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Autowire</w:t>
      </w:r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applications.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>This scope will be used for a core applications.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>e created for per HttpSession.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GlobalSession</w:t>
      </w:r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38F9CFB7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“name”: ”ABC”,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“isActive”: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>“contacts”: [ 99887788, 99889989, 8979879 ]</w:t>
      </w:r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“Abc”,”Xyz”,”LMN” ]</w:t>
      </w:r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>[ 99887788, 99889989, 8979879 ]</w:t>
      </w:r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6651C">
        <w:rPr>
          <w:b/>
          <w:bCs/>
        </w:rPr>
        <w:t>Request Body/JSON</w:t>
      </w:r>
      <w:r>
        <w:t xml:space="preserve">  </w:t>
      </w:r>
    </w:p>
    <w:p w14:paraId="72751C1A" w14:textId="32771E3C" w:rsidR="00F71E4F" w:rsidRDefault="00F71E4F" w:rsidP="00F71E4F">
      <w:pPr>
        <w:pStyle w:val="NoSpacing"/>
        <w:numPr>
          <w:ilvl w:val="1"/>
          <w:numId w:val="11"/>
        </w:numPr>
      </w:pPr>
      <w:r>
        <w:t>It is use to get the user details from the request Body in JSON form.</w:t>
      </w:r>
    </w:p>
    <w:p w14:paraId="22A2AD0B" w14:textId="77777777" w:rsidR="00F71E4F" w:rsidRDefault="00F71E4F" w:rsidP="00F71E4F">
      <w:pPr>
        <w:pStyle w:val="NoSpacing"/>
        <w:numPr>
          <w:ilvl w:val="1"/>
          <w:numId w:val="11"/>
        </w:numPr>
      </w:pPr>
      <w:r>
        <w:t>To receive a data in the spring boot application, you needs to create a java class which private fields and getter setter.</w:t>
      </w:r>
    </w:p>
    <w:p w14:paraId="2226ADD6" w14:textId="7DE21D48" w:rsidR="00F71E4F" w:rsidRDefault="00F71E4F" w:rsidP="00F71E4F">
      <w:pPr>
        <w:pStyle w:val="NoSpacing"/>
        <w:numPr>
          <w:ilvl w:val="1"/>
          <w:numId w:val="11"/>
        </w:numPr>
      </w:pPr>
      <w:r>
        <w:t>Create a reference of the java class as method input parameter in the controller and annotate it with @RequestB</w:t>
      </w:r>
      <w:r w:rsidR="001370B4">
        <w:t>o</w:t>
      </w:r>
      <w:r>
        <w:t xml:space="preserve">dy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3255C7CB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</w:t>
      </w:r>
      <w:r w:rsidR="00F27951">
        <w:t>M</w:t>
      </w:r>
      <w:r>
        <w:t>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>. If you execute the same request multiple times you will get a different response (it will create a new entry always).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 xml:space="preserve">PUT methos is recommended to </w:t>
      </w:r>
      <w:r w:rsidRPr="00AB069C">
        <w:rPr>
          <w:b/>
          <w:bCs/>
        </w:rPr>
        <w:t>update</w:t>
      </w:r>
      <w:r w:rsidR="00A54143">
        <w:rPr>
          <w:b/>
          <w:bCs/>
        </w:rPr>
        <w:t>(all data)</w:t>
      </w:r>
      <w:r w:rsidRPr="00AB069C">
        <w:rPr>
          <w:b/>
          <w:bCs/>
        </w:rPr>
        <w:t xml:space="preserve"> the records</w:t>
      </w:r>
      <w:r>
        <w:t xml:space="preserve"> with all values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 xml:space="preserve">PUT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 xml:space="preserve">DELETE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DELETE HTTP </w:t>
      </w:r>
      <w:r w:rsidR="00E00FA7">
        <w:t>method,</w:t>
      </w:r>
      <w:r>
        <w:t xml:space="preserve"> you need to use @DeleteMapping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updation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sectPr w:rsidR="00A541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0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7"/>
  </w:num>
  <w:num w:numId="5" w16cid:durableId="2024746173">
    <w:abstractNumId w:val="1"/>
  </w:num>
  <w:num w:numId="6" w16cid:durableId="351037778">
    <w:abstractNumId w:val="9"/>
  </w:num>
  <w:num w:numId="7" w16cid:durableId="935483191">
    <w:abstractNumId w:val="5"/>
  </w:num>
  <w:num w:numId="8" w16cid:durableId="917715738">
    <w:abstractNumId w:val="0"/>
  </w:num>
  <w:num w:numId="9" w16cid:durableId="1232037809">
    <w:abstractNumId w:val="8"/>
  </w:num>
  <w:num w:numId="10" w16cid:durableId="944968717">
    <w:abstractNumId w:val="11"/>
  </w:num>
  <w:num w:numId="11" w16cid:durableId="931939304">
    <w:abstractNumId w:val="4"/>
  </w:num>
  <w:num w:numId="12" w16cid:durableId="2089571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C0600"/>
    <w:rsid w:val="000D131A"/>
    <w:rsid w:val="000F05D5"/>
    <w:rsid w:val="001326BD"/>
    <w:rsid w:val="00134E79"/>
    <w:rsid w:val="00136326"/>
    <w:rsid w:val="001370B4"/>
    <w:rsid w:val="00151E5D"/>
    <w:rsid w:val="00167CDD"/>
    <w:rsid w:val="00171AAB"/>
    <w:rsid w:val="00192DB1"/>
    <w:rsid w:val="001A3FCA"/>
    <w:rsid w:val="001B61DB"/>
    <w:rsid w:val="00215735"/>
    <w:rsid w:val="002476A8"/>
    <w:rsid w:val="002C718C"/>
    <w:rsid w:val="002D3E14"/>
    <w:rsid w:val="002E05BA"/>
    <w:rsid w:val="002F5581"/>
    <w:rsid w:val="002F5B55"/>
    <w:rsid w:val="003000C8"/>
    <w:rsid w:val="0032245A"/>
    <w:rsid w:val="003243D8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41755"/>
    <w:rsid w:val="004475FE"/>
    <w:rsid w:val="00466C67"/>
    <w:rsid w:val="004B748D"/>
    <w:rsid w:val="00517425"/>
    <w:rsid w:val="0052489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55DE2"/>
    <w:rsid w:val="00662EC5"/>
    <w:rsid w:val="00695EB8"/>
    <w:rsid w:val="006A36A9"/>
    <w:rsid w:val="006C5E9C"/>
    <w:rsid w:val="006D0EFD"/>
    <w:rsid w:val="006E65FB"/>
    <w:rsid w:val="007033FF"/>
    <w:rsid w:val="00716E7A"/>
    <w:rsid w:val="007379BE"/>
    <w:rsid w:val="00782C52"/>
    <w:rsid w:val="007A7718"/>
    <w:rsid w:val="00815859"/>
    <w:rsid w:val="00831DAD"/>
    <w:rsid w:val="00890D34"/>
    <w:rsid w:val="008C2D12"/>
    <w:rsid w:val="009039C5"/>
    <w:rsid w:val="00926675"/>
    <w:rsid w:val="00934CF4"/>
    <w:rsid w:val="00942AE1"/>
    <w:rsid w:val="0096651C"/>
    <w:rsid w:val="0098594C"/>
    <w:rsid w:val="009875FA"/>
    <w:rsid w:val="009C5DF3"/>
    <w:rsid w:val="009F6C9B"/>
    <w:rsid w:val="00A11049"/>
    <w:rsid w:val="00A32C37"/>
    <w:rsid w:val="00A33452"/>
    <w:rsid w:val="00A54143"/>
    <w:rsid w:val="00A76213"/>
    <w:rsid w:val="00A84A82"/>
    <w:rsid w:val="00A90587"/>
    <w:rsid w:val="00A934FD"/>
    <w:rsid w:val="00AB069C"/>
    <w:rsid w:val="00AC65A6"/>
    <w:rsid w:val="00B0287C"/>
    <w:rsid w:val="00B0388D"/>
    <w:rsid w:val="00B16245"/>
    <w:rsid w:val="00B229E9"/>
    <w:rsid w:val="00B23A44"/>
    <w:rsid w:val="00B26E4C"/>
    <w:rsid w:val="00B421DA"/>
    <w:rsid w:val="00B624CB"/>
    <w:rsid w:val="00B96B00"/>
    <w:rsid w:val="00B97885"/>
    <w:rsid w:val="00BA483B"/>
    <w:rsid w:val="00BB3A34"/>
    <w:rsid w:val="00BC6573"/>
    <w:rsid w:val="00BE2415"/>
    <w:rsid w:val="00BF066E"/>
    <w:rsid w:val="00C042E0"/>
    <w:rsid w:val="00C418A3"/>
    <w:rsid w:val="00C4563D"/>
    <w:rsid w:val="00C638C2"/>
    <w:rsid w:val="00CA2E8F"/>
    <w:rsid w:val="00CB5445"/>
    <w:rsid w:val="00CC3FB6"/>
    <w:rsid w:val="00D13219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27951"/>
    <w:rsid w:val="00F40FB2"/>
    <w:rsid w:val="00F514AD"/>
    <w:rsid w:val="00F551D2"/>
    <w:rsid w:val="00F71E4F"/>
    <w:rsid w:val="00F823D9"/>
    <w:rsid w:val="00F948B0"/>
    <w:rsid w:val="00FA0BDA"/>
    <w:rsid w:val="00FC2903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7</Pages>
  <Words>1071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350</cp:revision>
  <dcterms:created xsi:type="dcterms:W3CDTF">2026-02-03T14:34:00Z</dcterms:created>
  <dcterms:modified xsi:type="dcterms:W3CDTF">2026-02-14T14:49:00Z</dcterms:modified>
</cp:coreProperties>
</file>