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>Configure tomcat into Intellji</w:t>
      </w:r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>top of the Inteillj.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Application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>Click on ‘+’ button on new window then navigate to a path where you extracted the tomcat server and select a parent folder which has bin,conf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gets created </w:t>
      </w:r>
      <w:r w:rsidR="00387BD7">
        <w:t>inside</w:t>
      </w:r>
      <w:r>
        <w:t xml:space="preserve"> src/main/java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&lt;groupId&gt;jakarta.servlet&lt;/groupId&gt;</w:t>
      </w:r>
      <w:r w:rsidRPr="00C95F8C">
        <w:br/>
        <w:t xml:space="preserve">    &lt;artifactId&gt;jakarta.servlet-api&lt;/artifactId&gt;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>Cleans and Build the application</w:t>
      </w:r>
      <w:r w:rsidR="001C58C4">
        <w:t xml:space="preserve"> (</w:t>
      </w:r>
      <w:r w:rsidR="001C58C4" w:rsidRPr="008A035F">
        <w:rPr>
          <w:b/>
          <w:bCs/>
        </w:rPr>
        <w:t>mvn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>Create a Java class (which must not contains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Pr="00E754B5" w:rsidRDefault="00F70160" w:rsidP="00F70160">
      <w:pPr>
        <w:pStyle w:val="NoSpacing"/>
        <w:numPr>
          <w:ilvl w:val="1"/>
          <w:numId w:val="7"/>
        </w:numPr>
      </w:pPr>
      <w:r>
        <w:t>Use small cases to define url</w:t>
      </w:r>
    </w:p>
    <w:sectPr w:rsidR="00F70160" w:rsidRPr="00E754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6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1"/>
  </w:num>
  <w:num w:numId="2" w16cid:durableId="872888750">
    <w:abstractNumId w:val="5"/>
  </w:num>
  <w:num w:numId="3" w16cid:durableId="175773511">
    <w:abstractNumId w:val="2"/>
  </w:num>
  <w:num w:numId="4" w16cid:durableId="823083781">
    <w:abstractNumId w:val="3"/>
  </w:num>
  <w:num w:numId="5" w16cid:durableId="1610118218">
    <w:abstractNumId w:val="6"/>
  </w:num>
  <w:num w:numId="6" w16cid:durableId="1060402928">
    <w:abstractNumId w:val="4"/>
  </w:num>
  <w:num w:numId="7" w16cid:durableId="1302687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F63DF"/>
    <w:rsid w:val="00192DB1"/>
    <w:rsid w:val="001C58C4"/>
    <w:rsid w:val="00215C11"/>
    <w:rsid w:val="002168E8"/>
    <w:rsid w:val="002F5581"/>
    <w:rsid w:val="0037428E"/>
    <w:rsid w:val="00376E2A"/>
    <w:rsid w:val="00387BD7"/>
    <w:rsid w:val="004232FD"/>
    <w:rsid w:val="00466C67"/>
    <w:rsid w:val="00495901"/>
    <w:rsid w:val="004B0324"/>
    <w:rsid w:val="004C4D0F"/>
    <w:rsid w:val="00500EF3"/>
    <w:rsid w:val="00517425"/>
    <w:rsid w:val="00532102"/>
    <w:rsid w:val="00552C2E"/>
    <w:rsid w:val="00584420"/>
    <w:rsid w:val="00594879"/>
    <w:rsid w:val="005A7B38"/>
    <w:rsid w:val="005D2ED9"/>
    <w:rsid w:val="006153DD"/>
    <w:rsid w:val="00685B8C"/>
    <w:rsid w:val="00696AC3"/>
    <w:rsid w:val="006A7834"/>
    <w:rsid w:val="006C6B93"/>
    <w:rsid w:val="00706A29"/>
    <w:rsid w:val="00725BBC"/>
    <w:rsid w:val="0074707B"/>
    <w:rsid w:val="0078364A"/>
    <w:rsid w:val="00794156"/>
    <w:rsid w:val="0083353A"/>
    <w:rsid w:val="00882AE7"/>
    <w:rsid w:val="008A035F"/>
    <w:rsid w:val="008B57C6"/>
    <w:rsid w:val="008B709A"/>
    <w:rsid w:val="00917B8E"/>
    <w:rsid w:val="009623AF"/>
    <w:rsid w:val="009672C8"/>
    <w:rsid w:val="00992631"/>
    <w:rsid w:val="009A5B4A"/>
    <w:rsid w:val="009E26FF"/>
    <w:rsid w:val="00A434A4"/>
    <w:rsid w:val="00A54468"/>
    <w:rsid w:val="00A611F7"/>
    <w:rsid w:val="00A8729A"/>
    <w:rsid w:val="00AA2A6C"/>
    <w:rsid w:val="00AA3C3F"/>
    <w:rsid w:val="00AF618B"/>
    <w:rsid w:val="00B15FF7"/>
    <w:rsid w:val="00B253D3"/>
    <w:rsid w:val="00B4210E"/>
    <w:rsid w:val="00B53182"/>
    <w:rsid w:val="00BB2F9E"/>
    <w:rsid w:val="00C225D5"/>
    <w:rsid w:val="00CC0CE1"/>
    <w:rsid w:val="00CD7AE6"/>
    <w:rsid w:val="00D278C2"/>
    <w:rsid w:val="00D42703"/>
    <w:rsid w:val="00D64716"/>
    <w:rsid w:val="00DB6FE3"/>
    <w:rsid w:val="00E70A01"/>
    <w:rsid w:val="00E754B5"/>
    <w:rsid w:val="00E8133A"/>
    <w:rsid w:val="00F416D8"/>
    <w:rsid w:val="00F602AC"/>
    <w:rsid w:val="00F679FC"/>
    <w:rsid w:val="00F70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5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135</cp:revision>
  <dcterms:created xsi:type="dcterms:W3CDTF">2026-01-05T14:52:00Z</dcterms:created>
  <dcterms:modified xsi:type="dcterms:W3CDTF">2026-01-12T16:14:00Z</dcterms:modified>
</cp:coreProperties>
</file>