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 xml:space="preserve">Spring is a </w:t>
      </w:r>
      <w:proofErr w:type="gramStart"/>
      <w:r>
        <w:t>java based</w:t>
      </w:r>
      <w:proofErr w:type="gramEnd"/>
      <w:r>
        <w:t xml:space="preserve">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 xml:space="preserve">, embedded </w:t>
      </w:r>
      <w:proofErr w:type="spellStart"/>
      <w:r w:rsidR="00B0388D">
        <w:t>kafka</w:t>
      </w:r>
      <w:proofErr w:type="spellEnd"/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proofErr w:type="spellStart"/>
      <w:r>
        <w:t>Autowire</w:t>
      </w:r>
      <w:proofErr w:type="spellEnd"/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</w:t>
      </w:r>
      <w:proofErr w:type="gramStart"/>
      <w:r w:rsidR="00572F81">
        <w:t>applications</w:t>
      </w:r>
      <w:proofErr w:type="gramEnd"/>
      <w:r w:rsidR="00572F81">
        <w:t>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 xml:space="preserve">This scope will be used for a core </w:t>
      </w:r>
      <w:proofErr w:type="gramStart"/>
      <w:r w:rsidR="00B16245">
        <w:t>applications</w:t>
      </w:r>
      <w:proofErr w:type="gramEnd"/>
      <w:r w:rsidR="00B16245">
        <w:t>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 xml:space="preserve">e created for per </w:t>
      </w:r>
      <w:proofErr w:type="spellStart"/>
      <w:r w:rsidR="000A5CCF">
        <w:t>HttpSession</w:t>
      </w:r>
      <w:proofErr w:type="spellEnd"/>
      <w:r w:rsidR="000A5CCF">
        <w:t>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proofErr w:type="spellStart"/>
      <w:r w:rsidRPr="00EE403D">
        <w:rPr>
          <w:b/>
          <w:bCs/>
        </w:rPr>
        <w:t>GlobalSession</w:t>
      </w:r>
      <w:proofErr w:type="spellEnd"/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2A1EC58A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</w:t>
      </w:r>
      <w:proofErr w:type="gramStart"/>
      <w:r>
        <w:t>: ”ABC</w:t>
      </w:r>
      <w:proofErr w:type="gramEnd"/>
      <w:r>
        <w:t>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</w:t>
      </w:r>
      <w:proofErr w:type="spellStart"/>
      <w:r>
        <w:t>isActive</w:t>
      </w:r>
      <w:proofErr w:type="spellEnd"/>
      <w:r>
        <w:t>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 xml:space="preserve">“contacts”: [ 99887788, 99889989, </w:t>
      </w:r>
      <w:proofErr w:type="gramStart"/>
      <w:r>
        <w:t>8979879 ]</w:t>
      </w:r>
      <w:proofErr w:type="gramEnd"/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</w:t>
      </w:r>
      <w:proofErr w:type="spellStart"/>
      <w:r w:rsidR="0009319B">
        <w:t>Abc</w:t>
      </w:r>
      <w:proofErr w:type="spellEnd"/>
      <w:r w:rsidR="0009319B">
        <w:t>”</w:t>
      </w:r>
      <w:proofErr w:type="gramStart"/>
      <w:r w:rsidR="0009319B">
        <w:t>,”</w:t>
      </w:r>
      <w:proofErr w:type="spellStart"/>
      <w:r w:rsidR="0009319B">
        <w:t>Xyz</w:t>
      </w:r>
      <w:proofErr w:type="spellEnd"/>
      <w:proofErr w:type="gramEnd"/>
      <w:r w:rsidR="0009319B">
        <w:t>”</w:t>
      </w:r>
      <w:proofErr w:type="gramStart"/>
      <w:r w:rsidR="0009319B">
        <w:t>,”LMN” ]</w:t>
      </w:r>
      <w:proofErr w:type="gramEnd"/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 xml:space="preserve">[ 99887788, 99889989, </w:t>
      </w:r>
      <w:proofErr w:type="gramStart"/>
      <w:r>
        <w:t>8979879 ]</w:t>
      </w:r>
      <w:proofErr w:type="gramEnd"/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Request Body/JSON 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14807A40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@Postmapping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 xml:space="preserve">. If you execute the same request multiple times you will get </w:t>
      </w:r>
      <w:r w:rsidR="00695EB8">
        <w:t xml:space="preserve">a different </w:t>
      </w:r>
      <w:r w:rsidR="00695EB8">
        <w:t>response</w:t>
      </w:r>
      <w:r w:rsidR="00695EB8">
        <w:t xml:space="preserve"> (it will create a new entry always)</w:t>
      </w:r>
      <w:r w:rsidR="00695EB8">
        <w:t>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>PUT</w:t>
      </w:r>
      <w:r>
        <w:t xml:space="preserve"> methos is recommended to </w:t>
      </w:r>
      <w:proofErr w:type="gramStart"/>
      <w:r w:rsidRPr="00AB069C">
        <w:rPr>
          <w:b/>
          <w:bCs/>
        </w:rPr>
        <w:t>update</w:t>
      </w:r>
      <w:r w:rsidR="00A54143">
        <w:rPr>
          <w:b/>
          <w:bCs/>
        </w:rPr>
        <w:t>(</w:t>
      </w:r>
      <w:proofErr w:type="gramEnd"/>
      <w:r w:rsidR="00A54143">
        <w:rPr>
          <w:b/>
          <w:bCs/>
        </w:rPr>
        <w:t>all data)</w:t>
      </w:r>
      <w:r w:rsidRPr="00AB069C">
        <w:rPr>
          <w:b/>
          <w:bCs/>
        </w:rPr>
        <w:t xml:space="preserve"> the</w:t>
      </w:r>
      <w:r w:rsidRPr="00AB069C">
        <w:rPr>
          <w:b/>
          <w:bCs/>
        </w:rPr>
        <w:t xml:space="preserve"> records</w:t>
      </w:r>
      <w:r>
        <w:t xml:space="preserve"> with all values</w:t>
      </w:r>
      <w:r>
        <w:t xml:space="preserve">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>PUT</w:t>
      </w:r>
      <w:r>
        <w:t xml:space="preserve">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>DELETE</w:t>
      </w:r>
      <w:r>
        <w:t xml:space="preserve">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</w:t>
      </w:r>
      <w:r>
        <w:t>DELETE</w:t>
      </w:r>
      <w:r>
        <w:t xml:space="preserve"> HTTP </w:t>
      </w:r>
      <w:r w:rsidR="00E00FA7">
        <w:t>method,</w:t>
      </w:r>
      <w:r>
        <w:t xml:space="preserve"> you need to use @</w:t>
      </w:r>
      <w:r>
        <w:t>Delete</w:t>
      </w:r>
      <w:r>
        <w:t>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</w:t>
      </w:r>
      <w:proofErr w:type="spellStart"/>
      <w:r w:rsidR="00332BB4">
        <w:rPr>
          <w:b/>
          <w:bCs/>
        </w:rPr>
        <w:t>updation</w:t>
      </w:r>
      <w:proofErr w:type="spellEnd"/>
      <w:r w:rsidR="00332BB4">
        <w:rPr>
          <w:b/>
          <w:bCs/>
        </w:rPr>
        <w:t xml:space="preserve">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sectPr w:rsidR="00A541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0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7"/>
  </w:num>
  <w:num w:numId="5" w16cid:durableId="2024746173">
    <w:abstractNumId w:val="1"/>
  </w:num>
  <w:num w:numId="6" w16cid:durableId="351037778">
    <w:abstractNumId w:val="9"/>
  </w:num>
  <w:num w:numId="7" w16cid:durableId="935483191">
    <w:abstractNumId w:val="5"/>
  </w:num>
  <w:num w:numId="8" w16cid:durableId="917715738">
    <w:abstractNumId w:val="0"/>
  </w:num>
  <w:num w:numId="9" w16cid:durableId="1232037809">
    <w:abstractNumId w:val="8"/>
  </w:num>
  <w:num w:numId="10" w16cid:durableId="944968717">
    <w:abstractNumId w:val="11"/>
  </w:num>
  <w:num w:numId="11" w16cid:durableId="931939304">
    <w:abstractNumId w:val="4"/>
  </w:num>
  <w:num w:numId="12" w16cid:durableId="2089571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C0600"/>
    <w:rsid w:val="000D131A"/>
    <w:rsid w:val="000F05D5"/>
    <w:rsid w:val="001326BD"/>
    <w:rsid w:val="00134E79"/>
    <w:rsid w:val="00136326"/>
    <w:rsid w:val="00151E5D"/>
    <w:rsid w:val="00167CDD"/>
    <w:rsid w:val="00171AAB"/>
    <w:rsid w:val="00192DB1"/>
    <w:rsid w:val="001A3FCA"/>
    <w:rsid w:val="001B61DB"/>
    <w:rsid w:val="00215735"/>
    <w:rsid w:val="002476A8"/>
    <w:rsid w:val="002C718C"/>
    <w:rsid w:val="002D3E14"/>
    <w:rsid w:val="002E05BA"/>
    <w:rsid w:val="002F5581"/>
    <w:rsid w:val="002F5B55"/>
    <w:rsid w:val="003000C8"/>
    <w:rsid w:val="0032245A"/>
    <w:rsid w:val="003243D8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41755"/>
    <w:rsid w:val="004475FE"/>
    <w:rsid w:val="00466C67"/>
    <w:rsid w:val="004B748D"/>
    <w:rsid w:val="00517425"/>
    <w:rsid w:val="0052489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55DE2"/>
    <w:rsid w:val="00662EC5"/>
    <w:rsid w:val="00695EB8"/>
    <w:rsid w:val="006A36A9"/>
    <w:rsid w:val="006C5E9C"/>
    <w:rsid w:val="006D0EFD"/>
    <w:rsid w:val="006E65FB"/>
    <w:rsid w:val="007033FF"/>
    <w:rsid w:val="00716E7A"/>
    <w:rsid w:val="007379BE"/>
    <w:rsid w:val="00782C52"/>
    <w:rsid w:val="007A7718"/>
    <w:rsid w:val="00815859"/>
    <w:rsid w:val="00831DAD"/>
    <w:rsid w:val="00890D34"/>
    <w:rsid w:val="008C2D12"/>
    <w:rsid w:val="009039C5"/>
    <w:rsid w:val="00926675"/>
    <w:rsid w:val="00934CF4"/>
    <w:rsid w:val="00942AE1"/>
    <w:rsid w:val="0098594C"/>
    <w:rsid w:val="009875FA"/>
    <w:rsid w:val="009C5DF3"/>
    <w:rsid w:val="009F6C9B"/>
    <w:rsid w:val="00A11049"/>
    <w:rsid w:val="00A32C37"/>
    <w:rsid w:val="00A33452"/>
    <w:rsid w:val="00A54143"/>
    <w:rsid w:val="00A76213"/>
    <w:rsid w:val="00A84A82"/>
    <w:rsid w:val="00A90587"/>
    <w:rsid w:val="00A934FD"/>
    <w:rsid w:val="00AB069C"/>
    <w:rsid w:val="00AC65A6"/>
    <w:rsid w:val="00B0287C"/>
    <w:rsid w:val="00B0388D"/>
    <w:rsid w:val="00B16245"/>
    <w:rsid w:val="00B229E9"/>
    <w:rsid w:val="00B23A44"/>
    <w:rsid w:val="00B26E4C"/>
    <w:rsid w:val="00B421DA"/>
    <w:rsid w:val="00B624CB"/>
    <w:rsid w:val="00B96B00"/>
    <w:rsid w:val="00B97885"/>
    <w:rsid w:val="00BA483B"/>
    <w:rsid w:val="00BB3A34"/>
    <w:rsid w:val="00BC6573"/>
    <w:rsid w:val="00BE2415"/>
    <w:rsid w:val="00BF066E"/>
    <w:rsid w:val="00C042E0"/>
    <w:rsid w:val="00C418A3"/>
    <w:rsid w:val="00C4563D"/>
    <w:rsid w:val="00C638C2"/>
    <w:rsid w:val="00CA2E8F"/>
    <w:rsid w:val="00CB5445"/>
    <w:rsid w:val="00CC3FB6"/>
    <w:rsid w:val="00D13219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40FB2"/>
    <w:rsid w:val="00F514AD"/>
    <w:rsid w:val="00F551D2"/>
    <w:rsid w:val="00F823D9"/>
    <w:rsid w:val="00F948B0"/>
    <w:rsid w:val="00FA0BDA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7</Pages>
  <Words>1025</Words>
  <Characters>5848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343</cp:revision>
  <dcterms:created xsi:type="dcterms:W3CDTF">2026-02-03T14:34:00Z</dcterms:created>
  <dcterms:modified xsi:type="dcterms:W3CDTF">2026-02-13T15:32:00Z</dcterms:modified>
</cp:coreProperties>
</file>