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427" w:rsidRDefault="00950409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Resume Date </w:t>
      </w:r>
      <w:r w:rsidR="0006322D">
        <w:rPr>
          <w:rFonts w:cstheme="minorHAnsi"/>
          <w:b/>
        </w:rPr>
        <w:tab/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D5191A">
        <w:rPr>
          <w:rFonts w:cstheme="minorHAnsi"/>
          <w:b/>
        </w:rPr>
        <w:tab/>
      </w:r>
      <w:r w:rsidR="008E3F53">
        <w:rPr>
          <w:rFonts w:cstheme="minorHAnsi"/>
          <w:b/>
        </w:rPr>
        <w:t>06-10-2020</w:t>
      </w:r>
    </w:p>
    <w:p w:rsidR="00536A96" w:rsidRDefault="00D5191A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Current Organization </w:t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06322D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 w:rsidR="00583446">
        <w:rPr>
          <w:rFonts w:cstheme="minorHAnsi"/>
          <w:b/>
        </w:rPr>
        <w:t>Capgemini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W w:w="9720" w:type="dxa"/>
        <w:tblInd w:w="-72" w:type="dxa"/>
        <w:tblLook w:val="04A0" w:firstRow="1" w:lastRow="0" w:firstColumn="1" w:lastColumn="0" w:noHBand="0" w:noVBand="1"/>
      </w:tblPr>
      <w:tblGrid>
        <w:gridCol w:w="1980"/>
        <w:gridCol w:w="7740"/>
      </w:tblGrid>
      <w:tr w:rsidR="00C65F45" w:rsidRPr="0033119D" w:rsidTr="005F6427">
        <w:trPr>
          <w:trHeight w:val="288"/>
        </w:trPr>
        <w:tc>
          <w:tcPr>
            <w:tcW w:w="198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C65F45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Name</w:t>
            </w:r>
            <w:r w:rsid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( Full Name) </w:t>
            </w:r>
          </w:p>
        </w:tc>
        <w:tc>
          <w:tcPr>
            <w:tcW w:w="7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3119D" w:rsidRDefault="008E3F53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Priyanka Chamoli</w:t>
            </w:r>
          </w:p>
        </w:tc>
      </w:tr>
      <w:tr w:rsidR="00C65F45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0D463B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Capgemini  </w:t>
            </w:r>
            <w:r w:rsidR="00C65F45"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Email ID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C65F45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Phone No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3119D" w:rsidRDefault="008E3F53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7032900725</w:t>
            </w:r>
          </w:p>
        </w:tc>
      </w:tr>
      <w:tr w:rsidR="00C65F45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C65F45" w:rsidRPr="0033119D" w:rsidRDefault="00C65F45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Date of Birth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C65F45" w:rsidRPr="003C3B3F" w:rsidRDefault="004D4C49" w:rsidP="00C65F4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28-02-1993</w:t>
            </w: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Passport Number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8E3F53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L3232867</w:t>
            </w: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Voters ID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8E3F53" w:rsidP="00270E3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AJU0438739</w:t>
            </w: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D5191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8E3F53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Female</w:t>
            </w:r>
          </w:p>
        </w:tc>
      </w:tr>
      <w:tr w:rsidR="00D5191A" w:rsidRPr="0033119D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Blood group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:rsidR="00D5191A" w:rsidRPr="0033119D" w:rsidRDefault="00272B64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B+</w:t>
            </w:r>
          </w:p>
        </w:tc>
      </w:tr>
    </w:tbl>
    <w:p w:rsidR="00950409" w:rsidRDefault="00950409" w:rsidP="00536A96">
      <w:pPr>
        <w:spacing w:after="0"/>
        <w:ind w:right="-144"/>
        <w:rPr>
          <w:rFonts w:cstheme="minorHAnsi"/>
          <w:b/>
        </w:rPr>
      </w:pPr>
    </w:p>
    <w:p w:rsidR="00C65F45" w:rsidRPr="0033119D" w:rsidRDefault="00C65F45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 xml:space="preserve">Education </w:t>
      </w:r>
      <w:r w:rsidR="0033119D" w:rsidRPr="0033119D">
        <w:rPr>
          <w:rFonts w:cstheme="minorHAnsi"/>
          <w:b/>
        </w:rPr>
        <w:t>details</w:t>
      </w:r>
      <w:r w:rsidR="00950409">
        <w:rPr>
          <w:rFonts w:cstheme="minorHAnsi"/>
          <w:b/>
        </w:rPr>
        <w:t xml:space="preserve"> 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503"/>
        <w:gridCol w:w="1310"/>
        <w:gridCol w:w="1165"/>
        <w:gridCol w:w="1260"/>
        <w:gridCol w:w="1512"/>
        <w:gridCol w:w="1315"/>
        <w:gridCol w:w="1583"/>
      </w:tblGrid>
      <w:tr w:rsidR="00ED2BED" w:rsidRPr="0033119D" w:rsidTr="008733D6">
        <w:trPr>
          <w:trHeight w:val="279"/>
        </w:trPr>
        <w:tc>
          <w:tcPr>
            <w:tcW w:w="1503" w:type="dxa"/>
            <w:shd w:val="clear" w:color="auto" w:fill="F2F2F2" w:themeFill="background1" w:themeFillShade="F2"/>
            <w:noWrap/>
            <w:hideMark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shd w:val="clear" w:color="auto" w:fill="F2F2F2" w:themeFill="background1" w:themeFillShade="F2"/>
            <w:noWrap/>
            <w:hideMark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College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5" w:type="dxa"/>
            <w:shd w:val="clear" w:color="auto" w:fill="F2F2F2" w:themeFill="background1" w:themeFillShade="F2"/>
            <w:noWrap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Stream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University</w:t>
            </w:r>
          </w:p>
        </w:tc>
        <w:tc>
          <w:tcPr>
            <w:tcW w:w="1512" w:type="dxa"/>
            <w:shd w:val="clear" w:color="auto" w:fill="F2F2F2" w:themeFill="background1" w:themeFillShade="F2"/>
            <w:noWrap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Year of passing</w:t>
            </w:r>
          </w:p>
        </w:tc>
        <w:tc>
          <w:tcPr>
            <w:tcW w:w="1315" w:type="dxa"/>
            <w:shd w:val="clear" w:color="auto" w:fill="F2F2F2" w:themeFill="background1" w:themeFillShade="F2"/>
            <w:noWrap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1583" w:type="dxa"/>
            <w:shd w:val="clear" w:color="auto" w:fill="F2F2F2" w:themeFill="background1" w:themeFillShade="F2"/>
          </w:tcPr>
          <w:p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Aggregate/%</w:t>
            </w: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Post-Graduation</w:t>
            </w:r>
          </w:p>
        </w:tc>
        <w:tc>
          <w:tcPr>
            <w:tcW w:w="1310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BITS</w:t>
            </w:r>
          </w:p>
        </w:tc>
        <w:tc>
          <w:tcPr>
            <w:tcW w:w="116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Software Engineering, MS</w:t>
            </w:r>
          </w:p>
        </w:tc>
        <w:tc>
          <w:tcPr>
            <w:tcW w:w="1260" w:type="dxa"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BITS</w:t>
            </w:r>
          </w:p>
        </w:tc>
        <w:tc>
          <w:tcPr>
            <w:tcW w:w="1512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31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Hyderabad</w:t>
            </w:r>
          </w:p>
        </w:tc>
        <w:tc>
          <w:tcPr>
            <w:tcW w:w="1583" w:type="dxa"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59.4</w:t>
            </w: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Graduation</w:t>
            </w:r>
          </w:p>
        </w:tc>
        <w:tc>
          <w:tcPr>
            <w:tcW w:w="1310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SGRR</w:t>
            </w:r>
          </w:p>
        </w:tc>
        <w:tc>
          <w:tcPr>
            <w:tcW w:w="116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BCA</w:t>
            </w:r>
          </w:p>
        </w:tc>
        <w:tc>
          <w:tcPr>
            <w:tcW w:w="1260" w:type="dxa"/>
          </w:tcPr>
          <w:p w:rsidR="00ED2BED" w:rsidRPr="0033119D" w:rsidRDefault="00F50F64" w:rsidP="00EE5F55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HNB Garhwal University</w:t>
            </w:r>
          </w:p>
        </w:tc>
        <w:tc>
          <w:tcPr>
            <w:tcW w:w="1512" w:type="dxa"/>
            <w:noWrap/>
          </w:tcPr>
          <w:p w:rsidR="00ED2BED" w:rsidRPr="0033119D" w:rsidRDefault="00F1646E" w:rsidP="00EE5F55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         </w:t>
            </w:r>
            <w:r w:rsidR="00F50F64">
              <w:rPr>
                <w:rFonts w:eastAsia="Times New Roman" w:cstheme="minorHAnsi"/>
                <w:color w:val="000000"/>
                <w:sz w:val="20"/>
                <w:szCs w:val="20"/>
              </w:rPr>
              <w:t>2013</w:t>
            </w:r>
          </w:p>
        </w:tc>
        <w:tc>
          <w:tcPr>
            <w:tcW w:w="131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Dehradun</w:t>
            </w:r>
          </w:p>
        </w:tc>
        <w:tc>
          <w:tcPr>
            <w:tcW w:w="1583" w:type="dxa"/>
          </w:tcPr>
          <w:p w:rsidR="00ED2BED" w:rsidRPr="0033119D" w:rsidRDefault="008A66A2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First Division</w:t>
            </w: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HSC</w:t>
            </w:r>
          </w:p>
        </w:tc>
        <w:tc>
          <w:tcPr>
            <w:tcW w:w="1310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The Indian Cambridge School</w:t>
            </w:r>
          </w:p>
        </w:tc>
        <w:tc>
          <w:tcPr>
            <w:tcW w:w="116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Science</w:t>
            </w:r>
          </w:p>
        </w:tc>
        <w:tc>
          <w:tcPr>
            <w:tcW w:w="1260" w:type="dxa"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ISC</w:t>
            </w:r>
          </w:p>
        </w:tc>
        <w:tc>
          <w:tcPr>
            <w:tcW w:w="1512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31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Dehradun</w:t>
            </w:r>
          </w:p>
        </w:tc>
        <w:tc>
          <w:tcPr>
            <w:tcW w:w="1583" w:type="dxa"/>
          </w:tcPr>
          <w:p w:rsidR="00ED2BED" w:rsidRPr="0033119D" w:rsidRDefault="006B7DB7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66</w:t>
            </w:r>
          </w:p>
        </w:tc>
      </w:tr>
      <w:tr w:rsidR="00ED2BED" w:rsidRPr="0033119D" w:rsidTr="00ED2BED">
        <w:trPr>
          <w:trHeight w:val="279"/>
        </w:trPr>
        <w:tc>
          <w:tcPr>
            <w:tcW w:w="1503" w:type="dxa"/>
            <w:noWrap/>
            <w:hideMark/>
          </w:tcPr>
          <w:p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SSC</w:t>
            </w:r>
          </w:p>
        </w:tc>
        <w:tc>
          <w:tcPr>
            <w:tcW w:w="1310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The Indian Cambridge School</w:t>
            </w:r>
          </w:p>
        </w:tc>
        <w:tc>
          <w:tcPr>
            <w:tcW w:w="116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Science</w:t>
            </w:r>
          </w:p>
        </w:tc>
        <w:tc>
          <w:tcPr>
            <w:tcW w:w="1260" w:type="dxa"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ICSE</w:t>
            </w:r>
          </w:p>
        </w:tc>
        <w:tc>
          <w:tcPr>
            <w:tcW w:w="1512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2008</w:t>
            </w:r>
          </w:p>
        </w:tc>
        <w:tc>
          <w:tcPr>
            <w:tcW w:w="1315" w:type="dxa"/>
            <w:noWrap/>
          </w:tcPr>
          <w:p w:rsidR="00ED2BED" w:rsidRPr="0033119D" w:rsidRDefault="00F50F64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Dehradun</w:t>
            </w:r>
          </w:p>
        </w:tc>
        <w:tc>
          <w:tcPr>
            <w:tcW w:w="1583" w:type="dxa"/>
          </w:tcPr>
          <w:p w:rsidR="00ED2BED" w:rsidRPr="0033119D" w:rsidRDefault="006B7DB7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75.8</w:t>
            </w:r>
          </w:p>
        </w:tc>
      </w:tr>
    </w:tbl>
    <w:p w:rsidR="00950409" w:rsidRDefault="00950409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:rsidR="00536A96" w:rsidRDefault="00950409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 w:rsidRPr="007C33DB">
        <w:rPr>
          <w:rFonts w:cstheme="minorHAnsi"/>
          <w:b/>
          <w:sz w:val="20"/>
          <w:szCs w:val="20"/>
          <w:highlight w:val="yellow"/>
        </w:rPr>
        <w:t>*</w:t>
      </w:r>
      <w:r w:rsidR="0033119D" w:rsidRPr="007C33DB">
        <w:rPr>
          <w:rFonts w:cstheme="minorHAnsi"/>
          <w:b/>
          <w:sz w:val="20"/>
          <w:szCs w:val="20"/>
          <w:highlight w:val="yellow"/>
        </w:rPr>
        <w:t xml:space="preserve">Please justify 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with reason </w:t>
      </w:r>
      <w:r w:rsidR="005E66DD" w:rsidRPr="007C33DB">
        <w:rPr>
          <w:rFonts w:cstheme="minorHAnsi"/>
          <w:b/>
          <w:sz w:val="20"/>
          <w:szCs w:val="20"/>
          <w:highlight w:val="yellow"/>
        </w:rPr>
        <w:t>in case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of gap between </w:t>
      </w:r>
      <w:r w:rsidR="005F6427" w:rsidRPr="007C33DB">
        <w:rPr>
          <w:rFonts w:cstheme="minorHAnsi"/>
          <w:b/>
          <w:sz w:val="20"/>
          <w:szCs w:val="20"/>
          <w:highlight w:val="yellow"/>
        </w:rPr>
        <w:t>education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to education:</w:t>
      </w:r>
      <w:r>
        <w:rPr>
          <w:rFonts w:cstheme="minorHAnsi"/>
          <w:b/>
          <w:sz w:val="20"/>
          <w:szCs w:val="20"/>
        </w:rPr>
        <w:t xml:space="preserve"> </w:t>
      </w:r>
    </w:p>
    <w:p w:rsidR="005F6427" w:rsidRDefault="005F6427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</w:p>
    <w:p w:rsidR="0006322D" w:rsidRPr="0033119D" w:rsidRDefault="0006322D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:rsidR="00536A96" w:rsidRPr="0033119D" w:rsidRDefault="00536A96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 xml:space="preserve">Rehire </w:t>
      </w:r>
      <w:r w:rsidR="0033119D" w:rsidRPr="0033119D">
        <w:rPr>
          <w:rFonts w:cstheme="minorHAnsi"/>
          <w:b/>
        </w:rPr>
        <w:t>details</w:t>
      </w:r>
    </w:p>
    <w:tbl>
      <w:tblPr>
        <w:tblW w:w="9821" w:type="dxa"/>
        <w:tblInd w:w="93" w:type="dxa"/>
        <w:tblLook w:val="04A0" w:firstRow="1" w:lastRow="0" w:firstColumn="1" w:lastColumn="0" w:noHBand="0" w:noVBand="1"/>
      </w:tblPr>
      <w:tblGrid>
        <w:gridCol w:w="5849"/>
        <w:gridCol w:w="229"/>
        <w:gridCol w:w="826"/>
        <w:gridCol w:w="1680"/>
        <w:gridCol w:w="1237"/>
      </w:tblGrid>
      <w:tr w:rsidR="00536A96" w:rsidRPr="0033119D" w:rsidTr="00E65E7C">
        <w:trPr>
          <w:trHeight w:val="315"/>
        </w:trPr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Duration (date)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PS ID</w:t>
            </w:r>
          </w:p>
        </w:tc>
      </w:tr>
      <w:tr w:rsidR="00536A96" w:rsidRPr="0033119D" w:rsidTr="00E65E7C">
        <w:trPr>
          <w:trHeight w:val="315"/>
        </w:trPr>
        <w:tc>
          <w:tcPr>
            <w:tcW w:w="5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D5191A" w:rsidRDefault="00536A96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Worked earlier in any of the HSBC entity/project – Y/N ( if yes- kindly share the PSID </w:t>
            </w:r>
            <w:r w:rsidR="00950409"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&amp; Reporting Manager in HSBC </w:t>
            </w:r>
            <w:r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33119D" w:rsidRDefault="00536A96" w:rsidP="005F642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  <w:r w:rsidR="008E73B3">
              <w:rPr>
                <w:rFonts w:eastAsia="Times New Roman" w:cstheme="minorHAns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:rsidR="000E1F82" w:rsidRPr="0033119D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:rsidR="00C65F45" w:rsidRDefault="00536A96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>Employment His</w:t>
      </w:r>
      <w:r w:rsidR="0033119D" w:rsidRPr="0033119D">
        <w:rPr>
          <w:rFonts w:cstheme="minorHAnsi"/>
          <w:b/>
        </w:rPr>
        <w:t>t</w:t>
      </w:r>
      <w:r w:rsidRPr="0033119D">
        <w:rPr>
          <w:rFonts w:cstheme="minorHAnsi"/>
          <w:b/>
        </w:rPr>
        <w:t>ory</w:t>
      </w:r>
      <w:r w:rsidR="00950409">
        <w:rPr>
          <w:rFonts w:cstheme="minorHAnsi"/>
          <w:b/>
        </w:rPr>
        <w:t xml:space="preserve"> </w:t>
      </w:r>
      <w:r w:rsidR="0006322D" w:rsidRPr="005F6427">
        <w:rPr>
          <w:rFonts w:cstheme="minorHAnsi"/>
          <w:b/>
          <w:sz w:val="18"/>
          <w:szCs w:val="18"/>
        </w:rPr>
        <w:t>(</w:t>
      </w:r>
      <w:r w:rsidR="0006322D" w:rsidRPr="00084E53">
        <w:rPr>
          <w:rFonts w:cstheme="minorHAnsi"/>
          <w:b/>
          <w:sz w:val="18"/>
          <w:szCs w:val="18"/>
          <w:highlight w:val="yellow"/>
        </w:rPr>
        <w:t>Kindly</w:t>
      </w:r>
      <w:r w:rsidR="00950409" w:rsidRPr="00084E53">
        <w:rPr>
          <w:rFonts w:cstheme="minorHAnsi"/>
          <w:b/>
          <w:sz w:val="18"/>
          <w:szCs w:val="18"/>
          <w:highlight w:val="yellow"/>
        </w:rPr>
        <w:t xml:space="preserve"> mention all your </w:t>
      </w:r>
      <w:r w:rsidR="0006322D" w:rsidRPr="00084E53">
        <w:rPr>
          <w:rFonts w:cstheme="minorHAnsi"/>
          <w:b/>
          <w:sz w:val="18"/>
          <w:szCs w:val="18"/>
          <w:highlight w:val="yellow"/>
        </w:rPr>
        <w:t>employments</w:t>
      </w:r>
      <w:r w:rsidR="00C333D7" w:rsidRPr="00084E53">
        <w:rPr>
          <w:rFonts w:cstheme="minorHAnsi"/>
          <w:b/>
          <w:sz w:val="18"/>
          <w:szCs w:val="18"/>
          <w:highlight w:val="yellow"/>
        </w:rPr>
        <w:t xml:space="preserve"> including current one</w:t>
      </w:r>
      <w:r w:rsidR="0006322D" w:rsidRPr="00084E53">
        <w:rPr>
          <w:rFonts w:cstheme="minorHAnsi"/>
          <w:b/>
          <w:sz w:val="18"/>
          <w:highlight w:val="yellow"/>
        </w:rPr>
        <w:t>)</w:t>
      </w:r>
      <w:r w:rsidR="00950409">
        <w:rPr>
          <w:rFonts w:cstheme="minorHAnsi"/>
          <w:b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5"/>
        <w:tblW w:w="2430" w:type="dxa"/>
        <w:tblLook w:val="04A0" w:firstRow="1" w:lastRow="0" w:firstColumn="1" w:lastColumn="0" w:noHBand="0" w:noVBand="1"/>
      </w:tblPr>
      <w:tblGrid>
        <w:gridCol w:w="2430"/>
      </w:tblGrid>
      <w:tr w:rsidR="00AA1B34" w:rsidTr="00AA1B34">
        <w:tc>
          <w:tcPr>
            <w:tcW w:w="2430" w:type="dxa"/>
          </w:tcPr>
          <w:p w:rsidR="00AA1B34" w:rsidRDefault="00F04E92" w:rsidP="00AA1B34">
            <w:pPr>
              <w:ind w:right="-144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84</w:t>
            </w:r>
          </w:p>
        </w:tc>
      </w:tr>
    </w:tbl>
    <w:p w:rsidR="00AA1B34" w:rsidRDefault="00AA1B34" w:rsidP="00536A96">
      <w:pPr>
        <w:spacing w:after="0"/>
        <w:ind w:right="-144"/>
        <w:rPr>
          <w:rFonts w:cstheme="minorHAnsi"/>
          <w:b/>
        </w:rPr>
      </w:pPr>
    </w:p>
    <w:p w:rsidR="00AA1B34" w:rsidRPr="0033119D" w:rsidRDefault="00AA1B34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Total work experience: (in months): </w:t>
      </w:r>
    </w:p>
    <w:p w:rsidR="00AA1B34" w:rsidRPr="0033119D" w:rsidRDefault="00AA1B34" w:rsidP="00536A96">
      <w:pPr>
        <w:spacing w:after="0"/>
        <w:ind w:right="-144"/>
        <w:rPr>
          <w:rFonts w:cstheme="minorHAnsi"/>
          <w:b/>
        </w:rPr>
      </w:pPr>
    </w:p>
    <w:tbl>
      <w:tblPr>
        <w:tblW w:w="10079" w:type="dxa"/>
        <w:tblInd w:w="93" w:type="dxa"/>
        <w:tblLook w:val="04A0" w:firstRow="1" w:lastRow="0" w:firstColumn="1" w:lastColumn="0" w:noHBand="0" w:noVBand="1"/>
      </w:tblPr>
      <w:tblGrid>
        <w:gridCol w:w="1995"/>
        <w:gridCol w:w="1780"/>
        <w:gridCol w:w="1640"/>
        <w:gridCol w:w="1641"/>
        <w:gridCol w:w="1001"/>
        <w:gridCol w:w="1010"/>
        <w:gridCol w:w="1012"/>
      </w:tblGrid>
      <w:tr w:rsidR="00950409" w:rsidRPr="0033119D" w:rsidTr="001C7901">
        <w:trPr>
          <w:trHeight w:val="279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Designation/Role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Last </w:t>
            </w:r>
            <w:r w:rsidR="0095040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Project </w:t>
            </w:r>
            <w:r w:rsidR="00C333D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950409" w:rsidRPr="0033119D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50409" w:rsidRPr="0033119D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End Date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50409" w:rsidRPr="0033119D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Key </w:t>
            </w:r>
            <w:r w:rsidR="0095040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Client Name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</w:tr>
      <w:tr w:rsidR="00950409" w:rsidRPr="0033119D" w:rsidTr="001C7901">
        <w:trPr>
          <w:trHeight w:val="279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Capgemini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Till Date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950409" w:rsidRPr="0033119D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063B4C" w:rsidRDefault="00F04E92" w:rsidP="00063B4C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 Systems Pvt Ltd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063B4C" w:rsidRDefault="00F04E92" w:rsidP="00063B4C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Scrum Master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50409" w:rsidRPr="0033119D" w:rsidRDefault="00F04E92" w:rsidP="001C79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Jul 2020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4C53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50409" w:rsidRPr="0033119D" w:rsidRDefault="00F04E92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Pune</w:t>
            </w:r>
          </w:p>
        </w:tc>
      </w:tr>
      <w:tr w:rsidR="001C7901" w:rsidRPr="0033119D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063B4C" w:rsidRDefault="00F04E92" w:rsidP="00155EC7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Wipro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063B4C" w:rsidRDefault="00F04E92" w:rsidP="00155EC7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Senior Project Engineer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7901" w:rsidRPr="0033119D" w:rsidRDefault="00F04E92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Sep 2013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7901" w:rsidRPr="0033119D" w:rsidRDefault="00F04E92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Jul 2020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7901" w:rsidRPr="0033119D" w:rsidRDefault="001C7901" w:rsidP="001C790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C7901" w:rsidRPr="0033119D" w:rsidRDefault="00F04E92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Pune</w:t>
            </w:r>
          </w:p>
        </w:tc>
      </w:tr>
    </w:tbl>
    <w:p w:rsidR="00950409" w:rsidRDefault="00950409" w:rsidP="0033119D">
      <w:pPr>
        <w:spacing w:after="0"/>
        <w:ind w:right="-144"/>
        <w:rPr>
          <w:rFonts w:cstheme="minorHAnsi"/>
          <w:b/>
        </w:rPr>
      </w:pPr>
    </w:p>
    <w:p w:rsidR="00950409" w:rsidRDefault="00950409" w:rsidP="00950409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*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Please justify with reason </w:t>
      </w:r>
      <w:r w:rsidR="0006322D" w:rsidRPr="007C33DB">
        <w:rPr>
          <w:rFonts w:cstheme="minorHAnsi"/>
          <w:b/>
          <w:sz w:val="20"/>
          <w:szCs w:val="20"/>
          <w:highlight w:val="yellow"/>
        </w:rPr>
        <w:t>in case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of gap between education to employment OR Employment to Employment :</w:t>
      </w:r>
      <w:r>
        <w:rPr>
          <w:rFonts w:cstheme="minorHAnsi"/>
          <w:b/>
          <w:sz w:val="20"/>
          <w:szCs w:val="20"/>
        </w:rPr>
        <w:t xml:space="preserve"> </w:t>
      </w:r>
    </w:p>
    <w:p w:rsidR="00950409" w:rsidRPr="009E2E25" w:rsidRDefault="00950409" w:rsidP="00950409">
      <w:pPr>
        <w:pBdr>
          <w:bottom w:val="single" w:sz="12" w:space="1" w:color="auto"/>
        </w:pBdr>
        <w:spacing w:after="0"/>
        <w:ind w:right="-144"/>
        <w:rPr>
          <w:rFonts w:cstheme="minorHAnsi"/>
          <w:sz w:val="20"/>
          <w:szCs w:val="20"/>
        </w:rPr>
      </w:pPr>
    </w:p>
    <w:p w:rsidR="00950409" w:rsidRDefault="00950409" w:rsidP="0033119D">
      <w:pPr>
        <w:spacing w:after="0"/>
        <w:ind w:right="-144"/>
        <w:rPr>
          <w:rFonts w:cstheme="minorHAnsi"/>
          <w:b/>
        </w:rPr>
      </w:pPr>
    </w:p>
    <w:p w:rsidR="0006322D" w:rsidRDefault="0006322D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5F6427" w:rsidRDefault="005F6427" w:rsidP="0033119D">
      <w:pPr>
        <w:spacing w:after="0"/>
        <w:ind w:right="-144"/>
        <w:rPr>
          <w:rFonts w:cstheme="minorHAnsi"/>
          <w:b/>
        </w:rPr>
      </w:pPr>
    </w:p>
    <w:p w:rsidR="0033119D" w:rsidRPr="0033119D" w:rsidRDefault="0033119D" w:rsidP="0033119D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>Address Details</w:t>
      </w:r>
      <w:r w:rsidR="00950409">
        <w:rPr>
          <w:rFonts w:cstheme="minorHAnsi"/>
          <w:b/>
        </w:rPr>
        <w:t xml:space="preserve">: </w:t>
      </w:r>
    </w:p>
    <w:tbl>
      <w:tblPr>
        <w:tblW w:w="8295" w:type="dxa"/>
        <w:tblInd w:w="93" w:type="dxa"/>
        <w:tblLook w:val="04A0" w:firstRow="1" w:lastRow="0" w:firstColumn="1" w:lastColumn="0" w:noHBand="0" w:noVBand="1"/>
      </w:tblPr>
      <w:tblGrid>
        <w:gridCol w:w="8295"/>
      </w:tblGrid>
      <w:tr w:rsidR="005F6427" w:rsidRPr="0033119D" w:rsidTr="005F6427">
        <w:trPr>
          <w:trHeight w:val="539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6427" w:rsidRPr="0006322D" w:rsidRDefault="005F6427" w:rsidP="005F642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Permanent Address</w:t>
            </w:r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 xml:space="preserve"> with Pincode</w:t>
            </w:r>
          </w:p>
        </w:tc>
      </w:tr>
      <w:tr w:rsidR="005F6427" w:rsidRPr="0033119D" w:rsidTr="005F6427">
        <w:trPr>
          <w:trHeight w:val="854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6427" w:rsidRPr="0006322D" w:rsidRDefault="003E0A95" w:rsidP="00EE5F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B165, Upper Rajeev Naga</w:t>
            </w:r>
            <w:r w:rsidR="00F04E92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r, Dharampur Danda, PO- Nehrugram, Dehradun- 248001 Uttarakhand</w:t>
            </w:r>
          </w:p>
        </w:tc>
      </w:tr>
    </w:tbl>
    <w:p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:rsidR="00D5191A" w:rsidRPr="0033119D" w:rsidRDefault="00D5191A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tbl>
      <w:tblPr>
        <w:tblW w:w="9555" w:type="dxa"/>
        <w:tblInd w:w="93" w:type="dxa"/>
        <w:tblLook w:val="04A0" w:firstRow="1" w:lastRow="0" w:firstColumn="1" w:lastColumn="0" w:noHBand="0" w:noVBand="1"/>
      </w:tblPr>
      <w:tblGrid>
        <w:gridCol w:w="465"/>
        <w:gridCol w:w="4950"/>
        <w:gridCol w:w="1980"/>
        <w:gridCol w:w="2160"/>
      </w:tblGrid>
      <w:tr w:rsidR="000E1F82" w:rsidRPr="0033119D" w:rsidTr="005E66DD">
        <w:trPr>
          <w:trHeight w:val="288"/>
        </w:trPr>
        <w:tc>
          <w:tcPr>
            <w:tcW w:w="9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:rsidR="00950409" w:rsidRPr="0033119D" w:rsidRDefault="00950409" w:rsidP="0095040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Current </w:t>
            </w:r>
            <w:r w:rsidR="000E1F82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Address - (All address details for last 5 years</w:t>
            </w:r>
            <w:r w:rsidR="0033119D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, start from latest. 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Dates mandatory to be filled </w:t>
            </w:r>
          </w:p>
        </w:tc>
      </w:tr>
      <w:tr w:rsidR="00950409" w:rsidRPr="0033119D" w:rsidTr="005F6427">
        <w:trPr>
          <w:trHeight w:val="566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0409" w:rsidRPr="005E66DD" w:rsidRDefault="00950409" w:rsidP="000E1F8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5E66D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0409" w:rsidRPr="005E66DD" w:rsidRDefault="00950409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Address</w:t>
            </w:r>
            <w:r w:rsidR="005F6427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 xml:space="preserve"> with </w:t>
            </w:r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Pin code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50409" w:rsidRPr="005E66DD" w:rsidRDefault="000D463B" w:rsidP="00950409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From: </w:t>
            </w:r>
            <w:r w:rsidR="00950409" w:rsidRPr="005E66D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:rsidR="00950409" w:rsidRPr="005E66DD" w:rsidRDefault="00950409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50409" w:rsidRPr="005E66DD" w:rsidRDefault="000D463B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To: </w:t>
            </w:r>
            <w:r w:rsidR="00950409" w:rsidRPr="005E66D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:rsidR="00950409" w:rsidRPr="005E66DD" w:rsidRDefault="00950409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</w:p>
        </w:tc>
      </w:tr>
      <w:tr w:rsidR="000E1F82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33119D" w:rsidRDefault="006B7DB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2052A0" w:rsidRDefault="00F04E92" w:rsidP="002052A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B201, Opus Society, near Laxmi Chowk, Hinjewadi Pune- 411045 Maharashtra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33119D" w:rsidRDefault="00F04E92" w:rsidP="00EE5F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02/2019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E1F82" w:rsidRPr="0033119D" w:rsidRDefault="00EE5F55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Till Date</w:t>
            </w: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6B7DB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A72E1" w:rsidP="002052A0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A1102, Mantri Celestia Apartments, Wipro Circle Hyderabad, Telangana </w:t>
            </w:r>
            <w:r w:rsidR="009F4B1D">
              <w:rPr>
                <w:sz w:val="20"/>
                <w:szCs w:val="20"/>
              </w:rPr>
              <w:t>500032</w:t>
            </w:r>
            <w:bookmarkStart w:id="0" w:name="_GoBack"/>
            <w:bookmarkEnd w:id="0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A72E1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03/2015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A72E1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02/2019</w:t>
            </w: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5F6427" w:rsidRPr="0033119D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Pr="0033119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2052A0">
            <w:pPr>
              <w:pStyle w:val="Default"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F6427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:rsidR="00950409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</w:p>
    <w:p w:rsidR="0033119D" w:rsidRPr="0033119D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Please justify Gaps in stay / </w:t>
      </w:r>
      <w:r w:rsidR="005E66DD">
        <w:rPr>
          <w:rFonts w:cstheme="minorHAnsi"/>
          <w:b/>
          <w:sz w:val="20"/>
          <w:szCs w:val="20"/>
        </w:rPr>
        <w:t>movement:</w:t>
      </w:r>
      <w:r w:rsidR="0033119D" w:rsidRPr="0033119D">
        <w:rPr>
          <w:rFonts w:cstheme="minorHAnsi"/>
          <w:b/>
          <w:sz w:val="20"/>
          <w:szCs w:val="20"/>
        </w:rPr>
        <w:t>-</w:t>
      </w:r>
    </w:p>
    <w:p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sectPr w:rsidR="000E1F82" w:rsidSect="0033119D">
      <w:footerReference w:type="even" r:id="rId7"/>
      <w:footerReference w:type="default" r:id="rId8"/>
      <w:footerReference w:type="firs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4DCF" w:rsidRDefault="00764DCF" w:rsidP="00EC002E">
      <w:pPr>
        <w:spacing w:after="0" w:line="240" w:lineRule="auto"/>
      </w:pPr>
      <w:r>
        <w:separator/>
      </w:r>
    </w:p>
  </w:endnote>
  <w:endnote w:type="continuationSeparator" w:id="0">
    <w:p w:rsidR="00764DCF" w:rsidRDefault="00764DCF" w:rsidP="00EC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02E" w:rsidRDefault="00EC002E">
    <w:pPr>
      <w:pStyle w:val="Footer"/>
    </w:pPr>
    <w:r>
      <w:t>INTERNAL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02E" w:rsidRDefault="00EC002E">
    <w:pPr>
      <w:pStyle w:val="Footer"/>
    </w:pPr>
    <w:r>
      <w:t>INTERNAL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02E" w:rsidRDefault="00EC002E">
    <w:pPr>
      <w:pStyle w:val="Footer"/>
    </w:pPr>
    <w: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4DCF" w:rsidRDefault="00764DCF" w:rsidP="00EC002E">
      <w:pPr>
        <w:spacing w:after="0" w:line="240" w:lineRule="auto"/>
      </w:pPr>
      <w:r>
        <w:separator/>
      </w:r>
    </w:p>
  </w:footnote>
  <w:footnote w:type="continuationSeparator" w:id="0">
    <w:p w:rsidR="00764DCF" w:rsidRDefault="00764DCF" w:rsidP="00EC0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5C6038"/>
    <w:multiLevelType w:val="hybridMultilevel"/>
    <w:tmpl w:val="245A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002E"/>
    <w:rsid w:val="00036CA8"/>
    <w:rsid w:val="0006322D"/>
    <w:rsid w:val="00063B4C"/>
    <w:rsid w:val="00084E53"/>
    <w:rsid w:val="000D463B"/>
    <w:rsid w:val="000D7558"/>
    <w:rsid w:val="000E1F82"/>
    <w:rsid w:val="00166EFC"/>
    <w:rsid w:val="001827D2"/>
    <w:rsid w:val="001868B6"/>
    <w:rsid w:val="00195138"/>
    <w:rsid w:val="001C7901"/>
    <w:rsid w:val="001D22D5"/>
    <w:rsid w:val="0020034B"/>
    <w:rsid w:val="002052A0"/>
    <w:rsid w:val="00225481"/>
    <w:rsid w:val="00255A10"/>
    <w:rsid w:val="00260A2A"/>
    <w:rsid w:val="00270E35"/>
    <w:rsid w:val="00272B64"/>
    <w:rsid w:val="002920BF"/>
    <w:rsid w:val="002D4053"/>
    <w:rsid w:val="00303E3A"/>
    <w:rsid w:val="0033119D"/>
    <w:rsid w:val="003321B3"/>
    <w:rsid w:val="0035317C"/>
    <w:rsid w:val="00373D52"/>
    <w:rsid w:val="003769A3"/>
    <w:rsid w:val="003C3B3F"/>
    <w:rsid w:val="003E0A95"/>
    <w:rsid w:val="00405520"/>
    <w:rsid w:val="00420C62"/>
    <w:rsid w:val="004A535C"/>
    <w:rsid w:val="004C535B"/>
    <w:rsid w:val="004D0CA8"/>
    <w:rsid w:val="004D4C49"/>
    <w:rsid w:val="005123D9"/>
    <w:rsid w:val="00536A96"/>
    <w:rsid w:val="00583446"/>
    <w:rsid w:val="005A37D6"/>
    <w:rsid w:val="005A72E1"/>
    <w:rsid w:val="005E66DD"/>
    <w:rsid w:val="005F6427"/>
    <w:rsid w:val="006068CF"/>
    <w:rsid w:val="006448B7"/>
    <w:rsid w:val="006B7DB7"/>
    <w:rsid w:val="006C113F"/>
    <w:rsid w:val="006F10EB"/>
    <w:rsid w:val="007336E5"/>
    <w:rsid w:val="00747729"/>
    <w:rsid w:val="00750CDF"/>
    <w:rsid w:val="00764DCF"/>
    <w:rsid w:val="0076719F"/>
    <w:rsid w:val="007676F6"/>
    <w:rsid w:val="007B1F34"/>
    <w:rsid w:val="007C33DB"/>
    <w:rsid w:val="007E35F0"/>
    <w:rsid w:val="007F3B55"/>
    <w:rsid w:val="0082689B"/>
    <w:rsid w:val="008675C8"/>
    <w:rsid w:val="008733D6"/>
    <w:rsid w:val="008A66A2"/>
    <w:rsid w:val="008B3239"/>
    <w:rsid w:val="008E3F53"/>
    <w:rsid w:val="008E73B3"/>
    <w:rsid w:val="00950409"/>
    <w:rsid w:val="009A1A0F"/>
    <w:rsid w:val="009B5156"/>
    <w:rsid w:val="009C206F"/>
    <w:rsid w:val="009E2AF9"/>
    <w:rsid w:val="009E2E25"/>
    <w:rsid w:val="009F4B1D"/>
    <w:rsid w:val="00A418B9"/>
    <w:rsid w:val="00A85930"/>
    <w:rsid w:val="00A92279"/>
    <w:rsid w:val="00AA1B34"/>
    <w:rsid w:val="00AE1DA5"/>
    <w:rsid w:val="00B0194E"/>
    <w:rsid w:val="00B85016"/>
    <w:rsid w:val="00C333D7"/>
    <w:rsid w:val="00C65F45"/>
    <w:rsid w:val="00CA086F"/>
    <w:rsid w:val="00CB23A3"/>
    <w:rsid w:val="00CB40BB"/>
    <w:rsid w:val="00CB7A1C"/>
    <w:rsid w:val="00CF31B4"/>
    <w:rsid w:val="00D16541"/>
    <w:rsid w:val="00D2495D"/>
    <w:rsid w:val="00D33C6A"/>
    <w:rsid w:val="00D34E1E"/>
    <w:rsid w:val="00D5191A"/>
    <w:rsid w:val="00D51A6C"/>
    <w:rsid w:val="00D80BB5"/>
    <w:rsid w:val="00DA5773"/>
    <w:rsid w:val="00DC643F"/>
    <w:rsid w:val="00E54914"/>
    <w:rsid w:val="00E65E7C"/>
    <w:rsid w:val="00EC002E"/>
    <w:rsid w:val="00EC1843"/>
    <w:rsid w:val="00ED2BED"/>
    <w:rsid w:val="00EE5F55"/>
    <w:rsid w:val="00F04E92"/>
    <w:rsid w:val="00F1646E"/>
    <w:rsid w:val="00F166DA"/>
    <w:rsid w:val="00F27505"/>
    <w:rsid w:val="00F50F64"/>
    <w:rsid w:val="00F83273"/>
    <w:rsid w:val="00FA0E0C"/>
    <w:rsid w:val="00FB2996"/>
    <w:rsid w:val="00FD3AFB"/>
    <w:rsid w:val="00FD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658F"/>
  <w15:docId w15:val="{0FF27064-68DB-4ED9-9970-C28ECA65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0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02E"/>
  </w:style>
  <w:style w:type="paragraph" w:styleId="Footer">
    <w:name w:val="footer"/>
    <w:basedOn w:val="Normal"/>
    <w:link w:val="Foot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02E"/>
  </w:style>
  <w:style w:type="table" w:styleId="TableGrid">
    <w:name w:val="Table Grid"/>
    <w:basedOn w:val="TableNormal"/>
    <w:uiPriority w:val="59"/>
    <w:rsid w:val="00536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052A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0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HSBC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Tehseen Shaikh</dc:creator>
  <cp:keywords>INTERNAL</cp:keywords>
  <dc:description>INTERNAL</dc:description>
  <cp:lastModifiedBy>Sanjay Semwal</cp:lastModifiedBy>
  <cp:revision>35</cp:revision>
  <dcterms:created xsi:type="dcterms:W3CDTF">2015-03-09T07:51:00Z</dcterms:created>
  <dcterms:modified xsi:type="dcterms:W3CDTF">2020-10-06T08:40:00Z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CLAINTERN</vt:lpwstr>
  </property>
</Properties>
</file>