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7EE38" w14:textId="3AA3BBA7" w:rsidR="00F42C56" w:rsidRPr="00F42C56" w:rsidRDefault="00F42C56">
      <w:pPr>
        <w:rPr>
          <w:b/>
          <w:bCs/>
        </w:rPr>
      </w:pPr>
      <w:r w:rsidRPr="00F42C56">
        <w:rPr>
          <w:b/>
          <w:bCs/>
        </w:rPr>
        <w:t xml:space="preserve">SCENARIO </w:t>
      </w:r>
      <w:proofErr w:type="gramStart"/>
      <w:r w:rsidRPr="00F42C56">
        <w:rPr>
          <w:b/>
          <w:bCs/>
        </w:rPr>
        <w:t>2 :</w:t>
      </w:r>
      <w:proofErr w:type="gramEnd"/>
      <w:r>
        <w:rPr>
          <w:b/>
          <w:bCs/>
        </w:rPr>
        <w:t>-</w:t>
      </w:r>
    </w:p>
    <w:p w14:paraId="3E184C2F" w14:textId="73B3251D" w:rsidR="00F42C56" w:rsidRPr="00F42C56" w:rsidRDefault="00F42C56">
      <w:pPr>
        <w:rPr>
          <w:b/>
          <w:bCs/>
        </w:rPr>
      </w:pPr>
      <w:proofErr w:type="spellStart"/>
      <w:r w:rsidRPr="00F42C56">
        <w:rPr>
          <w:b/>
          <w:bCs/>
        </w:rPr>
        <w:t>Github</w:t>
      </w:r>
      <w:proofErr w:type="spellEnd"/>
      <w:r w:rsidRPr="00F42C56">
        <w:rPr>
          <w:b/>
          <w:bCs/>
        </w:rPr>
        <w:t xml:space="preserve"> </w:t>
      </w:r>
      <w:proofErr w:type="gramStart"/>
      <w:r w:rsidRPr="00F42C56"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</w:p>
    <w:p w14:paraId="4098E21F" w14:textId="3270621F" w:rsidR="00F42C56" w:rsidRDefault="00CF60B1">
      <w:r w:rsidRPr="00CF60B1">
        <w:drawing>
          <wp:inline distT="0" distB="0" distL="0" distR="0" wp14:anchorId="1C7119ED" wp14:editId="39FC6AB2">
            <wp:extent cx="3620005" cy="2924583"/>
            <wp:effectExtent l="0" t="0" r="0" b="9525"/>
            <wp:docPr id="156463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34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CA4D" w14:textId="6975A21D" w:rsidR="00CF60B1" w:rsidRDefault="00CF60B1">
      <w:r w:rsidRPr="00CF60B1">
        <w:drawing>
          <wp:inline distT="0" distB="0" distL="0" distR="0" wp14:anchorId="60D911EB" wp14:editId="263065AF">
            <wp:extent cx="5455920" cy="2875450"/>
            <wp:effectExtent l="0" t="0" r="0" b="1270"/>
            <wp:docPr id="93265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4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0966" cy="287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CC9A" w14:textId="354CAED4" w:rsidR="006A0E85" w:rsidRDefault="006A0E85">
      <w:r w:rsidRPr="006A0E85">
        <w:lastRenderedPageBreak/>
        <w:drawing>
          <wp:inline distT="0" distB="0" distL="0" distR="0" wp14:anchorId="59DBD587" wp14:editId="2D28BA46">
            <wp:extent cx="3587395" cy="2148840"/>
            <wp:effectExtent l="0" t="0" r="0" b="3810"/>
            <wp:docPr id="165997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1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2643" cy="21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DD42" w14:textId="3A03BE67" w:rsidR="006A0E85" w:rsidRDefault="006A0E85">
      <w:r w:rsidRPr="006A0E85">
        <w:drawing>
          <wp:inline distT="0" distB="0" distL="0" distR="0" wp14:anchorId="3CAC3B40" wp14:editId="314A0516">
            <wp:extent cx="5731510" cy="3706495"/>
            <wp:effectExtent l="0" t="0" r="2540" b="8255"/>
            <wp:docPr id="78660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00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D73F" w14:textId="04BBF66B" w:rsidR="006A0E85" w:rsidRDefault="006A0E85">
      <w:r w:rsidRPr="006A0E85">
        <w:lastRenderedPageBreak/>
        <w:drawing>
          <wp:inline distT="0" distB="0" distL="0" distR="0" wp14:anchorId="39E90704" wp14:editId="33F1478A">
            <wp:extent cx="5731510" cy="4638675"/>
            <wp:effectExtent l="0" t="0" r="2540" b="9525"/>
            <wp:docPr id="42938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7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2E10" w14:textId="5DFF2815" w:rsidR="006A0E85" w:rsidRPr="006A0E85" w:rsidRDefault="006A0E85" w:rsidP="006A0E85">
      <w:pPr>
        <w:tabs>
          <w:tab w:val="left" w:pos="1512"/>
        </w:tabs>
      </w:pPr>
    </w:p>
    <w:p w14:paraId="6A2EB159" w14:textId="0FCDB076" w:rsidR="006A0E85" w:rsidRDefault="006A0E85">
      <w:r w:rsidRPr="006A0E85">
        <w:drawing>
          <wp:inline distT="0" distB="0" distL="0" distR="0" wp14:anchorId="60F75E68" wp14:editId="38F6DD62">
            <wp:extent cx="4876800" cy="3482340"/>
            <wp:effectExtent l="0" t="0" r="0" b="3810"/>
            <wp:docPr id="17858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05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9239" cy="349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878C" w14:textId="6AA612C8" w:rsidR="006A0E85" w:rsidRDefault="006A0E85">
      <w:r w:rsidRPr="006A0E85">
        <w:lastRenderedPageBreak/>
        <w:drawing>
          <wp:inline distT="0" distB="0" distL="0" distR="0" wp14:anchorId="002B8569" wp14:editId="20A9BF33">
            <wp:extent cx="4458322" cy="2257740"/>
            <wp:effectExtent l="0" t="0" r="0" b="9525"/>
            <wp:docPr id="25098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86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5F2D" w14:textId="37941058" w:rsidR="006A0E85" w:rsidRDefault="006A0E85">
      <w:r w:rsidRPr="006A0E85">
        <w:drawing>
          <wp:inline distT="0" distB="0" distL="0" distR="0" wp14:anchorId="4643C102" wp14:editId="400CE089">
            <wp:extent cx="5250180" cy="1888692"/>
            <wp:effectExtent l="0" t="0" r="7620" b="0"/>
            <wp:docPr id="85513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4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738" cy="189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E85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FAA25" w14:textId="77777777" w:rsidR="00D52B1B" w:rsidRDefault="00D52B1B" w:rsidP="006A0E85">
      <w:pPr>
        <w:spacing w:after="0" w:line="240" w:lineRule="auto"/>
      </w:pPr>
      <w:r>
        <w:separator/>
      </w:r>
    </w:p>
  </w:endnote>
  <w:endnote w:type="continuationSeparator" w:id="0">
    <w:p w14:paraId="482DB520" w14:textId="77777777" w:rsidR="00D52B1B" w:rsidRDefault="00D52B1B" w:rsidP="006A0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6DF4" w14:textId="77777777" w:rsidR="00D52B1B" w:rsidRDefault="00D52B1B" w:rsidP="006A0E85">
      <w:pPr>
        <w:spacing w:after="0" w:line="240" w:lineRule="auto"/>
      </w:pPr>
      <w:r>
        <w:separator/>
      </w:r>
    </w:p>
  </w:footnote>
  <w:footnote w:type="continuationSeparator" w:id="0">
    <w:p w14:paraId="159D44DC" w14:textId="77777777" w:rsidR="00D52B1B" w:rsidRDefault="00D52B1B" w:rsidP="006A0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978F2" w14:textId="28FC55DC" w:rsidR="006A0E85" w:rsidRPr="006A0E85" w:rsidRDefault="006A0E85">
    <w:pPr>
      <w:pStyle w:val="Header"/>
      <w:rPr>
        <w:b/>
        <w:bCs/>
      </w:rPr>
    </w:pPr>
    <w:r w:rsidRPr="006A0E85">
      <w:rPr>
        <w:b/>
        <w:bCs/>
      </w:rPr>
      <w:t>24BAD407</w:t>
    </w:r>
    <w:r>
      <w:rPr>
        <w:b/>
        <w:bCs/>
      </w:rPr>
      <w:tab/>
      <w:t>EX-04</w:t>
    </w:r>
    <w:r>
      <w:rPr>
        <w:b/>
        <w:bCs/>
      </w:rPr>
      <w:tab/>
      <w:t>SCENARIO-2</w:t>
    </w:r>
  </w:p>
  <w:p w14:paraId="41D87576" w14:textId="77777777" w:rsidR="006A0E85" w:rsidRDefault="006A0E8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56"/>
    <w:rsid w:val="000835D6"/>
    <w:rsid w:val="006A0E85"/>
    <w:rsid w:val="00CF60B1"/>
    <w:rsid w:val="00D52B1B"/>
    <w:rsid w:val="00F4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6059D"/>
  <w15:chartTrackingRefBased/>
  <w15:docId w15:val="{737C072F-5F92-4DA7-9778-F03052DB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C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0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E85"/>
  </w:style>
  <w:style w:type="paragraph" w:styleId="Footer">
    <w:name w:val="footer"/>
    <w:basedOn w:val="Normal"/>
    <w:link w:val="FooterChar"/>
    <w:uiPriority w:val="99"/>
    <w:unhideWhenUsed/>
    <w:rsid w:val="006A0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 24BAD407</dc:creator>
  <cp:keywords/>
  <dc:description/>
  <cp:lastModifiedBy>Sanjay R 24BAD407</cp:lastModifiedBy>
  <cp:revision>2</cp:revision>
  <dcterms:created xsi:type="dcterms:W3CDTF">2026-02-22T09:42:00Z</dcterms:created>
  <dcterms:modified xsi:type="dcterms:W3CDTF">2026-02-22T10:07:00Z</dcterms:modified>
</cp:coreProperties>
</file>