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06E9B" w14:textId="77777777" w:rsidR="002949EE" w:rsidRPr="006C3499" w:rsidRDefault="0032555D" w:rsidP="00866F53">
      <w:pPr>
        <w:pStyle w:val="Title"/>
        <w:jc w:val="center"/>
        <w:rPr>
          <w:sz w:val="48"/>
          <w:u w:val="single"/>
        </w:rPr>
      </w:pPr>
      <w:r w:rsidRPr="006C3499">
        <w:rPr>
          <w:sz w:val="48"/>
          <w:u w:val="single"/>
        </w:rPr>
        <w:t>readDiaSessions.R</w:t>
      </w:r>
      <w:r w:rsidR="00866F53" w:rsidRPr="006C3499">
        <w:rPr>
          <w:sz w:val="48"/>
          <w:u w:val="single"/>
        </w:rPr>
        <w:t xml:space="preserve"> Script Guide</w:t>
      </w:r>
    </w:p>
    <w:p w14:paraId="457FEE6D" w14:textId="77777777" w:rsidR="00866F53" w:rsidRDefault="00866F53" w:rsidP="00866F53">
      <w:pPr>
        <w:jc w:val="center"/>
      </w:pPr>
    </w:p>
    <w:p w14:paraId="57EA9553" w14:textId="77777777" w:rsidR="00866F53" w:rsidRDefault="00866F53" w:rsidP="00866F53">
      <w:pPr>
        <w:jc w:val="center"/>
        <w:rPr>
          <w:b w:val="0"/>
        </w:rPr>
      </w:pPr>
      <w:r>
        <w:rPr>
          <w:b w:val="0"/>
        </w:rPr>
        <w:t>Johns Hopkins University, Wu Lab</w:t>
      </w:r>
    </w:p>
    <w:p w14:paraId="5D6F872A" w14:textId="77777777" w:rsidR="00866F53" w:rsidRDefault="00866F53" w:rsidP="00866F53">
      <w:pPr>
        <w:jc w:val="center"/>
        <w:rPr>
          <w:b w:val="0"/>
        </w:rPr>
      </w:pPr>
      <w:r>
        <w:rPr>
          <w:b w:val="0"/>
        </w:rPr>
        <w:t>Author: Sun Jay Yoo</w:t>
      </w:r>
    </w:p>
    <w:p w14:paraId="353A9B32" w14:textId="47E1F5DC" w:rsidR="00866F53" w:rsidRPr="006C3499" w:rsidRDefault="00866F53" w:rsidP="006C3499">
      <w:pPr>
        <w:jc w:val="center"/>
        <w:rPr>
          <w:b w:val="0"/>
        </w:rPr>
      </w:pPr>
      <w:r>
        <w:rPr>
          <w:b w:val="0"/>
        </w:rPr>
        <w:t>Date: July 5, 2017</w:t>
      </w:r>
    </w:p>
    <w:p w14:paraId="24608ECE" w14:textId="77777777" w:rsidR="00866F53" w:rsidRPr="00AA1C9D" w:rsidRDefault="00866F53" w:rsidP="00866F53">
      <w:pPr>
        <w:pStyle w:val="Heading1"/>
        <w:rPr>
          <w:u w:val="single"/>
        </w:rPr>
      </w:pPr>
      <w:r w:rsidRPr="00AA1C9D">
        <w:rPr>
          <w:u w:val="single"/>
        </w:rPr>
        <w:t>readDiaSessions</w:t>
      </w:r>
    </w:p>
    <w:p w14:paraId="6A1E192A" w14:textId="18DB0A9F" w:rsidR="00AA1C9D" w:rsidRDefault="00866F53" w:rsidP="00AA1C9D">
      <w:pPr>
        <w:rPr>
          <w:b w:val="0"/>
        </w:rPr>
      </w:pPr>
      <w:r>
        <w:rPr>
          <w:b w:val="0"/>
        </w:rPr>
        <w:t>This script aims to take in a Diatrack .mat session file as input, along with several other user-configurable parameters, to return a track list of all the trajectories found in the session file.</w:t>
      </w:r>
      <w:r w:rsidR="00AA1C9D">
        <w:rPr>
          <w:b w:val="0"/>
        </w:rPr>
        <w:t xml:space="preserve"> The naming scheme for each track is as follows:</w:t>
      </w:r>
    </w:p>
    <w:p w14:paraId="26334423" w14:textId="77777777" w:rsidR="006C3499" w:rsidRDefault="006C3499" w:rsidP="00AA1C9D">
      <w:pPr>
        <w:rPr>
          <w:b w:val="0"/>
        </w:rPr>
      </w:pPr>
    </w:p>
    <w:p w14:paraId="1FB8615D" w14:textId="77777777" w:rsidR="00AA1C9D" w:rsidRDefault="00AA1C9D" w:rsidP="00AA1C9D">
      <w:pPr>
        <w:rPr>
          <w:b w:val="0"/>
        </w:rPr>
      </w:pPr>
      <w:r w:rsidRPr="00AA1C9D">
        <w:rPr>
          <w:b w:val="0"/>
        </w:rPr>
        <w:t>[Last five characters of the file</w:t>
      </w:r>
      <w:r>
        <w:rPr>
          <w:b w:val="0"/>
        </w:rPr>
        <w:t xml:space="preserve"> name</w:t>
      </w:r>
      <w:r w:rsidRPr="00AA1C9D">
        <w:rPr>
          <w:b w:val="0"/>
        </w:rPr>
        <w:t>].[Start frame #].[Length].[Track #]</w:t>
      </w:r>
    </w:p>
    <w:p w14:paraId="27532CCF" w14:textId="225501F8" w:rsidR="00866F53" w:rsidRDefault="00AA1C9D" w:rsidP="00866F53">
      <w:pPr>
        <w:rPr>
          <w:b w:val="0"/>
        </w:rPr>
      </w:pPr>
      <w:r>
        <w:rPr>
          <w:b w:val="0"/>
        </w:rPr>
        <w:t>(Note</w:t>
      </w:r>
      <w:r w:rsidR="00151E13">
        <w:rPr>
          <w:b w:val="0"/>
        </w:rPr>
        <w:t>: T</w:t>
      </w:r>
      <w:r>
        <w:rPr>
          <w:b w:val="0"/>
        </w:rPr>
        <w:t>he last five characters of the file name, excluding the extension, cannot contain “.”</w:t>
      </w:r>
      <w:r w:rsidR="006C3499">
        <w:rPr>
          <w:b w:val="0"/>
        </w:rPr>
        <w:t>)</w:t>
      </w:r>
    </w:p>
    <w:p w14:paraId="3CEACEFA" w14:textId="77777777" w:rsidR="00866F53" w:rsidRDefault="00866F53" w:rsidP="00866F53">
      <w:pPr>
        <w:rPr>
          <w:b w:val="0"/>
        </w:rPr>
      </w:pPr>
    </w:p>
    <w:p w14:paraId="17131521" w14:textId="77777777" w:rsidR="00866F53" w:rsidRPr="00866F53" w:rsidRDefault="00866F53" w:rsidP="00866F53">
      <w:r w:rsidRPr="00866F53">
        <w:t>Input Parameters:</w:t>
      </w:r>
    </w:p>
    <w:p w14:paraId="521E5154" w14:textId="77777777" w:rsidR="00866F53" w:rsidRDefault="00866F53" w:rsidP="00866F53">
      <w:pPr>
        <w:rPr>
          <w:b w:val="0"/>
        </w:rPr>
      </w:pPr>
    </w:p>
    <w:p w14:paraId="7022E226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>file</w:t>
      </w:r>
      <w:r>
        <w:rPr>
          <w:b w:val="0"/>
        </w:rPr>
        <w:t xml:space="preserve"> = file path to session file if known</w:t>
      </w:r>
    </w:p>
    <w:p w14:paraId="054AB575" w14:textId="33B37584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>interact</w:t>
      </w:r>
      <w:r>
        <w:rPr>
          <w:b w:val="0"/>
        </w:rPr>
        <w:t xml:space="preserve"> = option to interactively open window to select </w:t>
      </w:r>
      <w:r w:rsidR="006C3499">
        <w:rPr>
          <w:b w:val="0"/>
        </w:rPr>
        <w:t>a</w:t>
      </w:r>
      <w:r>
        <w:rPr>
          <w:b w:val="0"/>
        </w:rPr>
        <w:t xml:space="preserve"> file, by default set to TRUE</w:t>
      </w:r>
    </w:p>
    <w:p w14:paraId="1E20017A" w14:textId="75A23542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>censorSingle</w:t>
      </w:r>
      <w:r>
        <w:rPr>
          <w:b w:val="0"/>
        </w:rPr>
        <w:t xml:space="preserve"> = option to remove and censor trajectories that do not have a recorded next/previous frame (trajectories that appear for one frame), by default set to </w:t>
      </w:r>
      <w:r w:rsidR="009674CC">
        <w:rPr>
          <w:b w:val="0"/>
        </w:rPr>
        <w:t>TRUE</w:t>
      </w:r>
    </w:p>
    <w:p w14:paraId="4CE57318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>frameRecord</w:t>
      </w:r>
      <w:r>
        <w:rPr>
          <w:b w:val="0"/>
        </w:rPr>
        <w:t>= option to add a fourth column to the track list after the xyz-coordinates for the frame that coordinate point was found (especially helpful when linking frames), by default set to TRUE</w:t>
      </w:r>
    </w:p>
    <w:p w14:paraId="197D4E64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>rowWise</w:t>
      </w:r>
      <w:r>
        <w:rPr>
          <w:b w:val="0"/>
        </w:rPr>
        <w:t xml:space="preserve"> = option to call to the </w:t>
      </w:r>
      <w:r>
        <w:rPr>
          <w:b w:val="0"/>
          <w:i/>
        </w:rPr>
        <w:t xml:space="preserve">outputRowWise </w:t>
      </w:r>
      <w:r>
        <w:rPr>
          <w:b w:val="0"/>
        </w:rPr>
        <w:t>function (see below), by default set to FALSE</w:t>
      </w:r>
    </w:p>
    <w:p w14:paraId="773510AA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>colWise</w:t>
      </w:r>
      <w:r>
        <w:rPr>
          <w:b w:val="0"/>
        </w:rPr>
        <w:t xml:space="preserve"> = option to call to the </w:t>
      </w:r>
      <w:r>
        <w:rPr>
          <w:b w:val="0"/>
          <w:i/>
        </w:rPr>
        <w:t xml:space="preserve">outputColWise </w:t>
      </w:r>
      <w:r>
        <w:rPr>
          <w:b w:val="0"/>
        </w:rPr>
        <w:t>function (see below), by default set to FALSE</w:t>
      </w:r>
    </w:p>
    <w:p w14:paraId="49CD4EC1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 xml:space="preserve">timer </w:t>
      </w:r>
      <w:r>
        <w:rPr>
          <w:b w:val="0"/>
        </w:rPr>
        <w:t>= option to time the computation duration of the script</w:t>
      </w:r>
    </w:p>
    <w:p w14:paraId="64532BD6" w14:textId="77777777" w:rsidR="00866F53" w:rsidRDefault="00866F53" w:rsidP="00866F53">
      <w:pPr>
        <w:rPr>
          <w:b w:val="0"/>
        </w:rPr>
      </w:pPr>
    </w:p>
    <w:p w14:paraId="65C595E5" w14:textId="77777777" w:rsidR="00866F53" w:rsidRDefault="008255D6" w:rsidP="00866F53">
      <w:r>
        <w:t>Sample Output:</w:t>
      </w:r>
    </w:p>
    <w:p w14:paraId="68145445" w14:textId="77777777" w:rsidR="00E77C32" w:rsidRDefault="00E77C32" w:rsidP="00866F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C32" w:rsidRPr="00B66E7C" w14:paraId="20ED7BBD" w14:textId="77777777" w:rsidTr="006C3499">
        <w:trPr>
          <w:trHeight w:val="3554"/>
        </w:trPr>
        <w:tc>
          <w:tcPr>
            <w:tcW w:w="3116" w:type="dxa"/>
          </w:tcPr>
          <w:p w14:paraId="1D32BF11" w14:textId="77777777" w:rsidR="00B66E7C" w:rsidRPr="006C3499" w:rsidRDefault="00B66E7C" w:rsidP="00B66E7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sz w:val="16"/>
                <w:szCs w:val="16"/>
              </w:rPr>
              <w:t>&gt; trackll &lt;- readDiaSessions()</w:t>
            </w:r>
          </w:p>
          <w:p w14:paraId="3ED8BEAD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1C17C1F9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Reading Diatrack session file:  HTZ1Halo_fr10ms_120mW_5.mat ...</w:t>
            </w:r>
          </w:p>
          <w:p w14:paraId="5679401A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Session file read and processed.</w:t>
            </w:r>
          </w:p>
          <w:p w14:paraId="049D0CB3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17FCEE0B" w14:textId="77777777" w:rsidR="00B66E7C" w:rsidRPr="006C3499" w:rsidRDefault="00B66E7C" w:rsidP="00B66E7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sz w:val="16"/>
                <w:szCs w:val="16"/>
              </w:rPr>
              <w:t>&gt; trackll[1:5]</w:t>
            </w:r>
          </w:p>
          <w:p w14:paraId="5D44EC9E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$`0mW_5.1.7.1`</w:t>
            </w:r>
          </w:p>
          <w:p w14:paraId="38365452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 frame</w:t>
            </w:r>
          </w:p>
          <w:p w14:paraId="174DAF59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1 26.90 84.34 1     1</w:t>
            </w:r>
          </w:p>
          <w:p w14:paraId="1A4CAFD8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2 26.75 84.15 1     2</w:t>
            </w:r>
          </w:p>
          <w:p w14:paraId="0B02A207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3 25.97 84.31 1     3</w:t>
            </w:r>
          </w:p>
          <w:p w14:paraId="7F0E8EA0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4 26.64 84.10 1     4</w:t>
            </w:r>
          </w:p>
          <w:p w14:paraId="6C829725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5 27.31 84.04 1     5</w:t>
            </w:r>
          </w:p>
          <w:p w14:paraId="68ED4C91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6 25.93 84.37 1     6</w:t>
            </w:r>
          </w:p>
          <w:p w14:paraId="729F46B1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7 26.06 84.33 1     7</w:t>
            </w:r>
          </w:p>
          <w:p w14:paraId="2503E24F" w14:textId="46EC503B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3117" w:type="dxa"/>
          </w:tcPr>
          <w:p w14:paraId="5AFDE7D7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$`0mW_5.1.4.2`</w:t>
            </w:r>
          </w:p>
          <w:p w14:paraId="59B401E3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 frame</w:t>
            </w:r>
          </w:p>
          <w:p w14:paraId="69B9590C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1 62.97 95.19 1     1</w:t>
            </w:r>
          </w:p>
          <w:p w14:paraId="069A1DAB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2 63.25 94.90 1     2</w:t>
            </w:r>
          </w:p>
          <w:p w14:paraId="6170E9B5" w14:textId="77777777" w:rsid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3 63.77 94.81 1     3</w:t>
            </w:r>
          </w:p>
          <w:p w14:paraId="43C2B49F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4 62.96 94.77 1     4</w:t>
            </w:r>
          </w:p>
          <w:p w14:paraId="1F9818DF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28FEE613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$`0mW_5.1.13.3`</w:t>
            </w:r>
          </w:p>
          <w:p w14:paraId="55CD302E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 x     y z frame</w:t>
            </w:r>
          </w:p>
          <w:p w14:paraId="3BBE4747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1  90.26 70.80 1     1</w:t>
            </w:r>
          </w:p>
          <w:p w14:paraId="0DC13E38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2  90.29 70.88 1     2</w:t>
            </w:r>
          </w:p>
          <w:p w14:paraId="497CB280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3  90.64 71.04 1     3</w:t>
            </w:r>
          </w:p>
          <w:p w14:paraId="4FD8AF44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4  90.21 72.96 1     4</w:t>
            </w:r>
          </w:p>
          <w:p w14:paraId="46C8AA94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5  89.98 73.37 1     5</w:t>
            </w:r>
          </w:p>
          <w:p w14:paraId="1B44D8AB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6  89.73 73.24 1     6</w:t>
            </w:r>
          </w:p>
          <w:p w14:paraId="3B38D6FD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7  90.20 72.09 1     7</w:t>
            </w:r>
          </w:p>
          <w:p w14:paraId="0E9C6A9A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8  89.70 71.09 1     8</w:t>
            </w:r>
          </w:p>
          <w:p w14:paraId="21B23C63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9  89.38 70.96 1     9</w:t>
            </w:r>
          </w:p>
          <w:p w14:paraId="47306E48" w14:textId="77777777" w:rsidR="00E77C32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10 89.69 72.88 1    10</w:t>
            </w:r>
          </w:p>
          <w:p w14:paraId="1DB3D410" w14:textId="300933DA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11 89.77 72.91 1    11</w:t>
            </w:r>
          </w:p>
        </w:tc>
        <w:tc>
          <w:tcPr>
            <w:tcW w:w="3117" w:type="dxa"/>
          </w:tcPr>
          <w:p w14:paraId="0F771AFB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12 89.97 73.60 1    12</w:t>
            </w:r>
          </w:p>
          <w:p w14:paraId="6752BE89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13 89.72 73.20 1    13</w:t>
            </w:r>
          </w:p>
          <w:p w14:paraId="6C64862D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677C6894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$`0mW_5.3.2.4`</w:t>
            </w:r>
          </w:p>
          <w:p w14:paraId="2AC4D5E6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 frame</w:t>
            </w:r>
          </w:p>
          <w:p w14:paraId="5C4EB41E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1 45.13 64.20 1     3</w:t>
            </w:r>
          </w:p>
          <w:p w14:paraId="5260BB63" w14:textId="77777777" w:rsid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2 45.82 64.13 1     4</w:t>
            </w:r>
          </w:p>
          <w:p w14:paraId="6401B2A8" w14:textId="77777777" w:rsid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302FD43D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$`0mW_5.6.10.5`</w:t>
            </w:r>
          </w:p>
          <w:p w14:paraId="35EDEFA5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 x     y z frame</w:t>
            </w:r>
          </w:p>
          <w:p w14:paraId="040F4B5C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1  45.28 64.08 1     6</w:t>
            </w:r>
          </w:p>
          <w:p w14:paraId="59CAC7A9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2  45.05 64.33 1     7</w:t>
            </w:r>
          </w:p>
          <w:p w14:paraId="535A83EC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3  45.81 64.24 1     8</w:t>
            </w:r>
          </w:p>
          <w:p w14:paraId="5283D34B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4  45.33 64.15 1     9</w:t>
            </w:r>
          </w:p>
          <w:p w14:paraId="264DC6EE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5  45.80 63.97 1    10</w:t>
            </w:r>
          </w:p>
          <w:p w14:paraId="10D55468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6  45.32 64.06 1    11</w:t>
            </w:r>
          </w:p>
          <w:p w14:paraId="6313D93E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7  46.01 64.67 1    12</w:t>
            </w:r>
          </w:p>
          <w:p w14:paraId="0B8219F6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8  45.15 64.80 1    13</w:t>
            </w:r>
          </w:p>
          <w:p w14:paraId="192A9E34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9  45.08 64.91 1    14</w:t>
            </w:r>
          </w:p>
          <w:p w14:paraId="6C1703F1" w14:textId="77777777" w:rsidR="00E77C32" w:rsidRDefault="006C3499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10 45.14 64.90 1    15</w:t>
            </w:r>
          </w:p>
          <w:p w14:paraId="0136732F" w14:textId="06B02A97" w:rsidR="006C3499" w:rsidRPr="00B66E7C" w:rsidRDefault="006C3499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</w:tr>
    </w:tbl>
    <w:p w14:paraId="51B0B4D6" w14:textId="77777777" w:rsidR="00866F53" w:rsidRPr="00AA1C9D" w:rsidRDefault="00866F53" w:rsidP="00866F53">
      <w:pPr>
        <w:pStyle w:val="Heading1"/>
        <w:rPr>
          <w:u w:val="single"/>
        </w:rPr>
      </w:pPr>
      <w:r w:rsidRPr="00AA1C9D">
        <w:rPr>
          <w:u w:val="single"/>
        </w:rPr>
        <w:lastRenderedPageBreak/>
        <w:t>removeFrameRecord</w:t>
      </w:r>
    </w:p>
    <w:p w14:paraId="03165D69" w14:textId="77777777" w:rsidR="00E77C32" w:rsidRDefault="00E77C32" w:rsidP="00E77C32">
      <w:pPr>
        <w:rPr>
          <w:b w:val="0"/>
        </w:rPr>
      </w:pPr>
      <w:r>
        <w:rPr>
          <w:b w:val="0"/>
        </w:rPr>
        <w:t xml:space="preserve">This helper script aims to make track lists with a fourth frame record column </w:t>
      </w:r>
      <w:r w:rsidR="0032555D">
        <w:rPr>
          <w:b w:val="0"/>
        </w:rPr>
        <w:t>backwards compatible with other smt functions that rely on track lists with only three columns for the xyz-coordinates. The fourth column is simply removed from the given track list.</w:t>
      </w:r>
    </w:p>
    <w:p w14:paraId="0C0A30E8" w14:textId="77777777" w:rsidR="0032555D" w:rsidRDefault="0032555D" w:rsidP="00E77C32">
      <w:pPr>
        <w:rPr>
          <w:b w:val="0"/>
        </w:rPr>
      </w:pPr>
    </w:p>
    <w:p w14:paraId="7E02EAC1" w14:textId="77777777" w:rsidR="0032555D" w:rsidRDefault="0032555D" w:rsidP="00E77C32">
      <w:r>
        <w:t>Input Parameters:</w:t>
      </w:r>
    </w:p>
    <w:p w14:paraId="50F4E0F8" w14:textId="77777777" w:rsidR="0032555D" w:rsidRDefault="0032555D" w:rsidP="00E77C32">
      <w:pPr>
        <w:rPr>
          <w:b w:val="0"/>
        </w:rPr>
      </w:pPr>
    </w:p>
    <w:p w14:paraId="5D67662E" w14:textId="28CE44B9" w:rsidR="0032555D" w:rsidRDefault="0032555D" w:rsidP="0032555D">
      <w:pPr>
        <w:pStyle w:val="ListParagraph"/>
        <w:numPr>
          <w:ilvl w:val="0"/>
          <w:numId w:val="2"/>
        </w:numPr>
        <w:rPr>
          <w:b w:val="0"/>
        </w:rPr>
      </w:pPr>
      <w:r w:rsidRPr="0032555D">
        <w:rPr>
          <w:b w:val="0"/>
          <w:i/>
        </w:rPr>
        <w:t>track.list</w:t>
      </w:r>
      <w:r w:rsidRPr="0032555D">
        <w:rPr>
          <w:b w:val="0"/>
        </w:rPr>
        <w:t xml:space="preserve"> = a track list ou</w:t>
      </w:r>
      <w:r w:rsidR="00D31488">
        <w:rPr>
          <w:b w:val="0"/>
        </w:rPr>
        <w:t>t</w:t>
      </w:r>
      <w:r w:rsidRPr="0032555D">
        <w:rPr>
          <w:b w:val="0"/>
        </w:rPr>
        <w:t>put from readDiaSessions.R</w:t>
      </w:r>
    </w:p>
    <w:p w14:paraId="62C7D59D" w14:textId="77777777" w:rsidR="0032555D" w:rsidRDefault="0032555D" w:rsidP="0032555D">
      <w:pPr>
        <w:rPr>
          <w:b w:val="0"/>
        </w:rPr>
      </w:pPr>
    </w:p>
    <w:p w14:paraId="275ADF3F" w14:textId="77777777" w:rsidR="0032555D" w:rsidRDefault="0032555D" w:rsidP="0032555D">
      <w:r>
        <w:t>Sample Output:</w:t>
      </w:r>
    </w:p>
    <w:p w14:paraId="64334D59" w14:textId="77777777" w:rsidR="0032555D" w:rsidRDefault="0032555D" w:rsidP="003255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</w:tblGrid>
      <w:tr w:rsidR="00AA1C9D" w:rsidRPr="00B66E7C" w14:paraId="78D5DAEA" w14:textId="77777777" w:rsidTr="00AA1C9D">
        <w:tc>
          <w:tcPr>
            <w:tcW w:w="4765" w:type="dxa"/>
          </w:tcPr>
          <w:p w14:paraId="252CAAAB" w14:textId="77777777" w:rsidR="00AA1C9D" w:rsidRPr="00AA1C9D" w:rsidRDefault="00AA1C9D" w:rsidP="00AA1C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sz w:val="16"/>
                <w:szCs w:val="16"/>
              </w:rPr>
              <w:t>&gt; trackll.removed &lt;- removeFrameRecord(trackll)</w:t>
            </w:r>
          </w:p>
          <w:p w14:paraId="3D9C1E70" w14:textId="77777777" w:rsidR="00AA1C9D" w:rsidRPr="00AA1C9D" w:rsidRDefault="00AA1C9D" w:rsidP="00AA1C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sz w:val="16"/>
                <w:szCs w:val="16"/>
              </w:rPr>
              <w:t>&gt; trackll.removed[1]</w:t>
            </w:r>
          </w:p>
          <w:p w14:paraId="294890FF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$`0mW_5.1.7.1`</w:t>
            </w:r>
          </w:p>
          <w:p w14:paraId="5FEF4619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</w:t>
            </w:r>
          </w:p>
          <w:p w14:paraId="79612783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1 26.90 84.34 1</w:t>
            </w:r>
          </w:p>
          <w:p w14:paraId="1F35C527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2 26.75 84.15 1</w:t>
            </w:r>
          </w:p>
          <w:p w14:paraId="6CD926AF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3 25.97 84.31 1</w:t>
            </w:r>
          </w:p>
          <w:p w14:paraId="61ADE648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4 26.64 84.10 1</w:t>
            </w:r>
          </w:p>
          <w:p w14:paraId="676848C5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5 27.31 84.04 1</w:t>
            </w:r>
          </w:p>
          <w:p w14:paraId="26BCADFF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6 25.93 84.37 1</w:t>
            </w:r>
          </w:p>
          <w:p w14:paraId="49FF14E9" w14:textId="77777777" w:rsid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7 26.06 84.33 1</w:t>
            </w:r>
          </w:p>
          <w:p w14:paraId="391077E5" w14:textId="2F6BCFDA" w:rsidR="006C3499" w:rsidRPr="00B66E7C" w:rsidRDefault="006C3499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</w:tr>
    </w:tbl>
    <w:p w14:paraId="5AE4D475" w14:textId="77777777" w:rsidR="00866F53" w:rsidRPr="00AA1C9D" w:rsidRDefault="00866F53" w:rsidP="00866F53">
      <w:pPr>
        <w:pStyle w:val="Heading1"/>
        <w:rPr>
          <w:u w:val="single"/>
        </w:rPr>
      </w:pPr>
      <w:r w:rsidRPr="00AA1C9D">
        <w:rPr>
          <w:u w:val="single"/>
        </w:rPr>
        <w:t>getStartFrame</w:t>
      </w:r>
    </w:p>
    <w:p w14:paraId="69B7F461" w14:textId="7E35310D" w:rsidR="00AA1C9D" w:rsidRDefault="00AA1C9D" w:rsidP="00AA1C9D">
      <w:pPr>
        <w:rPr>
          <w:b w:val="0"/>
        </w:rPr>
      </w:pPr>
      <w:r>
        <w:rPr>
          <w:b w:val="0"/>
        </w:rPr>
        <w:t>This helper script simply returns the starting frame of a track/trajectory (using its name) at a given index for a track list.</w:t>
      </w:r>
    </w:p>
    <w:p w14:paraId="4F8DAA51" w14:textId="77777777" w:rsidR="00AA1C9D" w:rsidRDefault="00AA1C9D" w:rsidP="00AA1C9D">
      <w:pPr>
        <w:rPr>
          <w:b w:val="0"/>
        </w:rPr>
      </w:pPr>
    </w:p>
    <w:p w14:paraId="0AEB6B96" w14:textId="7BDF1BF6" w:rsidR="00AA1C9D" w:rsidRDefault="00AA1C9D" w:rsidP="00AA1C9D">
      <w:r>
        <w:t>Input Parameters:</w:t>
      </w:r>
    </w:p>
    <w:p w14:paraId="74F76F80" w14:textId="77777777" w:rsidR="00AA1C9D" w:rsidRDefault="00AA1C9D" w:rsidP="00AA1C9D"/>
    <w:p w14:paraId="0D8FEEA0" w14:textId="29CB5E8C" w:rsidR="00AA1C9D" w:rsidRDefault="00AA1C9D" w:rsidP="00AA1C9D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  <w:i/>
        </w:rPr>
        <w:t>track.list</w:t>
      </w:r>
      <w:r>
        <w:rPr>
          <w:b w:val="0"/>
        </w:rPr>
        <w:t xml:space="preserve"> = a named track list output from readDiaSessions or readDiatrack</w:t>
      </w:r>
    </w:p>
    <w:p w14:paraId="01A4C94E" w14:textId="7B297703" w:rsidR="00AA1C9D" w:rsidRDefault="00AA1C9D" w:rsidP="00AA1C9D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  <w:i/>
        </w:rPr>
        <w:t>index</w:t>
      </w:r>
      <w:r>
        <w:rPr>
          <w:b w:val="0"/>
        </w:rPr>
        <w:t xml:space="preserve"> = index of the track in the track list (track number)</w:t>
      </w:r>
    </w:p>
    <w:p w14:paraId="725B1811" w14:textId="77777777" w:rsidR="00AA1C9D" w:rsidRDefault="00AA1C9D" w:rsidP="00AA1C9D">
      <w:pPr>
        <w:rPr>
          <w:b w:val="0"/>
        </w:rPr>
      </w:pPr>
    </w:p>
    <w:p w14:paraId="189C3C8D" w14:textId="6DA3E4E2" w:rsidR="00AA1C9D" w:rsidRDefault="00AA1C9D" w:rsidP="00AA1C9D">
      <w:r>
        <w:t>Sample Output:</w:t>
      </w:r>
    </w:p>
    <w:p w14:paraId="3CCBB322" w14:textId="77777777" w:rsidR="00AA1C9D" w:rsidRDefault="00AA1C9D" w:rsidP="00AA1C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061226" w:rsidRPr="00061226" w14:paraId="76499748" w14:textId="77777777" w:rsidTr="00061226">
        <w:tc>
          <w:tcPr>
            <w:tcW w:w="2875" w:type="dxa"/>
          </w:tcPr>
          <w:p w14:paraId="1FE9644D" w14:textId="77777777" w:rsidR="00061226" w:rsidRPr="00061226" w:rsidRDefault="00061226" w:rsidP="000612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1226">
              <w:rPr>
                <w:rFonts w:ascii="Courier New" w:hAnsi="Courier New" w:cs="Courier New"/>
                <w:sz w:val="16"/>
                <w:szCs w:val="16"/>
              </w:rPr>
              <w:t>&gt; getStartFrame(trackll, 5)</w:t>
            </w:r>
          </w:p>
          <w:p w14:paraId="59D1F8E6" w14:textId="77777777" w:rsidR="00061226" w:rsidRDefault="00061226" w:rsidP="00061226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061226">
              <w:rPr>
                <w:rFonts w:ascii="Courier New" w:hAnsi="Courier New" w:cs="Courier New"/>
                <w:b w:val="0"/>
                <w:sz w:val="16"/>
                <w:szCs w:val="16"/>
              </w:rPr>
              <w:t>[1] 6</w:t>
            </w:r>
          </w:p>
          <w:p w14:paraId="397FC8DD" w14:textId="57B9B1AB" w:rsidR="006C3499" w:rsidRPr="00061226" w:rsidRDefault="006C3499" w:rsidP="00061226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</w:tr>
    </w:tbl>
    <w:p w14:paraId="17B77F39" w14:textId="77777777" w:rsidR="00866F53" w:rsidRDefault="00866F53" w:rsidP="00866F53">
      <w:pPr>
        <w:pStyle w:val="Heading1"/>
        <w:rPr>
          <w:u w:val="single"/>
        </w:rPr>
      </w:pPr>
      <w:r w:rsidRPr="00AA1C9D">
        <w:rPr>
          <w:u w:val="single"/>
        </w:rPr>
        <w:t>outputColWise</w:t>
      </w:r>
    </w:p>
    <w:p w14:paraId="09E1C2D8" w14:textId="219A44C6" w:rsidR="00061226" w:rsidRDefault="00061226" w:rsidP="00061226">
      <w:pPr>
        <w:rPr>
          <w:b w:val="0"/>
        </w:rPr>
      </w:pPr>
      <w:r>
        <w:rPr>
          <w:b w:val="0"/>
        </w:rPr>
        <w:t xml:space="preserve">This script takes in a track list from readDiaSessions or readDiatrack (with or without the fourth frame record column) and transposes it into a .csv column-wise output, similar to a Diatrack output, in the </w:t>
      </w:r>
      <w:r w:rsidR="00C97794">
        <w:rPr>
          <w:b w:val="0"/>
        </w:rPr>
        <w:t>current</w:t>
      </w:r>
      <w:r>
        <w:rPr>
          <w:b w:val="0"/>
        </w:rPr>
        <w:t xml:space="preserve"> directory.</w:t>
      </w:r>
    </w:p>
    <w:p w14:paraId="42E4706D" w14:textId="77777777" w:rsidR="00061226" w:rsidRDefault="00061226" w:rsidP="00061226">
      <w:pPr>
        <w:rPr>
          <w:b w:val="0"/>
        </w:rPr>
      </w:pPr>
    </w:p>
    <w:p w14:paraId="0724ED33" w14:textId="77777777" w:rsidR="00061226" w:rsidRDefault="00061226" w:rsidP="00061226">
      <w:r>
        <w:t>Input Parameters:</w:t>
      </w:r>
    </w:p>
    <w:p w14:paraId="2EAC6025" w14:textId="77777777" w:rsidR="00061226" w:rsidRDefault="00061226" w:rsidP="00061226"/>
    <w:p w14:paraId="25F14223" w14:textId="6BF1191F" w:rsidR="00061226" w:rsidRDefault="00061226" w:rsidP="00061226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  <w:i/>
        </w:rPr>
        <w:t>track.list</w:t>
      </w:r>
      <w:r>
        <w:rPr>
          <w:b w:val="0"/>
        </w:rPr>
        <w:t xml:space="preserve"> = a track list output from readDiaSessions or readDiatrack</w:t>
      </w:r>
    </w:p>
    <w:p w14:paraId="50B9E8CD" w14:textId="77777777" w:rsidR="00061226" w:rsidRPr="00061226" w:rsidRDefault="00061226" w:rsidP="00061226">
      <w:pPr>
        <w:rPr>
          <w:b w:val="0"/>
        </w:rPr>
      </w:pPr>
    </w:p>
    <w:p w14:paraId="759864B4" w14:textId="77777777" w:rsidR="00866F53" w:rsidRDefault="00866F53" w:rsidP="00866F53">
      <w:pPr>
        <w:pStyle w:val="Heading1"/>
        <w:rPr>
          <w:u w:val="single"/>
        </w:rPr>
      </w:pPr>
      <w:r w:rsidRPr="00AA1C9D">
        <w:rPr>
          <w:u w:val="single"/>
        </w:rPr>
        <w:t>outputRowWise</w:t>
      </w:r>
    </w:p>
    <w:p w14:paraId="49FC2DD7" w14:textId="48CE2D58" w:rsidR="00061226" w:rsidRDefault="00061226" w:rsidP="00061226">
      <w:pPr>
        <w:rPr>
          <w:b w:val="0"/>
        </w:rPr>
      </w:pPr>
      <w:r>
        <w:rPr>
          <w:b w:val="0"/>
        </w:rPr>
        <w:t xml:space="preserve">This script takes in a track list from readDiaSessions (with the fourth frame record column) and creates a .csv row-wise output, similar to an ImageJ output, in the </w:t>
      </w:r>
      <w:r w:rsidR="00C97794">
        <w:rPr>
          <w:b w:val="0"/>
        </w:rPr>
        <w:t>current</w:t>
      </w:r>
      <w:r>
        <w:rPr>
          <w:b w:val="0"/>
        </w:rPr>
        <w:t xml:space="preserve"> directory.</w:t>
      </w:r>
    </w:p>
    <w:p w14:paraId="6A775FA1" w14:textId="77777777" w:rsidR="00061226" w:rsidRDefault="00061226" w:rsidP="00061226">
      <w:pPr>
        <w:rPr>
          <w:b w:val="0"/>
        </w:rPr>
      </w:pPr>
    </w:p>
    <w:p w14:paraId="009C8B1E" w14:textId="77777777" w:rsidR="00061226" w:rsidRDefault="00061226" w:rsidP="00061226">
      <w:r>
        <w:t>Input Parameters:</w:t>
      </w:r>
    </w:p>
    <w:p w14:paraId="1091B965" w14:textId="77777777" w:rsidR="00061226" w:rsidRDefault="00061226" w:rsidP="00061226"/>
    <w:p w14:paraId="15ADDCCC" w14:textId="4FCA7C3A" w:rsidR="00061226" w:rsidRPr="006C3499" w:rsidRDefault="00061226" w:rsidP="00061226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  <w:i/>
        </w:rPr>
        <w:t>track.list</w:t>
      </w:r>
      <w:r>
        <w:rPr>
          <w:b w:val="0"/>
        </w:rPr>
        <w:t xml:space="preserve"> = a track list output from readDiaSessions with </w:t>
      </w:r>
      <w:r>
        <w:rPr>
          <w:b w:val="0"/>
          <w:i/>
        </w:rPr>
        <w:t xml:space="preserve">frameRecord </w:t>
      </w:r>
      <w:r>
        <w:rPr>
          <w:b w:val="0"/>
        </w:rPr>
        <w:t>set as TRUE</w:t>
      </w:r>
    </w:p>
    <w:p w14:paraId="725C33AA" w14:textId="77777777" w:rsidR="00866F53" w:rsidRDefault="00866F53" w:rsidP="00866F53">
      <w:pPr>
        <w:pStyle w:val="Heading1"/>
        <w:rPr>
          <w:u w:val="single"/>
        </w:rPr>
      </w:pPr>
      <w:r w:rsidRPr="00AA1C9D">
        <w:rPr>
          <w:u w:val="single"/>
        </w:rPr>
        <w:t>linkSkippedFrames</w:t>
      </w:r>
    </w:p>
    <w:p w14:paraId="137C0DDC" w14:textId="7F0E1175" w:rsidR="00C15A59" w:rsidRDefault="00C15A59" w:rsidP="00C15A59">
      <w:pPr>
        <w:rPr>
          <w:b w:val="0"/>
        </w:rPr>
      </w:pPr>
      <w:r>
        <w:rPr>
          <w:b w:val="0"/>
        </w:rPr>
        <w:t>This script aims to link trajectories that seem to have skipped (or do not appear for) a number of frames. Given us</w:t>
      </w:r>
      <w:r w:rsidR="006C46C3">
        <w:rPr>
          <w:b w:val="0"/>
        </w:rPr>
        <w:t xml:space="preserve">er input for a tolerance level </w:t>
      </w:r>
      <w:r>
        <w:rPr>
          <w:b w:val="0"/>
        </w:rPr>
        <w:t xml:space="preserve">to limit how far the next point </w:t>
      </w:r>
      <w:r w:rsidR="00151E13">
        <w:rPr>
          <w:b w:val="0"/>
        </w:rPr>
        <w:t xml:space="preserve">after the skip </w:t>
      </w:r>
      <w:r>
        <w:rPr>
          <w:b w:val="0"/>
        </w:rPr>
        <w:t xml:space="preserve">can deviate from the last point in </w:t>
      </w:r>
      <w:r w:rsidR="006C46C3">
        <w:rPr>
          <w:b w:val="0"/>
        </w:rPr>
        <w:t>pixel distance</w:t>
      </w:r>
      <w:r>
        <w:rPr>
          <w:b w:val="0"/>
        </w:rPr>
        <w:t xml:space="preserve"> and a maximum number of frame skips possible, all trajectories falling within these parameters are automatically linked, renamed, and ordered accordingly. The naming scheme for each linked track is as follows:</w:t>
      </w:r>
    </w:p>
    <w:p w14:paraId="192C720A" w14:textId="77777777" w:rsidR="00C15A59" w:rsidRDefault="00C15A59" w:rsidP="00C15A59">
      <w:pPr>
        <w:rPr>
          <w:b w:val="0"/>
        </w:rPr>
      </w:pPr>
    </w:p>
    <w:p w14:paraId="591F9730" w14:textId="383691CB" w:rsidR="00C15A59" w:rsidRDefault="00C15A59" w:rsidP="00C15A59">
      <w:pPr>
        <w:rPr>
          <w:b w:val="0"/>
        </w:rPr>
      </w:pPr>
      <w:r w:rsidRPr="00AA1C9D">
        <w:rPr>
          <w:b w:val="0"/>
        </w:rPr>
        <w:t>[Last five characters of the file</w:t>
      </w:r>
      <w:r>
        <w:rPr>
          <w:b w:val="0"/>
        </w:rPr>
        <w:t xml:space="preserve"> name</w:t>
      </w:r>
      <w:r w:rsidRPr="00AA1C9D">
        <w:rPr>
          <w:b w:val="0"/>
        </w:rPr>
        <w:t>].[Start frame #].[Length].[Track #]</w:t>
      </w:r>
      <w:r>
        <w:rPr>
          <w:b w:val="0"/>
        </w:rPr>
        <w:t>.[# of links]</w:t>
      </w:r>
    </w:p>
    <w:p w14:paraId="2BF7F710" w14:textId="5A0FB31F" w:rsidR="00C15A59" w:rsidRDefault="00151E13" w:rsidP="00C15A59">
      <w:pPr>
        <w:rPr>
          <w:b w:val="0"/>
        </w:rPr>
      </w:pPr>
      <w:r>
        <w:rPr>
          <w:b w:val="0"/>
        </w:rPr>
        <w:t>(Note: T</w:t>
      </w:r>
      <w:bookmarkStart w:id="0" w:name="_GoBack"/>
      <w:bookmarkEnd w:id="0"/>
      <w:r w:rsidR="00C15A59">
        <w:rPr>
          <w:b w:val="0"/>
        </w:rPr>
        <w:t>he last five characters of the file name, excluding the extension, cannot contain “.”)</w:t>
      </w:r>
    </w:p>
    <w:p w14:paraId="097D436A" w14:textId="2296D72A" w:rsidR="00061226" w:rsidRDefault="00061226" w:rsidP="00061226">
      <w:pPr>
        <w:rPr>
          <w:b w:val="0"/>
        </w:rPr>
      </w:pPr>
    </w:p>
    <w:p w14:paraId="2083D7D7" w14:textId="6B3F17AE" w:rsidR="00C15A59" w:rsidRDefault="00C15A59" w:rsidP="00061226">
      <w:r>
        <w:t>Input Parameters:</w:t>
      </w:r>
    </w:p>
    <w:p w14:paraId="7CFC0454" w14:textId="77777777" w:rsidR="00C15A59" w:rsidRDefault="00C15A59" w:rsidP="00061226"/>
    <w:p w14:paraId="6E7C5024" w14:textId="1995ADF9" w:rsidR="00C15A59" w:rsidRDefault="00C15A59" w:rsidP="00C15A59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  <w:i/>
        </w:rPr>
        <w:t>track.list</w:t>
      </w:r>
      <w:r>
        <w:rPr>
          <w:b w:val="0"/>
        </w:rPr>
        <w:t xml:space="preserve"> = a named track list output from readDiaSessions or readDiatrack (Note: although not required, in order for the output to have a frame record column, the input must have one as well)</w:t>
      </w:r>
    </w:p>
    <w:p w14:paraId="1E3FEC5F" w14:textId="3017663E" w:rsidR="00C15A59" w:rsidRDefault="00C15A59" w:rsidP="00C15A59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  <w:i/>
        </w:rPr>
        <w:t>tolerance</w:t>
      </w:r>
      <w:r>
        <w:rPr>
          <w:b w:val="0"/>
        </w:rPr>
        <w:t xml:space="preserve"> = </w:t>
      </w:r>
      <w:r w:rsidR="006C46C3">
        <w:rPr>
          <w:b w:val="0"/>
        </w:rPr>
        <w:t>distance tolerance level</w:t>
      </w:r>
      <w:r>
        <w:rPr>
          <w:b w:val="0"/>
        </w:rPr>
        <w:t xml:space="preserve"> measured in pixels</w:t>
      </w:r>
      <w:r w:rsidR="00E63BE9">
        <w:rPr>
          <w:b w:val="0"/>
        </w:rPr>
        <w:t xml:space="preserve"> after the frame skip</w:t>
      </w:r>
    </w:p>
    <w:p w14:paraId="7A0FAD00" w14:textId="70EAFC8E" w:rsidR="00C15A59" w:rsidRDefault="00C15A59" w:rsidP="00C15A59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  <w:i/>
        </w:rPr>
        <w:t>maxSkip</w:t>
      </w:r>
      <w:r>
        <w:rPr>
          <w:b w:val="0"/>
        </w:rPr>
        <w:t xml:space="preserve"> = maximum number of frames a trajectory can skip (eg. </w:t>
      </w:r>
      <w:r w:rsidR="00F13E4E">
        <w:rPr>
          <w:b w:val="0"/>
        </w:rPr>
        <w:t xml:space="preserve">if the </w:t>
      </w:r>
      <w:r w:rsidR="00F13E4E" w:rsidRPr="00F13E4E">
        <w:rPr>
          <w:b w:val="0"/>
          <w:i/>
        </w:rPr>
        <w:t>maxSkip</w:t>
      </w:r>
      <w:r w:rsidR="00F13E4E">
        <w:rPr>
          <w:b w:val="0"/>
        </w:rPr>
        <w:t xml:space="preserve"> for a trajectory ending in frame 7 was 3, the next linked trajectory can start up to a maximum frame of 11)</w:t>
      </w:r>
    </w:p>
    <w:p w14:paraId="7E5DD616" w14:textId="77777777" w:rsidR="00F13E4E" w:rsidRDefault="00F13E4E" w:rsidP="00F13E4E">
      <w:pPr>
        <w:rPr>
          <w:b w:val="0"/>
        </w:rPr>
      </w:pPr>
    </w:p>
    <w:p w14:paraId="5BC6E177" w14:textId="496C526E" w:rsidR="00F13E4E" w:rsidRDefault="00F13E4E" w:rsidP="00F13E4E">
      <w:r>
        <w:t>Sample Ouput:</w:t>
      </w:r>
    </w:p>
    <w:p w14:paraId="77C48697" w14:textId="77777777" w:rsidR="00F13E4E" w:rsidRDefault="00F13E4E" w:rsidP="00F13E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3E4E" w:rsidRPr="006C3499" w14:paraId="136889C4" w14:textId="77777777" w:rsidTr="00F13E4E">
        <w:tc>
          <w:tcPr>
            <w:tcW w:w="3116" w:type="dxa"/>
          </w:tcPr>
          <w:p w14:paraId="07295FAB" w14:textId="77777777" w:rsidR="006C3499" w:rsidRPr="006C3499" w:rsidRDefault="006C3499" w:rsidP="006C3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sz w:val="16"/>
                <w:szCs w:val="16"/>
              </w:rPr>
              <w:t>&gt; trackll.linked &lt;- linkSkippedFrames(trackll, tolerance = 5, maxSkip = 10)</w:t>
            </w:r>
          </w:p>
          <w:p w14:paraId="5947DBD7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Linking trajectories with a tolerance of 5 and a maximum frame skip of 10 ...</w:t>
            </w:r>
          </w:p>
          <w:p w14:paraId="34C9B43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1123 links found.</w:t>
            </w:r>
          </w:p>
          <w:p w14:paraId="3912F45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72D60E3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&gt; trackll.linked[1:3]</w:t>
            </w:r>
          </w:p>
          <w:p w14:paraId="18ECB90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$`0mW_5.1.7.1.0`</w:t>
            </w:r>
          </w:p>
          <w:p w14:paraId="4C8372BF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 frame</w:t>
            </w:r>
          </w:p>
          <w:p w14:paraId="69D5F97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1 26.90 84.34 1     1</w:t>
            </w:r>
          </w:p>
          <w:p w14:paraId="50D0B355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2 26.75 84.15 1     2</w:t>
            </w:r>
          </w:p>
          <w:p w14:paraId="717CA0F0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3 25.97 84.31 1     3</w:t>
            </w:r>
          </w:p>
          <w:p w14:paraId="553707F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4 26.64 84.10 1     4</w:t>
            </w:r>
          </w:p>
          <w:p w14:paraId="3B3903B7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5 27.31 84.04 1     5</w:t>
            </w:r>
          </w:p>
          <w:p w14:paraId="155068C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6 25.93 84.37 1     6</w:t>
            </w:r>
          </w:p>
          <w:p w14:paraId="48D0B0AD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7 26.06 84.33 1     7</w:t>
            </w:r>
          </w:p>
          <w:p w14:paraId="0916A588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25DBECAF" w14:textId="4AE47E8E" w:rsidR="00F13E4E" w:rsidRPr="006C3499" w:rsidRDefault="00F13E4E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3117" w:type="dxa"/>
          </w:tcPr>
          <w:p w14:paraId="3AD7DB4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$`0mW_5.1.20.2.4`</w:t>
            </w:r>
          </w:p>
          <w:p w14:paraId="0604673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 x     y z frame</w:t>
            </w:r>
          </w:p>
          <w:p w14:paraId="71F8B82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1  62.97 95.19 1     1</w:t>
            </w:r>
          </w:p>
          <w:p w14:paraId="6DBE27E1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2  63.25 94.90 1     2</w:t>
            </w:r>
          </w:p>
          <w:p w14:paraId="330CD00F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3  63.77 94.81 1     3</w:t>
            </w:r>
          </w:p>
          <w:p w14:paraId="0D96A9E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4  62.96 94.77 1     4</w:t>
            </w:r>
          </w:p>
          <w:p w14:paraId="68004C85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5  63.87 94.37 1    12</w:t>
            </w:r>
          </w:p>
          <w:p w14:paraId="6E84691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6  64.95 94.15 1    13</w:t>
            </w:r>
          </w:p>
          <w:p w14:paraId="68C0DBA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7  65.05 93.65 1    17</w:t>
            </w:r>
          </w:p>
          <w:p w14:paraId="49B80510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8  64.80 93.93 1    18</w:t>
            </w:r>
          </w:p>
          <w:p w14:paraId="33A71DC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9  63.80 94.90 1    19</w:t>
            </w:r>
          </w:p>
          <w:p w14:paraId="2D2DB1B6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10 64.15 94.36 1    20</w:t>
            </w:r>
          </w:p>
          <w:p w14:paraId="4D074DDC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11 64.17 94.10 1    21</w:t>
            </w:r>
          </w:p>
          <w:p w14:paraId="2C42DA5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12 64.04 94.65 1    23</w:t>
            </w:r>
          </w:p>
          <w:p w14:paraId="1BBF519D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13 62.80 95.71 1    24</w:t>
            </w:r>
          </w:p>
          <w:p w14:paraId="15AAC03D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14 63.90 94.98 1    25</w:t>
            </w:r>
          </w:p>
          <w:p w14:paraId="529DB395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15 63.58 94.96 1    26</w:t>
            </w:r>
          </w:p>
          <w:p w14:paraId="06FF49A7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16 63.80 94.74 1    27</w:t>
            </w:r>
          </w:p>
          <w:p w14:paraId="0AB93C13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17 63.80 94.75 1    28</w:t>
            </w:r>
          </w:p>
          <w:p w14:paraId="7F42656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18 65.04 94.20 1    30</w:t>
            </w:r>
          </w:p>
          <w:p w14:paraId="31397C6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19 64.77 94.14 1    31</w:t>
            </w:r>
          </w:p>
          <w:p w14:paraId="0113B7AA" w14:textId="03F80502" w:rsidR="00F13E4E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20 64.81 94.02 1    32</w:t>
            </w:r>
          </w:p>
        </w:tc>
        <w:tc>
          <w:tcPr>
            <w:tcW w:w="3117" w:type="dxa"/>
          </w:tcPr>
          <w:p w14:paraId="7A5310DD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$`0mW_5.1.13.3.0`</w:t>
            </w:r>
          </w:p>
          <w:p w14:paraId="5FBAF1C8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 x     y z frame</w:t>
            </w:r>
          </w:p>
          <w:p w14:paraId="21DA7D78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1  90.26 70.80 1     1</w:t>
            </w:r>
          </w:p>
          <w:p w14:paraId="560C291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2  90.29 70.88 1     2</w:t>
            </w:r>
          </w:p>
          <w:p w14:paraId="2B90BEDB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3  90.64 71.04 1     3</w:t>
            </w:r>
          </w:p>
          <w:p w14:paraId="6AF6A22F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4  90.21 72.96 1     4</w:t>
            </w:r>
          </w:p>
          <w:p w14:paraId="12B8E1FC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5  89.98 73.37 1     5</w:t>
            </w:r>
          </w:p>
          <w:p w14:paraId="59C22C3B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6  89.73 73.24 1     6</w:t>
            </w:r>
          </w:p>
          <w:p w14:paraId="0927A94E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7  90.20 72.09 1     7</w:t>
            </w:r>
          </w:p>
          <w:p w14:paraId="5196CEF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8  89.70 71.09 1     8</w:t>
            </w:r>
          </w:p>
          <w:p w14:paraId="218E5AA2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9  89.38 70.96 1     9</w:t>
            </w:r>
          </w:p>
          <w:p w14:paraId="6D37B338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10 89.69 72.88 1    10</w:t>
            </w:r>
          </w:p>
          <w:p w14:paraId="0CE3584B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11 89.77 72.91 1    11</w:t>
            </w:r>
          </w:p>
          <w:p w14:paraId="08BEECEC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12 89.97 73.60 1    12</w:t>
            </w:r>
          </w:p>
          <w:p w14:paraId="6C79B02C" w14:textId="1F93CBA4" w:rsidR="00F13E4E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13 89.72 73.20 1    13</w:t>
            </w:r>
          </w:p>
        </w:tc>
      </w:tr>
    </w:tbl>
    <w:p w14:paraId="5BA31E4D" w14:textId="77777777" w:rsidR="00F13E4E" w:rsidRDefault="00F13E4E" w:rsidP="00F13E4E"/>
    <w:p w14:paraId="58A5319F" w14:textId="6442F46E" w:rsidR="007046B5" w:rsidRPr="005867FF" w:rsidRDefault="001D6434" w:rsidP="005867FF">
      <w:pPr>
        <w:pStyle w:val="Heading1"/>
        <w:rPr>
          <w:u w:val="single"/>
        </w:rPr>
      </w:pPr>
      <w:r w:rsidRPr="001D6434">
        <w:rPr>
          <w:u w:val="single"/>
        </w:rPr>
        <w:t>Testing (readDiaSessions)</w:t>
      </w:r>
    </w:p>
    <w:p w14:paraId="546D8384" w14:textId="0BD279A4" w:rsidR="007046B5" w:rsidRDefault="007046B5" w:rsidP="007046B5">
      <w:pPr>
        <w:rPr>
          <w:b w:val="0"/>
        </w:rPr>
      </w:pPr>
      <w:r>
        <w:rPr>
          <w:b w:val="0"/>
        </w:rPr>
        <w:t>readDiaSessions</w:t>
      </w:r>
      <w:r w:rsidRPr="007046B5">
        <w:rPr>
          <w:b w:val="0"/>
        </w:rPr>
        <w:t xml:space="preserve"> takes Diatrack .mat files as input, and returns a list of data frames (a track list) of all the particle trajectories.</w:t>
      </w:r>
      <w:r>
        <w:rPr>
          <w:b w:val="0"/>
        </w:rPr>
        <w:t xml:space="preserve"> </w:t>
      </w:r>
      <w:r w:rsidRPr="007046B5">
        <w:rPr>
          <w:b w:val="0"/>
        </w:rPr>
        <w:t>The aim is to optimize and un</w:t>
      </w:r>
      <w:r>
        <w:rPr>
          <w:b w:val="0"/>
        </w:rPr>
        <w:t>-</w:t>
      </w:r>
      <w:r w:rsidRPr="007046B5">
        <w:rPr>
          <w:b w:val="0"/>
        </w:rPr>
        <w:t>censor this process, instead of having to use MATLAB to extract a large .t</w:t>
      </w:r>
      <w:r>
        <w:rPr>
          <w:b w:val="0"/>
        </w:rPr>
        <w:t>xt file which is then fed into readDiatrack in R</w:t>
      </w:r>
      <w:r w:rsidRPr="007046B5">
        <w:rPr>
          <w:b w:val="0"/>
        </w:rPr>
        <w:t>.</w:t>
      </w:r>
      <w:r>
        <w:rPr>
          <w:b w:val="0"/>
        </w:rPr>
        <w:t xml:space="preserve"> </w:t>
      </w:r>
      <w:r w:rsidRPr="007046B5">
        <w:rPr>
          <w:b w:val="0"/>
        </w:rPr>
        <w:t xml:space="preserve">Unlike the previous MATLAB script, this script </w:t>
      </w:r>
      <w:r w:rsidR="009674CC">
        <w:rPr>
          <w:b w:val="0"/>
        </w:rPr>
        <w:t>has an option to un-censor</w:t>
      </w:r>
      <w:r w:rsidRPr="007046B5">
        <w:rPr>
          <w:b w:val="0"/>
        </w:rPr>
        <w:t xml:space="preserve">, but </w:t>
      </w:r>
      <w:r w:rsidR="009674CC">
        <w:rPr>
          <w:b w:val="0"/>
        </w:rPr>
        <w:t>is</w:t>
      </w:r>
      <w:r w:rsidRPr="007046B5">
        <w:rPr>
          <w:b w:val="0"/>
        </w:rPr>
        <w:t xml:space="preserve"> censored by </w:t>
      </w:r>
      <w:r w:rsidR="009674CC">
        <w:rPr>
          <w:b w:val="0"/>
        </w:rPr>
        <w:t>default</w:t>
      </w:r>
      <w:r w:rsidRPr="007046B5">
        <w:rPr>
          <w:b w:val="0"/>
        </w:rPr>
        <w:t>.</w:t>
      </w:r>
      <w:r>
        <w:rPr>
          <w:b w:val="0"/>
        </w:rPr>
        <w:t xml:space="preserve"> </w:t>
      </w:r>
      <w:r w:rsidRPr="007046B5">
        <w:rPr>
          <w:b w:val="0"/>
        </w:rPr>
        <w:t>Either way, this script re</w:t>
      </w:r>
      <w:r>
        <w:rPr>
          <w:b w:val="0"/>
        </w:rPr>
        <w:t>sulted</w:t>
      </w:r>
      <w:r w:rsidRPr="007046B5">
        <w:rPr>
          <w:b w:val="0"/>
        </w:rPr>
        <w:t xml:space="preserve"> in slightly faster computation time (depending on the system)</w:t>
      </w:r>
      <w:r>
        <w:rPr>
          <w:b w:val="0"/>
        </w:rPr>
        <w:t xml:space="preserve"> in testing</w:t>
      </w:r>
      <w:r w:rsidRPr="007046B5">
        <w:rPr>
          <w:b w:val="0"/>
        </w:rPr>
        <w:t>.</w:t>
      </w:r>
    </w:p>
    <w:p w14:paraId="5CD19588" w14:textId="77777777" w:rsidR="007046B5" w:rsidRPr="007046B5" w:rsidRDefault="007046B5" w:rsidP="007046B5">
      <w:pPr>
        <w:rPr>
          <w:b w:val="0"/>
        </w:rPr>
      </w:pPr>
    </w:p>
    <w:p w14:paraId="3C1B60DD" w14:textId="4785701A" w:rsidR="001D6434" w:rsidRPr="007046B5" w:rsidRDefault="001D6434" w:rsidP="001D6434">
      <w:pPr>
        <w:rPr>
          <w:b w:val="0"/>
        </w:rPr>
      </w:pPr>
      <w:r w:rsidRPr="007046B5">
        <w:rPr>
          <w:b w:val="0"/>
        </w:rPr>
        <w:t>A .mat session file with 10117 frames was used to test both scripts.</w:t>
      </w:r>
    </w:p>
    <w:p w14:paraId="015FDA73" w14:textId="77777777" w:rsidR="001D6434" w:rsidRPr="007046B5" w:rsidRDefault="001D6434" w:rsidP="001D6434">
      <w:pPr>
        <w:rPr>
          <w:b w:val="0"/>
        </w:rPr>
      </w:pPr>
    </w:p>
    <w:p w14:paraId="670BB09C" w14:textId="49508C15" w:rsidR="001D6434" w:rsidRPr="007046B5" w:rsidRDefault="001D6434" w:rsidP="001D6434">
      <w:r w:rsidRPr="007046B5">
        <w:rPr>
          <w:b w:val="0"/>
        </w:rPr>
        <w:t xml:space="preserve">Using the </w:t>
      </w:r>
      <w:r w:rsidR="006B76FB">
        <w:rPr>
          <w:b w:val="0"/>
        </w:rPr>
        <w:t xml:space="preserve">previous </w:t>
      </w:r>
      <w:r w:rsidRPr="007046B5">
        <w:rPr>
          <w:b w:val="0"/>
        </w:rPr>
        <w:t xml:space="preserve">MATLAB script, a 272.6MB .txt file was first created and was then fed into the readDiatrack() script to output track lists. Automating this process using "matlabr" resulted in </w:t>
      </w:r>
      <w:r w:rsidRPr="007046B5">
        <w:t>4488 censored tracks</w:t>
      </w:r>
      <w:r w:rsidRPr="007046B5">
        <w:rPr>
          <w:b w:val="0"/>
        </w:rPr>
        <w:t xml:space="preserve"> (should be 4487 tracks since the script does not censor first frame) </w:t>
      </w:r>
      <w:r w:rsidRPr="007046B5">
        <w:t>in 3:48 mins.</w:t>
      </w:r>
    </w:p>
    <w:p w14:paraId="468335FA" w14:textId="77777777" w:rsidR="001D6434" w:rsidRPr="007046B5" w:rsidRDefault="001D6434" w:rsidP="001D6434">
      <w:pPr>
        <w:rPr>
          <w:b w:val="0"/>
        </w:rPr>
      </w:pPr>
    </w:p>
    <w:p w14:paraId="75A0AA12" w14:textId="2C640C27" w:rsidR="001D6434" w:rsidRPr="007046B5" w:rsidRDefault="001D6434" w:rsidP="001D6434">
      <w:pPr>
        <w:rPr>
          <w:b w:val="0"/>
        </w:rPr>
      </w:pPr>
      <w:r w:rsidRPr="007046B5">
        <w:rPr>
          <w:b w:val="0"/>
        </w:rPr>
        <w:t xml:space="preserve">Using </w:t>
      </w:r>
      <w:r w:rsidR="007046B5">
        <w:rPr>
          <w:b w:val="0"/>
        </w:rPr>
        <w:t>readDiaSessions</w:t>
      </w:r>
      <w:r w:rsidRPr="007046B5">
        <w:rPr>
          <w:b w:val="0"/>
        </w:rPr>
        <w:t xml:space="preserve">, the intermediate .txt file </w:t>
      </w:r>
      <w:r w:rsidR="007046B5">
        <w:rPr>
          <w:b w:val="0"/>
        </w:rPr>
        <w:t xml:space="preserve">was </w:t>
      </w:r>
      <w:r w:rsidRPr="007046B5">
        <w:rPr>
          <w:b w:val="0"/>
        </w:rPr>
        <w:t>no longer needed to be created and the session file directly results in track lists.</w:t>
      </w:r>
      <w:r w:rsidR="007046B5">
        <w:rPr>
          <w:b w:val="0"/>
        </w:rPr>
        <w:t xml:space="preserve"> </w:t>
      </w:r>
      <w:r w:rsidRPr="007046B5">
        <w:rPr>
          <w:b w:val="0"/>
        </w:rPr>
        <w:t xml:space="preserve">This script resulted in </w:t>
      </w:r>
      <w:r w:rsidRPr="007046B5">
        <w:t>4487 censored tracks in 2:00 mins</w:t>
      </w:r>
      <w:r w:rsidRPr="007046B5">
        <w:rPr>
          <w:b w:val="0"/>
        </w:rPr>
        <w:t xml:space="preserve"> and </w:t>
      </w:r>
      <w:r w:rsidRPr="007046B5">
        <w:t>34689 uncensored tracks in 2:01 mins.</w:t>
      </w:r>
      <w:r w:rsidRPr="007046B5">
        <w:rPr>
          <w:b w:val="0"/>
        </w:rPr>
        <w:t xml:space="preserve"> </w:t>
      </w:r>
    </w:p>
    <w:sectPr w:rsidR="001D6434" w:rsidRPr="007046B5" w:rsidSect="00E863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B42ED"/>
    <w:multiLevelType w:val="hybridMultilevel"/>
    <w:tmpl w:val="6434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44C52"/>
    <w:multiLevelType w:val="hybridMultilevel"/>
    <w:tmpl w:val="6D4E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53"/>
    <w:rsid w:val="00061226"/>
    <w:rsid w:val="00151E13"/>
    <w:rsid w:val="001D6434"/>
    <w:rsid w:val="002949EE"/>
    <w:rsid w:val="0032555D"/>
    <w:rsid w:val="005101A5"/>
    <w:rsid w:val="005867FF"/>
    <w:rsid w:val="005B7E6A"/>
    <w:rsid w:val="006B76FB"/>
    <w:rsid w:val="006C3499"/>
    <w:rsid w:val="006C46C3"/>
    <w:rsid w:val="007046B5"/>
    <w:rsid w:val="008255D6"/>
    <w:rsid w:val="00866F53"/>
    <w:rsid w:val="008A079F"/>
    <w:rsid w:val="009674CC"/>
    <w:rsid w:val="00AA1C9D"/>
    <w:rsid w:val="00B66E7C"/>
    <w:rsid w:val="00C15A59"/>
    <w:rsid w:val="00C97794"/>
    <w:rsid w:val="00CB4BCB"/>
    <w:rsid w:val="00D31488"/>
    <w:rsid w:val="00E63BE9"/>
    <w:rsid w:val="00E77C32"/>
    <w:rsid w:val="00E86387"/>
    <w:rsid w:val="00F1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D62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6F53"/>
    <w:rPr>
      <w:rFonts w:ascii="Times New Roman" w:hAnsi="Times New Roman" w:cs="Times New Roman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F53"/>
    <w:pPr>
      <w:keepNext/>
      <w:keepLines/>
      <w:spacing w:before="240"/>
      <w:outlineLvl w:val="0"/>
    </w:pPr>
    <w:rPr>
      <w:rFonts w:eastAsiaTheme="majorEastAsia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6F53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F53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6F53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66F53"/>
    <w:pPr>
      <w:ind w:left="720"/>
      <w:contextualSpacing/>
    </w:pPr>
  </w:style>
  <w:style w:type="table" w:styleId="TableGrid">
    <w:name w:val="Table Grid"/>
    <w:basedOn w:val="TableNormal"/>
    <w:uiPriority w:val="39"/>
    <w:rsid w:val="00E77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1127</Words>
  <Characters>6427</Characters>
  <Application>Microsoft Macintosh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readDiaSessions</vt:lpstr>
      <vt:lpstr>removeFrameRecord</vt:lpstr>
      <vt:lpstr>getStartFrame</vt:lpstr>
      <vt:lpstr>outputColWise</vt:lpstr>
      <vt:lpstr>outputRowWise</vt:lpstr>
      <vt:lpstr>linkSkippedFrames</vt:lpstr>
      <vt:lpstr>Testing (readDiaSessions)</vt:lpstr>
    </vt:vector>
  </TitlesOfParts>
  <LinksUpToDate>false</LinksUpToDate>
  <CharactersWithSpaces>7539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Jay Yoo</dc:creator>
  <cp:keywords/>
  <dc:description/>
  <cp:lastModifiedBy>Sun Jay Yoo</cp:lastModifiedBy>
  <cp:revision>5</cp:revision>
  <cp:lastPrinted>2017-07-05T16:26:00Z</cp:lastPrinted>
  <dcterms:created xsi:type="dcterms:W3CDTF">2017-07-05T16:46:00Z</dcterms:created>
  <dcterms:modified xsi:type="dcterms:W3CDTF">2017-07-06T17:24:00Z</dcterms:modified>
</cp:coreProperties>
</file>