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562"/>
        </w:tabs>
        <w:spacing w:before="43"/>
        <w:ind w:left="0"/>
        <w:jc w:val="right"/>
      </w:pPr>
      <w:bookmarkStart w:id="0" w:name="_GoBack"/>
      <w:bookmarkEnd w:id="0"/>
      <w:r>
        <w:rPr>
          <w:color w:val="FFFFFF"/>
          <w:w w:val="105"/>
        </w:rPr>
        <w:t>姓</w:t>
      </w:r>
      <w:r>
        <w:rPr>
          <w:color w:val="FFFFFF"/>
          <w:w w:val="105"/>
        </w:rPr>
        <w:tab/>
      </w:r>
      <w:r>
        <w:rPr>
          <w:color w:val="FFFFFF"/>
        </w:rPr>
        <w:t>名：</w:t>
      </w:r>
    </w:p>
    <w:p>
      <w:pPr>
        <w:pStyle w:val="3"/>
        <w:tabs>
          <w:tab w:val="left" w:pos="562"/>
        </w:tabs>
        <w:ind w:left="0"/>
        <w:jc w:val="right"/>
      </w:pPr>
      <w:r>
        <w:rPr>
          <w:color w:val="FFFFFF"/>
          <w:w w:val="105"/>
        </w:rPr>
        <w:t>年</w:t>
      </w:r>
      <w:r>
        <w:rPr>
          <w:color w:val="FFFFFF"/>
          <w:w w:val="105"/>
        </w:rPr>
        <w:tab/>
      </w:r>
      <w:r>
        <w:rPr>
          <w:color w:val="FFFFFF"/>
        </w:rPr>
        <w:t>龄：</w:t>
      </w:r>
    </w:p>
    <w:p>
      <w:pPr>
        <w:pStyle w:val="3"/>
        <w:tabs>
          <w:tab w:val="left" w:pos="2534"/>
        </w:tabs>
        <w:spacing w:line="336" w:lineRule="auto"/>
        <w:ind w:left="1972"/>
        <w:jc w:val="right"/>
      </w:pPr>
      <w:r>
        <w:rPr>
          <w:color w:val="FFFFFF"/>
          <w:w w:val="105"/>
        </w:rPr>
        <w:t>手</w:t>
      </w:r>
      <w:r>
        <w:rPr>
          <w:color w:val="FFFFFF"/>
          <w:w w:val="105"/>
        </w:rPr>
        <w:tab/>
      </w:r>
      <w:r>
        <w:rPr>
          <w:color w:val="FFFFFF"/>
        </w:rPr>
        <w:t>机</w:t>
      </w:r>
      <w:r>
        <w:rPr>
          <w:color w:val="FFFFFF"/>
          <w:spacing w:val="-19"/>
        </w:rPr>
        <w:t xml:space="preserve">： </w:t>
      </w:r>
      <w:r>
        <w:rPr>
          <w:color w:val="FFFFFF"/>
        </w:rPr>
        <w:t>最高学历</w:t>
      </w:r>
      <w:r>
        <w:rPr>
          <w:color w:val="FFFFFF"/>
          <w:spacing w:val="-20"/>
        </w:rPr>
        <w:t>：</w:t>
      </w:r>
    </w:p>
    <w:p>
      <w:pPr>
        <w:spacing w:before="43"/>
        <w:ind w:left="122" w:right="0" w:firstLine="0"/>
        <w:jc w:val="left"/>
        <w:rPr>
          <w:sz w:val="18"/>
        </w:rPr>
      </w:pPr>
      <w:r>
        <w:br w:type="column"/>
      </w:r>
      <w:r>
        <w:rPr>
          <w:color w:val="FFFFFF"/>
          <w:w w:val="105"/>
          <w:sz w:val="18"/>
        </w:rPr>
        <w:t>唐志强</w:t>
      </w:r>
    </w:p>
    <w:p>
      <w:pPr>
        <w:pStyle w:val="3"/>
        <w:ind w:left="122"/>
      </w:pPr>
      <w:r>
        <w:rPr>
          <w:rFonts w:ascii="Tahoma" w:eastAsia="Tahoma"/>
          <w:color w:val="FFFFFF"/>
          <w:w w:val="105"/>
        </w:rPr>
        <w:t>29</w:t>
      </w:r>
      <w:r>
        <w:rPr>
          <w:color w:val="FFFFFF"/>
          <w:w w:val="105"/>
        </w:rPr>
        <w:t>岁</w:t>
      </w:r>
    </w:p>
    <w:p>
      <w:pPr>
        <w:pStyle w:val="3"/>
        <w:spacing w:before="188"/>
        <w:ind w:left="122"/>
        <w:rPr>
          <w:rFonts w:ascii="Tahoma"/>
        </w:rPr>
      </w:pPr>
      <w:r>
        <w:rPr>
          <w:rFonts w:ascii="Tahoma"/>
          <w:color w:val="FFFFFF"/>
          <w:w w:val="105"/>
        </w:rPr>
        <w:t>18588498699</w:t>
      </w:r>
    </w:p>
    <w:p>
      <w:pPr>
        <w:pStyle w:val="3"/>
        <w:spacing w:before="7"/>
        <w:ind w:left="0"/>
        <w:rPr>
          <w:rFonts w:ascii="Tahoma"/>
          <w:sz w:val="15"/>
        </w:rPr>
      </w:pPr>
    </w:p>
    <w:p>
      <w:pPr>
        <w:pStyle w:val="3"/>
        <w:spacing w:before="1"/>
        <w:ind w:left="122"/>
      </w:pPr>
      <w:r>
        <w:rPr>
          <w:color w:val="FFFFFF"/>
          <w:w w:val="105"/>
        </w:rPr>
        <w:t>本科</w:t>
      </w:r>
    </w:p>
    <w:p>
      <w:pPr>
        <w:pStyle w:val="3"/>
        <w:tabs>
          <w:tab w:val="left" w:pos="1694"/>
        </w:tabs>
        <w:spacing w:before="43"/>
        <w:ind w:left="1131"/>
      </w:pPr>
      <w:r>
        <w:br w:type="column"/>
      </w:r>
      <w:r>
        <w:rPr>
          <w:color w:val="FFFFFF"/>
          <w:w w:val="105"/>
        </w:rPr>
        <w:t>性</w:t>
      </w:r>
      <w:r>
        <w:rPr>
          <w:color w:val="FFFFFF"/>
          <w:w w:val="105"/>
        </w:rPr>
        <w:tab/>
      </w:r>
      <w:r>
        <w:rPr>
          <w:color w:val="FFFFFF"/>
        </w:rPr>
        <w:t>别</w:t>
      </w:r>
      <w:r>
        <w:rPr>
          <w:color w:val="FFFFFF"/>
          <w:spacing w:val="-20"/>
        </w:rPr>
        <w:t>：</w:t>
      </w:r>
    </w:p>
    <w:p>
      <w:pPr>
        <w:pStyle w:val="3"/>
        <w:tabs>
          <w:tab w:val="left" w:pos="1694"/>
        </w:tabs>
        <w:ind w:left="1131"/>
      </w:pPr>
      <w:r>
        <w:rPr>
          <w:color w:val="FFFFFF"/>
          <w:w w:val="105"/>
        </w:rPr>
        <w:t>经</w:t>
      </w:r>
      <w:r>
        <w:rPr>
          <w:color w:val="FFFFFF"/>
          <w:w w:val="105"/>
        </w:rPr>
        <w:tab/>
      </w:r>
      <w:r>
        <w:rPr>
          <w:color w:val="FFFFFF"/>
        </w:rPr>
        <w:t>验</w:t>
      </w:r>
      <w:r>
        <w:rPr>
          <w:color w:val="FFFFFF"/>
          <w:spacing w:val="-20"/>
        </w:rPr>
        <w:t>：</w:t>
      </w:r>
    </w:p>
    <w:p>
      <w:pPr>
        <w:pStyle w:val="3"/>
        <w:tabs>
          <w:tab w:val="left" w:pos="1694"/>
        </w:tabs>
        <w:spacing w:line="336" w:lineRule="auto"/>
        <w:ind w:left="1131"/>
      </w:pPr>
      <w:r>
        <w:rPr>
          <w:color w:val="FFFFFF"/>
          <w:w w:val="105"/>
        </w:rPr>
        <w:t>邮</w:t>
      </w:r>
      <w:r>
        <w:rPr>
          <w:color w:val="FFFFFF"/>
          <w:w w:val="105"/>
        </w:rPr>
        <w:tab/>
      </w:r>
      <w:r>
        <w:rPr>
          <w:color w:val="FFFFFF"/>
          <w:w w:val="105"/>
        </w:rPr>
        <w:t>箱</w:t>
      </w:r>
      <w:r>
        <w:rPr>
          <w:color w:val="FFFFFF"/>
          <w:spacing w:val="-20"/>
          <w:w w:val="105"/>
        </w:rPr>
        <w:t xml:space="preserve">： </w:t>
      </w:r>
      <w:r>
        <w:rPr>
          <w:color w:val="FFFFFF"/>
        </w:rPr>
        <w:t>应聘岗位</w:t>
      </w:r>
      <w:r>
        <w:rPr>
          <w:color w:val="FFFFFF"/>
          <w:spacing w:val="-20"/>
        </w:rPr>
        <w:t>：</w:t>
      </w:r>
    </w:p>
    <w:p>
      <w:pPr>
        <w:spacing w:before="43"/>
        <w:ind w:left="122" w:right="0" w:firstLine="0"/>
        <w:jc w:val="left"/>
        <w:rPr>
          <w:sz w:val="18"/>
        </w:rPr>
      </w:pPr>
      <w:r>
        <w:br w:type="column"/>
      </w:r>
      <w:r>
        <w:rPr>
          <w:color w:val="FFFFFF"/>
          <w:w w:val="105"/>
          <w:sz w:val="18"/>
        </w:rPr>
        <w:t>男</w:t>
      </w:r>
    </w:p>
    <w:p>
      <w:pPr>
        <w:pStyle w:val="3"/>
        <w:spacing w:line="376" w:lineRule="auto"/>
        <w:ind w:left="122" w:right="2279"/>
        <w:rPr>
          <w:rFonts w:ascii="Tahoma" w:eastAsia="Tahoma"/>
        </w:rPr>
      </w:pPr>
      <w:r>
        <w:rPr>
          <w:rFonts w:ascii="Tahoma" w:eastAsia="Tahoma"/>
          <w:color w:val="FFFFFF"/>
          <w:w w:val="105"/>
        </w:rPr>
        <w:t>5</w:t>
      </w:r>
      <w:r>
        <w:rPr>
          <w:color w:val="FFFFFF"/>
          <w:w w:val="105"/>
        </w:rPr>
        <w:t>年经验</w:t>
      </w:r>
      <w:r>
        <w:fldChar w:fldCharType="begin"/>
      </w:r>
      <w:r>
        <w:instrText xml:space="preserve"> HYPERLINK "mailto:231827734@qq.com" \h </w:instrText>
      </w:r>
      <w:r>
        <w:fldChar w:fldCharType="separate"/>
      </w:r>
      <w:r>
        <w:rPr>
          <w:rFonts w:ascii="Tahoma" w:eastAsia="Tahoma"/>
          <w:color w:val="FFFFFF"/>
          <w:w w:val="105"/>
        </w:rPr>
        <w:t>231827734@qq.com</w:t>
      </w:r>
      <w:r>
        <w:rPr>
          <w:rFonts w:ascii="Tahoma" w:eastAsia="Tahoma"/>
          <w:color w:val="FFFFFF"/>
          <w:w w:val="105"/>
        </w:rPr>
        <w:fldChar w:fldCharType="end"/>
      </w:r>
    </w:p>
    <w:p>
      <w:pPr>
        <w:pStyle w:val="3"/>
        <w:spacing w:before="64"/>
        <w:ind w:left="122"/>
      </w:pPr>
      <w:r>
        <w:rPr>
          <w:rFonts w:ascii="Tahoma" w:eastAsia="Tahoma"/>
          <w:color w:val="FFFFFF"/>
          <w:w w:val="105"/>
        </w:rPr>
        <w:t>web</w:t>
      </w:r>
      <w:r>
        <w:rPr>
          <w:color w:val="FFFFFF"/>
          <w:w w:val="105"/>
        </w:rPr>
        <w:t>前端开发</w:t>
      </w:r>
    </w:p>
    <w:p>
      <w:pPr>
        <w:spacing w:after="0"/>
        <w:sectPr>
          <w:type w:val="continuous"/>
          <w:pgSz w:w="11900" w:h="16840"/>
          <w:pgMar w:top="520" w:right="760" w:bottom="280" w:left="580" w:header="720" w:footer="720" w:gutter="0"/>
          <w:cols w:equalWidth="0" w:num="4">
            <w:col w:w="2911" w:space="40"/>
            <w:col w:w="1303" w:space="39"/>
            <w:col w:w="2070" w:space="40"/>
            <w:col w:w="4157"/>
          </w:cols>
        </w:sectPr>
      </w:pPr>
    </w:p>
    <w:p>
      <w:pPr>
        <w:pStyle w:val="3"/>
        <w:spacing w:before="0"/>
        <w:ind w:left="0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5660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6975" cy="10685145"/>
                <wp:effectExtent l="0" t="0" r="15875" b="1905"/>
                <wp:wrapNone/>
                <wp:docPr id="2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6975" cy="10685145"/>
                          <a:chOff x="0" y="0"/>
                          <a:chExt cx="11885" cy="16827"/>
                        </a:xfrm>
                      </wpg:grpSpPr>
                      <wps:wsp>
                        <wps:cNvPr id="1" name="直线 3"/>
                        <wps:cNvSpPr/>
                        <wps:spPr>
                          <a:xfrm>
                            <a:off x="125" y="63"/>
                            <a:ext cx="11635" cy="0"/>
                          </a:xfrm>
                          <a:prstGeom prst="line">
                            <a:avLst/>
                          </a:prstGeom>
                          <a:ln w="79441" cap="flat" cmpd="sng">
                            <a:solidFill>
                              <a:srgbClr val="213D6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直线 4"/>
                        <wps:cNvSpPr/>
                        <wps:spPr>
                          <a:xfrm>
                            <a:off x="125" y="16764"/>
                            <a:ext cx="11635" cy="0"/>
                          </a:xfrm>
                          <a:prstGeom prst="line">
                            <a:avLst/>
                          </a:prstGeom>
                          <a:ln w="79441" cap="flat" cmpd="sng">
                            <a:solidFill>
                              <a:srgbClr val="213D6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线 5"/>
                        <wps:cNvSpPr/>
                        <wps:spPr>
                          <a:xfrm>
                            <a:off x="63" y="0"/>
                            <a:ext cx="0" cy="16826"/>
                          </a:xfrm>
                          <a:prstGeom prst="line">
                            <a:avLst/>
                          </a:prstGeom>
                          <a:ln w="79441" cap="flat" cmpd="sng">
                            <a:solidFill>
                              <a:srgbClr val="213D6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直线 6"/>
                        <wps:cNvSpPr/>
                        <wps:spPr>
                          <a:xfrm>
                            <a:off x="11822" y="0"/>
                            <a:ext cx="0" cy="16826"/>
                          </a:xfrm>
                          <a:prstGeom prst="line">
                            <a:avLst/>
                          </a:prstGeom>
                          <a:ln w="79441" cap="flat" cmpd="sng">
                            <a:solidFill>
                              <a:srgbClr val="213D6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直线 7"/>
                        <wps:cNvSpPr/>
                        <wps:spPr>
                          <a:xfrm>
                            <a:off x="125" y="2790"/>
                            <a:ext cx="11635" cy="0"/>
                          </a:xfrm>
                          <a:prstGeom prst="line">
                            <a:avLst/>
                          </a:prstGeom>
                          <a:ln w="47664" cap="flat" cmpd="sng">
                            <a:solidFill>
                              <a:srgbClr val="213D6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矩形 8"/>
                        <wps:cNvSpPr/>
                        <wps:spPr>
                          <a:xfrm>
                            <a:off x="187" y="187"/>
                            <a:ext cx="11510" cy="2503"/>
                          </a:xfrm>
                          <a:prstGeom prst="rect">
                            <a:avLst/>
                          </a:prstGeom>
                          <a:solidFill>
                            <a:srgbClr val="213D6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62" y="500"/>
                            <a:ext cx="1564" cy="1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任意多边形 10"/>
                        <wps:cNvSpPr/>
                        <wps:spPr>
                          <a:xfrm>
                            <a:off x="1125" y="3709"/>
                            <a:ext cx="9884" cy="11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884" h="1164">
                                <a:moveTo>
                                  <a:pt x="0" y="0"/>
                                </a:moveTo>
                                <a:lnTo>
                                  <a:pt x="9883" y="0"/>
                                </a:lnTo>
                                <a:moveTo>
                                  <a:pt x="0" y="0"/>
                                </a:moveTo>
                                <a:lnTo>
                                  <a:pt x="9883" y="0"/>
                                </a:lnTo>
                                <a:moveTo>
                                  <a:pt x="0" y="1164"/>
                                </a:moveTo>
                                <a:lnTo>
                                  <a:pt x="9883" y="1164"/>
                                </a:lnTo>
                                <a:moveTo>
                                  <a:pt x="0" y="1164"/>
                                </a:moveTo>
                                <a:lnTo>
                                  <a:pt x="9883" y="1164"/>
                                </a:lnTo>
                              </a:path>
                            </a:pathLst>
                          </a:custGeom>
                          <a:noFill/>
                          <a:ln w="7944" cap="flat" cmpd="sng">
                            <a:solidFill>
                              <a:srgbClr val="CCCC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任意多边形 11"/>
                        <wps:cNvSpPr/>
                        <wps:spPr>
                          <a:xfrm>
                            <a:off x="1125" y="6036"/>
                            <a:ext cx="9884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884">
                                <a:moveTo>
                                  <a:pt x="0" y="0"/>
                                </a:moveTo>
                                <a:lnTo>
                                  <a:pt x="9883" y="0"/>
                                </a:lnTo>
                                <a:moveTo>
                                  <a:pt x="0" y="0"/>
                                </a:moveTo>
                                <a:lnTo>
                                  <a:pt x="9883" y="0"/>
                                </a:lnTo>
                              </a:path>
                            </a:pathLst>
                          </a:custGeom>
                          <a:noFill/>
                          <a:ln w="7944" cap="flat" cmpd="sng">
                            <a:solidFill>
                              <a:srgbClr val="CCCC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任意多边形 12"/>
                        <wps:cNvSpPr/>
                        <wps:spPr>
                          <a:xfrm>
                            <a:off x="1125" y="11528"/>
                            <a:ext cx="9884" cy="3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884" h="3015">
                                <a:moveTo>
                                  <a:pt x="0" y="0"/>
                                </a:moveTo>
                                <a:lnTo>
                                  <a:pt x="9883" y="0"/>
                                </a:lnTo>
                                <a:moveTo>
                                  <a:pt x="0" y="0"/>
                                </a:moveTo>
                                <a:lnTo>
                                  <a:pt x="9883" y="0"/>
                                </a:lnTo>
                                <a:moveTo>
                                  <a:pt x="0" y="3015"/>
                                </a:moveTo>
                                <a:lnTo>
                                  <a:pt x="9883" y="3015"/>
                                </a:lnTo>
                                <a:moveTo>
                                  <a:pt x="0" y="3015"/>
                                </a:moveTo>
                                <a:lnTo>
                                  <a:pt x="9883" y="3015"/>
                                </a:lnTo>
                              </a:path>
                            </a:pathLst>
                          </a:custGeom>
                          <a:noFill/>
                          <a:ln w="7944" cap="flat" cmpd="sng">
                            <a:solidFill>
                              <a:srgbClr val="CCCC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线 13"/>
                        <wps:cNvSpPr/>
                        <wps:spPr>
                          <a:xfrm>
                            <a:off x="7356" y="11822"/>
                            <a:ext cx="300" cy="0"/>
                          </a:xfrm>
                          <a:prstGeom prst="line">
                            <a:avLst/>
                          </a:prstGeom>
                          <a:ln w="79440" cap="flat" cmpd="sng">
                            <a:solidFill>
                              <a:srgbClr val="F0F0F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直线 14"/>
                        <wps:cNvSpPr/>
                        <wps:spPr>
                          <a:xfrm>
                            <a:off x="4454" y="11822"/>
                            <a:ext cx="2902" cy="0"/>
                          </a:xfrm>
                          <a:prstGeom prst="line">
                            <a:avLst/>
                          </a:prstGeom>
                          <a:ln w="79440" cap="flat" cmpd="sng">
                            <a:solidFill>
                              <a:srgbClr val="213D6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直线 15"/>
                        <wps:cNvSpPr/>
                        <wps:spPr>
                          <a:xfrm>
                            <a:off x="6918" y="12285"/>
                            <a:ext cx="738" cy="0"/>
                          </a:xfrm>
                          <a:prstGeom prst="line">
                            <a:avLst/>
                          </a:prstGeom>
                          <a:ln w="79440" cap="flat" cmpd="sng">
                            <a:solidFill>
                              <a:srgbClr val="F0F0F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直线 16"/>
                        <wps:cNvSpPr/>
                        <wps:spPr>
                          <a:xfrm>
                            <a:off x="4454" y="12285"/>
                            <a:ext cx="2464" cy="0"/>
                          </a:xfrm>
                          <a:prstGeom prst="line">
                            <a:avLst/>
                          </a:prstGeom>
                          <a:ln w="79440" cap="flat" cmpd="sng">
                            <a:solidFill>
                              <a:srgbClr val="213D6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直线 17"/>
                        <wps:cNvSpPr/>
                        <wps:spPr>
                          <a:xfrm>
                            <a:off x="6781" y="12748"/>
                            <a:ext cx="875" cy="0"/>
                          </a:xfrm>
                          <a:prstGeom prst="line">
                            <a:avLst/>
                          </a:prstGeom>
                          <a:ln w="79440" cap="flat" cmpd="sng">
                            <a:solidFill>
                              <a:srgbClr val="F0F0F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直线 18"/>
                        <wps:cNvSpPr/>
                        <wps:spPr>
                          <a:xfrm>
                            <a:off x="4454" y="12748"/>
                            <a:ext cx="2327" cy="0"/>
                          </a:xfrm>
                          <a:prstGeom prst="line">
                            <a:avLst/>
                          </a:prstGeom>
                          <a:ln w="79440" cap="flat" cmpd="sng">
                            <a:solidFill>
                              <a:srgbClr val="213D6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直线 19"/>
                        <wps:cNvSpPr/>
                        <wps:spPr>
                          <a:xfrm>
                            <a:off x="6818" y="13211"/>
                            <a:ext cx="838" cy="0"/>
                          </a:xfrm>
                          <a:prstGeom prst="line">
                            <a:avLst/>
                          </a:prstGeom>
                          <a:ln w="79440" cap="flat" cmpd="sng">
                            <a:solidFill>
                              <a:srgbClr val="F0F0F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直线 20"/>
                        <wps:cNvSpPr/>
                        <wps:spPr>
                          <a:xfrm>
                            <a:off x="4454" y="13211"/>
                            <a:ext cx="2364" cy="0"/>
                          </a:xfrm>
                          <a:prstGeom prst="line">
                            <a:avLst/>
                          </a:prstGeom>
                          <a:ln w="79440" cap="flat" cmpd="sng">
                            <a:solidFill>
                              <a:srgbClr val="213D6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直线 21"/>
                        <wps:cNvSpPr/>
                        <wps:spPr>
                          <a:xfrm>
                            <a:off x="6781" y="13674"/>
                            <a:ext cx="875" cy="0"/>
                          </a:xfrm>
                          <a:prstGeom prst="line">
                            <a:avLst/>
                          </a:prstGeom>
                          <a:ln w="79440" cap="flat" cmpd="sng">
                            <a:solidFill>
                              <a:srgbClr val="F0F0F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直线 22"/>
                        <wps:cNvSpPr/>
                        <wps:spPr>
                          <a:xfrm>
                            <a:off x="4454" y="13674"/>
                            <a:ext cx="2327" cy="0"/>
                          </a:xfrm>
                          <a:prstGeom prst="line">
                            <a:avLst/>
                          </a:prstGeom>
                          <a:ln w="79440" cap="flat" cmpd="sng">
                            <a:solidFill>
                              <a:srgbClr val="213D6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0pt;height:841.35pt;width:594.25pt;mso-position-horizontal-relative:page;mso-position-vertical-relative:page;z-index:-251750400;mso-width-relative:page;mso-height-relative:page;" coordsize="11885,16827" o:gfxdata="UEsDBAoAAAAAAIdO4kAAAAAAAAAAAAAAAAAEAAAAZHJzL1BLAwQUAAAACACHTuJA4MycPtcAAAAH&#10;AQAADwAAAGRycy9kb3ducmV2LnhtbE2PQWvCQBCF74X+h2WE3upmLdoQs5EibU9SqBZKb2N2TILZ&#10;2ZBdE/33XXupl+ENb3jvm3x1tq0YqPeNYw1qmoAgLp1puNLwtXt7TEH4gGywdUwaLuRhVdzf5ZgZ&#10;N/InDdtQiRjCPkMNdQhdJqUva7Lop64jjt7B9RZDXPtKmh7HGG5bOUuShbTYcGyosaN1TeVxe7Ia&#10;3kccX57U67A5HtaXn93843ujSOuHiUqWIAKdw/8xXPEjOhSRae9ObLxoNcRHwt+8eipN5yD2US3S&#10;2TPIIpe3/MUvUEsDBBQAAAAIAIdO4kCiIGJeQgYAANsuAAAOAAAAZHJzL2Uyb0RvYy54bWztWs1u&#10;3DYQvhfoOwi617uUdiWt4HVQ2IlRIGiNJn0AWuKuhOoPpOy17wHanNpzcyhQ9NJ7L63R9GXquo/R&#10;GVKUtNq1vevE6RZQjNj6ISly5puZb4bcf3KRJsY54yLOs6lJ9oamwbIgD+NsPjW/evnsE880REmz&#10;kCZ5xqbmJRPmk4OPP9pfFD6z8ihPQsYNGCQT/qKYmlFZFv5gIIKIpVTs5QXL4OUs5ykt4ZbPByGn&#10;Cxg9TQbWcOgMFjkPC54HTAh4eqRemgdy/NmMBeUXs5lgpZFMTZhbKX9z+fsUfw8O9qk/57SI4qCa&#10;Bn3ALFIaZ/DReqgjWlLjjMcrQ6VxwHORz8q9IE8H+WwWB0yuAVZDhp3VHPP8rJBrmfuLeVGLCUTb&#10;kdODhw0+Pz/hRhxOTYuYRkZT0NHN1avr7781LBTOopj70OaYFy+KE149mKs7XO/FjKf4F1ZiXEix&#10;XtZiZRelEcBDdzxyJu7YNAJ4R4aONyajsZJ8EIF6VjoG0dOqKyGepzs6nuVir4H+6gAnV89lUQCC&#10;RCMk8W5CehHRgknZCxRAJaRGRm9+vfn9T8NWMpJNagEJX4Cs1kiHWLAWkIEju1FfC4gQx65WKRFZ&#10;r5D6BRflMctTAy+mZhJnOCnq0/PnolTC0E3wcZIZCxD4ZDSCmQYUDGqW0BIu0wJULLK57CzyJA6f&#10;xUmCXQSfnx4m3DinYCIWsY/U7GAOS83wK0dURKqdfKVUGDEaPs1Co7wsADsZWLmJc0hZaBoJA6eA&#10;VzBT6pc0TjZpCZ9OMtAzalRJEq9O8/AStHBW8HgegSiIxEKldQTqB1C/VZuIUv/oQeonjuvInj0C&#10;bsHK7iLA7iBA+jHEHviI+x0AmBbafxV2tPlDXJKeERycI0GtHVxv/rtl/qOO8qW2NlY+xDILHEiv&#10;/3sCxe4aP8ToiiEp9y/pyOb6r6K/5U46DuB9x/+R60CA6eP/ci6xFUdeT/+cGgA//nL9x0+Gt138&#10;91xp/gT+SkKkAwAhY1IFAWs8lOQQjEBTa83vKgrIIae5iwIusbYNyR3SLepnOXJCRSq3J2BFHPjw&#10;v0pS4GqFf9+fzEGv8owjw8XRsvOTOEAijTcNBwchKiu8fvP25vU3xgSFqZuoDhA44+B5HnwtjCw/&#10;jGg2Z5+KAgSnaeNy8wHeLn3tNIkLTZDxuloVJI6dxGvNmlRSd5QHZynLSpWlcgY0HFJkEcWFMA3u&#10;s/SUASPnn4WSxwLZLjkrgwj1MAMtfAmTVZqoX8hZNhPDOd+SZ4wdFWfGw66jGUu/gGmY5y4nUytc&#10;4z6c1WhRbH0NfJoZyqnD7Qei6VBzUAj56+rq71ffXf/8wz9vf0N7BSsDoW7usXXCZrtDibKGsE88&#10;Dz0sSpIoMt+y2OBMJW2oTJ2oQWkgVCkbPIv0VXCR6cuClvgY++Al5lDqI1H1DXyT5ufsZS7blJ20&#10;Gb7fvE2ydisYp0U8ZXxVr5sOxeMN1xJQ871bJthqq1s0fdpzbDVsGuguqmG96lZb1QIkgCKWpYRa&#10;7PCwrbcleOuk+kEx9VD+Q+DBJ5a8c59Tgwuc3Gqs0jNub6zO0JbEfJ2xypoWqEHH1rbG39lSd91A&#10;e9gDl0A87UIpCQnfLUGqKrxuWFMgOkgBi7QkIV0HfHtIZKnisbBvQJSS39h1I2hHyXZAaQno3oDS&#10;aqtDTtPnvQ3am+sumWu38k+2K/279hiSR0kXsQoEZKCxUhtouqSSkp22LLST+W1e/Mfxti/+Pxvi&#10;T09U5uuTf9Kt/pPtyv+j0RhShvUQsCZDGB3TCS1/zVA+MAb6DaBqJ/kWDHTr/yqqbkxSnQmB5BQx&#10;YFmwsbnkBlwbXu0ABHo3cDcEursAZLttgMYNrELAGun6TO8GZLq8fRkSTfHxjwF0dwLIdlsBjusB&#10;n5BuwB11OLunT0r8xxDo3cDdbqDZC1CbQeDYwZ1vHAlabmAFApYNJ112IRT0bOBuDNRbETcVBmSV&#10;eGMMOJ5mA7ZFqn0AvSfk9WygOTsEOdGuRoJ6r6GCgCXd9sYQaNzAKgQsu2cD/wsM1CVsjYHtKtcN&#10;G7Adt3MwrGcDrSOEu+sGwOqXj4aoGs9D3MAKBHo20D5G+iAMyJPCcIJa5hTVaW88ot2+h+v2mfSD&#10;fwFQSwMECgAAAAAAh07iQAAAAAAAAAAAAAAAAAoAAABkcnMvbWVkaWEvUEsDBBQAAAAIAIdO4kBT&#10;/f2yuRgAAOsaAAAVAAAAZHJzL21lZGlhL2ltYWdlMS5qcGVnnVgHVFNZt740UYoRBRQRmRGVJqJU&#10;RSAqAwiKSJcgxoY0ISIdEoI6gIKIwgAjKEjvREoIECCKICIgNSCEEHoLCS2EQEjyrs78/8y89b+1&#10;3ns3d9911j03+5zv7H2+vc/mfeONArvMTcxMAD4+PuAG+AN4JMAIEODn/36DlyB4C20XEhIUFBIR&#10;Ft62XUxETExURFRUfOfuXeI7JXaKiu6S3iWxR1JKSkoMsneftOS+3ZJSkt+V8AmA/xEU2iEktENS&#10;XFRc8v988d4DEtsBDsAS4DsE8EvwCUjw8ZoAeQDgEwJn+33Cf158/OActwlv3yEiCn6A3QXw8wkI&#10;8AsKfJ81+DUK7AcEJYR2/3zy3LY9VjeFD/lIajx8mbFd4XzZBynr7qXDmrcePNohIr13n8z+I0cV&#10;lZRVtLR1dE+d1jP6xdjE9IKZuY2tnb3DVUfY7Tsud13d3D18/fwDAoOCQx7/GhEZ9eRpdHzCb4lJ&#10;yb+/SsnMys7JzcsvKCyvqMRW4aprahs/NjV/avnc+qWnt4/YP/BtcGhsfGJyanpmdm5+eWWVscZc&#10;Z21sfsfFBwj8AevfyP4bLgkQF7+goICg8HdcfPyBoAhICAr9fHLb7nNWwjd99hzSeLhd8vzLjLIP&#10;OxQ0rZekbj3oFpE+rDV2ZPk7tB/I/nfAHv2/kP0b2F+4hgAxAT7QeAISABQ0ZWa0Kkn/fma0Etj6&#10;n+WtWIry+1sPcwLUJK3OnTOWvML3T7H3nbUNeQbqMvrpf1Tz4oXea+vxF0KSVpeEBCElxxdLdKKB&#10;gMUS2YbKISU+UkOl92av21th781uPNUiM1wOTzX55yfs6kVjjehwEaXMYv5opbf/kAih4UPKgfpC&#10;VgkbIvhcd435+BdRbU9Qc9tHQyE2TptJeZlBkAvxTO60rOgv7NX2b8dC+YbTb169nKc69by4R2s4&#10;WbNbQaetEbfnhK7YuzxBlZVvhjNAmEzJ78iTt/lkiTmnvl5LnzyhOoM+wO3vbTuc1CBZdrWXzgPc&#10;4KXT93hAwMlYwpI6e7rOFc56Og6XwsvZONXh7akyyffg67QwGMNt6vf283UUlVPzt98x3mTWvFq3&#10;+5Qx1nH6i6Vv7tCp+fK2/fKfU5IoTl3qpLZHPMCy+vbWSQvZmSXBgZlMRoFqBXsbfHXpI9sR3VnB&#10;0PPib0TeFTKiyrc56o5AVFdhHXjOKzSrkJV8frnzCfKE7VxIMzkTsuFyoPgWD2gwpIUKPyJ4FFHN&#10;dlOa+mMCIWS2c4rXC3S9PBnB2jk0WpJ4693mh1WF3DTDCHiAz5SB93yPp5mOhcz5UKyRs3cMZpar&#10;192/alkTye2OGjH6knbKQORdMer2Lyjd9YJaJ99uAp67FrxUsPigjfySpHIxaZl1qVAps/bS6fOg&#10;mf7Do3imq98A7CsRe/R3OxbPDYXOOxjCHkmYzO3zF+gKTXtU9OCCaOthQPhBEH/tBx/3McjO4RGK&#10;+TsS6ZNrdWLtDbF4g3CpWMdTRaaBZdmHcooG91F26aOzkYpL3Q31tBUn0s98M2EZDphSM8zTrdBl&#10;VRgrphhLL4DSiYRuGrg0NvybQovcNeNly3G7mWaI9DWPQNnMcjh5yAkBdkJ4gCQluCjBAfOuTaN6&#10;7G0hEV73crV62K/oYrz8jmBYrkOhqtql8oG6YGNiyEtY4TGiRpvVrTbQn703if4hAfPA7JbcRD38&#10;fUghxd1BTVZ+7YXuyfaGZ1im60f1p/sRzeKitICPX6ovHen4LbYm495qr4zNYNGYOLGLJdyytwFY&#10;1i7F3CURw5ye6CLLPxmuDES8mnrZbJom32RwSVrD9kir+q9sqHOP7MXq4fTlRUUyD3DlpLSSGaX4&#10;S32VPEA26IEo1UyfdOaz/YVJ7iyUrTGg6OPdZXkYsZ5YhUVGyPiGlrPisosOwkMUAlFKZEZ2Zu1l&#10;nz9b4XsDe2Ip5uZKfH97EW2u4tIl3G0sCVj9JXw5Y9Sbhm9Lz6nuGjZtuC9MvW7Avs3amguRTh3z&#10;dNyeYIWodPbiAWkqlEM84H0qDzAeqGbBfkpa/RKCDzcM993qQGqzL7Bi64yWY5xR7LHKl/duw+kL&#10;zhgeEOddWlwe3TSBOZKtfXqZKHdMATekv3G3oB/21bHQOIVgMmWo3+UYcakiDtbhaHypPDpGqt3t&#10;GPZQh630TetjxAOYMpe1lOxVleg2a9WeKX5KioHS58I01544zbmLv0HyeMAdwgGtsvkw6eoEdCI3&#10;2QvPxld9Jqz39/OAh9qhltElAc6m96FTmTTEetF456OGQwgI0npprcurrNWvqhQ6iE7gAXcx1Vtm&#10;e1NzK9CdOvaY8PZZjtO+4bDutWqRNJK4OyohHiRFgRuZ/+DW/7SKvayQs1r5cfevhbnEMTAdnQev&#10;Yxef6xvfp9Xk9pUeRrAkY+FZtQLSvXbCd29QzppxsRvNy8c7KtOfNChVoOt35twnLMmfrHIoe1FZ&#10;1M/gWEK1uOKa4i4F0mhuvQ1l8bKjKq0mLuX4MaxKm2Ob9oUKu2uiVB/rkmbXYuyhtrP7RQ097NIq&#10;pGEPOkyVtyUPoea4gfWuxzJf/1hSL/e9sV5FV9vTQ848mYSzRB1mpwu+vvHhAdeoq+iP0h0FrGTz&#10;Svjvw9eNRDDsHpUBsPs42XCCQ8Yu1xkh3M3QzpDcL9CoK5P5mdHLcWeVMqOBv8ln0KGkbkhaGQP/&#10;Ek9WGCozqOI58j1aTL7LoYkHYNMjSB8pe48vCobeIGY8X4HS6aQpHFcfTxi1Yxr/Nj40d+C18pey&#10;g1HPuMLb6maY+Sw/pM8SY17nxSt/A5mUcW14/WHoSjd6mYhgiXuFF7/71jTJSIrbXFPYY+Hwsbqk&#10;v+UjuGuJIUqYbkj8MdXexz79GbAQ/6KfEt1b1z0Oz1ler9xtgadeJlv1YMzfyde+wc9dyoHp9EHs&#10;Oan6GiNHWWXZb/AlC7pwC+7Xzhoe8FLGk1YShqrylF9PqfNl2rCQI/uW7qRMTZ7xF4ffe0lnt3kT&#10;5nnAIuYV+EhZk7u1SNvr5EBvWRmYkUlEl0w4xX3cs3BfqwETud6gLBloVRsf/b7Luc87OzN8r79s&#10;gdJbIbLJ/Pe9aWVmfKmWDwzKZ8Gw+m/ZMfAYNuQy80YmguSb/9O2SY00HmDlaFvYcSB69v78Awgh&#10;g6m9J0rPrfpiYi4ygn0BKZE8No0/is1xwm0pBPZ4OxNWqAroNug6Gs8DkAPRtM2BuRJaSVR0ZVGq&#10;KNuttMQ1rq266rW0vdxDJnQEE9egGda+mffoaKrtEuPBfC1kxI0YaOFBoKkvq7Ph60TUUccUZeMr&#10;TWe0K/SfeQuRiZmV+toed9jEg5ScSwU8oB9TDEvbribaH5GnSH77sHUo3bzgsm0hH96TyOXbkk0e&#10;N6nDJZclLq39llp6BLERhNgYJ7B12dqeY8ILtEIW0w0rbnsxx81o+lhblWcED8h151CYBIYKW/hi&#10;D4Oyw61qM+yNp9yb2Fra8+3Uac1r/bvi3n0khK4YtO/kt+HQnGOSHSS+wQqbMsKcywo5xGIVVB/N&#10;/+g0GDk9VDbMr0zGdob4Tt80lrTPPffPrMe27e3u7r+Y8E9W/PknsYSH1LPbjfjl9mU/ztqZZWBa&#10;bdB8Hdv/UCX5VGyLyWTBwZb8Tb9Cq8M4oxO5507tnPFIzzBAi1SmnPDjbMUqKcja3rix+TDhKjER&#10;WtlRsFpSdQp6kPuVu2uZ2hrglXqhDz7tWQ/1oCOYyXQcN4JLDIp6QrgjL+neTsuGD3ru4gEiFag0&#10;ex4QjmsDOdShT28gRt9gNFTpU1HR3Kb+9ppn168dc+UK1OZfQ15Z2jIvTo71xXODm4i9EZ/uSr4p&#10;8NxzwERe2Gaix7RFF14BaliQSdzSfMBGz/z6spUHvMXqdY4qxiFk7PQ1A1IJM1mm8txfiWsMtBTD&#10;hE1xj+HMKvcgbbsGsq61cRf8qTzA4zYPmBmYvo+6uGNr5muYHCceaZdfXlUQ7JJttAXXfaPOWSGo&#10;cw2uD45CBzsb00RfHs/Feblegad29umUF6Er5MHA1lWUj2UlvCWjqFneFHKSTtEQ5FmlvHRjR7an&#10;9P5CHrB38Li0CXw9MYwWvK84wLAQa3EocGypWg+9rVyrVH0Ct+EwjaCX3OnQT2iY8ehB6emy8Un5&#10;w44WwkuL8EW1+92Jpxb87Zhvtitlk9eyAvvxl63c/miFS0dbUGC6KDe+//giM9cZSPl7DhOtZOcO&#10;v3U7QMNsNqtG8Z1k+PnLo4WieD+7yRTcztQXYhM+ivQJlSxKzSYjX9vC4eJSWIxvwXzyS0dHkvor&#10;g/aOiJYM+Sb04CIphUWYiKI5FwaRc7u3VA9v6jxev1NjT/L1I7At0INsygiXdl0e4iR33FzPtPhR&#10;icfVC6u2RKZhJCuPfSXIdCzBwi2+ob64ZYUT2Zp8D4y/FofZRaAtwW2zktwEGSK0jOi6/4zrg44d&#10;6CXRP+Rw6RYEmsU6YfENdvKM4W9k7BpLPw8SOaLfs2p4W+KVA6ay5pap/7EB3G4LX62EDgVv9yNe&#10;7ZQlFbZCY0h2yHqkH372d70O7xIu1WtjgLuJeR7A8expkNiy4wG/Hjfp9ddvSND0toe/KiGxKfSB&#10;PFiKz/plFbv9yXUoZQtLvB2DYzLgUBa58tWN7nXXubtNnuzhP52ByHNs9ffXCuhfKp07klhVOPAi&#10;RAHrZS4HMavrU/R6R/rUo7u1reEMLs0zNKL66WS0i1fbMQtsYlGP4TEkLK5ZlZOQXXE0qaTWjDTF&#10;NkILb22r+6rHmLUxN1yesS8IDs0rC4Iw3y6DZHlqpg+KK3bgOmMtR0CVlvU8IMOhDy6Gdk8X2TIK&#10;ujf1qtLglmXyQnLHymcK46tlLYVFRVfA+VpsFD1WfRydxUy6K58P67jCIXWYPWv7xxtPX57a2F8+&#10;+TTTqxS7Av2AHnpsu2RklMOKzSEyoLXlmt41WDjTiZXMSWfPsLFM6bjiuQa1btqauM68LFU2gnxg&#10;GbqxQRjEvMCcr+K3T29EGYgwfMqmo5psMnOrw0mtlRzKmEdkocb0epTSSgR4ovobM4GsJP1XfE3I&#10;6ACED0dYJd0CDk7Hwh1662QznOdrc4ZgjrC8VIOmNyf0JOhQvMO9sR0yiWU1D0cZdovpvnARbh9F&#10;Dj12OyiOLXyhmgdEIywSvKcQSfMu7B50LcEfvYgZL/p4MyeuuMB0zCm63m10lm3mzTxNeQ6Xw1o+&#10;05tQqRgKCiMSuhgcysZuy0Vd7mNwTYNRJpjLZAama7Y7LzJvYW5LsYlYpNLDTNSVs8LB9Dtvmr5a&#10;UPXd5T2YKRt8PO/5vmRkvA4RvqitnYJXf7ypyFxvEtc2p0cSG4iKWwJ09ATJw+X41WGfaz1ljJko&#10;xhOG3M4Wyzj6UOM7HlCPDVs7c71nYkDLiWbApfWpQdj45EW7edVm7jL1QbpUq2RShZlYUdUFkqf6&#10;Oiw7llrIqs9C32Sxra/gf65FYE15AD+bB7CY85O3Q5g/bWS1B2tcK59SNyFqBBT61F91yD3UOJCN&#10;lGF1FiAVB6QS0xaNqhGMNjVKKDfFlANmkF1F7cRCC2In7JmnDdNfRysLZnuEpkwPS3WrHUmdkNs5&#10;YN17XHrl0zxU47TDFmceo2WBUFDeUp1AD+InLiLPLAszTQp0t2xqf0t1TKUPdWztRuO31HgACi2O&#10;wgbzd+4cW0+mD8x8e6a/JFX/ukEa1SGy/Kl7Bi6RgJ8zWcw5IvnemWKui1L+niswsgJ74qMB8IWy&#10;UkHyWbV/xSzrxkfujyQSBXwEquUI+83LXGS2fw06FsRcUFWJ93meytD6NTj75Xg6FteczAodlV+I&#10;2VFX4upEFinHdYgTzA7zgJYqDLuDM8SSuV4vyoxkPaPsNlSh7n9kNj3HLEdFtqMhCfJtNegRrw5w&#10;MTG6ZLoqfaVYkfhuGe7hlC4f18QOWUHfPTzi+i4vmADD1FnVOZQGN8fpUs2m2SmPg3LB2LM2y/9p&#10;fh0xiDMmeRZ57iRoPasqw7EJmjxg9uL31CScjik13DuLXooLgpjhVKvuRn1N4MwZIjipLr63XNxW&#10;Urvi6gJk88lWiHVJxLrU9EpanIa+L/NFNw42p9eovlnl6SjLWXwFZUiD0b7ooz1ss2g8MpYH7ICE&#10;r3naOa8eM/RDLyqC0y+nYeKJ1N6P7O4p/c35lWkthaRiUzWXFrWrz2GzpzuMk7IdCk+22RwjAjAK&#10;A4ODusCjxSfgQlUxoTo0J2O7OF/djiOErQoEC0IGR0LXw3curpeujqLjUsdmmkoUrYN1vrUqDiKg&#10;+MnWFQJndYUAktXrTpEy28MNfZYX1ZtQThJ7mZZdauchKqiPdKx9idPsFikAPPFNF6MoMBZs97S9&#10;YUPhVKC8sWZgfywFNqv5rxaAkuygwMAjh2jfnzm29mrlBObcmnYb0nvZM0h0TP6pv9vrZh/xLGOB&#10;55lm0EB5rn6bs/XLmabsCbX0z7uhVnDDMDJs4iryRA+jzysWVXB8kZn1XAfB2ZGVZ5Je1WydQ/51&#10;ZiH/csbS18WcM+h6o++ZMjzvyO3Rp7rsXhzKQ66v8n3yj2lFJwf2hOvUyWahG03HS9QtSDXex6Xu&#10;8IBSdDAPWCYTmdZvipqRVPbpWfS9ZePpfCobL4sC45Yz6GwLdkWztasnISNTZ5TUA38HKW5S7xc2&#10;tXKLCpdlfTQBA01gMywtFefhNKzRAh5OuCvoCbznQspGL/NZt2HLeIzBBXX6YgkTx/GL4wFlLqXt&#10;+vV0m7Q61MjtL0QesEnUQtjZzd8YXitdfVJzAKtRb+XAA6h2EWguFrgm3glLCOwviJwpsaiNfc85&#10;xJIfx7AswiRZgdZJljpjJWGdoE+G/MIh4bZEvUHakPI2T7N9RiBjdnOe+n+qZ6GL3YtJQ51XVvdy&#10;EuO1ecBgYtGwvyDJj0JzmNa+ueDjr5z+1ia9qrE33wiscZULd1/KDJcHW6/8BC7/mV9s70rqU7j8&#10;wQwaCf3UcJkHPHp4HbdlJV1IUd+8A7rsiwD0AnEtREdbaobrqCv/BPOCB4y+VecBexBCPGBAFsMR&#10;0ZtvI0zehFAznmtyelxb2fXNf1gLrLOFRbQjrXRACGBBzm7VEHt0vvTmgwSwIoezQ/U1eIZatR/I&#10;60PzacEX4vha7lPLvc7fBaNCOKcPJLpA8Fxf1B2oFjzwoXM/jJXcGMDMLxKaTt9PauXnAf4OHhog&#10;HTvPvLr+C1fZ9+CbU+ycN1STtcIG1/44Tarj3i8xoQ2JM9CDlQganK/VL6bWy9Dlh+4BUDcO1O1Z&#10;t6r6K6tlwgkuHnR5nkh0retT8AwaRdDLaeAOCO+v5CqtvOq7PrcqPf8A3KoDhWzubzzgxGbcl/rb&#10;HVNqxcRDbY7za4c6zsYKpWQ7ehq4FCTBgM0JpmQ9oiroC4UFO+MIXUw/AwY5TD7Wcq2VS0Oms3cg&#10;N1tiUtlVTCqYNZnBHTww7CmwzkfQa0dP3lSnZjC/qa8rgY5p3mfrxJmlLF5Nje8GWSYLXQ9cNDbp&#10;XDS+s61e0sqeDzwxCCp/Ldhbdxl9iDABl+cBH87ygMmTo4TN9VoQYBYGcwE69DJ9EyxHbe4e+Cy/&#10;dEV9QyxIk1tPJzCUqBjQgGFRa10tMtw5aPI0MhU/Z0E2M8NT4WHIK7SRPhoPMI9C18ty5oZ34DjK&#10;XM+Q6Mc/dtpx4XOjPECaHKR5HddX4hRASbrAAyJBeepJVYNcxy7vTEDkO5pNk4aPg7jGPcc7uNP1&#10;iqOUJkuW8ZrlAmkQOu4QRAkmTD1LH+EBgWxi6/UD3dNPB8zz1GtRqiBB61N87ZAUX9NUumf7mV8G&#10;tKlwiLvu/oiFNLv6WjqCe7TBYjkqxrvOBXPNw8FiveHqBHffBFeoNGtCsQnKMtcGh1AGh7hLCUZP&#10;Vf4xBHaa3YCd64pI1nqugj1d34PWrjdWqXcgr+V5l+JfR0QgQh5g7cjWqjbT/I047AWMXb/Hgy8e&#10;NRFfUD5soSqO0yf42ifQZ87HNxQTU9fnQDO+YguiP9v89b6MSOjHsB8RzrSDJvjDipA/rBiaT7b4&#10;kfrXdER5Z/nr/lhDIGBeWddnJPqz+NCfNeftslzolfUV0kYJEiQsIX406/W/TUUd8OWUxqQnL9C/&#10;gfUjNSSY8AgJgPsS8xhKHQG96Pzz2hUesD6LdhbzSaf7cmvTD3tvWlsZo7qXM0AvuWr1x0mSjwH5&#10;gH4CJYWEzOJW0E2NRPR3p1bLAo2UFBcrvwtdpsXsvgfy4dOIHu5GMvdqCw9o1g4yScgfdtd7trc/&#10;fp/3TwkPTiy4EddkY52s0jbpRtpNK94BBh2+bPXQ32eZabToSitjvwNjZtOhIjAlvvkzXL8pbSkp&#10;ZJO03bxxSGm9ih3V9twaYUGEsqy9nMzxwYJumo0p1g7kAWYxnKENTeYPWLFQaiyGG3EE5VIMZgLt&#10;cDAbqYnbenaE42dIEuJOyVMLjP6oIarusfp7EdHUq9L+LJo3+F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WGCzG7QAAAAiAQAAGQAAAGRycy9f&#10;cmVscy9lMm9Eb2MueG1sLnJlbHOFj8sKwjAQRfeC/xBmb9O6EJGmbkRwK/UDhmSaRpsHSRT79wbc&#10;KAgu517uOUy7f9qJPSgm452ApqqBkZNeGacFXPrjagssZXQKJ+9IwEwJ9t1y0Z5pwlxGaTQhsUJx&#10;ScCYc9hxnuRIFlPlA7nSDD5azOWMmgeUN9TE13W94fGTAd0Xk52UgHhSDbB+DsX8n+2HwUg6eHm3&#10;5PIPBTe2uAsQo6YswJIy+A6b6hpIA+9a/vVZ9wJQSwMEFAAAAAgAh07iQEJw4ioGAQAAFQIAABMA&#10;AABbQ29udGVudF9UeXBlc10ueG1slZHBTsMwDIbvSLxDlCtq0+2AEGq7wzqOgNB4gChx20DjRHEo&#10;29uTdpsE00DimNjf789JudrZgY0QyDis+CIvOANUThvsKv66fcjuOKMoUcvBIVR8D8RX9fVVud17&#10;IJZopIr3Mfp7IUj1YCXlzgOmSuuClTEdQye8VO+yA7EsiluhHEbAmMUpg9dlA638GCLb7NL1weTN&#10;Q8fZ+tA4zaq4sVPAXBAXmQADnTHS+8EoGdN2YkR9ZpYdrfJEzj3UG083SZ1fnjBVfkp9H3DkntJz&#10;BqOBPcsQH6VN6kIHEtp9YoAx/ztksrSUubY1CvImUJOwFxhPVr+lw9I1Tv03fDNTp2wxf2r9BVBL&#10;AQIUABQAAAAIAIdO4kBCcOIqBgEAABUCAAATAAAAAAAAAAEAIAAAANkiAABbQ29udGVudF9UeXBl&#10;c10ueG1sUEsBAhQACgAAAAAAh07iQAAAAAAAAAAAAAAAAAYAAAAAAAAAAAAQAAAAqCAAAF9yZWxz&#10;L1BLAQIUABQAAAAIAIdO4kCKFGY80QAAAJQBAAALAAAAAAAAAAEAIAAAAMwgAABfcmVscy8ucmVs&#10;c1BLAQIUAAoAAAAAAIdO4kAAAAAAAAAAAAAAAAAEAAAAAAAAAAAAEAAAAAAAAABkcnMvUEsBAhQA&#10;CgAAAAAAh07iQAAAAAAAAAAAAAAAAAoAAAAAAAAAAAAQAAAAxiEAAGRycy9fcmVscy9QSwECFAAU&#10;AAAACACHTuJAWGCzG7QAAAAiAQAAGQAAAAAAAAABACAAAADuIQAAZHJzL19yZWxzL2Uyb0RvYy54&#10;bWwucmVsc1BLAQIUABQAAAAIAIdO4kDgzJw+1wAAAAcBAAAPAAAAAAAAAAEAIAAAACIAAABkcnMv&#10;ZG93bnJldi54bWxQSwECFAAUAAAACACHTuJAoiBiXkIGAADbLgAADgAAAAAAAAABACAAAAAmAQAA&#10;ZHJzL2Uyb0RvYy54bWxQSwECFAAKAAAAAACHTuJAAAAAAAAAAAAAAAAACgAAAAAAAAAAABAAAACU&#10;BwAAZHJzL21lZGlhL1BLAQIUABQAAAAIAIdO4kBT/f2yuRgAAOsaAAAVAAAAAAAAAAEAIAAAALwH&#10;AABkcnMvbWVkaWEvaW1hZ2UxLmpwZWdQSwUGAAAAAAoACgBTAgAAECQAAAAA&#10;">
                <o:lock v:ext="edit" aspectratio="f"/>
                <v:line id="直线 3" o:spid="_x0000_s1026" o:spt="20" style="position:absolute;left:125;top:63;height:0;width:11635;" filled="f" stroked="t" coordsize="21600,21600" o:gfxdata="UEsDBAoAAAAAAIdO4kAAAAAAAAAAAAAAAAAEAAAAZHJzL1BLAwQUAAAACACHTuJAR14MO7wAAADa&#10;AAAADwAAAGRycy9kb3ducmV2LnhtbEWPQYvCMBCF74L/IYzgTVNFl1KNHkShJ5fV7WFvQzO2xWZS&#10;m9jq/vqNIOxpGN773rxZbx+mFh21rrKsYDaNQBDnVldcKPg+HyYxCOeRNdaWScGTHGw3w8EaE217&#10;/qLu5AsRQtglqKD0vkmkdHlJBt3UNsRBu9jWoA9rW0jdYh/CTS3nUfQhDVYcLpTY0K6k/Hq6m1Dj&#10;yLeuW1ZpuojjRfbz+bvvs7NS49EsWoHw9PD/5jed6sDB65XXl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eDDu8AAAA&#10;2gAAAA8AAAAAAAAAAQAgAAAAIgAAAGRycy9kb3ducmV2LnhtbFBLAQIUABQAAAAIAIdO4kAzLwWe&#10;OwAAADkAAAAQAAAAAAAAAAEAIAAAAAsBAABkcnMvc2hhcGV4bWwueG1sUEsFBgAAAAAGAAYAWwEA&#10;ALUDAAAAAA==&#10;">
                  <v:fill on="f" focussize="0,0"/>
                  <v:stroke weight="6.2551968503937pt" color="#213D63" joinstyle="round"/>
                  <v:imagedata o:title=""/>
                  <o:lock v:ext="edit" aspectratio="f"/>
                </v:line>
                <v:line id="直线 4" o:spid="_x0000_s1026" o:spt="20" style="position:absolute;left:125;top:16764;height:0;width:11635;" filled="f" stroked="t" coordsize="21600,21600" o:gfxdata="UEsDBAoAAAAAAIdO4kAAAAAAAAAAAAAAAAAEAAAAZHJzL1BLAwQUAAAACACHTuJAt4ySTLkAAADa&#10;AAAADwAAAGRycy9kb3ducmV2LnhtbEVPTYvCMBC9L/gfwgje1lRRKdXoQRR6clG3h70NzdgWm0lt&#10;Yuv6683CgsfH+15tHqYWHbWusqxgMo5AEOdWV1wo+D7vP2MQziNrrC2Tgl9ysFkPPlaYaNvzkbqT&#10;L0QIYZeggtL7JpHS5SUZdGPbEAfuYluDPsC2kLrFPoSbWk6jaCENVhwaSmxoW1J+Pd1NmHHgW9fN&#10;qzSdxfEs+/l67vrsrNRoOImWIDw9/Fv87061gin8XQl+kO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eMkky5AAAA2gAA&#10;AA8AAAAAAAAAAQAgAAAAIgAAAGRycy9kb3ducmV2LnhtbFBLAQIUABQAAAAIAIdO4kAzLwWeOwAA&#10;ADkAAAAQAAAAAAAAAAEAIAAAAAgBAABkcnMvc2hhcGV4bWwueG1sUEsFBgAAAAAGAAYAWwEAALID&#10;AAAAAA==&#10;">
                  <v:fill on="f" focussize="0,0"/>
                  <v:stroke weight="6.2551968503937pt" color="#213D63" joinstyle="round"/>
                  <v:imagedata o:title=""/>
                  <o:lock v:ext="edit" aspectratio="f"/>
                </v:line>
                <v:line id="直线 5" o:spid="_x0000_s1026" o:spt="20" style="position:absolute;left:63;top:0;height:16826;width:0;" filled="f" stroked="t" coordsize="21600,21600" o:gfxdata="UEsDBAoAAAAAAIdO4kAAAAAAAAAAAAAAAAAEAAAAZHJzL1BLAwQUAAAACACHTuJA2MA317oAAADa&#10;AAAADwAAAGRycy9kb3ducmV2LnhtbEVPy4rCMBTdC/5DuII7TX2MlGp0ISN0pYyPhbtLc22LzU2n&#10;ia0zX28GBlweznu1eZpKtNS40rKCyTgCQZxZXXKu4HzajWIQziNrrCyTgh9ysFn3eytMtO34i9qj&#10;z0UIYZeggsL7OpHSZQUZdGNbEwfuZhuDPsAml7rBLoSbSk6jaCENlhwaCqxpW1B2Pz5MmLHn77b9&#10;KNN0Hsfzy/Xw+9ldTkoNB5NoCcLT07/F/+5UK5jB35XgB7l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wDfXugAAANoA&#10;AAAPAAAAAAAAAAEAIAAAACIAAABkcnMvZG93bnJldi54bWxQSwECFAAUAAAACACHTuJAMy8FnjsA&#10;AAA5AAAAEAAAAAAAAAABACAAAAAJAQAAZHJzL3NoYXBleG1sLnhtbFBLBQYAAAAABgAGAFsBAACz&#10;AwAAAAA=&#10;">
                  <v:fill on="f" focussize="0,0"/>
                  <v:stroke weight="6.2551968503937pt" color="#213D63" joinstyle="round"/>
                  <v:imagedata o:title=""/>
                  <o:lock v:ext="edit" aspectratio="f"/>
                </v:line>
                <v:line id="直线 6" o:spid="_x0000_s1026" o:spt="20" style="position:absolute;left:11822;top:0;height:16826;width:0;" filled="f" stroked="t" coordsize="21600,21600" o:gfxdata="UEsDBAoAAAAAAIdO4kAAAAAAAAAAAAAAAAAEAAAAZHJzL1BLAwQUAAAACACHTuJAVymvo7kAAADa&#10;AAAADwAAAGRycy9kb3ducmV2LnhtbEVPy4rCMBTdC/MP4Q6401TpSOkYXQwKXSnjYzG7S3Nti81N&#10;p4mt+vVGEFweznu+vJpadNS6yrKCyTgCQZxbXXGh4LBfjxIQziNrrC2Tghs5WC4+BnNMte35l7qd&#10;L0QIYZeigtL7JpXS5SUZdGPbEAfuZFuDPsC2kLrFPoSbWk6jaCYNVhwaSmzop6T8vLuYMGPD/133&#10;VWVZnCTx8W97X/XHvVLDz0n0DcLT1b/FL3emFcTwvBL8IB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cpr6O5AAAA2gAA&#10;AA8AAAAAAAAAAQAgAAAAIgAAAGRycy9kb3ducmV2LnhtbFBLAQIUABQAAAAIAIdO4kAzLwWeOwAA&#10;ADkAAAAQAAAAAAAAAAEAIAAAAAgBAABkcnMvc2hhcGV4bWwueG1sUEsFBgAAAAAGAAYAWwEAALID&#10;AAAAAA==&#10;">
                  <v:fill on="f" focussize="0,0"/>
                  <v:stroke weight="6.2551968503937pt" color="#213D63" joinstyle="round"/>
                  <v:imagedata o:title=""/>
                  <o:lock v:ext="edit" aspectratio="f"/>
                </v:line>
                <v:line id="直线 7" o:spid="_x0000_s1026" o:spt="20" style="position:absolute;left:125;top:2790;height:0;width:11635;" filled="f" stroked="t" coordsize="21600,21600" o:gfxdata="UEsDBAoAAAAAAIdO4kAAAAAAAAAAAAAAAAAEAAAAZHJzL1BLAwQUAAAACACHTuJA9SK7P7YAAADa&#10;AAAADwAAAGRycy9kb3ducmV2LnhtbEWPzQrCMBCE74LvEFbwpmkFRarRgyAIouDffWnWtthsahKt&#10;vr0RBI/DzHzDzJcvU4snOV9ZVpAOExDEudUVFwrOp/VgCsIHZI21ZVLwJg/LRbczx0zblg/0PIZC&#10;RAj7DBWUITSZlD4vyaAf2oY4elfrDIYoXSG1wzbCTS1HSTKRBiuOCyU2tCopvx0fRkErc6r2q8m5&#10;fq+dDZd0J+9brVS/lyYzEIFe4R/+tTdawRi+V+IN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Uiuz+2AAAA2gAAAA8A&#10;AAAAAAAAAQAgAAAAIgAAAGRycy9kb3ducmV2LnhtbFBLAQIUABQAAAAIAIdO4kAzLwWeOwAAADkA&#10;AAAQAAAAAAAAAAEAIAAAAAUBAABkcnMvc2hhcGV4bWwueG1sUEsFBgAAAAAGAAYAWwEAAK8DAAAA&#10;AA==&#10;">
                  <v:fill on="f" focussize="0,0"/>
                  <v:stroke weight="3.75307086614173pt" color="#213D63" joinstyle="round"/>
                  <v:imagedata o:title=""/>
                  <o:lock v:ext="edit" aspectratio="f"/>
                </v:line>
                <v:rect id="矩形 8" o:spid="_x0000_s1026" o:spt="1" style="position:absolute;left:187;top:187;height:2503;width:11510;" fillcolor="#213D63" filled="t" stroked="f" coordsize="21600,21600" o:gfxdata="UEsDBAoAAAAAAIdO4kAAAAAAAAAAAAAAAAAEAAAAZHJzL1BLAwQUAAAACACHTuJAGRYSVb4AAADa&#10;AAAADwAAAGRycy9kb3ducmV2LnhtbEWPQWvCQBSE7wX/w/KE3uomJQRJXQUFwYKXxpbS2zP7zKbN&#10;vo3ZNdF/7xYKPQ4z8w2zWF1tKwbqfeNYQTpLQBBXTjdcK3g/bJ/mIHxA1tg6JgU38rBaTh4WWGg3&#10;8hsNZahFhLAvUIEJoSuk9JUhi37mOuLonVxvMUTZ11L3OEa4beVzkuTSYsNxwWBHG0PVT3mxCvbn&#10;Ov08jh+b7232evgK63Uzz4xSj9M0eQER6Br+w3/tnVaQw++Ve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YSVb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图片 9" o:spid="_x0000_s1026" o:spt="75" alt="" type="#_x0000_t75" style="position:absolute;left:562;top:500;height:1877;width:1564;" filled="f" o:preferrelative="t" stroked="f" coordsize="21600,21600" o:gfxdata="UEsDBAoAAAAAAIdO4kAAAAAAAAAAAAAAAAAEAAAAZHJzL1BLAwQUAAAACACHTuJA/nYdA70AAADa&#10;AAAADwAAAGRycy9kb3ducmV2LnhtbEWPQWsCMRSE74L/ITyhN83qocpq9FBQLBZEXcHj6+Y1u3Tz&#10;siSpa/31plDwOMzMN8xidbONuJIPtWMF41EGgrh0umajoDithzMQISJrbByTgl8KsFr2ewvMtev4&#10;QNdjNCJBOOSooIqxzaUMZUUWw8i1xMn7ct5iTNIbqT12CW4bOcmyV2mx5rRQYUtvFZXfxx+rYPO5&#10;m9jiMmvPdr039/vHzrx3XqmXwTibg4h0i8/wf3urFUzh70q6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dh0D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任意多边形 10" o:spid="_x0000_s1026" o:spt="100" style="position:absolute;left:1125;top:3709;height:1164;width:9884;" filled="f" stroked="t" coordsize="9884,1164" o:gfxdata="UEsDBAoAAAAAAIdO4kAAAAAAAAAAAAAAAAAEAAAAZHJzL1BLAwQUAAAACACHTuJAvGmbS7sAAADa&#10;AAAADwAAAGRycy9kb3ducmV2LnhtbEVPy2oCMRTdF/oP4Ra6KZpRocpoRqjSIkgXjpZuL5M7k9jJ&#10;zTBJfX19syi4PJz3YnlxrThRH6xnBaNhBoK48tpyo+Cwfx/MQISIrLH1TAquFGBZPD4sMNf+zDs6&#10;lbERKYRDjgpMjF0uZagMOQxD3xEnrva9w5hg30jd4zmFu1aOs+xVOrScGgx2tDJU/ZS/ToF+aXa1&#10;XR9vn1/24zZ+M9MJfW+Ven4aZXMQkS7xLv53b7SCtDVdSTdAF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mbS7sAAADa&#10;AAAADwAAAAAAAAABACAAAAAiAAAAZHJzL2Rvd25yZXYueG1sUEsBAhQAFAAAAAgAh07iQDMvBZ47&#10;AAAAOQAAABAAAAAAAAAAAQAgAAAACgEAAGRycy9zaGFwZXhtbC54bWxQSwUGAAAAAAYABgBbAQAA&#10;tAMAAAAA&#10;" path="m0,0l9883,0m0,0l9883,0m0,1164l9883,1164m0,1164l9883,1164e">
                  <v:fill on="f" focussize="0,0"/>
                  <v:stroke weight="0.625511811023622pt" color="#CCCCCC" joinstyle="round"/>
                  <v:imagedata o:title=""/>
                  <o:lock v:ext="edit" aspectratio="f"/>
                </v:shape>
                <v:shape id="任意多边形 11" o:spid="_x0000_s1026" o:spt="100" style="position:absolute;left:1125;top:6036;height:2;width:9884;" filled="f" stroked="t" coordsize="9884,1" o:gfxdata="UEsDBAoAAAAAAIdO4kAAAAAAAAAAAAAAAAAEAAAAZHJzL1BLAwQUAAAACACHTuJAZKFHgb0AAADa&#10;AAAADwAAAGRycy9kb3ducmV2LnhtbEWPT4vCMBTE74LfIbwFb2uqgqxdowdBFBTBWun10bxtyzYv&#10;tYn1z6c3Cwseh5n5DTNf3k0tOmpdZVnBaBiBIM6trrhQkJ7Wn18gnEfWWFsmBQ9ysFz0e3OMtb3x&#10;kbrEFyJA2MWooPS+iaV0eUkG3dA2xMH7sa1BH2RbSN3iLcBNLcdRNJUGKw4LJTa0Kin/Ta5GwbOr&#10;Nodktd+lz+y8vng32XCaKTX4GEXfIDzd/Tv8395qBTP4uxJugF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oUeBvQAA&#10;ANoAAAAPAAAAAAAAAAEAIAAAACIAAABkcnMvZG93bnJldi54bWxQSwECFAAUAAAACACHTuJAMy8F&#10;njsAAAA5AAAAEAAAAAAAAAABACAAAAAMAQAAZHJzL3NoYXBleG1sLnhtbFBLBQYAAAAABgAGAFsB&#10;AAC2AwAAAAA=&#10;" path="m0,0l9883,0m0,0l9883,0e">
                  <v:fill on="f" focussize="0,0"/>
                  <v:stroke weight="0.625511811023622pt" color="#CCCCCC" joinstyle="round"/>
                  <v:imagedata o:title=""/>
                  <o:lock v:ext="edit" aspectratio="f"/>
                </v:shape>
                <v:shape id="任意多边形 12" o:spid="_x0000_s1026" o:spt="100" style="position:absolute;left:1125;top:11528;height:3015;width:9884;" filled="f" stroked="t" coordsize="9884,3015" o:gfxdata="UEsDBAoAAAAAAIdO4kAAAAAAAAAAAAAAAAAEAAAAZHJzL1BLAwQUAAAACACHTuJADt5QgMAAAADb&#10;AAAADwAAAGRycy9kb3ducmV2LnhtbEWPT2vCQBDF74V+h2UK3uquYkuJrh6kiv0D0ijY3obsmIRm&#10;Z0N2jem37xwKvc3w3rz3m8Vq8I3qqYt1YAuTsQFFXARXc2nheNjcP4GKCdlhE5gs/FCE1fL2ZoGZ&#10;C1f+oD5PpZIQjhlaqFJqM61jUZHHOA4tsWjn0HlMsnaldh1eJdw3emrMo/ZYszRU2NK6ouI7v3gL&#10;s7C/+LfNg3l57U/Pn8P7dMi/ttaO7iZmDirRkP7Nf9c7J/hCL7/IAHr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3lCA&#10;wAAAANsAAAAPAAAAAAAAAAEAIAAAACIAAABkcnMvZG93bnJldi54bWxQSwECFAAUAAAACACHTuJA&#10;My8FnjsAAAA5AAAAEAAAAAAAAAABACAAAAAPAQAAZHJzL3NoYXBleG1sLnhtbFBLBQYAAAAABgAG&#10;AFsBAAC5AwAAAAA=&#10;" path="m0,0l9883,0m0,0l9883,0m0,3015l9883,3015m0,3015l9883,3015e">
                  <v:fill on="f" focussize="0,0"/>
                  <v:stroke weight="0.625511811023622pt" color="#CCCCCC" joinstyle="round"/>
                  <v:imagedata o:title=""/>
                  <o:lock v:ext="edit" aspectratio="f"/>
                </v:shape>
                <v:line id="直线 13" o:spid="_x0000_s1026" o:spt="20" style="position:absolute;left:7356;top:11822;height:0;width:300;" filled="f" stroked="t" coordsize="21600,21600" o:gfxdata="UEsDBAoAAAAAAIdO4kAAAAAAAAAAAAAAAAAEAAAAZHJzL1BLAwQUAAAACACHTuJAjeRD1rkAAADb&#10;AAAADwAAAGRycy9kb3ducmV2LnhtbEVPy6rCMBDdC/5DGMGdphW1Uo0uBOUu3PjYuBuasSk2k9JE&#10;7b1ffyMI7uZwnrPadLYWT2p95VhBOk5AEBdOV1wquJx3owUIH5A11o5JwS952Kz7vRXm2r34SM9T&#10;KEUMYZ+jAhNCk0vpC0MW/dg1xJG7udZiiLAtpW7xFcNtLSdJMpcWK44NBhvaGirup4dVIMkesv30&#10;+LefzfQ1m1y7BTuj1HCQJksQgbrwFX/cPzrOT+H9SzxAr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kQ9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.25511811023622pt" color="#F0F0F0" joinstyle="round"/>
                  <v:imagedata o:title=""/>
                  <o:lock v:ext="edit" aspectratio="f"/>
                </v:line>
                <v:line id="直线 14" o:spid="_x0000_s1026" o:spt="20" style="position:absolute;left:4454;top:11822;height:0;width:2902;" filled="f" stroked="t" coordsize="21600,21600" o:gfxdata="UEsDBAoAAAAAAIdO4kAAAAAAAAAAAAAAAAAEAAAAZHJzL1BLAwQUAAAACACHTuJAkysNlboAAADb&#10;AAAADwAAAGRycy9kb3ducmV2LnhtbEVPTYvCMBC9L/gfwgheljVVYZGuUVB2od60Knsdmtmm2kxK&#10;E636640g7G0e73Nmi6utxYVaXzlWMBomIIgLpysuFex3Px9TED4ga6wdk4IbeVjMe28zTLXreEuX&#10;PJQihrBPUYEJoUml9IUhi37oGuLI/bnWYoiwLaVusYvhtpbjJPmUFiuODQYbWhkqTvnZKpisfzPL&#10;7/bg8+z7uOyajbmfS6UG/VHyBSLQNfyLX+5Mx/ljeP4SD5D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Kw2VugAAANsA&#10;AAAPAAAAAAAAAAEAIAAAACIAAABkcnMvZG93bnJldi54bWxQSwECFAAUAAAACACHTuJAMy8FnjsA&#10;AAA5AAAAEAAAAAAAAAABACAAAAAJAQAAZHJzL3NoYXBleG1sLnhtbFBLBQYAAAAABgAGAFsBAACz&#10;AwAAAAA=&#10;">
                  <v:fill on="f" focussize="0,0"/>
                  <v:stroke weight="6.25511811023622pt" color="#213D63" joinstyle="round"/>
                  <v:imagedata o:title=""/>
                  <o:lock v:ext="edit" aspectratio="f"/>
                </v:line>
                <v:line id="直线 15" o:spid="_x0000_s1026" o:spt="20" style="position:absolute;left:6918;top:12285;height:0;width:738;" filled="f" stroked="t" coordsize="21600,21600" o:gfxdata="UEsDBAoAAAAAAIdO4kAAAAAAAAAAAAAAAAAEAAAAZHJzL1BLAwQUAAAACACHTuJAEnp4OrsAAADb&#10;AAAADwAAAGRycy9kb3ducmV2LnhtbEVPPW/CMBDdK/U/WFeJrTihTUEBhwGpUYcuCSxsp/gaR8Tn&#10;KDYQ+uvrSkhs9/Q+b7OdbC8uNPrOsYJ0noAgbpzuuFVw2H++rkD4gKyxd0wKbuRhWzw/bTDX7soV&#10;XerQihjCPkcFJoQhl9I3hiz6uRuII/fjRoshwrGVesRrDLe9XCTJh7TYcWwwONDOUHOqz1aBJPu9&#10;LN+r3zLL9HG5OE4rdkap2UuarEEEmsJDfHd/6Tj/Df5/iQfI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p4OrsAAADb&#10;AAAADwAAAAAAAAABACAAAAAiAAAAZHJzL2Rvd25yZXYueG1sUEsBAhQAFAAAAAgAh07iQDMvBZ47&#10;AAAAOQAAABAAAAAAAAAAAQAgAAAACgEAAGRycy9zaGFwZXhtbC54bWxQSwUGAAAAAAYABgBbAQAA&#10;tAMAAAAA&#10;">
                  <v:fill on="f" focussize="0,0"/>
                  <v:stroke weight="6.25511811023622pt" color="#F0F0F0" joinstyle="round"/>
                  <v:imagedata o:title=""/>
                  <o:lock v:ext="edit" aspectratio="f"/>
                </v:line>
                <v:line id="直线 16" o:spid="_x0000_s1026" o:spt="20" style="position:absolute;left:4454;top:12285;height:0;width:2464;" filled="f" stroked="t" coordsize="21600,21600" o:gfxdata="UEsDBAoAAAAAAIdO4kAAAAAAAAAAAAAAAAAEAAAAZHJzL1BLAwQUAAAACACHTuJAc44wersAAADb&#10;AAAADwAAAGRycy9kb3ducmV2LnhtbEVPTWvCQBC9C/6HZQQvUjdqkRJdBUUhvdnU0uuQHbPR7GzI&#10;rsb6691Cobd5vM9Zru+2FjdqfeVYwWScgCAunK64VHD83L+8gfABWWPtmBT8kIf1qt9bYqpdxx90&#10;y0MpYgj7FBWYEJpUSl8YsujHriGO3Mm1FkOEbSl1i10Mt7WcJslcWqw4NhhsaGuouORXq2D2/p1Z&#10;Htkvn2e786ZrDuZxLZUaDibJAkSge/gX/7kzHee/wu8v8Q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44wersAAADb&#10;AAAADwAAAAAAAAABACAAAAAiAAAAZHJzL2Rvd25yZXYueG1sUEsBAhQAFAAAAAgAh07iQDMvBZ47&#10;AAAAOQAAABAAAAAAAAAAAQAgAAAACgEAAGRycy9zaGFwZXhtbC54bWxQSwUGAAAAAAYABgBbAQAA&#10;tAMAAAAA&#10;">
                  <v:fill on="f" focussize="0,0"/>
                  <v:stroke weight="6.25511811023622pt" color="#213D63" joinstyle="round"/>
                  <v:imagedata o:title=""/>
                  <o:lock v:ext="edit" aspectratio="f"/>
                </v:line>
                <v:line id="直线 17" o:spid="_x0000_s1026" o:spt="20" style="position:absolute;left:6781;top:12748;height:0;width:875;" filled="f" stroked="t" coordsize="21600,21600" o:gfxdata="UEsDBAoAAAAAAIdO4kAAAAAAAAAAAAAAAAAEAAAAZHJzL1BLAwQUAAAACACHTuJA8t9F1boAAADb&#10;AAAADwAAAGRycy9kb3ducmV2LnhtbEVPPW/CMBDdK/EfrENiK04iUlDAMCA16tAllIXtFB9xRHyO&#10;YhdSfj2uhMR2T+/zNrvRduJKg28dK0jnCQji2umWGwXHn8/3FQgfkDV2jknBH3nYbSdvGyy0u3FF&#10;10NoRAxhX6ACE0JfSOlrQxb93PXEkTu7wWKIcGikHvAWw20nsyT5kBZbjg0Ge9obqi+HX6tAkv1e&#10;lovqXua5Pi2z07hiZ5SaTdNkDSLQGF7ip/tLx/k5/P8SD5D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30XVugAAANsA&#10;AAAPAAAAAAAAAAEAIAAAACIAAABkcnMvZG93bnJldi54bWxQSwECFAAUAAAACACHTuJAMy8FnjsA&#10;AAA5AAAAEAAAAAAAAAABACAAAAAJAQAAZHJzL3NoYXBleG1sLnhtbFBLBQYAAAAABgAGAFsBAACz&#10;AwAAAAA=&#10;">
                  <v:fill on="f" focussize="0,0"/>
                  <v:stroke weight="6.25511811023622pt" color="#F0F0F0" joinstyle="round"/>
                  <v:imagedata o:title=""/>
                  <o:lock v:ext="edit" aspectratio="f"/>
                </v:line>
                <v:line id="直线 18" o:spid="_x0000_s1026" o:spt="20" style="position:absolute;left:4454;top:12748;height:0;width:2327;" filled="f" stroked="t" coordsize="21600,21600" o:gfxdata="UEsDBAoAAAAAAIdO4kAAAAAAAAAAAAAAAAAEAAAAZHJzL1BLAwQUAAAACACHTuJA7BALlroAAADb&#10;AAAADwAAAGRycy9kb3ducmV2LnhtbEVPTYvCMBC9L/gfwgheZE1VEOkaBWUX6k27K3sdmtmm2kxK&#10;E636640g7G0e73MWq6utxYVaXzlWMB4lIIgLpysuFfx8f73PQfiArLF2TApu5GG17L0tMNWu4z1d&#10;8lCKGMI+RQUmhCaV0heGLPqRa4gj9+daiyHCtpS6xS6G21pOkmQmLVYcGww2tDFUnPKzVTDd/maW&#10;h/bg8+zzuO6anbmfS6UG/XHyASLQNfyLX+5Mx/kzeP4SD5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EAuWugAAANsA&#10;AAAPAAAAAAAAAAEAIAAAACIAAABkcnMvZG93bnJldi54bWxQSwECFAAUAAAACACHTuJAMy8FnjsA&#10;AAA5AAAAEAAAAAAAAAABACAAAAAJAQAAZHJzL3NoYXBleG1sLnhtbFBLBQYAAAAABgAGAFsBAACz&#10;AwAAAAA=&#10;">
                  <v:fill on="f" focussize="0,0"/>
                  <v:stroke weight="6.25511811023622pt" color="#213D63" joinstyle="round"/>
                  <v:imagedata o:title=""/>
                  <o:lock v:ext="edit" aspectratio="f"/>
                </v:line>
                <v:line id="直线 19" o:spid="_x0000_s1026" o:spt="20" style="position:absolute;left:6818;top:13211;height:0;width:838;" filled="f" stroked="t" coordsize="21600,21600" o:gfxdata="UEsDBAoAAAAAAIdO4kAAAAAAAAAAAAAAAAAEAAAAZHJzL1BLAwQUAAAACACHTuJAbUF+ObkAAADb&#10;AAAADwAAAGRycy9kb3ducmV2LnhtbEVPy6rCMBDdC/5DGMGdpopaqUYXgnIXbnxsuhuasSk2k9JE&#10;7b1ffyMI7uZwnrPedrYWT2p95VjBZJyAIC6crrhUcL3sR0sQPiBrrB2Tgl/ysN30e2vMtHvxiZ7n&#10;UIoYwj5DBSaEJpPSF4Ys+rFriCN3c63FEGFbSt3iK4bbWk6TZCEtVhwbDDa0M1Tczw+rQJI9pofZ&#10;6e8wn+s8nebdkp1RajiYJCsQgbrwFX/cPzrOT+H9SzxAb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1Bfj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.25511811023622pt" color="#F0F0F0" joinstyle="round"/>
                  <v:imagedata o:title=""/>
                  <o:lock v:ext="edit" aspectratio="f"/>
                </v:line>
                <v:line id="直线 20" o:spid="_x0000_s1026" o:spt="20" style="position:absolute;left:4454;top:13211;height:0;width:2364;" filled="f" stroked="t" coordsize="21600,21600" o:gfxdata="UEsDBAoAAAAAAIdO4kAAAAAAAAAAAAAAAAAEAAAAZHJzL1BLAwQUAAAACACHTuJA8sM6f74AAADb&#10;AAAADwAAAGRycy9kb3ducmV2LnhtbEWPQWvCQBCF7wX/wzIFL6VuVJASXYWKQnqraUuvQ3bMps3O&#10;huxqbH+9cxC8zfDevPfNanPxrTpTH5vABqaTDBRxFWzDtYHPj/3zC6iYkC22gcnAH0XYrEcPK8xt&#10;GPhA5zLVSkI45mjApdTlWsfKkcc4CR2xaMfQe0yy9rW2PQ4S7ls9y7KF9tiwNDjsaOuo+i1P3sD8&#10;7bvw/OS/Ylnsfl6H7t39n2pjxo/TbAkq0SXdzbfrwgq+wMovMoBe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sM6f74A&#10;AADbAAAADwAAAAAAAAABACAAAAAiAAAAZHJzL2Rvd25yZXYueG1sUEsBAhQAFAAAAAgAh07iQDMv&#10;BZ47AAAAOQAAABAAAAAAAAAAAQAgAAAADQEAAGRycy9zaGFwZXhtbC54bWxQSwUGAAAAAAYABgBb&#10;AQAAtwMAAAAA&#10;">
                  <v:fill on="f" focussize="0,0"/>
                  <v:stroke weight="6.25511811023622pt" color="#213D63" joinstyle="round"/>
                  <v:imagedata o:title=""/>
                  <o:lock v:ext="edit" aspectratio="f"/>
                </v:line>
                <v:line id="直线 21" o:spid="_x0000_s1026" o:spt="20" style="position:absolute;left:6781;top:13674;height:0;width:875;" filled="f" stroked="t" coordsize="21600,21600" o:gfxdata="UEsDBAoAAAAAAIdO4kAAAAAAAAAAAAAAAAAEAAAAZHJzL1BLAwQUAAAACACHTuJAc5JP0LsAAADb&#10;AAAADwAAAGRycy9kb3ducmV2LnhtbEVPPW/CMBDdK/U/WFeJrThBDdCAw4DUqEOXBBa2U3yNI+Jz&#10;FBsI/fV1pUps9/Q+b7ubbC+uNPrOsYJ0noAgbpzuuFVwPHy8rkH4gKyxd0wK7uRhVzw/bTHX7sYV&#10;XevQihjCPkcFJoQhl9I3hiz6uRuII/ftRoshwrGVesRbDLe9XCTJUlrsODYYHGhvqDnXF6tAkv1a&#10;lW/VT5ll+rRanKY1O6PU7CVNNiACTeEh/nd/6jj/Hf5+iQfI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5JP0LsAAADb&#10;AAAADwAAAAAAAAABACAAAAAiAAAAZHJzL2Rvd25yZXYueG1sUEsBAhQAFAAAAAgAh07iQDMvBZ47&#10;AAAAOQAAABAAAAAAAAAAAQAgAAAACgEAAGRycy9zaGFwZXhtbC54bWxQSwUGAAAAAAYABgBbAQAA&#10;tAMAAAAA&#10;">
                  <v:fill on="f" focussize="0,0"/>
                  <v:stroke weight="6.25511811023622pt" color="#F0F0F0" joinstyle="round"/>
                  <v:imagedata o:title=""/>
                  <o:lock v:ext="edit" aspectratio="f"/>
                </v:line>
                <v:line id="直线 22" o:spid="_x0000_s1026" o:spt="20" style="position:absolute;left:4454;top:13674;height:0;width:2327;" filled="f" stroked="t" coordsize="21600,21600" o:gfxdata="UEsDBAoAAAAAAIdO4kAAAAAAAAAAAAAAAAAEAAAAZHJzL1BLAwQUAAAACACHTuJAwtn8xLkAAADb&#10;AAAADwAAAGRycy9kb3ducmV2LnhtbEVPTYvCMBC9C/6HMIIXWVMVZOkaBUWh3rTustehmW26NpPS&#10;RKv+enMQPD7e92J1s7W4Uusrxwom4wQEceF0xaWC79Pu4xOED8gaa8ek4E4eVst+b4Gpdh0f6ZqH&#10;UsQQ9ikqMCE0qZS+MGTRj11DHLk/11oMEbal1C12MdzWcpokc2mx4thgsKGNoeKcX6yC2f43szyy&#10;Pz7Ptv/rrjmYx6VUajiYJF8gAt3CW/xyZ1rBNK6PX+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LZ/M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.25511811023622pt" color="#213D63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spacing w:before="9"/>
        <w:ind w:left="0"/>
        <w:rPr>
          <w:sz w:val="24"/>
        </w:rPr>
      </w:pPr>
    </w:p>
    <w:p>
      <w:pPr>
        <w:spacing w:before="0" w:line="621" w:lineRule="exact"/>
        <w:ind w:left="108" w:right="0" w:firstLine="0"/>
        <w:jc w:val="left"/>
        <w:rPr>
          <w:b/>
          <w:sz w:val="25"/>
        </w:rPr>
      </w:pPr>
      <w:r>
        <w:rPr>
          <w:color w:val="213D63"/>
          <w:spacing w:val="-36"/>
          <w:w w:val="125"/>
          <w:position w:val="-7"/>
          <w:sz w:val="37"/>
        </w:rPr>
        <w:t xml:space="preserve">◈ </w:t>
      </w:r>
      <w:r>
        <w:rPr>
          <w:b/>
          <w:color w:val="213D63"/>
          <w:spacing w:val="18"/>
          <w:w w:val="110"/>
          <w:sz w:val="25"/>
        </w:rPr>
        <w:t>求职意向</w:t>
      </w:r>
    </w:p>
    <w:p>
      <w:pPr>
        <w:pStyle w:val="7"/>
        <w:numPr>
          <w:ilvl w:val="0"/>
          <w:numId w:val="1"/>
        </w:numPr>
        <w:tabs>
          <w:tab w:val="left" w:pos="797"/>
          <w:tab w:val="left" w:pos="3260"/>
          <w:tab w:val="left" w:pos="6075"/>
          <w:tab w:val="left" w:pos="8652"/>
        </w:tabs>
        <w:spacing w:before="0" w:after="0" w:line="314" w:lineRule="exact"/>
        <w:ind w:left="796" w:right="0" w:hanging="239"/>
        <w:jc w:val="left"/>
        <w:rPr>
          <w:sz w:val="18"/>
        </w:rPr>
      </w:pPr>
      <w:r>
        <w:rPr>
          <w:color w:val="6B6B6B"/>
          <w:w w:val="110"/>
          <w:sz w:val="18"/>
        </w:rPr>
        <w:t>岗位：</w:t>
      </w:r>
      <w:r>
        <w:rPr>
          <w:rFonts w:ascii="Tahoma" w:hAnsi="Tahoma" w:eastAsia="Tahoma"/>
          <w:color w:val="6B6B6B"/>
          <w:w w:val="110"/>
          <w:sz w:val="18"/>
        </w:rPr>
        <w:t>web</w:t>
      </w:r>
      <w:r>
        <w:rPr>
          <w:color w:val="6B6B6B"/>
          <w:w w:val="110"/>
          <w:sz w:val="18"/>
        </w:rPr>
        <w:t>前端开发</w:t>
      </w:r>
      <w:r>
        <w:rPr>
          <w:color w:val="6B6B6B"/>
          <w:w w:val="110"/>
          <w:sz w:val="18"/>
        </w:rPr>
        <w:tab/>
      </w:r>
      <w:r>
        <w:rPr>
          <w:color w:val="6B6B6B"/>
          <w:w w:val="120"/>
          <w:sz w:val="18"/>
        </w:rPr>
        <w:t>➢</w:t>
      </w:r>
      <w:r>
        <w:rPr>
          <w:color w:val="6B6B6B"/>
          <w:spacing w:val="-17"/>
          <w:w w:val="120"/>
          <w:sz w:val="18"/>
        </w:rPr>
        <w:t xml:space="preserve"> </w:t>
      </w:r>
      <w:r>
        <w:rPr>
          <w:color w:val="6B6B6B"/>
          <w:w w:val="110"/>
          <w:sz w:val="18"/>
        </w:rPr>
        <w:t>薪资</w:t>
      </w:r>
      <w:r>
        <w:rPr>
          <w:color w:val="6B6B6B"/>
          <w:spacing w:val="-4"/>
          <w:w w:val="110"/>
          <w:sz w:val="18"/>
        </w:rPr>
        <w:t>：</w:t>
      </w:r>
      <w:r>
        <w:rPr>
          <w:rFonts w:ascii="Tahoma" w:hAnsi="Tahoma" w:eastAsia="Tahoma"/>
          <w:color w:val="6B6B6B"/>
          <w:spacing w:val="-4"/>
          <w:w w:val="110"/>
          <w:sz w:val="18"/>
        </w:rPr>
        <w:t>10000-14000</w:t>
      </w:r>
      <w:r>
        <w:rPr>
          <w:rFonts w:ascii="Tahoma" w:hAnsi="Tahoma" w:eastAsia="Tahoma"/>
          <w:color w:val="6B6B6B"/>
          <w:spacing w:val="-4"/>
          <w:w w:val="110"/>
          <w:sz w:val="18"/>
        </w:rPr>
        <w:tab/>
      </w:r>
      <w:r>
        <w:rPr>
          <w:color w:val="6B6B6B"/>
          <w:w w:val="120"/>
          <w:sz w:val="18"/>
        </w:rPr>
        <w:t>➢</w:t>
      </w:r>
      <w:r>
        <w:rPr>
          <w:color w:val="6B6B6B"/>
          <w:spacing w:val="-15"/>
          <w:w w:val="120"/>
          <w:sz w:val="18"/>
        </w:rPr>
        <w:t xml:space="preserve"> </w:t>
      </w:r>
      <w:r>
        <w:rPr>
          <w:color w:val="6B6B6B"/>
          <w:w w:val="110"/>
          <w:sz w:val="18"/>
        </w:rPr>
        <w:t>地点：深圳</w:t>
      </w:r>
      <w:r>
        <w:rPr>
          <w:color w:val="6B6B6B"/>
          <w:w w:val="110"/>
          <w:sz w:val="18"/>
        </w:rPr>
        <w:tab/>
      </w:r>
      <w:r>
        <w:rPr>
          <w:color w:val="6B6B6B"/>
          <w:w w:val="120"/>
          <w:sz w:val="18"/>
        </w:rPr>
        <w:t>➢</w:t>
      </w:r>
      <w:r>
        <w:rPr>
          <w:color w:val="6B6B6B"/>
          <w:spacing w:val="-14"/>
          <w:w w:val="120"/>
          <w:sz w:val="18"/>
        </w:rPr>
        <w:t xml:space="preserve"> </w:t>
      </w:r>
      <w:r>
        <w:rPr>
          <w:color w:val="6B6B6B"/>
          <w:w w:val="110"/>
          <w:sz w:val="18"/>
        </w:rPr>
        <w:t>一周内到岗</w:t>
      </w:r>
    </w:p>
    <w:p>
      <w:pPr>
        <w:spacing w:before="185" w:line="670" w:lineRule="exact"/>
        <w:ind w:left="108" w:right="0" w:firstLine="0"/>
        <w:jc w:val="left"/>
        <w:rPr>
          <w:b/>
          <w:sz w:val="25"/>
        </w:rPr>
      </w:pPr>
      <w:r>
        <w:rPr>
          <w:color w:val="213D63"/>
          <w:spacing w:val="-36"/>
          <w:w w:val="125"/>
          <w:position w:val="-7"/>
          <w:sz w:val="37"/>
        </w:rPr>
        <w:t xml:space="preserve">◈ </w:t>
      </w:r>
      <w:r>
        <w:rPr>
          <w:b/>
          <w:color w:val="213D63"/>
          <w:spacing w:val="18"/>
          <w:w w:val="110"/>
          <w:sz w:val="25"/>
        </w:rPr>
        <w:t>教育背景</w:t>
      </w:r>
    </w:p>
    <w:p>
      <w:pPr>
        <w:pStyle w:val="2"/>
        <w:tabs>
          <w:tab w:val="left" w:pos="3867"/>
          <w:tab w:val="left" w:pos="7207"/>
        </w:tabs>
        <w:spacing w:line="320" w:lineRule="exact"/>
        <w:rPr>
          <w:rFonts w:hint="eastAsia" w:ascii="微软雅黑" w:eastAsia="微软雅黑"/>
        </w:rPr>
      </w:pPr>
      <w:r>
        <w:rPr>
          <w:color w:val="213D63"/>
        </w:rPr>
        <w:t>2009-09</w:t>
      </w:r>
      <w:r>
        <w:rPr>
          <w:color w:val="213D63"/>
          <w:spacing w:val="1"/>
        </w:rPr>
        <w:t xml:space="preserve"> </w:t>
      </w:r>
      <w:r>
        <w:rPr>
          <w:color w:val="213D63"/>
        </w:rPr>
        <w:t>~</w:t>
      </w:r>
      <w:r>
        <w:rPr>
          <w:color w:val="213D63"/>
          <w:spacing w:val="-8"/>
        </w:rPr>
        <w:t xml:space="preserve"> </w:t>
      </w:r>
      <w:r>
        <w:rPr>
          <w:color w:val="213D63"/>
        </w:rPr>
        <w:t>2014-06</w:t>
      </w:r>
      <w:r>
        <w:rPr>
          <w:color w:val="213D63"/>
        </w:rPr>
        <w:tab/>
      </w:r>
      <w:r>
        <w:rPr>
          <w:rFonts w:hint="eastAsia" w:ascii="微软雅黑" w:eastAsia="微软雅黑"/>
          <w:color w:val="213D63"/>
          <w:spacing w:val="12"/>
        </w:rPr>
        <w:t>上海大</w:t>
      </w:r>
      <w:r>
        <w:rPr>
          <w:rFonts w:hint="eastAsia" w:ascii="微软雅黑" w:eastAsia="微软雅黑"/>
          <w:color w:val="213D63"/>
        </w:rPr>
        <w:t>学</w:t>
      </w:r>
      <w:r>
        <w:rPr>
          <w:rFonts w:hint="eastAsia" w:ascii="微软雅黑" w:eastAsia="微软雅黑"/>
          <w:color w:val="213D63"/>
        </w:rPr>
        <w:tab/>
      </w:r>
      <w:r>
        <w:rPr>
          <w:rFonts w:hint="eastAsia" w:ascii="微软雅黑" w:eastAsia="微软雅黑"/>
          <w:color w:val="213D63"/>
          <w:spacing w:val="12"/>
        </w:rPr>
        <w:t>本科学</w:t>
      </w:r>
      <w:r>
        <w:rPr>
          <w:rFonts w:hint="eastAsia" w:ascii="微软雅黑" w:eastAsia="微软雅黑"/>
          <w:color w:val="213D63"/>
        </w:rPr>
        <w:t>历</w:t>
      </w:r>
      <w:r>
        <w:rPr>
          <w:rFonts w:hint="eastAsia" w:ascii="微软雅黑" w:eastAsia="微软雅黑"/>
          <w:color w:val="213D63"/>
          <w:spacing w:val="23"/>
        </w:rPr>
        <w:t xml:space="preserve"> </w:t>
      </w:r>
      <w:r>
        <w:rPr>
          <w:color w:val="213D63"/>
        </w:rPr>
        <w:t>-</w:t>
      </w:r>
      <w:r>
        <w:rPr>
          <w:color w:val="213D63"/>
          <w:spacing w:val="-7"/>
        </w:rPr>
        <w:t xml:space="preserve"> </w:t>
      </w:r>
      <w:r>
        <w:rPr>
          <w:rFonts w:hint="eastAsia" w:ascii="微软雅黑" w:eastAsia="微软雅黑"/>
          <w:color w:val="213D63"/>
          <w:spacing w:val="12"/>
        </w:rPr>
        <w:t>电子信息科技专</w:t>
      </w:r>
      <w:r>
        <w:rPr>
          <w:rFonts w:hint="eastAsia" w:ascii="微软雅黑" w:eastAsia="微软雅黑"/>
          <w:color w:val="213D63"/>
        </w:rPr>
        <w:t>业</w:t>
      </w:r>
    </w:p>
    <w:p>
      <w:pPr>
        <w:spacing w:before="173" w:line="670" w:lineRule="exact"/>
        <w:ind w:left="108" w:right="0" w:firstLine="0"/>
        <w:jc w:val="left"/>
        <w:rPr>
          <w:b/>
          <w:sz w:val="25"/>
        </w:rPr>
      </w:pPr>
      <w:r>
        <w:rPr>
          <w:color w:val="213D63"/>
          <w:spacing w:val="-36"/>
          <w:w w:val="125"/>
          <w:position w:val="-7"/>
          <w:sz w:val="37"/>
        </w:rPr>
        <w:t xml:space="preserve">◈ </w:t>
      </w:r>
      <w:r>
        <w:rPr>
          <w:b/>
          <w:color w:val="213D63"/>
          <w:spacing w:val="18"/>
          <w:w w:val="110"/>
          <w:sz w:val="25"/>
        </w:rPr>
        <w:t>项目经验</w:t>
      </w:r>
    </w:p>
    <w:p>
      <w:pPr>
        <w:pStyle w:val="2"/>
        <w:tabs>
          <w:tab w:val="left" w:pos="3867"/>
          <w:tab w:val="left" w:pos="7207"/>
        </w:tabs>
        <w:spacing w:line="320" w:lineRule="exact"/>
        <w:rPr>
          <w:rFonts w:hint="eastAsia" w:ascii="微软雅黑" w:eastAsia="微软雅黑"/>
        </w:rPr>
      </w:pPr>
      <w:r>
        <w:rPr>
          <w:color w:val="213D63"/>
          <w:w w:val="105"/>
        </w:rPr>
        <w:t>2019-04</w:t>
      </w:r>
      <w:r>
        <w:rPr>
          <w:color w:val="213D63"/>
          <w:spacing w:val="-18"/>
          <w:w w:val="105"/>
        </w:rPr>
        <w:t xml:space="preserve"> </w:t>
      </w:r>
      <w:r>
        <w:rPr>
          <w:color w:val="213D63"/>
          <w:w w:val="105"/>
        </w:rPr>
        <w:t>~</w:t>
      </w:r>
      <w:r>
        <w:rPr>
          <w:color w:val="213D63"/>
          <w:spacing w:val="-24"/>
          <w:w w:val="105"/>
        </w:rPr>
        <w:t xml:space="preserve"> </w:t>
      </w:r>
      <w:r>
        <w:rPr>
          <w:color w:val="213D63"/>
          <w:w w:val="105"/>
        </w:rPr>
        <w:t>2019-06</w:t>
      </w:r>
      <w:r>
        <w:rPr>
          <w:color w:val="213D63"/>
          <w:w w:val="105"/>
        </w:rPr>
        <w:tab/>
      </w:r>
      <w:r>
        <w:rPr>
          <w:rFonts w:hint="eastAsia" w:ascii="微软雅黑" w:eastAsia="微软雅黑"/>
          <w:color w:val="213D63"/>
          <w:spacing w:val="12"/>
          <w:w w:val="105"/>
        </w:rPr>
        <w:t>电商网站轮播</w:t>
      </w:r>
      <w:r>
        <w:rPr>
          <w:rFonts w:hint="eastAsia" w:ascii="微软雅黑" w:eastAsia="微软雅黑"/>
          <w:color w:val="213D63"/>
          <w:w w:val="105"/>
        </w:rPr>
        <w:t>图</w:t>
      </w:r>
      <w:r>
        <w:rPr>
          <w:rFonts w:hint="eastAsia" w:ascii="微软雅黑" w:eastAsia="微软雅黑"/>
          <w:color w:val="213D63"/>
          <w:w w:val="105"/>
        </w:rPr>
        <w:tab/>
      </w:r>
      <w:r>
        <w:rPr>
          <w:rFonts w:hint="eastAsia" w:ascii="微软雅黑" w:eastAsia="微软雅黑"/>
          <w:color w:val="213D63"/>
          <w:spacing w:val="12"/>
          <w:w w:val="105"/>
        </w:rPr>
        <w:t>前端网页制</w:t>
      </w:r>
      <w:r>
        <w:rPr>
          <w:rFonts w:hint="eastAsia" w:ascii="微软雅黑" w:eastAsia="微软雅黑"/>
          <w:color w:val="213D63"/>
          <w:w w:val="105"/>
        </w:rPr>
        <w:t>作</w:t>
      </w:r>
    </w:p>
    <w:p>
      <w:pPr>
        <w:pStyle w:val="3"/>
        <w:spacing w:before="150" w:line="208" w:lineRule="auto"/>
        <w:ind w:right="241"/>
        <w:jc w:val="both"/>
      </w:pPr>
      <w:r>
        <w:rPr>
          <w:rFonts w:ascii="Tahoma" w:eastAsia="Tahoma"/>
          <w:color w:val="6B6B6B"/>
          <w:w w:val="105"/>
        </w:rPr>
        <w:t>html</w:t>
      </w:r>
      <w:r>
        <w:rPr>
          <w:color w:val="6B6B6B"/>
          <w:w w:val="105"/>
        </w:rPr>
        <w:t>的表现结构为</w:t>
      </w:r>
      <w:r>
        <w:rPr>
          <w:rFonts w:ascii="Tahoma" w:eastAsia="Tahoma"/>
          <w:color w:val="6B6B6B"/>
          <w:w w:val="105"/>
        </w:rPr>
        <w:t>div+css</w:t>
      </w:r>
      <w:r>
        <w:rPr>
          <w:color w:val="6B6B6B"/>
          <w:w w:val="105"/>
        </w:rPr>
        <w:t>，其中</w:t>
      </w:r>
      <w:r>
        <w:rPr>
          <w:rFonts w:ascii="Tahoma" w:eastAsia="Tahoma"/>
          <w:color w:val="6B6B6B"/>
          <w:spacing w:val="3"/>
          <w:w w:val="105"/>
        </w:rPr>
        <w:t>css</w:t>
      </w:r>
      <w:r>
        <w:rPr>
          <w:color w:val="6B6B6B"/>
          <w:w w:val="105"/>
        </w:rPr>
        <w:t>有一些小的问题，不过很快就解决了，其中应用了</w:t>
      </w:r>
      <w:r>
        <w:rPr>
          <w:rFonts w:ascii="Tahoma" w:eastAsia="Tahoma"/>
          <w:color w:val="6B6B6B"/>
          <w:w w:val="105"/>
        </w:rPr>
        <w:t>css3</w:t>
      </w:r>
      <w:r>
        <w:rPr>
          <w:color w:val="6B6B6B"/>
          <w:w w:val="105"/>
        </w:rPr>
        <w:t>中的</w:t>
      </w:r>
      <w:r>
        <w:rPr>
          <w:rFonts w:ascii="Tahoma" w:eastAsia="Tahoma"/>
          <w:color w:val="6B6B6B"/>
          <w:w w:val="105"/>
        </w:rPr>
        <w:t>@font-face</w:t>
      </w:r>
      <w:r>
        <w:rPr>
          <w:color w:val="6B6B6B"/>
          <w:w w:val="105"/>
        </w:rPr>
        <w:t>属性，把原</w:t>
      </w:r>
      <w:r>
        <w:rPr>
          <w:color w:val="6B6B6B"/>
        </w:rPr>
        <w:t>本的图片由文字替代；</w:t>
      </w:r>
      <w:r>
        <w:rPr>
          <w:rFonts w:ascii="Tahoma" w:eastAsia="Tahoma"/>
          <w:color w:val="6B6B6B"/>
        </w:rPr>
        <w:t>js</w:t>
      </w:r>
      <w:r>
        <w:rPr>
          <w:color w:val="6B6B6B"/>
        </w:rPr>
        <w:t>中使用</w:t>
      </w:r>
      <w:r>
        <w:rPr>
          <w:rFonts w:ascii="Tahoma" w:eastAsia="Tahoma"/>
          <w:color w:val="6B6B6B"/>
        </w:rPr>
        <w:t>DOM2</w:t>
      </w:r>
      <w:r>
        <w:rPr>
          <w:color w:val="6B6B6B"/>
        </w:rPr>
        <w:t>级事件封装函数并兼容</w:t>
      </w:r>
      <w:r>
        <w:rPr>
          <w:rFonts w:ascii="Tahoma" w:eastAsia="Tahoma"/>
          <w:color w:val="6B6B6B"/>
          <w:spacing w:val="-3"/>
        </w:rPr>
        <w:t>IE6</w:t>
      </w:r>
      <w:r>
        <w:rPr>
          <w:color w:val="6B6B6B"/>
          <w:spacing w:val="-1"/>
        </w:rPr>
        <w:t xml:space="preserve">以下浏览器，大大节省了代码量，使图片、索引、按钮       </w:t>
      </w:r>
      <w:r>
        <w:rPr>
          <w:color w:val="6B6B6B"/>
          <w:w w:val="105"/>
        </w:rPr>
        <w:t>实现了和客户的交互</w:t>
      </w:r>
    </w:p>
    <w:p>
      <w:pPr>
        <w:pStyle w:val="2"/>
        <w:tabs>
          <w:tab w:val="left" w:pos="3867"/>
          <w:tab w:val="left" w:pos="7207"/>
        </w:tabs>
        <w:spacing w:before="154"/>
        <w:rPr>
          <w:rFonts w:hint="eastAsia" w:ascii="微软雅黑" w:eastAsia="微软雅黑"/>
        </w:rPr>
      </w:pPr>
      <w:r>
        <w:rPr>
          <w:color w:val="213D63"/>
          <w:w w:val="105"/>
        </w:rPr>
        <w:t>2019-06</w:t>
      </w:r>
      <w:r>
        <w:rPr>
          <w:color w:val="213D63"/>
          <w:spacing w:val="-18"/>
          <w:w w:val="105"/>
        </w:rPr>
        <w:t xml:space="preserve"> </w:t>
      </w:r>
      <w:r>
        <w:rPr>
          <w:color w:val="213D63"/>
          <w:w w:val="105"/>
        </w:rPr>
        <w:t>~</w:t>
      </w:r>
      <w:r>
        <w:rPr>
          <w:color w:val="213D63"/>
          <w:spacing w:val="-24"/>
          <w:w w:val="105"/>
        </w:rPr>
        <w:t xml:space="preserve"> </w:t>
      </w:r>
      <w:r>
        <w:rPr>
          <w:color w:val="213D63"/>
          <w:w w:val="105"/>
        </w:rPr>
        <w:t>2019-08</w:t>
      </w:r>
      <w:r>
        <w:rPr>
          <w:color w:val="213D63"/>
          <w:w w:val="105"/>
        </w:rPr>
        <w:tab/>
      </w:r>
      <w:r>
        <w:rPr>
          <w:rFonts w:hint="eastAsia" w:ascii="微软雅黑" w:eastAsia="微软雅黑"/>
          <w:color w:val="213D63"/>
          <w:spacing w:val="12"/>
          <w:w w:val="105"/>
        </w:rPr>
        <w:t>电商网站动画特</w:t>
      </w:r>
      <w:r>
        <w:rPr>
          <w:rFonts w:hint="eastAsia" w:ascii="微软雅黑" w:eastAsia="微软雅黑"/>
          <w:color w:val="213D63"/>
          <w:w w:val="105"/>
        </w:rPr>
        <w:t>效</w:t>
      </w:r>
      <w:r>
        <w:rPr>
          <w:rFonts w:hint="eastAsia" w:ascii="微软雅黑" w:eastAsia="微软雅黑"/>
          <w:color w:val="213D63"/>
          <w:w w:val="105"/>
        </w:rPr>
        <w:tab/>
      </w:r>
      <w:r>
        <w:rPr>
          <w:rFonts w:hint="eastAsia" w:ascii="微软雅黑" w:eastAsia="微软雅黑"/>
          <w:color w:val="213D63"/>
          <w:spacing w:val="12"/>
          <w:w w:val="105"/>
        </w:rPr>
        <w:t>前端网页制</w:t>
      </w:r>
      <w:r>
        <w:rPr>
          <w:rFonts w:hint="eastAsia" w:ascii="微软雅黑" w:eastAsia="微软雅黑"/>
          <w:color w:val="213D63"/>
          <w:w w:val="105"/>
        </w:rPr>
        <w:t>作</w:t>
      </w:r>
    </w:p>
    <w:p>
      <w:pPr>
        <w:pStyle w:val="3"/>
        <w:spacing w:before="149" w:line="208" w:lineRule="auto"/>
        <w:ind w:right="116"/>
        <w:jc w:val="both"/>
      </w:pPr>
      <w:r>
        <w:rPr>
          <w:rFonts w:ascii="Tahoma" w:eastAsia="Tahoma"/>
          <w:color w:val="6B6B6B"/>
          <w:w w:val="105"/>
        </w:rPr>
        <w:t>html5+css3</w:t>
      </w:r>
      <w:r>
        <w:rPr>
          <w:color w:val="6B6B6B"/>
          <w:w w:val="105"/>
        </w:rPr>
        <w:t>制作网页基本样式，并应用</w:t>
      </w:r>
      <w:r>
        <w:rPr>
          <w:rFonts w:ascii="Tahoma" w:eastAsia="Tahoma"/>
          <w:color w:val="6B6B6B"/>
          <w:spacing w:val="-3"/>
          <w:w w:val="105"/>
        </w:rPr>
        <w:t>BEM</w:t>
      </w:r>
      <w:r>
        <w:rPr>
          <w:color w:val="6B6B6B"/>
          <w:w w:val="105"/>
        </w:rPr>
        <w:t>开发模式。其中</w:t>
      </w:r>
      <w:r>
        <w:rPr>
          <w:rFonts w:ascii="Tahoma" w:eastAsia="Tahoma"/>
          <w:color w:val="6B6B6B"/>
          <w:spacing w:val="3"/>
          <w:w w:val="105"/>
        </w:rPr>
        <w:t>css</w:t>
      </w:r>
      <w:r>
        <w:rPr>
          <w:color w:val="6B6B6B"/>
          <w:w w:val="105"/>
        </w:rPr>
        <w:t>表现层与</w:t>
      </w:r>
      <w:r>
        <w:rPr>
          <w:rFonts w:ascii="Tahoma" w:eastAsia="Tahoma"/>
          <w:color w:val="6B6B6B"/>
          <w:w w:val="105"/>
        </w:rPr>
        <w:t>js</w:t>
      </w:r>
      <w:r>
        <w:rPr>
          <w:color w:val="6B6B6B"/>
          <w:w w:val="105"/>
        </w:rPr>
        <w:t>行为层在最初设计时有冲突，后面不断调试得</w:t>
      </w:r>
      <w:r>
        <w:rPr>
          <w:color w:val="6B6B6B"/>
        </w:rPr>
        <w:t>到解决，对</w:t>
      </w:r>
      <w:r>
        <w:rPr>
          <w:rFonts w:ascii="Tahoma" w:eastAsia="Tahoma"/>
          <w:color w:val="6B6B6B"/>
          <w:spacing w:val="-3"/>
        </w:rPr>
        <w:t>margin</w:t>
      </w:r>
      <w:r>
        <w:rPr>
          <w:color w:val="6B6B6B"/>
        </w:rPr>
        <w:t>、</w:t>
      </w:r>
      <w:r>
        <w:rPr>
          <w:rFonts w:ascii="Tahoma" w:eastAsia="Tahoma"/>
          <w:color w:val="6B6B6B"/>
          <w:spacing w:val="-3"/>
        </w:rPr>
        <w:t>padding</w:t>
      </w:r>
      <w:r>
        <w:rPr>
          <w:color w:val="6B6B6B"/>
        </w:rPr>
        <w:t>、</w:t>
      </w:r>
      <w:r>
        <w:rPr>
          <w:rFonts w:ascii="Tahoma" w:eastAsia="Tahoma"/>
          <w:color w:val="6B6B6B"/>
        </w:rPr>
        <w:t>z-index</w:t>
      </w:r>
      <w:r>
        <w:rPr>
          <w:color w:val="6B6B6B"/>
        </w:rPr>
        <w:t>属性有更深的理解。其中</w:t>
      </w:r>
      <w:r>
        <w:rPr>
          <w:rFonts w:ascii="Tahoma" w:eastAsia="Tahoma"/>
          <w:color w:val="6B6B6B"/>
        </w:rPr>
        <w:t>js</w:t>
      </w:r>
      <w:r>
        <w:rPr>
          <w:color w:val="6B6B6B"/>
        </w:rPr>
        <w:t xml:space="preserve">用面向对象和函数封装的思想进行开发，大大减少了代      </w:t>
      </w:r>
      <w:r>
        <w:rPr>
          <w:color w:val="6B6B6B"/>
          <w:w w:val="105"/>
        </w:rPr>
        <w:t>码量，实现了滑动门、索引、图片、按钮的双层交互</w:t>
      </w:r>
    </w:p>
    <w:p>
      <w:pPr>
        <w:pStyle w:val="2"/>
        <w:tabs>
          <w:tab w:val="left" w:pos="3867"/>
          <w:tab w:val="left" w:pos="7207"/>
        </w:tabs>
        <w:spacing w:before="154"/>
        <w:rPr>
          <w:rFonts w:hint="eastAsia" w:ascii="微软雅黑" w:eastAsia="微软雅黑"/>
        </w:rPr>
      </w:pPr>
      <w:r>
        <w:rPr>
          <w:color w:val="213D63"/>
          <w:w w:val="105"/>
        </w:rPr>
        <w:t>2019-08</w:t>
      </w:r>
      <w:r>
        <w:rPr>
          <w:color w:val="213D63"/>
          <w:spacing w:val="-18"/>
          <w:w w:val="105"/>
        </w:rPr>
        <w:t xml:space="preserve"> </w:t>
      </w:r>
      <w:r>
        <w:rPr>
          <w:color w:val="213D63"/>
          <w:w w:val="105"/>
        </w:rPr>
        <w:t>~</w:t>
      </w:r>
      <w:r>
        <w:rPr>
          <w:color w:val="213D63"/>
          <w:spacing w:val="-24"/>
          <w:w w:val="105"/>
        </w:rPr>
        <w:t xml:space="preserve"> </w:t>
      </w:r>
      <w:r>
        <w:rPr>
          <w:color w:val="213D63"/>
          <w:w w:val="105"/>
        </w:rPr>
        <w:t>2019-10</w:t>
      </w:r>
      <w:r>
        <w:rPr>
          <w:color w:val="213D63"/>
          <w:w w:val="105"/>
        </w:rPr>
        <w:tab/>
      </w:r>
      <w:r>
        <w:rPr>
          <w:rFonts w:hint="eastAsia" w:ascii="微软雅黑" w:eastAsia="微软雅黑"/>
          <w:color w:val="213D63"/>
          <w:spacing w:val="12"/>
          <w:w w:val="105"/>
        </w:rPr>
        <w:t>客户注册验证</w:t>
      </w:r>
      <w:r>
        <w:rPr>
          <w:rFonts w:hint="eastAsia" w:ascii="微软雅黑" w:eastAsia="微软雅黑"/>
          <w:color w:val="213D63"/>
          <w:w w:val="105"/>
        </w:rPr>
        <w:t>表</w:t>
      </w:r>
      <w:r>
        <w:rPr>
          <w:rFonts w:hint="eastAsia" w:ascii="微软雅黑" w:eastAsia="微软雅黑"/>
          <w:color w:val="213D63"/>
          <w:w w:val="105"/>
        </w:rPr>
        <w:tab/>
      </w:r>
      <w:r>
        <w:rPr>
          <w:rFonts w:hint="eastAsia" w:ascii="微软雅黑" w:eastAsia="微软雅黑"/>
          <w:color w:val="213D63"/>
          <w:spacing w:val="12"/>
          <w:w w:val="105"/>
        </w:rPr>
        <w:t>前端网页制</w:t>
      </w:r>
      <w:r>
        <w:rPr>
          <w:rFonts w:hint="eastAsia" w:ascii="微软雅黑" w:eastAsia="微软雅黑"/>
          <w:color w:val="213D63"/>
          <w:w w:val="105"/>
        </w:rPr>
        <w:t>作</w:t>
      </w:r>
    </w:p>
    <w:p>
      <w:pPr>
        <w:pStyle w:val="3"/>
        <w:spacing w:before="150" w:line="208" w:lineRule="auto"/>
        <w:ind w:right="141"/>
      </w:pPr>
      <w:r>
        <w:rPr>
          <w:rFonts w:ascii="Tahoma" w:eastAsia="Tahoma"/>
          <w:color w:val="6B6B6B"/>
          <w:w w:val="105"/>
        </w:rPr>
        <w:t>html5+css3</w:t>
      </w:r>
      <w:r>
        <w:rPr>
          <w:color w:val="6B6B6B"/>
          <w:w w:val="105"/>
        </w:rPr>
        <w:t>制作网页基本样式，对</w:t>
      </w:r>
      <w:r>
        <w:rPr>
          <w:rFonts w:ascii="Tahoma" w:eastAsia="Tahoma"/>
          <w:color w:val="6B6B6B"/>
          <w:w w:val="105"/>
        </w:rPr>
        <w:t>form</w:t>
      </w:r>
      <w:r>
        <w:rPr>
          <w:color w:val="6B6B6B"/>
          <w:w w:val="105"/>
        </w:rPr>
        <w:t>标签、</w:t>
      </w:r>
      <w:r>
        <w:rPr>
          <w:rFonts w:ascii="Tahoma" w:eastAsia="Tahoma"/>
          <w:color w:val="6B6B6B"/>
          <w:w w:val="105"/>
        </w:rPr>
        <w:t>css3</w:t>
      </w:r>
      <w:r>
        <w:rPr>
          <w:color w:val="6B6B6B"/>
          <w:w w:val="105"/>
        </w:rPr>
        <w:t>新增选择器、</w:t>
      </w:r>
      <w:r>
        <w:rPr>
          <w:rFonts w:ascii="Tahoma" w:eastAsia="Tahoma"/>
          <w:color w:val="6B6B6B"/>
          <w:w w:val="105"/>
        </w:rPr>
        <w:t>position</w:t>
      </w:r>
      <w:r>
        <w:rPr>
          <w:color w:val="6B6B6B"/>
          <w:w w:val="105"/>
        </w:rPr>
        <w:t>有新的认识，基本没有遇到问题。</w:t>
      </w:r>
      <w:r>
        <w:rPr>
          <w:rFonts w:ascii="Tahoma" w:eastAsia="Tahoma"/>
          <w:color w:val="6B6B6B"/>
          <w:w w:val="105"/>
        </w:rPr>
        <w:t>js</w:t>
      </w:r>
      <w:r>
        <w:rPr>
          <w:color w:val="6B6B6B"/>
          <w:w w:val="105"/>
        </w:rPr>
        <w:t>中使用面</w:t>
      </w:r>
      <w:r>
        <w:rPr>
          <w:color w:val="6B6B6B"/>
        </w:rPr>
        <w:t>向对象和函数封装的思想开发，在正则验证中尝试了</w:t>
      </w:r>
      <w:r>
        <w:rPr>
          <w:rFonts w:ascii="Tahoma" w:eastAsia="Tahoma"/>
          <w:color w:val="6B6B6B"/>
          <w:spacing w:val="-5"/>
        </w:rPr>
        <w:t>3</w:t>
      </w:r>
      <w:r>
        <w:rPr>
          <w:color w:val="6B6B6B"/>
        </w:rPr>
        <w:t>种方法，并最终确定了第</w:t>
      </w:r>
      <w:r>
        <w:rPr>
          <w:rFonts w:ascii="Tahoma" w:eastAsia="Tahoma"/>
          <w:color w:val="6B6B6B"/>
          <w:spacing w:val="-5"/>
        </w:rPr>
        <w:t>3</w:t>
      </w:r>
      <w:r>
        <w:rPr>
          <w:color w:val="6B6B6B"/>
        </w:rPr>
        <w:t>种方法，这种方法是把一个暴露过多细      节的函数拆分成多个函数进行封装，节省代码量，增加可读性。还想到了第</w:t>
      </w:r>
      <w:r>
        <w:rPr>
          <w:rFonts w:ascii="Tahoma" w:eastAsia="Tahoma"/>
          <w:color w:val="6B6B6B"/>
          <w:spacing w:val="-5"/>
        </w:rPr>
        <w:t>4</w:t>
      </w:r>
      <w:r>
        <w:rPr>
          <w:color w:val="6B6B6B"/>
          <w:spacing w:val="-1"/>
        </w:rPr>
        <w:t xml:space="preserve">种方法，是利用事件冒泡原理，用事件监听       </w:t>
      </w:r>
      <w:r>
        <w:rPr>
          <w:color w:val="6B6B6B"/>
          <w:w w:val="105"/>
        </w:rPr>
        <w:t>和事件代理的方式来进行验证。</w:t>
      </w:r>
    </w:p>
    <w:p>
      <w:pPr>
        <w:spacing w:before="195" w:line="664" w:lineRule="exact"/>
        <w:ind w:left="108" w:right="0" w:firstLine="0"/>
        <w:jc w:val="left"/>
        <w:rPr>
          <w:b/>
          <w:sz w:val="25"/>
        </w:rPr>
      </w:pPr>
      <w:r>
        <w:rPr>
          <w:color w:val="213D63"/>
          <w:spacing w:val="-36"/>
          <w:w w:val="125"/>
          <w:position w:val="-7"/>
          <w:sz w:val="37"/>
        </w:rPr>
        <w:t xml:space="preserve">◈ </w:t>
      </w:r>
      <w:r>
        <w:rPr>
          <w:b/>
          <w:color w:val="213D63"/>
          <w:spacing w:val="18"/>
          <w:w w:val="110"/>
          <w:sz w:val="25"/>
        </w:rPr>
        <w:t>专业技能</w:t>
      </w:r>
    </w:p>
    <w:p>
      <w:pPr>
        <w:pStyle w:val="3"/>
        <w:tabs>
          <w:tab w:val="left" w:pos="8627"/>
        </w:tabs>
        <w:spacing w:before="0" w:line="314" w:lineRule="exact"/>
      </w:pPr>
      <w:r>
        <w:rPr>
          <w:rFonts w:ascii="Tahoma" w:eastAsia="Tahoma"/>
          <w:color w:val="6B6B6B"/>
          <w:w w:val="105"/>
        </w:rPr>
        <w:t>html</w:t>
      </w:r>
      <w:r>
        <w:rPr>
          <w:color w:val="6B6B6B"/>
          <w:w w:val="105"/>
        </w:rPr>
        <w:t>、</w:t>
      </w:r>
      <w:r>
        <w:rPr>
          <w:rFonts w:ascii="Tahoma" w:eastAsia="Tahoma"/>
          <w:color w:val="6B6B6B"/>
          <w:w w:val="105"/>
        </w:rPr>
        <w:t>html5</w:t>
      </w:r>
      <w:r>
        <w:rPr>
          <w:color w:val="6B6B6B"/>
          <w:w w:val="105"/>
        </w:rPr>
        <w:t>、</w:t>
      </w:r>
      <w:r>
        <w:rPr>
          <w:rFonts w:ascii="Tahoma" w:eastAsia="Tahoma"/>
          <w:color w:val="6B6B6B"/>
          <w:spacing w:val="3"/>
          <w:w w:val="105"/>
        </w:rPr>
        <w:t>css</w:t>
      </w:r>
      <w:r>
        <w:rPr>
          <w:color w:val="6B6B6B"/>
          <w:w w:val="105"/>
        </w:rPr>
        <w:t>、</w:t>
      </w:r>
      <w:r>
        <w:rPr>
          <w:rFonts w:ascii="Tahoma" w:eastAsia="Tahoma"/>
          <w:color w:val="6B6B6B"/>
          <w:spacing w:val="2"/>
          <w:w w:val="105"/>
        </w:rPr>
        <w:t>css3</w:t>
      </w:r>
      <w:r>
        <w:rPr>
          <w:rFonts w:ascii="Tahoma" w:eastAsia="Tahoma"/>
          <w:color w:val="6B6B6B"/>
          <w:spacing w:val="2"/>
          <w:w w:val="105"/>
        </w:rPr>
        <w:tab/>
      </w:r>
      <w:r>
        <w:rPr>
          <w:color w:val="6B6B6B"/>
        </w:rPr>
        <w:t>精通</w:t>
      </w:r>
    </w:p>
    <w:p>
      <w:pPr>
        <w:pStyle w:val="3"/>
        <w:tabs>
          <w:tab w:val="left" w:pos="8627"/>
        </w:tabs>
      </w:pPr>
      <w:r>
        <w:rPr>
          <w:rFonts w:ascii="Tahoma" w:eastAsia="Tahoma"/>
          <w:color w:val="6B6B6B"/>
          <w:w w:val="105"/>
        </w:rPr>
        <w:t>JavaScript</w:t>
      </w:r>
      <w:r>
        <w:rPr>
          <w:color w:val="6B6B6B"/>
          <w:w w:val="105"/>
        </w:rPr>
        <w:t>、</w:t>
      </w:r>
      <w:r>
        <w:rPr>
          <w:rFonts w:ascii="Tahoma" w:eastAsia="Tahoma"/>
          <w:color w:val="6B6B6B"/>
          <w:spacing w:val="-3"/>
          <w:w w:val="105"/>
        </w:rPr>
        <w:t>jQuery</w:t>
      </w:r>
      <w:r>
        <w:rPr>
          <w:rFonts w:ascii="Tahoma" w:eastAsia="Tahoma"/>
          <w:color w:val="6B6B6B"/>
          <w:spacing w:val="-3"/>
          <w:w w:val="105"/>
        </w:rPr>
        <w:tab/>
      </w:r>
      <w:r>
        <w:rPr>
          <w:color w:val="6B6B6B"/>
        </w:rPr>
        <w:t>精通</w:t>
      </w:r>
    </w:p>
    <w:p>
      <w:pPr>
        <w:pStyle w:val="3"/>
        <w:tabs>
          <w:tab w:val="left" w:pos="8627"/>
        </w:tabs>
      </w:pPr>
      <w:r>
        <w:rPr>
          <w:rFonts w:ascii="Tahoma" w:eastAsia="Tahoma"/>
          <w:color w:val="6B6B6B"/>
          <w:w w:val="105"/>
        </w:rPr>
        <w:t>ajax</w:t>
      </w:r>
      <w:r>
        <w:rPr>
          <w:color w:val="6B6B6B"/>
          <w:w w:val="105"/>
        </w:rPr>
        <w:t>、</w:t>
      </w:r>
      <w:r>
        <w:rPr>
          <w:rFonts w:ascii="Tahoma" w:eastAsia="Tahoma"/>
          <w:color w:val="6B6B6B"/>
          <w:w w:val="105"/>
        </w:rPr>
        <w:t>json</w:t>
      </w:r>
      <w:r>
        <w:rPr>
          <w:rFonts w:ascii="Tahoma" w:eastAsia="Tahoma"/>
          <w:color w:val="6B6B6B"/>
          <w:w w:val="105"/>
        </w:rPr>
        <w:tab/>
      </w:r>
      <w:r>
        <w:rPr>
          <w:color w:val="6B6B6B"/>
        </w:rPr>
        <w:t>熟练</w:t>
      </w:r>
    </w:p>
    <w:p>
      <w:pPr>
        <w:pStyle w:val="3"/>
        <w:tabs>
          <w:tab w:val="left" w:pos="8627"/>
        </w:tabs>
      </w:pPr>
      <w:r>
        <w:rPr>
          <w:rFonts w:ascii="Tahoma" w:eastAsia="Tahoma"/>
          <w:color w:val="6B6B6B"/>
          <w:w w:val="105"/>
        </w:rPr>
        <w:t>jsonp</w:t>
      </w:r>
      <w:r>
        <w:rPr>
          <w:rFonts w:ascii="Tahoma" w:eastAsia="Tahoma"/>
          <w:color w:val="6B6B6B"/>
          <w:w w:val="105"/>
        </w:rPr>
        <w:tab/>
      </w:r>
      <w:r>
        <w:rPr>
          <w:color w:val="6B6B6B"/>
        </w:rPr>
        <w:t>熟练</w:t>
      </w:r>
    </w:p>
    <w:p>
      <w:pPr>
        <w:pStyle w:val="3"/>
        <w:tabs>
          <w:tab w:val="left" w:pos="8627"/>
        </w:tabs>
      </w:pPr>
      <w:r>
        <w:rPr>
          <w:color w:val="6B6B6B"/>
          <w:w w:val="105"/>
        </w:rPr>
        <w:t>英语</w:t>
      </w:r>
      <w:r>
        <w:rPr>
          <w:color w:val="6B6B6B"/>
          <w:w w:val="105"/>
        </w:rPr>
        <w:tab/>
      </w:r>
      <w:r>
        <w:rPr>
          <w:color w:val="6B6B6B"/>
        </w:rPr>
        <w:t>熟练</w:t>
      </w:r>
    </w:p>
    <w:p>
      <w:pPr>
        <w:spacing w:before="186" w:line="664" w:lineRule="exact"/>
        <w:ind w:left="108" w:right="0" w:firstLine="0"/>
        <w:jc w:val="left"/>
        <w:rPr>
          <w:b/>
          <w:sz w:val="25"/>
        </w:rPr>
      </w:pPr>
      <w:r>
        <w:rPr>
          <w:color w:val="213D63"/>
          <w:spacing w:val="-36"/>
          <w:w w:val="125"/>
          <w:position w:val="-7"/>
          <w:sz w:val="37"/>
        </w:rPr>
        <w:t xml:space="preserve">◈ </w:t>
      </w:r>
      <w:r>
        <w:rPr>
          <w:b/>
          <w:color w:val="213D63"/>
          <w:spacing w:val="18"/>
          <w:w w:val="110"/>
          <w:sz w:val="25"/>
        </w:rPr>
        <w:t>自我评价</w:t>
      </w:r>
    </w:p>
    <w:p>
      <w:pPr>
        <w:pStyle w:val="3"/>
        <w:spacing w:before="0" w:line="292" w:lineRule="exact"/>
      </w:pPr>
      <w:r>
        <w:rPr>
          <w:rFonts w:ascii="Tahoma" w:eastAsia="Tahoma"/>
          <w:color w:val="6B6B6B"/>
          <w:w w:val="105"/>
        </w:rPr>
        <w:t>1</w:t>
      </w:r>
      <w:r>
        <w:rPr>
          <w:color w:val="6B6B6B"/>
          <w:w w:val="105"/>
        </w:rPr>
        <w:t>、 具有团队意识，能吃苦，可以接受加班</w:t>
      </w:r>
    </w:p>
    <w:p>
      <w:pPr>
        <w:pStyle w:val="3"/>
        <w:spacing w:before="0" w:line="288" w:lineRule="exact"/>
        <w:ind w:left="608"/>
      </w:pPr>
      <w:r>
        <w:rPr>
          <w:rFonts w:ascii="Tahoma" w:eastAsia="Tahoma"/>
          <w:color w:val="6B6B6B"/>
          <w:w w:val="105"/>
        </w:rPr>
        <w:t>2</w:t>
      </w:r>
      <w:r>
        <w:rPr>
          <w:color w:val="6B6B6B"/>
          <w:w w:val="105"/>
        </w:rPr>
        <w:t>、 有较强的学习能力和接受能力，对前沿技术充满兴趣</w:t>
      </w:r>
    </w:p>
    <w:p>
      <w:pPr>
        <w:pStyle w:val="3"/>
        <w:spacing w:before="0" w:line="310" w:lineRule="exact"/>
        <w:ind w:left="608"/>
      </w:pPr>
      <w:r>
        <w:rPr>
          <w:rFonts w:ascii="Tahoma" w:eastAsia="Tahoma"/>
          <w:color w:val="6B6B6B"/>
          <w:w w:val="105"/>
        </w:rPr>
        <w:t>3</w:t>
      </w:r>
      <w:r>
        <w:rPr>
          <w:color w:val="6B6B6B"/>
          <w:w w:val="105"/>
        </w:rPr>
        <w:t>、 思维敏捷，有较强的抗压能力</w:t>
      </w:r>
    </w:p>
    <w:sectPr>
      <w:type w:val="continuous"/>
      <w:pgSz w:w="11900" w:h="16840"/>
      <w:pgMar w:top="520" w:right="760" w:bottom="280" w:left="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➢"/>
      <w:lvlJc w:val="left"/>
      <w:pPr>
        <w:ind w:left="796" w:hanging="238"/>
      </w:pPr>
      <w:rPr>
        <w:rFonts w:hint="default" w:ascii="微软雅黑" w:hAnsi="微软雅黑" w:eastAsia="微软雅黑" w:cs="微软雅黑"/>
        <w:color w:val="6B6B6B"/>
        <w:w w:val="14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1776" w:hanging="238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752" w:hanging="238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728" w:hanging="238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704" w:hanging="238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680" w:hanging="238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656" w:hanging="238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632" w:hanging="238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608" w:hanging="23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749A6"/>
    <w:rsid w:val="651655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58"/>
      <w:outlineLvl w:val="1"/>
    </w:pPr>
    <w:rPr>
      <w:rFonts w:ascii="Trebuchet MS" w:hAnsi="Trebuchet MS" w:eastAsia="Trebuchet MS" w:cs="Trebuchet MS"/>
      <w:b/>
      <w:bCs/>
      <w:sz w:val="18"/>
      <w:szCs w:val="1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31"/>
      <w:ind w:left="558"/>
    </w:pPr>
    <w:rPr>
      <w:rFonts w:ascii="微软雅黑" w:hAnsi="微软雅黑" w:eastAsia="微软雅黑" w:cs="微软雅黑"/>
      <w:sz w:val="18"/>
      <w:szCs w:val="18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314" w:lineRule="exact"/>
      <w:ind w:left="796" w:hanging="239"/>
    </w:pPr>
    <w:rPr>
      <w:rFonts w:ascii="微软雅黑" w:hAnsi="微软雅黑" w:eastAsia="微软雅黑" w:cs="微软雅黑"/>
    </w:r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2019-10-07T08:15:00Z</dcterms:created>
  <dc:creator>Admin</dc:creator>
  <cp:lastModifiedBy>心灵捕手1420773713</cp:lastModifiedBy>
  <dcterms:modified xsi:type="dcterms:W3CDTF">2019-10-07T08:16:29Z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LastSaved">
    <vt:filetime>2019-10-07T00:00:00Z</vt:filetime>
  </property>
  <property fmtid="{D5CDD505-2E9C-101B-9397-08002B2CF9AE}" pid="4" name="KSOProductBuildVer">
    <vt:lpwstr>2052-11.1.0.8799</vt:lpwstr>
  </property>
</Properties>
</file>