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ED37" w14:textId="6A9173E1" w:rsidR="00F35E17" w:rsidRPr="00F35E17" w:rsidRDefault="007679EC" w:rsidP="00F35E17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   </w:t>
      </w:r>
      <w:r w:rsidRPr="007679EC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7679E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450D" w:rsidRPr="007679EC">
        <w:rPr>
          <w:rFonts w:ascii="Times New Roman" w:hAnsi="Times New Roman" w:cs="Times New Roman"/>
          <w:b/>
          <w:bCs/>
          <w:sz w:val="36"/>
          <w:szCs w:val="36"/>
        </w:rPr>
        <w:t xml:space="preserve">Financial Advisor Chatbot </w:t>
      </w:r>
      <w:r w:rsidR="00F91A83" w:rsidRPr="007679EC">
        <w:rPr>
          <w:rFonts w:ascii="Times New Roman" w:hAnsi="Times New Roman" w:cs="Times New Roman"/>
          <w:b/>
          <w:bCs/>
          <w:sz w:val="36"/>
          <w:szCs w:val="36"/>
        </w:rPr>
        <w:t>Testing &amp; Responses</w:t>
      </w:r>
      <w:r w:rsidR="00F35E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35E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35E17"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gramStart"/>
      <w:r w:rsidR="00F35E17">
        <w:rPr>
          <w:rFonts w:ascii="Times New Roman" w:hAnsi="Times New Roman" w:cs="Times New Roman"/>
          <w:b/>
          <w:bCs/>
          <w:sz w:val="32"/>
          <w:szCs w:val="32"/>
        </w:rPr>
        <w:t>SCREENSHOTS :</w:t>
      </w:r>
      <w:proofErr w:type="gramEnd"/>
      <w:r w:rsidR="00F35E17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F35E17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BCF9400" w14:textId="0AAF9422" w:rsidR="00EC05B0" w:rsidRPr="00EC05B0" w:rsidRDefault="00EC05B0" w:rsidP="00EC05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5B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7246F53" wp14:editId="3E57920B">
            <wp:extent cx="5731510" cy="2534285"/>
            <wp:effectExtent l="0" t="0" r="2540" b="0"/>
            <wp:docPr id="435525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0643" w14:textId="4C1BCE52" w:rsidR="00EC05B0" w:rsidRPr="00EC05B0" w:rsidRDefault="00EC05B0" w:rsidP="00EC05B0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C05B0">
        <w:rPr>
          <w:b/>
          <w:bCs/>
          <w:sz w:val="32"/>
          <w:szCs w:val="32"/>
        </w:rPr>
        <w:drawing>
          <wp:inline distT="0" distB="0" distL="0" distR="0" wp14:anchorId="058B922A" wp14:editId="27DF589F">
            <wp:extent cx="5731510" cy="2602230"/>
            <wp:effectExtent l="0" t="0" r="2540" b="7620"/>
            <wp:docPr id="1613330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0FD8" w14:textId="15C40A3D" w:rsidR="00F35E17" w:rsidRPr="00F35E17" w:rsidRDefault="00F35E17" w:rsidP="00F35E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212070" w14:textId="398E1FF4" w:rsidR="00F0598F" w:rsidRPr="00F0598F" w:rsidRDefault="00EC05B0" w:rsidP="00F0598F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 w:rsidR="00F0598F" w:rsidRPr="00F0598F">
        <w:rPr>
          <w:b/>
          <w:bCs/>
          <w:sz w:val="32"/>
          <w:szCs w:val="32"/>
        </w:rPr>
        <w:drawing>
          <wp:inline distT="0" distB="0" distL="0" distR="0" wp14:anchorId="09F8A6BC" wp14:editId="55039C62">
            <wp:extent cx="5731510" cy="2870200"/>
            <wp:effectExtent l="0" t="0" r="2540" b="6350"/>
            <wp:docPr id="1316592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CEF5" w14:textId="6D8B38E2" w:rsidR="00F0598F" w:rsidRPr="00F0598F" w:rsidRDefault="00F0598F" w:rsidP="00F0598F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0598F">
        <w:rPr>
          <w:b/>
          <w:bCs/>
          <w:sz w:val="32"/>
          <w:szCs w:val="32"/>
        </w:rPr>
        <w:drawing>
          <wp:inline distT="0" distB="0" distL="0" distR="0" wp14:anchorId="66F03233" wp14:editId="674B763B">
            <wp:extent cx="5870575" cy="3092450"/>
            <wp:effectExtent l="0" t="0" r="0" b="0"/>
            <wp:docPr id="239202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940" cy="310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7270E" w14:textId="1B8A3379" w:rsidR="00016660" w:rsidRPr="00016660" w:rsidRDefault="00F0598F" w:rsidP="00016660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16660" w:rsidRPr="00016660">
        <w:rPr>
          <w:b/>
          <w:bCs/>
          <w:sz w:val="32"/>
          <w:szCs w:val="32"/>
        </w:rPr>
        <w:drawing>
          <wp:inline distT="0" distB="0" distL="0" distR="0" wp14:anchorId="54269B78" wp14:editId="22408983">
            <wp:extent cx="5731510" cy="2609850"/>
            <wp:effectExtent l="0" t="0" r="2540" b="0"/>
            <wp:docPr id="1125822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ACEC" w14:textId="2ACE04A5" w:rsidR="00016660" w:rsidRPr="00016660" w:rsidRDefault="00016660" w:rsidP="00016660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016660">
        <w:rPr>
          <w:b/>
          <w:bCs/>
          <w:sz w:val="32"/>
          <w:szCs w:val="32"/>
        </w:rPr>
        <w:drawing>
          <wp:inline distT="0" distB="0" distL="0" distR="0" wp14:anchorId="6EDDBAE4" wp14:editId="3E321446">
            <wp:extent cx="5731510" cy="2609850"/>
            <wp:effectExtent l="0" t="0" r="2540" b="0"/>
            <wp:docPr id="12108372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CDAA" w14:textId="7D91A961" w:rsidR="00391925" w:rsidRPr="00F35E17" w:rsidRDefault="0039192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91925" w:rsidRPr="00F35E17" w:rsidSect="00F35E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17"/>
    <w:rsid w:val="00016660"/>
    <w:rsid w:val="002002D5"/>
    <w:rsid w:val="00391925"/>
    <w:rsid w:val="00700118"/>
    <w:rsid w:val="007679EC"/>
    <w:rsid w:val="009369B6"/>
    <w:rsid w:val="00BB402A"/>
    <w:rsid w:val="00D2016C"/>
    <w:rsid w:val="00EA5F3F"/>
    <w:rsid w:val="00EC05B0"/>
    <w:rsid w:val="00F0598F"/>
    <w:rsid w:val="00F35E17"/>
    <w:rsid w:val="00F91A83"/>
    <w:rsid w:val="00F9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7782"/>
  <w15:chartTrackingRefBased/>
  <w15:docId w15:val="{ADF05125-F84E-4CC5-A007-D9F5AC8C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E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N</dc:creator>
  <cp:keywords/>
  <dc:description/>
  <cp:lastModifiedBy>Harini N</cp:lastModifiedBy>
  <cp:revision>9</cp:revision>
  <dcterms:created xsi:type="dcterms:W3CDTF">2026-09-05T04:17:00Z</dcterms:created>
  <dcterms:modified xsi:type="dcterms:W3CDTF">2026-09-05T14:31:00Z</dcterms:modified>
</cp:coreProperties>
</file>