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4752" w14:textId="1EC9FCFB" w:rsidR="003B1814" w:rsidRDefault="003B1814" w:rsidP="00031320">
      <w:pPr>
        <w:pStyle w:val="a3"/>
        <w:ind w:leftChars="0" w:left="1120"/>
        <w:rPr>
          <w:rFonts w:hint="eastAsia"/>
        </w:rPr>
      </w:pPr>
    </w:p>
    <w:p w14:paraId="5C25D454" w14:textId="2FC99DA1" w:rsidR="003B1814" w:rsidRDefault="003B1814" w:rsidP="008D4618">
      <w:pPr>
        <w:pStyle w:val="a3"/>
        <w:numPr>
          <w:ilvl w:val="1"/>
          <w:numId w:val="13"/>
        </w:numPr>
        <w:ind w:leftChars="0"/>
      </w:pPr>
      <w:r>
        <w:t>Conditional Estimate of a Gaussian Random Vector with Additive Gaussian Noise</w:t>
      </w:r>
    </w:p>
    <w:p w14:paraId="64B0EE6C" w14:textId="305B6AFA" w:rsidR="006C2E75" w:rsidRDefault="006C2E75" w:rsidP="006C2E75">
      <w:pPr>
        <w:pStyle w:val="a3"/>
        <w:numPr>
          <w:ilvl w:val="0"/>
          <w:numId w:val="21"/>
        </w:numPr>
        <w:ind w:leftChars="0"/>
      </w:pPr>
      <w:r>
        <w:t>Modelling</w:t>
      </w:r>
    </w:p>
    <w:p w14:paraId="3E23B55D" w14:textId="0810098E" w:rsidR="006C2E75" w:rsidRPr="006C2E75" w:rsidRDefault="006C2E75" w:rsidP="006C2E75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z=Hx+v                             (3.2)</m:t>
          </m:r>
        </m:oMath>
      </m:oMathPara>
    </w:p>
    <w:p w14:paraId="6A4B533E" w14:textId="7AE5A1E9" w:rsidR="006C2E75" w:rsidRDefault="006C2E75" w:rsidP="006C2E75">
      <w:pPr>
        <w:pStyle w:val="a3"/>
        <w:numPr>
          <w:ilvl w:val="0"/>
          <w:numId w:val="22"/>
        </w:numPr>
        <w:ind w:leftChars="0"/>
      </w:pP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,  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 xml:space="preserve">,(x </m:t>
        </m:r>
        <m:r>
          <m:rPr>
            <m:sty m:val="p"/>
          </m:rPr>
          <w:rPr>
            <w:rFonts w:ascii="Cambria Math" w:hAnsi="Cambria Math"/>
          </w:rPr>
          <m:t>⊓</m:t>
        </m:r>
        <m: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 %% I will notify </w:t>
      </w:r>
      <m:oMath>
        <m:r>
          <w:rPr>
            <w:rFonts w:ascii="Cambria Math" w:hAnsi="Cambria Math"/>
          </w:rPr>
          <m:t>(x</m:t>
        </m:r>
        <m:r>
          <m:rPr>
            <m:sty m:val="p"/>
          </m:rPr>
          <w:rPr>
            <w:rFonts w:ascii="Cambria Math" w:hAnsi="Cambria Math"/>
          </w:rPr>
          <m:t>⊓ v)</m:t>
        </m:r>
      </m:oMath>
      <w:r>
        <w:rPr>
          <w:rFonts w:hint="eastAsia"/>
        </w:rPr>
        <w:t xml:space="preserve"> </w:t>
      </w:r>
      <w:r>
        <w:t xml:space="preserve">means </w:t>
      </w: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r>
        <w:t>is independent.</w:t>
      </w:r>
    </w:p>
    <w:p w14:paraId="16CFCE53" w14:textId="4414B272" w:rsidR="006C2E75" w:rsidRDefault="006C2E75" w:rsidP="006C2E75">
      <w:pPr>
        <w:pStyle w:val="a3"/>
        <w:numPr>
          <w:ilvl w:val="0"/>
          <w:numId w:val="21"/>
        </w:numPr>
        <w:ind w:leftChars="0"/>
      </w:pPr>
      <w:r>
        <w:t>Problem</w:t>
      </w:r>
      <w:r w:rsidR="00C95CA8">
        <w:t xml:space="preserve">: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 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begChr m:val="|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5CD9293C" w14:textId="41AFCCDB" w:rsidR="00C95CA8" w:rsidRDefault="00C95CA8" w:rsidP="00C95CA8">
      <w:pPr>
        <w:pStyle w:val="a3"/>
        <w:ind w:leftChars="0"/>
      </w:pPr>
      <w:r>
        <w:t xml:space="preserve">To get the solution, we need </w:t>
      </w:r>
    </w:p>
    <w:p w14:paraId="4086E7B2" w14:textId="77777777" w:rsidR="00C95CA8" w:rsidRDefault="00C95CA8" w:rsidP="00C95C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S</w:t>
      </w:r>
      <w:r>
        <w:t xml:space="preserve">ince </w:t>
      </w:r>
      <m:oMath>
        <m:r>
          <w:rPr>
            <w:rFonts w:ascii="Cambria Math" w:hAnsi="Cambria Math"/>
          </w:rPr>
          <m:t>x,v</m:t>
        </m:r>
      </m:oMath>
      <w:r>
        <w:rPr>
          <w:rFonts w:hint="eastAsia"/>
        </w:rPr>
        <w:t xml:space="preserve"> </w:t>
      </w:r>
      <w:r>
        <w:t xml:space="preserve">are gaussians,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>is a gaussian</w:t>
      </w:r>
    </w:p>
    <w:p w14:paraId="65DB3013" w14:textId="14AFB988" w:rsidR="00C95CA8" w:rsidRDefault="00C95CA8" w:rsidP="00C95CA8">
      <w:pPr>
        <w:pStyle w:val="a3"/>
        <w:numPr>
          <w:ilvl w:val="0"/>
          <w:numId w:val="29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dx</m:t>
        </m:r>
      </m:oMath>
    </w:p>
    <w:p w14:paraId="77DAD04A" w14:textId="2BC35460" w:rsidR="00C95CA8" w:rsidRDefault="00C95CA8" w:rsidP="00C95CA8">
      <w:pPr>
        <w:pStyle w:val="a3"/>
        <w:numPr>
          <w:ilvl w:val="0"/>
          <w:numId w:val="29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 xml:space="preserve"> </w:t>
      </w:r>
      <w:r>
        <w:t>are correlated.</w:t>
      </w:r>
    </w:p>
    <w:p w14:paraId="7F88A164" w14:textId="1721D1C9" w:rsidR="00C95CA8" w:rsidRDefault="00C95CA8" w:rsidP="00C95CA8">
      <w:pPr>
        <w:pStyle w:val="a3"/>
        <w:numPr>
          <w:ilvl w:val="0"/>
          <w:numId w:val="29"/>
        </w:numPr>
        <w:ind w:leftChars="0"/>
      </w:pPr>
      <w:r>
        <w:t xml:space="preserve">How to find </w:t>
      </w:r>
      <m:oMath>
        <m:r>
          <w:rPr>
            <w:rFonts w:ascii="Cambria Math" w:hAnsi="Cambria Math"/>
          </w:rPr>
          <m:t>f(x|z)</m:t>
        </m:r>
      </m:oMath>
      <w:r w:rsidR="00B02356">
        <w:rPr>
          <w:rFonts w:hint="eastAsia"/>
        </w:rPr>
        <w:t xml:space="preserve"> </w:t>
      </w:r>
      <w:r w:rsidR="004E6EEF">
        <w:t xml:space="preserve">given </w:t>
      </w:r>
      <m:oMath>
        <m:r>
          <w:rPr>
            <w:rFonts w:ascii="Cambria Math" w:hAnsi="Cambria Math"/>
          </w:rPr>
          <m:t>f(x)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02356">
        <w:t>?</w:t>
      </w:r>
    </w:p>
    <w:p w14:paraId="2C3A54D1" w14:textId="23789A8A" w:rsidR="006C2E75" w:rsidRDefault="006C2E75" w:rsidP="006C2E75">
      <w:pPr>
        <w:pStyle w:val="a3"/>
        <w:numPr>
          <w:ilvl w:val="0"/>
          <w:numId w:val="21"/>
        </w:numPr>
        <w:ind w:leftChars="0"/>
      </w:pPr>
      <w:r>
        <w:t>S</w:t>
      </w:r>
      <w:r w:rsidR="00B02356">
        <w:t>olution</w:t>
      </w:r>
    </w:p>
    <w:p w14:paraId="64CD5A6D" w14:textId="077A93E3" w:rsidR="00B02356" w:rsidRPr="00B02356" w:rsidRDefault="00B1595B" w:rsidP="00B02356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(3.14)</m:t>
          </m:r>
        </m:oMath>
      </m:oMathPara>
    </w:p>
    <w:p w14:paraId="2FE1FC13" w14:textId="4960403B" w:rsidR="00B02356" w:rsidRDefault="00A96C78" w:rsidP="00B02356">
      <w:pPr>
        <w:pStyle w:val="a3"/>
        <w:ind w:leftChars="0"/>
      </w:pPr>
      <w:r>
        <w:t>w</w:t>
      </w:r>
      <w:r w:rsidR="00B02356">
        <w:t xml:space="preserve">here </w:t>
      </w:r>
    </w:p>
    <w:p w14:paraId="1AE72CF3" w14:textId="690E992D" w:rsidR="00B02356" w:rsidRPr="00194D77" w:rsidRDefault="00B02356" w:rsidP="00B02356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(3.13)</m:t>
          </m:r>
        </m:oMath>
      </m:oMathPara>
    </w:p>
    <w:p w14:paraId="3C80A097" w14:textId="2B8670CD" w:rsidR="006A1D6A" w:rsidRDefault="00A96C78" w:rsidP="00194D7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 xml:space="preserve">he </w:t>
      </w:r>
      <w:r w:rsidR="006A1D6A">
        <w:t xml:space="preserve">minimum variance estimator of </w:t>
      </w:r>
      <m:oMath>
        <m:r>
          <w:rPr>
            <w:rFonts w:ascii="Cambria Math" w:hAnsi="Cambria Math"/>
          </w:rPr>
          <m:t>X,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B4A29">
        <w:t xml:space="preserve"> </w:t>
      </w:r>
    </w:p>
    <w:p w14:paraId="2B8086F1" w14:textId="473A00E7" w:rsidR="006A1D6A" w:rsidRDefault="006A1D6A" w:rsidP="006A1D6A">
      <w:pPr>
        <w:pStyle w:val="a3"/>
        <w:ind w:leftChars="0" w:left="1440"/>
        <w:rPr>
          <w:rFonts w:hint="eastAsia"/>
        </w:rPr>
      </w:pPr>
      <w:r>
        <w:t xml:space="preserve">  = the conditional expectation given </w:t>
      </w:r>
      <m:oMath>
        <m:r>
          <w:rPr>
            <w:rFonts w:ascii="Cambria Math" w:hAnsi="Cambria Math"/>
          </w:rPr>
          <m:t>z</m:t>
        </m:r>
      </m:oMath>
    </w:p>
    <w:p w14:paraId="17868B4B" w14:textId="640B89A3" w:rsidR="00A96C78" w:rsidRDefault="006A1D6A" w:rsidP="006A1D6A">
      <w:pPr>
        <w:pStyle w:val="a3"/>
        <w:ind w:leftChars="0" w:left="1440" w:firstLineChars="50" w:firstLine="100"/>
      </w:pPr>
      <w:r>
        <w:t xml:space="preserve"> </w:t>
      </w:r>
      <w:r w:rsidR="009B4A29">
        <w:t>~</w:t>
      </w:r>
      <w:r>
        <w:t xml:space="preserve"> mean of x + (scale) (measurement – mean of x)</w:t>
      </w:r>
    </w:p>
    <w:p w14:paraId="30522AD5" w14:textId="0EE1C769" w:rsidR="00194D77" w:rsidRDefault="00194D77" w:rsidP="00194D77">
      <w:pPr>
        <w:pStyle w:val="a3"/>
        <w:numPr>
          <w:ilvl w:val="0"/>
          <w:numId w:val="20"/>
        </w:numPr>
        <w:ind w:leftChars="0"/>
      </w:pPr>
      <w:r>
        <w:t>Uncertainty: if the variance of a RV is large, the uncertainty is large.</w:t>
      </w:r>
    </w:p>
    <w:p w14:paraId="06ABAF3C" w14:textId="16677FF4" w:rsidR="008348C3" w:rsidRDefault="008348C3" w:rsidP="008348C3">
      <w:pPr>
        <w:pStyle w:val="a3"/>
        <w:numPr>
          <w:ilvl w:val="0"/>
          <w:numId w:val="31"/>
        </w:numPr>
        <w:ind w:leftChars="0"/>
      </w:pPr>
      <m:oMath>
        <m:r>
          <w:rPr>
            <w:rFonts w:ascii="Cambria Math" w:hAnsi="Cambria Math"/>
          </w:rPr>
          <m:t xml:space="preserve">V↑ →P↑ →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 ↑</m:t>
        </m:r>
      </m:oMath>
    </w:p>
    <w:p w14:paraId="085FDF19" w14:textId="77777777" w:rsidR="00384045" w:rsidRDefault="00384045" w:rsidP="00384045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H</w:t>
      </w:r>
      <w:r>
        <w:t xml:space="preserve">ow to find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?</w:t>
      </w:r>
    </w:p>
    <w:p w14:paraId="2469213F" w14:textId="58532283" w:rsidR="00384045" w:rsidRPr="00384045" w:rsidRDefault="00384045" w:rsidP="00384045">
      <w:pPr>
        <w:ind w:left="4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14:paraId="61DB82F6" w14:textId="13B823F6" w:rsidR="00384045" w:rsidRDefault="00384045" w:rsidP="00384045">
      <w:pPr>
        <w:pStyle w:val="a3"/>
        <w:ind w:leftChars="0"/>
      </w:pPr>
      <w:r>
        <w:rPr>
          <w:rFonts w:hint="eastAsia"/>
        </w:rPr>
        <w:t>-</w:t>
      </w:r>
      <w:r>
        <w:t xml:space="preserve">first find </w:t>
      </w:r>
      <m:oMath>
        <m:r>
          <w:rPr>
            <w:rFonts w:ascii="Cambria Math" w:hAnsi="Cambria Math"/>
          </w:rPr>
          <m:t>f(x,z)</m:t>
        </m:r>
      </m:oMath>
      <w:r w:rsidR="008A4CD7">
        <w:rPr>
          <w:rFonts w:hint="eastAsia"/>
        </w:rPr>
        <w:t xml:space="preserve"> </w:t>
      </w:r>
      <w:r w:rsidR="008A4CD7">
        <w:t xml:space="preserve">: He use a trick. Define a new RV </w:t>
      </w:r>
      <m:oMath>
        <m:r>
          <w:rPr>
            <w:rFonts w:ascii="Cambria Math" w:hAnsi="Cambria Math"/>
          </w:rPr>
          <m:t>w</m:t>
        </m:r>
      </m:oMath>
      <w:r w:rsidR="008A4CD7">
        <w:rPr>
          <w:rFonts w:hint="eastAsia"/>
        </w:rPr>
        <w:t xml:space="preserve"> </w:t>
      </w:r>
      <w:r w:rsidR="008A4CD7">
        <w:t>as</w:t>
      </w:r>
    </w:p>
    <w:p w14:paraId="1A48454C" w14:textId="3D9FCB07" w:rsidR="008A4CD7" w:rsidRDefault="008A4CD7" w:rsidP="00384045">
      <w:pPr>
        <w:pStyle w:val="a3"/>
        <w:ind w:leftChars="0"/>
      </w:pPr>
      <m:oMathPara>
        <m:oMath>
          <m:r>
            <w:rPr>
              <w:rFonts w:ascii="Cambria Math" w:hAnsi="Cambria Math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11F85618" w14:textId="4EAFFD23" w:rsidR="00384045" w:rsidRDefault="00384045" w:rsidP="00384045">
      <w:pPr>
        <w:pStyle w:val="a3"/>
        <w:ind w:leftChars="0"/>
      </w:pPr>
      <w:r>
        <w:rPr>
          <w:rFonts w:hint="eastAsia"/>
        </w:rPr>
        <w:t>-</w:t>
      </w:r>
      <w:r>
        <w:t xml:space="preserve">second find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</w:t>
      </w:r>
      <w:r>
        <w:t xml:space="preserve">: This is simple. As you know </w:t>
      </w:r>
      <m:oMath>
        <m:r>
          <w:rPr>
            <w:rFonts w:ascii="Cambria Math" w:hAnsi="Cambria Math"/>
          </w:rPr>
          <m:t>z ~ N(H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 HM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+V)</m:t>
        </m:r>
      </m:oMath>
    </w:p>
    <w:p w14:paraId="436FBB2A" w14:textId="02957A93" w:rsidR="008A4CD7" w:rsidRDefault="008A4CD7" w:rsidP="008A4CD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T</w:t>
      </w:r>
      <w:r>
        <w:t>ip: (3.5) Matrix inverse</w:t>
      </w:r>
    </w:p>
    <w:p w14:paraId="306C1FA3" w14:textId="77777777" w:rsidR="008A4CD7" w:rsidRPr="00674769" w:rsidRDefault="008A4CD7" w:rsidP="008A4CD7">
      <w:pPr>
        <w:pStyle w:val="a3"/>
        <w:ind w:left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F0680D7" w14:textId="77777777" w:rsidR="008A4CD7" w:rsidRDefault="008A4CD7" w:rsidP="008A4CD7">
      <w:pPr>
        <w:pStyle w:val="a3"/>
        <w:ind w:leftChars="0"/>
      </w:pPr>
      <w:r>
        <w:rPr>
          <w:rFonts w:hint="eastAsia"/>
        </w:rPr>
        <w:t>V</w:t>
      </w:r>
      <w:r>
        <w:t xml:space="preserve">erify the inverse in (3.5) </w:t>
      </w:r>
      <w:r>
        <w:sym w:font="Wingdings" w:char="F0E8"/>
      </w:r>
      <w:r>
        <w:t xml:space="preserve"> </w:t>
      </w:r>
    </w:p>
    <w:p w14:paraId="77897CA9" w14:textId="77777777" w:rsidR="008A4CD7" w:rsidRDefault="008A4CD7" w:rsidP="008A4CD7">
      <w:pPr>
        <w:pStyle w:val="a3"/>
        <w:ind w:leftChars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70806750" w14:textId="77777777" w:rsidR="008A4CD7" w:rsidRDefault="008A4CD7" w:rsidP="008A4CD7">
      <w:pPr>
        <w:pStyle w:val="a3"/>
        <w:ind w:leftChars="0"/>
      </w:pPr>
      <w:r>
        <w:t xml:space="preserve">And </w:t>
      </w:r>
      <w:r>
        <w:sym w:font="Wingdings" w:char="F0DF"/>
      </w:r>
      <w:r>
        <w:t xml:space="preserve"> You may try</w:t>
      </w:r>
    </w:p>
    <w:p w14:paraId="09085516" w14:textId="77777777" w:rsidR="008A4CD7" w:rsidRDefault="008A4CD7" w:rsidP="008A4CD7">
      <w:pPr>
        <w:pStyle w:val="a3"/>
        <w:numPr>
          <w:ilvl w:val="0"/>
          <w:numId w:val="20"/>
        </w:numPr>
        <w:ind w:leftChars="0"/>
      </w:pPr>
      <w:r>
        <w:t>Tip.</w:t>
      </w:r>
    </w:p>
    <w:p w14:paraId="1FB4EB8F" w14:textId="77777777" w:rsidR="008A4CD7" w:rsidRPr="009600FA" w:rsidRDefault="008A4CD7" w:rsidP="008A4CD7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7ABD9A1F" w14:textId="29F68C3A" w:rsidR="008A4CD7" w:rsidRPr="008A4CD7" w:rsidRDefault="008A4CD7" w:rsidP="008A4CD7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05AAB3A" w14:textId="77777777" w:rsidR="008A4CD7" w:rsidRDefault="008A4CD7" w:rsidP="008A4CD7">
      <w:pPr>
        <w:pStyle w:val="a3"/>
        <w:numPr>
          <w:ilvl w:val="2"/>
          <w:numId w:val="13"/>
        </w:numPr>
        <w:ind w:leftChars="0"/>
      </w:pPr>
      <w:r>
        <w:t>Simplification of the Argument of the Exponential</w:t>
      </w:r>
    </w:p>
    <w:p w14:paraId="016779A9" w14:textId="77777777" w:rsidR="008A4CD7" w:rsidRDefault="008A4CD7" w:rsidP="008A4CD7">
      <w:pPr>
        <w:pStyle w:val="a3"/>
        <w:numPr>
          <w:ilvl w:val="2"/>
          <w:numId w:val="13"/>
        </w:numPr>
        <w:ind w:leftChars="0"/>
      </w:pPr>
      <w:r>
        <w:t>Simplification of the Coefficient of the Exponential</w:t>
      </w:r>
    </w:p>
    <w:p w14:paraId="615E983A" w14:textId="0753AF5F" w:rsidR="008A4CD7" w:rsidRDefault="008A4CD7" w:rsidP="008A4CD7">
      <w:pPr>
        <w:pStyle w:val="a3"/>
        <w:numPr>
          <w:ilvl w:val="2"/>
          <w:numId w:val="13"/>
        </w:numPr>
        <w:ind w:leftChars="0"/>
      </w:pPr>
      <w:r>
        <w:t>Processing Measurements Sequentially</w:t>
      </w:r>
    </w:p>
    <w:p w14:paraId="307B957F" w14:textId="15FB5CBA" w:rsidR="008A4CD7" w:rsidRDefault="008A4CD7" w:rsidP="008A4CD7">
      <w:pPr>
        <w:pStyle w:val="a3"/>
        <w:numPr>
          <w:ilvl w:val="0"/>
          <w:numId w:val="21"/>
        </w:numPr>
        <w:ind w:leftChars="0"/>
        <w:rPr>
          <w:rFonts w:hint="eastAsia"/>
        </w:rPr>
      </w:pPr>
      <w:r>
        <w:t xml:space="preserve">Batch process / real time </w:t>
      </w:r>
      <w:proofErr w:type="gramStart"/>
      <w:r>
        <w:t>process(</w:t>
      </w:r>
      <w:proofErr w:type="gramEnd"/>
      <w:r>
        <w:t>sequential measurement)</w:t>
      </w:r>
    </w:p>
    <w:p w14:paraId="083F6E18" w14:textId="2D92226C" w:rsidR="006C2E75" w:rsidRDefault="00B02356" w:rsidP="006C2E75">
      <w:pPr>
        <w:pStyle w:val="a3"/>
        <w:numPr>
          <w:ilvl w:val="0"/>
          <w:numId w:val="21"/>
        </w:numPr>
        <w:ind w:leftChars="0"/>
      </w:pPr>
      <w:r>
        <w:t xml:space="preserve">Extension of (3.2):   Sequentially measuring of </w:t>
      </w:r>
      <m:oMath>
        <m:r>
          <w:rPr>
            <w:rFonts w:ascii="Cambria Math" w:hAnsi="Cambria Math"/>
          </w:rPr>
          <m:t xml:space="preserve">z </m:t>
        </m:r>
      </m:oMath>
      <w:r>
        <w:t xml:space="preserve"> </w:t>
      </w:r>
    </w:p>
    <w:p w14:paraId="4B8A0D15" w14:textId="0865CA9F" w:rsidR="00B02356" w:rsidRDefault="00194D77" w:rsidP="008A4CD7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   k=1,2,…, n</m:t>
          </m:r>
        </m:oMath>
      </m:oMathPara>
    </w:p>
    <w:p w14:paraId="0533C656" w14:textId="6C1A9342" w:rsidR="006C2E75" w:rsidRDefault="00E1237E" w:rsidP="00E1237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G</w:t>
      </w:r>
      <w:r>
        <w:t xml:space="preserve">oal: find sequential 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given the sequential measurements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8D12F88" w14:textId="15988B70" w:rsidR="004E6EEF" w:rsidRPr="004E6EEF" w:rsidRDefault="00194D77" w:rsidP="004E6EEF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(3.32)</m:t>
          </m:r>
        </m:oMath>
      </m:oMathPara>
    </w:p>
    <w:p w14:paraId="1829FB8A" w14:textId="08A91948" w:rsidR="004E6EEF" w:rsidRDefault="004E6EEF" w:rsidP="004E6EEF">
      <w:pPr>
        <w:pStyle w:val="a3"/>
        <w:ind w:leftChars="0" w:left="11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in (3.32) means corresponding to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 xml:space="preserve"> </w:t>
      </w:r>
      <w:r>
        <w:t xml:space="preserve">in (3.13) indexed n. </w:t>
      </w:r>
    </w:p>
    <w:p w14:paraId="430D11D3" w14:textId="77777777" w:rsidR="00E1237E" w:rsidRDefault="00E1237E" w:rsidP="00E1237E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S</w:t>
      </w:r>
      <w:r>
        <w:t>olution</w:t>
      </w:r>
    </w:p>
    <w:p w14:paraId="6771A869" w14:textId="3FF5AF89" w:rsidR="00E1237E" w:rsidRDefault="00E1237E" w:rsidP="00E1237E">
      <w:pPr>
        <w:ind w:left="400"/>
      </w:pPr>
      <w:r>
        <w:t>With the sequential measurements, construct it as a batch model</w:t>
      </w:r>
    </w:p>
    <w:p w14:paraId="0E56BF68" w14:textId="77777777" w:rsidR="00E1237E" w:rsidRPr="00CB2048" w:rsidRDefault="00E1237E" w:rsidP="00E1237E">
      <w:pPr>
        <w:pStyle w:val="a3"/>
        <w:ind w:leftChars="0"/>
      </w:pPr>
      <m:oMathPara>
        <m:oMath>
          <m:r>
            <w:rPr>
              <w:rFonts w:ascii="Cambria Math" w:hAnsi="Cambria Math"/>
            </w:rPr>
            <w:lastRenderedPageBreak/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=Hx+v                               (3.20)</m:t>
          </m:r>
        </m:oMath>
      </m:oMathPara>
    </w:p>
    <w:p w14:paraId="30F9A48A" w14:textId="77777777" w:rsidR="00E1237E" w:rsidRDefault="00E1237E" w:rsidP="00E1237E">
      <w:pPr>
        <w:pStyle w:val="a3"/>
      </w:pPr>
      <w:r>
        <w:rPr>
          <w:rFonts w:hint="eastAsia"/>
        </w:rPr>
        <w:t>S</w:t>
      </w:r>
      <w:r>
        <w:t xml:space="preserve">ince </w:t>
      </w:r>
      <m:oMath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 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742A1EF7" w14:textId="77777777" w:rsidR="00E1237E" w:rsidRPr="000006EC" w:rsidRDefault="00E1237E" w:rsidP="00E1237E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,⋯,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0EF2EBF6" w14:textId="77777777" w:rsidR="00E1237E" w:rsidRDefault="00E1237E" w:rsidP="00E1237E">
      <w:pPr>
        <w:pStyle w:val="a3"/>
      </w:pPr>
      <w:r>
        <w:rPr>
          <w:rFonts w:hint="eastAsia"/>
        </w:rPr>
        <w:t>H</w:t>
      </w:r>
      <w:r>
        <w:t xml:space="preserve">ence </w:t>
      </w:r>
    </w:p>
    <w:p w14:paraId="1852E428" w14:textId="77777777" w:rsidR="00E1237E" w:rsidRPr="00FA0F7E" w:rsidRDefault="00E1237E" w:rsidP="00E1237E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(3.21) </m:t>
          </m:r>
        </m:oMath>
      </m:oMathPara>
    </w:p>
    <w:p w14:paraId="3F079751" w14:textId="77777777" w:rsidR="00E1237E" w:rsidRDefault="00E1237E" w:rsidP="00E1237E">
      <w:pPr>
        <w:pStyle w:val="a3"/>
        <w:numPr>
          <w:ilvl w:val="0"/>
          <w:numId w:val="37"/>
        </w:numPr>
        <w:ind w:leftChars="0"/>
      </w:pPr>
      <w:r>
        <w:t>Think of (3.21)</w:t>
      </w:r>
    </w:p>
    <w:p w14:paraId="2144CE87" w14:textId="77777777" w:rsidR="00E1237E" w:rsidRDefault="00E1237E" w:rsidP="00E1237E">
      <w:pPr>
        <w:pStyle w:val="a3"/>
        <w:ind w:leftChars="0" w:left="1600"/>
      </w:pPr>
      <w:r>
        <w:rPr>
          <w:rFonts w:hint="eastAsia"/>
        </w:rPr>
        <w:t>S</w:t>
      </w:r>
      <w:r>
        <w:t xml:space="preserve">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is increased as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  <w:r>
        <w:t>is increased</w:t>
      </w:r>
    </w:p>
    <w:p w14:paraId="67B3CB2F" w14:textId="77777777" w:rsidR="00E1237E" w:rsidRPr="00FA0F7E" w:rsidRDefault="00E1237E" w:rsidP="00E1237E">
      <w:pPr>
        <w:pStyle w:val="a3"/>
        <w:numPr>
          <w:ilvl w:val="0"/>
          <w:numId w:val="38"/>
        </w:numPr>
        <w:ind w:leftChars="0"/>
      </w:pPr>
      <w:r>
        <w:t xml:space="preserve">as n is increasing, the conditional variance given </w:t>
      </w:r>
      <m:oMath>
        <m:r>
          <w:rPr>
            <w:rFonts w:ascii="Cambria Math" w:hAnsi="Cambria Math"/>
          </w:rPr>
          <m:t>z</m:t>
        </m:r>
      </m:oMath>
    </w:p>
    <w:p w14:paraId="7786C87A" w14:textId="12E6D753" w:rsidR="00E1237E" w:rsidRPr="00FA0F7E" w:rsidRDefault="00E1237E" w:rsidP="00E1237E">
      <w:pPr>
        <w:pStyle w:val="a3"/>
        <w:ind w:leftChars="0" w:left="1960"/>
      </w:pPr>
      <m:oMath>
        <m:r>
          <w:rPr>
            <w:rFonts w:ascii="Cambria Math" w:hAnsi="Cambria Math"/>
          </w:rPr>
          <m:t>P=E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|z</m:t>
            </m:r>
          </m:e>
        </m:d>
      </m:oMath>
      <w:r>
        <w:rPr>
          <w:rFonts w:hint="eastAsia"/>
        </w:rPr>
        <w:t xml:space="preserve"> </w:t>
      </w:r>
      <w:r>
        <w:t>is decreasing</w:t>
      </w:r>
    </w:p>
    <w:p w14:paraId="08C5DA93" w14:textId="77777777" w:rsidR="00E1237E" w:rsidRPr="000006EC" w:rsidRDefault="00E1237E" w:rsidP="00E1237E">
      <w:pPr>
        <w:pStyle w:val="a3"/>
        <w:ind w:leftChars="0" w:left="1600"/>
      </w:pPr>
      <w:r>
        <w:rPr>
          <w:rFonts w:hint="eastAsia"/>
        </w:rPr>
        <w:t>-</w:t>
      </w:r>
      <w:r>
        <w:t>----------</w:t>
      </w:r>
    </w:p>
    <w:p w14:paraId="295EDC65" w14:textId="77777777" w:rsidR="00E1237E" w:rsidRDefault="00E1237E" w:rsidP="00E1237E">
      <w:pPr>
        <w:pStyle w:val="a3"/>
      </w:pPr>
      <w:r>
        <w:rPr>
          <w:rFonts w:hint="eastAsia"/>
        </w:rPr>
        <w:t>S</w:t>
      </w:r>
      <w:r>
        <w:t>ubstituting (3.21) and (3.20) into (3.14) gives</w:t>
      </w:r>
    </w:p>
    <w:p w14:paraId="3739E1DD" w14:textId="77777777" w:rsidR="00E1237E" w:rsidRPr="00930A68" w:rsidRDefault="00E1237E" w:rsidP="00E1237E">
      <w:pPr>
        <w:pStyle w:val="a3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(3.22)</m:t>
          </m:r>
        </m:oMath>
      </m:oMathPara>
    </w:p>
    <w:p w14:paraId="429AA697" w14:textId="77777777" w:rsidR="00E1237E" w:rsidRDefault="00E1237E" w:rsidP="00E1237E">
      <w:pPr>
        <w:pStyle w:val="a3"/>
      </w:pPr>
      <w:r>
        <w:rPr>
          <w:rFonts w:hint="eastAsia"/>
        </w:rPr>
        <w:t>M</w:t>
      </w:r>
      <w:r>
        <w:t xml:space="preserve">ultiplying (3.22) through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d>
      </m:oMath>
      <w:r>
        <w:rPr>
          <w:rFonts w:hint="eastAsia"/>
        </w:rPr>
        <w:t xml:space="preserve"> </w:t>
      </w:r>
      <w:r>
        <w:t>gives</w:t>
      </w:r>
    </w:p>
    <w:p w14:paraId="4A3EFDE3" w14:textId="1C7E074E" w:rsidR="00E1237E" w:rsidRPr="00B52A3B" w:rsidRDefault="00E1237E" w:rsidP="00E1237E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                                         (3.23)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3.24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D9ED83C" w14:textId="05461328" w:rsidR="00E1237E" w:rsidRPr="00B52A3B" w:rsidRDefault="00EC4259" w:rsidP="00E1237E">
      <w:pPr>
        <w:pStyle w:val="a3"/>
      </w:pPr>
      <w:r>
        <w:t>where a ne</w:t>
      </w:r>
      <w:r w:rsidR="00E1237E">
        <w:t xml:space="preserve">w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1237E">
        <w:rPr>
          <w:rFonts w:hint="eastAsia"/>
        </w:rPr>
        <w:t xml:space="preserve"> </w:t>
      </w:r>
      <w:r w:rsidR="00E1237E">
        <w:t>defined as</w:t>
      </w:r>
      <w:r w:rsidR="00E1237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, </m:t>
          </m:r>
        </m:oMath>
      </m:oMathPara>
    </w:p>
    <w:p w14:paraId="01DA6FC9" w14:textId="77777777" w:rsidR="00E1237E" w:rsidRDefault="00E1237E" w:rsidP="00E1237E">
      <w:pPr>
        <w:pStyle w:val="a3"/>
      </w:pPr>
      <w:r>
        <w:t xml:space="preserve">And define additional terms as </w:t>
      </w:r>
    </w:p>
    <w:p w14:paraId="33FF1A68" w14:textId="77777777" w:rsidR="00E1237E" w:rsidRPr="00B52A3B" w:rsidRDefault="00E1237E" w:rsidP="00E1237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5CA4DDF3" w14:textId="77777777" w:rsidR="00E1237E" w:rsidRPr="00B52A3B" w:rsidRDefault="00E1237E" w:rsidP="00E1237E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BE39FC6" w14:textId="77777777" w:rsidR="00E1237E" w:rsidRDefault="00E1237E" w:rsidP="00E1237E">
      <w:pPr>
        <w:pStyle w:val="a3"/>
      </w:pPr>
      <w:r>
        <w:lastRenderedPageBreak/>
        <w:t>We get</w:t>
      </w:r>
    </w:p>
    <w:p w14:paraId="2675495F" w14:textId="77777777" w:rsidR="00E1237E" w:rsidRDefault="00E1237E" w:rsidP="00E1237E">
      <w:pPr>
        <w:pStyle w:val="a3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        (3.25)</m:t>
          </m:r>
        </m:oMath>
      </m:oMathPara>
    </w:p>
    <w:p w14:paraId="7C8C7E33" w14:textId="77777777" w:rsidR="00E1237E" w:rsidRDefault="00E1237E" w:rsidP="00E1237E">
      <w:pPr>
        <w:pStyle w:val="a3"/>
      </w:pPr>
      <w:r>
        <w:t xml:space="preserve">For iteration calculation, define new variables at measurement </w:t>
      </w:r>
      <m:oMath>
        <m:r>
          <w:rPr>
            <w:rFonts w:ascii="Cambria Math" w:hAnsi="Cambria Math"/>
          </w:rPr>
          <m:t>j</m:t>
        </m:r>
      </m:oMath>
    </w:p>
    <w:p w14:paraId="34D26FAD" w14:textId="09139ACA" w:rsidR="00E1237E" w:rsidRPr="00B52A3B" w:rsidRDefault="00E1237E" w:rsidP="00E1237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(3.26)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/>
            </w:rPr>
            <m:t xml:space="preserve">                (3.27)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         (3.28)</m:t>
          </m:r>
        </m:oMath>
      </m:oMathPara>
    </w:p>
    <w:p w14:paraId="08131126" w14:textId="77777777" w:rsidR="00E1237E" w:rsidRDefault="00E1237E" w:rsidP="00E1237E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373A314" wp14:editId="0643E360">
                <wp:simplePos x="0" y="0"/>
                <wp:positionH relativeFrom="column">
                  <wp:posOffset>4462145</wp:posOffset>
                </wp:positionH>
                <wp:positionV relativeFrom="paragraph">
                  <wp:posOffset>1828800</wp:posOffset>
                </wp:positionV>
                <wp:extent cx="328445" cy="302895"/>
                <wp:effectExtent l="38100" t="38100" r="14605" b="40005"/>
                <wp:wrapNone/>
                <wp:docPr id="61" name="잉크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8445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45196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61" o:spid="_x0000_s1026" type="#_x0000_t75" style="position:absolute;left:0;text-align:left;margin-left:350.65pt;margin-top:143.3pt;width:27.25pt;height:2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5769AAF" wp14:editId="62193058">
                <wp:simplePos x="0" y="0"/>
                <wp:positionH relativeFrom="column">
                  <wp:posOffset>3894634</wp:posOffset>
                </wp:positionH>
                <wp:positionV relativeFrom="paragraph">
                  <wp:posOffset>1724039</wp:posOffset>
                </wp:positionV>
                <wp:extent cx="1153440" cy="30960"/>
                <wp:effectExtent l="57150" t="38100" r="46990" b="45720"/>
                <wp:wrapNone/>
                <wp:docPr id="50" name="잉크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534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3D862" id="잉크 50" o:spid="_x0000_s1026" type="#_x0000_t75" style="position:absolute;left:0;text-align:left;margin-left:305.95pt;margin-top:135.05pt;width:92.2pt;height:3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B609B13" wp14:editId="442A1273">
                <wp:simplePos x="0" y="0"/>
                <wp:positionH relativeFrom="column">
                  <wp:posOffset>3313430</wp:posOffset>
                </wp:positionH>
                <wp:positionV relativeFrom="paragraph">
                  <wp:posOffset>1840865</wp:posOffset>
                </wp:positionV>
                <wp:extent cx="526360" cy="307760"/>
                <wp:effectExtent l="38100" t="57150" r="7620" b="54610"/>
                <wp:wrapNone/>
                <wp:docPr id="49" name="잉크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6360" cy="30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2FF15" id="잉크 49" o:spid="_x0000_s1026" type="#_x0000_t75" style="position:absolute;left:0;text-align:left;margin-left:260.2pt;margin-top:144.25pt;width:42.9pt;height:25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D12AB02" wp14:editId="70372E69">
                <wp:simplePos x="0" y="0"/>
                <wp:positionH relativeFrom="column">
                  <wp:posOffset>2627794</wp:posOffset>
                </wp:positionH>
                <wp:positionV relativeFrom="paragraph">
                  <wp:posOffset>1715399</wp:posOffset>
                </wp:positionV>
                <wp:extent cx="1096920" cy="39600"/>
                <wp:effectExtent l="0" t="38100" r="46355" b="55880"/>
                <wp:wrapNone/>
                <wp:docPr id="40" name="잉크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969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877F7" id="잉크 40" o:spid="_x0000_s1026" type="#_x0000_t75" style="position:absolute;left:0;text-align:left;margin-left:206.2pt;margin-top:134.35pt;width:87.75pt;height: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FFC6550" wp14:editId="60C76894">
                <wp:simplePos x="0" y="0"/>
                <wp:positionH relativeFrom="column">
                  <wp:posOffset>1824994</wp:posOffset>
                </wp:positionH>
                <wp:positionV relativeFrom="paragraph">
                  <wp:posOffset>2178359</wp:posOffset>
                </wp:positionV>
                <wp:extent cx="1020960" cy="67320"/>
                <wp:effectExtent l="38100" t="38100" r="27305" b="46990"/>
                <wp:wrapNone/>
                <wp:docPr id="29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209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559DE" id="잉크 29" o:spid="_x0000_s1026" type="#_x0000_t75" style="position:absolute;left:0;text-align:left;margin-left:143pt;margin-top:170.8pt;width:81.85pt;height:6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">
                <v:imagedata r:id="rId16" o:title=""/>
              </v:shape>
            </w:pict>
          </mc:Fallback>
        </mc:AlternateContent>
      </w:r>
      <w:r>
        <w:t xml:space="preserve">And </w:t>
      </w:r>
    </w:p>
    <w:p w14:paraId="5E85955A" w14:textId="77777777" w:rsidR="00E1237E" w:rsidRPr="00DB39C8" w:rsidRDefault="00E1237E" w:rsidP="00E1237E">
      <w:pPr>
        <w:pStyle w:val="a3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45BF8087" w14:textId="77777777" w:rsidR="00E1237E" w:rsidRPr="00930A68" w:rsidRDefault="00E1237E" w:rsidP="00E1237E">
      <w:pPr>
        <w:pStyle w:val="a3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</w:p>
    <w:p w14:paraId="5EB284EC" w14:textId="77777777" w:rsidR="00E1237E" w:rsidRDefault="00E1237E" w:rsidP="00E1237E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</w:t>
      </w:r>
      <w:r>
        <w:t xml:space="preserve">teration with </w:t>
      </w:r>
      <m:oMath>
        <m:r>
          <w:rPr>
            <w:rFonts w:ascii="Cambria Math" w:hAnsi="Cambria Math"/>
          </w:rPr>
          <m:t xml:space="preserve">j=n-1 </m:t>
        </m:r>
      </m:oMath>
      <w:r>
        <w:t xml:space="preserve"> at time step</w:t>
      </w:r>
    </w:p>
    <w:p w14:paraId="01A22F53" w14:textId="77777777" w:rsidR="00E1237E" w:rsidRPr="00E879DE" w:rsidRDefault="00E1237E" w:rsidP="00E1237E">
      <w:pPr>
        <w:pStyle w:val="a3"/>
        <w:ind w:left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∵(3.28)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3.29</m:t>
              </m:r>
            </m:e>
          </m:d>
          <m:r>
            <w:rPr>
              <w:rFonts w:ascii="Cambria Math" w:hAnsi="Cambria Math"/>
            </w:rPr>
            <m:t xml:space="preserve">   with j=n-1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45FE319C" w14:textId="77777777" w:rsidR="00E1237E" w:rsidRDefault="00E1237E" w:rsidP="00E1237E">
      <w:pPr>
        <w:pStyle w:val="a3"/>
        <w:ind w:leftChars="0"/>
      </w:pPr>
      <w:r>
        <w:t xml:space="preserve">Multiplying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then</w:t>
      </w:r>
    </w:p>
    <w:p w14:paraId="327DC220" w14:textId="46B05CF9" w:rsidR="00565410" w:rsidRPr="00565410" w:rsidRDefault="00E1237E" w:rsidP="00565410">
      <w:pPr>
        <w:pStyle w:val="a3"/>
        <w:ind w:leftChars="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/>
            </w:rPr>
            <m:t xml:space="preserve">                        (3.32)</m:t>
          </m:r>
        </m:oMath>
      </m:oMathPara>
    </w:p>
    <w:p w14:paraId="63974378" w14:textId="41B40702" w:rsidR="00D62FEA" w:rsidRDefault="00D62FEA" w:rsidP="00565410">
      <w:pPr>
        <w:pStyle w:val="a3"/>
        <w:numPr>
          <w:ilvl w:val="0"/>
          <w:numId w:val="20"/>
        </w:numPr>
        <w:ind w:leftChars="0"/>
      </w:pPr>
      <w:r>
        <w:t xml:space="preserve">Important: </w:t>
      </w:r>
    </w:p>
    <w:p w14:paraId="20296C88" w14:textId="78B75576" w:rsidR="00E1237E" w:rsidRDefault="00565410" w:rsidP="00D62FEA">
      <w:pPr>
        <w:pStyle w:val="a3"/>
        <w:numPr>
          <w:ilvl w:val="0"/>
          <w:numId w:val="40"/>
        </w:numPr>
        <w:ind w:leftChars="0"/>
      </w:pPr>
      <w:r>
        <w:t>With th</w:t>
      </w:r>
      <w:r w:rsidR="00EC4259">
        <w:t>e last meas</w:t>
      </w:r>
      <w:r w:rsidR="00D62FEA">
        <w:t xml:space="preserve">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62FEA">
        <w:rPr>
          <w:rFonts w:hint="eastAsia"/>
        </w:rPr>
        <w:t>,</w:t>
      </w:r>
      <w:r w:rsidR="00D62FEA">
        <w:t xml:space="preserve"> the conditional mean of </w:t>
      </w:r>
      <m:oMath>
        <m:r>
          <w:rPr>
            <w:rFonts w:ascii="Cambria Math" w:hAnsi="Cambria Math"/>
          </w:rPr>
          <m:t xml:space="preserve">x,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D62FEA">
        <w:rPr>
          <w:rFonts w:hint="eastAsia"/>
        </w:rPr>
        <w:t xml:space="preserve"> </w:t>
      </w:r>
      <w:r>
        <w:t xml:space="preserve">can be calculated </w:t>
      </w:r>
      <w:r w:rsidR="00D62FEA">
        <w:t>by (3.14) or (3.32)</w:t>
      </w:r>
    </w:p>
    <w:p w14:paraId="4C679835" w14:textId="2C568FB2" w:rsidR="00D62FEA" w:rsidRDefault="00D62FEA" w:rsidP="00D62FEA">
      <w:pPr>
        <w:pStyle w:val="a3"/>
        <w:numPr>
          <w:ilvl w:val="0"/>
          <w:numId w:val="40"/>
        </w:numPr>
        <w:ind w:leftChars="0"/>
      </w:pPr>
      <w:r>
        <w:t xml:space="preserve">To get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  <w:r>
        <w:t xml:space="preserve"> in the batch process you need more memory compared to the real time process</w:t>
      </w:r>
    </w:p>
    <w:p w14:paraId="0FD37503" w14:textId="2F40BE30" w:rsidR="00565410" w:rsidRDefault="00565410" w:rsidP="00D62FEA">
      <w:pPr>
        <w:pStyle w:val="a3"/>
        <w:numPr>
          <w:ilvl w:val="0"/>
          <w:numId w:val="40"/>
        </w:numPr>
        <w:ind w:leftChars="0"/>
      </w:pPr>
      <w:r>
        <w:rPr>
          <w:rFonts w:hint="eastAsia"/>
        </w:rPr>
        <w:t>I</w:t>
      </w:r>
      <w:r>
        <w:t xml:space="preserve">n general,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=H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=V  ∀ n</m:t>
        </m:r>
      </m:oMath>
      <w:r>
        <w:t xml:space="preserve">.Hence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recursively using (3.28)</w:t>
      </w:r>
      <w:bookmarkStart w:id="0" w:name="_GoBack"/>
      <w:bookmarkEnd w:id="0"/>
    </w:p>
    <w:sectPr w:rsidR="005654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D69A5" w14:textId="77777777" w:rsidR="00DC3AFE" w:rsidRDefault="00DC3AFE" w:rsidP="00A506F4">
      <w:pPr>
        <w:spacing w:after="0" w:line="240" w:lineRule="auto"/>
      </w:pPr>
      <w:r>
        <w:separator/>
      </w:r>
    </w:p>
  </w:endnote>
  <w:endnote w:type="continuationSeparator" w:id="0">
    <w:p w14:paraId="345B00B4" w14:textId="77777777" w:rsidR="00DC3AFE" w:rsidRDefault="00DC3AFE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B9ABA" w14:textId="77777777" w:rsidR="00DC3AFE" w:rsidRDefault="00DC3AFE" w:rsidP="00A506F4">
      <w:pPr>
        <w:spacing w:after="0" w:line="240" w:lineRule="auto"/>
      </w:pPr>
      <w:r>
        <w:separator/>
      </w:r>
    </w:p>
  </w:footnote>
  <w:footnote w:type="continuationSeparator" w:id="0">
    <w:p w14:paraId="1226BA53" w14:textId="77777777" w:rsidR="00DC3AFE" w:rsidRDefault="00DC3AFE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3" w15:restartNumberingAfterBreak="0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4" w15:restartNumberingAfterBreak="0">
    <w:nsid w:val="26F52D5E"/>
    <w:multiLevelType w:val="hybridMultilevel"/>
    <w:tmpl w:val="349CC35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9" w15:restartNumberingAfterBreak="0">
    <w:nsid w:val="424E62EA"/>
    <w:multiLevelType w:val="hybridMultilevel"/>
    <w:tmpl w:val="C0449D6E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0" w15:restartNumberingAfterBreak="0">
    <w:nsid w:val="45BA20B7"/>
    <w:multiLevelType w:val="hybridMultilevel"/>
    <w:tmpl w:val="9A58CE90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1" w15:restartNumberingAfterBreak="0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4" w15:restartNumberingAfterBreak="0">
    <w:nsid w:val="4E5E290E"/>
    <w:multiLevelType w:val="multilevel"/>
    <w:tmpl w:val="41581B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2031679"/>
    <w:multiLevelType w:val="hybridMultilevel"/>
    <w:tmpl w:val="1BF83A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383D22"/>
    <w:multiLevelType w:val="hybridMultilevel"/>
    <w:tmpl w:val="0A303DD6"/>
    <w:lvl w:ilvl="0" w:tplc="A21698B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EA69C0"/>
    <w:multiLevelType w:val="hybridMultilevel"/>
    <w:tmpl w:val="F89AE404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18" w15:restartNumberingAfterBreak="0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0" w15:restartNumberingAfterBreak="0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2" w15:restartNumberingAfterBreak="0">
    <w:nsid w:val="61303B4E"/>
    <w:multiLevelType w:val="hybridMultilevel"/>
    <w:tmpl w:val="F9C6E0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5" w15:restartNumberingAfterBreak="0">
    <w:nsid w:val="657206BA"/>
    <w:multiLevelType w:val="hybridMultilevel"/>
    <w:tmpl w:val="5EBCA83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27" w15:restartNumberingAfterBreak="0">
    <w:nsid w:val="6AC672F6"/>
    <w:multiLevelType w:val="hybridMultilevel"/>
    <w:tmpl w:val="383E3104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8" w15:restartNumberingAfterBreak="0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29" w15:restartNumberingAfterBreak="0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0" w15:restartNumberingAfterBreak="0">
    <w:nsid w:val="6DC02381"/>
    <w:multiLevelType w:val="hybridMultilevel"/>
    <w:tmpl w:val="9DEAB028"/>
    <w:lvl w:ilvl="0" w:tplc="5E1AA50E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1" w15:restartNumberingAfterBreak="0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D332AE"/>
    <w:multiLevelType w:val="hybridMultilevel"/>
    <w:tmpl w:val="AE8E199C"/>
    <w:lvl w:ilvl="0" w:tplc="3C62C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4" w15:restartNumberingAfterBreak="0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5202C91"/>
    <w:multiLevelType w:val="hybridMultilevel"/>
    <w:tmpl w:val="E02EFC5C"/>
    <w:lvl w:ilvl="0" w:tplc="1F740A1A">
      <w:numFmt w:val="bullet"/>
      <w:lvlText w:val=""/>
      <w:lvlJc w:val="left"/>
      <w:pPr>
        <w:ind w:left="19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</w:abstractNum>
  <w:abstractNum w:abstractNumId="36" w15:restartNumberingAfterBreak="0">
    <w:nsid w:val="764344CC"/>
    <w:multiLevelType w:val="hybridMultilevel"/>
    <w:tmpl w:val="70943E16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7" w15:restartNumberingAfterBreak="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7C924D04"/>
    <w:multiLevelType w:val="hybridMultilevel"/>
    <w:tmpl w:val="B09E1DC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9" w15:restartNumberingAfterBreak="0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8"/>
  </w:num>
  <w:num w:numId="3">
    <w:abstractNumId w:val="37"/>
  </w:num>
  <w:num w:numId="4">
    <w:abstractNumId w:val="7"/>
  </w:num>
  <w:num w:numId="5">
    <w:abstractNumId w:val="39"/>
  </w:num>
  <w:num w:numId="6">
    <w:abstractNumId w:val="17"/>
  </w:num>
  <w:num w:numId="7">
    <w:abstractNumId w:val="13"/>
  </w:num>
  <w:num w:numId="8">
    <w:abstractNumId w:val="24"/>
  </w:num>
  <w:num w:numId="9">
    <w:abstractNumId w:val="3"/>
  </w:num>
  <w:num w:numId="10">
    <w:abstractNumId w:val="2"/>
  </w:num>
  <w:num w:numId="11">
    <w:abstractNumId w:val="6"/>
  </w:num>
  <w:num w:numId="12">
    <w:abstractNumId w:val="27"/>
  </w:num>
  <w:num w:numId="13">
    <w:abstractNumId w:val="14"/>
  </w:num>
  <w:num w:numId="14">
    <w:abstractNumId w:val="11"/>
  </w:num>
  <w:num w:numId="15">
    <w:abstractNumId w:val="20"/>
  </w:num>
  <w:num w:numId="16">
    <w:abstractNumId w:val="0"/>
  </w:num>
  <w:num w:numId="17">
    <w:abstractNumId w:val="32"/>
  </w:num>
  <w:num w:numId="18">
    <w:abstractNumId w:val="31"/>
  </w:num>
  <w:num w:numId="19">
    <w:abstractNumId w:val="18"/>
  </w:num>
  <w:num w:numId="20">
    <w:abstractNumId w:val="15"/>
  </w:num>
  <w:num w:numId="21">
    <w:abstractNumId w:val="22"/>
  </w:num>
  <w:num w:numId="22">
    <w:abstractNumId w:val="34"/>
  </w:num>
  <w:num w:numId="23">
    <w:abstractNumId w:val="12"/>
  </w:num>
  <w:num w:numId="24">
    <w:abstractNumId w:val="28"/>
  </w:num>
  <w:num w:numId="25">
    <w:abstractNumId w:val="19"/>
  </w:num>
  <w:num w:numId="26">
    <w:abstractNumId w:val="29"/>
  </w:num>
  <w:num w:numId="27">
    <w:abstractNumId w:val="21"/>
  </w:num>
  <w:num w:numId="28">
    <w:abstractNumId w:val="23"/>
  </w:num>
  <w:num w:numId="29">
    <w:abstractNumId w:val="1"/>
  </w:num>
  <w:num w:numId="30">
    <w:abstractNumId w:val="35"/>
  </w:num>
  <w:num w:numId="31">
    <w:abstractNumId w:val="26"/>
  </w:num>
  <w:num w:numId="32">
    <w:abstractNumId w:val="16"/>
  </w:num>
  <w:num w:numId="33">
    <w:abstractNumId w:val="10"/>
  </w:num>
  <w:num w:numId="34">
    <w:abstractNumId w:val="9"/>
  </w:num>
  <w:num w:numId="35">
    <w:abstractNumId w:val="4"/>
  </w:num>
  <w:num w:numId="36">
    <w:abstractNumId w:val="38"/>
  </w:num>
  <w:num w:numId="37">
    <w:abstractNumId w:val="36"/>
  </w:num>
  <w:num w:numId="38">
    <w:abstractNumId w:val="30"/>
  </w:num>
  <w:num w:numId="39">
    <w:abstractNumId w:val="2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C"/>
    <w:rsid w:val="0003014C"/>
    <w:rsid w:val="00031320"/>
    <w:rsid w:val="00092334"/>
    <w:rsid w:val="001001EC"/>
    <w:rsid w:val="00143BBE"/>
    <w:rsid w:val="00194D77"/>
    <w:rsid w:val="001A57BA"/>
    <w:rsid w:val="001E1C1C"/>
    <w:rsid w:val="002F7C29"/>
    <w:rsid w:val="00302948"/>
    <w:rsid w:val="00355612"/>
    <w:rsid w:val="00366510"/>
    <w:rsid w:val="0037087E"/>
    <w:rsid w:val="00384045"/>
    <w:rsid w:val="003B1814"/>
    <w:rsid w:val="003D23B4"/>
    <w:rsid w:val="00484F81"/>
    <w:rsid w:val="004E6EEF"/>
    <w:rsid w:val="004F53B7"/>
    <w:rsid w:val="00533BE4"/>
    <w:rsid w:val="00565410"/>
    <w:rsid w:val="006804CD"/>
    <w:rsid w:val="00694A04"/>
    <w:rsid w:val="006A1D6A"/>
    <w:rsid w:val="006C2E75"/>
    <w:rsid w:val="007718C4"/>
    <w:rsid w:val="008348C3"/>
    <w:rsid w:val="008615B2"/>
    <w:rsid w:val="008A4CD7"/>
    <w:rsid w:val="008D4618"/>
    <w:rsid w:val="0091580D"/>
    <w:rsid w:val="0095048A"/>
    <w:rsid w:val="00955788"/>
    <w:rsid w:val="009A03B7"/>
    <w:rsid w:val="009B4A29"/>
    <w:rsid w:val="009E32ED"/>
    <w:rsid w:val="009F1A45"/>
    <w:rsid w:val="00A43933"/>
    <w:rsid w:val="00A506F4"/>
    <w:rsid w:val="00A96C78"/>
    <w:rsid w:val="00B02356"/>
    <w:rsid w:val="00B1595B"/>
    <w:rsid w:val="00B172E1"/>
    <w:rsid w:val="00B41FAC"/>
    <w:rsid w:val="00B96CE0"/>
    <w:rsid w:val="00BC024B"/>
    <w:rsid w:val="00C05651"/>
    <w:rsid w:val="00C25C16"/>
    <w:rsid w:val="00C47171"/>
    <w:rsid w:val="00C5545A"/>
    <w:rsid w:val="00C95CA8"/>
    <w:rsid w:val="00D62FEA"/>
    <w:rsid w:val="00DC3AFE"/>
    <w:rsid w:val="00E1237E"/>
    <w:rsid w:val="00E400BC"/>
    <w:rsid w:val="00E93781"/>
    <w:rsid w:val="00EC4259"/>
    <w:rsid w:val="00EC5529"/>
    <w:rsid w:val="00ED1E41"/>
    <w:rsid w:val="00F511AF"/>
    <w:rsid w:val="00F57886"/>
    <w:rsid w:val="00F76A73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  <w15:docId w15:val="{056D828D-C429-43D7-8A32-7B76E05F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22:58:34.8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0 398 13000,'0'0'1009,"0"0"-21,0 0-104,0 0-83,0 0-244,0 0-131,0 0-284,3-2-19,2-2-47,0 1-1,0 0 0,1 0 1,-1 0-1,1 1 1,-1-1-1,1 1 1,0 1-1,0-1 1,0 1-1,0 0 0,0 0 1,4 1-76,-7 0-16,1 0-1,-1 1 1,0 0 0,1-1-1,-1 1 1,0 0 0,1 0 0,-1 1-1,0-1 1,0 1 0,0 0-1,0-1 1,0 1 0,-1 1 0,1-1-1,0 0 1,-1 1 0,0-1-1,1 1 1,-1 0 0,0-1 0,0 1-1,-1 0 1,1 0 0,-1 0-1,1 1 17,1 2 16,-1 1-1,1-1 0,-1 1 0,0 0 0,-1 0 0,1 0 0,-2 0 0,1 0 1,-1 0-1,0 0 0,0 0 0,0 0 0,-1 0 0,-1-1 0,1 1 0,-3 6-15,2-8-584,0 0 0,0 0-1,-1 0 1,0-1-1,0 1 1,0-1 0,-1 0-1,-3 4 585,3-4-9318</inkml:trace>
  <inkml:trace contextRef="#ctx0" brushRef="#br0" timeOffset="547.009">242 318 13984,'-6'11'544,"-1"0"0,0-1 1,-1 0-1,-5 6-544,4-7 579,1 0 0,1 1 0,0 1 0,-6 10-579,11-16 5,-1 0 0,1 0 0,0 0 0,1 1 1,-1-1-1,1 0 0,0 1 0,0 0 0,1 2-5,0-6 2,0-1 0,0 1 0,0-1 0,1 1-1,-1-1 1,1 1 0,-1-1 0,1 1 0,-1-1 0,1 0-1,0 1 1,0-1 0,0 0 0,0 1 0,0-1 0,0 0 0,0 0-1,0 0 1,0 0 0,0 0 0,1 0 0,-1-1 0,0 1-1,1 0 1,-1 0 0,0-1 0,1 1 0,-1-1 0,1 0 0,-1 1-1,1-1 1,-1 0 0,1 0 0,-1 0 0,1 0 0,0 0-1,-1 0-1,9 0-50,0 0-1,0-1 0,0-1 0,0 1 0,0-2 0,0 1 1,-1-1-1,3-1 51,45-20-6953,-41 16-159</inkml:trace>
  <inkml:trace contextRef="#ctx0" brushRef="#br0" timeOffset="1281.252">31 276 14704,'3'-3'685,"0"0"1,1-1-1,-2 1 1,1-1 0,0 0-1,-1 1 1,0-1 0,1-1-686,21-61 1030,-2 6-680,-15 46-410,0 1 0,1 1 0,0-1 0,1 1 1,0 1-1,1-1 0,0 2 0,8-7 60,-18 17-1,0-1 0,1 1-1,-1 0 1,0 0 0,1 0 0,-1-1-1,0 1 1,1 0 0,-1 0 0,0 0 0,1 0-1,-1 0 1,1-1 0,-1 1 0,0 0-1,1 0 1,-1 0 0,1 0 0,-1 0-1,0 0 1,1 0 0,-1 0 0,1 1 0,-1-1-1,0 0 1,1 0 0,-1 0 0,0 0-1,1 0 1,-1 1 0,0-1 0,1 0 0,-1 1 1,9 13 2,0 22-11,-9-36 4,2 8-31,-1 0-1,1-1 1,0 0-1,0 1 1,1-1-1,0 0 1,1 0-1,-1 0 1,1-1-1,1 1 1,2 3 36,-2-6-927,-1 1 0,1-1 0,0 0 0,0 0 0,4 3 927,4 1-10722</inkml:trace>
  <inkml:trace contextRef="#ctx0" brushRef="#br0" timeOffset="2162.667">432 530 14792,'0'0'19,"1"-1"0,-1 1 0,0 0 0,0 0 0,0-1 0,1 1 0,-1 0 0,0 0 0,0 0 1,1-1-1,-1 1 0,0 0 0,0 0 0,1 0 0,-1 0 0,0-1 0,1 1 0,-1 0 0,0 0 1,0 0-1,1 0 0,-1 0 0,0 0 0,1 0 0,-1 0 0,0 0 0,1 0 0,-1 0 0,0 0 1,1 0-1,-1 0 0,0 0 0,1 0 0,-1 0 0,0 1 0,0-1 0,1 0 0,-1 0 0,0 0 1,1 0-1,-1 1 0,0-1 0,0 0 0,0 0 0,1 1 0,-1-1 0,0 0-19,15 22 1976,6 30 910,-16-29-2750,-2 0-1,-1 1 1,-1 19-136,-1-34-279,0 1 1,-1-1 0,0 1-1,-1-1 1,0 0 0,0 0-1,-1 0 1,0 0-1,-1 0 1,-4 7 278,-1-4-6181,4-7-1404</inkml:trace>
  <inkml:trace contextRef="#ctx0" brushRef="#br0" timeOffset="2163.667">445 340 16312,'2'0'0,"0"3"1007,4-2 1,4 1-704,-2-2 0,-1 0 152,-1 0 0,-1 0-696,-1 0 0,-3 2-232,0 2 8,0-2-12767</inkml:trace>
  <inkml:trace contextRef="#ctx0" brushRef="#br0" timeOffset="2928.111">513 530 14792,'4'-4'186,"0"1"1,0-1-1,0 1 1,1 0-1,0 0 1,-1 1-1,1-1 1,0 1-1,0 0 1,0 0-1,1 1-186,63-16 2771,-53 13-2559,90-14-627,-59 16-7039,-41 2-167</inkml:trace>
  <inkml:trace contextRef="#ctx0" brushRef="#br0" timeOffset="3647.11">647 353 14072,'2'3'313,"0"-1"1,0 1-1,-1-1 1,1 1-1,-1-1 1,0 1-1,0 0 1,0 0-1,0 0 1,0 0-1,0 0 1,-1 0-1,1 0 1,-1 0-1,0 2-313,-4 53 65,1-20 137,7 14 505,-2-26-1386,-1 1-3750,-1-24-5363</inkml:trace>
  <inkml:trace contextRef="#ctx0" brushRef="#br0" timeOffset="3648.11">869 405 13360,'-7'0'1261,"8"2"1019,10 11-602,-8-1-1568,-1 0 0,0 0 0,0 0-1,-1 0 1,-1 0 0,-1 8-110,1-5-104,1 0 1,0 1 0,3 14 103,-3-25-400,0 0 0,1 0 1,0 1-1,0-1 0,0 0 1,1-1-1,0 1 0,0 1 400,0-3-10626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22:58:30.5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8696,'0'0'912,"0"0"-18,0 0-68,0 0 54,0 0 288,0 0-23,0 0-378,0 0-107,0 0-49,0 0-71,0 0-240,0 0-86,0 0-106,30 2 794,34 3 0,-1 4 0,34 9-902,33 5-50,-90-16 86,-24-4 5,1 0-1,-1-1 1,0-1-1,10 0-40,155-9-16,-87 5 176,-1 4 0,49 8-160,-100-7-50,0-2 0,29-4 50,-1-1 175,112 5-234,76 14 59,-118-10 26,51-8-26,-43-1 144,-74 2-151,41 1-146,183 5 174,-224-6 164,1-4-1,71-17-184,-92 12 112,-17 3 179,0 1-1,0 3 1,9 0-291,-44 5-146,21 0 1050,-12 3-1916,-7 5-3400,-4-5-7481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22:57:55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13808,'2'7'401,"0"1"1,0-1-1,0 0 0,1-1 1,0 1-1,1 0 1,0-1-1,0 1 1,0-1-1,1 0-401,8 14 89,-5-8-32,0-1 0,1 0 0,0 0 0,1-1 0,0 0 0,1-1-1,0 0 1,0 0 0,1-2 0,0 1 0,0-1 0,3 0-57,15 6 239,0 0 1,1-2-1,1-1 0,21 3-239,-39-14 185,-14 1-321,1 0-1,-1-1 1,0 1 0,0-1 0,1 1 0,-1 0-1,0-1 1,0 1 0,0-1 0,0 1 0,0 0 0,0-1-1,1 1 1,-1-1 0,0 1 0,0-1 0,0 1 0,0 0-1,0-1 1,-1 1 0,1-1 0,0 1 0,0 0-1,0-1 1,0 1 0,0-1 0,-1 1 0,1 0 0,0-1-1,0 1 1,-1-1 136,1-1-10490</inkml:trace>
  <inkml:trace contextRef="#ctx0" brushRef="#br0" timeOffset="562.608">250 146 12728,'3'0'600,"1"0"0,-1 1 1,0-1-1,0 1 0,1 0 1,-1-1-1,0 1 0,0 1 1,0-1-1,0 0 0,0 1 1,0 0-1,0 0-600,13 6-285,126 58 567,-140-66-282,0 1 1,-1 0-1,1-1 0,-1 1 1,1 0-1,-1 0 1,1 0-1,-1 0 1,0 0-1,0 1 1,1-1-1,-1 0 0,0 1 1,0-1-1,0 0 1,0 1-1,-1-1 1,1 1-1,0 0 1,-1-1-1,1 1 0,-1 0 1,1-1-1,-1 1 1,0 0-1,0 0 29,0 0 1,-1 0-1,0 0 1,1 0 0,-1 0-1,0 0 1,0 0-1,0 0 1,-1 0-1,1-1 1,0 1-1,-1 0 1,1-1 0,-1 1-1,1-1 1,-1 1-1,0-1-29,-9 7 121,0-1 0,0 0 0,0-1-1,-1 0 1,-12 4-121,-26 3 319,38-11-1192,1 0 0,0 2 0,-1-1 0,-8 5 873,17-6-3500,1 0-6377</inkml:trace>
  <inkml:trace contextRef="#ctx0" brushRef="#br0" timeOffset="1124.735">744 192 14880,'0'0'249,"-1"1"0,0-1 0,1 1 1,-1 0-1,1-1 0,-1 1 1,1 0-1,-1-1 0,1 1 1,0 0-1,-1-1 0,1 1 0,0 0 1,-1 0-1,1-1 0,0 1 1,0 0-1,0 0-249,-1 30 1496,2-11-1326,-6 43-108,4-1 0,1 0 1,4 0-1,10 50-62,-10-77-1652,-2-16-3158,-1-9-4978</inkml:trace>
  <inkml:trace contextRef="#ctx0" brushRef="#br0" timeOffset="1624.62">693 205 14880,'7'15'737,"0"-13"348,11-24 954,-11 12-1707,0-1-74,1 1-1,0 1 1,1-1 0,0 1 0,0 1 0,7-5-258,-14 12-1,-1-1 1,1 1-1,-1 0 1,1 0 0,0 0-1,-1 0 1,1 0-1,0 0 1,0 1-1,0-1 1,-1 0-1,1 1 1,0-1 0,0 1-1,0 0 1,0 0-1,0 0 1,0 0-1,0 0 1,0 0 0,0 0-1,0 1 1,0-1-1,0 1 1,0 0-1,0-1 1,-1 1-1,1 0 1,0 0 0,0 0-1,-1 0 1,1 0-1,-1 0 1,1 1-1,-1-1 1,1 1-1,-1-1 1,0 1 0,0-1-1,1 1 1,-1 0-1,-1-1 1,1 1-1,0 0 1,0 0-1,0 0 1,1 5 66,1 0 0,-1 1-1,0-1 1,-1 1 0,0-1-1,0 1 1,0-1 0,-1 1-1,0 0 1,-1-1 0,0 1-1,0-1 1,0 1 0,-1-1-1,0 0 1,-1 1 0,0-1 0,0 0-1,0-1 1,-1 1 0,-2 2-66,0 2-91,-1-1 1,0 0-1,-1 0 1,0-1-1,-1 0 1,-2 2 90,3-5-762,0 1 0,0-2-1,0 1 1,-1-1 0,0 0 0,0-1 0,-3 2 762,6-4-10757</inkml:trace>
  <inkml:trace contextRef="#ctx0" brushRef="#br0" timeOffset="2156.003">989 622 15240,'2'3'0,"2"0"1431,0 8 1,2 5-872,0 3 8,-2 3-208,0 0 8,-3 1-96,0-3 8,-2-1-280,-1-2 0,-1-3-16,-3-2 8,-3-1-1608,-2-1 0,1 1-10447</inkml:trace>
  <inkml:trace contextRef="#ctx0" brushRef="#br0" timeOffset="2655.629">1003 358 16048,'2'10'0,"2"5"1375,2-6 9,0-1-1240,2 0 0,2 1-704,-3 2 0,0 0-1311,-3 3 7,-1-2-7872</inkml:trace>
  <inkml:trace contextRef="#ctx0" brushRef="#br0" timeOffset="3155.513">1078 651 14704,'2'-3'0,"2"-2"1232,7 2 7,3-1-559,1 2 0,1 0-144,2-2 8,1-1-552,0 2 8,1-2-8,0-1 8,-1 0-328,-2 0 8,0 1-1856,-4 2 9,0-1-7769</inkml:trace>
  <inkml:trace contextRef="#ctx0" brushRef="#br0" timeOffset="3156.513">1111 518 15512,'8'1'0,"7"1"1143,-9-1 1,-6 0-224,3 4 0,-3 3-776,1 3 0,-1 3 40,1 2 8,-1 4-184,1 1 0,-1 3-32,2-3 0,0-1-400,0-4 8,1-2-1608,-1-2 9,1-1-8545</inkml:trace>
  <inkml:trace contextRef="#ctx0" brushRef="#br0" timeOffset="3686.854">1411 418 15600,'29'94'6313,"-14"18"-5448,-10-65-5376,-4-35-7908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22:57:54.6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 12192,'0'0'139,"0"-1"0,1 1 0,-1-1-1,0 1 1,1-1 0,-1 1 0,0 0 0,1-1 0,-1 1 0,0 0 0,1-1 0,-1 1 0,1 0 0,-1-1 0,1 1 0,-1 0 0,0 0 0,1-1 0,-1 1 0,1 0 0,-1 0 0,1 0 0,0 0 0,-1 0 0,1 0 0,-1 0-1,1 0 1,-1 0 0,1 0 0,-1 0 0,1 0 0,-1 0 0,1 0 0,-1 0 0,1 0 0,-1 1 0,1-1 0,-1 0 0,1 0 0,-1 1 0,1-1 0,-1 0 0,0 1 0,1-1 0,-1 0 0,0 1 0,1-1-139,9 6 1030,6 0-905,0 0 1,1 0-1,-1-2 0,1 0 1,0-1-1,0 0 0,10-1-125,27 0-46,40-5 46,-64 1 90,62 2 307,83 12-397,43 0 210,202-3-380,-187 2 324,-142-8-161,-3 1-44,63-7 51,139-29 216,-57 7-220,134 6 4,-141 6-43,-176 9 149,-7-5 566,-32 6-3255,-5 2-5024,-11 1 203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22:54:46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1264,'0'0'2753,"0"0"-128,0 0-530,0 0-236,0 0-431,0 0-212,0 0-415,0 0-217,0 0-473,0 0-93,0 0 109,0 0 8,0 0-95,0 0-12,0 0 48,0 0 4,0 0-32,0 0 1,0 0 39,0 0 8,0 0-24,25 6 143,76 24 909,-58-16-519,27 4-605,-6-8 363,0-3-1,33-1-362,62 6 156,43 10 193,111-6-349,-110-3-160,-140-8 131,202 18 178,-153-19 209,1-4 0,0-6 0,78-14-358,27-19-149,-58 9 846,-92 20-350,-23 5 540,-1-3 0,13-4-887,-40 6 486,-6 2 1688,-4 2-3472,-2 1-2965,-1 0-3985,-3 1 1703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SNKIM</dc:creator>
  <cp:lastModifiedBy>SNKIM</cp:lastModifiedBy>
  <cp:revision>2</cp:revision>
  <dcterms:created xsi:type="dcterms:W3CDTF">2019-11-13T00:31:00Z</dcterms:created>
  <dcterms:modified xsi:type="dcterms:W3CDTF">2019-11-13T00:31:00Z</dcterms:modified>
</cp:coreProperties>
</file>