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9744" w14:textId="77777777"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50CED56F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14:paraId="29DED2FA" w14:textId="77777777"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</w:p>
    <w:p w14:paraId="64507784" w14:textId="77777777"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rPr>
          <w:rFonts w:hint="eastAsia"/>
        </w:rPr>
        <w:t xml:space="preserve"> </w:t>
      </w:r>
      <w:r w:rsidR="00E400BC">
        <w:t xml:space="preserve">in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14:paraId="7E05F3B7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3C1D8" w14:textId="77777777"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1F1059CE" w14:textId="4CD19555"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>n the textbook, mis</w:t>
      </w:r>
      <w:r w:rsidR="00092334">
        <w:rPr>
          <w:bCs/>
        </w:rPr>
        <w:t xml:space="preserve"> </w:t>
      </w:r>
      <w:r w:rsidRPr="00694A04">
        <w:rPr>
          <w:bCs/>
        </w:rPr>
        <w:t xml:space="preserve">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152019C" w14:textId="77777777"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14:paraId="5214AC57" w14:textId="77777777"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ω∈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rFonts w:hint="eastAsia"/>
          <w:bCs/>
        </w:rPr>
        <w:t xml:space="preserve"> </w:t>
      </w:r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7E246A4E" w14:textId="4E5C26D1" w:rsidR="00ED1E41" w:rsidRDefault="0037087E" w:rsidP="00ED1E4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</w:p>
    <w:p w14:paraId="404A10FE" w14:textId="473CCA4A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509A2AA5" wp14:editId="6DB61FF9">
            <wp:extent cx="2139043" cy="15882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2169660" cy="161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3755" w14:textId="2C2BEC58" w:rsidR="00E400BC" w:rsidRDefault="00E400BC" w:rsidP="00E400BC">
      <w:pPr>
        <w:pStyle w:val="a3"/>
        <w:ind w:leftChars="0" w:left="1120" w:firstLine="140"/>
      </w:pPr>
      <w:r w:rsidRPr="00691036">
        <w:rPr>
          <w:rFonts w:hint="eastAsia"/>
          <w:bCs/>
        </w:rPr>
        <w:t>D</w:t>
      </w:r>
      <w:r w:rsidRPr="00691036">
        <w:rPr>
          <w:bCs/>
        </w:rPr>
        <w:t xml:space="preserve">ef. 2.7.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rFonts w:hint="eastAsia"/>
          <w:bCs/>
        </w:rPr>
        <w:t xml:space="preserve"> </w:t>
      </w:r>
      <w:proofErr w:type="spellStart"/>
      <w:r w:rsidRPr="00691036">
        <w:rPr>
          <w:bCs/>
        </w:rPr>
        <w:t>if</w:t>
      </w:r>
      <w:proofErr w:type="spellEnd"/>
      <w:r w:rsidRPr="00691036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2C16C895" w14:textId="29134712" w:rsidR="009A03B7" w:rsidRPr="00B172E1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</w:p>
    <w:p w14:paraId="639A3668" w14:textId="43A809ED" w:rsidR="00B172E1" w:rsidRPr="00691036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</w:rPr>
        <w:t>S</w:t>
      </w:r>
      <w:r>
        <w:t xml:space="preserve">kip from Ex.2. to the last of 2.1  </w:t>
      </w:r>
    </w:p>
    <w:p w14:paraId="20CAA19B" w14:textId="498661C3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14:paraId="43614C15" w14:textId="27608AE0" w:rsidR="00F57886" w:rsidRDefault="00F57886" w:rsidP="00F57886">
      <w:pPr>
        <w:pStyle w:val="a3"/>
        <w:numPr>
          <w:ilvl w:val="0"/>
          <w:numId w:val="8"/>
        </w:numPr>
        <w:ind w:leftChars="0"/>
      </w:pPr>
      <w:r>
        <w:t xml:space="preserve">Probability Distribution function </w:t>
      </w:r>
      <m:oMath>
        <m:r>
          <w:rPr>
            <w:rFonts w:ascii="Cambria Math" w:hAnsi="Cambria Math"/>
          </w:rPr>
          <m:t>F(x)</m:t>
        </m:r>
      </m:oMath>
    </w:p>
    <w:p w14:paraId="0732BFD0" w14:textId="1F01ED67" w:rsidR="00F57886" w:rsidRPr="00F57886" w:rsidRDefault="00F57886" w:rsidP="00F57886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8A6761A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14:paraId="450D7F2A" w14:textId="77777777" w:rsidR="00E400BC" w:rsidRPr="00691036" w:rsidRDefault="0025645F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31D43F2E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lastRenderedPageBreak/>
        <w:t>Prob. Density Function</w:t>
      </w:r>
    </w:p>
    <w:p w14:paraId="3688A82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>roposition 2.12.</w:t>
      </w:r>
    </w:p>
    <w:p w14:paraId="33A76484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37C7E3F6" w14:textId="77777777" w:rsidR="00E400BC" w:rsidRDefault="0025645F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0A811D33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9F649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E7A104F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BD06C9C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5E36235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1F3B5450" w14:textId="77777777" w:rsidR="00E400BC" w:rsidRDefault="00E400BC" w:rsidP="00E400BC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21E385C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Probabilistic Concepts Applied to Random Variables</w:t>
      </w:r>
    </w:p>
    <w:p w14:paraId="1C64FD36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 2.16.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independent 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>
        <w:rPr>
          <w:bCs/>
        </w:rPr>
        <w:t xml:space="preserve">d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952C7A6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</w:p>
    <w:p w14:paraId="27C20CA3" w14:textId="77777777" w:rsidR="00E400BC" w:rsidRDefault="00E400BC" w:rsidP="00E400BC">
      <w:pPr>
        <w:pStyle w:val="a3"/>
        <w:ind w:leftChars="0" w:left="1120"/>
      </w:pPr>
      <w:r>
        <w:t xml:space="preserve">Prop. 2.17 Given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a vector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>
        <w:rPr>
          <w:bCs/>
        </w:rPr>
        <w:t xml:space="preserve">with density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the n-vector </w:t>
      </w:r>
    </w:p>
    <w:p w14:paraId="5A6BA12E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14:paraId="6E1344FD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744A9199" w14:textId="77777777" w:rsidR="00E400BC" w:rsidRDefault="00E400BC" w:rsidP="00E400BC">
      <w:pPr>
        <w:pStyle w:val="a3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>stands for the absolute value of the determinant of the matrix</w:t>
      </w:r>
    </w:p>
    <w:p w14:paraId="6BC085CD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14:paraId="53DA06FA" w14:textId="77777777" w:rsidR="00E400BC" w:rsidRPr="00A41E28" w:rsidRDefault="00E400BC" w:rsidP="00E400BC">
      <w:pPr>
        <w:pStyle w:val="a3"/>
        <w:ind w:leftChars="0" w:left="1120"/>
      </w:pPr>
    </w:p>
    <w:p w14:paraId="6E4A883F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Expectations and Moments of a Random Variable</w:t>
      </w:r>
    </w:p>
    <w:p w14:paraId="3C59DA83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haracteristic Functions</w:t>
      </w:r>
    </w:p>
    <w:p w14:paraId="5E20B6B8" w14:textId="77777777" w:rsidR="00E400BC" w:rsidRDefault="00E400BC" w:rsidP="00E400BC">
      <w:pPr>
        <w:pStyle w:val="a3"/>
        <w:ind w:leftChars="0" w:left="1120"/>
      </w:pPr>
      <w:r>
        <w:t xml:space="preserve">Lemma 2.27 </w:t>
      </w:r>
    </w:p>
    <w:p w14:paraId="280E9699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14:paraId="52B438AF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lastRenderedPageBreak/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mean, m, and covariance matrix P, then its characteristic function is </w:t>
      </w:r>
    </w:p>
    <w:p w14:paraId="66EF67E4" w14:textId="77777777" w:rsidR="00E400BC" w:rsidRPr="008F1FAD" w:rsidRDefault="0025645F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9717943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>rop. 2.29. Uncorrelated Gaussian random variables are independent</w:t>
      </w:r>
    </w:p>
    <w:p w14:paraId="6145B43D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2.30.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14:paraId="4A206B24" w14:textId="4DB62D13" w:rsidR="00E400BC" w:rsidRDefault="00A506F4" w:rsidP="00A506F4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he central limit theorem</w:t>
      </w:r>
    </w:p>
    <w:p w14:paraId="58BB1BE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2.31.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proofErr w:type="spellStart"/>
      <w:r>
        <w:t>i.i.d</w:t>
      </w:r>
      <w:proofErr w:type="spellEnd"/>
      <w:r>
        <w:t>. random variables with finite mean and variance,</w:t>
      </w:r>
    </w:p>
    <w:p w14:paraId="1D29F58A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 </w:t>
      </w:r>
      <w:r>
        <w:t xml:space="preserve">and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14:paraId="6DBD5E56" w14:textId="77777777" w:rsidR="00E400BC" w:rsidRPr="00B52054" w:rsidRDefault="0025645F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14D8F3B8" w14:textId="77777777" w:rsidR="00E400BC" w:rsidRDefault="00E400BC" w:rsidP="00E400BC">
      <w:pPr>
        <w:pStyle w:val="a3"/>
        <w:ind w:leftChars="0" w:left="1120"/>
      </w:pPr>
      <w:r>
        <w:t xml:space="preserve">is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14:paraId="60EC207F" w14:textId="09DAE27B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14:paraId="004FA0DD" w14:textId="069A02AA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14:paraId="2D2F31E6" w14:textId="320488B5" w:rsidR="00A506F4" w:rsidRDefault="00A506F4" w:rsidP="00A506F4">
      <w:pPr>
        <w:pStyle w:val="a3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which implies the random process is the sample probability space, but the experiment is </w:t>
      </w:r>
      <w:r w:rsidR="001001EC">
        <w:rPr>
          <w:rFonts w:hint="eastAsia"/>
        </w:rPr>
        <w:t xml:space="preserve">many </w:t>
      </w:r>
      <w:r>
        <w:rPr>
          <w:rFonts w:hint="eastAsia"/>
        </w:rPr>
        <w:t xml:space="preserve">time </w:t>
      </w:r>
      <w:r>
        <w:t>processing</w:t>
      </w:r>
      <w:r>
        <w:rPr>
          <w:rFonts w:hint="eastAsia"/>
        </w:rPr>
        <w:t xml:space="preserve">. For example, </w:t>
      </w:r>
    </w:p>
    <w:p w14:paraId="07514787" w14:textId="726BF0DF" w:rsidR="00A506F4" w:rsidRDefault="00A506F4" w:rsidP="00A506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 w:rsidR="001001EC">
        <w:rPr>
          <w:rFonts w:hint="eastAsia"/>
        </w:rPr>
        <w:t>.</w:t>
      </w:r>
    </w:p>
    <w:p w14:paraId="11C6BF14" w14:textId="50C4CE9F" w:rsidR="00A506F4" w:rsidRPr="00B52054" w:rsidRDefault="001001EC" w:rsidP="00A506F4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>ome RV has no mean, then it will not be applicable.</w:t>
      </w:r>
    </w:p>
    <w:p w14:paraId="620A91AA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14:paraId="29377A63" w14:textId="3EFDCF97" w:rsidR="001001EC" w:rsidRDefault="001001EC" w:rsidP="001001EC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14:paraId="112E79A8" w14:textId="1F18290C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CEB656E" w14:textId="2C850875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18F43BB3" w14:textId="12CC84FB" w:rsidR="001001EC" w:rsidRDefault="001001EC" w:rsidP="001001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14:paraId="25784A71" w14:textId="098DBB1E" w:rsidR="001001EC" w:rsidRDefault="001001E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 constant, means </w:t>
      </w:r>
      <w:r w:rsidR="001E1C1C">
        <w:rPr>
          <w:rFonts w:hint="eastAsia"/>
        </w:rPr>
        <w:t xml:space="preserve">it is not random variable. </w:t>
      </w:r>
    </w:p>
    <w:p w14:paraId="1D5030E3" w14:textId="0713643E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14:paraId="2D5D23D2" w14:textId="5492B02B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14:paraId="0DF94377" w14:textId="5371AEF4" w:rsidR="001E1C1C" w:rsidRDefault="001E1C1C" w:rsidP="001E1C1C">
      <w:pPr>
        <w:pStyle w:val="a3"/>
        <w:numPr>
          <w:ilvl w:val="0"/>
          <w:numId w:val="8"/>
        </w:numPr>
        <w:ind w:leftChars="0"/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>
        <w:rPr>
          <w:rFonts w:hint="eastAsia"/>
        </w:rPr>
        <w:t xml:space="preserve"> (See the proof at p.57 and remember)</w:t>
      </w:r>
    </w:p>
    <w:p w14:paraId="4B519816" w14:textId="0DFA089B" w:rsidR="001E1C1C" w:rsidRPr="00FB14C3" w:rsidRDefault="001E1C1C" w:rsidP="001E1C1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C28E00D" w14:textId="67654430" w:rsidR="00FB14C3" w:rsidRDefault="00FB14C3" w:rsidP="00FB14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emark</w:t>
      </w:r>
    </w:p>
    <w:p w14:paraId="32F5DB01" w14:textId="139CC2F4" w:rsidR="00FB14C3" w:rsidRPr="00FB14C3" w:rsidRDefault="00FB14C3" w:rsidP="00FB14C3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222CFF1" w14:textId="786AD883" w:rsidR="00FB14C3" w:rsidRPr="00A43933" w:rsidRDefault="0025645F" w:rsidP="00FB14C3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14:paraId="360121A9" w14:textId="35A6777D" w:rsidR="00A43933" w:rsidRDefault="00A43933" w:rsidP="00FB14C3">
      <w:pPr>
        <w:pStyle w:val="a3"/>
        <w:ind w:leftChars="0" w:left="1519"/>
      </w:pPr>
      <w:r>
        <w:rPr>
          <w:rFonts w:hint="eastAsia"/>
        </w:rPr>
        <w:t>E</w:t>
      </w:r>
      <w:r>
        <w:t xml:space="preserve">ven if we do not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r>
        <w:t xml:space="preserve"> </w:t>
      </w:r>
    </w:p>
    <w:p w14:paraId="4E42D724" w14:textId="0F94BFAF" w:rsidR="00263F42" w:rsidRPr="001E1C1C" w:rsidRDefault="00263F42" w:rsidP="00263F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 xml:space="preserve">x.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=1  , 0≤y&lt;1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4A830CF6" w14:textId="77777777" w:rsidR="00E400BC" w:rsidRDefault="00E400BC" w:rsidP="00E400BC">
      <w:pPr>
        <w:pStyle w:val="a3"/>
        <w:ind w:leftChars="0" w:left="1120"/>
      </w:pPr>
      <w:r>
        <w:t>Lemma 2.34.</w:t>
      </w:r>
    </w:p>
    <w:p w14:paraId="209509EB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14:paraId="10AA39F7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14:paraId="2F75B4F9" w14:textId="77777777" w:rsidR="001E1C1C" w:rsidRPr="001E1C1C" w:rsidRDefault="001E1C1C" w:rsidP="001E1C1C">
      <w:pPr>
        <w:pStyle w:val="a3"/>
        <w:ind w:leftChars="0" w:left="1480"/>
      </w:pPr>
    </w:p>
    <w:p w14:paraId="6D7E780B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Stochastic Process</w:t>
      </w:r>
    </w:p>
    <w:p w14:paraId="27D02A7E" w14:textId="77777777" w:rsidR="00E400BC" w:rsidRDefault="00E400BC" w:rsidP="00E400BC">
      <w:pPr>
        <w:pStyle w:val="a3"/>
        <w:ind w:leftChars="0" w:left="1120"/>
      </w:pPr>
      <w:r>
        <w:t xml:space="preserve">Def. 2.36. A stochastic process is a family of random variables,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14:paraId="51AC7E18" w14:textId="77777777" w:rsidR="001E1C1C" w:rsidRDefault="001E1C1C" w:rsidP="00E400BC">
      <w:pPr>
        <w:pStyle w:val="a3"/>
        <w:ind w:leftChars="0" w:left="1120"/>
      </w:pPr>
    </w:p>
    <w:p w14:paraId="616E2F44" w14:textId="48B63DB5" w:rsidR="001E1C1C" w:rsidRDefault="001E1C1C" w:rsidP="00E400BC">
      <w:pPr>
        <w:pStyle w:val="a3"/>
        <w:ind w:leftChars="0" w:left="1120"/>
      </w:pPr>
      <w:r>
        <w:rPr>
          <w:rFonts w:hint="eastAsia"/>
        </w:rPr>
        <w:t>Ex. 2.37</w:t>
      </w:r>
    </w:p>
    <w:p w14:paraId="5B1827A8" w14:textId="6FA745A6" w:rsidR="001E1C1C" w:rsidRDefault="001E1C1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14:paraId="77FAFE3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 2.38. </w:t>
      </w:r>
    </w:p>
    <w:p w14:paraId="72F740AB" w14:textId="77777777" w:rsidR="00E400BC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t if </w:t>
      </w:r>
    </w:p>
    <w:p w14:paraId="1278E56C" w14:textId="77777777" w:rsidR="00E400BC" w:rsidRPr="009D6908" w:rsidRDefault="0025645F" w:rsidP="00E400BC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14:paraId="4306191B" w14:textId="77777777" w:rsidR="00E400BC" w:rsidRDefault="00E400BC" w:rsidP="00E400BC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14:paraId="5BFDF57A" w14:textId="77777777" w:rsidR="00E400BC" w:rsidRPr="009D6908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14:paraId="38BF2CE7" w14:textId="1345B9DE" w:rsidR="00E400BC" w:rsidRPr="009D6908" w:rsidRDefault="0025645F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DCF810A" w14:textId="7C9632CC" w:rsidR="00302948" w:rsidRDefault="00E400BC" w:rsidP="00E400BC">
      <w:pPr>
        <w:pStyle w:val="a3"/>
        <w:ind w:leftChars="0" w:left="1480"/>
      </w:pPr>
      <w:r>
        <w:lastRenderedPageBreak/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14:paraId="093532DB" w14:textId="3305B947" w:rsidR="00E400BC" w:rsidRDefault="00E400BC" w:rsidP="00E400BC">
      <w:pPr>
        <w:pStyle w:val="a3"/>
        <w:ind w:leftChars="0" w:left="1480"/>
      </w:pPr>
      <w:r>
        <w:rPr>
          <w:rFonts w:hint="eastAsia"/>
        </w:rPr>
        <w:t>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 w:rsidR="00302948">
        <w:rPr>
          <w:rFonts w:hint="eastAsia"/>
        </w:rPr>
        <w:t>.</w:t>
      </w:r>
    </w:p>
    <w:p w14:paraId="58ECADC2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2.42. Let X be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14:paraId="0AD2E025" w14:textId="77777777" w:rsidR="00E400BC" w:rsidRDefault="00E400BC" w:rsidP="00E400BC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increments,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302948">
        <w:rPr>
          <w:b/>
        </w:rPr>
        <w:t>independent increments</w:t>
      </w:r>
      <w:r>
        <w:t>.</w:t>
      </w:r>
    </w:p>
    <w:p w14:paraId="56ED97CC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14:paraId="73E55B53" w14:textId="77777777" w:rsidR="00E400BC" w:rsidRPr="00CD1962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ED86C6" w14:textId="77777777" w:rsidR="00E400BC" w:rsidRDefault="00E400BC" w:rsidP="00E400BC">
      <w:pPr>
        <w:pStyle w:val="a3"/>
        <w:ind w:leftChars="0" w:left="1480"/>
      </w:pPr>
      <w:r>
        <w:t>is a Gaussian density function.</w:t>
      </w:r>
    </w:p>
    <w:p w14:paraId="73582B13" w14:textId="7DA1AA3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2.44 We say that a ra</w:t>
      </w:r>
      <w:r w:rsidR="00302948">
        <w:rPr>
          <w:rFonts w:hint="eastAsia"/>
        </w:rPr>
        <w:t>n</w:t>
      </w:r>
      <w:r>
        <w:t>dom process X is a Gaussian process if every finite linear combination of the form</w:t>
      </w:r>
    </w:p>
    <w:p w14:paraId="18796D3E" w14:textId="0007320F" w:rsidR="00E400BC" w:rsidRPr="00CD1962" w:rsidRDefault="0037087E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560A863" w14:textId="77777777" w:rsidR="00E400BC" w:rsidRDefault="00E400BC" w:rsidP="00E400BC">
      <w:pPr>
        <w:pStyle w:val="a3"/>
        <w:ind w:leftChars="0" w:left="1480"/>
      </w:pPr>
      <w:r>
        <w:t>is a Gaussian random variable</w:t>
      </w:r>
    </w:p>
    <w:p w14:paraId="68288EAB" w14:textId="55318B0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 w:rsidR="00302948"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14:paraId="76F61281" w14:textId="77777777" w:rsidR="00E400BC" w:rsidRPr="00A52E3A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30DDA4" w14:textId="77777777" w:rsidR="00E400BC" w:rsidRDefault="00E400BC" w:rsidP="00E400BC">
      <w:pPr>
        <w:pStyle w:val="a3"/>
        <w:ind w:leftChars="0" w:left="1480"/>
      </w:pPr>
      <w:r>
        <w:t xml:space="preserve">or, equivalently </w:t>
      </w:r>
    </w:p>
    <w:p w14:paraId="42B3C34E" w14:textId="77777777" w:rsidR="00E400BC" w:rsidRPr="00302948" w:rsidRDefault="0025645F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558624E" w14:textId="3794E153" w:rsidR="00E400BC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</w:t>
      </w:r>
      <w:r w:rsidR="00C05651">
        <w:rPr>
          <w:rFonts w:hint="eastAsia"/>
        </w:rPr>
        <w:t xml:space="preserve"> </w:t>
      </w:r>
      <w:r w:rsidR="00C05651">
        <w:t>–</w:t>
      </w:r>
      <w:r w:rsidR="00C05651">
        <w:rPr>
          <w:rFonts w:hint="eastAsia"/>
        </w:rPr>
        <w:t xml:space="preserve"> </w:t>
      </w:r>
      <w:r w:rsidR="00C05651" w:rsidRPr="00C05651">
        <w:rPr>
          <w:rFonts w:hint="eastAsia"/>
          <w:b/>
        </w:rPr>
        <w:t xml:space="preserve">The fundamental </w:t>
      </w:r>
    </w:p>
    <w:p w14:paraId="03D6C44E" w14:textId="4D89ED5B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14:paraId="4CAABFB9" w14:textId="7148B70B" w:rsidR="00C05651" w:rsidRPr="00C05651" w:rsidRDefault="0025645F" w:rsidP="00C05651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14:paraId="60313D5A" w14:textId="593BC388" w:rsidR="00C05651" w:rsidRPr="00C05651" w:rsidRDefault="00C05651" w:rsidP="00C05651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14:paraId="3F638B09" w14:textId="49AD9D7F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14:paraId="2E3F3C2D" w14:textId="66B66BE5" w:rsidR="00C05651" w:rsidRDefault="00484F81" w:rsidP="00484F81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14:paraId="3995F029" w14:textId="599C1BA8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FD7C013" w14:textId="1B87CF8E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6009C693" w14:textId="3FF46CE8" w:rsidR="00C05651" w:rsidRDefault="00C05651" w:rsidP="00C05651">
      <w:r>
        <w:lastRenderedPageBreak/>
        <w:tab/>
      </w:r>
      <w:r>
        <w:tab/>
      </w:r>
      <w:r>
        <w:rPr>
          <w:rFonts w:hint="eastAsia"/>
        </w:rPr>
        <w:t>w</w:t>
      </w:r>
      <w:r>
        <w:t xml:space="preserve">here </w:t>
      </w:r>
    </w:p>
    <w:p w14:paraId="528B7BC5" w14:textId="22DA0DEF" w:rsidR="00C05651" w:rsidRPr="00484F81" w:rsidRDefault="0025645F" w:rsidP="00C056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14:paraId="1F704D4E" w14:textId="77777777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14:paraId="6D54B1A7" w14:textId="77777777" w:rsidR="00484F81" w:rsidRPr="00484F81" w:rsidRDefault="00484F81" w:rsidP="00484F81">
      <w:pPr>
        <w:pStyle w:val="a3"/>
        <w:ind w:leftChars="0" w:left="184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14:paraId="7F561FE8" w14:textId="49B20138" w:rsidR="00484F81" w:rsidRPr="00484F81" w:rsidRDefault="00484F81" w:rsidP="00484F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C090D3" w14:textId="57F3E855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  <w:r>
        <w:rPr>
          <w:rFonts w:hint="eastAsia"/>
        </w:rPr>
        <w:t xml:space="preserve"> </w:t>
      </w:r>
    </w:p>
    <w:p w14:paraId="4CE59AE2" w14:textId="7EFEF6E7" w:rsidR="00484F81" w:rsidRP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14:paraId="65950065" w14:textId="5999A775" w:rsidR="00C05651" w:rsidRDefault="00484F81" w:rsidP="00484F81">
      <w:pPr>
        <w:pStyle w:val="a3"/>
        <w:ind w:leftChars="0" w:left="1840"/>
      </w:pPr>
      <w:r>
        <w:rPr>
          <w:rFonts w:hint="eastAsia"/>
        </w:rPr>
        <w:t xml:space="preserve">which implies </w:t>
      </w:r>
    </w:p>
    <w:p w14:paraId="76BA1E80" w14:textId="2104A137" w:rsid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14:paraId="5F810DB1" w14:textId="6F03ABAC" w:rsidR="00484F81" w:rsidRDefault="0091580D" w:rsidP="0091580D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14:paraId="7ADDD5A6" w14:textId="2F2DB6C7" w:rsidR="0091580D" w:rsidRDefault="0091580D" w:rsidP="0091580D">
      <w:pPr>
        <w:pStyle w:val="a3"/>
        <w:numPr>
          <w:ilvl w:val="0"/>
          <w:numId w:val="8"/>
        </w:numPr>
        <w:ind w:leftChars="0"/>
      </w:pPr>
      <w:r>
        <w:t>The mean</w:t>
      </w:r>
    </w:p>
    <w:p w14:paraId="07C9BE5F" w14:textId="0AD5F2B5" w:rsidR="0091580D" w:rsidRDefault="0025645F" w:rsidP="0091580D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14:paraId="6202062B" w14:textId="11FCD759" w:rsidR="0091580D" w:rsidRDefault="00143BBE" w:rsidP="0091580D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14:paraId="2BDE1F6A" w14:textId="450A2DA4" w:rsidR="00143BBE" w:rsidRDefault="0025645F" w:rsidP="00143BBE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FB3B60" w14:textId="0A17EA99" w:rsidR="00143BBE" w:rsidRDefault="00143BBE" w:rsidP="009158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BC2A06">
        <w:rPr>
          <w:b/>
          <w:bCs/>
        </w:rPr>
        <w:t>transition</w:t>
      </w:r>
      <w:r>
        <w:t xml:space="preserve"> matrix – notation abuse</w:t>
      </w:r>
    </w:p>
    <w:p w14:paraId="528F9AE4" w14:textId="1DC2877B" w:rsidR="00143BBE" w:rsidRDefault="00355612" w:rsidP="0035561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e will discuss in the next Tuesday. However in discrete linear </w:t>
      </w:r>
      <w:proofErr w:type="gramStart"/>
      <w:r>
        <w:t>system(</w:t>
      </w:r>
      <w:proofErr w:type="gramEnd"/>
      <w:r>
        <w:t xml:space="preserve">or Markov process) there is a definition of the transition </w:t>
      </w:r>
      <w:r w:rsidR="00C47171">
        <w:t xml:space="preserve">matrix. </w:t>
      </w:r>
    </w:p>
    <w:p w14:paraId="2ABFEB15" w14:textId="32615679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on-linear Stochastic Difference Equations</w:t>
      </w:r>
      <w:r w:rsidR="00C47171">
        <w:t xml:space="preserve"> </w:t>
      </w:r>
      <w:r w:rsidR="00C47171">
        <w:sym w:font="Wingdings" w:char="F0E0"/>
      </w:r>
      <w:r w:rsidR="00C47171">
        <w:t xml:space="preserve"> skip </w:t>
      </w:r>
    </w:p>
    <w:p w14:paraId="377D4752" w14:textId="26AFA15E" w:rsidR="003B1814" w:rsidRDefault="00C47171" w:rsidP="00850340">
      <w:r>
        <w:rPr>
          <w:rFonts w:hint="eastAsia"/>
        </w:rPr>
        <w:t xml:space="preserve"> </w:t>
      </w:r>
      <w:bookmarkStart w:id="0" w:name="_GoBack"/>
      <w:bookmarkEnd w:id="0"/>
    </w:p>
    <w:p w14:paraId="3A80456A" w14:textId="77777777" w:rsidR="003B1814" w:rsidRDefault="003B1814"/>
    <w:sectPr w:rsidR="003B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D455" w14:textId="77777777" w:rsidR="0025645F" w:rsidRDefault="0025645F" w:rsidP="00A506F4">
      <w:pPr>
        <w:spacing w:after="0" w:line="240" w:lineRule="auto"/>
      </w:pPr>
      <w:r>
        <w:separator/>
      </w:r>
    </w:p>
  </w:endnote>
  <w:endnote w:type="continuationSeparator" w:id="0">
    <w:p w14:paraId="77DAF0D7" w14:textId="77777777" w:rsidR="0025645F" w:rsidRDefault="0025645F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E1CD3" w14:textId="77777777" w:rsidR="0025645F" w:rsidRDefault="0025645F" w:rsidP="00A506F4">
      <w:pPr>
        <w:spacing w:after="0" w:line="240" w:lineRule="auto"/>
      </w:pPr>
      <w:r>
        <w:separator/>
      </w:r>
    </w:p>
  </w:footnote>
  <w:footnote w:type="continuationSeparator" w:id="0">
    <w:p w14:paraId="514D1197" w14:textId="77777777" w:rsidR="0025645F" w:rsidRDefault="0025645F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2" w15:restartNumberingAfterBreak="0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3" w15:restartNumberingAfterBreak="0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0" w15:restartNumberingAfterBreak="0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EA69C0"/>
    <w:multiLevelType w:val="hybridMultilevel"/>
    <w:tmpl w:val="F89AE404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3" w15:restartNumberingAfterBreak="0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 w15:restartNumberingAfterBreak="0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1" w15:restartNumberingAfterBreak="0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2" w15:restartNumberingAfterBreak="0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3" w15:restartNumberingAfterBreak="0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6"/>
  </w:num>
  <w:num w:numId="3">
    <w:abstractNumId w:val="26"/>
  </w:num>
  <w:num w:numId="4">
    <w:abstractNumId w:val="5"/>
  </w:num>
  <w:num w:numId="5">
    <w:abstractNumId w:val="27"/>
  </w:num>
  <w:num w:numId="6">
    <w:abstractNumId w:val="12"/>
  </w:num>
  <w:num w:numId="7">
    <w:abstractNumId w:val="9"/>
  </w:num>
  <w:num w:numId="8">
    <w:abstractNumId w:val="19"/>
  </w:num>
  <w:num w:numId="9">
    <w:abstractNumId w:val="2"/>
  </w:num>
  <w:num w:numId="10">
    <w:abstractNumId w:val="1"/>
  </w:num>
  <w:num w:numId="11">
    <w:abstractNumId w:val="4"/>
  </w:num>
  <w:num w:numId="12">
    <w:abstractNumId w:val="20"/>
  </w:num>
  <w:num w:numId="13">
    <w:abstractNumId w:val="10"/>
  </w:num>
  <w:num w:numId="14">
    <w:abstractNumId w:val="7"/>
  </w:num>
  <w:num w:numId="15">
    <w:abstractNumId w:val="15"/>
  </w:num>
  <w:num w:numId="16">
    <w:abstractNumId w:val="0"/>
  </w:num>
  <w:num w:numId="17">
    <w:abstractNumId w:val="24"/>
  </w:num>
  <w:num w:numId="18">
    <w:abstractNumId w:val="23"/>
  </w:num>
  <w:num w:numId="19">
    <w:abstractNumId w:val="13"/>
  </w:num>
  <w:num w:numId="20">
    <w:abstractNumId w:val="11"/>
  </w:num>
  <w:num w:numId="21">
    <w:abstractNumId w:val="17"/>
  </w:num>
  <w:num w:numId="22">
    <w:abstractNumId w:val="25"/>
  </w:num>
  <w:num w:numId="23">
    <w:abstractNumId w:val="8"/>
  </w:num>
  <w:num w:numId="24">
    <w:abstractNumId w:val="21"/>
  </w:num>
  <w:num w:numId="25">
    <w:abstractNumId w:val="14"/>
  </w:num>
  <w:num w:numId="26">
    <w:abstractNumId w:val="22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3014C"/>
    <w:rsid w:val="00092334"/>
    <w:rsid w:val="001001EC"/>
    <w:rsid w:val="00143BBE"/>
    <w:rsid w:val="001A57BA"/>
    <w:rsid w:val="001E1C1C"/>
    <w:rsid w:val="0025645F"/>
    <w:rsid w:val="00263F42"/>
    <w:rsid w:val="00302948"/>
    <w:rsid w:val="00355612"/>
    <w:rsid w:val="00366510"/>
    <w:rsid w:val="0037087E"/>
    <w:rsid w:val="003B1814"/>
    <w:rsid w:val="003D23B4"/>
    <w:rsid w:val="00484F81"/>
    <w:rsid w:val="004F53B7"/>
    <w:rsid w:val="006804CD"/>
    <w:rsid w:val="00694A04"/>
    <w:rsid w:val="007718C4"/>
    <w:rsid w:val="00850340"/>
    <w:rsid w:val="00856AD9"/>
    <w:rsid w:val="0091580D"/>
    <w:rsid w:val="0095048A"/>
    <w:rsid w:val="00955788"/>
    <w:rsid w:val="009A03B7"/>
    <w:rsid w:val="009E32ED"/>
    <w:rsid w:val="00A43933"/>
    <w:rsid w:val="00A506F4"/>
    <w:rsid w:val="00B172E1"/>
    <w:rsid w:val="00B41FAC"/>
    <w:rsid w:val="00BC2A06"/>
    <w:rsid w:val="00C05651"/>
    <w:rsid w:val="00C25C16"/>
    <w:rsid w:val="00C26ADC"/>
    <w:rsid w:val="00C47171"/>
    <w:rsid w:val="00C5545A"/>
    <w:rsid w:val="00E400BC"/>
    <w:rsid w:val="00EC5529"/>
    <w:rsid w:val="00ED1E41"/>
    <w:rsid w:val="00F511AF"/>
    <w:rsid w:val="00F57886"/>
    <w:rsid w:val="00F76A73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  <w15:docId w15:val="{056D828D-C429-43D7-8A32-7B76E05F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SNKIM</dc:creator>
  <cp:lastModifiedBy>SNKIM</cp:lastModifiedBy>
  <cp:revision>2</cp:revision>
  <dcterms:created xsi:type="dcterms:W3CDTF">2019-11-20T02:46:00Z</dcterms:created>
  <dcterms:modified xsi:type="dcterms:W3CDTF">2019-11-20T02:46:00Z</dcterms:modified>
</cp:coreProperties>
</file>