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2C" w:rsidRDefault="00E6642C" w:rsidP="00E6642C">
      <w:pPr>
        <w:pStyle w:val="a3"/>
        <w:ind w:leftChars="0" w:left="1120"/>
      </w:pPr>
    </w:p>
    <w:p w:rsidR="00B00428" w:rsidRDefault="00B00428" w:rsidP="004E461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Least Squares, The Orthogonal projection Lemma, and the Discrete-Time Kalman Filter</w:t>
      </w:r>
    </w:p>
    <w:p w:rsidR="007E4F3E" w:rsidRDefault="007E4F3E" w:rsidP="004E461F">
      <w:pPr>
        <w:pStyle w:val="a3"/>
        <w:numPr>
          <w:ilvl w:val="1"/>
          <w:numId w:val="14"/>
        </w:numPr>
        <w:ind w:leftChars="0" w:left="720"/>
      </w:pPr>
      <w:r>
        <w:rPr>
          <w:rFonts w:hint="eastAsia"/>
        </w:rPr>
        <w:t>Least Squares</w:t>
      </w:r>
    </w:p>
    <w:p w:rsidR="00B00428" w:rsidRDefault="00B00428" w:rsidP="004E46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problem :</w:t>
      </w:r>
    </w:p>
    <w:p w:rsidR="00B00428" w:rsidRDefault="00B00428" w:rsidP="004E461F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 sequential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which is</w:t>
      </w:r>
    </w:p>
    <w:p w:rsidR="00B00428" w:rsidRPr="00B00428" w:rsidRDefault="00980CEE" w:rsidP="00B0042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k=1,2,…,N.</m:t>
          </m:r>
        </m:oMath>
      </m:oMathPara>
    </w:p>
    <w:p w:rsidR="00B00428" w:rsidRDefault="00B00428" w:rsidP="00B00428">
      <w:pPr>
        <w:pStyle w:val="a3"/>
        <w:ind w:leftChars="0" w:left="1160"/>
      </w:pPr>
      <w:r>
        <w:t>M</w:t>
      </w:r>
      <w:r>
        <w:rPr>
          <w:rFonts w:hint="eastAsia"/>
        </w:rPr>
        <w:t xml:space="preserve">inimize </w:t>
      </w:r>
      <w:r>
        <w:t xml:space="preserve">the </w:t>
      </w:r>
      <w:r>
        <w:rPr>
          <w:rFonts w:hint="eastAsia"/>
        </w:rPr>
        <w:t xml:space="preserve">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satisfy the cost function as</w:t>
      </w:r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00428" w:rsidRDefault="00B00428" w:rsidP="004E46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Generalization:</w:t>
      </w:r>
    </w:p>
    <w:p w:rsidR="00B00428" w:rsidRPr="000B1A4A" w:rsidRDefault="00B00428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</m:t>
          </m:r>
        </m:oMath>
      </m:oMathPara>
    </w:p>
    <w:p w:rsidR="000B1A4A" w:rsidRDefault="000B1A4A" w:rsidP="00B00428">
      <w:pPr>
        <w:pStyle w:val="a3"/>
        <w:ind w:leftChars="0" w:left="999"/>
      </w:pPr>
      <w:r>
        <w:rPr>
          <w:rFonts w:hint="eastAsia"/>
        </w:rPr>
        <w:t xml:space="preserve">The least square cost of function is </w:t>
      </w:r>
    </w:p>
    <w:p w:rsidR="000B1A4A" w:rsidRDefault="000B1A4A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0428" w:rsidRDefault="000B1A4A" w:rsidP="004E461F">
      <w:pPr>
        <w:pStyle w:val="a3"/>
        <w:numPr>
          <w:ilvl w:val="0"/>
          <w:numId w:val="4"/>
        </w:numPr>
        <w:ind w:leftChars="0"/>
      </w:pPr>
      <w:r>
        <w:t>V</w:t>
      </w:r>
      <w:r>
        <w:rPr>
          <w:rFonts w:hint="eastAsia"/>
        </w:rPr>
        <w:t>ariation calculus</w:t>
      </w:r>
    </w:p>
    <w:p w:rsidR="000B1A4A" w:rsidRPr="00A316DD" w:rsidRDefault="000B1A4A" w:rsidP="000B1A4A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δJ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497643" w:rsidRDefault="00A316DD" w:rsidP="00497643">
      <w:pPr>
        <w:pStyle w:val="a3"/>
        <w:ind w:leftChars="0" w:left="1464"/>
      </w:pPr>
      <w:r>
        <w:sym w:font="Wingdings" w:char="F0E0"/>
      </w:r>
    </w:p>
    <w:p w:rsidR="000B1A4A" w:rsidRPr="000B1A4A" w:rsidRDefault="00980CEE" w:rsidP="00497643">
      <w:pPr>
        <w:pStyle w:val="a3"/>
        <w:ind w:leftChars="0" w:left="146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:rsidR="00A913CD" w:rsidRDefault="00A913CD" w:rsidP="004E461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linear equation : </w:t>
      </w:r>
      <m:oMath>
        <m:r>
          <m:rPr>
            <m:sty m:val="p"/>
          </m:rPr>
          <w:rPr>
            <w:rFonts w:ascii="Cambria Math" w:hAnsi="Cambria Math"/>
          </w:rPr>
          <m:t xml:space="preserve">z=Hx </m:t>
        </m:r>
      </m:oMath>
    </w:p>
    <w:p w:rsidR="00A913CD" w:rsidRDefault="00A913CD" w:rsidP="004E461F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39657C">
        <w:rPr>
          <w:rFonts w:hint="eastAsia"/>
        </w:rPr>
        <w:t xml:space="preserve">equation has the </w:t>
      </w:r>
      <w:r>
        <w:rPr>
          <w:rFonts w:hint="eastAsia"/>
        </w:rPr>
        <w:t xml:space="preserve">unique </w:t>
      </w:r>
      <w:r w:rsidR="0039657C">
        <w:rPr>
          <w:rFonts w:hint="eastAsia"/>
        </w:rPr>
        <w:t xml:space="preserve">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infinite many 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non solution </w:t>
      </w:r>
      <w:r>
        <w:sym w:font="Wingdings" w:char="F0E0"/>
      </w:r>
      <w:r>
        <w:rPr>
          <w:rFonts w:hint="eastAsia"/>
        </w:rPr>
        <w:t xml:space="preserve"> </w:t>
      </w:r>
      <w:r>
        <w:t>pseudo</w:t>
      </w:r>
      <w:r>
        <w:rPr>
          <w:rFonts w:hint="eastAsia"/>
        </w:rPr>
        <w:t xml:space="preserve"> inverse (satisfying the min least square errors)</w:t>
      </w:r>
    </w:p>
    <w:p w:rsidR="0039657C" w:rsidRPr="00497643" w:rsidRDefault="00980CEE" w:rsidP="0039657C">
      <w:pPr>
        <w:pStyle w:val="a3"/>
        <w:ind w:leftChars="0" w:left="187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497643" w:rsidRDefault="0039657C" w:rsidP="004E461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H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:rsidR="00F63BEC" w:rsidRDefault="00F63BEC" w:rsidP="004E46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Ex. 4.5 </w:t>
      </w:r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Condition: </w:t>
      </w:r>
    </w:p>
    <w:p w:rsidR="00F63BEC" w:rsidRDefault="00F63BEC" w:rsidP="00F63BEC">
      <w:pPr>
        <w:pStyle w:val="a3"/>
        <w:ind w:leftChars="0" w:left="1582"/>
      </w:pPr>
      <w:r>
        <w:rPr>
          <w:rFonts w:hint="eastAsia"/>
        </w:rPr>
        <w:t>The position of a vehicle are measured as</w:t>
      </w:r>
    </w:p>
    <w:p w:rsidR="00F63BEC" w:rsidRPr="00F63BEC" w:rsidRDefault="00980CEE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k=0,1,2,…,20</m:t>
          </m:r>
        </m:oMath>
      </m:oMathPara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Problem : estimate initial position, velocity, </w:t>
      </w:r>
      <w:r>
        <w:t>acceleration</w:t>
      </w:r>
      <w:r w:rsidR="001E4F90">
        <w:rPr>
          <w:rFonts w:hint="eastAsia"/>
        </w:rPr>
        <w:t>, using LSE</w:t>
      </w:r>
    </w:p>
    <w:p w:rsidR="001F00DD" w:rsidRDefault="001F00DD" w:rsidP="001F00DD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   -original data</w:t>
      </w:r>
    </w:p>
    <w:p w:rsidR="00F63BEC" w:rsidRPr="001F00DD" w:rsidRDefault="00980CEE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F00DD" w:rsidRPr="001F00DD" w:rsidRDefault="001F00DD" w:rsidP="001F00DD">
      <w:r>
        <w:tab/>
      </w:r>
      <w:r>
        <w:rPr>
          <w:rFonts w:hint="eastAsia"/>
        </w:rPr>
        <w:t xml:space="preserve">     -measured data </w:t>
      </w:r>
    </w:p>
    <w:p w:rsidR="001E4F90" w:rsidRPr="001E4F90" w:rsidRDefault="00980CEE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~N(0,20)</m:t>
          </m:r>
        </m:oMath>
      </m:oMathPara>
    </w:p>
    <w:p w:rsidR="001E4F90" w:rsidRDefault="001E4F90" w:rsidP="00F63BEC">
      <w:pPr>
        <w:pStyle w:val="a3"/>
        <w:ind w:leftChars="0" w:left="1582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1F00DD" w:rsidRDefault="001F00DD" w:rsidP="00F63BEC">
      <w:pPr>
        <w:pStyle w:val="a3"/>
        <w:ind w:leftChars="0" w:left="1582"/>
      </w:pPr>
    </w:p>
    <w:p w:rsidR="00F63BEC" w:rsidRDefault="001E4F90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Method</w:t>
      </w:r>
      <w:r w:rsidR="001F00DD">
        <w:rPr>
          <w:rFonts w:hint="eastAsia"/>
        </w:rPr>
        <w:t>_1: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, find the estimator of 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find the estimator of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1F00DD" w:rsidRDefault="001F00DD" w:rsidP="004E461F">
      <w:pPr>
        <w:pStyle w:val="a3"/>
        <w:numPr>
          <w:ilvl w:val="0"/>
          <w:numId w:val="21"/>
        </w:numPr>
        <w:ind w:leftChars="0"/>
      </w:pPr>
      <w:r>
        <w:t>R</w:t>
      </w:r>
      <w:r>
        <w:rPr>
          <w:rFonts w:hint="eastAsia"/>
        </w:rPr>
        <w:t>esults.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>-.</w:t>
      </w:r>
      <w:r>
        <w:t>T</w:t>
      </w:r>
      <w:r>
        <w:rPr>
          <w:rFonts w:hint="eastAsia"/>
        </w:rPr>
        <w:t>he estimators of Model_1 are good. The estimators of Model_2 are bad.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-.If the measurement of noise is </w:t>
      </w:r>
      <w:proofErr w:type="gramStart"/>
      <w:r>
        <w:rPr>
          <w:rFonts w:hint="eastAsia"/>
        </w:rPr>
        <w:t>larger(</w:t>
      </w:r>
      <w:proofErr w:type="gramEnd"/>
      <w:r>
        <w:rPr>
          <w:rFonts w:hint="eastAsia"/>
        </w:rPr>
        <w:t>the variance), the estimator is not good in both case, Model_1 and Model_2.</w:t>
      </w:r>
    </w:p>
    <w:p w:rsidR="001F00DD" w:rsidRPr="00A316DD" w:rsidRDefault="001F00DD" w:rsidP="001F00DD">
      <w:pPr>
        <w:pStyle w:val="a3"/>
        <w:ind w:leftChars="0" w:left="1582"/>
      </w:pPr>
      <w:r>
        <w:rPr>
          <w:rFonts w:hint="eastAsia"/>
        </w:rPr>
        <w:t xml:space="preserve"> </w:t>
      </w:r>
    </w:p>
    <w:p w:rsidR="005937FF" w:rsidRDefault="00E207C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Def. 4.1  A matrix,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, is called an orthonor</w:t>
      </w:r>
      <w:r w:rsidR="004125B7">
        <w:t>m</w:t>
      </w:r>
      <w:r>
        <w:rPr>
          <w:rFonts w:hint="eastAsia"/>
        </w:rPr>
        <w:t xml:space="preserve">al matrix if </w:t>
      </w:r>
    </w:p>
    <w:p w:rsidR="0039657C" w:rsidRPr="00E207C3" w:rsidRDefault="00E207C3" w:rsidP="00E207C3">
      <w:pPr>
        <w:pStyle w:val="a3"/>
        <w:ind w:leftChars="0" w:left="999"/>
      </w:pPr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 =I</m:t>
          </m:r>
        </m:oMath>
      </m:oMathPara>
    </w:p>
    <w:p w:rsidR="00E207C3" w:rsidRDefault="006204F8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Def 4.2</w:t>
      </w:r>
      <w:r w:rsidR="009F680E">
        <w:rPr>
          <w:rFonts w:hint="eastAsia"/>
        </w:rPr>
        <w:t xml:space="preserve"> (singular value decomposition</w:t>
      </w:r>
      <w:proofErr w:type="gramStart"/>
      <w:r w:rsidR="009F680E">
        <w:rPr>
          <w:rFonts w:hint="eastAsia"/>
        </w:rPr>
        <w:t xml:space="preserve">) </w:t>
      </w:r>
      <w:r>
        <w:rPr>
          <w:rFonts w:hint="eastAsia"/>
        </w:rPr>
        <w:t xml:space="preserve"> Let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be a real </w:t>
      </w:r>
      <m:oMath>
        <m:r>
          <w:rPr>
            <w:rFonts w:ascii="Cambria Math" w:hAnsi="Cambria Math"/>
          </w:rPr>
          <m:t>m×n, m≥n</m:t>
        </m:r>
      </m:oMath>
      <w:r>
        <w:rPr>
          <w:rFonts w:hint="eastAsia"/>
        </w:rPr>
        <w:t xml:space="preserve"> matrix. There exists an </w:t>
      </w:r>
      <m:oMath>
        <m:r>
          <w:rPr>
            <w:rFonts w:ascii="Cambria Math" w:hAnsi="Cambria Math"/>
          </w:rPr>
          <m:t>m×m</m:t>
        </m:r>
      </m:oMath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</w:t>
      </w:r>
      <w:r w:rsidR="0039657C">
        <w:rPr>
          <w:rFonts w:hint="eastAsia"/>
        </w:rPr>
        <w:t>d an</w:t>
      </w:r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 xml:space="preserve"> V, </m:t>
        </m:r>
      </m:oMath>
      <w:r>
        <w:rPr>
          <w:rFonts w:hint="eastAsia"/>
        </w:rPr>
        <w:t xml:space="preserve"> and an </w:t>
      </w:r>
      <m:oMath>
        <m:r>
          <w:rPr>
            <w:rFonts w:ascii="Cambria Math" w:hAnsi="Cambria Math"/>
          </w:rPr>
          <m:t xml:space="preserve"> m×n</m:t>
        </m:r>
      </m:oMath>
      <w:r>
        <w:rPr>
          <w:rFonts w:hint="eastAsia"/>
        </w:rPr>
        <w:t xml:space="preserve"> real matrix,</w:t>
      </w:r>
      <m:oMath>
        <m:r>
          <m:rPr>
            <m:sty m:val="p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such that </w:t>
      </w:r>
    </w:p>
    <w:p w:rsidR="006204F8" w:rsidRDefault="006204F8" w:rsidP="006204F8">
      <w:pPr>
        <w:pStyle w:val="a3"/>
        <w:ind w:leftChars="0" w:left="999"/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                                                    (4.6)</m:t>
        </m:r>
      </m:oMath>
    </w:p>
    <w:p w:rsidR="006204F8" w:rsidRDefault="006204F8" w:rsidP="006204F8">
      <w:pPr>
        <w:pStyle w:val="a3"/>
        <w:ind w:leftChars="0" w:left="999"/>
      </w:pPr>
      <m:oMath>
        <m:r>
          <m:rPr>
            <m:sty m:val="p"/>
          </m:rPr>
          <w:rPr>
            <w:rFonts w:ascii="Cambria Math" w:hAnsi="Cambria Math"/>
          </w:rPr>
          <m:t xml:space="preserve">Σ </m:t>
        </m:r>
      </m:oMath>
      <w:r>
        <w:rPr>
          <w:rFonts w:hint="eastAsia"/>
        </w:rPr>
        <w:t xml:space="preserve"> is of the form</w:t>
      </w:r>
    </w:p>
    <w:p w:rsidR="006204F8" w:rsidRPr="006204F8" w:rsidRDefault="006204F8" w:rsidP="006204F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                                  (4.7)</m:t>
          </m:r>
        </m:oMath>
      </m:oMathPara>
    </w:p>
    <w:p w:rsidR="00D65B6A" w:rsidRDefault="00E418D1" w:rsidP="006204F8">
      <w:r>
        <w:rPr>
          <w:rFonts w:hint="eastAsia"/>
        </w:rPr>
        <w:t xml:space="preserve">      </w:t>
      </w:r>
      <w:proofErr w:type="gramStart"/>
      <w:r w:rsidR="00D65B6A">
        <w:rPr>
          <w:rFonts w:hint="eastAsia"/>
        </w:rPr>
        <w:t>w</w:t>
      </w:r>
      <w:r w:rsidR="006204F8">
        <w:rPr>
          <w:rFonts w:hint="eastAsia"/>
        </w:rPr>
        <w:t>here</w:t>
      </w:r>
      <w:proofErr w:type="gramEnd"/>
      <w:r w:rsidR="006204F8">
        <w:rPr>
          <w:rFonts w:hint="eastAsia"/>
        </w:rPr>
        <w:t xml:space="preserve"> </w:t>
      </w:r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D65B6A">
        <w:rPr>
          <w:rFonts w:hint="eastAsia"/>
        </w:rPr>
        <w:t xml:space="preserve"> is a real </w:t>
      </w:r>
      <m:oMath>
        <m:r>
          <w:rPr>
            <w:rFonts w:ascii="Cambria Math" w:hAnsi="Cambria Math"/>
          </w:rPr>
          <m:t xml:space="preserve"> s×s  diagonal matrix ,</m:t>
        </m:r>
      </m:oMath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(m,n)</m:t>
        </m:r>
      </m:oMath>
      <w:r w:rsidR="00D65B6A">
        <w:rPr>
          <w:rFonts w:hint="eastAsia"/>
        </w:rPr>
        <w:t xml:space="preserve"> and</w:t>
      </w:r>
    </w:p>
    <w:p w:rsidR="00E418D1" w:rsidRDefault="00E418D1" w:rsidP="00E418D1">
      <w:r>
        <w:rPr>
          <w:rFonts w:hint="eastAsia"/>
        </w:rPr>
        <w:t xml:space="preserve">      </w:t>
      </w:r>
      <w:r w:rsidR="003F4E08">
        <w:rPr>
          <w:rFonts w:hint="eastAsia"/>
        </w:rPr>
        <w:t xml:space="preserve">The real scalars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 ,…,≥0</m:t>
        </m:r>
      </m:oMath>
      <w:r w:rsidR="00D65B6A">
        <w:rPr>
          <w:rFonts w:hint="eastAsia"/>
        </w:rPr>
        <w:t xml:space="preserve"> are called the singular values of </w:t>
      </w:r>
      <m:oMath>
        <m:r>
          <w:rPr>
            <w:rFonts w:ascii="Cambria Math" w:hAnsi="Cambria Math"/>
          </w:rPr>
          <m:t>H.</m:t>
        </m:r>
      </m:oMath>
      <w:r w:rsidR="00D65B6A">
        <w:rPr>
          <w:rFonts w:hint="eastAsia"/>
        </w:rPr>
        <w:t xml:space="preserve"> </w:t>
      </w:r>
    </w:p>
    <w:p w:rsidR="00E418D1" w:rsidRDefault="009F680E" w:rsidP="004E461F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ingular value is not the eigenvalues of the </w:t>
      </w:r>
      <w:r>
        <w:t>matrix</w:t>
      </w:r>
      <w:r>
        <w:rPr>
          <w:rFonts w:hint="eastAsia"/>
        </w:rPr>
        <w:t xml:space="preserve">. </w:t>
      </w:r>
    </w:p>
    <w:p w:rsidR="00B00428" w:rsidRDefault="00272C33" w:rsidP="004E461F">
      <w:pPr>
        <w:pStyle w:val="a3"/>
        <w:numPr>
          <w:ilvl w:val="1"/>
          <w:numId w:val="14"/>
        </w:numPr>
        <w:ind w:leftChars="0"/>
      </w:pPr>
      <w:r>
        <w:lastRenderedPageBreak/>
        <w:t>T</w:t>
      </w:r>
      <w:r>
        <w:rPr>
          <w:rFonts w:hint="eastAsia"/>
        </w:rPr>
        <w:t xml:space="preserve">he orthogonal projection lemma </w:t>
      </w:r>
    </w:p>
    <w:p w:rsidR="00272C33" w:rsidRDefault="00272C3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Gram-Schmidt ortho</w:t>
      </w:r>
      <w:r w:rsidR="00C47752">
        <w:rPr>
          <w:rFonts w:hint="eastAsia"/>
        </w:rPr>
        <w:t>-norma</w:t>
      </w:r>
      <w:r>
        <w:rPr>
          <w:rFonts w:hint="eastAsia"/>
        </w:rPr>
        <w:t>lization</w:t>
      </w:r>
      <w:r w:rsidR="00C47752">
        <w:rPr>
          <w:rFonts w:hint="eastAsia"/>
        </w:rPr>
        <w:t xml:space="preserve"> </w:t>
      </w:r>
    </w:p>
    <w:p w:rsidR="00E418D1" w:rsidRDefault="00C47752" w:rsidP="004E461F">
      <w:pPr>
        <w:pStyle w:val="a3"/>
        <w:numPr>
          <w:ilvl w:val="0"/>
          <w:numId w:val="19"/>
        </w:numPr>
        <w:ind w:leftChars="0"/>
      </w:pPr>
      <w:r>
        <w:t>P</w:t>
      </w:r>
      <w:r>
        <w:rPr>
          <w:rFonts w:hint="eastAsia"/>
        </w:rPr>
        <w:t xml:space="preserve">roblem: </w:t>
      </w:r>
      <w:r w:rsidR="00DE5ACE">
        <w:t xml:space="preserve">In a n-dimensional vector space </w:t>
      </w:r>
      <m:oMath>
        <m:r>
          <w:rPr>
            <w:rFonts w:ascii="Cambria Math" w:hAnsi="Cambria Math"/>
          </w:rPr>
          <m:t>χ</m:t>
        </m:r>
      </m:oMath>
      <w:r w:rsidR="00DE5ACE">
        <w:rPr>
          <w:rFonts w:hint="eastAsia"/>
        </w:rPr>
        <w:t>,</w:t>
      </w:r>
      <w:r w:rsidR="00E418D1">
        <w:rPr>
          <w:rFonts w:hint="eastAsia"/>
        </w:rPr>
        <w:t xml:space="preserve"> </w:t>
      </w:r>
    </w:p>
    <w:p w:rsidR="00E418D1" w:rsidRDefault="00E418D1" w:rsidP="00E418D1">
      <w:r>
        <w:tab/>
      </w:r>
      <w:r>
        <w:rPr>
          <w:rFonts w:hint="eastAsia"/>
        </w:rPr>
        <w:tab/>
        <w:t xml:space="preserve">Given a basis </w:t>
      </w:r>
    </w:p>
    <w:p w:rsidR="00DE5ACE" w:rsidRPr="00E418D1" w:rsidRDefault="00DE5ACE" w:rsidP="00E418D1">
      <m:oMathPara>
        <m:oMath>
          <m:r>
            <m:rPr>
              <m:scr m:val="script"/>
            </m:rP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E418D1" w:rsidRDefault="00E418D1" w:rsidP="00E418D1">
      <w:r>
        <w:tab/>
      </w:r>
      <w:r>
        <w:rPr>
          <w:rFonts w:hint="eastAsia"/>
        </w:rPr>
        <w:t xml:space="preserve">   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</w:t>
      </w:r>
      <w:r>
        <w:t>independent</w:t>
      </w:r>
      <w:r>
        <w:rPr>
          <w:rFonts w:hint="eastAsia"/>
        </w:rPr>
        <w:t xml:space="preserve"> but not </w:t>
      </w:r>
      <w:r>
        <w:t>orthogonal</w:t>
      </w:r>
      <w:r>
        <w:rPr>
          <w:rFonts w:hint="eastAsia"/>
        </w:rPr>
        <w:t xml:space="preserve">. Find a basis which is orthogonal to </w:t>
      </w:r>
    </w:p>
    <w:p w:rsidR="00E418D1" w:rsidRPr="00E418D1" w:rsidRDefault="00E418D1" w:rsidP="00E418D1">
      <w:r>
        <w:rPr>
          <w:rFonts w:hint="eastAsia"/>
        </w:rPr>
        <w:t xml:space="preserve">         each other.</w:t>
      </w:r>
    </w:p>
    <w:p w:rsidR="00C47752" w:rsidRDefault="00DE5ACE" w:rsidP="004E461F">
      <w:pPr>
        <w:pStyle w:val="a3"/>
        <w:numPr>
          <w:ilvl w:val="0"/>
          <w:numId w:val="19"/>
        </w:numPr>
        <w:ind w:leftChars="0"/>
      </w:pPr>
      <w:r>
        <w:t>Gram-Schmidt procedure</w:t>
      </w:r>
      <w:r w:rsidR="00E418D1">
        <w:rPr>
          <w:rFonts w:hint="eastAsia"/>
        </w:rPr>
        <w:t>:</w:t>
      </w:r>
    </w:p>
    <w:p w:rsidR="00DE5ACE" w:rsidRDefault="00E418D1" w:rsidP="004E461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For any basis, we have an </w:t>
      </w:r>
      <w:r>
        <w:t>orthogonal</w:t>
      </w:r>
      <w:r>
        <w:rPr>
          <w:rFonts w:hint="eastAsia"/>
        </w:rPr>
        <w:t xml:space="preserve"> basis based on the given basis.</w:t>
      </w:r>
    </w:p>
    <w:p w:rsidR="00272C33" w:rsidRDefault="009433FC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ilbert space</w:t>
      </w:r>
    </w:p>
    <w:p w:rsidR="009433FC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Hilbert space and if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∈H,</m:t>
        </m:r>
      </m:oMath>
      <w:r>
        <w:t xml:space="preserve">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can be described by a set of basis vector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r>
        <w:t>, : the number of basis may be infinite.</w:t>
      </w:r>
    </w:p>
    <w:p w:rsidR="005F1ED3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Euclidean space: the real </w:t>
      </w:r>
      <w:proofErr w:type="gramStart"/>
      <w:r>
        <w:t>space(</w:t>
      </w:r>
      <w:proofErr w:type="gramEnd"/>
      <w:r>
        <w:t>not abstract space), the number of basis is finite.</w:t>
      </w:r>
    </w:p>
    <w:p w:rsidR="009433FC" w:rsidRDefault="005F1ED3" w:rsidP="004E461F">
      <w:pPr>
        <w:pStyle w:val="a3"/>
        <w:numPr>
          <w:ilvl w:val="0"/>
          <w:numId w:val="3"/>
        </w:numPr>
        <w:ind w:leftChars="0"/>
      </w:pP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real inner product space, and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∈H, </m:t>
        </m:r>
        <m:r>
          <w:rPr>
            <w:rFonts w:ascii="Cambria Math" w:hAnsi="Cambria Math"/>
          </w:rPr>
          <m:t xml:space="preserve">a,b, ∈R </m:t>
        </m:r>
      </m:oMath>
      <w:r>
        <w:rPr>
          <w:rFonts w:hint="eastAsia"/>
        </w:rPr>
        <w:t xml:space="preserve"> </w:t>
      </w:r>
      <w:r>
        <w:t>then</w:t>
      </w:r>
    </w:p>
    <w:p w:rsidR="005F1ED3" w:rsidRDefault="00980CEE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=(x,y)</m:t>
        </m:r>
      </m:oMath>
    </w:p>
    <w:p w:rsidR="005F1ED3" w:rsidRDefault="00980CEE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=0 </m:t>
        </m:r>
      </m:oMath>
      <w:r w:rsidR="005F1ED3">
        <w:rPr>
          <w:rFonts w:hint="eastAsia"/>
        </w:rPr>
        <w:t xml:space="preserve"> </w:t>
      </w:r>
      <w:proofErr w:type="spellStart"/>
      <w:r w:rsidR="005F1ED3">
        <w:t>iff</w:t>
      </w:r>
      <w:proofErr w:type="spellEnd"/>
      <w:r w:rsidR="005F1ED3">
        <w:t xml:space="preserve"> </w:t>
      </w:r>
      <m:oMath>
        <m:r>
          <w:rPr>
            <w:rFonts w:ascii="Cambria Math" w:hAnsi="Cambria Math"/>
          </w:rPr>
          <m:t>x=0</m:t>
        </m:r>
      </m:oMath>
    </w:p>
    <w:p w:rsidR="005F1ED3" w:rsidRDefault="005F1ED3" w:rsidP="004E46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(</w:t>
      </w:r>
      <w:r>
        <w:t>ax + by, z) = a(</w:t>
      </w:r>
      <w:proofErr w:type="spellStart"/>
      <w:r>
        <w:t>x,z</w:t>
      </w:r>
      <w:proofErr w:type="spellEnd"/>
      <w:r>
        <w:t>) + b(</w:t>
      </w:r>
      <w:proofErr w:type="spellStart"/>
      <w:r>
        <w:t>y,z</w:t>
      </w:r>
      <w:proofErr w:type="spellEnd"/>
      <w:r>
        <w:t>)</w:t>
      </w:r>
    </w:p>
    <w:p w:rsidR="005F1ED3" w:rsidRDefault="005F1ED3" w:rsidP="004E461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N</w:t>
      </w:r>
      <w:r>
        <w:t xml:space="preserve">orm: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(x,x)</m:t>
            </m:r>
          </m:e>
        </m:rad>
      </m:oMath>
      <w:r>
        <w:rPr>
          <w:rFonts w:hint="eastAsia"/>
        </w:rPr>
        <w:t xml:space="preserve"> </w:t>
      </w:r>
      <w:r>
        <w:t>, measure, a notion of distance / length in Hilbert space</w:t>
      </w:r>
    </w:p>
    <w:p w:rsidR="00E418D1" w:rsidRDefault="00E418D1" w:rsidP="004E461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What is Hilbert Space?</w:t>
      </w:r>
    </w:p>
    <w:p w:rsidR="0071244C" w:rsidRDefault="002349A3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Euclidean Space is a </w:t>
      </w:r>
      <w:r>
        <w:t>subspace</w:t>
      </w:r>
      <w:r>
        <w:rPr>
          <w:rFonts w:hint="eastAsia"/>
        </w:rPr>
        <w:t xml:space="preserve"> of Hilbert Space.</w:t>
      </w:r>
    </w:p>
    <w:p w:rsidR="00E418D1" w:rsidRDefault="00E418D1" w:rsidP="004E461F">
      <w:pPr>
        <w:pStyle w:val="a3"/>
        <w:numPr>
          <w:ilvl w:val="0"/>
          <w:numId w:val="20"/>
        </w:numPr>
        <w:ind w:leftChars="0"/>
      </w:pPr>
      <w:r>
        <w:t>Special</w:t>
      </w:r>
      <w:r>
        <w:rPr>
          <w:rFonts w:hint="eastAsia"/>
        </w:rPr>
        <w:t xml:space="preserve"> case:</w:t>
      </w:r>
      <w:r w:rsidR="002349A3">
        <w:rPr>
          <w:rFonts w:hint="eastAsia"/>
        </w:rPr>
        <w:t xml:space="preserve"> Let a continuous function space on [0, T] </w:t>
      </w:r>
    </w:p>
    <w:p w:rsidR="00E418D1" w:rsidRDefault="00E418D1" w:rsidP="00E418D1">
      <w:pPr>
        <w:pStyle w:val="a3"/>
        <w:ind w:leftChars="0" w:left="1182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-jnωt</m:t>
                </m:r>
              </m:sup>
            </m:sSup>
            <m:r>
              <w:rPr>
                <w:rFonts w:ascii="Cambria Math" w:hAnsi="Cambria Math"/>
              </w:rPr>
              <m:t>,    where 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</m:oMath>
    </w:p>
    <w:p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 xml:space="preserve">The basis =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-j2ωt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-jωt</m:t>
                </m:r>
              </m:sup>
            </m:sSup>
            <m:r>
              <w:rPr>
                <w:rFonts w:ascii="Cambria Math" w:hAnsi="Cambria Math"/>
              </w:rPr>
              <m:t>,0,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j2ωt</m:t>
                </m:r>
              </m:sup>
            </m:sSup>
            <m:r>
              <w:rPr>
                <w:rFonts w:ascii="Cambria Math" w:hAnsi="Cambria Math"/>
              </w:rPr>
              <m:t>,…</m:t>
            </m:r>
          </m:e>
        </m:d>
      </m:oMath>
    </w:p>
    <w:p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>where</w:t>
      </w:r>
      <w:r w:rsidR="0071244C">
        <w:rPr>
          <w:rFonts w:hint="eastAsia"/>
        </w:rPr>
        <w:t xml:space="preserve"> the inner product is defined as: 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</m:t>
        </m:r>
      </m:oMath>
    </w:p>
    <w:p w:rsidR="00E418D1" w:rsidRDefault="0071244C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Inner product  in probability space: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Two random variables,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>, the expectation of two RVs is an inner product.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lastRenderedPageBreak/>
        <w:t xml:space="preserve">i.e.,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</m:e>
            </m:nary>
          </m:e>
        </m:nary>
      </m:oMath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In this case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iff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X=0</m:t>
                </m:r>
              </m:e>
            </m:d>
          </m:e>
        </m:func>
        <m:r>
          <w:rPr>
            <w:rFonts w:ascii="Cambria Math" w:hAnsi="Cambria Math"/>
          </w:rPr>
          <m:t>=1.</m:t>
        </m:r>
      </m:oMath>
    </w:p>
    <w:p w:rsidR="0071244C" w:rsidRP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So the </w:t>
      </w:r>
      <w:proofErr w:type="gramStart"/>
      <w:r>
        <w:rPr>
          <w:rFonts w:hint="eastAsia"/>
        </w:rPr>
        <w:t>RVs ,</w:t>
      </w:r>
      <w:proofErr w:type="gramEnd"/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=0-→perpendicular , orthogonal.</m:t>
        </m:r>
      </m:oMath>
    </w:p>
    <w:p w:rsidR="005F1ED3" w:rsidRDefault="005F1ED3" w:rsidP="004E461F">
      <w:pPr>
        <w:pStyle w:val="a3"/>
        <w:numPr>
          <w:ilvl w:val="0"/>
          <w:numId w:val="9"/>
        </w:numPr>
        <w:ind w:leftChars="0" w:left="400"/>
      </w:pPr>
      <w:r>
        <w:t>Lemma 4.7 (Orthogonal Projection Lemma</w:t>
      </w:r>
      <w:proofErr w:type="gramStart"/>
      <w:r>
        <w:t>) :</w:t>
      </w:r>
      <w:proofErr w:type="gramEnd"/>
      <w: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be a Hilbert space with </w:t>
      </w:r>
      <m:oMath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⊂X</m:t>
        </m:r>
      </m:oMath>
      <w:r w:rsidR="00F976F7">
        <w:rPr>
          <w:rFonts w:hint="eastAsia"/>
        </w:rPr>
        <w:t xml:space="preserve"> </w:t>
      </w:r>
      <w:r w:rsidR="00F976F7">
        <w:t xml:space="preserve">be a subspace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F976F7">
        <w:rPr>
          <w:rFonts w:hint="eastAsia"/>
        </w:rPr>
        <w:t>.</w:t>
      </w:r>
      <w:r w:rsidR="00F976F7">
        <w:t xml:space="preserve"> Then there exists a unique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976F7">
        <w:rPr>
          <w:rFonts w:hint="eastAsia"/>
        </w:rPr>
        <w:t xml:space="preserve"> </w:t>
      </w:r>
      <w:r w:rsidR="00F976F7">
        <w:t>such that</w:t>
      </w:r>
    </w:p>
    <w:p w:rsidR="00F976F7" w:rsidRDefault="00980CEE" w:rsidP="00F976F7">
      <w:pPr>
        <w:pStyle w:val="a3"/>
        <w:ind w:leftChars="0" w:left="4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∈X'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F976F7" w:rsidRDefault="00F976F7" w:rsidP="00F976F7">
      <w:pPr>
        <w:pStyle w:val="a3"/>
        <w:ind w:leftChars="0" w:left="400"/>
      </w:pPr>
      <w:proofErr w:type="spellStart"/>
      <w:r>
        <w:t>Iff</w:t>
      </w:r>
      <w:proofErr w:type="spellEnd"/>
    </w:p>
    <w:p w:rsidR="00F976F7" w:rsidRPr="00F976F7" w:rsidRDefault="00980CEE" w:rsidP="00F976F7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,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∈X'</m:t>
          </m:r>
        </m:oMath>
      </m:oMathPara>
    </w:p>
    <w:p w:rsidR="00955572" w:rsidRDefault="00955572" w:rsidP="004E461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955572">
        <w:rPr>
          <w:b/>
          <w:bCs/>
        </w:rPr>
        <w:t xml:space="preserve">Implication of the Lemma: </w:t>
      </w:r>
      <w:r w:rsidRPr="001A45D9">
        <w:rPr>
          <w:b/>
          <w:bCs/>
          <w:color w:val="FF0000"/>
        </w:rPr>
        <w:t xml:space="preserve">the best possible estimate </w:t>
      </w:r>
      <w:r w:rsidRPr="00955572">
        <w:rPr>
          <w:b/>
          <w:bCs/>
        </w:rPr>
        <w:t xml:space="preserve">of a function, or a vector, is the one that is </w:t>
      </w:r>
      <w:r w:rsidRPr="001A45D9">
        <w:rPr>
          <w:b/>
          <w:bCs/>
          <w:color w:val="FF0000"/>
        </w:rPr>
        <w:t>orthogonal to its estimation error</w:t>
      </w:r>
      <w:r w:rsidRPr="00955572">
        <w:rPr>
          <w:b/>
          <w:bCs/>
        </w:rPr>
        <w:t>.</w:t>
      </w: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46CF875" wp14:editId="53846EF4">
                <wp:simplePos x="0" y="0"/>
                <wp:positionH relativeFrom="column">
                  <wp:posOffset>1179195</wp:posOffset>
                </wp:positionH>
                <wp:positionV relativeFrom="paragraph">
                  <wp:posOffset>-655320</wp:posOffset>
                </wp:positionV>
                <wp:extent cx="5402185" cy="1598650"/>
                <wp:effectExtent l="38100" t="38100" r="46355" b="4000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2185" cy="15986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F9D21D" id="잉크 81" o:spid="_x0000_s1026" type="#_x0000_t75" style="position:absolute;left:0;text-align:left;margin-left:92.15pt;margin-top:-52.3pt;width:426.75pt;height:1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">
                <v:imagedata r:id="rId9" o:title=""/>
              </v:shape>
            </w:pict>
          </mc:Fallback>
        </mc:AlternateContent>
      </w:r>
    </w:p>
    <w:p w:rsidR="00FF16E9" w:rsidRDefault="00FF16E9" w:rsidP="00FF16E9">
      <w:pPr>
        <w:rPr>
          <w:b/>
          <w:bCs/>
        </w:rPr>
      </w:pPr>
    </w:p>
    <w:p w:rsidR="00FF16E9" w:rsidRPr="00FF16E9" w:rsidRDefault="00FF16E9" w:rsidP="00FF16E9">
      <w:pPr>
        <w:rPr>
          <w:b/>
          <w:bCs/>
        </w:rPr>
      </w:pPr>
    </w:p>
    <w:p w:rsidR="00955572" w:rsidRDefault="001B74AF" w:rsidP="001B7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Extensions of Least Squares Theory</w:t>
      </w:r>
    </w:p>
    <w:p w:rsidR="001B74AF" w:rsidRDefault="00F63BEC" w:rsidP="001B74AF">
      <w:pPr>
        <w:pStyle w:val="a3"/>
        <w:numPr>
          <w:ilvl w:val="1"/>
          <w:numId w:val="1"/>
        </w:numPr>
        <w:ind w:leftChars="0"/>
      </w:pPr>
      <w:r w:rsidRPr="003D4896">
        <w:rPr>
          <w:rFonts w:hint="eastAsia"/>
          <w:b/>
        </w:rPr>
        <w:t xml:space="preserve"> </w:t>
      </w:r>
      <w:r w:rsidR="003D4896" w:rsidRPr="003D4896">
        <w:rPr>
          <w:rFonts w:hint="eastAsia"/>
          <w:b/>
        </w:rPr>
        <w:t>(Skip)</w:t>
      </w:r>
      <w:r w:rsidR="003D4896">
        <w:rPr>
          <w:rFonts w:hint="eastAsia"/>
        </w:rPr>
        <w:t xml:space="preserve">Non-linear Least Squares: </w:t>
      </w:r>
    </w:p>
    <w:p w:rsidR="003D4896" w:rsidRDefault="003D4896" w:rsidP="001B74AF">
      <w:pPr>
        <w:pStyle w:val="a3"/>
        <w:numPr>
          <w:ilvl w:val="1"/>
          <w:numId w:val="1"/>
        </w:numPr>
        <w:ind w:leftChars="0"/>
      </w:pPr>
      <w:r w:rsidRPr="003D4896">
        <w:t>D</w:t>
      </w:r>
      <w:r w:rsidRPr="003D4896">
        <w:rPr>
          <w:rFonts w:hint="eastAsia"/>
        </w:rPr>
        <w:t xml:space="preserve">eriving the </w:t>
      </w:r>
      <w:r w:rsidR="00F63BEC">
        <w:rPr>
          <w:rFonts w:hint="eastAsia"/>
        </w:rPr>
        <w:t>K</w:t>
      </w:r>
      <w:r w:rsidRPr="003D4896">
        <w:rPr>
          <w:rFonts w:hint="eastAsia"/>
        </w:rPr>
        <w:t>alman Filter via the Orthogonal Projection Lemma</w:t>
      </w:r>
    </w:p>
    <w:p w:rsidR="003D4896" w:rsidRDefault="003D4896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Problem :</w:t>
      </w:r>
    </w:p>
    <w:p w:rsidR="003D4896" w:rsidRPr="003D4896" w:rsidRDefault="00980CEE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Pr="003D4896" w:rsidRDefault="00980CEE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Default="007A3719" w:rsidP="003D4896">
      <w:pPr>
        <w:pStyle w:val="a3"/>
        <w:ind w:leftChars="0" w:left="999"/>
        <w:rPr>
          <w:b/>
        </w:rPr>
      </w:pPr>
      <w:proofErr w:type="gramStart"/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the measurement noise are assumed to be zero-mean, uncorrelated but </w:t>
      </w:r>
      <w:r w:rsidRPr="007A3719">
        <w:rPr>
          <w:rFonts w:hint="eastAsia"/>
          <w:b/>
        </w:rPr>
        <w:t>not necessarily Gaussian</w:t>
      </w:r>
      <w:r>
        <w:rPr>
          <w:rFonts w:hint="eastAsia"/>
          <w:b/>
        </w:rPr>
        <w:t>.</w:t>
      </w:r>
      <w:proofErr w:type="gramEnd"/>
    </w:p>
    <w:p w:rsidR="007A3719" w:rsidRDefault="003A34CC" w:rsidP="004E461F">
      <w:pPr>
        <w:pStyle w:val="a3"/>
        <w:numPr>
          <w:ilvl w:val="0"/>
          <w:numId w:val="10"/>
        </w:numPr>
        <w:ind w:leftChars="0"/>
      </w:pPr>
      <w:r>
        <w:t xml:space="preserve">Measurement space: </w:t>
      </w:r>
      <w:r w:rsidR="007A3719" w:rsidRPr="007A3719"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A3719">
        <w:rPr>
          <w:rFonts w:hint="eastAsia"/>
        </w:rPr>
        <w:t xml:space="preserve"> to be a vector space </w:t>
      </w:r>
      <w:r>
        <w:t xml:space="preserve">, a subspace of the measurement space, </w:t>
      </w:r>
      <w:r w:rsidR="007A3719">
        <w:rPr>
          <w:rFonts w:hint="eastAsia"/>
        </w:rPr>
        <w:t>as</w:t>
      </w:r>
    </w:p>
    <w:p w:rsidR="007A3719" w:rsidRPr="007A3719" w:rsidRDefault="00980CEE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=span{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3A34CC" w:rsidRDefault="003A34CC" w:rsidP="004E461F">
      <w:pPr>
        <w:pStyle w:val="a3"/>
        <w:numPr>
          <w:ilvl w:val="0"/>
          <w:numId w:val="10"/>
        </w:numPr>
        <w:ind w:leftChars="0"/>
      </w:pPr>
      <w:r>
        <w:t>The cost function:</w:t>
      </w:r>
    </w:p>
    <w:p w:rsidR="003A34CC" w:rsidRPr="009F680E" w:rsidRDefault="003A34CC" w:rsidP="003A34CC">
      <w:pPr>
        <w:pStyle w:val="a3"/>
        <w:ind w:leftChars="0" w:left="1359"/>
      </w:pPr>
      <w:bookmarkStart w:id="0" w:name="_Hlk26945934"/>
      <m:oMathPara>
        <m:oMath>
          <m:r>
            <w:rPr>
              <w:rFonts w:ascii="Cambria Math" w:hAnsi="Cambria Math"/>
            </w:rPr>
            <w:lastRenderedPageBreak/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bookmarkEnd w:id="0"/>
    <w:p w:rsidR="009F680E" w:rsidRPr="009F680E" w:rsidRDefault="009F680E" w:rsidP="003A34CC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N=the number of measures.</m:t>
          </m:r>
        </m:oMath>
      </m:oMathPara>
    </w:p>
    <w:p w:rsidR="003A34CC" w:rsidRDefault="003A34CC" w:rsidP="004E461F">
      <w:pPr>
        <w:pStyle w:val="a3"/>
        <w:numPr>
          <w:ilvl w:val="0"/>
          <w:numId w:val="3"/>
        </w:numPr>
        <w:ind w:leftChars="0"/>
      </w:pPr>
      <w:r>
        <w:t xml:space="preserve">Orthogonal projection </w:t>
      </w:r>
    </w:p>
    <w:p w:rsidR="009F680E" w:rsidRDefault="009F680E" w:rsidP="004E4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We </w:t>
      </w:r>
      <w:r>
        <w:t>know</w:t>
      </w:r>
      <w:r>
        <w:rPr>
          <w:rFonts w:hint="eastAsia"/>
        </w:rPr>
        <w:t xml:space="preserve"> the best estimator should satisfy the orthogonal projection lemma</w:t>
      </w:r>
    </w:p>
    <w:p w:rsidR="009F680E" w:rsidRDefault="009F680E" w:rsidP="009F680E">
      <w:pPr>
        <w:pStyle w:val="a3"/>
        <w:ind w:leftChars="0" w:left="1160"/>
      </w:pPr>
      <w:r>
        <w:rPr>
          <w:rFonts w:hint="eastAsia"/>
        </w:rPr>
        <w:t xml:space="preserve">Hence the best estimator (in this case least square sense),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satisfy </w:t>
      </w:r>
    </w:p>
    <w:p w:rsidR="009F680E" w:rsidRDefault="00980CEE" w:rsidP="009F680E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=0 , ∀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F680E" w:rsidRDefault="003A34CC" w:rsidP="004E461F">
      <w:pPr>
        <w:pStyle w:val="a3"/>
        <w:numPr>
          <w:ilvl w:val="0"/>
          <w:numId w:val="11"/>
        </w:numPr>
        <w:ind w:leftChars="0"/>
      </w:pPr>
      <w:r>
        <w:t>The first step</w:t>
      </w:r>
    </w:p>
    <w:p w:rsidR="003A34CC" w:rsidRPr="0063280B" w:rsidRDefault="003A34CC" w:rsidP="009F680E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63280B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] </m:t>
          </m:r>
        </m:oMath>
      </m:oMathPara>
    </w:p>
    <w:p w:rsidR="0063280B" w:rsidRPr="003A34CC" w:rsidRDefault="0063280B" w:rsidP="004E461F">
      <w:pPr>
        <w:pStyle w:val="a3"/>
        <w:numPr>
          <w:ilvl w:val="0"/>
          <w:numId w:val="11"/>
        </w:numPr>
        <w:ind w:leftChars="0"/>
      </w:pPr>
      <w:r>
        <w:t xml:space="preserve">Apply orthogonal Projection: it is necessary </w:t>
      </w:r>
    </w:p>
    <w:p w:rsidR="003A34CC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 j=1,…,n, i=0,…,k                   (4.26)</m:t>
          </m:r>
        </m:oMath>
      </m:oMathPara>
    </w:p>
    <w:p w:rsidR="0063280B" w:rsidRDefault="0063280B" w:rsidP="003A34CC">
      <w:pPr>
        <w:pStyle w:val="a3"/>
        <w:ind w:leftChars="0" w:left="1359"/>
      </w:pPr>
      <w:r>
        <w:t xml:space="preserve">Where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i=0,…,k</m:t>
        </m:r>
      </m:oMath>
      <w:r>
        <w:rPr>
          <w:rFonts w:hint="eastAsia"/>
        </w:rPr>
        <w:t xml:space="preserve"> </w:t>
      </w:r>
      <w:r>
        <w:t xml:space="preserve">is any arbitrary linear function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16F">
        <w:rPr>
          <w:rFonts w:hint="eastAsia"/>
        </w:rPr>
        <w:t>,</w:t>
      </w:r>
      <w:r w:rsidR="00DD116F">
        <w:t xml:space="preserve"> which is in the measurement space.</w:t>
      </w:r>
    </w:p>
    <w:p w:rsidR="00DD116F" w:rsidRPr="00DD116F" w:rsidRDefault="00DD116F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                          (4.27) </m:t>
          </m:r>
        </m:oMath>
      </m:oMathPara>
    </w:p>
    <w:p w:rsidR="003A34CC" w:rsidRDefault="00DD116F" w:rsidP="004E461F">
      <w:pPr>
        <w:pStyle w:val="a3"/>
        <w:numPr>
          <w:ilvl w:val="0"/>
          <w:numId w:val="11"/>
        </w:numPr>
        <w:ind w:leftChars="0"/>
      </w:pPr>
      <w:r>
        <w:t xml:space="preserve">The orthogonal basis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L</w:t>
      </w:r>
      <w:r>
        <w:t xml:space="preserve">et define an orthogonal basis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}, </m:t>
        </m:r>
      </m:oMath>
      <w:r>
        <w:t xml:space="preserve">  as</w:t>
      </w:r>
    </w:p>
    <w:p w:rsidR="00DD116F" w:rsidRPr="00DD116F" w:rsidRDefault="00980CEE" w:rsidP="00DD11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Which is </w:t>
      </w:r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 ,      i=j</m:t>
                  </m:r>
                </m:e>
                <m:e>
                  <m:r>
                    <w:rPr>
                      <w:rFonts w:ascii="Cambria Math" w:hAnsi="Cambria Math"/>
                    </w:rPr>
                    <m:t>0        else</m:t>
                  </m:r>
                </m:e>
              </m:eqArr>
            </m:e>
          </m:d>
        </m:oMath>
      </m:oMathPara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F</w:t>
      </w:r>
      <w:r>
        <w:t xml:space="preserve">rom the orthogonal projection lemma,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optimal </w:t>
      </w:r>
      <w:proofErr w:type="spellStart"/>
      <w:r>
        <w:t>iff</w:t>
      </w:r>
      <w:proofErr w:type="spellEnd"/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i=1,…,k                             (4.29)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Or </w:t>
      </w:r>
    </w:p>
    <w:p w:rsid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∀ k,i                    </m:t>
          </m:r>
        </m:oMath>
      </m:oMathPara>
    </w:p>
    <w:p w:rsidR="00DD116F" w:rsidRDefault="00DD116F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BC2A08" w:rsidRDefault="00BC2A08" w:rsidP="00DD116F">
      <w:pPr>
        <w:pStyle w:val="a3"/>
        <w:ind w:leftChars="0" w:left="1359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AA1674D" wp14:editId="3D04B496">
                <wp:simplePos x="0" y="0"/>
                <wp:positionH relativeFrom="column">
                  <wp:posOffset>1225986</wp:posOffset>
                </wp:positionH>
                <wp:positionV relativeFrom="paragraph">
                  <wp:posOffset>15240</wp:posOffset>
                </wp:positionV>
                <wp:extent cx="4335770" cy="1435100"/>
                <wp:effectExtent l="38100" t="38100" r="46355" b="3175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70" cy="1435100"/>
                          <a:chOff x="0" y="0"/>
                          <a:chExt cx="4335770" cy="1435100"/>
                        </a:xfrm>
                      </wpg:grpSpPr>
                      <w14:contentPart bwMode="auto" r:id="rId10">
                        <w14:nvContentPartPr>
                          <w14:cNvPr id="90" name="잉크 90"/>
                          <w14:cNvContentPartPr/>
                        </w14:nvContentPartPr>
                        <w14:xfrm>
                          <a:off x="2000250" y="142875"/>
                          <a:ext cx="345440" cy="241300"/>
                        </w14:xfrm>
                      </w14:contentPart>
                      <w14:contentPart bwMode="auto" r:id="rId11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533400" y="0"/>
                          <a:ext cx="590550" cy="408940"/>
                        </w14:xfrm>
                      </w14:contentPart>
                      <w14:contentPart bwMode="auto" r:id="rId12">
                        <w14:nvContentPartPr>
                          <w14:cNvPr id="101" name="잉크 101"/>
                          <w14:cNvContentPartPr/>
                        </w14:nvContentPartPr>
                        <w14:xfrm>
                          <a:off x="561975" y="400050"/>
                          <a:ext cx="338455" cy="454660"/>
                        </w14:xfrm>
                      </w14:contentPart>
                      <w14:contentPart bwMode="auto" r:id="rId13">
                        <w14:nvContentPartPr>
                          <w14:cNvPr id="108" name="잉크 108"/>
                          <w14:cNvContentPartPr/>
                        </w14:nvContentPartPr>
                        <w14:xfrm>
                          <a:off x="0" y="276225"/>
                          <a:ext cx="1923415" cy="1158875"/>
                        </w14:xfrm>
                      </w14:contentPart>
                      <w14:contentPart bwMode="auto" r:id="rId14">
                        <w14:nvContentPartPr>
                          <w14:cNvPr id="111" name="잉크 111"/>
                          <w14:cNvContentPartPr/>
                        </w14:nvContentPartPr>
                        <w14:xfrm>
                          <a:off x="323850" y="400050"/>
                          <a:ext cx="292625" cy="840740"/>
                        </w14:xfrm>
                      </w14:contentPart>
                      <w14:contentPart bwMode="auto" r:id="rId15">
                        <w14:nvContentPartPr>
                          <w14:cNvPr id="117" name="잉크 117"/>
                          <w14:cNvContentPartPr/>
                        </w14:nvContentPartPr>
                        <w14:xfrm>
                          <a:off x="2133600" y="628650"/>
                          <a:ext cx="260090" cy="329145"/>
                        </w14:xfrm>
                      </w14:contentPart>
                      <w14:contentPart bwMode="auto" r:id="rId16">
                        <w14:nvContentPartPr>
                          <w14:cNvPr id="120" name="잉크 120"/>
                          <w14:cNvContentPartPr/>
                        </w14:nvContentPartPr>
                        <w14:xfrm>
                          <a:off x="2428875" y="714375"/>
                          <a:ext cx="106660" cy="81840"/>
                        </w14:xfrm>
                      </w14:contentPart>
                      <w14:contentPart bwMode="auto" r:id="rId17">
                        <w14:nvContentPartPr>
                          <w14:cNvPr id="131" name="잉크 131"/>
                          <w14:cNvContentPartPr/>
                        </w14:nvContentPartPr>
                        <w14:xfrm>
                          <a:off x="2857500" y="657225"/>
                          <a:ext cx="399240" cy="231485"/>
                        </w14:xfrm>
                      </w14:contentPart>
                      <w14:contentPart bwMode="auto" r:id="rId18">
                        <w14:nvContentPartPr>
                          <w14:cNvPr id="137" name="잉크 137"/>
                          <w14:cNvContentPartPr/>
                        </w14:nvContentPartPr>
                        <w14:xfrm>
                          <a:off x="3343275" y="685800"/>
                          <a:ext cx="569610" cy="205735"/>
                        </w14:xfrm>
                      </w14:contentPart>
                      <w14:contentPart bwMode="auto" r:id="rId19">
                        <w14:nvContentPartPr>
                          <w14:cNvPr id="142" name="잉크 142"/>
                          <w14:cNvContentPartPr/>
                        </w14:nvContentPartPr>
                        <w14:xfrm>
                          <a:off x="4010025" y="561975"/>
                          <a:ext cx="325745" cy="258480"/>
                        </w14:xfrm>
                      </w14:contentPart>
                      <w14:contentPart bwMode="auto" r:id="rId20">
                        <w14:nvContentPartPr>
                          <w14:cNvPr id="147" name="잉크 147"/>
                          <w14:cNvContentPartPr/>
                        </w14:nvContentPartPr>
                        <w14:xfrm>
                          <a:off x="2466975" y="1038225"/>
                          <a:ext cx="494465" cy="200010"/>
                        </w14:xfrm>
                      </w14:contentPart>
                      <w14:contentPart bwMode="auto" r:id="rId21">
                        <w14:nvContentPartPr>
                          <w14:cNvPr id="165" name="잉크 165"/>
                          <w14:cNvContentPartPr/>
                        </w14:nvContentPartPr>
                        <w14:xfrm>
                          <a:off x="2724150" y="933450"/>
                          <a:ext cx="1033410" cy="485775"/>
                        </w14:xfrm>
                      </w14:contentPart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B6AC0E" id="그룹 14" o:spid="_x0000_s1026" style="position:absolute;left:0;text-align:left;margin-left:96.55pt;margin-top:1.2pt;width:341.4pt;height:113pt;z-index:251821056" coordsize="43357,14351" o:gfxdata="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">
                <v:shape id="잉크 90" o:spid="_x0000_s1027" type="#_x0000_t75" style="position:absolute;left:19912;top:1338;width:363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">
                  <v:imagedata r:id="rId22" o:title=""/>
                </v:shape>
                <v:shape id="잉크 98" o:spid="_x0000_s1028" type="#_x0000_t75" style="position:absolute;left:5243;top:-90;width:6082;height:4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">
                  <v:imagedata r:id="rId23" o:title=""/>
                </v:shape>
                <v:shape id="잉크 101" o:spid="_x0000_s1029" type="#_x0000_t75" style="position:absolute;left:5529;top:3910;width:3561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">
                  <v:imagedata r:id="rId24" o:title=""/>
                </v:shape>
                <v:shape id="잉크 108" o:spid="_x0000_s1030" type="#_x0000_t75" style="position:absolute;left:-90;top:2672;width:19410;height:1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">
                  <v:imagedata r:id="rId25" o:title=""/>
                </v:shape>
                <v:shape id="잉크 111" o:spid="_x0000_s1031" type="#_x0000_t75" style="position:absolute;left:3148;top:3910;width:3103;height:8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">
                  <v:imagedata r:id="rId26" o:title=""/>
                </v:shape>
                <v:shape id="잉크 117" o:spid="_x0000_s1032" type="#_x0000_t75" style="position:absolute;left:21245;top:6196;width:2778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">
                  <v:imagedata r:id="rId27" o:title=""/>
                </v:shape>
                <v:shape id="잉크 120" o:spid="_x0000_s1033" type="#_x0000_t75" style="position:absolute;left:24198;top:7053;width:1243;height: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">
                  <v:imagedata r:id="rId28" o:title=""/>
                </v:shape>
                <v:shape id="잉크 131" o:spid="_x0000_s1034" type="#_x0000_t75" style="position:absolute;left:28484;top:6482;width:4169;height: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">
                  <v:imagedata r:id="rId29" o:title=""/>
                </v:shape>
                <v:shape id="잉크 137" o:spid="_x0000_s1035" type="#_x0000_t75" style="position:absolute;left:33342;top:6767;width:5873;height: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">
                  <v:imagedata r:id="rId30" o:title=""/>
                </v:shape>
                <v:shape id="잉크 142" o:spid="_x0000_s1036" type="#_x0000_t75" style="position:absolute;left:40010;top:5529;width:3434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">
                  <v:imagedata r:id="rId31" o:title=""/>
                </v:shape>
                <v:shape id="잉크 147" o:spid="_x0000_s1037" type="#_x0000_t75" style="position:absolute;left:24579;top:10292;width:5121;height:2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">
                  <v:imagedata r:id="rId32" o:title=""/>
                </v:shape>
                <v:shape id="잉크 165" o:spid="_x0000_s1038" type="#_x0000_t75" style="position:absolute;left:27151;top:9244;width:10511;height:5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">
                  <v:imagedata r:id="rId33" o:title=""/>
                </v:shape>
              </v:group>
            </w:pict>
          </mc:Fallback>
        </mc:AlternateContent>
      </w:r>
    </w:p>
    <w:p w:rsidR="00BC2A08" w:rsidRDefault="00BC2A08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  <w:r>
        <w:t>which implies</w:t>
      </w:r>
    </w:p>
    <w:p w:rsidR="0006761B" w:rsidRPr="000A0C02" w:rsidRDefault="00980CEE" w:rsidP="00DD116F">
      <w:pPr>
        <w:pStyle w:val="a3"/>
        <w:ind w:leftChars="0" w:left="135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(4.29.1) </m:t>
          </m:r>
        </m:oMath>
      </m:oMathPara>
    </w:p>
    <w:p w:rsidR="000A0C02" w:rsidRDefault="000A0C02" w:rsidP="000A0C02">
      <w:pPr>
        <w:pStyle w:val="a3"/>
        <w:numPr>
          <w:ilvl w:val="0"/>
          <w:numId w:val="5"/>
        </w:numPr>
        <w:ind w:leftChars="0"/>
      </w:pPr>
      <w:r w:rsidRPr="00496AED">
        <w:rPr>
          <w:rFonts w:hint="eastAsia"/>
          <w:i/>
          <w:u w:val="single"/>
        </w:rPr>
        <w:t>Basis representation</w:t>
      </w:r>
      <w:r>
        <w:rPr>
          <w:rFonts w:hint="eastAsia"/>
        </w:rPr>
        <w:t xml:space="preserve"> : </w:t>
      </w:r>
    </w:p>
    <w:p w:rsidR="000A0C02" w:rsidRDefault="000A0C02" w:rsidP="000A0C02">
      <w:pPr>
        <w:pStyle w:val="a3"/>
        <w:ind w:leftChars="0" w:left="720"/>
      </w:pPr>
      <w:r>
        <w:rPr>
          <w:rFonts w:hint="eastAsia"/>
        </w:rPr>
        <w:t>An orthonormal basis = {(1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),(1,-1)}</w:t>
      </w:r>
    </w:p>
    <w:p w:rsidR="000A0C02" w:rsidRDefault="000A0C02" w:rsidP="000A0C02">
      <w:pPr>
        <w:pStyle w:val="a3"/>
        <w:ind w:leftChars="0" w:left="720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find x =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1,1) + b(1,-1)</w:t>
      </w:r>
    </w:p>
    <w:p w:rsidR="000A0C02" w:rsidRDefault="000A0C02" w:rsidP="000A0C02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olution: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</m:e>
        </m:d>
        <m:r>
          <w:rPr>
            <w:rFonts w:ascii="Cambria Math" w:hAnsi="Cambria Math"/>
          </w:rPr>
          <m:t>, b=(x,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)</m:t>
        </m:r>
      </m:oMath>
    </w:p>
    <w:p w:rsidR="000A0C02" w:rsidRDefault="000A0C02" w:rsidP="000A0C02">
      <w:pPr>
        <w:pStyle w:val="a3"/>
        <w:numPr>
          <w:ilvl w:val="0"/>
          <w:numId w:val="5"/>
        </w:numPr>
        <w:ind w:leftChars="0"/>
      </w:pPr>
      <w:r>
        <w:t xml:space="preserve">Projection of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o</w:t>
      </w:r>
      <w:r>
        <w:t>n the subspace</w:t>
      </w:r>
    </w:p>
    <w:p w:rsidR="000A0C02" w:rsidRDefault="000A0C02" w:rsidP="000A0C02">
      <w:pPr>
        <w:pStyle w:val="a3"/>
        <w:ind w:leftChars="0" w:left="720"/>
      </w:pPr>
      <w:r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</m:oMath>
      <w:r w:rsidR="00520A65">
        <w:t xml:space="preserve">Define a subspace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>
        <w:t xml:space="preserve"> </w:t>
      </w:r>
      <w:r w:rsidR="00520A6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a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20A65">
        <w:t xml:space="preserve"> , whose a basis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</m:d>
      </m:oMath>
      <w:r w:rsidR="00520A65">
        <w:rPr>
          <w:rFonts w:hint="eastAsia"/>
        </w:rPr>
        <w:t>.</w:t>
      </w:r>
      <w:r w:rsidR="00520A65">
        <w:t xml:space="preserve"> </w:t>
      </w:r>
      <w:r>
        <w:rPr>
          <w:rFonts w:hint="eastAsia"/>
        </w:rPr>
        <w:t>T</w:t>
      </w:r>
      <w:r>
        <w:t xml:space="preserve">hen </w:t>
      </w:r>
      <w:r w:rsidR="00EE3696">
        <w:t>t</w:t>
      </w:r>
      <w:r w:rsidR="00C14ADE">
        <w:t xml:space="preserve">he projection of </w:t>
      </w:r>
      <m:oMath>
        <m:r>
          <w:rPr>
            <w:rFonts w:ascii="Cambria Math" w:hAnsi="Cambria Math"/>
          </w:rPr>
          <m:t>x</m:t>
        </m:r>
      </m:oMath>
      <w:r w:rsidR="00C14ADE">
        <w:rPr>
          <w:rFonts w:hint="eastAsia"/>
        </w:rPr>
        <w:t xml:space="preserve"> </w:t>
      </w:r>
      <w:r w:rsidR="00C14ADE">
        <w:t>on the subspace</w:t>
      </w:r>
      <w:r w:rsidR="00520A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="00C14ADE">
        <w:t xml:space="preserve"> is </w:t>
      </w:r>
    </w:p>
    <w:p w:rsidR="00C14ADE" w:rsidRPr="00520A65" w:rsidRDefault="00520A65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20A65" w:rsidRDefault="00520A65" w:rsidP="000A0C02">
      <w:pPr>
        <w:pStyle w:val="a3"/>
        <w:ind w:leftChars="0" w:left="720"/>
      </w:pPr>
      <w:r>
        <w:rPr>
          <w:rFonts w:hint="eastAsia"/>
        </w:rPr>
        <w:t>L</w:t>
      </w:r>
      <w:r>
        <w:t xml:space="preserve">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sub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then</w:t>
      </w:r>
    </w:p>
    <w:p w:rsidR="00520A65" w:rsidRDefault="00520A65" w:rsidP="00520A65">
      <w:pPr>
        <w:pStyle w:val="a3"/>
        <w:ind w:leftChars="0" w:left="720" w:firstLineChars="1300" w:firstLine="26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520A65" w:rsidRDefault="00520A65" w:rsidP="00520A65">
      <m:oMathPara>
        <m:oMath>
          <m:r>
            <w:rPr>
              <w:rFonts w:ascii="Cambria Math" w:hAnsi="Cambria Math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0C02" w:rsidRDefault="000A0C02" w:rsidP="00EE3696"/>
    <w:p w:rsidR="00EE3696" w:rsidRDefault="00EE3696" w:rsidP="00EE3696"/>
    <w:p w:rsidR="00EE3696" w:rsidRDefault="00520A65" w:rsidP="00EE3696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F4F6D2B" wp14:editId="32EE929D">
                <wp:simplePos x="0" y="0"/>
                <wp:positionH relativeFrom="column">
                  <wp:posOffset>920115</wp:posOffset>
                </wp:positionH>
                <wp:positionV relativeFrom="paragraph">
                  <wp:posOffset>-509270</wp:posOffset>
                </wp:positionV>
                <wp:extent cx="4621820" cy="1628330"/>
                <wp:effectExtent l="57150" t="38100" r="0" b="48260"/>
                <wp:wrapNone/>
                <wp:docPr id="184" name="잉크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21820" cy="16283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2AF76" id="잉크 184" o:spid="_x0000_s1026" type="#_x0000_t75" style="position:absolute;left:0;text-align:left;margin-left:71.75pt;margin-top:-40.8pt;width:365.3pt;height:129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">
                <v:imagedata r:id="rId35" o:title=""/>
              </v:shape>
            </w:pict>
          </mc:Fallback>
        </mc:AlternateContent>
      </w:r>
    </w:p>
    <w:p w:rsidR="00EE3696" w:rsidRDefault="00EE3696" w:rsidP="00EE3696"/>
    <w:p w:rsidR="00EE3696" w:rsidRDefault="00EE3696" w:rsidP="00EE3696"/>
    <w:p w:rsidR="00EE3696" w:rsidRPr="000A0C02" w:rsidRDefault="00EE3696" w:rsidP="00EE3696"/>
    <w:p w:rsidR="000A0C02" w:rsidRDefault="000A0C02" w:rsidP="000A0C02">
      <w:pPr>
        <w:pStyle w:val="a3"/>
        <w:numPr>
          <w:ilvl w:val="0"/>
          <w:numId w:val="5"/>
        </w:numPr>
        <w:ind w:leftChars="0"/>
        <w:rPr>
          <w:i/>
          <w:u w:val="single"/>
        </w:rPr>
      </w:pPr>
      <w:r w:rsidRPr="00496AED">
        <w:rPr>
          <w:rFonts w:hint="eastAsia"/>
          <w:i/>
          <w:u w:val="single"/>
        </w:rPr>
        <w:t>Hilbert Space introduced.</w:t>
      </w:r>
      <w:r w:rsidR="00467340">
        <w:rPr>
          <w:i/>
          <w:u w:val="single"/>
        </w:rPr>
        <w:t>(4.29.1)</w:t>
      </w:r>
    </w:p>
    <w:p w:rsidR="000A0C02" w:rsidRPr="00E733FA" w:rsidRDefault="000A0C02" w:rsidP="000A0C02">
      <w:pPr>
        <w:pStyle w:val="a3"/>
        <w:ind w:leftChars="0" w:left="720"/>
        <w:rPr>
          <w:iCs/>
        </w:rPr>
      </w:pPr>
      <w:r>
        <w:rPr>
          <w:rFonts w:hint="eastAsia"/>
          <w:iCs/>
        </w:rPr>
        <w:t>S</w:t>
      </w:r>
      <w:r>
        <w:rPr>
          <w:iCs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∈Space of measurement space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=ψ(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eastAsia"/>
          <w:iCs/>
        </w:rPr>
        <w:t>,</w:t>
      </w:r>
      <w:r>
        <w:rPr>
          <w:iCs/>
        </w:rPr>
        <w:t xml:space="preserve"> A vector presentation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 xml:space="preserve"> is </w:t>
      </w:r>
    </w:p>
    <w:p w:rsidR="000A0C02" w:rsidRPr="00BC2A08" w:rsidRDefault="00980CEE" w:rsidP="000A0C02">
      <w:pPr>
        <w:pStyle w:val="a3"/>
        <w:ind w:leftChars="0"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467340" w:rsidRDefault="00467340" w:rsidP="000A0C02">
      <w:pPr>
        <w:pStyle w:val="a3"/>
        <w:ind w:leftChars="0" w:left="720"/>
        <w:rPr>
          <w:iCs/>
        </w:rPr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B873F2" w:rsidRDefault="000A0C02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3A34CC" w:rsidRDefault="0006761B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ecursive way concerning to the system </w:t>
      </w:r>
    </w:p>
    <w:p w:rsidR="00354FED" w:rsidRPr="00496AED" w:rsidRDefault="00980CEE" w:rsidP="0006761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(4.32.1) </m:t>
          </m:r>
        </m:oMath>
      </m:oMathPara>
    </w:p>
    <w:p w:rsidR="0006761B" w:rsidRDefault="00354FED" w:rsidP="004E461F">
      <w:pPr>
        <w:pStyle w:val="a3"/>
        <w:numPr>
          <w:ilvl w:val="0"/>
          <w:numId w:val="11"/>
        </w:numPr>
        <w:ind w:leftChars="0"/>
      </w:pPr>
      <w:r>
        <w:t>The innovation</w:t>
      </w:r>
      <w:r w:rsidR="00D80B06">
        <w:t xml:space="preserve"> process</w:t>
      </w:r>
      <w:r w:rsidR="00467340">
        <w:t>:</w:t>
      </w:r>
      <w:r w:rsidR="00D80B06">
        <w:t xml:space="preserve"> </w:t>
      </w:r>
    </w:p>
    <w:p w:rsidR="00467340" w:rsidRDefault="00467340" w:rsidP="00467340">
      <w:pPr>
        <w:pStyle w:val="a3"/>
        <w:ind w:leftChars="0" w:left="1359"/>
      </w:pPr>
      <w:r>
        <w:rPr>
          <w:rFonts w:hint="eastAsia"/>
        </w:rPr>
        <w:t>W</w:t>
      </w:r>
      <w:r>
        <w:t xml:space="preserve">hat is the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which is a basis of the measurement space of  </w:t>
      </w:r>
      <m:oMath>
        <m:r>
          <w:rPr>
            <w:rFonts w:ascii="Cambria Math" w:hAnsi="Cambria Math"/>
          </w:rPr>
          <m:t>ψ(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354FED" w:rsidRDefault="00354FED" w:rsidP="00354FED">
      <w:pPr>
        <w:pStyle w:val="a3"/>
        <w:ind w:leftChars="0" w:left="1359"/>
      </w:pPr>
      <w:r>
        <w:rPr>
          <w:rFonts w:hint="eastAsia"/>
        </w:rPr>
        <w:t>W</w:t>
      </w:r>
      <w:r>
        <w:t xml:space="preserve">e will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</w:t>
      </w:r>
      <w:r>
        <w:t xml:space="preserve">s  </w:t>
      </w:r>
    </w:p>
    <w:bookmarkStart w:id="1" w:name="_Hlk26946149"/>
    <w:p w:rsidR="00354FED" w:rsidRPr="00D80B06" w:rsidRDefault="00980CEE" w:rsidP="00354FED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  <w:bookmarkEnd w:id="1"/>
          <m:r>
            <w:rPr>
              <w:rFonts w:ascii="Cambria Math" w:hAnsi="Cambria Math"/>
            </w:rPr>
            <m:t xml:space="preserve">                                (4.33)</m:t>
          </m:r>
        </m:oMath>
      </m:oMathPara>
    </w:p>
    <w:p w:rsidR="00D80B06" w:rsidRDefault="00D80B06" w:rsidP="00354FED">
      <w:pPr>
        <w:pStyle w:val="a3"/>
        <w:ind w:leftChars="0" w:left="1359"/>
      </w:pPr>
      <w:r>
        <w:t xml:space="preserve">which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</w:t>
      </w:r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P</w:t>
      </w:r>
      <w:r>
        <w:t xml:space="preserve">roof: Applying the orthogonal projection lemma, it is </w:t>
      </w:r>
    </w:p>
    <w:p w:rsidR="00D80B06" w:rsidRDefault="00D80B06" w:rsidP="00354FED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   , i=1,…,k-1</m:t>
          </m:r>
        </m:oMath>
      </m:oMathPara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D80B06" w:rsidRDefault="00D80B06" w:rsidP="00D80B06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="Batang" w:hAnsi="Cambria Math" w:cs="Batang"/>
            </w:rPr>
            <m:t xml:space="preserve">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="Batang" w:hAnsi="Cambria Math" w:cs="Batang"/>
            </w:rPr>
            <m:t xml:space="preserve"> </m:t>
          </m:r>
        </m:oMath>
      </m:oMathPara>
    </w:p>
    <w:p w:rsidR="00D80B06" w:rsidRPr="00D80B06" w:rsidRDefault="00D80B06" w:rsidP="00D80B06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C60F7A" w:rsidRDefault="00D80B06" w:rsidP="00C60F7A">
      <w:pPr>
        <w:ind w:firstLineChars="200" w:firstLine="4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C60F7A" w:rsidRDefault="00312D71" w:rsidP="00D80B06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AD21A6B" wp14:editId="52788F8B">
                <wp:simplePos x="0" y="0"/>
                <wp:positionH relativeFrom="column">
                  <wp:posOffset>3024505</wp:posOffset>
                </wp:positionH>
                <wp:positionV relativeFrom="paragraph">
                  <wp:posOffset>521970</wp:posOffset>
                </wp:positionV>
                <wp:extent cx="531775" cy="294005"/>
                <wp:effectExtent l="38100" t="38100" r="20955" b="48895"/>
                <wp:wrapNone/>
                <wp:docPr id="201" name="잉크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1775" cy="2940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3350B7" id="잉크 201" o:spid="_x0000_s1026" type="#_x0000_t75" style="position:absolute;left:0;text-align:left;margin-left:237.45pt;margin-top:40.4pt;width:43.25pt;height:24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">
                <v:imagedata r:id="rId37" o:title=""/>
              </v:shape>
            </w:pict>
          </mc:Fallback>
        </mc:AlternateContent>
      </w:r>
      <w:r w:rsidR="00C60F7A">
        <w:tab/>
        <w:t xml:space="preserve">    Therefore </w:t>
      </w:r>
    </w:p>
    <w:p w:rsidR="00C60F7A" w:rsidRPr="00D80B06" w:rsidRDefault="00980CEE" w:rsidP="00C60F7A">
      <w:pPr>
        <w:ind w:firstLineChars="800" w:firstLine="160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60F7A">
        <w:rPr>
          <w:rFonts w:hint="eastAsia"/>
        </w:rPr>
        <w:t>i</w:t>
      </w:r>
      <w:r w:rsidR="00C60F7A">
        <w:t xml:space="preserve">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0F7A">
        <w:rPr>
          <w:rFonts w:hint="eastAsia"/>
        </w:rPr>
        <w:t xml:space="preserve"> </w:t>
      </w:r>
      <w:r w:rsidR="00C60F7A">
        <w:t xml:space="preserve">which is a valid choice </w:t>
      </w:r>
    </w:p>
    <w:p w:rsidR="00354FED" w:rsidRDefault="00312D71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A058922" wp14:editId="75FACB85">
                <wp:simplePos x="0" y="0"/>
                <wp:positionH relativeFrom="column">
                  <wp:posOffset>2833370</wp:posOffset>
                </wp:positionH>
                <wp:positionV relativeFrom="paragraph">
                  <wp:posOffset>-92075</wp:posOffset>
                </wp:positionV>
                <wp:extent cx="601490" cy="212090"/>
                <wp:effectExtent l="38100" t="38100" r="8255" b="54610"/>
                <wp:wrapNone/>
                <wp:docPr id="198" name="잉크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1490" cy="2120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E06F4" id="잉크 198" o:spid="_x0000_s1026" type="#_x0000_t75" style="position:absolute;left:0;text-align:left;margin-left:222.4pt;margin-top:-7.95pt;width:48.75pt;height:18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322F193" wp14:editId="4F7B32FC">
                <wp:simplePos x="0" y="0"/>
                <wp:positionH relativeFrom="column">
                  <wp:posOffset>1553210</wp:posOffset>
                </wp:positionH>
                <wp:positionV relativeFrom="paragraph">
                  <wp:posOffset>-76835</wp:posOffset>
                </wp:positionV>
                <wp:extent cx="896535" cy="159070"/>
                <wp:effectExtent l="38100" t="57150" r="56515" b="50800"/>
                <wp:wrapNone/>
                <wp:docPr id="188" name="잉크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96535" cy="1590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5C3F51" id="잉크 188" o:spid="_x0000_s1026" type="#_x0000_t75" style="position:absolute;left:0;text-align:left;margin-left:121.6pt;margin-top:-6.75pt;width:72.05pt;height:13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">
                <v:imagedata r:id="rId41" o:title=""/>
              </v:shape>
            </w:pict>
          </mc:Fallback>
        </mc:AlternateContent>
      </w:r>
      <w:r w:rsidR="0051364B">
        <w:rPr>
          <w:rFonts w:hint="eastAsia"/>
        </w:rPr>
        <w:t>Kalman Gain</w:t>
      </w:r>
    </w:p>
    <w:p w:rsidR="0051364B" w:rsidRDefault="0051364B" w:rsidP="0051364B">
      <w:pPr>
        <w:ind w:left="999"/>
      </w:pPr>
      <w:r>
        <w:rPr>
          <w:rFonts w:hint="eastAsia"/>
        </w:rPr>
        <w:t>In (4.33)</w:t>
      </w:r>
    </w:p>
    <w:p w:rsidR="0051364B" w:rsidRPr="00D80B06" w:rsidRDefault="00980CEE" w:rsidP="0051364B">
      <w:pPr>
        <w:ind w:left="9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:rsidR="0051364B" w:rsidRDefault="0051364B" w:rsidP="0051364B">
      <w:pPr>
        <w:pStyle w:val="a3"/>
        <w:ind w:leftChars="0" w:left="1359"/>
      </w:pPr>
      <w:r>
        <w:rPr>
          <w:rFonts w:hint="eastAsia"/>
        </w:rPr>
        <w:t>We need the proportional gain.</w:t>
      </w:r>
      <w:r w:rsidR="00307043">
        <w:rPr>
          <w:rFonts w:hint="eastAsia"/>
        </w:rPr>
        <w:t xml:space="preserve"> To begin with</w:t>
      </w:r>
    </w:p>
    <w:p w:rsidR="0051364B" w:rsidRDefault="0051364B" w:rsidP="0051364B">
      <w:pPr>
        <w:pStyle w:val="a3"/>
        <w:ind w:leftChars="0" w:left="1359"/>
      </w:pPr>
      <w:bookmarkStart w:id="2" w:name="_Hlk26946724"/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2"/>
    <w:p w:rsidR="0051364B" w:rsidRDefault="0051364B" w:rsidP="0051364B">
      <w:pPr>
        <w:pStyle w:val="a3"/>
        <w:ind w:leftChars="0" w:left="1359"/>
      </w:pPr>
      <w:r>
        <w:rPr>
          <w:rFonts w:hint="eastAsia"/>
        </w:rPr>
        <w:t>From (4.32.1)</w:t>
      </w:r>
    </w:p>
    <w:p w:rsidR="0051364B" w:rsidRPr="00307043" w:rsidRDefault="00980CEE" w:rsidP="0051364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</m:t>
          </m:r>
        </m:oMath>
      </m:oMathPara>
    </w:p>
    <w:p w:rsidR="00307043" w:rsidRDefault="00307043" w:rsidP="00307043">
      <w:r>
        <w:tab/>
      </w:r>
      <w:r>
        <w:rPr>
          <w:rFonts w:hint="eastAsia"/>
        </w:rPr>
        <w:tab/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>Then</w:t>
      </w:r>
    </w:p>
    <w:p w:rsidR="00307043" w:rsidRPr="00307043" w:rsidRDefault="00307043" w:rsidP="00307043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07043" w:rsidRPr="00307043" w:rsidRDefault="001B21A3" w:rsidP="00307043"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)</m:t>
        </m:r>
      </m:oMath>
    </w:p>
    <w:p w:rsidR="00307043" w:rsidRDefault="001B21A3" w:rsidP="00307043"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1B21A3" w:rsidRDefault="001B21A3" w:rsidP="00307043">
      <w:r>
        <w:rPr>
          <w:rFonts w:hint="eastAsia"/>
        </w:rPr>
        <w:t xml:space="preserve">     where </w:t>
      </w:r>
    </w:p>
    <w:p w:rsidR="001B21A3" w:rsidRPr="001B21A3" w:rsidRDefault="00980CEE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1B21A3" w:rsidRPr="00307043" w:rsidRDefault="001B21A3" w:rsidP="00307043">
      <w:r>
        <w:rPr>
          <w:rFonts w:hint="eastAsia"/>
        </w:rPr>
        <w:t xml:space="preserve">     and</w:t>
      </w:r>
      <w:r>
        <w:br/>
      </w:r>
      <w:bookmarkStart w:id="3" w:name="_Hlk26946946"/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  <w:bookmarkEnd w:id="3"/>
    </w:p>
    <w:p w:rsidR="00307043" w:rsidRDefault="001B21A3" w:rsidP="00307043">
      <w:r>
        <w:rPr>
          <w:rFonts w:hint="eastAsia"/>
        </w:rPr>
        <w:t xml:space="preserve">     We then get </w:t>
      </w:r>
    </w:p>
    <w:bookmarkStart w:id="4" w:name="_Hlk26946936"/>
    <w:p w:rsidR="001B21A3" w:rsidRPr="00307043" w:rsidRDefault="00980CEE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4"/>
    <w:p w:rsidR="00354FED" w:rsidRDefault="001B21A3" w:rsidP="004E461F">
      <w:pPr>
        <w:pStyle w:val="a3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 xml:space="preserve">he error covariance </w:t>
      </w:r>
    </w:p>
    <w:bookmarkStart w:id="5" w:name="_Hlk26946958"/>
    <w:p w:rsidR="001B21A3" w:rsidRDefault="00980CEE" w:rsidP="001B21A3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bookmarkEnd w:id="5"/>
    <w:p w:rsidR="001B21A3" w:rsidRDefault="00654338" w:rsidP="004E46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Implications:</w:t>
      </w:r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P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i=1,…,k</m:t>
        </m:r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Since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Define the innovation as</w:t>
      </w:r>
    </w:p>
    <w:p w:rsidR="00654338" w:rsidRPr="00654338" w:rsidRDefault="00980CEE" w:rsidP="00654338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Then </w:t>
      </w:r>
    </w:p>
    <w:p w:rsidR="00654338" w:rsidRDefault="00654338" w:rsidP="00654338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654338" w:rsidRDefault="003A07DF" w:rsidP="00654338">
      <w:pPr>
        <w:pStyle w:val="a3"/>
        <w:ind w:leftChars="0" w:left="1080"/>
      </w:pPr>
      <w:r>
        <w:t>A</w:t>
      </w:r>
      <w:r>
        <w:rPr>
          <w:rFonts w:hint="eastAsia"/>
        </w:rPr>
        <w:t>nd</w:t>
      </w:r>
    </w:p>
    <w:p w:rsidR="00B00428" w:rsidRPr="0085742A" w:rsidRDefault="003A07DF" w:rsidP="003A07DF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              k≠j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k=j</m:t>
                  </m:r>
                </m:e>
              </m:eqArr>
            </m:e>
          </m:d>
        </m:oMath>
      </m:oMathPara>
    </w:p>
    <w:p w:rsidR="0085742A" w:rsidRDefault="0085742A" w:rsidP="003A07DF">
      <w:pPr>
        <w:pStyle w:val="a3"/>
        <w:ind w:leftChars="0" w:left="1080"/>
      </w:pPr>
    </w:p>
    <w:p w:rsidR="008C7D6F" w:rsidRDefault="008C7D6F" w:rsidP="003A07DF">
      <w:pPr>
        <w:pStyle w:val="a3"/>
        <w:ind w:leftChars="0" w:left="1080"/>
      </w:pPr>
    </w:p>
    <w:p w:rsidR="008C7D6F" w:rsidRDefault="008C7D6F" w:rsidP="008C7D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S</w:t>
      </w:r>
      <w:r>
        <w:t>ummary of Ch.4</w:t>
      </w:r>
    </w:p>
    <w:p w:rsidR="008C7D6F" w:rsidRDefault="008C7D6F" w:rsidP="008C7D6F">
      <w:pPr>
        <w:ind w:firstLineChars="200" w:firstLine="400"/>
      </w:pPr>
      <w:r>
        <w:rPr>
          <w:rFonts w:hint="eastAsia"/>
        </w:rPr>
        <w:t>U</w:t>
      </w:r>
      <w:r>
        <w:t>sing Orthogonal projection Lemma, find the Kalman gain</w:t>
      </w:r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he cost function: </w:t>
      </w:r>
    </w:p>
    <w:p w:rsidR="008C7D6F" w:rsidRPr="009F680E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>Using the Lemma</w:t>
      </w:r>
    </w:p>
    <w:p w:rsidR="008C7D6F" w:rsidRDefault="00980CEE" w:rsidP="008C7D6F">
      <w:pPr>
        <w:pStyle w:val="a3"/>
        <w:ind w:leftChars="0" w:left="76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Guess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the orthonormal basis of the measurement space</w:t>
      </w:r>
    </w:p>
    <w:p w:rsidR="008C7D6F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8C7D6F" w:rsidRPr="008C7D6F" w:rsidRDefault="008C7D6F" w:rsidP="008C7D6F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8C7D6F">
        <w:rPr>
          <w:rFonts w:hint="eastAsia"/>
          <w:b/>
          <w:bCs/>
        </w:rPr>
        <w:t>F</w:t>
      </w:r>
      <w:r w:rsidRPr="008C7D6F">
        <w:rPr>
          <w:b/>
          <w:bCs/>
        </w:rPr>
        <w:t xml:space="preserve">ind </w:t>
      </w:r>
      <m:oMath>
        <m:r>
          <m:rPr>
            <m:sty m:val="bi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Pr="008C7D6F">
        <w:rPr>
          <w:rFonts w:hint="eastAsia"/>
          <w:b/>
          <w:bCs/>
        </w:rPr>
        <w:t>,</w:t>
      </w:r>
      <w:r w:rsidRPr="008C7D6F">
        <w:rPr>
          <w:b/>
          <w:bCs/>
        </w:rPr>
        <w:t xml:space="preserve"> which is the Kalman Gain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8C7D6F" w:rsidRPr="00DD6CDF" w:rsidRDefault="008C7D6F" w:rsidP="008C7D6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W</w:t>
      </w:r>
      <w:r>
        <w:t xml:space="preserve">here </w:t>
      </w:r>
    </w:p>
    <w:p w:rsidR="008C7D6F" w:rsidRDefault="00980CEE" w:rsidP="008C7D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For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we need an iterative method. As </w:t>
      </w:r>
    </w:p>
    <w:p w:rsidR="008C7D6F" w:rsidRDefault="008C7D6F" w:rsidP="008C7D6F">
      <w:pPr>
        <w:pStyle w:val="a3"/>
        <w:ind w:leftChars="0" w:left="760"/>
      </w:pPr>
      <w:r>
        <w:t xml:space="preserve">Given initial conditions as </w:t>
      </w:r>
    </w:p>
    <w:p w:rsidR="008C7D6F" w:rsidRDefault="008C7D6F" w:rsidP="008C7D6F">
      <w:pPr>
        <w:pStyle w:val="a3"/>
        <w:ind w:leftChars="0" w:left="760" w:firstLineChars="50" w:firstLine="100"/>
      </w:pPr>
      <w:r>
        <w:t>+ Initial state conditions (mean, variance):</w:t>
      </w:r>
    </w:p>
    <w:p w:rsidR="008C7D6F" w:rsidRDefault="00980CEE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system parameters:</w:t>
      </w:r>
    </w:p>
    <w:p w:rsidR="008C7D6F" w:rsidRPr="004472C9" w:rsidRDefault="00980CEE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noise parameters:</w:t>
      </w:r>
    </w:p>
    <w:p w:rsidR="008C7D6F" w:rsidRDefault="00980CEE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S</w:t>
      </w:r>
      <w:r>
        <w:t>tep_1: Prediction Step</w:t>
      </w:r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 xml:space="preserve"> </w:t>
      </w:r>
      <w:r>
        <w:t>+ mean: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501BE9" w:rsidRDefault="008C7D6F" w:rsidP="008C7D6F">
      <w:pPr>
        <w:pStyle w:val="a3"/>
        <w:ind w:leftChars="0" w:left="7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/>
        </w:rPr>
      </w:pPr>
      <w:r>
        <w:rPr>
          <w:rFonts w:hint="eastAsia"/>
        </w:rPr>
        <w:t>+</w:t>
      </w:r>
      <w:r>
        <w:t xml:space="preserve"> variance: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)^T  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9117F0" w:rsidRDefault="008C7D6F" w:rsidP="008C7D6F">
      <w:pPr>
        <w:pStyle w:val="a3"/>
        <w:ind w:leftChars="0" w:left="760" w:firstLineChars="50" w:firstLine="10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Cs/>
        </w:rPr>
      </w:pPr>
      <w:r w:rsidRPr="009117F0">
        <w:rPr>
          <w:rFonts w:hint="eastAsia"/>
          <w:bCs/>
        </w:rPr>
        <w:lastRenderedPageBreak/>
        <w:t>S</w:t>
      </w:r>
      <w:r w:rsidRPr="009117F0">
        <w:rPr>
          <w:bCs/>
        </w:rPr>
        <w:t xml:space="preserve">tep_2: </w:t>
      </w:r>
      <w:r>
        <w:rPr>
          <w:bCs/>
        </w:rPr>
        <w:t>E</w:t>
      </w:r>
      <w:r w:rsidRPr="009117F0">
        <w:rPr>
          <w:bCs/>
        </w:rPr>
        <w:t>stimation</w:t>
      </w:r>
      <w:r>
        <w:rPr>
          <w:bCs/>
        </w:rPr>
        <w:t xml:space="preserve"> (After measurement)</w:t>
      </w:r>
      <w:bookmarkStart w:id="6" w:name="_GoBack"/>
      <w:bookmarkEnd w:id="6"/>
    </w:p>
    <w:p w:rsidR="008C7D6F" w:rsidRPr="009117F0" w:rsidRDefault="008C7D6F" w:rsidP="008C7D6F">
      <w:pPr>
        <w:pStyle w:val="a3"/>
        <w:ind w:leftChars="0" w:left="760" w:firstLineChars="200" w:firstLine="400"/>
        <w:rPr>
          <w:b/>
        </w:rPr>
      </w:pPr>
      <w:r>
        <w:t xml:space="preserve">+ </w:t>
      </w:r>
      <w:proofErr w:type="gramStart"/>
      <w:r>
        <w:t>mean</w:t>
      </w:r>
      <w:proofErr w:type="gramEnd"/>
      <w:r w:rsidRPr="00D40F44">
        <w:rPr>
          <w:b/>
          <w:bCs/>
        </w:rPr>
        <w:t>: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 w:firstLineChars="200" w:firstLine="400"/>
        <w:rPr>
          <w:b/>
        </w:rPr>
      </w:pPr>
      <w:r>
        <w:rPr>
          <w:b/>
        </w:rPr>
        <w:t>+</w:t>
      </w:r>
      <w:r w:rsidRPr="00D40F44">
        <w:rPr>
          <w:bCs/>
        </w:rPr>
        <w:t xml:space="preserve"> variance</w:t>
      </w:r>
      <w:r>
        <w:rPr>
          <w:b/>
        </w:rPr>
        <w:t>: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A40484" w:rsidRDefault="00980CEE" w:rsidP="008C7D6F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8C7D6F" w:rsidRPr="0085742A" w:rsidRDefault="008C7D6F" w:rsidP="008C7D6F">
      <w:pPr>
        <w:pStyle w:val="a3"/>
        <w:ind w:leftChars="0"/>
      </w:pPr>
    </w:p>
    <w:sectPr w:rsidR="008C7D6F" w:rsidRPr="00857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C49" w:rsidRDefault="00CD7C49" w:rsidP="00A506F4">
      <w:pPr>
        <w:spacing w:after="0" w:line="240" w:lineRule="auto"/>
      </w:pPr>
      <w:r>
        <w:separator/>
      </w:r>
    </w:p>
  </w:endnote>
  <w:endnote w:type="continuationSeparator" w:id="0">
    <w:p w:rsidR="00CD7C49" w:rsidRDefault="00CD7C49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C49" w:rsidRDefault="00CD7C49" w:rsidP="00A506F4">
      <w:pPr>
        <w:spacing w:after="0" w:line="240" w:lineRule="auto"/>
      </w:pPr>
      <w:r>
        <w:separator/>
      </w:r>
    </w:p>
  </w:footnote>
  <w:footnote w:type="continuationSeparator" w:id="0">
    <w:p w:rsidR="00CD7C49" w:rsidRDefault="00CD7C49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BD15132_"/>
      </v:shape>
    </w:pict>
  </w:numPicBullet>
  <w:abstractNum w:abstractNumId="0">
    <w:nsid w:val="01BB1F47"/>
    <w:multiLevelType w:val="hybridMultilevel"/>
    <w:tmpl w:val="E534B8AE"/>
    <w:lvl w:ilvl="0" w:tplc="E3886632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">
    <w:nsid w:val="039104F5"/>
    <w:multiLevelType w:val="hybridMultilevel"/>
    <w:tmpl w:val="71903164"/>
    <w:lvl w:ilvl="0" w:tplc="BF70BB3C">
      <w:start w:val="1"/>
      <w:numFmt w:val="bullet"/>
      <w:lvlText w:val=""/>
      <w:lvlJc w:val="left"/>
      <w:pPr>
        <w:ind w:left="17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069A6D5D"/>
    <w:multiLevelType w:val="hybridMultilevel"/>
    <w:tmpl w:val="A3E29356"/>
    <w:lvl w:ilvl="0" w:tplc="B3E27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F62201"/>
    <w:multiLevelType w:val="multilevel"/>
    <w:tmpl w:val="169E04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39C4D63"/>
    <w:multiLevelType w:val="hybridMultilevel"/>
    <w:tmpl w:val="4100181E"/>
    <w:lvl w:ilvl="0" w:tplc="85E04B5A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5">
    <w:nsid w:val="2A4C71D1"/>
    <w:multiLevelType w:val="hybridMultilevel"/>
    <w:tmpl w:val="21C63334"/>
    <w:lvl w:ilvl="0" w:tplc="04090003">
      <w:start w:val="1"/>
      <w:numFmt w:val="bullet"/>
      <w:lvlText w:val="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31653FCB"/>
    <w:multiLevelType w:val="hybridMultilevel"/>
    <w:tmpl w:val="BB5E7BCE"/>
    <w:lvl w:ilvl="0" w:tplc="1D82839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7">
    <w:nsid w:val="323253BB"/>
    <w:multiLevelType w:val="hybridMultilevel"/>
    <w:tmpl w:val="76F4E55E"/>
    <w:lvl w:ilvl="0" w:tplc="3F086F34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8">
    <w:nsid w:val="342A77FC"/>
    <w:multiLevelType w:val="hybridMultilevel"/>
    <w:tmpl w:val="DC044978"/>
    <w:lvl w:ilvl="0" w:tplc="1EB4491A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9">
    <w:nsid w:val="3A2F69F5"/>
    <w:multiLevelType w:val="hybridMultilevel"/>
    <w:tmpl w:val="0F2209F0"/>
    <w:lvl w:ilvl="0" w:tplc="68FCF2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C2E6409"/>
    <w:multiLevelType w:val="hybridMultilevel"/>
    <w:tmpl w:val="1D267AF8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24E62EA"/>
    <w:multiLevelType w:val="hybridMultilevel"/>
    <w:tmpl w:val="BF14D342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2">
    <w:nsid w:val="45B2797A"/>
    <w:multiLevelType w:val="hybridMultilevel"/>
    <w:tmpl w:val="FF6C6698"/>
    <w:lvl w:ilvl="0" w:tplc="72F48EC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3">
    <w:nsid w:val="46C237D4"/>
    <w:multiLevelType w:val="hybridMultilevel"/>
    <w:tmpl w:val="5D1ECA7C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>
    <w:nsid w:val="473B6E94"/>
    <w:multiLevelType w:val="hybridMultilevel"/>
    <w:tmpl w:val="D55493B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D4D03"/>
    <w:multiLevelType w:val="hybridMultilevel"/>
    <w:tmpl w:val="1B387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0F26C0E"/>
    <w:multiLevelType w:val="hybridMultilevel"/>
    <w:tmpl w:val="F3CEBB30"/>
    <w:lvl w:ilvl="0" w:tplc="63A4FD88">
      <w:start w:val="1"/>
      <w:numFmt w:val="decimal"/>
      <w:lvlText w:val="%1)"/>
      <w:lvlJc w:val="left"/>
      <w:pPr>
        <w:ind w:left="1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8">
    <w:nsid w:val="64A732B3"/>
    <w:multiLevelType w:val="hybridMultilevel"/>
    <w:tmpl w:val="BC9C2EB2"/>
    <w:lvl w:ilvl="0" w:tplc="0106AFFA">
      <w:start w:val="1"/>
      <w:numFmt w:val="decimal"/>
      <w:lvlText w:val="%1)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19">
    <w:nsid w:val="73D63875"/>
    <w:multiLevelType w:val="hybridMultilevel"/>
    <w:tmpl w:val="09348D8A"/>
    <w:lvl w:ilvl="0" w:tplc="14182468">
      <w:start w:val="1"/>
      <w:numFmt w:val="decimal"/>
      <w:lvlText w:val="%1)"/>
      <w:lvlJc w:val="left"/>
      <w:pPr>
        <w:ind w:left="1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0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7EBC5644"/>
    <w:multiLevelType w:val="hybridMultilevel"/>
    <w:tmpl w:val="10CCC206"/>
    <w:lvl w:ilvl="0" w:tplc="F6F4A456">
      <w:start w:val="1"/>
      <w:numFmt w:val="upperLetter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16"/>
  </w:num>
  <w:num w:numId="2">
    <w:abstractNumId w:val="20"/>
  </w:num>
  <w:num w:numId="3">
    <w:abstractNumId w:val="11"/>
  </w:num>
  <w:num w:numId="4">
    <w:abstractNumId w:val="4"/>
  </w:num>
  <w:num w:numId="5">
    <w:abstractNumId w:val="15"/>
  </w:num>
  <w:num w:numId="6">
    <w:abstractNumId w:val="21"/>
  </w:num>
  <w:num w:numId="7">
    <w:abstractNumId w:val="0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14"/>
  </w:num>
  <w:num w:numId="13">
    <w:abstractNumId w:val="2"/>
  </w:num>
  <w:num w:numId="14">
    <w:abstractNumId w:val="3"/>
  </w:num>
  <w:num w:numId="15">
    <w:abstractNumId w:val="5"/>
  </w:num>
  <w:num w:numId="16">
    <w:abstractNumId w:val="18"/>
  </w:num>
  <w:num w:numId="17">
    <w:abstractNumId w:val="13"/>
  </w:num>
  <w:num w:numId="18">
    <w:abstractNumId w:val="1"/>
  </w:num>
  <w:num w:numId="19">
    <w:abstractNumId w:val="6"/>
  </w:num>
  <w:num w:numId="20">
    <w:abstractNumId w:val="19"/>
  </w:num>
  <w:num w:numId="21">
    <w:abstractNumId w:val="17"/>
  </w:num>
  <w:num w:numId="22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6761B"/>
    <w:rsid w:val="00083DF8"/>
    <w:rsid w:val="00092334"/>
    <w:rsid w:val="000A0C02"/>
    <w:rsid w:val="000B1A4A"/>
    <w:rsid w:val="001001EC"/>
    <w:rsid w:val="00111E94"/>
    <w:rsid w:val="00143BBE"/>
    <w:rsid w:val="00183FF5"/>
    <w:rsid w:val="001A45D9"/>
    <w:rsid w:val="001A57BA"/>
    <w:rsid w:val="001B1268"/>
    <w:rsid w:val="001B21A3"/>
    <w:rsid w:val="001B74AF"/>
    <w:rsid w:val="001D443C"/>
    <w:rsid w:val="001D6FC7"/>
    <w:rsid w:val="001E1C1C"/>
    <w:rsid w:val="001E4F90"/>
    <w:rsid w:val="001F00DD"/>
    <w:rsid w:val="001F1BEC"/>
    <w:rsid w:val="002349A3"/>
    <w:rsid w:val="00245A84"/>
    <w:rsid w:val="0025096A"/>
    <w:rsid w:val="00263F42"/>
    <w:rsid w:val="00272C33"/>
    <w:rsid w:val="00302948"/>
    <w:rsid w:val="00307043"/>
    <w:rsid w:val="00312D71"/>
    <w:rsid w:val="003242F3"/>
    <w:rsid w:val="003260B9"/>
    <w:rsid w:val="00354FED"/>
    <w:rsid w:val="00355612"/>
    <w:rsid w:val="00366510"/>
    <w:rsid w:val="0037087E"/>
    <w:rsid w:val="003958F6"/>
    <w:rsid w:val="0039657C"/>
    <w:rsid w:val="003A07DF"/>
    <w:rsid w:val="003A34CC"/>
    <w:rsid w:val="003B1814"/>
    <w:rsid w:val="003B62A3"/>
    <w:rsid w:val="003D23B4"/>
    <w:rsid w:val="003D4896"/>
    <w:rsid w:val="003F1F48"/>
    <w:rsid w:val="003F4E08"/>
    <w:rsid w:val="004125B7"/>
    <w:rsid w:val="00431A57"/>
    <w:rsid w:val="00457B5C"/>
    <w:rsid w:val="00467340"/>
    <w:rsid w:val="00474863"/>
    <w:rsid w:val="00484F81"/>
    <w:rsid w:val="004931D2"/>
    <w:rsid w:val="004966F0"/>
    <w:rsid w:val="00496AED"/>
    <w:rsid w:val="00497643"/>
    <w:rsid w:val="004C33B6"/>
    <w:rsid w:val="004E461F"/>
    <w:rsid w:val="004F53B7"/>
    <w:rsid w:val="0051364B"/>
    <w:rsid w:val="00520A65"/>
    <w:rsid w:val="00525647"/>
    <w:rsid w:val="00573AB5"/>
    <w:rsid w:val="005937FF"/>
    <w:rsid w:val="005A2BE8"/>
    <w:rsid w:val="005A2C69"/>
    <w:rsid w:val="005C5073"/>
    <w:rsid w:val="005C5798"/>
    <w:rsid w:val="005F1ED3"/>
    <w:rsid w:val="00605B58"/>
    <w:rsid w:val="006113A3"/>
    <w:rsid w:val="00612FBB"/>
    <w:rsid w:val="00614406"/>
    <w:rsid w:val="006204F8"/>
    <w:rsid w:val="00626457"/>
    <w:rsid w:val="0063280B"/>
    <w:rsid w:val="00654338"/>
    <w:rsid w:val="006804CD"/>
    <w:rsid w:val="00694A04"/>
    <w:rsid w:val="006D1A5E"/>
    <w:rsid w:val="0071244C"/>
    <w:rsid w:val="007718C4"/>
    <w:rsid w:val="007A3719"/>
    <w:rsid w:val="007B0060"/>
    <w:rsid w:val="007D6019"/>
    <w:rsid w:val="007E4F3E"/>
    <w:rsid w:val="00823CDD"/>
    <w:rsid w:val="00837ADC"/>
    <w:rsid w:val="0084360F"/>
    <w:rsid w:val="00856AD9"/>
    <w:rsid w:val="0085742A"/>
    <w:rsid w:val="00867508"/>
    <w:rsid w:val="008A0E6E"/>
    <w:rsid w:val="008C7D6F"/>
    <w:rsid w:val="0091580D"/>
    <w:rsid w:val="00936844"/>
    <w:rsid w:val="009433FC"/>
    <w:rsid w:val="0095048A"/>
    <w:rsid w:val="00955572"/>
    <w:rsid w:val="00955788"/>
    <w:rsid w:val="0099227D"/>
    <w:rsid w:val="009A03B7"/>
    <w:rsid w:val="009A656D"/>
    <w:rsid w:val="009C5DA8"/>
    <w:rsid w:val="009E32ED"/>
    <w:rsid w:val="009F680E"/>
    <w:rsid w:val="00A14802"/>
    <w:rsid w:val="00A316DD"/>
    <w:rsid w:val="00A40484"/>
    <w:rsid w:val="00A43933"/>
    <w:rsid w:val="00A506F4"/>
    <w:rsid w:val="00A73B63"/>
    <w:rsid w:val="00A913CD"/>
    <w:rsid w:val="00AB4C1D"/>
    <w:rsid w:val="00AC254E"/>
    <w:rsid w:val="00AC276D"/>
    <w:rsid w:val="00AD06BB"/>
    <w:rsid w:val="00AD5250"/>
    <w:rsid w:val="00AF17E8"/>
    <w:rsid w:val="00B00428"/>
    <w:rsid w:val="00B172E1"/>
    <w:rsid w:val="00B41FAC"/>
    <w:rsid w:val="00B5565C"/>
    <w:rsid w:val="00B7710F"/>
    <w:rsid w:val="00B873F2"/>
    <w:rsid w:val="00BC2A06"/>
    <w:rsid w:val="00BC2A08"/>
    <w:rsid w:val="00BC3C14"/>
    <w:rsid w:val="00C05651"/>
    <w:rsid w:val="00C14ADE"/>
    <w:rsid w:val="00C25C16"/>
    <w:rsid w:val="00C26ADC"/>
    <w:rsid w:val="00C47171"/>
    <w:rsid w:val="00C47752"/>
    <w:rsid w:val="00C5545A"/>
    <w:rsid w:val="00C60F7A"/>
    <w:rsid w:val="00C94772"/>
    <w:rsid w:val="00CC7F4F"/>
    <w:rsid w:val="00CD7C49"/>
    <w:rsid w:val="00CE5F4C"/>
    <w:rsid w:val="00CF4359"/>
    <w:rsid w:val="00D2130D"/>
    <w:rsid w:val="00D3339C"/>
    <w:rsid w:val="00D65B6A"/>
    <w:rsid w:val="00D80B06"/>
    <w:rsid w:val="00D91DED"/>
    <w:rsid w:val="00DA215D"/>
    <w:rsid w:val="00DC1595"/>
    <w:rsid w:val="00DD116F"/>
    <w:rsid w:val="00DE5ACE"/>
    <w:rsid w:val="00E207C3"/>
    <w:rsid w:val="00E400BC"/>
    <w:rsid w:val="00E418D1"/>
    <w:rsid w:val="00E6642C"/>
    <w:rsid w:val="00E733FA"/>
    <w:rsid w:val="00E8334D"/>
    <w:rsid w:val="00EC5529"/>
    <w:rsid w:val="00ED1E41"/>
    <w:rsid w:val="00ED62CF"/>
    <w:rsid w:val="00EE3696"/>
    <w:rsid w:val="00EE3B71"/>
    <w:rsid w:val="00F511AF"/>
    <w:rsid w:val="00F57886"/>
    <w:rsid w:val="00F63BEC"/>
    <w:rsid w:val="00F75245"/>
    <w:rsid w:val="00F76A73"/>
    <w:rsid w:val="00F976F7"/>
    <w:rsid w:val="00FB14C3"/>
    <w:rsid w:val="00FC1C5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3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customXml" Target="ink/ink13.xml"/><Relationship Id="rId34" Type="http://schemas.openxmlformats.org/officeDocument/2006/relationships/customXml" Target="ink/ink14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29" Type="http://schemas.openxmlformats.org/officeDocument/2006/relationships/image" Target="media/image10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customXml" Target="ink/ink11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6:33:57.9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2919 10136,'-7'-22'217,"7"40"3647,0-18-3785,0 1 1,0-1-1,0 0 1,0 1-1,0-1 1,0 0-1,0 1 1,0-1-1,0 0 0,0 1 1,0-1-1,0 1 1,0-1-1,1 0 1,-1 1-1,0-1 1,0 0-1,0 0 1,0 1-1,1-1 0,-1 0 1,0 1-1,0-1 1,1 0-1,-1 0 1,0 0-1,1 1 1,-1-1-1,0 0 1,1 0-1,-1 0-79,12-3 164,5-3-479,18 2 418,1 2 0,25 1-103,48-3-218,90-5 310,20-9 50,174 10-142,272-11 163,132 1-587,600 23 583,-414-14-226,-318 5 436,-508-3 48,-89-2-3304,-54 7-728,0 1-3155</inkml:trace>
  <inkml:trace contextRef="#ctx0" brushRef="#br0" timeOffset="1937.1759">2505 216 10040,'4'4'373,"9"12"2004,-13-15-2307,0-1-1,1 0 1,-1 1 0,0-1-1,1 1 1,-1-1-1,0 1 1,0-1-1,1 1 1,-1-1 0,0 1-1,0-1 1,0 1-1,0-1 1,0 1-1,0-1 1,0 1 0,0-1-1,0 1 1,0-1-1,0 1 1,0-1-1,0 1 1,0-1 0,0 1-1,-1-1 1,1 1-1,0 0-69,-1 0 310,0 0 0,0 0 1,1 1-1,-1-1 0,0 1 0,1-1 0,-1 0 0,1 1 0,-1-1 0,1 1 0,0-1 0,-1 1 1,1 1-311,1 42-284,1-21 796,5 162-648,19 86 136,4 58-287,-10-41 371,6 222 282,-28-311-485,0 242 555,5 516 517,-3-656-938,-4-190 35,1-52 741,4 55-791,0-109 151,-1-3-350,0 1 1,0 0-1,0-1 1,1 1-1,-1-1 1,1 1-1,0-1 1,0 1-1,1-1 199,1-3-4617,0 0-5273</inkml:trace>
  <inkml:trace contextRef="#ctx0" brushRef="#br0" timeOffset="4340.529">5114 142 10848,'21'-9'2153,"-1"-1"0,-1-1 1,16-11-2154,32-18 1675,-61 37-1664,0 0 0,1 0 0,0 1-1,-1-1 1,1 2 0,0-1 0,0 1-1,0 0 1,0 0 0,0 1-1,0 0 1,0 0 0,0 1 0,0 0-1,0 0 1,0 1 0,0-1 0,1 2-11,2 1-6,0 1 1,0 0 0,-1 1 0,1 0 0,-1 0-1,0 1 1,-1 0 0,0 1 0,0 0 0,0 0-1,0 2 6,60 79-20,-31-40 169,19 19-149,-43-54-189,1 0 1,0-1-1,1 0 1,1-2-1,0 0 1,11 6 188,-15-11-1262,-2-2-4768,-7-3-819</inkml:trace>
  <inkml:trace contextRef="#ctx0" brushRef="#br0" timeOffset="4905.671">5797 1 10040,'-70'62'2006,"2"3"0,4 3 1,3 3-1,-19 31-2006,44-49 94,36-53-160,0 0-1,0 0 0,0 0 1,0 1-1,0-1 0,0 0 0,0 0 1,0 0-1,0 0 0,0 0 1,0 0-1,-1 0 0,1 0 0,0 1 1,0-1-1,0 0 0,0 0 1,0 0-1,0 0 0,0 0 1,0 0-1,0 0 0,0 1 0,1-1 1,-1 0-1,0 0 0,0 0 1,0 0-1,0 0 0,0 0 0,0 0 1,0 0-1,0 1 0,0-1 1,0 0-1,0 0 0,0 0 0,0 0 1,0 0-1,1 0 0,-1 0 1,0 0-1,0 0 0,0 0 0,0 0 1,0 0-1,0 0 0,0 0 1,0 0-1,1 0 0,-1 0 0,0 0 1,0 0-1,0 0 0,0 0 1,0 0-1,0 0 67,3 0-9613</inkml:trace>
  <inkml:trace contextRef="#ctx0" brushRef="#br0" timeOffset="20985.545">3125 528 12280,'0'0'1384,"0"0"-118,0 0-468,0 0-84,0 0 141,0 0-43,0 0-328,0 0-74,0 0 20,0 3-58,-7 39 35,-2-1 0,-12 33-407,2-3 330,14-61-1071,-5-12-4514,4-1-4730</inkml:trace>
  <inkml:trace contextRef="#ctx0" brushRef="#br0" timeOffset="21516.908">2932 558 11480,'8'14'20,"-6"-12"-46,-1 1 0,1 0 0,-1 0 0,0-1 0,1 1 0,-1 0 0,-1 0 0,1 0 0,0 3 26,7-2 8174,18 19-8575,-14-13 852,2 2-406,1 0-1,0-1 1,1-1-1,0-1 1,0 0-1,1-1 1,0-1-1,1 0 1,0-1-1,17 3-44,40 10-670,-73-18-2422,-1 1-7785</inkml:trace>
  <inkml:trace contextRef="#ctx0" brushRef="#br0" timeOffset="24284.294">3182 920 4312,'0'0'0,"0"0"704,0 0 0,0 0-104,0 0 0,0 0 1960,0 0 8,0 0-1784,0 0 0,0 0 104,0 0 8,0 0-976,0 0 0,0 0 304,0 0 0,0 0-1736,0 0 0,0 0-7128</inkml:trace>
  <inkml:trace contextRef="#ctx0" brushRef="#br0" timeOffset="24707.7999">3397 1148 10760,'-3'-9'0,"-6"-9"1216,12 16 8,6 9-1168,-2-1 8,0-1 0,-1-1 8,-3 0-624,-1-1 8,0 0 512,-1-2 8,0 0-8720</inkml:trace>
  <inkml:trace contextRef="#ctx0" brushRef="#br0" timeOffset="25105.358">3526 1393 9952,'-7'-13'0,"-5"-6"-2856,15 23 8,-1 0 848</inkml:trace>
  <inkml:trace contextRef="#ctx0" brushRef="#br0" timeOffset="25517.1149">3707 1611 11744,'-6'-11'0,"-2"-7"832,12 22 0,6 8-72,-4-4 8,1 1-800,-1-2 0,-2-2-40,-1 0 8,-2-4-1752,1 0 0,-1 1-5584</inkml:trace>
  <inkml:trace contextRef="#ctx0" brushRef="#br0" timeOffset="25938.906">3854 1888 8520,'-3'-16'0,"-4"-10"440,10 26 0,4 15-1264,-2-5 8,0-1-4320</inkml:trace>
  <inkml:trace contextRef="#ctx0" brushRef="#br1" timeOffset="12517.3869">335 4425 9240,'14'-2'1018,"-18"5"1280,2-3-2065,1 0 0,0 1 0,-1-1 0,1 1 1,0-1-1,0 1 0,0 0 0,-1 0 0,1-1 0,0 1 1,0 0-1,0 0 0,0 0 0,0 0 0,0 0 0,0 0 0,0 1-233,24-24-327,-2 3 449,1 0 1,1 2 0,0 0 0,10-3-123,4-5-253,21-11 179,7-1 74,52-32 515,225-162-963,43-31 768,-320 221-350,24-9 30,-41 24-127,-1-1 0,-1-3 0,25-22 127,-27 18 469,22-12-469,39-30-234,-66 46-301,42-23 535,-1 1 431,224-162-429,-165 113 10,383-265-106,-238 167 694,-26 17 651,0 2-1252,193-117 1175,-55 48-1015,-298 190 26,-9 4-192,-16 8-174,28-10 181,-31 21-40,295-144 615,-361 178-1064,16-6 1719,-6 6-6953,-14 2-4305</inkml:trace>
  <inkml:trace contextRef="#ctx0" brushRef="#br1" timeOffset="14407.824">4875 1904 13176,'10'-34'2975,"2"0"1,15-30-2976,0 1 944,-14 30-863,2 0 0,1 1-1,1 0 1,4-2-81,-15 25-39,0 0 0,1 1 0,0 0-1,0 0 1,1 0 0,0 1 0,0 0 0,0 1 0,1 0-1,0 0 1,1 1 0,-1 0 0,1 0 0,0 1 0,0 1-1,0-1 40,-7 4-18,0 0 1,0-1-1,0 1 0,0 0 0,0 0 0,0 1 0,0-1 0,0 1 0,0-1 0,0 1 0,0 0 0,0 0 1,0 0-1,-1 1 0,1-1 0,0 1 0,-1-1 0,1 1 0,-1 0 0,0 0 0,0 0 0,0 0 0,1 0 1,-2 1-1,1-1 18,8 10 9,-1 1 0,-1 0 0,0 1 0,2 6-9,-2-4 263,55 119-245,-43-88-278,2-1 0,1-1 0,20 26 260,-25-52-1495,-10-11-4662,-6-7-1040</inkml:trace>
  <inkml:trace contextRef="#ctx0" brushRef="#br1" timeOffset="14924.3379">5500 1413 10136,'-1'6'260,"0"0"1,-1 0 0,1 0-1,-2 0 1,1 0 0,0-1 0,-1 1-1,0-1 1,-1 0 0,1 0-1,-1 0 1,-2 2-261,-9 14 705,-79 129 3823,-62 136-4528,156-286-41,-10 24 34,10-23-168,-1 0 0,1 0 1,0 0-1,-1 0 0,1 0 1,0 0-1,-1 0 0,1 0 1,0 0-1,0 0 0,0 0 1,0 0-1,0 0 0,0 0 1,0 0-1,0 1 1,1-1-1,-1 0 0,0 0 1,1 0-1,-1 0 175,3-1-5056,-2 0-997</inkml:trace>
  <inkml:trace contextRef="#ctx0" brushRef="#br1" timeOffset="15299.26">5916 1310 14616,'-1'9'0,"-4"3"1184,-4 17-1,-5 12-1327,-3 8 0,-1 0-11863</inkml:trace>
  <inkml:trace contextRef="#ctx0" brushRef="#br1" timeOffset="36200.5309">3659 1754 11656,'11'-1'4734,"-27"11"-2916,-37 19-1664,47-25 27,-11 4-322,10-5 77,0 1-1,0-1 0,0 1 0,0 0 0,1 1 0,0-1 1,0 1-1,0 1 0,0-1 0,1 1 0,0 0 0,0 0 0,-1 3 65,6-8 74,-1 0-1,1 1 0,0-1 1,0 0-1,0 0 1,0 1-1,1-1 0,-1 0 1,0 1-1,0-1 0,1 0 1,-1 0-1,1 1 0,-1-1 1,1 0-1,-1 0 0,1 0 1,0 0-74,17 28-220,-9-15 337,1 2-142,1 0-1,0-1 1,1 0 0,7 5 25,15 19-205,-14-18 359,-13-16-5701,-6-5-2971</inkml:trace>
  <inkml:trace contextRef="#ctx0" brushRef="#br1" timeOffset="37779.41">3893 2414 10760,'6'-8'751,"-1"0"1,2 1 0,-1-1 0,1 1-1,0 0 1,1 1 0,-1 0-1,1 0 1,3-1-752,-1 0 8,1 1 1,0 1-1,0-1 0,1 2 0,-1 0 0,1 0 1,0 1-1,0 0 0,0 1 0,0 1 0,7-1-8,-16 2 3,0 0 0,0 1 0,0-1 0,-1 0 0,1 1 0,0-1 0,-1 1 0,1 0 0,0 0 0,-1 0 0,1 0 0,-1 1-1,1-1 1,-1 0 0,0 1 0,1 0 0,-1 0 0,0 0 0,0 0 0,-1 0 0,1 0 0,0 0 0,0 0 0,-1 1 0,0-1 0,1 1-1,-1-1 1,0 1 0,0-1 0,0 1 0,-1 0 0,1-1 0,-1 1 0,1 0 0,-1 0 0,0 0 0,0 0-3,0 4 2,0 1 0,0-1-1,-1 0 1,0 1 0,0-1 0,-1 0 0,0 0 0,0 0 0,-1 0 0,0 0 0,0-1 0,0 1 0,-4 5-2,-16 18-78,-1-2-1,-1 0 1,-21 18 78,39-44-799,5-4-4324,2 1-2493</inkml:trace>
  <inkml:trace contextRef="#ctx0" brushRef="#br1" timeOffset="38347.1369">4269 2180 6640,'-11'11'377,"1"0"0,1 1-1,0 1 1,1-1 0,0 1 0,1 1 0,0-1 0,1 1 0,1 0 0,0 1 0,0 3-377,3-12 151,1 0 0,0 1 0,0-1 0,0 0 0,1 0 0,0 0 0,0 0 0,0 1 0,1-1 0,0 0 0,0 0 0,0 0 1,1 0-1,0 0 0,0 0 0,1-1 0,0 1 0,0-1 0,0 1 0,0-1 0,1 0 0,0 0 0,0-1 0,0 1 0,1-1 0,-1 0 0,1 0 1,4 2-152,-4-3 91,1 0 0,-1-1 0,1 1 0,0-1 0,0-1 1,0 1-1,0-1 0,0 0 0,0 0 0,0-1 0,0 0 0,0 0 1,2 0-92,37-8-1305,-4-7-5166,-38 14 1398</inkml:trace>
  <inkml:trace contextRef="#ctx0" brushRef="#br1" timeOffset="39247.344">3993 2191 10312,'3'-2'-54,"17"-12"470,-18 16 529,-11 10 625,35-57 2994,-1-1-4766,-20 40 194,0-1-1,0 1 0,1 1 0,0-1 1,0 1-1,1 0 0,-1 0 0,1 1 0,0 0 1,0 0-1,1 0 0,-1 1 0,1 0 1,0 1 8,-1-1 234,-6 3-215,0 0 0,-1 0 0,1 0 0,0 0-1,0 0 1,-1 0 0,1 0 0,0 1 0,-1-1-1,1 0 1,0 1 0,-1-1 0,1 0 0,-1 1-1,1-1 1,0 1 0,-1-1 0,1 1 0,-1-1-1,1 1 1,-1-1 0,1 1 0,-1-1 0,0 1 0,1 0-1,-1-1 1,0 1 0,1 0 0,-1-1 0,0 1-1,0 0 1,0-1 0,0 1-19,13 38-288,-5-14-1019,9 4-4660,-7-15-707</inkml:trace>
  <inkml:trace contextRef="#ctx0" brushRef="#br1" timeOffset="41268.84">3926 2169 7712,'17'-2'2085,"-9"3"-440,-9 0-453,15-9 2031,11-11-2800,8-6-50,-1 2-606,-25 16 347,0 2 0,1-1-1,0 1 1,0 0 0,1 1 0,0 0 0,8-3-114,-16 7 115,1 0 1,0 0-1,0 0 1,0 0-1,0 0 1,-1 0-1,1 1 1,0-1-1,0 1 1,-1 0-1,1-1 1,0 1-1,-1 0 1,1 0-1,0 0 1,-1 0-1,1 0 1,-1 0-1,0 0 1,1 1-1,-1-1 1,0 0-1,0 1 1,0-1-1,0 1-115,30 48-143,-19-29 316,-8-14-856,16 18 2074,-11-20-3848,2-3-3854,-7-2-1275</inkml:trace>
  <inkml:trace contextRef="#ctx0" brushRef="#br1" timeOffset="45441.879">3950 1932 9504,'9'-19'1061,"-7"18"827,-5 11 1540,-3-29 528,-21-22-4600,20 30 1116,-16-20-447,-2 0 1,-1 1 0,-1 1-1,-1 2 1,-8-4-26,23 18 105,1-1 1,0 0 0,0-1 0,0-2-106,-26-32 223,5 7 26,1-2 0,-20-38-249,13 20 374,-7-4-374,-154-184 1092,76 101 200,103 112-804,19 32-439,-1-1 1,1 1-1,-1 0 0,0 0 1,-1 1-1,-2-5-49,6 9 5,-1 0 0,1 0-1,0 0 1,0-1 0,0 1-1,0 0 1,-1 0 0,1 0-1,0-1 1,0 1 0,-1 0-1,1 0 1,0 0 0,0 0-1,-1 0 1,1 0 0,0-1-1,0 1 1,-1 0 0,1 0-1,0 0 1,-1 0 0,1 0-1,0 0 1,0 0 0,-1 0-1,1 0 1,0 0 0,-1 1-1,1-1 1,0 0 0,0 0-1,-1 0 1,1 0 0,0 0-1,0 0 1,-1 1 0,1-1-1,0 0 1,0 0 0,0 0-1,-1 0 1,1 1 0,0-1-1,0 0 1,0 0 0,0 1-1,-1-1 1,1 0 0,0 0-1,0 1 1,0-1 0,0 0-1,0 0 1,0 1 0,0-1-1,0 0 1,0 1 0,0-1-1,0 0 1,0 0 0,0 1-1,0-1 1,0 1-5,-2 21 38,2-20-29,-4 76 30,-1-9-27,3 1-1,5 35-11,-2-94-17,-1-4-48,2-10-7211,-1-2-4413</inkml:trace>
  <inkml:trace contextRef="#ctx0" brushRef="#br1" timeOffset="46348.324">3150 805 11568,'5'-12'3167,"-4"6"-1018,-4 8-1232,4-1-914,1 0 0,-1 1 0,1-1-1,0 0 1,0 0 0,0 0 0,0-1 0,0 1 0,0 0 0,0-1 0,0 1-3,42 12 177,1-1 1,-1-3 0,2-1-1,40 0-177,-66-7 71,-8-1-201,0 0 1,0 1 0,0 1 0,5 1 129,-14 1-4384,-3-1-4665</inkml:trace>
  <inkml:trace contextRef="#ctx0" brushRef="#br1" timeOffset="51253.7189">7889 1235 11744,'4'-2'635,"1"1"0,0-1 1,0 0-1,-1 0 0,0 0 0,1-1 1,-1 1-1,0-1 0,2-2-635,25-14 1156,-25 16-1152,1 1 0,0-1 0,1 1 0,-1 0 1,0 1-1,0 0 0,1 0 0,-1 0 0,1 1 1,-1 0-1,1 1 0,-1-1 0,6 3-4,-9-2-16,0 0 0,1 0 0,-1 1 1,-1 0-1,1-1 0,0 2 0,0-1 0,-1 0 0,1 1 0,-1-1 0,0 1 1,0 0-1,0 0 0,0 1 0,0-1 0,-1 0 0,1 1 0,-1 0 0,0 0 1,0-1-1,0 1 0,-1 0 0,1 0 0,-1 2 16,1 3 27,0-1 0,0 1 0,-1 0 0,-1 0 0,1-1 0,-2 1 0,1 0 1,-1 0-1,0 0 0,-1 0 0,0-1 0,0 1 0,-1-1 0,0 1 0,-1-1 0,1 0 0,-4 3-27,1-1-160,0 0 0,-1-1 0,0 0 0,-1 0 1,1-1-1,-3 1 160,1-1-1096,-1 0 0,0-1 0,0 0 0,-1 0 1,-8 3 1095,8-5-7984</inkml:trace>
  <inkml:trace contextRef="#ctx0" brushRef="#br1" timeOffset="51816.7679">8324 1109 728,'-8'3'686,"0"0"0,0 1 0,0 1 0,1-1 0,0 1-1,0 0 1,0 1 0,1 0 0,0 0 0,-1 1-686,-9 11 2354,1 0 1,0 1-1,0 3-2354,12-18 12,0 0 1,0 0-1,1 0 0,0 1 0,-1-1 1,1 1-1,1-1 0,-1 1 1,1 0-1,0 0 0,0 0 0,0 0 1,1 0-1,0 0 0,0 0 0,0-1 1,0 1-1,1 0 0,0 0 0,0 0 1,0 0-1,0 0 0,1-1 0,0 1 1,0 0-1,0-1 0,1 0 0,0 1 1,-1-1-1,1 0 0,1-1 0,-1 1 1,0 0-1,1-1 0,0 0 0,0 0 1,0 0-1,0 0 0,0-1 0,1 1 1,-1-1-1,2 0-12,11 6 209,0-1 0,0-1-1,1-1 1,0-1 0,0 0 0,13 1-209,31-2-5729,-59-3-1168</inkml:trace>
  <inkml:trace contextRef="#ctx0" brushRef="#br1" timeOffset="52269.786">8787 1310 10848,'5'5'162,"1"-1"1,-1 1-1,1-1 0,0 0 1,0 0-1,0-1 1,1 0-1,-1 0 1,1-1-1,0 0 0,0 0 1,0 0-1,2 0-162,14 0 1163,-1 0 0,1-1 0,12-2-1163,36 1 975,-42-2-6249,-27 2 4770,5-2-6949</inkml:trace>
  <inkml:trace contextRef="#ctx0" brushRef="#br1" timeOffset="52873.25">9273 1144 12640,'17'-7'472,"1"2"1,-1-1-1,1 2 1,0 1 0,0 0-1,0 1 1,0 1-1,1 1 1,-1 0 0,0 1-1,8 3-472,-22-4-9,0 1 0,-1 1 0,1-1 1,-1 0-1,0 1 0,1 0 0,-1 0 0,0 0 0,0 0 0,0 0 0,0 0 0,-1 1 1,1 0-1,-1-1 0,1 1 0,-1 0 0,0 0 0,0 0 0,0 0 0,0 1 0,-1-1 1,0 1-1,1-1 0,-1 1 0,0-1 0,-1 1 0,1-1 0,0 1 0,-1 0 0,0 0 1,0-1-1,0 1 0,-1 0 9,1 6 67,-1 1 1,0 0-1,-1-1 1,0 1-1,-1-1 1,0 0-1,0 0 1,-1 0-1,-1 0 1,0-1-1,0 1-67,-7 9-191,-1-2 0,-1 0 0,0 0 0,-1-1 0,-1-1-1,-1 1 192,-37 22-5260,44-33-2540</inkml:trace>
  <inkml:trace contextRef="#ctx0" brushRef="#br1" timeOffset="53326.48">9632 1071 3592,'-7'7'0,"-9"4"-760,9-1 0,0-1-128</inkml:trace>
  <inkml:trace contextRef="#ctx0" brushRef="#br1" timeOffset="53710.0269">9505 1280 10312,'1'0'93,"-1"0"1,0 0 0,1 0-1,-1 0 1,1 0 0,-1 0-1,1 0 1,-1 0 0,1 1-1,-1-1 1,0 0 0,1 0-1,-1 0 1,1 1 0,-1-1-1,0 0 1,1 0 0,-1 1-1,0-1 1,1 0 0,-1 1-1,0-1 1,0 0 0,1 1-1,-1-1 1,0 1 0,0-1-1,0 0 1,1 1 0,-1-1-1,0 1-93,7 20 1991,4 9-909,-8-26-1075,0-1 0,0 1 0,1-1 1,0 0-1,-1 0 0,1 0 1,0-1-1,0 0 0,1 1 0,-1-1 1,0-1-1,1 1 0,-1-1 1,1 0-1,0 0 0,0 0-7,16 2-182,-1-1 0,1-1-1,5 0 183,6-1 107,104 5-611,-77-5-5968,-47 0 924</inkml:trace>
  <inkml:trace contextRef="#ctx0" brushRef="#br1" timeOffset="54209.7369">9266 899 13088,'4'0'150,"0"-1"1,-1 0-1,1 0 0,-1 0 1,1 0-1,-1-1 1,1 1-1,-1-1 1,0 0-1,0 0 1,0 0-1,0 0 1,0 0-1,0-1 0,-1 1 1,1-1-1,-1 0 1,3-3-151,6-9 717,0-1 0,-1 0 0,1-5-717,-3 7 436,13-22-108,2 1 0,26-31-328,-49 66 14,0 0 0,1-1-1,-1 1 1,1-1-1,-1 1 1,0-1 0,1 1-1,-1 0 1,1-1-1,-1 1 1,1 0 0,-1 0-1,1-1 1,-1 1-1,1 0 1,-1 0 0,1 0-1,-1-1 1,1 1-1,-1 0 1,1 0 0,-1 0-1,1 0 1,0 0-1,-1 0 1,1 0 0,-1 0-1,1 1 1,-1-1 0,1 0-1,-1 0 1,1 0-1,-1 1 1,1-1 0,-1 0-1,1 0 1,-1 1-1,1-1 1,-1 0 0,1 1-1,-1-1 1,0 1-1,1-1 1,-1 0 0,0 1-1,1-1 1,-1 1-1,0-1 1,0 1 0,1-1-1,-1 1 1,0-1-1,0 1-13,15 35 555,-13-28-743,12 27-424,-3-5 1351,1-1 0,7 9-739,10 6-2198,10-7-5352,-28-28 657</inkml:trace>
  <inkml:trace contextRef="#ctx0" brushRef="#br1" timeOffset="59399.822">10581 1371 13000,'-7'34'0,"-6"1"0,1 1-9272</inkml:trace>
  <inkml:trace contextRef="#ctx0" brushRef="#br1" timeOffset="60744.389">10968 951 12552,'0'0'336,"3"-3"-158,24-17-585,-9 6 1447,1 0 0,1 0 1,0 2-1,1 1 1,8-3-1041,-23 12 198,-1 0 1,1 0 0,0 0 0,0 1 0,-1 0-1,1 0 1,0 1 0,0 0 0,0 0-1,0 0 1,0 1 0,0-1 0,1 2-199,-3-1-95,1 1 1,-1-1-1,1 1 1,-1 1-1,1-1 0,-1 0 1,0 1-1,0 0 1,-1 0-1,1 0 1,1 2 94,-3-2 4,0-1 1,-1 1-1,1 0 1,0 0-1,-1 0 1,0 0-1,0 0 1,0 0-1,0 1 1,0-1 0,-1 0-1,0 0 1,1 1-1,-1-1 1,0 0-1,-1 1 1,1-1-1,0 0 1,-1 0-1,0 1 1,0-1-1,0 0 1,0 0-1,-1 2-4,-5 12 26,-1 0 0,0 0 0,-8 11-26,14-25-56,-21 34-107,-2-1 0,-1-2-1,-1 0 164,-24 21-5553,42-47-3395</inkml:trace>
  <inkml:trace contextRef="#ctx0" brushRef="#br1" timeOffset="61181.582">11390 774 11032,'-33'46'2149,"2"1"1,2 2 0,-5 17-2150,31-61 4,0 1 1,0-1 0,1 1-1,0-1 1,0 1 0,1 0-1,0 0 1,0 0 0,0 0-1,1 0 1,-1 0 0,1 0-1,1 3-4,0-6-85,-1 0-1,1-1 0,0 1 0,1 0 0,-1 0 1,0-1-1,1 1 0,-1-1 0,1 1 0,0-1 1,0 1-1,0-1 0,0 0 0,0 0 0,0 0 1,1 0-1,-1-1 0,0 1 0,1-1 0,0 1 1,-1-1-1,1 0 0,0 0 0,0 0 0,0 0 1,-1-1-1,4 1 86,10 2-989,0-1 0,0-1 1,13 0 988,0 0-3181,-2 0-2401</inkml:trace>
  <inkml:trace contextRef="#ctx0" brushRef="#br1" timeOffset="61572.342">11882 469 13624,'-3'5'0,"-2"4"1032,-4 10 8,-3 6-848,-7 9 8,-5 6-520,-6 4 0,2 0-10712</inkml:trace>
  <inkml:trace contextRef="#ctx0" brushRef="#br1" timeOffset="62634.6749">10556 905 11120,'0'-2'406,"0"1"1,1-1-1,0 1 1,-1-1 0,1 1-1,0-1 1,0 1 0,0-1-1,0 1 1,0-1-1,0 1 1,0 0 0,0 0-1,1-1-406,-1 1 132,-1 1 0,1-1 0,0 1-1,-1 0 1,1-1 0,0 1 0,-1 0 0,1-1 0,0 1-1,-1 0 1,1 0 0,0 0 0,-1-1 0,1 1 0,0 0-1,0 0 1,-1 0 0,1 0 0,0 0 0,-1 0 0,1 0-1,0 1 1,0-1 0,-1 0 0,1 0 0,0 1 0,-1-1-1,1 0 1,0 1 0,-1-1 0,1 0 0,-1 1 0,1-1-1,0 1 1,-1-1 0,1 1 0,-1-1 0,1 1 0,-1 0-1,0-1 1,1 1 0,-1-1 0,0 1 0,1 0-132,3 7 33,0 0 1,0 1 0,-1-1 0,0 0 0,-1 1 0,0 0 0,0 0-1,-1 0 1,1 4-34,0 84 298,-3-71-164,-11 298-748,12-320 1062,-1-2-3809,0-9-9327,1 3 9098</inkml:trace>
  <inkml:trace contextRef="#ctx0" brushRef="#br1" timeOffset="63306.576">10299 1451 13272,'58'-14'4079,"-45"10"-3721,1 1 0,-1 0 0,10-1-358,39 0 762,38 4-762,27 0 284,-39 0 122,-53 1-17,0-1-1,3-2-388,-16-2 1265,-21 3-6554,-3 1-5869</inkml:trace>
  <inkml:trace contextRef="#ctx0" brushRef="#br1" timeOffset="72621.073">12805 615 12824,'0'0'1216,"24"6"1691,-21-5-2739,1-1-1,-1 1 0,0 0 0,0 0 1,0 0-1,0 0 0,0 1 0,0-1 0,0 1 1,0 0-1,-1 0 0,1 0 0,0 0 1,-1 0-1,0 1 0,1-1 0,-1 1 0,0-1 1,1 3-168,0 2 87,0 1 1,0 0-1,-1 0 0,0 0 1,-1 0-1,1 0 1,-1 6-88,4 31 32,2 19 32,3 0 0,2-1 0,12 31-64,-17-72 12,1 3-12,1 0 1,1-1-1,1 0 0,-9-18 2,1 0 1,1-1 0,-1 1 0,1-1 0,0 0 0,0 0 0,0-1 0,1 1 0,0-1-1,0 0 1,0 0 0,0-1 0,0 1 0,5 1-3,-9-5 27,1 1 0,0-1 0,0 1 0,0-1 0,0 0 0,0 0-1,0 0 1,-1 0 0,1 0 0,0-1 0,0 1 0,0 0 0,0-1 0,-1 0 0,1 1 0,0-1 0,0 0 0,-1 0 0,1 0-1,-1 0 1,1 0 0,-1 0 0,1 0 0,-1 0 0,1-1 0,-1 1 0,0-1 0,0 1 0,0-1 0,0 1 0,1-3-27,4-6 40,0 0 0,0-1 1,-1 0-1,2-5-40,26-82 25,-4-1 1,13-93-26,-33 149 250,-8 40-592,11-63 483,-10 38-8309,-2 28-1070</inkml:trace>
  <inkml:trace contextRef="#ctx0" brushRef="#br1" timeOffset="73074.131">12976 938 12552,'14'-1'1262,"1"-1"1,0 0 0,-1-1 0,0-1-1,14-5-1262,-11 4-812,0 0-1,0 0 1,1 2 0,1 0 812,11-1-7498,-15 2 2900</inkml:trace>
  <inkml:trace contextRef="#ctx0" brushRef="#br1" timeOffset="73729.9429">13403 966 10400,'81'-6'4242,"-64"3"-3832,0 1 1,-1 1-1,1 1 1,0 0-1,0 1 1,0 1 0,0 0-1,4 3-410,-18-5 14,0 1-1,-1 0 0,1 0 1,0 0-1,0 0 1,-1 1-1,1-1 1,-1 1-1,1 0 0,-1-1 1,0 1-1,1 0 1,-1 0-1,0 1 1,0-1-1,-1 0 1,1 1-1,0-1 0,-1 1 1,0-1-1,1 3-13,-1-1-34,0 0-1,0 0 1,-1 0-1,1 0 1,-1 1 0,0-1-1,-1 0 1,1 0-1,-1 0 1,1 0-1,-1 0 1,-1 0-1,0 4 35,-5 8-272,0-1 1,-1 0-1,-1 0 0,0-1 0,-1 0 0,-10 11 272,-19 17-1873,12-16-4641,17-17 1956</inkml:trace>
  <inkml:trace contextRef="#ctx0" brushRef="#br1" timeOffset="74136.3469">13851 843 13360,'-10'12'0,"-8"8"1184,8-6 0,1-4-449,0 7 1,0 2-384,1 4 8,0 3-432,3-2 8,-1-1 24,3-4 0,2-1-16,4-4 0,1 0-296,3-5 8,2-2-1735,2-3-1,0 1-6472</inkml:trace>
  <inkml:trace contextRef="#ctx0" brushRef="#br1" timeOffset="74526.631">13929 442 13088,'-2'10'0,"1"10"1336,-5 1 0,-2 6-1840,-4 5 8,-3 4-2360,-1-3 8,2-1-2752</inkml:trace>
  <inkml:trace contextRef="#ctx0" brushRef="#br1" timeOffset="74917.164">14360 898 13272,'3'1'0,"1"2"-976,0 2 0,-2 4-2344,0-2 8,0 0 1104</inkml:trace>
  <inkml:trace contextRef="#ctx0" brushRef="#br1" timeOffset="75354.559">14316 974 11384,'-25'10'3393,"-24"15"327,32-12-3533,1-1 1,0 2 0,-12 14-188,24-24-76,0 0 0,1 0 0,-1 1 0,1-1 0,0 1 0,0 0 0,1-1 0,-1 1 0,1 0 0,0 1 0,1-1 0,-1 0 0,1 1 0,0-1 0,0 0-1,1 1 1,-1 2 76,2-6-44,0 0-1,0 0 0,-1 0 1,1 1-1,0-1 0,1 0 1,-1 0-1,0 0 0,1 0 1,-1-1-1,1 1 0,-1 0 1,1-1-1,0 1 0,0-1 1,0 1-1,0-1 0,0 0 1,0 0-1,0 0 0,0 0 1,0 0-1,0 0 0,1 0 1,1-1 44,11 5-1432,0-2-1,0 0 1,9 0 1432,-12-1-1945,6 0-4760</inkml:trace>
  <inkml:trace contextRef="#ctx0" brushRef="#br1" timeOffset="75355.559">14123 1116 12552,'4'-1'0,"3"-4"1272,5 5 8,4 0-1288,-2 0 0,3 3-464,-1 0 0,2 0-120,-3-2 8,0-2 848,1-2 8,-2-3-384,0 1 8,0-1-9360</inkml:trace>
  <inkml:trace contextRef="#ctx0" brushRef="#br1" timeOffset="76907.8169">14283 770 12376,'7'-1'494,"0"-1"0,0-1 0,-1 0 1,1 1-1,-1-2 0,1 1 0,-1-1 0,0 0 1,2-2-495,51-47 2019,0 0-1193,-52 47-771,1 1 0,0 0 1,0 1-1,1 0 0,-1 0 1,1 1-1,0 0 0,0 1 1,0 0-1,0 0 0,0 1 1,0 0-1,5 0-55,-8 1 11,-1 1-1,1-1 0,0 1 1,0 0-1,-1 1 0,1-1 1,-1 1-1,1 0 1,-1 1-1,0-1 0,0 1 1,0 0-1,0 0 1,-1 1-1,1-1 0,-1 1 1,0 0-1,0 0 1,0 1-1,0-1 0,-1 1 1,1 0-11,14 27-58,-2 1 0,-1 0 1,-1 1-1,-2 1 1,7 35 57,-10-36-212,1 0 1,1 0 0,3-1-1,0-1 1,2 0 0,8 11 211,-22-41-474,10 14-114,-5-11-1588,0-6-3746,-5-1-227</inkml:trace>
  <inkml:trace contextRef="#ctx0" brushRef="#br1" timeOffset="77472.637">14881 593 11832,'-1'4'226,"0"0"1,0 0-1,-1 0 1,1 0-1,-1-1 1,0 1 0,0 0-1,0-1 1,0 0-1,-1 1 1,1-1-1,-1 0 1,0 0-1,-1 0-226,-10 13 782,-35 50 1096,-31 58-1878,62-94-458,2 1 0,2 1 1,0 0-1,2 0 0,-4 22 458,14-33-2096,2-7-5913,0-10 5348</inkml:trace>
  <inkml:trace contextRef="#ctx0" brushRef="#br1" timeOffset="77894.7359">14999 317 15864,'-1'2'0,"-3"3"1271,5 2 9,3 4-408,-2 1 8,3 3-416,-5 6 0,-1 9-1136,-6 0 0,-4 2-952,-3 7 8,0-2-9887</inkml:trace>
  <inkml:trace contextRef="#ctx0" brushRef="#br0" timeOffset="86597.828">7112 2104 13808,'4'13'996,"0"-1"1,-1 1-1,0 0 1,-1 0-1,-1 3-996,1 25 315,-2-1-1,-2 6-314,0 20 286,2-43-252,3 79 165,-2-92-179,1 1-1,0-1 1,0 0-1,1 0 1,0 0-1,1 0 1,0 0-1,3 3-19,15 12-703,-11-17-6104,-7-5-1193</inkml:trace>
  <inkml:trace contextRef="#ctx0" brushRef="#br0" timeOffset="87428.334">7149 2924 13448,'10'-14'232,"-10"14"-224,0 0 1,0-1 0,0 1-1,0 0 1,0 0 0,0 0-1,0 0 1,0 0 0,0 0-1,0 0 1,0 0 0,0 0-1,0 0 1,0 0 0,1 0-1,-1 0 1,0 0 0,0 0-1,0 0 1,0 0 0,0 0-1,0 0 1,0 0 0,0 0-1,0 0 1,0 0 0,0 0 0,1 0-1,-1 0 1,0 0 0,0 0-1,0 0 1,0 0 0,0 0-1,0 0 1,0 0 0,0 0-1,0 0 1,0 0 0,0 0-1,1 0 1,-1 0 0,0 0-1,0 0 1,0 0 0,0 0-1,0 0 1,0 0 0,0 0-1,0 0 1,0 0 0,0 1-1,0-1 1,0 0 0,0 0-1,0 0 1,0 0 0,0 0-1,0 0 1,0 0 0,0 0-1,0 0 1,0 0 0,0 0-1,0 1 1,0-1 0,0 0-9,-4 29 1516,0 9-691,3-36-835,1-1 0,0 1 0,0-1 0,0 1 0,1-1 0,-1 1 0,0-1 0,1 1 0,-1-1 0,0 1-1,1-1 1,0 1 0,-1-1 0,1 0 0,0 1 0,0-1 0,0 0 0,0 0 0,0 0 0,0 1 0,0-1 0,0 0 0,0 0 0,0-1 0,2 2 10,-2-2 34,1 0 0,0 0 0,0 1 0,-1-1 0,1-1 0,0 1 0,0 0 0,-1 0 0,1-1 0,0 1 0,-1-1 0,1 1 0,0-1 0,-1 0 0,1 0 0,-1 0 1,1 0-1,0 0-34,6-5 87,-1 1 1,0-1-1,-1 0 1,1-1-1,-1 0 0,0 0 1,-1 0-1,1-1-87,-5 7 47,0 0-1,-1 0 0,1-1 0,0 1 0,-1 0 0,1 0 0,0 0 0,-1 0 0,1-1 0,-1 1 0,0 0 0,1 0 0,-1-1 0,0 1 0,0 0 0,0-1 1,0 1-1,0 0 0,0-1 0,0 1 0,0 0 0,-1 0 0,1-1 0,0 1 0,-1 0 0,1 0 0,-1-1 0,0 1-46,0 0 36,-1 0 0,1 0 0,-1 0 0,0 0 0,0 0-1,1 1 1,-1-1 0,0 1 0,0-1 0,1 1 0,-1 0 0,0 0-1,0 0 1,0 0 0,0 0 0,0 0 0,-1 0-36,-7 2 108,-1-1-1,0 2 1,1-1-1,-1 1 1,1 1 0,-7 3-108,6-1 18,-7 4-230,20-7 112,12-5 98,27-1-130,-36 2 129,-18 1-285,-2 0-27,12-4-497,2 2-2312,1 0-4254,0 1 3165</inkml:trace>
  <inkml:trace contextRef="#ctx0" brushRef="#br0" timeOffset="91139.9329">9354 2425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9018 2604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10732 1905 16224,'-5'3'0,"-2"-1"1127,7 7 9,5 1-96,-9 11 8,-3 6-1944,-7 9 0,-2-1-12487</inkml:trace>
  <inkml:trace contextRef="#ctx0" brushRef="#br0" timeOffset="88842.119">7947 2689 11656,'11'-6'527,"0"-1"-1,-1-1 1,0 0 0,0 0 0,4-5-527,-2 2 1154,0 0 1,0 1-1,7-3-1154,-5 4 157,1 1 0,1 1-1,-1 0 1,1 1 0,6-1-157,-13 4 13,-1 1-1,1 1 1,-1-1 0,1 1 0,0 1-1,-1 0 1,1 0 0,0 1-1,-1 0 1,1 0 0,4 2-13,-11-3 3,0 1-1,0-1 1,0 1 0,-1 0 0,1 0 0,0 0-1,0 0 1,0 0 0,-1 0 0,1 1 0,-1-1-1,1 0 1,-1 1 0,1 0 0,-1-1 0,0 1 0,0 0-1,0-1 1,0 1 0,0 0 0,0 1-3,0 0 16,0 1 0,0 0 1,0 0-1,-1-1 0,0 1 0,0 0 1,0 0-1,0 0 0,0-1 1,-1 1-1,0 1-16,-3 10-31,0-1 0,-1 1 0,-1-1 1,0-1-1,-4 6 31,-1 0 185,0-2 1,-1 1-1,0-2 1,-2 0-1,-11 12-185,4-9-2024,-1 0 0,-7 5 2024,26-22-4251,3-2-1797,0 0 3531</inkml:trace>
  <inkml:trace contextRef="#ctx0" brushRef="#br0" timeOffset="89388.979">8460 2480 8248,'-34'26'724,"20"-16"379,0 0-1,1 1 1,0 1 0,1 0 0,-3 5-1103,11-13 198,1 0-1,0 1 1,0-1-1,1 1 1,-1 0-1,1 0 1,0 0-1,1 0 1,-1 1 0,1-1-1,0 0 1,0 1-1,1-1 1,-1 0-1,1 1 1,0-1-1,1 1 1,-1-1-1,1 1-197,1 0-27,0 0-1,0-1 1,0 0-1,0 1 1,1-1-1,0 0 1,0 0-1,0-1 1,1 1-1,0-1 1,-1 1-1,2-1 1,-1-1-1,0 1 1,1 0-1,2 1 28,-3-2-71,0-1-1,0 1 1,1-1-1,-1 0 1,1 0-1,-1 0 0,1 0 1,-1-1-1,1 0 1,0 0-1,0 0 1,0-1-1,0 1 0,0-1 1,-1 0-1,1-1 1,0 1-1,0-1 1,3-1 70,-7 2-352,0 0-1,0-1 0,0 1 0,-1 0 0,1-1 0,0 0 0,0 1 0,-1-1 0,1 1 0,0-1 0,-1 0 1,1 1-1,-1-1 0,1 0 0,-1 0 0,1 1 0,-1-1 0,1-1 354,2-5-6309</inkml:trace>
  <inkml:trace contextRef="#ctx0" brushRef="#br0" timeOffset="89970.609">7949 2388 12640,'1'0'205,"1"0"1,-1 0 0,0 0-1,1 0 1,-1-1 0,0 1 0,0 0-1,1 0 1,-1-1 0,0 1-1,0-1 1,0 1 0,0-1 0,1 0-1,-1 1 1,0-1 0,0 0-1,0 0 1,0 0 0,0 0 0,-1 1-1,1-1 1,0-1 0,0 1-1,-1 0 1,1 0 0,0 0 0,-1 0-1,1 0 1,-1-1 0,0 1-1,1 0 1,-1 0 0,0-1-1,0 1 1,0-1-206,5-16 37,1 1 131,1 0 1,1 0-1,0 1 0,1 0 0,0 1 1,2 0-1,-1 0 0,3 0-168,-7 7-34,0 1 0,1 0 1,1 0-1,-1 1 0,1-1 0,0 2 0,0-1 1,1 1-1,-1 1 0,1-1 0,0 1 0,0 1 0,1 0 1,-1 0-1,8-1 34,-14 4 9,0 0 0,0 0 0,0 0 0,0 0 0,0 1 0,0-1-1,0 1 1,0 0 0,0 0 0,0 0 0,0 0 0,-1 0 0,1 0 0,0 1 0,-1 0 0,1-1 0,-1 1 0,0 0 0,1 0 0,-1 0 0,0 0 0,0 1 0,0-1 0,-1 1 0,1-1-9,6 11-41,-1 0 1,0 0 0,-2 0-1,5 14 41,8 15-72,-15-36-97,22 38-286,-6-15-5270,-14-22-3933</inkml:trace>
  <inkml:trace contextRef="#ctx0" brushRef="#br0" timeOffset="91139.9329">9354 2424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9019 2603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10733 1905 16224,'-5'3'0,"-2"-1"1127,7 7 9,5 1-96,-9 11 8,-3 6-1944,-7 9 0,-2-1-12487</inkml:trace>
  <inkml:trace contextRef="#ctx0" brushRef="#br0" timeOffset="95501.085">7101 3267 12104,'73'10'1870,"1"-4"0,0-2 0,27-5-1870,221-21 1193,-321 22-1187,233-21 513,685-47-2078,553 39 1287,-1433 26 127,-29 2-121,0 0 0,-1 0 0,1 1 0,0 0 0,5 2 266,-12-1-562,-3-1-2161,0 0-5830</inkml:trace>
  <inkml:trace contextRef="#ctx0" brushRef="#br0" timeOffset="97000.9119">7054 3382 7352,'13'-4'-458,"-5"2"1568,-10 6 1779,-5 10 2354,9-13-5046,1 0 1,0 1 0,0-1 0,0 0 0,0-1-1,0 1 1,0-1 0,0 1 0,0-1 0,0 0-1,0 0-197,50 1 659,53-7-659,14 0-89,434-7-547,-229-4 93,-21 1 488,203 2 26,-248 4-42,242-4 333,-369 15 80,120-2 1106,-3-15-294,-237 16-2535,-10 1-552,-7 2-1141,-2-1-6387</inkml:trace>
  <inkml:trace contextRef="#ctx0" brushRef="#br0" timeOffset="102609.4079">9027 2604 5384,'25'3'8933,"29"-5"-9227,-25 1 911,7 0-576,41-1 479,-1 3 0,18 5-520,-91-6-330,20 2 1681,-13-2-2171,-5-4-3404,-5 4-3314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23 16136,'6'-10'481,"0"-2"3396,-26 16-1188,17-3-2654,1 0 0,0 0 1,1 1-1,-1-1 0,0 1 0,0-1 0,1 1 0,-1 0 0,1 0 0,-1 0 0,1 0 0,0 0 0,0 0 0,0 0 0,0 0 0,0 0 1,0 0-1,0 1 0,1-1 0,-1 0 0,1 1-35,-8 50-87,8-39 71,0 0 1,1 0 0,0-1 0,1 1-1,1-1 1,0 0 0,1 1 15,-2-8-6,0 0 0,0 0 0,0-1 1,1 1-1,0 0 0,0-1 1,0 0-1,1 0 0,0 0 0,0 0 1,0-1-1,0 1 0,1-1 0,-1 0 1,1 1-1,3 0 6,-6-4 5,0 0 0,0 0-1,0 0 1,0-1 0,0 1 0,0-1 0,0 1-1,0-1 1,0 0 0,1 1 0,-1-1 0,0-1-1,0 1 1,0 0 0,0 0 0,0-1 0,0 1-1,0-1 1,0 1 0,1-2-5,1 0 36,-1 0 0,0 0 1,1 0-1,-1-2 0,0 2 0,0-1 0,0 0 0,-1 0 1,1 0-1,1-3-36,3-4 149,-1-1-1,0 0 1,-1 0 0,0 0 0,-1-1 0,2-9-149,0-7 594,-1 0 1,0-21-595,4-19 156,-9 119-792,2-15 665,-2 15 116,4 30-145,-2-62-428,1 0-1,0-1 1,1 1 0,2-1-1,0 0 1,1 1 428,-5-16-1008,-2-3-7066,0 0-1078</inkml:trace>
  <inkml:trace contextRef="#ctx0" brushRef="#br0" timeOffset="614.374">395 249 17479,'0'0'17,"0"0"-1,0 1 1,1-1-1,-1 0 0,0 0 1,0 0-1,0 0 0,0 0 1,0 0-1,1 0 1,-1 0-1,0-1 0,0 1 1,0 0-1,0 0 0,0 0 1,0 0-1,1 0 0,-1 0 1,0 0-1,0 0 1,0 0-1,0 0 0,0 0 1,0 0-1,0-1 0,1 1 1,-1 0-1,0 0 0,0 0 1,0 0-1,0 0 1,0 0-1,0 0 0,0-1 1,0 1-1,0 0 0,0 0 1,0 0-1,0 0 1,0 0-1,0-1 0,0 1 1,0 0-1,0 0 0,0 0 1,0 0-1,0 0 0,0-1 1,0 1-1,0 0 1,0 0-1,0 0 0,0 0 1,0 0-1,0 0 0,0-1 1,0 1-1,-1 0 0,1 0 1,0 0-1,0 0 1,0 0-1,0 0-16,24 0 2304,35 10 1048,-57-10-3350,0 1-1,0 0 0,0 0 1,-1 0-1,1 0 0,0 0 1,-1 1-1,1-1 0,-1 0 1,1 1-1,-1-1 0,0 1 1,1 0-1,-1-1 0,0 1 1,0 0-1,0 0 0,0-1 1,-1 1-1,1 0 0,0 0 1,-1 1-1,1-1 0,-1 0 1,0 0-1,0 0 0,0 0 1,0 0-1,0 0 0,0 2-1,0 6 8,-1 0 0,0 1 0,0-1 0,-1 0 0,-2 5-8,-1 0-7,-1 0 0,0-1-1,-1 1 1,-1-1 0,-1 1 7,-14 26-25,23-41 25,0 0 0,0 0 0,0 0-1,0 0 1,0 0 0,0 0 0,0 0 0,0 1 0,0-1 0,0 0-1,-1 0 1,1 0 0,0 0 0,0 0 0,0 0 0,0 0 0,0 0 0,0 0-1,0 0 1,0 1 0,0-1 0,0 0 0,0 0 0,0 0 0,0 0 0,0 0-1,0 0 1,0 0 0,0 0 0,0 0 0,0 0 0,0 1 0,1-1-1,-1 0 1,0 0 0,0 0 0,0 0 0,0 0 0,0 0 0,0 0 0,0 0-1,0 0 1,0 0 0,0 0 0,0 0 0,0 0 0,0 0 0,0 0 0,1 1-1,-1-1 1,0 0 0,0 0 0,0 0 0,0 0 0,0 0 0,0 0-1,0 0 1,0 0 0,0 0 0,1 0 0,-1 0 0,0 0 0,0 0 0,0 0 0,9-3-76,10-8-71,65-36-1793,-65 37-1978,1-1-3287,-7 5 801</inkml:trace>
  <inkml:trace contextRef="#ctx0" brushRef="#br0" timeOffset="1131.6619">778 354 16943,'0'-2'0,"0"-2"1384,7 6 8,4 3-616,-1 2 0,-1 1-312,-2 4 0,-2 4-424,-1 0 8,-6 3-48,-1 1 8,-1 1 24,-1-1 0,-4 3-1120,3-5 0,-1-4-3503,0-3-1,0 0-2032</inkml:trace>
  <inkml:trace contextRef="#ctx0" brushRef="#br0" timeOffset="1601.0099">1057 217 17839,'-2'0'0,"-1"0"672,5 2 8,3-1-656,1 3 8,0 0-1064,-1 1 0,-1 1-2023,-2-1 7,-2-2-4024</inkml:trace>
  <inkml:trace contextRef="#ctx0" brushRef="#br0" timeOffset="1602.0099">1246 250 15152,'-9'-1'0,"-5"-1"-600,12 2 8,0 0-9256</inkml:trace>
  <inkml:trace contextRef="#ctx0" brushRef="#br0" timeOffset="1603.0099">1387 175 14704,'2'4'0,"1"1"-600,-1-2 0,2 0-8904</inkml:trace>
  <inkml:trace contextRef="#ctx0" brushRef="#br0" timeOffset="2054.153">1570 302 17119,'2'1'0,"1"1"1496,0 4 8,1 1-832,-4 4 0,-2 3-1120,-8 2 8,-7 5-3376,-13-2 9,0 0-4481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4 219 14704,'0'17'8575,"-2"12"-8602,1 1 0,1-1-1,4 26 28,-3-45-4,1 0-1,-1-1 0,2 1 0,0 0 0,0-1 1,0 0-1,1 0 0,1 0 0,0 0 1,0 0-1,0-1 0,1 0 0,4 3 5,-9-8 8,2-1 0,-1 0 0,0 0 0,0 1 0,1-2 0,-1 1 0,1 0 0,-1-1 0,1 1 0,0-1 0,0 0 0,0 1 0,-1-1 0,1-1 0,0 1 0,0 0 0,0-1 0,1 0 0,-1 1 0,0-1 0,0 0 0,0-1 0,0 1 0,0-1 0,0 1 0,0-1 0,0 0 0,0 0 0,0 0 0,-1 0 0,1-1 0,0 1 0,-1-1 0,1 1 0,0-2-8,4-2 65,-1-1-1,0 0 1,0 0 0,-1-1 0,0 1 0,0-1-1,0 0 1,-1-1 0,0 1 0,0-1 0,-1 0 0,1-3-65,7-19 327,-3 0 1,-2 0 0,0-1 0,-2 0-1,-2 0 1,-1-2-328,-10 112-800,8-45 664,1-1 0,2 1-1,1 0 1,7 28 136,10 22-2949,-19-80 2241,1 1-4044,-2-4-6253</inkml:trace>
  <inkml:trace contextRef="#ctx0" brushRef="#br0" timeOffset="437.3949">402 379 14704,'25'44'5930,"-21"-35"-5783,-1 0 0,0 1 0,0 0 0,-1-1 0,0 1-1,0 5-146,2 17-209,0-1 0,10 25 209,2-7-9635,-13-42 2661</inkml:trace>
  <inkml:trace contextRef="#ctx0" brushRef="#br0" timeOffset="859.8669">551 434 14880,'-1'6'284,"0"1"1,-1-1 0,0 0 0,0 0 0,0 0 0,-1 0 0,0 0 0,0 0-1,0-1 1,-1 1 0,0-1 0,0 0 0,-1 0 0,-3 4-285,-24 31 1157,31-38-1136,0 0 0,0 0 1,0-1-1,0 1 0,0 0 1,0 0-1,1 0 0,-1 0 0,0 0 1,1 0-1,0 0 0,-1 0 1,1 0-1,0 0 0,0 0 1,0 0-1,0 0 0,1 0 1,-1 0-1,0 0 0,1 0 0,0 0 1,-1 0-1,2 1-21,-1 0-3,1-2-1,0 1 1,0 0 0,0 0-1,0-1 1,0 1 0,1-1-1,-1 1 1,0-1 0,1 0-1,-1 0 1,1 0 0,-1 0-1,1-1 1,-1 1 0,1-1-1,-1 1 1,1-1 0,1 0 3,113 5-1218,-111-6-804,-3-2-4786,-2 2 599</inkml:trace>
  <inkml:trace contextRef="#ctx0" brushRef="#br0" timeOffset="1533.8939">714 0 15776,'0'1'239,"-1"-1"1,1 1 0,0-1 0,0 1 0,0 0 0,-1-1-1,1 1 1,0-1 0,0 1 0,0 0 0,0-1 0,0 1-1,0 0 1,0-1 0,0 1 0,1-1 0,-1 1 0,0 0 0,0-1-1,0 1 1,1-1 0,-1 1 0,0-1 0,1 1 0,-1-1-1,0 1 1,1-1 0,-1 1 0,1-1 0,-1 1 0,1-1 0,-1 1-240,23 15 359,-10-7-11,-3 2-339,1-1-1,-2 2 1,1 0-1,-2 0 1,0 0-1,0 1 1,-1 0 0,-1 1-1,0-1 1,-1 1-1,1 5-8,9 33 8,-2 0 0,0 22-8,-11-65 3,4 23 146,-2-1-1,-1 1 1,-2 0 0,-1 5-149,0-25-151,-2 0 0,1 0 1,-2 0-1,0 0 0,0 0 1,-5 9 150,5-13-607,-1 1 0,-1-2 0,1 1 0,-1 0 1,-1-1-1,0 1 607,-11 5-8204,8-7 759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16048,'33'0'802,"-6"1"754,0-1 1,0-1-1,-1-2 0,1 0 0,23-8-1556,-49 11-100,0 0 0,-1-1 0,1 1 0,0 0 0,0 0 0,0 0 0,0-1 0,0 1 0,-1 0 0,1 0 0,0 0 0,0 1 0,0-1 0,0 0 0,0 0 0,0 0 0,-1 1 0,1-1 0,0 0 0,0 1 100,0-1-304,-1 1-1,1 0 1,-1 0 0,1-1-1,-1 1 1,1 0-1,-1 0 1,0-1 0,1 1-1,-1 0 1,0 0-1,0 0 1,0 0 0,0-1-1,0 1 1,0 0-1,0 0 1,0 0-1,0 0 305,0 5-11167</inkml:trace>
  <inkml:trace contextRef="#ctx0" brushRef="#br0" timeOffset="547.293">52 356 15960,'1'-1'161,"1"-1"0,-1 1 1,1 0-1,-1 0 0,1 0 1,0 0-1,0 0 0,-1 0 1,1 0-1,0 0 0,0 1 1,0-1-1,0 1 0,0 0 1,0-1-1,0 1 1,0 0-1,0 0 0,0 0 1,1 1-162,48 8-197,-10-1 728,-30-8-235,0 0 0,0-1 0,0 0 0,0 0 0,0-1 0,0-1 0,7-2-296,21-12-3343,-36 16-9067</inkml:trace>
  <inkml:trace contextRef="#ctx0" brushRef="#br0" timeOffset="1486.8289">796 71 14968,'5'-1'442,"0"0"1,-1 1 0,1-1 0,0 1 0,0 0-1,0 1 1,-1-1 0,1 1 0,0 0 0,0 0-443,27 2 829,58-10 518,0-4 0,60-16-1347,-74 12-3052,1 2-3658,-68 11-1655</inkml:trace>
  <inkml:trace contextRef="#ctx0" brushRef="#br0" timeOffset="2002.432">842 146 15512,'21'-2'104,"14"-1"1319,0 0 0,27 3-1423,-53 0 181,0 2-1,0-1 1,0 1-1,-1 0 1,1 0 0,-1 0-1,0 1 1,1 1 0,-1-1-1,0 1 1,-1 1-1,1 0 1,2 2-181,-8-5 28,0-1-1,-1 1 1,1 0-1,-1 0 1,1 0 0,-1 0-1,0 0 1,0 0-1,0 0 1,0 0 0,0 0-1,0 1 1,0-1-1,-1 0 1,1 0 0,-1 1-1,0-1 1,0 0-1,0 1 1,0-1 0,0 1-1,0-1 1,-1 0-1,1 1 1,-1-1 0,1 0-1,-1 0 1,0 1-1,0-1 1,0 0 0,0 0-1,0 0 1,-1 0-1,1 0 1,-2 1-28,-6 9 139,-1-1 0,0 0 0,0 0 0,-1-1 0,-2 1-139,11-9 42,-52 41 400,38-33-444,1 2 0,1 0 0,0 0 0,1 3 0,0-2 0,-6 9 2,18-20 11,0-1-1,0 0 0,0 1 1,0-1-1,0 1 1,0-1-1,1 1 0,-1-1 1,0 1-1,1 0 1,-1-1-1,1 1 0,0 0 1,-1 0-1,1-1 1,0 1-1,0 0 0,0-1 1,0 1-1,0 0 1,1 0-1,-1-1 0,1 1 1,-1 0-1,1-1 1,-1 1-1,1-1 0,0 1 1,0 0-1,0-1 1,0 0-1,0 1 0,0-1 1,0 0-1,0 1 0,0-1 1,1 0-1,-1 0 1,1 0-1,-1 0 0,0 0 1,1 0-1,0-1 1,-1 1-1,1 0 0,-1-1 1,1 1-1,1-1-10,8 4 179,0-1-1,1 0 0,-1-1 1,1 0-1,0-1 1,7 0-179,10-2 195,0-1 1,-1-1-1,6-3-195,-10 2-93,-1 0-1,0 2 0,1 1 1,0 1-1,3 1 94,-11 5-2403,-8 3-3441,-7-8 5273,11 12-8874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1348 17303,'0'0'1154,"0"0"-28,0 0-126,0 0-97,0 0-262,0 0-78,0 0-52,1-5-65,22-70 706,12-71-1152,-18 182-697,-13-25 587,-2-6 0,0 0 0,-1 0 1,1 0-1,1-1 0,-1 1 0,1 0 1,0-1-1,0 0 0,0 0 0,1 0 1,-1 0-1,1 0 0,0-1 0,2 2 110,6-5-2855,-5-5-2101,-1 1-4504</inkml:trace>
  <inkml:trace contextRef="#ctx0" brushRef="#br0" timeOffset="379.9909">1 918 18375,'4'0'0,"1"0"1224,2 3 8,2 1-560,1 0 8,1 0-888,0 3 8,1 0-176,-2 2 8,-1 1-944,1-2 0,0 0-11687</inkml:trace>
  <inkml:trace contextRef="#ctx0" brushRef="#br0" timeOffset="755.716">416 1016 15776,'3'2'0,"1"1"1351,4 1 9,4 1-784,2 0 0,2 2-216,1-3 0,0 1-48,-1-3 0,1-2-432,0 0 0,0-2 144,-2-1 8,0-1-1832,-3 0 0,0-1-10175</inkml:trace>
  <inkml:trace contextRef="#ctx0" brushRef="#br0" timeOffset="1179.2709">408 1219 17119,'7'-8'0,"4"-6"1000,3 6 8,4 1-1048,1 3 0,1 2 104,-1 0 8,1 0-312,-3 4 0,1 2 216,0-1 8,1 1-4071,-2-3-1,-1 0-2280</inkml:trace>
  <inkml:trace contextRef="#ctx0" brushRef="#br0" timeOffset="1603.985">838 1161 15416,'-1'1'100,"4"7"165,14 16 549,-11-15-560,1-2 0,0 1 0,0-1 0,1 0 0,6 4-254,-10-8 90,1-1 1,-1-1-1,0 1 0,1-1 1,0 1-1,-1-2 0,1 1 1,0 0-1,-1-1 1,1 0-1,0 0 0,0 0 1,-1 0-1,1-1 0,0 0 1,-1 0-1,1 0 1,-1-1-1,1 1 0,1-2-90,0 0 269,-1 1-1,0-1 1,0 0-1,0 0 1,-1 0-1,1-1 1,-1 0-1,1 0 1,-1 0 0,-1 0-1,1-1 1,-1 1-1,1-1 1,-1 0-1,-1 0 1,3-5-269,-4 9 12,-1-1 1,1 1-1,-1 0 1,1 0-1,-1 0 1,0 0-1,0 0 1,1-1 0,-1 1-1,0 0 1,0 0-1,0 0 1,0-1-1,-1 1 1,1 0-1,0 0 1,0 0 0,-1-1-1,1 1 1,-1 0-1,1 0 1,-1 0-1,1 0 1,-1 0-1,0 0 1,1 0 0,-1 0-1,0 0 1,0 0-1,0 0 1,0 1-1,1-1 1,-1 0-1,0 1 1,-1-1 0,1 0-1,0 1 1,0-1-1,0 1 1,0 0-1,0-1 1,0 1-1,-1 0 1,1 0 0,0-1-1,0 1 1,-1 0-13,-5 0-183,0-1 1,1 1 0,-1 0 0,0 0-1,0 1 1,1 0 0,-1 0 0,0 1 182,-60 22-5338,31-10-6561</inkml:trace>
  <inkml:trace contextRef="#ctx0" brushRef="#br0" timeOffset="2744.239">262 32 12016,'2'-16'1457,"2"26"1749,2 26 1461,-4-12-4667,0 11-105,1 0-1,6 18 106,-3-35-2284,-5-16-106,1 1-8679</inkml:trace>
  <inkml:trace contextRef="#ctx0" brushRef="#br0" timeOffset="3262.7789">495 0 13624,'-3'0'206,"1"0"1,-1 1 0,1-1 0,-1 0-1,1 1 1,0-1 0,-1 1-1,1 0 1,0 0 0,-1 0 0,1 0-1,0 0 1,0 1 0,0-1 0,0 1-1,0-1 1,0 1 0,0-1 0,0 2-207,-19 14 1245,-3 1-540,0-2 0,-2-1 0,0-2 0,-23 10-705,49-23 4,0 0-1,-1 0 1,1 0 0,0 0 0,0 0 0,0 0 0,-1 0 0,1 1 0,0-1 0,0 0-1,0 0 1,0 0 0,-1 0 0,1 0 0,0 0 0,0 1 0,0-1 0,0 0 0,0 0-1,-1 0 1,1 0 0,0 1 0,0-1 0,0 0 0,0 0 0,0 0 0,0 1-1,0-1 1,0 0 0,0 0 0,0 0 0,0 1 0,0-1 0,0 0 0,0 0 0,0 0-1,0 1 1,0-1 0,0 0 0,0 0 0,0 0 0,0 1 0,0-1 0,0 0 0,1 0-1,-1 0 1,0 0 0,0 1 0,0-1 0,0 0-4,13 11 346,17 4-126,-9-8-140,0 0 1,0-2 0,0 0 0,14 0-81,41 10 163,-66-12-1223,-3 1-3609,-3-2-6753</inkml:trace>
  <inkml:trace contextRef="#ctx0" brushRef="#br0" timeOffset="4410.7829">1432 332 17303,'-13'32'1600,"2"-11"8,-3 0-320,0 6 0,-2 3-784,1 2 8,1 4-488,1-2 0,4 1-72,1-5 8,0-5 0,2-4 8,4-3-856,-2-3 0,4-4-1312,-2-4 0,1 0-10135</inkml:trace>
  <inkml:trace contextRef="#ctx0" brushRef="#br0" timeOffset="4770.076">1368 355 17839,'2'4'0,"0"1"1344,9 0 8,5 1-272,3 4 0,4 3-728,-2 4 8,2 1-384,-3 5 0,-2 2 32,-1 2 0,-3 1 72,0 2 8,-2 2-888,-1-4 8,0-1-1256,-3-7 0,1 0-10351</inkml:trace>
  <inkml:trace contextRef="#ctx0" brushRef="#br0" timeOffset="5144.9849">1275 652 17927,'9'-5'0,"7"-1"1720,0-1 0,2 0-1144,6 0 0,3-2-200,3 4 0,1 1-768,1 4 8,1 2 0,-2-2 0,-1 0-2632,-1 2 9,0 1-7545</inkml:trace>
  <inkml:trace contextRef="#ctx0" brushRef="#br0" timeOffset="5555.625">1752 917 17207,'17'-21'619,"2"-1"779,-2 0 0,-1-1-1,0-1 1,-2 0 0,1-4-1398,-15 28-6,0 0-1,0 0 1,0 0-1,0-1 0,0 1 1,0 0-1,0 0 1,0 0-1,0 0 0,0 0 1,0 0-1,1 0 1,-1 0-1,0 0 1,0-1-1,0 1 0,0 0 1,0 0-1,0 0 1,0 0-1,0 0 1,1 0-1,-1 0 0,0 0 1,0 0-1,0 0 1,0 0-1,0 0 1,0 0-1,1 0 0,-1 0 1,0 0-1,0 0 1,0 0-1,0 0 1,0 0-1,0 0 0,1 0 1,-1 0-1,0 0 1,0 1-1,0-1 0,0 0 1,0 0-1,0 0 1,0 0-1,0 0 1,0 0-1,1 0 0,-1 0 1,0 1 6,7 8-446,6 16-561,-12-23 841,4 9-317,2 0 1,-1 0 0,1 0 0,4 3 482,22 19-8242,-22-24 240</inkml:trace>
  <inkml:trace contextRef="#ctx0" brushRef="#br0" timeOffset="5962.0339">1742 575 18911,'5'0'0,"4"1"1328,4 1 8,0-1-1400,3 1 0,-2 3-656,-1-3 0,-2 0-1016,-1 3 8,-1 1-9767</inkml:trace>
  <inkml:trace contextRef="#ctx0" brushRef="#br0" timeOffset="6368.2299">2209 370 16048,'-6'51'6587,"5"-43"-6616,-1 1-1,2-1 0,-1 1 1,1-1-1,0 1 1,0-1-1,1 1 0,1-1 1,0 2 29,-1-4 0,1 1 1,1-1 0,-1 0 0,1 0 0,0-1 0,1 1-1,-1 0 1,1-1 0,0 0 0,0 0 0,1 0 0,0-1-1,0 1 1,0-1 0,0 0 0,0-1 0,3 2-1,-5-3 2,1-1 0,0 1 1,0-1-1,0 1 1,0-1-1,0 0 0,0-1 1,0 1-1,0-1 1,0 0-1,0 0 0,0 0 1,0 0-1,0-1 1,0 1-1,0-1 0,0 0 1,0-1-1,0 1 1,0-1-1,0 1 0,-1-1 1,1 0-1,-1 0 1,1-1-1,-1 1 0,2-3-2,6-4 106,-2-2 0,1 1 0,-1-1-1,-1 0 1,0-1 0,-1 0 0,5-10-106,10-24 1206,7-25-1206,-14 33 653,11-37 411,-31 96-1133,0 1-1,2 0 0,0 0 1,2 0-1,0 0 1,3 22 69,-1-26-284,1 1 1,1-1 0,0 0-1,2 0 1,0 0-1,1-1 1,0 0 0,2 0-1,1 2 284,-4-11-3463,1-4-5371,-4-3 2556</inkml:trace>
  <inkml:trace contextRef="#ctx0" brushRef="#br0" timeOffset="7087.067">2679 843 16136,'12'-31'1972,"1"0"1,4-2-1973,17-41 2870,-15 23-2343,-7 93-908,-10-29 135,1 1 0,1-1 1,0 0-1,4 6 246,-7-15-288,1 0 0,1 0 0,-1 0 0,0-1 0,1 1 0,0-1 0,2 2 288,-3-3-601,0 0 1,0-1 0,0 1-1,0-1 1,0 0-1,1 1 1,-1-1 0,0 0-1,1 0 1,-1-1 0,1 1-1,-1 0 1,2-1 600,5 1-7733</inkml:trace>
  <inkml:trace contextRef="#ctx0" brushRef="#br0" timeOffset="7571.242">2662 504 18463,'6'4'0,"2"3"1368,6 1 8,2 0-6088,3-10 9,0 2-2489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04:19.822"/>
    </inkml:context>
    <inkml:brush xml:id="br0">
      <inkml:brushProperty name="width" value="0.1" units="cm"/>
      <inkml:brushProperty name="height" value="0.1" units="cm"/>
      <inkml:brushProperty name="color" value="#008C3A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1474 3498 13272,'7'-5'638,"-9"3"916,-12 4 2133,8-1-2583,6-1-373,10-6-238,51-17-492,2 3-1,1 3 1,51-7-1,-26 5 38,51-12 29,561-138 441,-166-11-667,-300 94-127,241-52 286,-451 132 10,-8 1-421,0 1 1,1 1 0,-1 1 0,1 1-1,6 0 411,-24 1-266,1 0 0,-1 0 0,1 0 0,-1 0 1,1 0-1,-1 0 0,1 0 0,-1 0 0,1 0 0,-1 0 0,1 1 0,-1-1 0,1 0 0,-1 0 0,1 1 0,-1-1 0,1 0 0,-1 1 0,0-1 0,1 0 0,-1 1 0,0-1 0,1 1 0,-1-1 0,0 0 0,0 1 0,1-1 0,-1 1 0,0-1 0,0 1 0,0-1 0,0 1 0,1-1 0,-1 1 0,0-1 0,0 1 0,0-1 0,0 1 0,0-1 0,0 1 0,0-1 0,0 1 0,-1 0 266,1 10-4394</inkml:trace>
  <inkml:trace contextRef="#ctx0" brushRef="#br0" timeOffset="434.2339">1668 4146 11208,'148'-47'3088,"177"-56"-476,424-161-2567,620-215 849,-1044 372-676,-42 21-226,-215 69-81,0 4 0,1 2 0,16 2 89,-39 10-5017,-28 1-3252</inkml:trace>
  <inkml:trace contextRef="#ctx0" brushRef="#br1" timeOffset="-20485.8339">2436 0 12824,'1'0'172,"-1"1"1,1-1 0,-1 0 0,1 1 0,-1-1-1,0 0 1,1 1 0,-1-1 0,0 1 0,1-1 0,-1 0-1,0 1 1,1-1 0,-1 1 0,0-1 0,0 1-1,0-1 1,1 1 0,-1-1 0,0 1 0,0-1-1,0 1 1,0 0 0,0-1 0,0 1 0,0-1-1,0 1-172,0 0 202,-1-1 0,1 1 0,-1-1 0,1 1 0,-1-1 0,1 0 0,-1 1 0,0-1 0,1 0 0,-1 1-1,1-1 1,-1 0 0,0 0 0,1 1 0,-1-1 0,0 0 0,1 0 0,-1 0 0,0 0 0,0 0 0,1 0-1,-1 0 1,0 0 0,0 0-202,1 0 394,-3 5 78,7-3 1328,-3-2-1796,-1 0-74,0 0 26,0 0 176,0 0-8,0 0-208,0 0 24,0 0 306,0 0-13,0 0-372,0 0-21,0 0 290,9 49-608,-6-26 442,2 21-14,1 1 0,2-1 0,3-1 0,6 18 50,-11-41 24,-2 0 0,0 0 0,-2 1 0,0-1 0,-1 1 0,-1 0-1,-1-1 1,-1 8-24,0 10-187,4 106 440,-1-109-92,9 47-43,-5-58-146,-2-1 0,0 22 28,-1 102 135,0-6-442,-9 42 307,-21 393 262,29-477-334,13 91 72,-9-148 1,-2 1 0,-2 0 1,-2 15-2,-7-18 460,8-40-766,7 1-7328,0 0-3483</inkml:trace>
  <inkml:trace contextRef="#ctx0" brushRef="#br1" timeOffset="-19552.926">2496 2519 10136,'0'3'0,"0"1"-7128</inkml:trace>
  <inkml:trace contextRef="#ctx0" brushRef="#br1" timeOffset="-17321.421">2513 2516 11656,'-1'-1'87,"1"1"1,0 0-1,0 0 1,-1 0-1,1 0 1,0 0-1,0 0 1,0 0-1,-1 0 1,1 0-1,0 0 1,0 0-1,-1 0 1,1 1-1,0-1 1,0 0-1,0 0 1,-1 0-1,1 0 1,0 0-1,0 0 1,0 0-1,-1 1 1,1-1 0,0 0-1,0 0 1,0 0-1,0 0 1,0 1-1,-1-1 1,1 0-1,0 0 1,0 0-1,0 1 1,0-1-1,0 0 1,0 0-1,0 1 1,0-1-1,0 0 1,0 0-1,0 0 1,0 1-1,0-1 1,0 0-1,0 0 1,0 1-1,0-1 1,0 0-1,0 0 1,0 0-1,0 1 1,0-1-1,0 0 1,0 0-1,1 0 1,-1 1 0,0-1-1,0 0 1,0 0-1,0 0 1,1 0-1,-1 1 1,0-1-1,0 0 1,0 0-1,0 0 1,1 0-1,-1 0-87,-3 0 1662,16 1-1387,158 16 45,0-9 0,1-7 0,58-11-320,535-79 405,-517 56-316,-30 14 153,2 9 1,0 11-243,278-13 285,-233-13 66,80-4 60,-314 28-1059,-18 1-2416,-3 0-9905</inkml:trace>
  <inkml:trace contextRef="#ctx0" brushRef="#br1" timeOffset="-11662.2549">2522 2518 10848,'7'-4'1610,"-9"3"729,-13 2 1775,9-1-3788,6 0 60,-1 0 1,1 0-380,0 0 0,0 0-1,0 0 1,0 0 0,0 0 0,0 0-1,-1 0 1,1 0 0,0 0 0,0 0-1,0 0 1,0 0 0,0-1 0,0 1-1,0 0 1,0 0 0,-1 0 0,1 0-1,0 0 1,0 0 0,0 0 0,0 0-1,0-1 1,0 1 0,0 0 0,0 0-1,0 0 1,0 0 0,0 0 0,0 0-1,0 0 1,0-1 0,0 1 0,0 0-1,0 0 1,0 0 0,0 0 0,0 0-1,0 0 1,0-1 0,0 1 0,0 0-1,0 0 1,0 0 0,0 0 0,0 0-1,0 0 1,0 0 0,1 0 0,-1-1-1,0 1 1,0 0-7,7-11 16,9-8 142,-4 9-372,1 1 0,1 0 0,12-6 214,27-18 45,306-253-96,-320 253 47,351-277 132,-262 207-4,29-37-124,-99 88 182,101-82-277,5 7 0,37-14 95,140-101 1063,-222 156-815,-111 81 265,-6 4-305,1-1 0,0 1-1,-1-1 1,1 0-1,-1 0 1,1 0 0,-1 0-1,0 0 1,0 0-1,0-2-207,1 0-263,4-12 448,-7 16-188,0 0 0,0 0 0,0-1 0,0 1 0,0 0 0,0 0 0,0-1 0,0 1 0,0 0 0,0 0 0,1-1 0,-1 1 0,0 0 0,0 0 0,0 0-1,0-1 1,1 1 0,-1 0 0,0 0 0,0 0 0,0 0 0,1 0 0,-1-1 0,0 1 0,0 0 0,1 0 0,-1 0 0,0 0 0,0 0 0,1 0 0,-1 0 0,0 0 0,0 0 0,1 0 0,-1 0 0,0 0 0,0 0-1,1 0 1,-1 0 0,0 0 0,0 0 0,1 0 0,-1 0 0,0 1 3,-3-3 63,0 1 0,0 0-1,0 0 1,0 0 0,0 1-1,0-1 1,0 1 0,0-1-1,-1 1 1,1 0 0,-1 1-63,-55-1-48,30 1 250,17-1-213,-13 0 181,0 0 0,0-2-1,0-1 1,-5-2-170,20 0-152,9 3-105,8 2 160,27 7 5,0 3 1,19 7 91,2 2 35,-33-13-10,1 0 1,0-2-1,0 0 1,0-1 0,10-1-26,-51 56 405,16-53-532,-18 48-52,8-25 224,1 1 0,1 1 0,2 0-1,-4 29-44,12-59-73,0 0 0,0 0 0,0 0 0,0 0 0,0 0 0,0 0 0,0 0 0,0 0 0,0 0 1,0 0-1,1 0 0,-1 0 0,0 0 0,0 0 0,0 0 0,0 0 0,0 0 0,0 0 0,0 0 0,0 0 0,0 0 0,0 0 0,0 0 0,0 0 0,0 0 0,1 0 0,-1 0 0,0 0 0,0 1 0,0-1 0,0 0 0,0 0 0,0 0 0,0 0 0,0 0 0,0 0 0,0 0 0,0 0 0,0 0 0,0 0 0,0 0 0,0 0 0,0 1 0,0-1 0,0 0 1,0 0-1,0 0 0,0 0 0,0 0 0,0 0 0,0 0 0,0 0 0,0 0 0,0 0 0,0 0 0,0 1 0,0-1 0,0 0 0,0 0 73,6-10-3622,5-15-2314,-6 3-816</inkml:trace>
  <inkml:trace contextRef="#ctx0" brushRef="#br1" timeOffset="-9741.4519">5390 412 12016,'12'-12'-726,"-13"15"1403,-4 2 4201,14-29-1576,14-19-3082,-18 37-209,1 1 0,-1-1-1,1 1 1,0 0-1,1 0 1,-1 1 0,1 0-1,0 0 1,0 0-1,0 1 1,0 0 0,1 1-1,-1-1 1,1 1-1,0 1 1,6-1-11,-7 0-11,0 1 0,0 1-1,0-1 1,1 1 0,-1 0 0,0 1 0,0 0-1,1 0 1,-1 0 0,0 1 0,0 0 0,0 0-1,-1 1 1,1 0 0,0 0 0,-1 1 0,0 0-1,2 1 12,-6-3 51,0-1-1,-1 1 0,1 0 0,0 0 1,-1 0-1,0 0 0,1 0 0,-1 1 1,0-1-1,0 0 0,0 1 0,0-1 1,-1 0-1,1 1 0,-1-1 0,1 1 1,-1-1-1,0 2-50,0 1 55,0 0 0,-1 0 0,0 0-1,0 0 1,0-1 0,-1 1 0,1 0 0,-1-1 0,-1 3-55,-5 7 185,0 0 0,-1 0-1,-1-1 1,0-1 0,-4 5-185,-19 16 167,-2-1 1,-1-2-1,-1-1 0,-22 11-167,52-33-410,9-6-2739,5-2-4231,-4 0-336</inkml:trace>
  <inkml:trace contextRef="#ctx0" brushRef="#br1" timeOffset="-8777.109">5868 179 13000,'-3'11'-603,"-1"-1"0,-1 1 0,0-1 0,-3 5 603,-45 63 4393,6-13-469,23-19-4611,21-38 732,0 0 0,0 0 0,1 0 0,0 0-1,1 1 1,-1-1 0,2 1 0,-1-1 0,1 0 0,1 1 0,-1-1-1,2 7-43,-1-12 43,0 1 1,0 0-1,1-1 1,-1 0 0,1 1-1,-1-1 1,1 0-1,0 0 1,0 1 0,1-2-1,-1 1 1,1 0-1,-1 0 1,1-1 0,0 1-1,0-1 1,0 0-1,0 0 1,0 0 0,0-1-1,1 1 1,-1-1-1,1 1 1,-1-1 0,1 0-1,-1 0 1,1-1-1,0 1 1,2-1-45,2 0 51,0 0 1,0 0-1,-1-1 1,1 0-1,0 0 0,-1-1 1,1 0-1,-1 0 1,1-1-1,-1 0 0,4-3-51,-11 11-5965,-2 1-3573</inkml:trace>
  <inkml:trace contextRef="#ctx0" brushRef="#br1" timeOffset="5564.951">4753 773 11928,'0'0'0,"-12"0"1656,12 1 0,2 1-1656,0 1 0,0 1 328,1 1 0,-1 1-1448,-1 1 8,-1-1 896,0 0 0,0-1-2944,-1-1 8,-1 1-776</inkml:trace>
  <inkml:trace contextRef="#ctx0" brushRef="#br1" timeOffset="5922.7749">4704 1029 10936,'3'-11'0,"3"-8"-1536,-5 22 0,0-1-3504</inkml:trace>
  <inkml:trace contextRef="#ctx0" brushRef="#br1" timeOffset="5923.7749">4685 1267 13000,'2'-9'0,"1"-3"-560,-3 17 8,0-1-7752</inkml:trace>
  <inkml:trace contextRef="#ctx0" brushRef="#br1" timeOffset="6275.649">4695 1432 13176,'1'2'0,"1"2"944,0 2 0,1 3-1616,-2-1 0,0-1-8976</inkml:trace>
  <inkml:trace contextRef="#ctx0" brushRef="#br1" timeOffset="6637.0489">4665 1760 7712,'0'-2'0,"0"1"-5304</inkml:trace>
  <inkml:trace contextRef="#ctx0" brushRef="#br1" timeOffset="6638.0489">4616 2099 9056,'1'-11'0,"0"-1"-6312</inkml:trace>
  <inkml:trace contextRef="#ctx0" brushRef="#br1" timeOffset="6989.9849">4648 2252 15064,'-2'-6'0,"2"-4"-48,0 15 0,2 1-10688</inkml:trace>
  <inkml:trace contextRef="#ctx0" brushRef="#br1" timeOffset="6990.9849">4646 2579 12728,'3'10'0,"1"6"-272,0 2 0,-1-1-8320</inkml:trace>
  <inkml:trace contextRef="#ctx0" brushRef="#br1" timeOffset="7339.684">4661 3004 10040,'0'6'0,"1"4"1816,1 3 0,0 4-2096,-1 0 8,1 2-1128,-2-3 0,0-1-5512</inkml:trace>
  <inkml:trace contextRef="#ctx0" brushRef="#br1" timeOffset="7340.684">4674 3382 8432,'0'12'0,"1"7"-224,0 0 0,0-1-5232</inkml:trace>
  <inkml:trace contextRef="#ctx0" brushRef="#br1" timeOffset="7688.658">4669 3650 4936,'1'4'0,"0"-2"-3224</inkml:trace>
  <inkml:trace contextRef="#ctx0" brushRef="#br1" timeOffset="35770.915">2474 2507 11208,'12'14'512,"-12"-14"-461,0 0-1,0 0 0,0-1 0,0 1 0,0 0 0,1 0 0,-1 0 1,0 0-1,0 0 0,0 0 0,0 0 0,0 0 0,0 0 1,0 0-1,0 0 0,0 0 0,0 0 0,0 0 0,0 0 0,0 0 1,0 0-1,0 0 0,0 0 0,0 0 0,0 0 0,0 0 0,0 0 1,1 0-1,-1 0 0,0 0 0,0 0 0,0 0 0,0 0 0,0 0 1,0 0-1,0 0 0,0 0 0,0 0 0,0 0 0,0 0 1,0 0-1,0 0 0,0 0 0,0 0 0,0 0 0,1 0-50,-16-27 5187,12 29-5006,-1 1 0,1-1 1,0 0-1,-1 1 0,1-1 0,0 1 0,0 0 0,-1 3-181,0-3 98,-111 106 1399,-29 15-1497,-13 4 82,-74 58-621,-186 158 1265,68-52-870,-45 26 131,164-121 286,-18-3-273,210-166 50,-1-2 0,-38 19-50,77-45-89,0 0 0,0 0 0,0 1 0,0-1 0,-1 0 0,1 0 0,0 0 0,0 1 0,0-1-1,0 0 1,0 0 0,0 0 0,0 1 0,1-1 0,-1 0 0,0 0 0,0 0 0,0 1 0,0-1 0,0 0 0,0 0 0,0 0-1,0 0 1,0 1 0,0-1 0,1 0 0,-1 0 0,0 0 0,0 0 0,0 0 0,0 1 0,1-1 0,-1 0 0,0 0-1,0 0 1,0 0 0,0 0 0,1 0 0,-1 0 0,0 0 0,0 0 0,0 0 0,1 0 0,-1 0 0,0 0 0,0 0-1,0 0 1,1 0 0,-1 0 0,0 0 0,0 0 0,0 0 0,1 0 0,-1 0 89,1 0-944,5 3-10525</inkml:trace>
  <inkml:trace contextRef="#ctx0" brushRef="#br2" timeOffset="41062.986">1211 3582 10848,'10'0'1663,"-15"-2"1417,-4 3-837,9-1-2257,0 0 1,0 0-1,0 0 0,-1 0 1,1 0-1,0 0 0,0 0 1,0 0-1,0 0 1,0 0-1,0 0 0,0 0 1,0 0-1,0 0 1,-1 0-1,1 0 0,0 0 1,0 0-1,0 0 1,0 0-1,0 1 0,0-1 1,0 0-1,0 0 1,0 0-1,0 0 0,0 0 1,0 0-1,0 0 1,0 0-1,0 0 0,0 1 1,0-1-1,0 0 1,0 0-1,0 0 0,0 0 1,0 0-1,0 0 0,0 0 1,0 0-1,0 0 1,0 1-1,0-1 0,0 0 1,0 0-1,0 0 1,0 0-1,0 0 0,0 0 1,0 0-1,0 0 1,0 0-1,0 0 0,0 1 1,0-1-1,0 0 1,1 0-1,-1 0 0,0 0 1,0 0-1,0 0 14,2 1-4254,-1 0-4098</inkml:trace>
  <inkml:trace contextRef="#ctx0" brushRef="#br2" timeOffset="41408.3389">1350 3644 12912,'-5'0'0,"-1"2"-56,6 1 0,0 0-9056</inkml:trace>
  <inkml:trace contextRef="#ctx0" brushRef="#br2" timeOffset="41786.7609">1526 3637 12104,'-9'1'0,"-8"1"552,20 1 8,11-1-4096,-3 2 0,1-1 288</inkml:trace>
  <inkml:trace contextRef="#ctx0" brushRef="#br2" timeOffset="41787.7589">1696 3636 2072,'0'2'0,"0"0"-1080</inkml:trace>
  <inkml:trace contextRef="#ctx0" brushRef="#br2" timeOffset="42144.7329">1910 3615 7984,'2'2'0,"0"0"-5512</inkml:trace>
  <inkml:trace contextRef="#ctx0" brushRef="#br2" timeOffset="42145.7329">2086 3601 9504,'-2'4'0,"-4"0"1216,12 1 8,7-1-1328,-2-1 8,0 1-8208</inkml:trace>
  <inkml:trace contextRef="#ctx0" brushRef="#br2" timeOffset="42494.9199">2395 3600 8432,'-13'0'0,"-9"2"1592,24-2 8,12 2-1720,-3-1 0,0 0-280,-2-1 8,0 0-6976</inkml:trace>
  <inkml:trace contextRef="#ctx0" brushRef="#br2" timeOffset="42495.9199">2568 3569 10488,'-6'2'0,"-3"2"1416,13-1 0,7-1-816,-2 2 0,0-2-624,-1 0 0,-2-1-1296,0-1 8,-1-1-2200,-1 0 8,1 0 1240</inkml:trace>
  <inkml:trace contextRef="#ctx0" brushRef="#br2" timeOffset="42865.1029">2847 3591 10936,'-9'0'0,"-6"0"1504,18 4 8,9 1-2032,-2-1 0,1-1-8560</inkml:trace>
  <inkml:trace contextRef="#ctx0" brushRef="#br2" timeOffset="42866.1029">3183 3587 10936,'-11'1'0,"-7"2"1552,23-1 0,12 0-1976,-5-1 8,0 0-8904</inkml:trace>
  <inkml:trace contextRef="#ctx0" brushRef="#br2" timeOffset="43212.302">3487 3561 12640,'-7'1'0,"-4"1"1152,19 0 0,11 1-8,-3 1-1,3-2-1695,-2 0 1,-1-1-401,1 1 8,-2-2-1904,-1 0 8,-1 0-2384</inkml:trace>
  <inkml:trace contextRef="#ctx0" brushRef="#br2" timeOffset="43655.851">3747 3521 992,'30'9'3584,"1"1"1,-2 1-1,3 3-3584,61 21 2239,-86-33-3185,1 0 0,0-1 0,0 0 1,0 0-1,0-1 0,0 0 0,8-1 946,57-11-1500,-59 8 2474,0 1 0,0 0 1,0 2-1,1-1 0,-1 2 0,1 0 1,-1 1-1,1 0-974,44 17-327,-40-10-8843</inkml:trace>
  <inkml:trace contextRef="#ctx0" brushRef="#br2" timeOffset="45769.1339">2294 2554 12728,'-4'-1'442,"-8"-4"3624,11 3-2053,7 1-1149,-11 5 82,-11 17-1208,0-1-1,-2-1 1,0-1 0,-1 0-1,-12 8 263,-19 18 462,-69 67-681,-195 195 478,223-215 124,-4-3 0,-68 46-383,131-110 1044,-31 17-1044,60-37-410,3-3-2331,1-1-3542,0 0-1526</inkml:trace>
  <inkml:trace contextRef="#ctx0" brushRef="#br2" timeOffset="46431.0809">1206 3208 12552,'-2'14'6411,"-7"12"-5732,1-3-688,-3 11 221,8-25-102,-1 0 0,2 1 1,-1-1-1,1 0 0,1 1 0,0-1 0,0 4-110,1-11 3,0 1-1,0-1 1,1 1 0,0-1-1,-1 0 1,1 1-1,0-1 1,0 0-1,0 0 1,0 0-1,0 1 1,1-1 0,-1-1-1,1 1 1,-1 0-1,1 0 1,0 0-1,0-1 1,-1 1-1,1-1 1,0 1-1,0-1 1,1 0 0,-1 0-1,0 0 1,0 0-1,1 0 1,-1-1-1,0 1 1,1-1-1,-1 1-2,35 6 32,-1-2 1,1-1-1,0-1 0,0-3 0,10-1-32,8 0 1354,48 7-1354,-81 0 140,-10-1-6225,-8-4-4708</inkml:trace>
  <inkml:trace contextRef="#ctx0" brushRef="#br2" timeOffset="47703.6669">760 2035 14344,'0'0'1241,"0"0"35,0 0 118,0 0-210,0 0-960,-1 3-169,-9 31 16,1 1 0,2 0-1,-2 32-70,8-55-22,0-1 0,1 1 0,0-1 0,1 0 0,0 1 0,1-1 0,0 0 0,1 1 0,0-1 0,1 0 0,0 0 0,1-1 0,0 1 0,1 1 22,-4-10 35,0 1 0,0-1 0,0 1 0,0-1 0,0 0 0,0 0 0,1 0 0,-1 0 0,1 0 0,0 0 0,-1-1 0,1 1 0,0-1 0,0 0 0,0 0 0,0 0 0,0 0 0,0 0 0,2 0-35,0-1 6,1 0 0,-1 0 1,0-1-1,0 0 0,0 1 1,0-2-1,0 1 0,-1 0 1,1-1-1,0 0 0,3-2-6,3-2 164,0-1-1,0 0 1,-1-1-1,0 0 1,-1 0-1,1-1 0,-2 0 1,1-1-1,2-4-163,10-18 194,-1 1 0,-3-2-1,0-1 1,-2 0 0,-2-1-1,-1-1 1,-1 0 0,1-17-194,-6 209-595,-6-88 644,3-2 0,3 1 0,9 32-49,-15-98-961,2 5 2569,-1-5-5872,0 0-6176,0-1 5664</inkml:trace>
  <inkml:trace contextRef="#ctx0" brushRef="#br2" timeOffset="48201.0639">1542 2261 15416,'-1'0'128,"0"1"1,0-1 0,0 0 0,1 0 0,-1 0 0,0 0 0,0 0 0,1 0 0,-1 0 0,0 1 0,1-1 0,-1 1 0,0-1 0,1 1 0,-1-1 0,1 1 0,-1-1 0,0 1 0,1-1 0,-1 1 0,1 0 0,0-1 0,-1 1 0,1 0-1,0 0 1,-1-1 0,1 1 0,0 0 0,0 0 0,-1-1 0,1 1 0,0 0 0,0 0 0,0 0 0,0-1 0,0 1 0,0 0 0,0 0 0,1-1 0,-1 1 0,0 0 0,0 0 0,1 0-129,0 15-66,-4 14 333,-1 0-1,-2 0 0,-1-1 0,-5 13-266,3-7-144,0-1 0,3 1 1,0 1 143,6-29-1916,2 0-5757,-2-4 365</inkml:trace>
  <inkml:trace contextRef="#ctx0" brushRef="#br2" timeOffset="50386.5">2670 2530 10400,'16'1'4703,"-34"1"403,18-2-4442,0 0-568,26-12 350,-11 7-442,0 0-1,1 1 1,0 0-1,0 1 1,0 1-1,12 0-3,20 2-272,29 4 272,-6-1-157,-20-3 63,44-8 94,-44 3 140,43 2-140,120 4-494,178-22 494,-191 10 561,-14 1-664,-131 6 55,10-2 704,26-6-656,-53 17-802,-40-8-6816,0 2-779</inkml:trace>
  <inkml:trace contextRef="#ctx0" brushRef="#br2" timeOffset="50972.054">4326 2226 15416,'0'1'105,"2"1"435,-1 0 0,1-1 0,-1 1-1,1 0 1,0 0 0,0-1-1,-1 1 1,1-1 0,0 1-1,2 0-539,29-2 842,-31 0-869,11-1 9,1 0 1,-1 2 0,1-1 0,-1 2-1,0-1 1,0 2 0,0 0 0,0 0-1,6 3 18,-15-5 5,-1 1-1,1-1 1,-1 1 0,1 0-1,-1 0 1,0 0-1,0 1 1,0-1-1,0 1 1,0 0 0,-1-1-1,1 1 1,-1 0-1,0 1 1,0-1-1,0 0 1,0 1 0,0-1-1,-1 1 1,1 0-1,-1-1 1,0 1-1,0 0 1,-1 0 0,1-1-1,-1 1 1,0 0-1,0 0 1,0 0-1,0 0 1,-1 0 0,1 0-1,-1-1 1,-1 4-5,-1 4-54,-1 0 0,0-1 0,0 1 0,-1-1 0,0 1 1,-1-1-1,-1-1 0,1 1 0,-1-1 0,-4 3 54,-30 26-6096,27-27-3850</inkml:trace>
  <inkml:trace contextRef="#ctx0" brushRef="#br2" timeOffset="51955.4069">3663 1728 14256,'-34'52'5201,"23"-30"-5205,1 0 0,1 0 1,1 1-1,0 0 0,2 0 1,1 1-1,1 0 0,1 0 0,1 5 4,2-27 36,-1-1 0,1 1 0,0 0 0,0 0-1,0-1 1,0 1 0,0 0 0,1 0 0,-1-1-1,0 1 1,1 0 0,0 0 0,-1-1 0,1 1-1,0-1 1,0 1 0,0-1 0,0 1 0,0-1 0,0 1-36,0-1 22,0-1 1,0 0 0,0 1-1,0-1 1,0 0 0,0 0-1,0 0 1,0 0 0,0 0-1,0 0 1,0 0 0,0-1-1,0 1 1,0 0 0,0 0-1,0-1 1,0 1 0,0-1-1,0 1 1,0-1 0,-1 1-1,1-1 1,0 1 0,0-1-1,0 0-22,6-5 37,0 0 0,0-1 0,-1 0 0,1 0 0,-2-1-1,4-5-36,19-34 249,-3-1-1,-2-1 1,6-24-249,-34 89-27,1-1 0,0 1 0,1 1 1,0-1-1,2 0 0,0 1 0,0-1 1,2 1-1,0-1 0,1 0 0,1 1 1,0-1-1,1 0 0,5 13 27,-2-18-1883,-1-5-4188,-3-4-2497</inkml:trace>
  <inkml:trace contextRef="#ctx0" brushRef="#br2" timeOffset="52490.7319">3885 1877 15688,'4'0'496,"0"0"0,0 1 0,0-1 1,0 1-1,0 0 0,0 0 1,0 0-1,3 1-496,0 1 175,0-1 0,0 1 0,0 1 0,-1-1 0,0 1 0,1 0 0,-1 1 0,0-1 0,-1 1 0,5 5-175,-8-8 8,-1 0-1,1 1 1,0-1-1,-1 1 1,1 0-1,-1-1 1,0 1-1,0 0 1,0 0-1,0 0 1,0 0-1,-1 0 0,1 0 1,-1 0-1,0 0 1,0 0-1,0 0 1,0 0-1,0 0 1,-1 0-1,0 0 1,1 0-1,-1 0 1,0 0-1,0-1 1,-1 1-1,1 0-7,-4 14-138,11-9-10,-2-8 123,-1 1 1,0-1 0,0 0-1,1 0 1,-1 0-1,0-1 1,0 1 0,3-1 24,38-6-1580,23-4-10260,-38 9 8019</inkml:trace>
  <inkml:trace contextRef="#ctx0" brushRef="#br2" timeOffset="70595.7019">2474 2609 13272,'0'0'78,"0"0"1,0 0-1,0 0 1,0 0 0,0 0-1,1 0 1,-1 0-1,0 0 1,0 0-1,0 0 1,0 0 0,0 0-1,1 0 1,-1 0-1,0 0 1,0 0 0,0 0-1,0 0 1,0 0-1,1 0 1,-1 0 0,0 0-1,0 0 1,0 0-1,0 0 1,0 0-1,0 1 1,1-1 0,-1 0-1,0 0 1,0 0-1,0 0 1,0 0 0,0 0-1,0 0 1,0 1-1,0-1 1,0 0 0,0 0-1,0 0 1,0 0-1,1 0 1,-1 1-1,0-1 1,0 0 0,0 0-1,0 0 1,0 0-1,0 0 1,0 1 0,0-1-1,0 0 1,-1 0-1,1 0 1,0 0-1,0 0 1,0 1 0,0-1-1,0 0 1,0 0-1,0 0-78,-1 7 1550,1-6-1651,0-1 426,8 0 621,-8 4-930,1 0 1,0-1 0,0 1 0,0 0 0,0 0-1,1-1 1,0 1 0,0-1 0,-1 1-1,2-1 1,-1 0 0,0 0 0,1 0 0,-1 0-1,1 0 1,0-1 0,0 1 0,0-1-1,1 0 1,0 1-17,15 10 97,1-2 0,0 0 0,5 1-97,-1-1 20,150 64 231,-119-50-302,51 16 51,-53-22 117,0 2 1,13 10-118,9 5 339,25 7-339,-17-9-206,-1 4 206,110 50 102,-32-17-178,-43-19 248,44 8-172,17 8-4,-124-48-10,-35-14 95,0 1 0,-1 1 0,1 0-1,-1 1 1,13 10-81,-39-19 1560,2-1-2900,4 2-4374,4 2-5751</inkml:trace>
  <inkml:trace contextRef="#ctx0" brushRef="#br2" timeOffset="71602.3819">4397 3398 14520,'2'-10'5418,"-9"12"-3325,6-2-2059,1 1 1,-1 0-1,0-1 1,1 1-1,-1 0 1,1 0-1,-1-1 1,0 1-1,1 0 1,0 0-1,-1 0 1,1 0-1,0 0 1,-1 0-1,1 0 1,0 0-1,0 0 1,0 0-1,0 0 1,0-1-1,0 1 1,0 0-1,0 0 1,0 0-1,0 0 1,0 0-1,1 0 1,-1 0-1,0 0 1,1 0-35,5 9 12,0-1 0,1-1-1,0 1 1,0-1 0,1 0 0,0-1 0,0 0-1,1 0 1,0-1 0,0 0 0,2 1-12,47 36-205,-57-42 216,0 0 1,0 0-1,0 0 0,0 0 0,0 0 0,-1 0 1,1 0-1,0 0 0,0 0 0,-1 0 0,1 1 1,-1-1-1,1 0 0,-1 0 0,0 1 0,1-1 0,-1 0 1,0 1-1,0-1 0,0 0 0,0 1 0,0-1 1,0 0-1,0 1 0,-1-1 0,1 0 0,0 1 0,-1-1 1,1 0-1,-1 0 0,1 1 0,-1-1 0,0 0 1,1 0-1,-1 0 0,0 0 0,0 0 0,0 0 1,0 0-1,0 0 0,0 0 0,0 0 0,0-1 0,-1 2-11,-8 5 110,1-1-1,-2 0 0,1 0 0,0-1 0,-2 0-109,5-2 14,-95 36 657,102-39-766,-1 0-1,1 0 1,0 0 0,0 0-1,0 0 1,-1 0 0,1 1 0,0-1-1,0 0 1,0 0 0,-1 0-1,1 0 1,0 0 0,0 0-1,0 1 1,0-1 0,0 0 0,-1 0-1,1 0 1,0 0 0,0 1-1,0-1 1,0 0 0,0 0-1,0 0 1,0 1 0,0-1 0,-1 0-1,1 0 1,0 0 0,0 1-1,0-1 1,0 0 0,0 0-1,0 0 1,0 1 0,0-1 0,0 0-1,1 0 1,-1 0 0,0 1-1,0-1 1,0 0 0,0 0-1,0 0 1,0 1 0,0-1 0,0 0-1,0 0 1,1 0 0,-1 0-1,0 1 1,0-1 0,0 0-1,0 0 1,1 0 0,-1 0 0,0 0-1,0 0 1,0 1 0,1-1-1,-1 0 1,0 0 0,0 0-1,0 0 96,6 4-12463</inkml:trace>
  <inkml:trace contextRef="#ctx0" brushRef="#br2" timeOffset="72161.8929">4559 3578 12552,'3'-11'0,"3"-9"-48,-1 15 0,-3 7-3096,2-1 8,-1 0-232</inkml:trace>
  <inkml:trace contextRef="#ctx0" brushRef="#br2" timeOffset="82348.8369">4087 3409 12824,'1'1'46,"-1"-1"1,1 1-1,-1 0 1,1-1-1,-1 1 1,1 0 0,-1-1-1,1 1 1,-1 0-1,0 0 1,1 0-1,-1-1 1,0 1 0,0 0-1,0 0 1,0 0-1,0-1 1,0 1-1,0 0 1,0 0 0,0 0-1,0 0 1,0-1-1,0 1 1,-1 0-1,1 0 1,0 0 0,-1-1-47,-13 29 2385,1-4-1204,8-9-1089,1 1-1,0-1 1,1 1-1,0 0 1,2 0 0,0 0-1,1 1 1,1-1-1,0 0 1,1 0 0,1 0-1,1-1 1,0 1-1,1-1 1,3 6-92,-2-10 14,0 1-1,1 0 1,0-1-1,1-1 1,0 1-1,1-1 1,0 0-1,1-1 1,0 0-1,0-1 1,1 0-1,0-1 1,1 0-1,0 0 1,0-1-1,1-1 1,0 0-1,10 3-13,7-1 7,-1-1 0,1-1 0,1-1-1,-1-1 1,28-2-7,42-3 626,12-5-626,-87 4 235,500-54 860,-310 30-557,-119 16 1458,69 3-1996,-169 6-38,-9-2-10129,7 4 1753</inkml:trace>
  <inkml:trace contextRef="#ctx0" brushRef="#br2" timeOffset="83160.02">6268 3646 14880,'0'0'897,"0"0"61,0 0 226,0 0-145,0 0-804,2-2-155,5-6 121,0 0 0,0 1 1,1 0-1,0 0 1,0 1-1,1 0 0,0 0 1,0 1-1,0 0 0,1 1 1,-1 0-1,1 0 1,9-2-202,-11 4 4,1 0 0,-1 0 0,0 1 0,1 0 0,-1 1 0,1 0 0,-1 0 1,1 1-1,-1 0 0,1 0 0,-1 1 0,0 0 0,0 0 0,0 1 0,0 0 1,0 0-1,6 5-4,-11-6-9,1 0 0,-1 0 0,0 1 0,1 0 0,-1 0 0,-1 0 0,1 0 1,0 0-1,-1 0 0,1 1 0,-1-1 0,0 1 0,0-1 0,-1 1 0,1 0 0,-1 0 0,0 0 1,0 0-1,0 0 0,0 0 0,-1 0 0,1 0 0,-1 1 0,0-1 0,0 0 0,-1 0 1,0 0-1,1 0 0,-1 0 0,0 0 0,-1 0 9,-1 5 84,-1 1-1,0-2 1,0 1 0,-1 0-1,0-1 1,-1 0-1,0 0 1,0 0 0,0-1-1,-1 0 1,0 0 0,-6 3-84,-29 21 210,-2-2 0,0-2 0,-8 1-210,-31 11-4688,82-38 3368,-2 0-1813,1 1-3537,1-1 2954</inkml:trace>
  <inkml:trace contextRef="#ctx0" brushRef="#br2" timeOffset="83893.3469">6850 3502 11656,'-30'12'1447,"23"-9"-946,0 0-1,0 0 1,0 0-1,0 0 1,0 1-1,0 1-500,-10 8 531,1 1 1,0 0-1,1 2 0,1-1 0,0 2 0,-9 15-531,15-21 43,1 0 1,1 1-1,0-1 0,0 2 0,1-1 0,1 0 0,0 1 0,1 0 0,0 0 0,1 0 0,0 8-43,2-19 21,0 0-1,0 0 0,0 0 0,0 0 0,0-1 0,0 1 1,1 0-1,-1 0 0,1 0 0,-1-1 0,1 1 0,0 0 0,0-1 1,0 1-1,0-1 0,0 1 0,0-1 0,0 1 0,0-1 1,1 1-1,-1-1 0,0 0 0,1 0 0,-1 0 0,1 0 1,-1 0-1,1 0 0,0 0 0,-1 0 0,1-1 0,0 1 1,0-1-1,-1 1 0,1-1 0,0 0 0,1 0-20,9 1-148,0 0 0,0-1 0,0-1 1,0 0-1,8-2 148,16 0-1817,-32 3-832,-1 1-7679</inkml:trace>
  <inkml:trace contextRef="#ctx0" brushRef="#br2" timeOffset="84427.6119">7028 3820 14256,'-13'3'1554,"9"-1"-472,6-1-560,-27 24-495,-12-2 1645,27-17-1426,0-1 0,1 1 1,0 1-1,0 0 0,1 0 0,0 1 1,-2 1-247,10-8-19,0-1 0,-1 1 1,1 0-1,0-1 1,-1 1-1,1 0 0,0-1 1,-1 1-1,1 0 1,0-1-1,0 1 0,0 0 1,0 0-1,0-1 1,0 1-1,0 0 0,0 0 1,0-1-1,0 1 1,0 0-1,0 0 0,1-1 1,-1 1-1,0 0 1,1-1-1,-1 1 0,0 0 1,1-1-1,-1 1 1,1-1-1,-1 1 0,1-1 1,-1 1-1,1 0 1,-1-1-1,1 0 0,-1 1 19,31 18-757,-14-8 13,-10-6 571,-3-2 149,-1 0 0,1 0 0,0 0 0,-1 1 0,0-1 0,0 1 0,0 0 0,0 1 24,-2-4-60,-1 0-1,1 0 0,-1 0 0,0 0 1,0 0-1,0 0 0,0 1 1,0-1-1,0 0 0,0 0 0,0 0 1,0 0-1,0 0 0,0 1 1,-1-1-1,1 0 0,0 0 1,-1 0-1,1 0 0,-1 0 0,0 0 1,1 0-1,-1 0 0,0 0 1,1 0-1,-1-1 0,0 1 0,0 0 1,0 0-1,0-1 0,0 1 1,0 0-1,0-1 0,0 1 1,0-1-1,-1 1 61,-27 14-5976,12-9-265</inkml:trace>
  <inkml:trace contextRef="#ctx0" brushRef="#br2" timeOffset="84854.5419">7050 3856 13448,'1'2'224,"-1"1"1,1-1 0,0 1 0,0-1 0,0 1 0,0-1 0,0 1-1,0-1 1,2 2-225,8 23 219,-11-5-236,2 20 397,-2-40-264,0-1 1,0 1-1,0-1 0,0 1 0,1-1 0,-1 0 0,1 1 1,-1-1-1,1 1 0,0-1 0,-1 0 0,1 0 0,0 1 0,0-1 1,0 0-1,0 0 0,0 0 0,0 0 0,0 0 0,0 0 1,0 0-1,1 0-116,0-1-58,0 0 0,-1 1 1,1-1-1,0 0 0,0 0 1,0 0-1,0 0 0,-1 0 0,1-1 1,0 1-1,0-1 0,0 1 1,-1-1-1,1 0 0,1 0 58,31-17-2977,-18 9 256,-3 3-5212</inkml:trace>
  <inkml:trace contextRef="#ctx0" brushRef="#br2" timeOffset="85343.455">7225 3869 12728,'3'0'0,"0"0"984,-3 9 0,-1 2-1400,-1 3 8,-1 3 408,1 0 0,1 0-208,0 1 0,1-1 336,0-3 8,0-2-920,1-4 0,0 1-7656</inkml:trace>
  <inkml:trace contextRef="#ctx0" brushRef="#br2" timeOffset="86005.2599">7481 3627 10136,'-6'14'538,"2"0"-1,-1 0 1,2 0 0,0 0 0,1 1 0,-1 5-538,-3 21 674,-7 26-877,4-31 1607,2 1 0,2-1 0,0 31-1404,41-110 1440,-28 33-1411,0 0 0,0 1-1,1 1 1,0-1 0,1 1-1,0 0-28,-7 6 32,0 0-1,1 0 0,-1 0 0,1 0 0,-1 1 0,1-1 1,-1 1-1,1 0 0,0 0 0,0 0 0,-1 1 0,1-1 0,0 1 1,0 0-1,0 0 0,0 0 0,0 0 0,0 1 0,-1 0 1,1 0-1,2 0-31,-5 0 52,1 0-1,0 0 1,-1 0 0,1 0 0,-1 0 0,1 0-1,-1 0 1,0 0 0,0 0 0,1 1 0,-1-1 0,0 0-1,0 1 1,0-1 0,0 1 0,0 0 0,-1-1 0,1 1-1,0 0 1,-1-1 0,1 1 0,-1 0 0,0-1-1,0 1 1,1 0 0,-1 0 0,0 0 0,0-1 0,-1 1-1,1 0 1,0 0 0,-1-1 0,1 1 0,-1 0 0,1 0-1,-1 0-51,-1 4 119,0 0-1,-1 0 0,1-1 1,-1 1-1,0 0 0,-1-1 1,1 0-1,-1 0 0,-3 4-118,2-4-363,0-1 0,1 0 0,-1 0 0,-1 0 0,1 0 0,-1-1 0,-4 2 363,7-4-805,1 0-1,-1 0 1,0 0-1,1-1 1,-1 1-1,0-1 1,1 0 0,-1 0-1,0 0 1,0 0-1,1 0 1,-3-1 805,-13-2-6573</inkml:trace>
  <inkml:trace contextRef="#ctx0" brushRef="#br1" timeOffset="102714.148">7284 791 12376,'10'12'2376,"-10"-23"2167,0 10-4342,0 0 0,0 1 0,0-1 0,-1 0-1,1 0 1,0 1 0,0-1 0,0 0 0,0 1-1,0-1 1,0 0 0,0 0 0,0 1-1,1-1 1,-1 0 0,0 0 0,0 1 0,1-1-1,-1 0 1,0 1 0,1-1 0,-1 0-1,0 1 1,1-1 0,-1 1 0,1-1 0,0 0-201,1 5 108,0-1 1,0 1 0,-1 0 0,1 0-1,-1 0 1,0 0 0,0 0 0,0 0-1,0 3-108,-1-5-54,7 47-19,-3 0 1,-2 0 0,-2 0 0,-3 6 72,1 34 9,-13 346 869,14-427-1079,1-1 1,-1 0-1,-1 0 0,1 0 0,-1 0 0,-1 0 0,1-1 1,-3 5 200,5-11-231,-1 0 1,1 0 0,0 0-1,-1 0 1,1 1 0,-1-1-1,1 0 1,0 0 0,-1 0-1,1 0 1,-1 0 0,1 0 0,-1 0-1,1-1 1,0 1 0,-1 0-1,1 0 1,-1 0 0,1 0-1,0 0 1,-1-1 0,1 1-1,-1 0 1,1 0 0,0-1-1,-1 1 1,1 0 0,0 0 0,0-1-1,-1 1 1,1 0 0,0-1-1,0 1 1,-1-1 0,1 1-1,0 0 1,0-1 0,0 1 230,-11-15-6443,2 1 1277</inkml:trace>
  <inkml:trace contextRef="#ctx0" brushRef="#br1" timeOffset="103333.9359">7248 790 12376,'1'1'96,"0"0"1,0 0 0,0 0-1,0 0 1,1 0 0,-1 0-1,0 0 1,0-1 0,1 1-1,-1 0 1,1-1-1,-1 1 1,0-1 0,1 1-1,-1-1 1,1 0 0,-1 0-1,2 0-96,-1 0 393,0-1-1,0 0 0,0 0 0,0 0 0,0 0 1,0 0-1,0 0 0,0-1 0,0 1 0,1-2-392,4-3 436,6-3-167,0 1 1,0 0 0,0 1 0,1 0-1,0 1 1,1 0 0,-1 2-1,1-1 1,0 2 0,0 0 0,8 0-270,-17 2-31,0 1 0,0-1 0,0 1 0,0 1 0,1-1 1,-1 1-1,0 0 0,0 0 0,0 1 0,0 0 1,-1 0-1,1 0 0,0 1 0,-1 0 0,1 0 1,-1 0-1,0 1 0,0-1 0,-1 1 0,1 1 1,-1-1-1,1 1 0,-1-1 0,-1 1 0,1 0 0,-1 0 1,0 1-1,0-1 0,1 4 31,-1-3 8,-1 1 0,0-1 0,-1 0 0,0 1 0,0 0 0,0-1 0,0 1 0,-1-1 0,0 1 0,-1 0-1,0-1 1,0 3-8,-2 3 12,0 0 0,-1 0 0,0-1 0,0 0 0,-1 0 0,-5 8-12,-7 6 17,0 1 1,-2-2-1,0-1 1,-2 0 0,-1 0-18,-49 45-1707,21-19-4094,28-28-2804</inkml:trace>
  <inkml:trace contextRef="#ctx0" brushRef="#br1" timeOffset="103998.9469">7414 1373 17207,'0'0'7,"0"0"-1,-1 0 0,1 0 1,0 0-1,0 0 0,0 0 1,-1 0-1,1 0 0,0 0 1,0 0-1,-1 0 0,1 0 1,0 0-1,0 0 0,-1 0 1,1 0-1,0 0 0,0 0 1,0 0-1,-1 0 0,1 0 1,0 0-1,0 1 0,0-1 1,-1 0-1,1 0 0,0 0 1,0 0-1,0 0 0,0 1 1,-1-1-1,1 0 0,0 0 1,0 0-1,0 1 0,0-1 1,0 0-1,0 0 0,0 1-6,-1 12 573,9 25 548,-6-27-1040,11 57-1432,-2-7 1664,-2-21 2897,-8-46-3082,0 0 0,0 0 1,0 0-1,1 0 1,-1 1-1,2-1 0,-1 1 1,2-4-129,2-4-133,1-5 124,1 0 0,1 0-1,1 1 1,0 1-1,1 0 1,1 0 0,0 1-1,4-2 10,-11 11 2,1 0 0,0 1 0,0-1 0,1 1 0,0 1 0,0-1 0,0 1-1,0 0 1,0 1 0,1 0 0,0 0 0,-1 0 0,1 1 0,0 1 0,0-1-1,0 1 1,1 0 0,-1 1 0,0 0 0,6 1-2,-13-1 5,-1 0 1,1 1-1,0-1 0,-1 0 0,1 1 1,-1-1-1,1 1 0,0-1 0,-1 1 1,1-1-1,-1 1 0,0-1 0,1 1 1,-1 0-1,1-1 0,-1 1 0,0 0 1,1-1-1,-1 1 0,0 0 0,0-1 1,0 1-1,1 0 0,-1-1 0,0 1 1,0 0-1,0 0 0,0-1 0,0 1 1,0 0-1,-1 0 0,1-1 0,0 1 1,0 0-6,-8 32 97,7-26-200,-9 29 62,5-24 108,2 1 0,-1-1 0,2 0 0,0 1 0,0 0 0,1-1 0,1 1 0,0 0 0,1 0-67,-1-12 11,0 0 1,0 0-1,0 0 1,1 0-1,-1 1 0,0-1 1,1 0-1,-1-1 1,1 1-1,0 0 1,-1 0-1,1 0 1,0 0-1,-1 0 1,1 0-1,0-1 1,0 1-1,0 0 1,-1-1-1,1 1 1,0-1-1,0 1 0,0-1 1,0 1-1,0-1 1,0 1-1,0-1 1,0 0-1,0 0 1,1 0-1,-1 1 1,0-1-1,0 0 1,0 0-1,0-1 1,0 1-1,0 0 1,0 0-1,0 0 1,0-1-1,0 1 0,0 0 1,0-1-1,0 1 1,0-1-1,0 0 1,0 1-1,1-1-11,5-3 82,-1 0-1,1 0 1,-1-1-1,1 1 1,-1-1 0,1-3-82,2-1 97,0 0 0,-1-1 0,0 0 1,-1-1-1,0 0 0,-1 0 0,0 0 0,-1-1 1,0 0-1,-1 0 0,0 0 0,-1 0 1,1-9-98,-4 20-10,1-1 0,-1 1 1,0-1-1,0 1 1,0 0-1,0-1 1,0 1-1,0-1 1,-1 1-1,1-1 1,0 1-1,-1 0 1,1-1-1,-1 1 0,0 0 1,1-1-1,-1 1 1,0 0-1,0 0 1,1 0-1,-1-1 1,0 1-1,0 0 1,0 0-1,-1 1 0,0-2 10,0 1-75,-1 0 0,0 0 0,0 0 0,1 0 0,-1 1 0,0-1 0,0 1 0,0 0-1,0 0 1,0 0 0,1 0 0,-1 0 0,-1 1 75,-8 1-565,-1 1 0,1 0 0,0 1 0,0 0 0,-9 6 565,-17 10-6743,21-10-2609</inkml:trace>
  <inkml:trace contextRef="#ctx0" brushRef="#br1" timeOffset="104348.538">7938 1512 16671,'-6'21'656,"0"0"-1,2 0 1,0 0-1,2 1 1,0 0-1,1 0 1,1 6-656,-2 27 803,1-4-827,1-31-70,0-1 1,-2 0-1,0 0 1,-5 16 93,0-20-2570,-6-8-7399,4-6 4955</inkml:trace>
  <inkml:trace contextRef="#ctx0" brushRef="#br1" timeOffset="104822.4979">7965 1239 17751,'-4'8'0,"-1"5"1424,9-7 8,6-6-1432,-1 7 0,0 1-4823,-4 3 7,1 0-1728</inkml:trace>
  <inkml:trace contextRef="#ctx0" brushRef="#br1" timeOffset="106496.1019">8181 1490 13176,'0'0'1616,"0"0"-234,0 0-933,0 0-173,0 0 240,0 0-65,0 0-502,2-3-51,6-9 546,0 1 1,0 0-1,1 0 0,0 1 1,1 0-1,0 1 1,3-2-445,-11 9 4,1-1 0,0 1 0,1 0 0,-1 0 0,0 0 0,1 1 0,-1-1 0,1 1 0,-1 0 0,1 0 0,0 0 0,-1 0 0,1 1 0,0-1 0,0 1 0,-1 0 0,1 0 0,0 0 0,0 1 0,0-1 0,-1 1 0,1 0 0,0 0 1,-1 0-1,1 1 0,-1-1 0,0 1 0,1 0 0,2 2-4,-4-2 2,0 0 0,1 0 0,-1 1 0,0-1 0,-1 1-1,1 0 1,0-1 0,-1 1 0,0 0 0,1 0 0,-1 0 0,0 0 0,0 0 0,-1 0 0,1 0 0,-1 0 0,1 1 0,-1-1 0,0 0 0,0 0 0,-1 0 0,1 0 0,-1 0 0,1 0 0,-1 1 0,-1 1-2,-1 8 42,-2 0 0,1 0 1,-2 0-1,1-1 0,-5 7-42,9-18-19,-38 61-330,35-57 77,1 0 0,-1-1 0,0 0 0,0 1 1,-1-1-1,1-1 0,-1 1 0,0-1 0,0 1 1,0-1-1,-2 0 272,0-2-7519,4-1 1321</inkml:trace>
  <inkml:trace contextRef="#ctx0" brushRef="#br1" timeOffset="106930.489">8446 1318 13720,'-22'29'3651,"13"-9"-3812,1-1-1,0 2 1,-1 6 161,5-15 820,2-4-702,0-1 0,0 1 0,0 0 0,1-1 0,0 1-1,1 0 1,0 0 0,0 0 0,0-1 0,1 1-1,1 4-117,-1-8 25,0-1-1,0 0 1,0 0-1,1 0 0,-1 0 1,1 0-1,0 0 0,-1-1 1,1 1-1,1 0 1,-1-1-1,0 1 0,1-1 1,-1 0-1,1 0 1,-1 0-1,1 0 0,0 0 1,0-1-1,0 1 0,0-1 1,0 0-1,0 0 1,1 0-1,-1 0 0,0-1 1,0 1-1,2-1-24,1 1-50,1 0-1,0-1 1,-1 0-1,1 0 1,0-1-1,-1 0 1,1 0-1,-1 0 1,1-1 0,0-1 50,22-12-4964,-22 11-4454</inkml:trace>
  <inkml:trace contextRef="#ctx0" brushRef="#br1" timeOffset="108215.2949">9052 467 13896,'-33'49'4198,"-19"28"-2029,-34 70-2169,60-96 64,2 1 0,3 1 0,2 2 0,3 0 0,0 8-64,11-42 33,1 1 0,1 0 0,2 0 0,0 0 0,1 0 0,0 0 0,2 1 1,1-2-1,1 1 0,1 0 0,1-1 0,0 0 0,2 0 0,8 16-33,-10-25 402,1-1 0,0 0 0,7 8-402,-12-16-109,0-1 0,0 1 0,0-1 0,1 0 0,-1 0 0,0 0-1,1 0 1,0 0 0,-1-1 0,1 1 0,0-1 0,0 0 0,0 0 0,0 0 0,0 0 0,0 0 0,0 0 0,2-1 109,-5 0-3855,0 0-7027</inkml:trace>
  <inkml:trace contextRef="#ctx0" brushRef="#br1" timeOffset="119265.198">9592 845 6192,'2'-2'498,"1"1"1,0-1 0,0 1-1,-1-1 1,1 1 0,0 0-1,1 0 1,1 0-499,-3 0 510,0 1 0,1-1 0,-1 0 1,1 0-1,-1 0 0,0 0 0,0 0 1,0 0-1,0-1 0,0 1 1,0-1-1,0 1 0,0-1 0,0 0 1,-1 0-1,2-1-510,-2 2 182,1-1 1,-1 0-1,0 0 1,1 0-1,-1-1 0,0 1 1,0 0-1,0 0 1,-1-1-1,1 1 1,0 0-1,-1-1 0,0 1 1,1-1-183,-2 2 26,1 0 0,-1 0 0,1 0 0,-1 0 1,1 0-1,-1 0 0,1 0 0,-1 0 0,0 0 0,0 0 0,1 0 0,-1 0 1,0 1-1,0-1 0,0 0 0,0 1 0,0-1 0,0 0 0,0 1 0,0-1 1,0 1-1,0 0 0,0-1 0,-1 1 0,1 0 0,0-1 0,0 1 1,0 0-1,-1 0-26,-10-1 69,1-1 1,0 2 0,-1-1-1,1 2 1,-1-1 0,1 2-1,-1-1 1,1 2 0,0-1-1,0 2 1,-7 2-70,9-3 27,0 1 0,0 0 0,1 0 1,-1 1-1,1 0 0,0 1 0,0 0 1,1 0-1,0 1 0,0-1 0,0 2 0,1-1 1,-5 8-28,9-11-32,0-1-1,1 1 1,-1-1 0,1 1 0,0 0 0,0-1 0,1 1 0,-1 0 0,1 0 0,0 0 0,0 0 0,0-1 0,0 1-1,0 0 1,1 0 0,0 0 0,0-1 0,0 1 0,0 0 0,2 2 32,5 11-89,0-1 1,1 0-1,1-1 1,2 2 88,23 40-816,-31-49 845,-1 0 0,0 0 1,-1 0-1,0 0 1,0 1-1,-1-1 0,0 1 1,-1-1-1,0 1 0,0 0 1,0-1-1,-1 1 1,-1-1-1,1 0 0,-2 1 1,1-1-1,-1 0 0,0 0 1,0 0-1,-1 0 1,0-1-1,-1 0 0,0 0 1,0 0-1,0 0 0,-1-1 1,0 1-1,0-2 1,0 1-1,-1-1 0,0 0 1,-1 1-30,-4 2-171,-52 33 981,57-38-1277,0 0 0,0 0-1,0-1 1,-1 0-1,-3 1 468,8-3-3358,0 0-7963</inkml:trace>
  <inkml:trace contextRef="#ctx0" brushRef="#br1" timeOffset="120016.86">9682 1143 15064,'-1'3'56,"-1"0"1,0 0-1,1 0 1,0 0 0,0 0-1,0 0 1,0 0 0,0 0-1,0 1 1,1-1 0,0 0-1,-1 0 1,1 3-57,-3 17-392,-4-2 171,0-1 0,-1 0 0,-2 1 221,2-5 739,1 0 1,1 0 0,0 1 0,1 0-1,0 3-739,5-20 8,0 1-1,0-1 0,0 0 1,0 0-1,0 0 0,0 1 0,0-1 1,0 0-1,0 0 0,0 1 0,0-1 1,0 0-1,0 0 0,0 0 0,1 1 1,-1-1-1,0 0 0,0 0 1,0 0-1,0 1 0,0-1 0,0 0 1,0 0-1,1 0 0,-1 1 0,0-1 1,0 0-1,0 0 0,0 0 1,1 0-1,-1 0 0,0 0 0,0 1 1,0-1-1,1 0 0,-1 0 0,0 0 1,0 0-1,1 0 0,-1 0 0,0 0 1,0 0-8,14-3 81,13-9-814,-13 2 642,-1-1 0,0-1 1,0 0-1,-1 0 0,0-2 0,-1 1 1,-1-1-1,5-10 91,38-47 1815,-82 142-2014,18-52-156,-4 11 285,7-9-5635,7-16-2720</inkml:trace>
  <inkml:trace contextRef="#ctx0" brushRef="#br1" timeOffset="120850.9959">10040 977 11120,'-1'0'38,"1"0"0,-1 0 0,1 0-1,-1 0 1,1 0 0,0 0 0,-1 0 0,1 1 0,-1-1 0,1 0 0,-1 0 0,1 0 0,0 0 0,-1 1 0,1-1 0,-1 0 0,1 0 0,0 1 0,-1-1 0,1 0 0,0 0 0,0 1 0,-1-1 0,1 1 0,0-1 0,0 0-1,-1 1 1,1-1 0,0 0 0,0 1 0,0-1 0,0 1 0,-1-1 0,1 1 0,0-1 0,0 0 0,0 1 0,0-1 0,0 1 0,0-1 0,0 1 0,0-1 0,0 1 0,1-1 0,-1 0 0,0 1 0,0-1 0,0 1 0,0-1 0,1 1-38,-1 0 181,1 1 0,-1 0 0,1 0 0,-1 0 0,0 0 0,0 0 0,0 0 0,0 0 0,0-1 0,0 1 0,-1 0 0,1 0 1,-1 1-182,-27 77 2019,-18 33-2019,-8 20 688,51-126-662,-2 9 731,8-14-359,6-8-241,2-4-121,-1 0 0,0-1 0,-1 0 1,1-1-37,-4 3-9,1 0 0,1 0 0,0 1 0,0 0 0,1 0 0,-1 1 0,6-2 9,-14 9-5,0-1-1,0 1 1,0 0-1,0 0 1,1 0-1,-1 0 1,0 0-1,0 0 1,0-1-1,1 1 1,-1 0-1,0 0 0,0 0 1,0 0-1,1 0 1,-1 0-1,0 0 1,0 0-1,0 0 1,1 0-1,-1 0 1,0 0-1,0 0 1,1 0-1,-1 0 1,0 0-1,0 0 1,0 1-1,1-1 0,-1 0 1,0 0-1,0 0 1,0 0-1,1 0 1,-1 0-1,0 1 1,0-1-1,0 0 1,0 0-1,0 0 1,1 0-1,-1 1 1,0-1-1,0 0 1,0 0-1,0 1 6,1 14 118,-7 16 174,4-26-220,0 1 0,0 0 0,0-1-1,-1 0 1,0 0 0,0 0-1,-1 0 1,1 0 0,-1 0 0,-2 1-72,-18 10-5736,13-12-3933</inkml:trace>
  <inkml:trace contextRef="#ctx0" brushRef="#br1" timeOffset="121802.081">10292 215 13720,'12'-2'5430,"19"8"-4789,-22-1-624,0 1-1,0 1 0,0-1 0,-1 1 0,0 1 0,0 0 1,-1 0-1,0 0 0,-1 1 0,0 0 0,0 0 0,-1 1 1,0-1-1,0 1 0,-1 0 0,-1 1 0,2 5-16,6 24 18,-2 1 1,-1 0-1,0 35-18,-3-19 55,-3-1 0,-2 1 0,-3-1-1,-2 1 1,-11 48-55,6-59 181,-2 0 0,-2-1-1,-2-1 1,-2 0-1,-1-1 1,-3-2-1,-7 10-180,18-32 319,-1-2 0,-1 0 1,0 0-1,-1-1 0,-11 9-319,21-21 107,-1 0 1,0 0-1,0 0 0,0-1 1,0 0-1,0 0 1,-1-1-1,1 1 1,-1-1-1,0 0 1,1-1-1,-1 1 1,0-1-1,0 0 0,0-1 1,0 1-1,0-1 1,0 0-1,0-1 1,0 0-1,-6-1-107,-23-3-457,12 7-5932,14 0-6180</inkml:trace>
  <inkml:trace contextRef="#ctx0" brushRef="#br1" timeOffset="123102.785">7289 2519 15152,'4'-6'0,"3"-3"1863,4 6 9,3 3-1176,4 0 8,1 1-136,3 3 0,0 0-1168,1 1 0,0-1 784,-2-1 8,0-2-568,-2 0 8,-3-2 64,-1 0 8,-4 0-2607,-1 0-1,-1 0-5976</inkml:trace>
  <inkml:trace contextRef="#ctx0" brushRef="#br1" timeOffset="123551.4579">7330 2724 14704,'7'-9'0,"4"-5"1504,-2 11 7,1 6-327,1-1 0,1 2-1176,3-2 0,2-2-856,0 0 0,1 0-12271</inkml:trace>
  <inkml:trace contextRef="#ctx0" brushRef="#br1" timeOffset="124273.873">8060 2279 13624,'4'-5'763,"-9"9"919,-11 12 778,5 4-2482,1 0-1,1 0 1,1 1 0,1 1 0,1-1 0,0 1 0,2 0 0,0 1-1,2-1 1,1 1 0,0-1 0,2 1 0,0-1 22,0-15 7,0 0-1,0-1 1,1 1 0,0-1 0,0 1 0,1-1-1,-1 0 1,1 0 0,1 0 0,1 3-7,-2-6 30,0 0 0,0 1 1,0-1-1,1 0 0,-1-1 1,1 1-1,-1-1 0,1 1 1,0-1-1,0 0 0,0-1 1,0 1-1,1-1 0,-1 0 1,0 0-1,1 0-30,0 0 63,7 2 0,-4 0-3667,-4-1-6664</inkml:trace>
  <inkml:trace contextRef="#ctx0" brushRef="#br1" timeOffset="125540.3559">8340 2375 10224,'121'-9'9769,"-119"9"-9719,-1-1 1,1 1-1,0 0 1,-1 0-1,1 1 1,0-1 0,-1 0-1,1 0 1,-1 1-1,1-1 1,0 1-1,-1-1 1,1 1-1,-1 0 1,1 0 0,-1 0-1,0-1 1,1 1-1,-1 0 1,0 1-1,1-1 1,0 1-51,-1 1 17,1-1 0,0 1 0,-1 0 0,1 0 0,-1 0 0,0 0 0,0 0 0,0 1 0,0-1 0,0 0 0,-1 3-17,1 1-2,-1 1 1,1 0-1,-2 0 0,1 0 1,-1 0-1,-1 0 0,1 0 0,-1 0 1,-3 6 1,0-1 60,-2 0 0,0 0 1,0-1-1,-9 12-60,-10 0-2681,21-22-3430,3-2-2015</inkml:trace>
  <inkml:trace contextRef="#ctx0" brushRef="#br1" timeOffset="126132.951">8643 2286 3056,'-5'4'631,"0"0"0,1 0 0,0 0 0,0 0 0,0 1 0,1 0 0,-1 0 0,1 0 1,0 0-1,1 0 0,-3 6-631,-21 63 6793,22-65-6633,1 1-1,1 0 0,0 0 1,0 0-1,1 0 0,1 0 1,-1 0-1,2 3-159,-1-10 40,1 0-1,-1 0 1,1 0-1,0 0 1,0-1 0,0 1-1,1 0 1,-1-1-1,1 1 1,-1-1 0,1 1-1,0-1 1,0 0-1,0 1 1,0-1 0,0 0-1,0-1 1,1 1-1,-1 0 1,1-1 0,-1 1-1,1-1 1,-1 0-1,1 1 1,0-1 0,0-1-1,0 1 1,0 0-1,0-1 1,0 1-40,-2-1-85,33 5 450,-12-5-1641,-14-4-3262,-8 3 459,0 0-1658</inkml:trace>
  <inkml:trace contextRef="#ctx0" brushRef="#br1" timeOffset="126607.7079">8944 2542 13808,'-2'0'0,"-3"0"1808,4 7 7,1 4-1055,-2 4 0,0 4-200,-4 1 0,-2 2-1848,-3 1 0,-3 0 193,-2-2 7,-1 0-9648</inkml:trace>
  <inkml:trace contextRef="#ctx0" brushRef="#br1" timeOffset="127440.153">9176 2222 11120,'-2'23'631,"0"-2"0,-1 2 0,-2-1 1,0 1-1,-5 9-631,2-4 1686,1 0-1,-3 26-1685,10-53 50,0-1-1,0 1 0,-1-1 1,1 1-1,0-1 0,0 1 1,0-1-1,0 1 0,0-1 1,0 1-1,0-1 0,0 1 1,0-1-1,0 1 0,0-1 1,0 1-1,0-1 0,0 1 1,1-1-1,-1 1 0,0-1 1,0 0-1,0 1 0,1-1 1,-1 1-1,0-1 0,1 1 1,-1-1-1,0 0 0,1 1 1,-1-1-1,0 0 1,1 1-1,-1-1 0,1 0 1,-1 0-1,1 1 0,-1-1 1,1 0-1,-1 0 0,1 0 1,-1 0-50,3 0 40,-1-1 0,0 1 1,0-1-1,0 0 1,0 0-1,0 0 1,0 0-1,0 0 1,-1 0-1,1 0 1,1-1-41,42-40 162,-4-8 85,-2-1-1,-3-1 0,0-5-246,-26 43 141,-21 33-295,-4 8 86,6-7 83,0 1 1,2 1-1,0 0 0,1 0 1,1 2-16,4-11-341,-1 0 0,1 0 0,1 0 0,1 5 341,0-9-988,0 0 0,0 0 0,1-1 0,0 1 0,1-1 0,3 7 988,-3-7-9130</inkml:trace>
  <inkml:trace contextRef="#ctx0" brushRef="#br1" timeOffset="127808.1929">9411 2480 14256,'-4'-1'0,"-4"0"1056,7 5 0,5 2-305,-1 5 1,0 4-1608,-1 2 1,1 3 919,-3 0 8,-2 1-552,1-3 8,-1-5 1064,1 0 7,0-3-1510,1-4-1,1-1-2864,0-3 0,0 0-176</inkml:trace>
  <inkml:trace contextRef="#ctx0" brushRef="#br1" timeOffset="128341.385">9566 2116 13984,'7'5'671,"0"1"0,-1 0 0,0 0 0,0 1 0,0 0 0,4 7-671,-4-5 193,0 2 0,-1-1 0,-1 1 0,0-1-1,0 1 1,-1 0 0,2 11-193,-1 1-10,-2 2-1,0-1 0,-2 1 1,-1-1-1,-1 1 1,-1 3 10,2-20 100,-1-1-1,0 1 1,0-1 0,0 0 0,-1 0-1,0 0 1,-1 0 0,0 0 0,0-1-1,0 0 1,-1 1-100,-25 27-365,-3-1-3529,27-27 2604,-1 1-8595</inkml:trace>
  <inkml:trace contextRef="#ctx0" brushRef="#br1" timeOffset="129144.885">9835 2168 14256,'-9'27'572,"1"1"0,1 0 0,1-1-1,1 13-571,5-38-2,-2 7 246,1 1 0,1 0 0,-1 0-1,2-1 1,0 8-244,-1-16 47,1 0 0,-1 0 0,0 1 0,0-1 0,1 0 0,-1 0 0,1 0 0,-1 1 0,1-1 1,0 0-1,-1 0 0,1 0 0,0 0 0,0 0 0,0 0 0,0 0 0,0-1 0,0 1 0,0 0-47,1 0 24,-1-1-1,1 0 1,-1 1 0,1-1-1,-1 0 1,1 0 0,-1 0-1,1 0 1,-1 0 0,0 0-1,1-1 1,-1 1 0,1 0 0,-1-1-1,1 1 1,-1-1 0,0 0-1,1 1 1,-1-1 0,0 0-1,1 0-23,7-5 20,0 0-1,0 0 0,-1-1 0,0 0 0,0 0 1,0-1-1,-1 0 0,0-1-19,50-75 95,-40 56-68,2 2 0,7-9-27,-51 119 741,17-57-682,2 2 0,0 0 0,2 1-1,0 19-58,7 24-6505,-2-66-2748</inkml:trace>
  <inkml:trace contextRef="#ctx0" brushRef="#br1" timeOffset="129540.826">10180 2441 14968,'-2'7'0,"2"4"1671,-2 6 1,-3 4-1688,1 2 0,-2 3 744,2-3 8,-2-2-1136,3-4 0,-1-2 800,2-2 8,0-4-608,1-3 8,1-2 192,0-2 0,0-1-1840,0-2 1,0 0-8985</inkml:trace>
  <inkml:trace contextRef="#ctx0" brushRef="#br1" timeOffset="129963.2799">10392 2319 13624,'0'-1'94,"0"0"1,1 0-1,-1 0 1,1 0 0,-1 0-1,1 0 1,-1 0 0,1 0-1,0 0 1,0 0-1,-1 0 1,1 0 0,0 0-1,0 1 1,0-1 0,0 0-1,0 1 1,0-1-1,0 0 1,0 1 0,0-1-1,0 1 1,0 0 0,0-1-1,0 1 1,0 0-1,1 0 1,-1-1 0,0 1-1,1 0-94,40-2 3361,-38 2-3289,91-4 1146,-47 1-3290,-24 2-2388,0 0-3332,-20 1 4379</inkml:trace>
  <inkml:trace contextRef="#ctx0" brushRef="#br1" timeOffset="130329.7819">10542 2202 13720,'-1'26'1423,"-2"-1"1,0 0 0,-6 15-1424,4-19 105,2-1 1,0 1 0,0 0 0,2 0-1,1 17-105,3-30-259,-3-7-31,0-1-1,1 0 1,-1 0-1,0 0 0,1 0 1,-1 1-1,0-1 1,1 0-1,-1 0 1,0 0-1,1 0 1,-1 0-1,0 0 0,1 0 1,-1 0-1,0 0 1,1 0-1,-1 0 1,0 0-1,1 0 1,-1 0-1,0 0 0,1 0 1,-1 0-1,0-1 1,1 1-1,-1 0 1,0 0-1,1 0 1,-1 0-1,0-1 0,0 1 291,5-2-5258</inkml:trace>
  <inkml:trace contextRef="#ctx0" brushRef="#br1" timeOffset="130976.676">11093 2017 11296,'-12'13'1242,"0"1"1,0 1-1,-4 7-1242,-2 7 383,2 1 0,0 1 0,2 0 0,-7 26-383,17-47 126,0 2 0,1-1 0,0 1 0,1 0 0,1 0 0,0 0 0,0 0 0,2 7-126,0-11 2,0-1 0,0 1 0,1-1 0,1 0 1,-1 0-1,1 0 0,0 0 0,0 0 0,1 0 0,0-1 0,0 0 1,1 0-1,0 0 0,0 1-2,-2-4-26,-1 0-4431,-1-1-4125</inkml:trace>
  <inkml:trace contextRef="#ctx0" brushRef="#br1" timeOffset="131592.977">11122 2169 13808,'3'-6'282,"0"0"1,1 0 0,0 0-1,1 1 1,-1-1 0,1 1 0,0 0-1,0 1 1,0-1 0,1 1 0,0 0-1,0 0 1,0 1 0,0 0 0,0 0-1,1 0 1,-1 1 0,3-1-283,-6 2-5,0 0 0,1 0 1,-1 0-1,0 1 0,1-1 1,-1 1-1,1 0 0,-1 0 1,1 0-1,-1 1 0,0-1 1,1 1-1,-1-1 0,0 1 1,1 0-1,-1 1 0,0-1 1,0 1-1,0-1 0,0 1 1,0 0-1,0 0 0,0 0 1,-1 0-1,1 1 0,-1-1 1,1 1-1,-1-1 0,0 1 1,0 0-1,0 0 0,-1 0 1,1 0-1,-1 0 0,1 0 1,0 4 4,0 2 50,0 0 0,-1 0 0,0 0 0,0 1 1,-1-1-1,0 0 0,0 1 0,-1-1 0,-1 0 0,0 0 1,0 0-1,0 0 0,-1-1 0,-1 1 0,-3 7-50,0-2-180,0-1 0,-1 0 0,0 0 0,-5 6 180,5-10-891,0 0 0,0 0 0,-1-1 0,0 0 0,-4 2 891,6-4-9578</inkml:trace>
  <inkml:trace contextRef="#ctx0" brushRef="#br1" timeOffset="132059.1009">11449 2070 14968,'-12'12'1549,"0"0"0,1 1 1,-5 7-1550,-26 46 143,29-43 222,-29 53-233,38-69-133,1 1 0,0-1 0,1 1 0,0 0 0,0 0 0,1 0 0,-1 0 0,2 0 0,-1 2 1,1-8-57,0 1-1,1-1 0,-1 0 1,0 1-1,1-1 0,-1 0 1,1 1-1,0-1 0,0 0 1,0 0-1,0 1 0,0-1 1,0 0-1,1 0 0,-1 0 1,1-1-1,-1 1 0,1 0 1,0 0-1,0-1 1,0 1 57,21 9-3385,5-5-4717,-14-4 4064</inkml:trace>
  <inkml:trace contextRef="#ctx0" brushRef="#br1" timeOffset="132410.4209">11529 2384 11384,'-4'2'0,"-4"0"1736,7 4 0,3 4-1744,-2 5 0,0 3-1696,-3 0 8,-1 0-5984</inkml:trace>
  <inkml:trace contextRef="#ctx0" brushRef="#br1" timeOffset="133215.967">11573 2070 11744,'-5'74'592,"3"-59"-346,0 1 0,1-1 0,0 0 0,2 1 1,-1-1-1,2 0 0,0-1 0,4 13-246,-6-26 110,1 1 0,-1-1 0,0 1 0,1 0 0,0-1 1,-1 0-1,1 1 0,0-1 0,0 1 0,0-1 0,0 0 0,0 0 0,0 1 0,0-1 1,0 0-1,1 0 0,-1 0 0,0 0 0,1 0 0,-1-1 0,1 1 0,0 0-110,0-1 70,0 1 0,0-1 0,-1-1-1,1 1 1,0 0 0,-1 0 0,1-1-1,0 1 1,-1-1 0,1 1 0,-1-1-1,1 0 1,-1 1 0,1-1 0,-1 0-1,1 0 1,-1 0 0,0 0-70,7-6 99,-1 0 1,-1 0-1,1 0 0,-1 0 1,0-1-1,-1 1 0,0-2-99,55-97-107,35-58 1751,-103 177-1572,1 2-1,0-1 1,2 1 0,-1 0-1,2 0 1,-3 13-72,-16 111-698,6-35-4201,13-81-5205</inkml:trace>
  <inkml:trace contextRef="#ctx0" brushRef="#br1" timeOffset="133566.6939">11865 2295 15064,'4'0'441,"0"0"1,-1 1-1,1 0 1,0 0-1,-1 0 1,1 0-1,0 0 1,1 2-442,-1-1 41,0 0 0,0 0 0,-1 0 0,1 0-1,-1 1 1,1 0 0,-1 0 0,0 0 0,0 0 0,0 0 0,1 4-41,-3-7 60,-1 1-1,0 0 1,0 0 0,0 0-1,0 0 1,0-1 0,0 1-1,0 0 1,0 0 0,-1 0-1,1 0 1,0-1 0,0 1-1,-1 0 1,1 0 0,0-1-1,-1 1 1,1 0 0,-1-1-1,1 1 1,-1 0 0,1-1-1,-1 1 1,0 0 0,1-1-1,-1 1-59,-23 20 599,10-8-522,13-13-80,1 1 0,-1-1 0,1 1 0,-1-1 1,1 1-1,-1-1 0,1 1 0,0-1 0,-1 1 1,1 0-1,0-1 0,-1 1 0,1-1 0,0 1 1,0 0-1,0-1 0,-1 1 0,1 0 0,0-1 0,0 1 1,0 0-1,0-1 0,0 1 0,0 0 0,0-1 1,1 1 2,-1 0-44,1-1 0,-1 1 1,1-1-1,-1 0 1,1 1-1,0-1 0,-1 1 1,1-1-1,-1 0 1,1 0-1,0 1 0,0-1 1,-1 0-1,1 0 1,0 0-1,-1 0 0,1 0 1,0 0-1,0 0 44,38-5-4778,-23 2-5679</inkml:trace>
  <inkml:trace contextRef="#ctx0" brushRef="#br1" timeOffset="133964.766">12059 1886 12728,'0'2'102,"0"0"0,1 0 0,-1 0 0,0 0 1,1 0-1,0-1 0,-1 1 0,1 0 0,0 0 1,0-1-1,0 1 0,0-1 0,0 1 0,0-1 0,1 1 1,-1-1-1,0 1 0,1-1 0,-1 0 0,1 0 1,0 0-1,-1 0 0,1 0 0,0 0 0,-1 0 1,1-1-1,0 1 0,0-1 0,0 1 0,0-1-102,2 1 205,0 1-1,0 0 1,0 0-1,-1 0 1,1 0-1,0 1 0,-1-1 1,1 2-205,3 3 106,-2 0 0,1 0 0,-1 1 0,0 0 0,-1 0 0,1 0 0,-2 0 0,1 1 1,-1 0-1,-1-1 0,1 1 0,-2 0 0,1 1 0,-1-1 0,0 0 0,-1 0 0,-1 6-106,0 12 11,-1 0 0,-1 0 0,-2 0 0,-1-1 0,-3 7-11,3-13-381,0 0 0,-1-1 0,-6 10 381,9-22-1185,0 0 0,0-1 0,-1 1-1,0-1 1,0 0 0,-5 5 1185,-5 2-6945</inkml:trace>
  <inkml:trace contextRef="#ctx0" brushRef="#br1" timeOffset="134569.9949">12277 2048 11032,'-4'6'-6,"-12"15"-80,1 2 0,0 0 0,2 1 0,0 0 0,2 1 0,1 0 0,-4 16 86,13-39 152,1-2 1,-1 2-1,1-1 1,-1 1-1,1-1 1,0 1-1,0-1 1,-1 1-1,1-1 1,0 1-1,1-1 1,-1 1-1,0-1 1,0 1-1,1-1 1,-1 1-1,0-1 1,1 0-1,0 1 1,-1-1-1,1 0 1,0 1-1,0-1 1,-1 0-1,1 0 1,0 1-1,1-1-152,0 0 85,0 0-1,0-1 0,0 1 1,-1-1-1,1 0 0,0 0 0,0 0 1,0 0-1,0 0 0,0 0 1,0 0-1,0 0 0,0-1 0,0 1 1,0-1-1,0 0 0,-1 1 1,1-1-1,0 0 0,-1 0 1,2-1-86,12-6 115,0-1-1,0-1 0,-1 0 0,0-1 0,-1-1 0,0 0 0,4-7-113,21-26-394,18-29 394,-23 29 317,-26 35-185,7-7 407,-1-1 1,-1 0 0,-1-1 0,0 0 0,1-8-540,-11 20 979,-10 16-778,-9 17-23,5-1-106,1 0 0,1 0 0,1 1 0,-7 26-72,-1 26-1332,2 4 1332,3-17-2266,10-52-795,0 0-6831</inkml:trace>
  <inkml:trace contextRef="#ctx0" brushRef="#br1" timeOffset="134946.3109">12605 2320 15064,'13'10'2205,"-12"-10"-2146,1 1-1,0 0 1,-1 0 0,1 0-1,-1 0 1,1 0 0,-1 0-1,0 1 1,0-1 0,1 0-1,-1 1 1,0-1 0,0 1-1,0-1 1,0 1 0,0-1-1,-1 1 1,1 0 0,-1-1-1,1 1 1,-1 0 0,1 0-1,-1-1 1,0 1-1,0 0 1,0 0 0,0 0-1,0 0 1,0-1 0,0 1-1,-1 0 1,1 0 0,0-1-1,-2 3-58,-2 10 378,-2 7 722,7-21-1102,-1 1 0,1-1 0,-1 1 0,0-1 1,1 1-1,-1-1 0,1 0 0,-1 1 0,1-1 1,-1 0-1,1 1 0,-1-1 0,1 0 0,-1 0 1,1 1-1,0-1 0,-1 0 0,1 0 0,-1 0 1,1 0-1,0 0 0,-1 0 0,1 0 0,-1 0 1,1 0-1,0 0 0,-1 0 0,1 0 0,-1 0 1,1-1-1,0 1 0,-1 0 0,1 0 0,-1-1 1,1 1-1,-1 0 0,1-1 2,93-27-1538,-31 5-4988,-34 12-1476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29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83 5832,'3'10'296,"-2"-4"2026,-10-13 2794,9 6-5091,-1 1 0,0-1-1,1 0 1,-1 1-1,0-1 1,1 1 0,-1-1-1,0 1 1,0-1 0,0 1-1,1-1 1,-1 1 0,0 0-1,0-1 1,0 1-1,0 0 1,0 0 0,0 0-1,1 0 1,-1 0 0,0 0-1,0 0 1,0 0 0,0 0-1,0 0 1,0 0 0,0 0-1,0 1 1,0-1-25,-1 1 69,0 1 0,0-1 1,1 1-1,-1-1 0,1 1 0,-1-1 1,1 1-1,-1 0 0,1 0 0,0-1 1,0 1-1,-1 2-69,-2 4 195,1 1 0,-1 0 0,2 0 0,-1 0 1,0 6-196,1 3-1,0 1 1,1 0-1,1 0 1,1 0-1,0 0 1,2 0-1,0 0 1,2 2 0,2 4-36,2 0 0,0-2 0,2 1 0,0 0 0,11 14 36,119 188 120,-106-176 1677,-32-46-1683,-1-1 0,1 0-1,0 0 1,1 0-1,-1 0 1,0 0 0,1-1-1,0 1 1,0-1 0,-1 0-1,1 0 1,3 0-114,3 1-7621,-5 1 337</inkml:trace>
  <inkml:trace contextRef="#ctx0" brushRef="#br0" timeOffset="987.9209">1066 0 11744,'0'0'1769,"0"0"-174,0 0-719,0 0-173,0 0 33,0 0-21,0 0-116,0 0-9,0 0 66,4 1-68,17 7-410,-1 0-1,-1 1 1,0 1-1,0 1 1,0 1 0,-2 0-1,2 3-177,27 22 1,-3 2-1,2 6 0,-33-32 28,0 0-1,0 1 1,-2 0-1,0 1 1,0 0-1,-1 0 0,-1 1 1,-1 1-1,0-1 1,-1 1-1,1 10-27,-4-15 121,0 2 0,-2-1-1,0 1 1,0-1 0,-1 1 0,-1 0 0,0-1-1,-1 1 1,0-1 0,-1 0 0,-1 0-1,0 0 1,-1 0 0,0 0 0,-3 4-121,4-9 58,0 1 0,-1 0 0,0-1 0,0 0 0,-1 0 0,0-1 0,0 1 0,-1-1 0,0-1 0,0 1 0,0-1 0,-2 0-58,5-3 764,4-4-13601,0-3 10521,1-3-3472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4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8 234 9056,'-8'-13'680,"13"8"899,25 10 1808,-11-1-2848,23 0 277,0-2 0,0-1 0,1-3 0,-1-1 0,-1-2 0,6-4-816,57-4-2283,-91 13-2733,-7 0-3326</inkml:trace>
  <inkml:trace contextRef="#ctx0" brushRef="#br0" timeOffset="801.7169">37 256 12192,'17'-6'2180,"-18"7"-2080,0-1 0,0 1 0,1 0 0,-1-1 0,0 1 1,1 0-1,-1 0 0,1-1 0,-1 1 0,1 0 1,-1 0-1,1 0 0,0 0 0,-1-1 0,1 1 0,0 0 1,0 0-1,-1 0 0,1 0 0,0 0 0,0 0 1,0 0-101,-9 56 129,3-26 269,2 0-1,-1 23-397,5-45 18,0 0 0,0 0 0,1 0 0,1 0 0,-1-1 0,1 1-1,1 0 1,0-1 0,0 1 0,0-1 0,4 5-18,-5-10 19,0 0 0,1 0 0,-1 0 0,1 0 0,-1-1 0,1 0 0,0 1 0,0-1 0,0 0 0,0 0 0,1 0 0,-1-1 0,0 1 0,1-1 0,-1 0 0,1 0 0,-1 0 0,1-1 0,0 1 0,-1-1 0,1 0 0,1 1-19,13-1 220,0-1-1,0-1 1,0 0 0,3-2-220,12-1 119,130-18-179,-155 22 953,-3 0-3750,-15 2-6600,1 0 5321</inkml:trace>
  <inkml:trace contextRef="#ctx0" brushRef="#br0" timeOffset="1396.759">27 436 13720,'54'-6'4718,"84"-6"-3989,-108 10-661,23-2 340,-19 6-3092,-31-1-294,0 1-6283</inkml:trace>
  <inkml:trace contextRef="#ctx0" brushRef="#br0" timeOffset="3281.633">738 332 12640,'3'-5'722,"0"0"1,1 1 0,0-1-1,0 1 1,0 0 0,0 0-1,1 0 1,3-2-723,1 0 290,0 1 1,1 0-1,0 0 0,0 1 0,0 1 1,1-1-1,4 1-290,7-2-17,0 2 0,1 0 0,-1 2-1,1 0 1,15 3 17,-32-2-133,0 1 0,0-1 0,-1 2-1,1-1 1,0 1 0,-1-1 0,0 2 0,1-1-1,-1 0 1,2 2 133,-5-3-6,-1 0-1,0 0 1,0 0 0,1 0-1,-1 1 1,0-1-1,0 0 1,0 0 0,0 1-1,0-1 1,0 1 0,-1-1-1,1 0 1,0 1 0,-1 0-1,1-1 1,-1 1-1,0-1 1,1 1 0,-1-1-1,0 1 1,0 0 0,0-1-1,0 1 1,0 0-1,0-1 1,-1 1 0,1-1-1,0 1 1,-1 0 0,1-1-1,-1 1 1,0-1 0,1 1-1,-1-1 1,0 0-1,-1 2 7,-11 16-64,-1-1 0,0 0 0,-2-1 0,0-1 0,-1 0 0,-6 3 64,-7 9-742,12-14 108,4-2-993,5-4-2252,5-3-3582</inkml:trace>
  <inkml:trace contextRef="#ctx0" brushRef="#br0" timeOffset="3739.7619">1153 194 13088,'-3'2'11,"-25"15"1065,24-15-427,17-11-379,-13 9-266,0-1 0,1 1-1,-1 0 1,0 0 0,0 0 0,0 0-1,0-1 1,0 1 0,1 0 0,-1 0-1,0 0 1,0 0 0,0 0 0,0 0-1,1-1 1,-1 1 0,0 0 0,0 0-1,0 0 1,1 0 0,-1 0 0,0 0-1,0 0 1,1 0 0,-1 0-1,0 0 1,0 0 0,0 0 0,1 0-1,-1 0 1,0 0 0,0 0 0,0 0-1,1 0 1,-1 1 0,0-1 0,0 0-1,0 0 1,1 0 0,-1 0 0,0 0-1,0 0 1,0 1 0,0-1 0,1 0-4,-3 13 391,-12 21 557,12-30-781,-3 6-23,1 1 0,1-1 0,0 0 1,0 1-1,1 0 0,0-1 0,1 1 0,0 0 0,1 4-144,0-12 28,0 0-1,0 0 1,1 0-1,-1 0 1,1 0-1,0-1 1,0 1-1,0 0 1,0 0-1,0 0 1,1-1-1,-1 1 1,1-1-1,0 1 1,0-1-1,0 0 0,0 0 1,0 0-1,0 0 1,0 0-1,1 0 1,-1 0-1,1-1 1,-1 1-1,1-1 1,0 0-1,0 0 1,-1 0-1,1 0 1,0 0-1,0-1 1,0 1-1,0-1 0,0 0 1,0 1-1,2-2-27,7 2-60,0-1-1,0-1 1,0 0 0,8-3 60,6-5-2822,-23 6-570,-1 0-4736</inkml:trace>
  <inkml:trace contextRef="#ctx0" brushRef="#br0" timeOffset="4543.4449">740 126 12104,'4'0'358,"1"0"0,-1-1 0,0 1 1,1-1-1,-1 0 0,1 0 0,-1 0 0,0-1 1,0 1-1,1-1 0,-1 0 0,0 0 1,-1 0-1,1-1 0,0 0 0,-1 1 1,1-1-1,-1 0 0,0-1 0,0 1 0,0-1 1,1-1-359,5-7 73,-4 4-116,2 0-1,-1 1 1,1-1 0,0 1-1,5-3 44,-9 8 13,1-1-1,0 1 1,0 0-1,0 0 0,0 1 1,0-1-1,1 1 1,-1 0-1,0 0 1,1 0-1,-1 1 0,1-1 1,-1 1-1,2 0-12,3 0 313,0 0-1,-1 0 0,1 1 1,0 0-1,0 1 0,8 2-312,-13-2-29,-1-1-1,1 1 1,-1 0-1,1 1 1,-1-1 0,0 1-1,0-1 1,0 1-1,0 0 1,-1 0-1,1 0 1,-1 1-1,1-1 1,-1 0-1,-1 1 1,2 1 29,2 5-82,7 13-1024,-2-9-3212,-3-4-6250</inkml:trace>
  <inkml:trace contextRef="#ctx0" brushRef="#br0" timeOffset="5311.7079">1321 238 15960,'1'4'373,"-1"-1"1,1 1 0,0-1 0,0 1 0,0-1 0,0 1-1,0-1 1,1 0 0,0 1 0,0-1 0,0 1-374,13 29 191,-1 22-812,-5-20-20,11 32 641,-18-63-614,0-3-5108,-2-1-2487</inkml:trace>
  <inkml:trace contextRef="#ctx0" brushRef="#br0" timeOffset="5828.594">1495 295 12376,'-10'10'193,"9"-10"-107,1 0 0,-1 1 0,0-1 1,1 0-1,-1 1 0,0-1 1,1 1-1,-1-1 0,1 1 0,-1-1 1,1 1-1,-1-1 0,1 1 0,-1 0 1,1-1-1,-1 1 0,1 0 1,0-1-1,0 1 0,-1 0 0,1 0 1,0-1-1,0 2-86,0-2 45,0 1 0,0-1 0,0 1 0,0-1 0,0 1 0,0-1 0,0 1 0,0 0 0,0-1 0,0 1 0,0-1 0,0 1 0,0-1 0,0 1 0,-1-1 0,1 1-1,0-1 1,0 1 0,0-1 0,-1 1 0,1-1 0,0 1 0,-1-1 0,1 0 0,-1 1 0,1-1 0,0 0 0,-1 1 0,1-1 0,-1 0 0,1 1 0,-1-1 0,1 0 0,-1 0 0,1 1-45,-18 13 1472,17-14-1456,1 0 0,-1 1 0,1-1 0,-1 0 0,1 0 0,-1 0-1,1 1 1,-1-1 0,1 0 0,-1 0 0,1 1 0,-1-1 0,1 0-1,-1 1 1,1-1 0,0 1 0,-1-1 0,1 1 0,0-1 0,-1 0-1,1 1 1,0-1 0,-1 1 0,1 0 0,0-1 0,0 1-1,0-1 1,0 1 0,-1-1 0,1 1 0,0-1 0,0 1 0,0 0-1,0-1 1,0 1 0,0-1 0,1 1 0,-1-1 0,0 1 0,0-1-1,0 1 1,0 0 0,1-1 0,-1 1 0,0-1-16,26 15-125,-8-7 192,-9-3 59,0 0 0,0-1 0,1-1 0,0 0 0,-1 0 0,1-1 0,0 0 0,0-1 0,1 0 0,-1 0 0,5-1-126,44 5-686,-58-5 532,-1 0-1,0 0 0,1 0 1,-1 0-1,0 0 0,0 0 1,1 0-1,-1 0 0,0 0 1,0 0-1,1 0 0,-1 0 0,0 0 1,0 1-1,1-1 0,-1 0 1,0 0-1,0 0 0,1 0 1,-1 1-1,0-1 0,0 0 1,0 0-1,0 0 0,1 1 0,-1-1 1,0 0-1,0 0 0,0 1 1,0-1-1,0 0 0,0 0 1,0 1-1,0-1 0,0 0 1,0 1-1,0-1 0,0 0 1,0 0-1,0 1 0,0-1 0,0 0 1,0 1-1,0-1 0,0 0 1,0 0-1,0 1 0,0-1 1,0 0-1,-1 0 155,0 9-6821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1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7984,'5'-1'1211,"-6"-1"1567,1 2-2671,0 0 1,-1 0 0,1-1 0,0 1 0,0 0 0,0 0 0,0 0 0,0-1 0,-1 1 0,1 0-1,0 0 1,0-1 0,0 1 0,0 0 0,0 0 0,0-1 0,0 1 0,0 0 0,0-1 0,0 1-1,0 0 1,0 0 0,0-1 0,0 1 0,0 0 0,0 0 0,0-1 0,0 1 0,1 0 0,-1 0-1,0-1 1,0 1 0,0 0 0,0 0 0,0 0 0,1-1 0,-1 1 0,0 0 0,0 0-1,0 0 1,1 0 0,-1-1 0,0 1 0,0 0 0,0 0 0,1 0 0,-1 0 0,0 0 0,0 0-1,1 0-107,1-1-10,1 1-1,0 0 1,0 0-1,-1 0 0,1 1 1,-1-1-1,1 1 0,0-1 1,-1 1-1,2 0 11,6 1 98,53 7 251,12-2-349,-52-7 136,0 0 0,0-1-1,0-1 1,0-1 0,1-2-136,14-1 239,1 2 0,0 2 0,0 1 0,7 3-239,10-2 136,-19 0-93,22 1 441,0-3-1,43-8-483,-17 1-62,-48 6 178,32-6-116,27-12-86,-90 19 29,2-1-4790,-3 3-5546</inkml:trace>
  <inkml:trace contextRef="#ctx0" brushRef="#br0" timeOffset="1349.105">939 112 12376,'17'41'5023,"-14"-32"-4996,1-1 0,0 1 0,0-1 0,1 0-1,0-1 1,0 1 0,1-1 0,0 0 0,1-1-1,-1 1 1,1-1 0,0 0 0,1-1-1,-1 0 1,1 0 0,0 0 0,0-1 0,1-1-1,-1 1 1,1-1 0,0-1 0,0 1-1,3-1-26,-6-1-8,22 7 231,1-3-1,-1 0 0,1-2 1,-1 0-1,4-3-222,88 1 46,84 13-46,-116-8 62,21 3 450,1-5-1,0-5 0,22-6-511,-55 0 1254,34 4-1254,-96 3 1208,-6-1-2776,-2 1-4482,-7 0-4323</inkml:trace>
  <inkml:trace contextRef="#ctx0" brushRef="#br0" timeOffset="2100.237">2238 180 12552,'8'0'240,"-6"0"-39,-1 0-1,1 0 1,-1 0-1,1 0 1,-1-1-1,1 1 1,-1 0-1,1-1 1,-1 1 0,1-1-1,-1 1 1,0-1-1,1 1 1,-1-1-1,0 0 1,2-1-201,-2 5 214,1-1 0,-1 1 0,1-1 1,0 0-1,0 0 0,0 0 0,0 0 1,0 0-1,0-1 0,1 1 0,-1-1 0,2 2-214,65 20 1231,-58-21-1216,1 1 0,-1 1 1,0 0-1,0 0 1,0 1-1,-1 1 0,1 0 1,4 4-16,-13-9-8,-1 0 1,1 1-1,-1 0 1,1-1-1,-1 1 1,0-1-1,0 1 1,0 0-1,0 0 1,0 0-1,0 0 1,0 0-1,-1 0 1,1 0-1,-1 0 1,1 0 0,-1 0-1,0 0 1,0 0-1,0 0 1,0 0-1,0 0 1,0 0-1,-1 0 1,1 0-1,-1 1 1,1-1-1,-1-1 1,0 1-1,0 0 1,0 0-1,0 0 1,0 0-1,0-1 1,0 0-1,-1 1 1,1-1-1,-2 2 8,-7 8 99,0 0 1,-1-1-1,-1 0 0,0 0 0,-1-1-99,3-1 1,-17 10-667,9-8-3809,17-9 3951,-6 3-9060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5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11 195 9416,'19'-6'1370,"-26"1"1928,-10-6 73,16 10-3284,0 0 0,1 0-1,-1 0 1,1 0-1,-1 1 1,1-2 0,0 1-1,0 0 1,-1 0-1,1 0 1,0 0 0,0 0-1,0 0 1,0-1-1,0 1 1,0 0-1,0 0 1,1 0 0,-1 0-1,0 0 1,1 0-1,-1 0 1,1 0 0,-1 0-1,1 0 1,-1 0-1,1 0 1,0 0 0,-1 0-1,1 0 1,0 0-87,27-30 225,-25 29-203,1-3-26,1 0 0,1 0 0,-1 1-1,0-1 1,1 2 0,0-1 0,0 1-1,5-3 5,-9 6-8,0-1 0,0 1 0,0 0 0,0-1 0,1 1 0,-1 0 0,0 1 0,0-1 0,0 0 0,0 0 0,0 1 0,0-1 0,0 1-1,0 0 1,0 0 0,0 0 0,0 0 0,0 0 0,0 0 0,-1 0 0,1 0 0,0 1 0,-1-1 0,1 1 0,-1-1 0,1 1 0,-1 0 0,0-1-1,0 1 1,0 0 8,29 46 64,-25-38-79,0 0 0,1-1-1,1 0 1,0 0-1,6 6 16,-10-12 30,0 0 0,0-1 0,1 1 0,-1-1 1,1 0-1,-1 0 0,1 0 0,0 0 0,0-1 0,0 1 0,0-1 0,0 0 0,0-1 0,0 1 0,0-1 0,1 1 0,-1-1 0,1 0-30,3-1 0,-1 0-1,1-1 1,0 0-1,0 0 1,-1 0-1,1-1 1,-1 0-1,1-1 0,-1 1 1,-1-1-1,1-1 1,0 1-1,-1-1 1,0-1-1,0 1 1,-1-1-1,1 1 1,1-4-1,-1 3 72,-1-1-1,0-1 0,0 1 0,-1-1 0,0 0 0,0 0 0,-1 0 0,0 0 0,0-1 0,-1 1 0,0-1 0,-1 1 0,0-1 0,0 0 0,-1 0 0,0-7-70,-4 4-225,0 21 11,-2 22 54,-4 133 129,10-111 1,-3 1 0,-3 0 0,-1-1-1,-15 49 31,19-93 43,-1 1-1,-1 0 1,1-1 0,-1 0-1,-1 0 1,0 0-1,0-1 1,-1 1-1,0-2 1,0 1 0,-1-1-1,-5 4-42,8-7 21,0 0 0,0-1 0,0 0-1,0 0 1,0 0 0,0 0 0,-1-1 0,0 0 0,1 0 0,-1-1-1,0 0 1,0 0 0,0 0 0,0 0 0,0-1 0,0 0-1,0 0 1,1-1 0,-1 0 0,0 0 0,0 0 0,-4-2-21,8 2-11,0 1 0,1-1 0,-1 0 0,0 0 0,0 0 0,1 0 0,-1 0 0,1-1 0,-1 1 0,1 0 0,-1-1 1,1 1-1,0-1 0,0 1 0,0-1 0,0 0 0,0 1 0,0-1 0,0 0 0,0 0 0,1 0 0,-1 0 0,1 1 0,-1-1 0,1 0 1,0 0-1,0 0 0,0 0 0,0 0 0,0 0 0,0 0 0,1 0 0,-1 0 0,0 0 0,1 0 0,0 0 0,-1 1 0,1-1 0,0 0 1,0 0 10,2-4-16,0 0 1,0 0-1,0 0 1,1 1-1,0 0 1,0 0 0,0 0-1,1 0 1,-1 1-1,1-1 1,5-2 15,2 1 1,1 0-1,0 1 1,0 0-1,1 1 1,-1 1-1,1 0 1,0 1-1,0 0 1,0 1-1,0 1 1,0 0-1,0 0 1,-1 2-1,1 0 1,0 0-1,12 4 0,-6 2-131,-11 0-4074,-5-4-7293</inkml:trace>
  <inkml:trace contextRef="#ctx0" brushRef="#br0" timeOffset="1315.1269">706 459 12552,'0'0'784,"0"0"-90,0 0-356,0 0-45,0 0 183,0 0-36,0 0-345,1 4 2,4 26 22,-1-1-1,-2 2 1,-1-1 0,-1 12-119,0-31-308,3 0-5778,-2-7-84</inkml:trace>
  <inkml:trace contextRef="#ctx0" brushRef="#br0" timeOffset="2053.2399">911 428 9864,'-7'5'-17,"7"-5"63,0 0 0,-1 0 0,1 0 0,-1 0 0,1 1 0,0-1 0,-1 0 0,1 0 0,-1 1 0,1-1 0,0 0 0,-1 1 0,1-1 0,0 0 0,-1 1 0,1-1 0,0 0 0,0 1 0,0-1 0,-1 1 0,1-1-1,0 0 1,0 1 0,0-1 0,0 1 0,0-1 0,0 1 0,0-1 0,-1 1 0,1-1 0,1 1 0,-1-1 0,0 0 0,0 1 0,0-1 0,0 1 0,0-1 0,0 1 0,0-1 0,1 1 0,-1-1 0,0 0 0,0 1 0,1-1 0,-1 0 0,0 1 0,1-1-46,-1 1 35,0-1 0,0 1 0,-1-1 0,1 1 0,0-1 0,0 1 0,0-1 0,0 1 0,0-1 0,-1 1 0,1-1 0,0 1 0,0-1 1,-1 1-1,1-1 0,0 0 0,-1 1 0,1-1 0,0 1 0,-1-1 0,1 0 0,-1 0 0,1 1 0,-1-1 0,1 0 0,-1 0 0,1 1 0,0-1 1,-1 0-36,-19 10 859,17-8-629,-73 34 3143,75-36-3269,0 0-1,0 1 1,1-1-1,-1 1 0,0 0 1,0-1-1,1 1 0,-1-1 1,1 1-1,-1 0 0,0 0 1,1-1-1,-1 1 0,1 0 1,0 0-1,-1 0 0,1 0 1,0 0-1,-1-1 0,1 1 1,0 0-1,0 0 0,0 0 1,0 0-1,0 0 0,0 0 1,0 0-1,0 0 1,0 0-104,1 1 34,0 0 1,-1 0-1,1 0 1,1 0 0,-1 0-1,0 0 1,0-1 0,1 1-1,-1 0 1,1-1-1,0 1 1,0 0-35,8 5-128,0 0 0,1 0 0,-1-1 0,3 1 128,-12-7 65,71 32 411,-38-18-6725,-32-13-3351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2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221 922 14880,'5'-14'3293,"-14"17"-916,-15 19-973,-24 35-743,3 1-1,-9 20-660,45-68-1174,1-11-7483,5-1 93</inkml:trace>
  <inkml:trace contextRef="#ctx0" brushRef="#br0" timeOffset="519.8679">0 980 13720,'5'8'1281,"-5"-8"-1180,0 1 0,0-1 0,0 0 0,0 0 0,0 1 0,0-1 0,0 0 0,0 1 0,0-1 0,0 0 0,0 0 0,1 1 0,-1-1 0,0 0 0,0 1 0,0-1 0,0 0-1,0 0 1,1 1 0,-1-1 0,0 0 0,0 0 0,0 0 0,1 1 0,-1-1 0,0 0 0,0 0 0,1 0 0,-1 0 0,0 0 0,0 1 0,1-1 0,-1 0 0,0 0 0,1 0 0,-1 0 0,0 0 0,0 0 0,1 0 0,-1 0 0,0 0 0,1 0 0,-1 0 0,0 0 0,1 0-1,-1 0 1,0 0 0,1-1-101,-1 1 29,1-1-1,0 1 1,-1 0-1,1-1 1,0 1-1,0 0 0,-1 0 1,1-1-1,0 1 1,0 0-1,0 0 1,-1 0-1,1 0 0,0 0 1,0 0-1,0 0 1,-1 0-1,1 0 1,0 1-1,0-1 0,0 0 1,-1 0-1,1 1 1,0-1-1,0 0 1,-1 1-1,1-1 0,0 1-28,24 14 215,-19-12-243,9 6 96,1-1-1,0-1 1,1-1-1,0 0 1,0-1 0,0-1-1,14 2-67,-20-3 126,0 0-854,-3-2-2780,-4-1-8125</inkml:trace>
  <inkml:trace contextRef="#ctx0" brushRef="#br0" timeOffset="2392.7079">709 268 14968,'1'0'100,"0"-1"0,0 1 1,-1-1-1,1 1 1,0-1-1,-1 1 0,1-1 1,-1 1-1,1-1 1,-1 1-1,1-1 0,-1 0 1,1 1-1,-1-1 1,1 0-1,-1 1 0,0-1 1,1 0-1,-1 0 1,0 1-1,0-1 0,1 0 1,-1 0-1,0 0 1,0 1-1,0-1 1,0 0-1,0 0 0,0 0 1,0 0-1,-1 1 1,1-1-1,0 0 0,0 0 1,-1 1-1,1-1 1,0 0-1,-1 0 0,1 1 1,0-1-1,-1 0 1,1 1-1,-1-1 0,0 1 1,1-1-1,-1 0 1,1 1-1,-1-1 0,0 1-100,0-1 47,-1-1 0,1 1-1,0 0 1,0 0 0,0-1-1,1 1 1,-1-1 0,0 1-1,0-1 1,1 1 0,-1-1-1,1 1 1,-1-1 0,1 0-1,0 1 1,0-1 0,-1 1-1,1-1 1,0 0 0,1 1-1,-1-1 1,0-1-47,2-3 42,0 1-1,0-1 1,0 1 0,1 0 0,0 0-1,0 0 1,0 0 0,0 0-1,1 1 1,0-1 0,0 1-1,0 0 1,1 0 0,-1 1 0,1-1-1,0 1 1,0 0 0,1-1-42,2 1 17,-1 0 0,1 0 1,-1 1-1,1-1 1,0 2-1,0-1 1,0 1-1,0 0 1,0 1-1,0 0 0,0 0 1,7 2-18,-8-1 3,0 0 1,0 1-1,0 0 0,0 0 1,0 0-1,-1 1 0,1 0 1,-1 0-1,0 1 0,1 0 1,-2 0-1,1 1 0,0-1 1,-1 1-4,-1 0 14,0-1 0,-1 0-1,0 1 1,0-1 0,0 1 0,0 0 0,-1 0 0,0 0 0,0 0 0,0 0 0,-1 1-1,1-1 1,-1 1 0,-1-1 0,1 1 0,-1-1 0,0 1 0,0-1 0,-1 4-14,-1 2-66,0 1 1,-1-1-1,0 0 1,-1-1-1,0 1 1,-1 0-1,0-1 1,-1 0 0,0-1-1,0 1 1,-1-1-1,0 0 1,-1 0-1,0-1 1,0 0-1,-1-1 1,0 0 0,0 0-1,-1-1 1,1 0-1,-1-1 1,-7 3 65,-4-5-5359,15-3-4899</inkml:trace>
  <inkml:trace contextRef="#ctx0" brushRef="#br0" timeOffset="2849.881">1209 1 14520,'-19'33'718,"-2"-1"0,-1-1 0,-18 21-718,20-29 500,1 1 0,2 1 0,0 1 0,2 0 0,0 1 0,0 7-500,13-32 4,1 1 0,0-1 0,1 1 0,-1 0-1,0 0 1,1-1 0,-1 1 0,1 0 0,0 0 0,0 0 0,0-1 0,0 1 0,1 0-1,-1 0 1,1-1 0,-1 1 0,1 0 0,0-1 0,0 1 0,0 0 0,1-1 0,-1 1-4,1-1 2,1 1 0,-1 0 0,1-1-1,0 0 1,0 1 0,0-1 0,0 0 0,0-1 0,0 1 0,1 0 0,-1-1 0,1 0 0,-1 0 0,1 0 0,-1 0-2,12 2 7,0-1 1,-1-1-1,1 0 0,0-1 0,0 0 0,0-1 0,9-3-7,39-10-493,-36 7-2367,-27 7 2599,2-2-1642,-1 1-1766,-1-1-2984</inkml:trace>
  <inkml:trace contextRef="#ctx0" brushRef="#br0" timeOffset="3334.179">1356 282 10672,'-1'0'63,"1"1"-1,-1-1 1,0 0 0,0 0 0,0 0 0,0 0 0,0 1 0,1-1 0,-1 1-1,0-1 1,0 0 0,0 1 0,1-1 0,-1 1 0,0-1 0,1 1 0,-1 0 0,0-1-1,1 1 1,-1 0-63,12 8 2516,11 7-505,-17-8-1738,-1-1 0,0 1 0,0-1 0,-1 1 0,0 0 0,-1 0 0,0 1 0,0-1 1,-1 0-1,1 5-273,11 42 4,-1-23-294,11 28 486,-17-22-7180,-6-35-825</inkml:trace>
  <inkml:trace contextRef="#ctx0" brushRef="#br0" timeOffset="3912.345">1602 250 11928,'-1'1'242,"0"0"-318,0-1 1,0 1-1,0-1 0,0 1 0,1-1 1,-1 1-1,0-1 0,0 1 0,1 0 1,-1 0-1,1-1 0,-1 1 0,0 0 1,1 0-1,-1 0 0,1-1 0,0 1 1,-1 0-1,1 0 0,0 0 0,0 0 1,-1 0-1,1 0 0,0 0 0,0 0 1,0 0-1,0 0 0,0 0 0,0 0 1,1 0 75,-1 3-386,-1 2 681,0 0 1,0 0 0,-1 0-1,0 0 1,0 0 0,0-1-1,0 1 1,-1-1 0,0 1-1,0-1 1,0 0 0,-1 0-1,-1 1-295,-14 16 1123,0-1-1,-7 5-1122,14-15 472,-5 5-58,12-13-347,0 1 0,1 1 0,-1-1 1,1 1-1,0 0 0,0 0 0,1 0 0,-3 4-67,6-8 7,-1 0 0,1 0 0,0 0-1,0 0 1,0 0 0,1 0 0,-1 0-1,0 0 1,0 0 0,0 0-1,1 0 1,-1 0 0,1 0 0,-1 0-1,0 0 1,1 0 0,0 0-1,-1-1 1,1 1 0,-1 0 0,1 0-1,0-1 1,0 1 0,-1 0 0,1-1-1,0 1 1,0-1 0,0 1-1,0-1 1,0 1 0,0-1 0,0 0-1,0 1 1,0-1 0,0 0-1,0 0 1,0 0-7,39 10 99,-10-8 684,-1 0 0,25-3-783,-11 0-3935,-42 1-6099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30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939 1262 9328,'-6'-10'3361,"4"10"-949,1 6-1104,1-6-684,0 0-376,0 0-18,0 0 292,-9-7 2850,-29-21-3051,29 17-245,0 0 0,0 0 0,1-1 0,0 0 0,-1-5-76,-6-7 823,-56-82-702,-11-18 395,46 70-253,-2 1 0,-3 2 0,-23-22-263,38 43-39,1 0-1,1-2 1,-11-22 39,-4-6 253,-8-5-253,14 19 150,3-1 0,-11-22-150,29 47 38,-7-13 82,2-2 1,-8-22-121,24 54 62,-1 0 1,0 0 0,0 0-1,-1 0 1,1 0 0,-1 0-1,0 0 1,0 1 0,-2-2-63,-1-7 34,6 13-31,-1-1-1,1 0 0,0 1 0,0-1 1,0 0-1,0 1 0,-1-1 0,1 0 1,0 1-1,-1-1 0,1 0 0,0 1 1,-1-1-1,1 1 0,-1-1 0,1 1 1,-1-1-1,1 1 0,-1-1 0,1 1 1,-1 0-1,1-1 0,-1 1 0,0 0 1,1-1-1,-1 1 0,0 0 0,1 0 1,-1-1-3,-7 27-286,-46 186 238,53-207-898,-2 8 2044,4-10-4689,-1-1-4613,2-1-568</inkml:trace>
  <inkml:trace contextRef="#ctx0" brushRef="#br0" timeOffset="859.4319">89 93 8520,'-3'3'9663,"-2"-9"-5444,5 5-4191,-1 0 1,1 1-1,0-1 1,0 1-1,-1-1 1,1 0-1,0 1 1,0-1-1,0 0 1,0 1-1,-1-1 1,1 0-1,0 0 1,0 1-1,0-1 1,1 0-1,-1 1 1,0-1-1,0 0 1,0 1-1,0-1 1,1 0-1,-1 1 1,0-1-1,1 0 1,-1 1-1,0-1 1,1 1-1,-1-1 1,1 0-29,10-4-1,-1-1 1,1 1-1,1 1 1,-1 0 0,1 0-1,0 1 1,-1 1-1,1 0 1,9 0 0,17-1-40,2 2 0,12 3 40,70 0-620,-120 1-5213,-2-2 4317,1 3-7576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754 238 9056,'-6'12'1708,"0"0"0,1 0 0,1 1 0,0-1 1,1 1-1,0 5-1708,-3 46 25,3 1 0,4 0 0,3 22-25,27 192 141,-22-209-189,12 76 96,-1 2-66,0 81 18,-22 118 312,-22 94-312,24-437 0,-24 384 80,18-269-364,6 28 284,1-65 1350,7 22-2232,-5-78 98,0-20-2049,1-4-2789,-2-1-978</inkml:trace>
  <inkml:trace contextRef="#ctx0" brushRef="#br0" timeOffset="2783.312">1 2866 13808,'7'3'539,"1"0"0,0-1 0,0 0 1,0-1-1,0 0 0,0 0 1,0 0-1,0-1 0,0-1 0,3 0-539,92-13-601,-73 9 825,686-72 394,-691 75-490,508-20 942,-295 17 60,-4-10-336,-109 5 36,0 6 0,66 8-830,362 35 864,298 3 69,-603-34-790,-19-4 150,-9 0 570,32 12-863,-123 6 556,-86-14-204,0-1 0,1-2 0,16-1-352,-59-4 7,20-2-583,-16-4-2447,-9-4-3555,-2 0-5167</inkml:trace>
  <inkml:trace contextRef="#ctx0" brushRef="#br0" timeOffset="12369.841">125 3220 9592,'0'0'261,"0"-1"1,0 1-1,-1 0 1,1-1-1,0 1 1,0-1-1,0 1 1,0-1-1,0 1 1,0 0-1,0-1 1,-1 1-1,1-1 1,0 1-1,1-1 1,-1 1-1,0-1 1,0 1-1,0-1 1,0 1 0,0 0-1,0-1 1,0 1-1,1-1 1,-1 1-1,0-1 1,0 1-262,12-17 1264,15-11-1694,1 5 279,2 1-1,10-6 152,-16 13 93,-1-1 0,-1-1 0,-1-1-1,15-16-92,-23 20 252,3-6-263,2 0 0,0 2 0,1 0-1,1 1 1,1 1 0,0 1 0,11-6 11,10-2 122,-2-3-1,13-12-121,12-8 81,114-80 156,20-14 67,194-125-115,-121 84 308,302-192-1100,-347 233 730,242-142 596,-149 93-785,-53 29 446,-128 80-349,241-134-14,-179 105 106,15-7 522,76-23-649,-148 81-53,106-48 1298,-244 103-1371,-1 1 32,0-1 0,1 1 0,-1 0-1,1 0 1,0 0 0,0 1-1,3-1 95,-8 5-5773,-1-1-4277</inkml:trace>
  <inkml:trace contextRef="#ctx0" brushRef="#br0" timeOffset="61856.75">3505 1509 13624,'0'0'1440,"0"0"-85,0 0-335,0 0-200,0 0-464,0 0-88,0 0 114,0 0 10,0 0-88,0 0 2,0 0 84,0 0-50,0 0-298,0 0-64,0 0 38,12-19-35,-10 17 2,0 1 1,-1 0-1,1 1 0,0-1 0,0 0 1,0 0-1,0 1 0,0-1 1,-1 1-1,1 0 0,0-1 1,0 1-1,0 0 0,0 0 0,0 0 1,0 1-1,0-1 0,0 0 1,0 1-1,0-1 0,0 1 0,0 0 1,0 0-1,0-1 0,-1 1 1,1 0-1,0 1 0,-1-1 1,1 0-1,-1 0 0,1 1 0,-1-1 1,1 1-1,-1-1 0,0 1 1,0 0 16,3 2-40,-1 0 0,0 0 0,0 1 0,-1-1 0,0 1 0,1 0 0,-1-1 0,-1 1 0,1 0 0,-1 0 0,0 0 0,0 1 0,0 2 40,-2 2 36,0 1 1,-1-1 0,0 0 0,-1 0-1,0-1 1,0 1 0,-1-1 0,-1 1-1,1-1 1,-1 0 0,-1-1 0,-5 7-37,4-5-410,-1 0 1,0-1 0,0 0 0,-1 0-1,-1-1 1,0 0 0,0 0-1,0-1 1,-1-1 0,-3 2 409,5-5-3051,1 0-5603</inkml:trace>
  <inkml:trace contextRef="#ctx0" brushRef="#br0" timeOffset="62341.014">3709 1372 14072,'-24'23'3576,"-4"22"-2654,16-22-637,-1-2-153,2 1 1,0 0-1,-1 7-132,9-21 20,0 0 0,1 0 0,0 0 0,0 1 1,1-1-1,0 0 0,0 1 0,1-1 1,0 1-1,1-1 0,0 2-20,0-7 15,-1 0 0,1 0 0,0 0-1,0 0 1,1 0 0,-1-1 0,1 1 0,-1-1 0,1 1-1,0-1 1,0 1 0,0-1 0,0 0 0,0 0 0,0 0-1,1 0 1,0 0-15,2 1 106,1 0-1,-1 0 1,1 0-1,0-1 1,0 0-1,0 0 1,0-1-1,4 1-105,53 2-792,-9-8-3866,-44 3 1044,-1 0-3636</inkml:trace>
  <inkml:trace contextRef="#ctx0" brushRef="#br0" timeOffset="64043.7349">3870 1584 10312,'17'10'1510,"-15"-12"967,-9-7 449,6 7-2553,1 1-1,-1 0 1,0 0 0,-1 0-1,1 0 1,0 0 0,0 0 0,0 0-1,0 0 1,-1 0 0,1 1-1,0-1 1,-1 0 0,-1 0-373,3 2 35,-1-1 0,1 0 1,-1 0-1,1 0 0,-1 0 0,0 0 0,1 1 1,-1-1-1,1 0 0,-1 1 0,1-1 1,-1 0-1,1 1 0,0-1 0,-1 0 0,1 1 1,-1-1-1,1 1 0,0-1 0,-1 1 1,1-1-1,0 1 0,-1-1 0,1 1 1,0-1-1,0 1 0,0-1 0,-1 1 0,1 0 1,0-1-1,0 1 0,0-1 0,0 1 1,0 0-36,-3 20-223,1 1 1,1 0-1,0 0 0,2-1 1,1 1-1,0 0 1,3 5 222,-4-17-620,0 18-5946,-1-26 4893,0 2-7007</inkml:trace>
  <inkml:trace contextRef="#ctx0" brushRef="#br0" timeOffset="64512.378">3987 1596 13624,'-25'29'560,"11"-12"711,0 1-1,-8 12-1270,19-26 115,1 1-1,0-1 1,-1 0-1,1 1 1,1-1-1,-1 1 1,1-1 0,-1 1-1,1 0 1,1 0-1,-1 0 1,1-1-1,0 1 1,0 2-115,0-5 32,0 0 1,1-1 0,-1 1-1,1-1 1,-1 1 0,1 0-1,0-1 1,0 1 0,0-1-1,0 0 1,-1 1-1,2-1 1,-1 0 0,0 1-1,0-1 1,0 0 0,1 0-1,-1 0 1,0 0 0,1 0-1,-1-1 1,1 1 0,-1 0-1,1-1 1,-1 1 0,1-1-1,0 1 1,-1-1-1,1 0 1,0 1 0,-1-1-1,1 0 1,0 0 0,-1 0-1,1-1 1,0 1 0,1 0-33,9-2 15,0 0 1,0-1-1,0 0 1,11-5-16,-13 5-128,34-11-1845,-14 7-3983,-19 4-1402</inkml:trace>
  <inkml:trace contextRef="#ctx0" brushRef="#br0" timeOffset="65327.6399">3378 1366 14880,'16'-7'1888,"-25"4"1985,3 2-3329,23-25 397,-2 8-1087,32-38 719,53-48-573,-98 103-27,0 0 0,0 0 0,0 0 1,-1 0-1,1 1 0,0-1 1,0 1-1,0-1 0,1 1 0,-1 0 1,0 0-1,0 0 0,0 0 0,0 0 1,0 0-1,0 1 0,0-1 0,0 1 1,0-1-1,0 1 0,0 0 1,0 0-1,0 0 0,-1 0 0,1 0 1,0 0 26,53 36-3867,-45-30 1065,9 7-7163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751 0 13448,'0'0'1729,"0"0"-172,0 0-706,0 0-219,0 0-186,-2 3-122,-10 11-310,1 2 0,1 0 0,0 0 0,1 1 0,1 0 0,0 0 0,-1 10-14,-12 40 134,-4 30-134,1-7-273,-98 266-956,57-180 1007,2 25 222,40-113-659,1-3 686,-3-1-1,-14 24-26,6-17-143,3 1-1,-1 23 144,8-20-605,-6-2 0,-10 14 605,37-100-7,-35 90 24,32-83-54,1 0-1,1 1 1,0-1 0,1 1 0,0 13 37,8 6-1599,-2-26-3488,-2-8-179</inkml:trace>
  <inkml:trace contextRef="#ctx0" brushRef="#br0" timeOffset="1360.7319">457 251 13896,'0'0'969,"0"0"-16,0 0-82,0 0-147,0 0-520,0 0-91,0 0 140,3-1 5,13-8-68,0 0 0,-1-1 0,0-1 1,0 0-1,-1-1 0,-1 0 0,0-1 1,0-1-1,-1 0 0,0-1 0,-2 0 0,3-7-190,-12 22 5,-1 0-1,0-1 0,0 1 1,1-1-1,-1 1 0,0-1 1,1 1-1,-1 0 0,1-1 1,-1 1-1,1 0 1,-1 0-1,0-1 0,1 1 1,-1 0-1,1 0 0,-1-1 1,1 1-1,-1 0 0,1 0 1,-1 0-1,1 0 0,0 0 1,-1 0-1,1 0 0,-1 0 1,1 0-1,-1 0 0,1 0 1,-1 0-1,1 1-4,17 10 304,8 20 141,-9-3-537,-1 1-1,6 18 93,-7-15-645,17 28 645,-25-50-3160,0 0-8633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15688,'28'-18'1655,"-27"16"182,-10 5-491,3-1-594,13-6-479,0 0-250,0 0 0,1 0 0,-1 1 0,1 0 0,0 1 0,0 0 0,0 0 0,0 1 0,0-1 0,0 2 0,8-1-23,-13 2-16,0-1 1,1 0-1,-1 1 1,1 0-1,-1 0 1,0 0-1,0 0 1,1 1-1,-1-1 1,0 1-1,0 0 1,-1 0-1,1 0 1,0 0-1,-1 0 1,1 1-1,-1-1 1,1 1-1,-1 0 1,0-1-1,0 1 1,-1 0-1,1 0 1,-1 0-1,1 1 1,-1-1-1,0 0 1,0 0-1,0 2 16,2 7-70,-2 0 1,1 0-1,-1-1 1,-1 1-1,0 0 1,-1 0-1,0-1 1,0 1-1,-1-1 1,-1 1-1,0-1 1,-1 0-1,0 0 0,-4 7 70,4-10-588,0-1-1,0 1 0,-1-1 1,0 0-1,0 0 0,-1-1 1,-5 6 587,-5-2-7412,9-8 2271</inkml:trace>
  <inkml:trace contextRef="#ctx0" brushRef="#br0" timeOffset="432.3269">345 362 16312,'-2'0'101,"1"0"1,-1 0 0,1 1 0,-1-1 0,1 0-1,-1 1 1,1-1 0,-1 1 0,1-1 0,0 1-1,-1 0 1,1 0 0,0-1 0,0 1 0,-1 0-1,1 0 1,0 0 0,0 1 0,0-1 0,0 0 0,0 0-1,0 0 1,1 1 0,-1-1 0,0 0 0,1 1-1,-1-1 1,1 1 0,-1-1 0,1 1 0,0-1-1,-1 2-101,-4 14 528,-13 26-286,7-16-160,1-2-1,-6 27-81,14-45-54,1 0 0,-1 0 0,1 0 0,1 0 0,0 0 0,0 0 0,0 0 0,1 0 1,0-1-1,0 1 0,1 0 0,-1 0 0,4 5 54,-5-10-150,1-1 1,0 1 0,-1-1-1,1 0 1,0 1 0,0-1-1,0 0 1,0 0 0,0 0-1,0 0 1,0 0 0,1 1 149,12 3-4664,-3-4-3945</inkml:trace>
  <inkml:trace contextRef="#ctx0" brushRef="#br0" timeOffset="885.37">18 268 15776,'16'2'372,"-4"0"1585,-19-5 927,6 3-2839,1-1 0,-1 1 0,0-1 0,1 0 0,-1 1 0,1-1 1,-1 1-1,1-1 0,-1 0 0,1 1 0,-1-1 0,1 0 0,0 1 1,-1-1-1,1 0 0,0 0 0,0 0 0,0 1 0,-1-1 0,1 0 0,0 0 1,0 0-1,0 1 0,0-1 0,0 0 0,1 0 0,-1 0 0,0 1 0,0-1 1,0 0-1,1 0 0,-1 1 0,0-1 0,1 0 0,-1 1 0,1-1 0,-1 0 1,1 1-1,-1-1-45,19-33 199,-18 31-52,68-98 467,-57 85-548,0 1 0,2 0 0,0 1 0,0 1 0,4-3-66,-16 15-7,0-1 1,0 1-1,-1 0 0,1 0 0,0-1 1,0 1-1,0 1 0,0-1 0,0 0 0,0 0 1,0 1-1,1-1 0,-1 1 0,0 0 0,0-1 1,0 1-1,0 0 0,1 1 0,-1-1 1,0 0-1,0 0 0,0 1 0,0-1 0,1 1 1,-1 0-1,0 0 0,0 0 0,0 0 0,-1 0 1,1 0-1,0 0 0,0 1 0,-1-1 1,1 1-1,0-1 0,-1 1 0,1-1 0,-1 1 1,0 0-1,0 0 0,1 2 7,7 9-201,-2 2 0,0-1 0,0 1 0,-2 0 0,3 8 201,-3-6-634,15 35-3790,-9-24-7538</inkml:trace>
  <inkml:trace contextRef="#ctx0" brushRef="#br0" timeOffset="1325.067">471 651 17031,'0'-5'0,"2"0"1264,-1 8 0,1 4-736,-1 5 0,0 5-536,1 2 0,-2 5 8,0 0 0,0 3-48,0-1 0,1-1-256,2-3 8,0-3 24,-1-2 8,3-5-1216,-2-2 9,1-1-9993</inkml:trace>
  <inkml:trace contextRef="#ctx0" brushRef="#br0" timeOffset="1747.048">655 619 16759,'-22'13'1773,"3"-1"-1003,0 0 1,1 1-1,-8 9-770,21-19-64,1 1 0,0 0 0,1 0 0,-1 0 0,1 1-1,0-1 1,0 1 0,0 0 0,1 0 0,-1 0 0,1 0-1,0 0 1,1 0 0,-1 1 0,1-1 0,0 4 64,1-7-26,0-1 0,0 1 1,0 0-1,0 0 0,0 0 1,0 0-1,0-1 1,1 1-1,-1 0 0,1 0 1,-1-1-1,1 1 0,0 0 1,0-1-1,0 1 0,0 0 1,0-1-1,0 1 0,0-1 1,0 0-1,1 1 0,0 0 26,1 0-57,0-1-1,0 1 0,0-1 1,0 1-1,1-1 1,-1 0-1,0 0 0,1 0 1,-1-1-1,0 1 0,1-1 1,-1 0 57,13 0-271,0 0 1,0-2 0,0 0-1,13-3 271,-24 4-38,-5 1 36,29-6-1009,-10 0-2831,-6 2-4360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14968,'17'12'3692,"-15"-11"-3483,-1 0 0,1 1 0,-1-1 0,1 0 0,-1 0 0,1 0 0,0 0 0,0 0 0,-1 0-1,1 0 1,0-1 0,0 1-209,10 1 107,0-1-1,0 0 0,0-1 1,0 0-1,0 0 0,0-2 1,-1 1-1,2-2-106,24-6-453,32-12 453,-65 20-172,-5 6-6684,-1 0-2601</inkml:trace>
  <inkml:trace contextRef="#ctx0" brushRef="#br0" timeOffset="437.519">35 227 14880,'5'-9'0,"4"-9"1304,-1 9-1,0 4-247,0 1 8,1 1-664,2 1 8,1-1-360,3 2 0,2-1-24,2 4 8,2-1-32,1 0 8,2 1-240,-4-2 0,-1-3-1456,-2 2 0,-1-1-9967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2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43 18463,'-4'-1'1616,"4"1"-1400,-1 0 0,1 0 0,-1 0 0,1 0 0,0 0 0,-1 0 0,1 0 0,0 1 0,-1-1 0,1 0 0,0 0 0,-1 0 0,1 0 0,0 0 0,-1 0 0,1 1 0,0-1 0,-1 0 0,1 0 0,0 1 0,-1-1 0,1 0 0,0 0 0,0 1 0,0-1 0,-1 0 0,1 1 0,0-1 0,0 0 0,0 1 0,0-1 0,-1 0 0,1 1 0,0-1 0,0 0 0,0 1 0,0-1-216,-5 9-50,1 0-1,0 0 1,0 0-1,1 0 0,0 0 1,1 1-1,0-1 1,0 7 50,-5 81 104,6-72-275,1 22 129,3 1 0,1-1 0,6 18 42,-7-45-139,4 8 1034,-7-28-1214,0 0-140,0 0-328,3 9-9686,1-3 713</inkml:trace>
  <inkml:trace contextRef="#ctx0" brushRef="#br0" timeOffset="909.216">417 0 16408,'0'0'1775,"-1"4"-164,-22 101 1327,11-58-2634,-5 44-304,15-77 38,1 1 0,1-1 0,0 0 0,1 0 0,0 1 1,1-1-1,0 0 0,4 9-38,-5-20 16,-1-1 0,1 1 0,0 0 0,0-1 0,0 0 0,1 1 0,-1-1 0,1 0 0,-1 0 0,1 1 0,0-1 0,-1 0 0,1-1 0,0 1 0,0 0 0,0-1 0,1 1 0,-1-1 0,0 1 0,1-1 0,-1 0 1,1 0-1,-1 0 0,1 0 0,-1-1 0,1 1 0,0-1 0,-1 1 0,1-1 0,0 0 0,-1 0 0,1 0 0,0-1 0,-1 1 0,1 0 0,-1-1 0,1 0 0,0 0 0,-1 0 0,1 0 0,1-1-16,5-2 30,0 0-1,0-1 1,0 0-1,-1 0 0,1-1 1,-1 0-1,-1-1 1,1 0-1,-1 0 1,4-6-30,-2-1 172,-1-1 1,0 0 0,-1-1 0,0 1-1,-2 0 1,0-1 0,2-8-173,-2 3 267,0-1 0,-2 1 0,2-21-267,-6 109-722,4 0-1,2 0 0,11 47 723,-12-82-684,-3-17-5540,-1-14-5355</inkml:trace>
  <inkml:trace contextRef="#ctx0" brushRef="#br0" timeOffset="1471.585">826 354 16943,'2'3'367,"-1"1"-1,1 0 0,-1 0 1,0-1-1,0 1 0,0 0 1,0 0-1,-1 0 0,1 4-366,6 55 3283,-6-43-3241,-1-12-95,0 0 0,1 0 0,-1 0 0,2 0 0,-1-1 0,1 1 0,0 0 1,1-1-1,1 3 53,-3-8-393,1-2-4002,-1 0-7978</inkml:trace>
  <inkml:trace contextRef="#ctx0" brushRef="#br0" timeOffset="3833.1669">1104 484 17655,'0'-1'0,"0"-3"1736,1 6 0,1 3-992,-2 4 8,0 3 16,0 3 0,-2 4-1632,-2 2 0,-1 6-792,-7 0 8,-1 0-11807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dcterms:created xsi:type="dcterms:W3CDTF">2019-12-24T05:36:00Z</dcterms:created>
  <dcterms:modified xsi:type="dcterms:W3CDTF">2019-12-24T05:36:00Z</dcterms:modified>
</cp:coreProperties>
</file>