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B5DA2" w14:textId="77777777" w:rsidR="00F22471" w:rsidRDefault="00F22471" w:rsidP="00F22471">
      <w:pPr>
        <w:pStyle w:val="a3"/>
        <w:numPr>
          <w:ilvl w:val="1"/>
          <w:numId w:val="19"/>
        </w:numPr>
      </w:pPr>
      <w:r>
        <w:t>Nonlinear Kalman filter</w:t>
      </w:r>
    </w:p>
    <w:p w14:paraId="6781FD82" w14:textId="4BF154BF" w:rsidR="00F22471" w:rsidRDefault="00F22471" w:rsidP="00F22471">
      <w:pPr>
        <w:pStyle w:val="a3"/>
        <w:numPr>
          <w:ilvl w:val="0"/>
          <w:numId w:val="22"/>
        </w:numPr>
      </w:pPr>
      <w:r>
        <w:t>Linear Approximation:</w:t>
      </w:r>
    </w:p>
    <w:p w14:paraId="044D0BD7" w14:textId="3A47E724" w:rsidR="00F22471" w:rsidRDefault="00F22471" w:rsidP="00F22471">
      <w:pPr>
        <w:pStyle w:val="a3"/>
        <w:numPr>
          <w:ilvl w:val="0"/>
          <w:numId w:val="23"/>
        </w:numPr>
      </w:pPr>
      <w:r>
        <w:t>scalar case</w:t>
      </w:r>
    </w:p>
    <w:p w14:paraId="1D23DA18" w14:textId="19866A38" w:rsidR="00F22471" w:rsidRPr="00F22471" w:rsidRDefault="00F22471" w:rsidP="00F22471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~f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x=a</m:t>
              </m:r>
            </m:sub>
          </m:sSub>
        </m:oMath>
      </m:oMathPara>
    </w:p>
    <w:p w14:paraId="54A5AA4E" w14:textId="667C062D" w:rsidR="00F22471" w:rsidRDefault="00F22471" w:rsidP="00F22471">
      <w:pPr>
        <w:pStyle w:val="a3"/>
      </w:pPr>
    </w:p>
    <w:p w14:paraId="309B5CB4" w14:textId="4A5A39C5" w:rsidR="00F22471" w:rsidRDefault="00F22471" w:rsidP="00F22471">
      <w:pPr>
        <w:pStyle w:val="a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0B7B184" wp14:editId="09A06FCE">
                <wp:simplePos x="0" y="0"/>
                <wp:positionH relativeFrom="column">
                  <wp:posOffset>5823585</wp:posOffset>
                </wp:positionH>
                <wp:positionV relativeFrom="paragraph">
                  <wp:posOffset>-82550</wp:posOffset>
                </wp:positionV>
                <wp:extent cx="515660" cy="269875"/>
                <wp:effectExtent l="38100" t="38100" r="55880" b="53975"/>
                <wp:wrapNone/>
                <wp:docPr id="70" name="잉크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566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2843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70" o:spid="_x0000_s1026" type="#_x0000_t75" style="position:absolute;left:0;text-align:left;margin-left:457.85pt;margin-top:-7.2pt;width:42pt;height:22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en2GeAQAAMQMAAA4AAABkcnMvZTJvRG9jLnhtbJxSS27bMBDdF+gd&#10;iNnXkhxbsQXLWdQokEUTL5oDsBRpERU5wpC2nGWWuURP0KOld+jIn9pJEATIhtDMI5/emzezq61r&#10;xEZTsOhLyAYpCO0VVtavSrj78e3LBESI0leyQa9LuNcBruafP826ttBDrLGpNAkm8aHo2hLqGNsi&#10;SYKqtZNhgK32DBokJyOXtEoqkh2zuyYZpmmedEhVS6h0CNxd7EGY7/iN0SreGhN0FE0Jk3w0BBH5&#10;YzrNQVAJ03R0AeJnD13kkMxnsliRbGurDpLkBxQ5aT0L+E+1kFGKNdlXVM4qwoAmDhS6BI2xSu/8&#10;sLMsfeHs2v/qXWUjtaZCoY/ax6WkeJzdDvjIL1zDE+i+Y8XpyHVEODDyeN4PYy96gWrtWM8+EdKN&#10;jLwOobZt4DEXtiqBrqvspN9vvp4cLOnk62azJNHfv+RF8tKxpqffj38f/ghucD5H/zfPCRhJDtBb&#10;1FtDrg+FFYttCUx/35+7zPU2CsXNcTbOc0YUQ8N8Orkc9/iRec9wrM4i4CvPwj6v++dnmz7/BwAA&#10;//8DAFBLAwQUAAYACAAAACEA/bmnXWsFAAA0DgAAEAAAAGRycy9pbmsvaW5rMS54bWy0Vk1vGzcQ&#10;vRfofyC2h72IEr+5a0TOqQEKtGjQpEB7VOS1LURaGat17Pz7vhlyubLjFD24EGzxa968eTND6s3b&#10;x8NefOmG0+7Yryu9VJXo+u3xatffrKs/P76TTSVO46a/2uyPfbeuvnan6u3ljz+82fWfD/sL/BdA&#10;6E80OuzX1e043l2sVg8PD8sHuzwONyujlF390n/+7dfqMltddde7fjfC5Wla2h77sXscCexid7Wu&#10;tuOjKueB/eF4P2y7sk0rw3Y+MQ6bbffuOBw2Y0G83fR9txf95gDef1Vi/HqHwQ5+brqhEocdApZm&#10;qV10zc8tFjaP6+psfg+KJzA5VKuXMf/+HzDffYtJtKyJIVYiU7rqvhCnFWt+8f3Y3w/Hu24Yd90s&#10;cxIlb3wV2zRnfZJQQ3c67u8pN5X4stnfQzKtFMoi+9arFwT5Fg/avCoedPku3jm5p9Lk8M51yKKV&#10;kppSO+4OHQr9cFdqbDwBmJY/jAO3g1G6ldpI4z7qcKHchY3LaMxZKnIVT5ifhvvTbcH7NMz1yjtF&#10;tRTZw+5qvC2iq6XyRfRzyV8yve12N7fjv9nmsNm4VM4LfcjFJHIcf3TX6+onbkXBlmmBA9HKC6Oc&#10;QPsot6i1qbWvdfBqgaYyFXSqtGvUQmorjNQ++oVuJEaudQstlKAtgcE8obW0gxHG+JMaK/jQOFnQ&#10;VzpUQNISQeE822kZ9EKCnBGBvBGC5j0aE3KQAYTAp8EXsJ/u42zxPNllx1h3ohEwkxaxIc42Tkyz&#10;BzrpRYT3tllYgTOqif5Ju04V8l/l5jr8/fr61I24DIJdRh2rS+2CsMEL7bU3yIGrpa21cgE5cJXC&#10;P2s4+kkyIshiUngYMVEFsRySYTD3jjQsm4gkaY8V2NJ5koNt+RCFmkGxOZ+iRDw9dQ5F42JnIBDc&#10;GoGPmbykRE4u4Rj+UTtwkFjQhMgwpUwAmIlAAS9howxQlAjNyUZ5LpMUEAXBSIyROXHlzXGTLmQl&#10;jfCyjTG+XiaRxaV1trq0DTJJGfAxBmSybms0kqls1Xh41qIVLVWt8C00gmQIXgkndUCGMaeQFVa9&#10;DQsjPWZYk7RpZRAN1oJwPiBYg5lC6UYAGbQIxSw9TyEPw0BmZZV9vTBR/37Z4AG79AasDdLmGzRm&#10;HX0tfe3b6BaVxkf6gHtChgahBesWbQtKEZ0qI5WXVZqiRRadMiAOIA8JjHlFqt67pbcNmkvFVpjG&#10;oo2DU4taOqTFektMJchyqVL9nLVUag6kiyuVvqdToF8qihqP646tn49LH5FBnlCPkGuJDKNLKNez&#10;GUbzSQ3l6ICVjUCGyS2XM1wVCinJ9J+qPp9BiUmqLTAPuNQnD9xTc1jJiMHIKdnTpERKcOX+OO+t&#10;YoLzGCfRiDnX37yEjbNtIj/5YAHJmPdzyIUPMSAV6HTRnGklRFpPKj2HfGE/cZwgWcLsOKHQDljg&#10;lwCeM9aPWmuSOjvAV2FDcVDKni8RK2ZLO8XP2YRtQAdLCV+j+OEMbwo4KLRy8pqBZKC3hhFxGyA/&#10;qF74jWaBpxf9w00jDErEeTxjGs0VcVNoj126RkjCxJPuFITIV0tZQ3EJi9ce94XBL6FAnuiVpbcd&#10;jgBiIj+L0rf8pNBm0M0rtmdrwxItiva0lq497YhG3eDZq4NGcyp8ZsJF4FI0SUysZ00pSJIe6USn&#10;81OIAV5tjo7znB8baOGlDYjQSOtwnULBQHEHaAdhoD1+FJEkjcc9TQPSkyWcepDSlZaYEE8aaCSB&#10;AQEtNMwVlWiVU6kkcZ4LhoEJyyBkuEHWVR5QNOS2xIljVFszEsyo6CjqvAGKFAdlFm8QXoxWq2c5&#10;m382X/4DAAD//wMAUEsDBBQABgAIAAAAIQDP2mKP3wAAAAoBAAAPAAAAZHJzL2Rvd25yZXYueG1s&#10;TI/BToQwEIbvJr5DMybedgu6uhYpG2KUi5sYUe9dOlIinSItLPr01pMeZ+bLP9+f7xbbsxlH3zmS&#10;kK4TYEiN0x21El5fHlY3wHxQpFXvCCV8oYddcXqSq0y7Iz3jXIeWxRDymZJgQhgyzn1j0Cq/dgNS&#10;vL270aoQx7HlelTHGG57fpEk19yqjuIHowa8M9h81JOVcG++n2zYz9tPKius3sqpqh8nKc/PlvIW&#10;WMAl/MHwqx/VoYhOBzeR9qyXINKrbUQlrNLNBlgkhBBxc5BwmQjgRc7/V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Ben2GeAQAAMQMAAA4AAAAAAAAA&#10;AAAAAAAAPAIAAGRycy9lMm9Eb2MueG1sUEsBAi0AFAAGAAgAAAAhAP25p11rBQAANA4AABAAAAAA&#10;AAAAAAAAAAAABgQAAGRycy9pbmsvaW5rMS54bWxQSwECLQAUAAYACAAAACEAz9pij98AAAAKAQAA&#10;DwAAAAAAAAAAAAAAAACfCQAAZHJzL2Rvd25yZXYueG1sUEsBAi0AFAAGAAgAAAAhAHkYvJ2/AAAA&#10;IQEAABkAAAAAAAAAAAAAAAAAqwoAAGRycy9fcmVscy9lMm9Eb2MueG1sLnJlbHNQSwUGAAAAAAYA&#10;BgB4AQAAoQs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3F7C449" wp14:editId="5908CF00">
                <wp:simplePos x="0" y="0"/>
                <wp:positionH relativeFrom="column">
                  <wp:posOffset>3881120</wp:posOffset>
                </wp:positionH>
                <wp:positionV relativeFrom="paragraph">
                  <wp:posOffset>-125730</wp:posOffset>
                </wp:positionV>
                <wp:extent cx="1789930" cy="528320"/>
                <wp:effectExtent l="38100" t="38100" r="58420" b="43180"/>
                <wp:wrapNone/>
                <wp:docPr id="63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89930" cy="5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402FD" id="잉크 63" o:spid="_x0000_s1026" type="#_x0000_t75" style="position:absolute;left:0;text-align:left;margin-left:304.9pt;margin-top:-10.6pt;width:142.4pt;height:4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EUh+YAQAAMgMAAA4AAABkcnMvZTJvRG9jLnhtbJxSQU7DMBC8I/EH&#10;y3eapoHSRk05UCH1APQADzCO3VjE3mjtNuXIkU/wAp4Gf2CTtrQFISQulnfHGs/s7OhiZUu2VOgN&#10;uIzHnS5nyknIjZtn/P7u6mTAmQ/C5aIEpzL+pDy/GB8fjeoqVT0ooMwVMiJxPq2rjBchVGkUeVko&#10;K3wHKuUI1IBWBCpxHuUoamK3ZdTrdvtRDZhXCFJ5T93JGuTjll9rJcOt1l4FVmZ8MBySmkCXfnLO&#10;GWZ8GCdDzh42UDQeiXSOoiqM3EgS/1BkhXEk4ItqIoJgCzQ/qKyRCB506EiwEWhtpGr9kLO4+83Z&#10;1D02ruJTucBUggvKhZnAsJ1dC/znC1vSBOpryCkdsQjAN4w0nr/DWIuegFxY0rNOBFUpAq2DL0zl&#10;acypyTOO0zze6XfLy52DGe583SxnyJr3/YQzJyxpen99+Xh+Y9SgfLb+bw4JCIk20G/UK422CYUU&#10;s1XGaU+fmrPNXK0Ck9SMz2lFEoIkYWe9QdJrH2yp1xTbai8D+v0g7f26Uba36uNPAAAA//8DAFBL&#10;AwQUAAYACAAAACEADhDoYOgLAAAsIQAAEAAAAGRycy9pbmsvaW5rMS54bWy0mUtvHLkRx+8B8h2I&#10;zmEuzRHfZBsr7SkGAiRIkN0AyVErj21h9TCk8evb51fF7p6RLAc+TCB7pptkFav+9STnp5+/3N6Y&#10;T7uHx+v7u/PBb91gdndX92+u796dD//69bVtg3ncX969uby5v9udD193j8PPF3/8w0/Xd7/f3rzi&#10;08Dh7lGebm/Oh/f7/YdXZ2efP3/efo7b+4d3Z8G5ePaXu9//9tfhYqZ6s3t7fXe9Z8vHZejq/m6/&#10;+7IXZq+u35wPV/svbl0P71/uPz5c7dZpGXm4OqzYP1xe7V7fP9xe7leO7y/v7nY35u7yFrn/PZj9&#10;1w88XLPPu93DYG6vUdiGrU81tT9PDFx+OR+O3j8i4iOS3A5nL/P8z/+B5+tveYpYMdRSBzOL9Gb3&#10;SWQ6U8xffV/3fzzcf9g97K93B5g7KPPEV3PV3xWfDtTD7vH+5qPYZjCfLm8+Apl3DreY9/ZnLwDy&#10;LT+wOSk/cPkuv2PhnkIzq3eMwwza6lKLaffXtzsc/fbD6mP7RxjL8C/7Bw2H4PxkfbAh/erLK5de&#10;hbINqRyZYvbihedvDx8f36/8fns4+KvOrKh1zT5fv9m/X0F3W5dX0I8hf4n0/e763fv9/6Kd1Vbi&#10;1XNeiEN1JjPr8c/d2/PhTxqKRin7gCrivZliMj750saN48+7Ng5usH7wozP88enl08qn12fr5U+n&#10;5fMw3Z+ZYykf8wRL5dkzpDMvr+rcWStrWPyEiwwJS6WH1fNlEFjvptFXE010LY2ZkVBcHGu2PqJh&#10;dGOyPE/ej9HZySYXGyyjMyHY3MpoAcKWELoEsYQnsbm4w49iq07397dvH3f78yH5uPV+Gi5CDqZk&#10;xE2tuXFTNyFuUq3jQIq2IQ42ljKjBeIK8oyi4qeadxQ6igqJ4Mvq2RQHlGbImen4CUm3wjqkYHe7&#10;vjBjPWAJfJOZchkn8GslzfvMPI9M2kU69pT+vIhqop1AN3hTEqzdGKItxVSgD5PxHpvFPOmGbMy+&#10;IY8BU1WT2hgY4D+oCVN1E8FnBgD30Bd1HQyZTGQumGBTduwZrT7lUfgmk+OUT2fd2ojzUIeL7Jqp&#10;GW+LbSrjxqZN2aRYJKAc8cTWCNmt0GNrcWXVqBuRodlIa0Q4k62wsdW0aDI2qbY2G1x9wjJokLB7&#10;sdElNMXLrC9VHBrtvQmEgxp8dZh5X3ZWIJEOyCArEw/e5inG08HkfcvblhM4NWdaKuDkMf4mbfwm&#10;5kQQeEFKvbVbFoE6Hlj3YN8OlCCobiCWZ1Z1UPAWnJ/OW9kiZhtNKRmPyKBavCIiiPcdVuPAs5to&#10;Hln2l6ULf3mWfVXK483mbKUCds885tKfnxEqf9FVM6cwWwidzQEUxK5qJFYIB/nkb07MfUR4/tBE&#10;x3LVBcbZTDhUWHaF06qbcl3kscXk2ZEIWfxQIpY4DtXGVk7oLMX7bWtxuGjemdqQpzsLeX7j/Sb5&#10;PA5lsHlAAEkgxQTqunNlJJ2LQI0M0PHgczanutMTcwEX6cj6im8QLCYsRIKATIr2CrUgwNtaCQXp&#10;o0ULQLNVuoVW4oNTr+7y1HRCprxVOtlTPEIEUJPKI/N8zpos5tcJMqmuXVdR+8IYZbH6TheV2UUH&#10;5rt9RaG+z0J7cHRR/mgZ8BhhF5pNNoVG8QxkI1tqO2EuDd7FbRsuptKoEjh9rpIiJjJpoHjMmfSZ&#10;uwtOHXfVQl5eGOoodBt2tA/QLiQLvXwv1oWO+hQlI0acjIwhmVahnM0EiAKOQtopWTEbiilBKUz0&#10;JAJYnHPw4lpK2IN+tkUPvFWlrtgT9RBu3rlLKW+MWeEdmqHBDZWgiNLlYqokNubZ5xNm81BaorvN&#10;wwVOQTp3pPOcfaCpqRsiaeOl3Ax+SFL5SF+OngwfCpQmWwhpW6fYiz1gQnq63BFdyVtfpd1yteJG&#10;NHbdjZAsbNw4VG1wfaW/kHo3JjExrQUgzVA2+p0ZeSwUeAvYUUNCeyCNTgkBHqbAQ4KR2lSSUPQn&#10;1IbSv221oE3IACmtEl1qGjdxkzeBrhd1fBqCbwLnZCj6jnSGEyBcjMDt0bLR5qKEeo74qnoMn6iv&#10;z+If5NHJxGJSbSNR7m1MYqwJatrWigUTLlxo2nA0thGHly/ctxqPxydND4V8mgUb3ezIc8WzIWLL&#10;XEcW4bFF3EF9N3l6FmlYEPeEfhonF7bF46ch12ByxU97880+0p9hLTqPPLCEAOKYQLPkaRMafROx&#10;RHbMtI0LbmtUd9y6ciK/OLkCog2Yp10DPhunSfIwQB3WCOY9YrEm8wjEJq46gUcKWaG4nc5/Uopp&#10;G10AgDJFum1JqoX0TZTGjZ82Psr5I4oXhUZLqcqIoUgeWJTEF2k/KfbTUQVUdVcwUH8FANXW8c5L&#10;QFoA6M+8U3LFXQViug71JR198blzFHihg7ss56Vvu7DvE99wWvQ5omAIanW7nsaP+B5EfbLJE5In&#10;L8v2CBNHHIceotCwkVD4pxnO0zJ5R8+JhBIrC7mqIuSM4XN8yfkUtyR2KDWRbClHVPwD3pzLJcgI&#10;zuaJbXr85aSqkazwL1rBaY291RZ9I8l3YmQiodg0eWxApDdb4ilzVmpU8RQ8PseVl8kJAEqU4iC9&#10;fiJl+UGvGBTjJRUpMPLSUZrhUUPPAaNQHebRs78w3r1CEKBI29wLuhyR5i26+sef83aQiAG6bYBF&#10;z1USxKYE8Xj+llS2UsjBlUktqrQEcsLSvmJOeUvmk/V6rUBYT1QZaoydsvAUaZcscLQB4+LWB21E&#10;sK575yU0ywJZzHw11UgHTL63uSQgoSJZUvgJu/HMMXKbHPaMnJxpx5GilOrlBoNbo3HIcsBt+ChZ&#10;A6G09SS3E6HyKs4dFSTRlTErjYIAL57OF9VMv3llvbg9AxRlVqOjFAR/woqac5u2LpERuZEFvIx3&#10;1kQ6ohxYL+okUWeSIzd3BQiJ+KRCGoTMQalxUqBaaksg2nFAI1vSGTPMpCpQeYVWrClW4rjuTqhA&#10;TYGalmiTscbEbQaJgVMQF0pkdDTAWoSYLUQZHoxrZ+q4SNO000mILqh3WSdM0Yu4eFpGcGDvRkMt&#10;DCE2BALYJO5hUD3Kq5qF/Ha6QlVpCLegPlxwXVa4xqPE0oBQqAKtjvdSpeSCYCklAqwGw1HiV7FU&#10;gQ68mGc9ta2Bo3YRXHQRX/DGyQDS0DgDkqbhJjcnUo2ZAj8ScuBWqeEDiSRBN0R9Zz9ZU6Fz3MoU&#10;/ILmUxMDL2RXaYUMRTSdDqfma9xGrlFSkm4K382lSiSWHol5yLiCeq7IyOk2ODmt0QkbLbnkh3jK&#10;o8BEFG3zRHZIGQhTpqbXSMLb2EyLOml+sInfP8QZ1SR8a/zz+QMjc3JejCtR1a0nntptCFfxUDWx&#10;OoW4MKxliP/HQ7I3rHRI7dcJl6GZ8HjVjwyJGkeMf4SENSqkyo2I3xFyBkg06ZtwRyH9gVQoemYp&#10;dw37LvLLOmlOF4w6Yz5FOkVCRiQuRF6ylW5L11LjKM2YrU5vaeX4gOOcsBOdamtbelD8pEorXhCk&#10;HxnDxlZ+euDyRhqDOPBzI7GHiuSeqSx6q/ga0F18BD9CXTXqEM5IsWoGZfYMUVsoWMUnqxYLfDP0&#10;bEKwY/3L5LL2O5II3cF5V+E6d6iU4WyTgzydIdPrrozYRDWildLubRZe6LtJhQeru2XXIWHZh8gG&#10;lXOrlNdKNZhxgR9H96xta2xmLsIdteVT8QJb1b4zW8TnGwS5YWAWz9GAXlZ25USSHoayVF/6xDG7&#10;GaBnFJ25KgVdx1fUPYAmm8uqJ0Ps13f8zgzDgiqfoWt47AQCl27WZRF5j4Zmxi+JJCyBFpb05Ybz&#10;FHSMCa9ZcVnwbKjLT78qzXwdk7MlG27eubHhitpwMoTEkD05U3AVT1XhIM5ZghVEBuWc6x4EjdwP&#10;ixLCnZsmSNmeNjZSRYWD3Otq2cbw3F6drg55xzlyy49txDO/d1DlcIJ+M0EwSy2KRDPHPH6Xk1+Q&#10;+KRgOqoqrQcthJamCmZomeQd35ZferRv0i/OzzQnmuuyWtVxS52kk5Q+DEKqK/VVb5QEE7VrS74+&#10;U/Lwc/HFfwEAAP//AwBQSwMEFAAGAAgAAAAhAOjJIjzgAAAACgEAAA8AAABkcnMvZG93bnJldi54&#10;bWxMj09Lw0AUxO+C32F5grd201BCGrMppehJFEwVPG6zzySafRuy2/z59j5P9jjMMPObfD/bTow4&#10;+NaRgs06AoFUOdNSreD99LRKQfigyejOESpY0MO+uL3JdWbcRG84lqEWXEI+0wqaEPpMSl81aLVf&#10;ux6JvS83WB1YDrU0g5643HYyjqJEWt0SLzS6x2OD1U95sQq+jx9TPC2nV/3y/LiMn81SykOp1P3d&#10;fHgAEXAO/2H4w2d0KJjp7C5kvOgUJNGO0YOCVbyJQXAi3W0TEGe2tinIIpfXF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0EUh+YAQAAMgMAAA4AAAAA&#10;AAAAAAAAAAAAPAIAAGRycy9lMm9Eb2MueG1sUEsBAi0AFAAGAAgAAAAhAA4Q6GDoCwAALCEAABAA&#10;AAAAAAAAAAAAAAAAAAQAAGRycy9pbmsvaW5rMS54bWxQSwECLQAUAAYACAAAACEA6MkiPOAAAAAK&#10;AQAADwAAAAAAAAAAAAAAAAAWEAAAZHJzL2Rvd25yZXYueG1sUEsBAi0AFAAGAAgAAAAhAHkYvJ2/&#10;AAAAIQEAABkAAAAAAAAAAAAAAAAAIxEAAGRycy9fcmVscy9lMm9Eb2MueG1sLnJlbHNQSwUGAAAA&#10;AAYABgB4AQAAGRIAAAAA&#10;">
                <v:imagedata r:id="rId10" o:title=""/>
              </v:shape>
            </w:pict>
          </mc:Fallback>
        </mc:AlternateContent>
      </w:r>
    </w:p>
    <w:p w14:paraId="61E65631" w14:textId="26C6AFE6" w:rsidR="00F22471" w:rsidRDefault="00F22471" w:rsidP="00F22471">
      <w:pPr>
        <w:pStyle w:val="a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B003465" wp14:editId="5F59B9B8">
                <wp:simplePos x="0" y="0"/>
                <wp:positionH relativeFrom="column">
                  <wp:posOffset>3073400</wp:posOffset>
                </wp:positionH>
                <wp:positionV relativeFrom="paragraph">
                  <wp:posOffset>-86375</wp:posOffset>
                </wp:positionV>
                <wp:extent cx="460440" cy="160920"/>
                <wp:effectExtent l="57150" t="57150" r="53975" b="48895"/>
                <wp:wrapNone/>
                <wp:docPr id="39" name="잉크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0440" cy="160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E6B12" id="잉크 39" o:spid="_x0000_s1026" type="#_x0000_t75" style="position:absolute;left:0;text-align:left;margin-left:241.3pt;margin-top:-7.5pt;width:37.65pt;height:14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YfNOUAQAAMQMAAA4AAABkcnMvZTJvRG9jLnhtbJxSQU7DMBC8I/EH&#10;y3eapJSIRk05UCFxAHqABxjHbixib7R2m3LkyCd4AU+DP7BJG1pACIlLtLsTjWd2dnK2thVbKfQG&#10;XM6TQcyZchIK4xY5v7u9ODrlzAfhClGBUzl/VJ6fTQ8PJk2dqSGUUBUKGZE4nzV1zssQ6iyKvCyV&#10;FX4AtXIEakArArW4iAoUDbHbKhrGcRo1gEWNIJX3NJ1tQD7t+LVWMtxo7VVgVc5P0xHJC32BOR/H&#10;6Qln91QMqYimE5EtUNSlkVtJ4h+KrDCOBHxSzUQQbInmB5U1EsGDDgMJNgKtjVSdH3KWxN+cXbqH&#10;1lUykkvMJLigXJgLDP3uOuA/T9iKNtBcQUHpiGUAvmWk9fwdxkb0DOTSkp5NIqgqEegcfGlqzxlm&#10;psg5XhbJTr9bne8czHHn63o1R9b+fzzmzAlLmt5ent+fXhkNKJ/e//VXAkKiLfQb9VqjbUMhxWyd&#10;czqEx/bbZa7WgUkajtJ41J6IJChJ4/Gww3vmDUPf7UVAj38Je79vhe1d+vQDAAD//wMAUEsDBBQA&#10;BgAIAAAAIQD6Dx66twMAAHIJAAAQAAAAZHJzL2luay9pbmsxLnhtbLRWTW8bNxC9F8h/IJiDL0uJ&#10;X/slRM4pBgq0aNGkQHNUJNpaRLtr7K4s+9/3DcmlFNsJemgggCZn5j3OvBlKfvf+sT2wBzeMTd+t&#10;uVpIzly37XdNd7fmf3+6ERVn47TpdptD37k1f3Ijf3/95pd3Tfe1PaywMjB0I+3aw5rvp+l+tVye&#10;TqfFySz64W6ppTTLX7uvv//GryNq526brplw5Tibtn03uceJyFbNbs2306NM8eD+2B+HrUtusgzb&#10;c8Q0bLbuph/azZQY95uucwfWbVrk/Q9n09M9Ng3uuXMDZ22DgoVeKFva6kMNw+ZxzS/OR6Q4IpOW&#10;L1/n/PwTOG9eclJaRpdFyVlMaeceKKel13z1/dr/HPp7N0yNO8scRImOJ7YNZ69PEGpwY384Um84&#10;e9gcjpBMSYmxiHer5SuCvOSDNv8rH3T5Lt9lct9KE8u71CGKlkZqbu3UtA6D3t6nGZtGEJP54zT4&#10;56ClqoXSQttPqlhJu5JmIXN50Yo4xTPnl+E47hPfl+E8r96TVAuVnZrdtE+iS1An0S8lfw26d83d&#10;fvoRNpbtwWlyXnmHfphYrOMvd7vmb/1TZB4ZDL4QlTNda6Z0qavsSuKjylpnXOIjtC4zyaSoZfxb&#10;05HlsvDmyoQ/1mbCMGWYVdgpVgib15liSiiskikfpjJ9sQ92oJSoTSbQDcTLTAIuCZpAIIGFrg2r&#10;pwRxsJy98yUv7TUSUgqJCc20zHQgTLQghGsmlAiaryNy2IPXx+cQAxQGRExruAyAnhhJVzhplVlh&#10;ma2pFAunxd1G2Ap62FrYAkrLGvUWhhWVqFFyDe0qklBVzIii0tjhXmHQEFGxHKNa1BmAcOZ1lVWi&#10;FEYZ9c33xjyq/7Xv/kH8cXs7umnNi0IvcsuvlVSa2QrTUGhtsyulr0R5pUylMo4q8AXCS4NCqVuy&#10;yKlwEo66JXHwLSLNSL9nJpKXYkN3CIaoAAymuCa0D02AMBaB9Xm8TwCRMYHgDhfAFLKBkbqMbtJC&#10;OVO0P/hsZ/85c+8nuO+vh8QRDMDkp0ZHLpp0bH3WCm8gKwExVVSDwlJVHnKuBHYvZbCg5QIwmkRB&#10;05CKIDilEsJw1VwDomg0kwjJRTY6hMJJhRlE2MAzr3ClNELdPjYhot/jaE8O8NKrxjBgH8oLLFhj&#10;4gkfb5yzDImlwbnMIs1HKsnnr0VR+M5V5WUfU9UkKtVLF88BROvVDQld6JEzK4gIr1UY/HMTEMbg&#10;2w8/D3jaSj1/Y+cfnet/AQAA//8DAFBLAwQUAAYACAAAACEAGPVbyt8AAAAKAQAADwAAAGRycy9k&#10;b3ducmV2LnhtbEyPQU7DMBBF90jcwRokdq2d0pQ2xKkQAikSYkHoAdx4GkfEdrCdNtyeYQXL0Tz9&#10;/365n+3Azhhi752EbCmAoWu97l0n4fDxstgCi0k5rQbvUMI3RthX11elKrS/uHc8N6ljFOJioSSY&#10;lMaC89gatCou/YiOficfrEp0ho7roC4Ubge+EmLDreodNRg14pPB9rOZrATtxfQVD03KQ/3mM/G6&#10;rs1zLeXtzfz4ACzhnP5g+NUndajI6egnpyMbJKy3qw2hEhZZTqOIyPP7HbAjoXcZ8Krk/yd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mHzTlAEAADED&#10;AAAOAAAAAAAAAAAAAAAAADwCAABkcnMvZTJvRG9jLnhtbFBLAQItABQABgAIAAAAIQD6Dx66twMA&#10;AHIJAAAQAAAAAAAAAAAAAAAAAPwDAABkcnMvaW5rL2luazEueG1sUEsBAi0AFAAGAAgAAAAhABj1&#10;W8rfAAAACgEAAA8AAAAAAAAAAAAAAAAA4QcAAGRycy9kb3ducmV2LnhtbFBLAQItABQABgAIAAAA&#10;IQB5GLydvwAAACEBAAAZAAAAAAAAAAAAAAAAAO0IAABkcnMvX3JlbHMvZTJvRG9jLnhtbC5yZWxz&#10;UEsFBgAAAAAGAAYAeAEAAOM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DA9B2A6" wp14:editId="33B94FFB">
                <wp:simplePos x="0" y="0"/>
                <wp:positionH relativeFrom="column">
                  <wp:posOffset>1184910</wp:posOffset>
                </wp:positionH>
                <wp:positionV relativeFrom="paragraph">
                  <wp:posOffset>-433705</wp:posOffset>
                </wp:positionV>
                <wp:extent cx="2237105" cy="1257300"/>
                <wp:effectExtent l="38100" t="38100" r="48895" b="57150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37105" cy="1257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27BF0" id="잉크 22" o:spid="_x0000_s1026" type="#_x0000_t75" style="position:absolute;left:0;text-align:left;margin-left:92.6pt;margin-top:-34.85pt;width:177.55pt;height:10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zrTqgAQAAMwMAAA4AAABkcnMvZTJvRG9jLnhtbJxSS27bMBDdF8gd&#10;iNnH+jhxYsFyFjECZJHUi+YADEVaRESOMKQtZ9llL9ET9GjtHTqS7dhpURTIhuDMIx7fmzezm61r&#10;xEZTsOhLyEYpCO0VVtavSnj6cnd+DSJE6SvZoNclvOoAN/OzT7OuLXSONTaVJsEkPhRdW0IdY1sk&#10;SVC1djKMsNWeQYPkZOSSVklFsmN21yR5mk6SDqlqCZUOgbuLHQjzgd8YreJnY4KOoinhenLB8iJf&#10;ptMJCCphmqYZiOceGk8gmc9ksSLZ1lbtJckPKHLSehbwRrWQUYo12b+onFWEAU0cKXQJGmOVHvyw&#10;syz9w9m9f+ldZRdqTYVCH7WPS0nxMLsB+MgXruEJdA9YcTpyHRH2jDye/4exE71AtXasZ5cI6UZG&#10;XodQ2zbwmAtblUD3VXbU7ze3RwdLOvp63CxJ9O/zHISXjjX9/P7t19cfghucz8H/43sCRpI99C/q&#10;rSHXh8KKxbYEXoTX/hwy19soFDfzfHyVpZcgFGNZfnk1TocXB+4dx6E6CYG/fxf3ad1LO9n1+W8A&#10;AAD//wMAUEsDBBQABgAIAAAAIQAguR6E8gUAAI8PAAAQAAAAZHJzL2luay9pbmsxLnhtbLRX224b&#10;NxB9L9B/IJgHvSwl3sk1IucpAQq0aNCkQPuoyGtbiC6GtI6dv++ZIXclJwpQFCpsrJecC2fOnBmu&#10;X7953qzFl25/WO22c2mmWopuu9zdrLZ3c/nnx3cqS3HoF9ubxXq37ebya3eQb65//un1avt5s77C&#10;U8DD9kBvm/Vc3vf9w9Vs9vT0NH1y093+bma1drNftp9/+1VeV6ub7na1XfU48jBsLXfbvnvuydnV&#10;6mYul/2zHvXh+8Pucb/sRjHt7JdHjX6/WHbvdvvNoh893i+2224ttosN4v5Liv7rA15WOOeu20ux&#10;WSFhZafGJ5/ftthYPM/lyfoRIR4QyUbOzvv8+3/w+e57nxSWsykmKWpIN90XimnGmF/9OPf3+91D&#10;t+9X3RHmAkoVfBXLsmZ8ClD77rBbP1JtpPiyWD8CMqM1aFHPNrMzgHzvD9hc1B9w+aG/0+BeQlPT&#10;O8WhgjZSaihtv9p0IPrmYeRYf4Bj2v7Q77kdrDatMlZZ/9HEK+2ugpuaZE5KUVk8+Py0fzzcj/4+&#10;7Y98ZcmIWsnsaXXT34+g66kOI+inkJ8zve9Wd/f9f7Nd7tY7tEOt9au3yVjrT3Li80aynWld5p+o&#10;qf/R3c7lK+5ewZZlg3MPKTrhbPQCPdfaZqLxY3QMjdT4UcY1WmiVfOOVU8b7xniVVQy5UUl4FWyj&#10;lRG6McIK09CrMljACIYs0MqiQr5RVosobAsp7RczGLASm8EIPuip2RO7LZ7IK+vCOZ93xpD2+Vh6&#10;lnfSgiWdRVHRUarYl+CgSeIfnUseOR0yr4ZnHA++QMO2scILl47afKblE4q3GiaFRNHS8mXOYziU&#10;sxNJwR0FasPotiRELkiHMuIseHGEjwwyd4cLrKWc04gQBrE19sWwGvrj3zKHu/D329tD12MUtmaa&#10;bZTXUaconA7gQjDgxgSITEKcuNCaRlojlXdSOV9ohcShyDUpQTuwUJmUm1ZZRMklJ0pAB1rlSXiN&#10;C4IKAsaQQPhGUMWsBMgAD5Wq+DOgAgomvKuOi3J9ssfisMKLBdmz4IXqmRCqEoXD1kOIA1Fg/8LT&#10;i8wcSo2gKN5UmFEYyiacAkEyBDIEVbHikwYacKLHxWCCv0w4eEf+RtkIUiAElVNylyOFic5PQwjy&#10;2givI0obTWwmJk9UO4kWE0a1Mkhj2hYotcIgFpNsE1oFEuSIieE9veJrpclZYUSF2GDWR5Vp+lgR&#10;lAPNAAUsG6dVK7BGUi6JrNrcxsslgxjC1Nosr71OqLhxESNtgvk4cXliiOv4cMG8lHS+wKikLWWd&#10;CEmY1ofGBMxNkzQSZA6C61wHF3B5uSYpn0SMCdRPaM+MelphkbMDOqAEUYkQABwBOh4zmYtY2p89&#10;EbOhR+/UCyyG1ZG4oy62ICdqVipgEUUQEXvswTrbRLwjKFwKiFuZmPIF4XSxnVpNEwO3gskZ7MhZ&#10;E6C4fix+fQSgRlppaF5xIzFgNDBqmtZjHlqRhPO5Jl7mLPHBYMrkxoEsBhlQwkMTkge8UxGZ9fQk&#10;7nGimAg6Rlx2JgJj6xpFiCtrzAU7gz4cp9GBTDEGXBZgiANbkb0HlQgDh+TRGk7ixsWViwCcsilQ&#10;JVAKi3Jl3AuZ+oHzIITGUiIdvFPNOENaoKgDauM777MOZFVnmDfFHQkrSC3TWpfrm8lIsuMU4/cT&#10;7hUphUVK9UlKHFaBnwRHH3zYUKMiIPMx+OKqmlfDE/NyRj2w6I5b9RC4IgFBI4Boi+MTLlX+wuEo&#10;CQX6WCk5c7AcAHsd+gkRkRolWEHmzmwFebL0kZT5+scMyNamy/WMwxiZJnmdPcLHNYvJkDGC9CRP&#10;NH2tJWksSKTxVUaJgre4cxEr8uCVhhBdQUs0iNe4fHml0SPJ0i7JNJ74KITMi0ya1D9oLxUEAYYh&#10;G90FWwFJBUqqpYQCjTuDwyd20lJShu4HmgsYhSI1jlJzaANcKAiOPic9hFQKXAj4U+4KZOdoAxMW&#10;ExXXCNRojVZTJgAzNDfaHckWG+D6bUbH/0iu/wEAAP//AwBQSwMEFAAGAAgAAAAhAOMaaWPfAAAA&#10;CwEAAA8AAABkcnMvZG93bnJldi54bWxMj8tOwzAQRfdI/IM1SOxaJylpS4hTVZXYhAWQwN6NByfC&#10;jyh22/D3DCu6vLpHd86Uu9kadsYpDN4JSJcJMHSdV4PTAj7a58UWWIjSKWm8QwE/GGBX3d6UslD+&#10;4t7x3ETNaMSFQgroYxwLzkPXo5Vh6Ud01H35ycpIcdJcTfJC49bwLEnW3MrB0YVejnjosftuTlbA&#10;m9b5Ph5eh0+DWfuyiXXdNrUQ93fz/glYxDn+w/CnT+pQkdPRn5wKzFDe5hmhAhbrxw0wIvKHZAXs&#10;SNUqTYFXJb/+ofo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POtOqABAAAzAwAADgAAAAAAAAAAAAAAAAA8AgAAZHJzL2Uyb0RvYy54bWxQSwECLQAUAAYA&#10;CAAAACEAILkehPIFAACPDwAAEAAAAAAAAAAAAAAAAAAIBAAAZHJzL2luay9pbmsxLnhtbFBLAQIt&#10;ABQABgAIAAAAIQDjGmlj3wAAAAsBAAAPAAAAAAAAAAAAAAAAACgKAABkcnMvZG93bnJldi54bWxQ&#10;SwECLQAUAAYACAAAACEAeRi8nb8AAAAhAQAAGQAAAAAAAAAAAAAAAAA0CwAAZHJzL19yZWxzL2Uy&#10;b0RvYy54bWwucmVsc1BLBQYAAAAABgAGAHgBAAAqDAAAAAA=&#10;">
                <v:imagedata r:id="rId14" o:title=""/>
              </v:shape>
            </w:pict>
          </mc:Fallback>
        </mc:AlternateContent>
      </w:r>
    </w:p>
    <w:p w14:paraId="08351FF1" w14:textId="4D050447" w:rsidR="00F22471" w:rsidRDefault="00F22471" w:rsidP="00F22471">
      <w:pPr>
        <w:pStyle w:val="a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5AD0D60" wp14:editId="6F9196E9">
                <wp:simplePos x="0" y="0"/>
                <wp:positionH relativeFrom="column">
                  <wp:posOffset>1139190</wp:posOffset>
                </wp:positionH>
                <wp:positionV relativeFrom="paragraph">
                  <wp:posOffset>-17145</wp:posOffset>
                </wp:positionV>
                <wp:extent cx="420180" cy="311880"/>
                <wp:effectExtent l="38100" t="38100" r="56515" b="50165"/>
                <wp:wrapNone/>
                <wp:docPr id="82" name="잉크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0180" cy="3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0659D" id="잉크 82" o:spid="_x0000_s1026" type="#_x0000_t75" style="position:absolute;left:0;text-align:left;margin-left:89pt;margin-top:-2.05pt;width:34.5pt;height:25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TxDmcAQAAMQMAAA4AAABkcnMvZTJvRG9jLnhtbJxSS27bMBDdF+gd&#10;iNnXkhw1VQTLWdQIkEVSL5IDMBRpERU5wpC2nGWXvURP0KMld8jIn9hJEATIRhjOE968N28m52vX&#10;ipWmYNFXkI1SENorrK1fVHB7c/GtABGi9LVs0esK7nWA8+nXL5O+K/UYG2xrTYJJfCj7roImxq5M&#10;kqAa7WQYYac9gwbJychPWiQ1yZ7ZXZuM0/Q06ZHqjlDpELg724Iw3fAbo1X8ZUzQUbQVFKd5BiIO&#10;xfcTEFTBWZ7/AHHHRZaeQTKdyHJBsmus2kmSn1DkpPUs4JlqJqMUS7JvqJxVhAFNHCl0CRpjld74&#10;YWdZ+srZpf89uMpytaRSoY/ax7mkuN/dBvjMCNfyBvorrDkduYwIO0Zez8dhbEXPUC0d69kmQrqV&#10;kc8hNLYLvObS1hXQZZ0d9PvVz4ODOR18Xa/mJIb/izEILx1revj39/HPf8ENzmfv//olASPJDnqP&#10;em3IDaGwYrGugO/0fvhuMtfrKBQ3c957wYhi6CTLCq6PmLcM+zlHEfDwF2EfvwdhR5c+fQIAAP//&#10;AwBQSwMEFAAGAAgAAAAhACrJGgK5BAAASAwAABAAAABkcnMvaW5rL2luazEueG1stFZNbxs3EL0X&#10;6H8gmIMupMTh564RKacYKNCiQZMC7VGR1rYQaWWs1l//vm/I1Up2HKAoXAjYXXJmHmfem6H9/sPj&#10;bivum+6w2bdzSVMjRdOu9utNez2Xf3651JUUh37ZrpfbfdvM5VNzkB8WP//0ftN+220v8BRAaA/8&#10;tdvO5U3f317MZg8PD9MHN9131zNrjJv90n777Ve5GKLWzdWm3fQ48nDcWu3bvnnsGexis57LVf9o&#10;Rn9gf97fdatmNPNOtzp59N1y1Vzuu92yHxFvlm3bbEW73CHvv6Ton27xscE5100nxW6DgrWdkk++&#10;+lhjY/k4l2frO6R4QCY7OXsd8+//AfPye0xOy9kUkxRDSuvmnnOaZc4vflz7p25/23T9pjnRXEgZ&#10;DE9iVdaZn0JU1xz22zvWRor75fYOlJExaIvhbJq9Qsj3eODmTfHAyw/xzpN7Ts1Q3jkPA2ljSx2l&#10;7Te7Bo2+ux17rD8AmLc/910eB2uo1mS19V8oXhh/Eey0oupMiqGLj5hfu7vDzYj3tTv1a7aMrJXK&#10;Hjbr/mYk3UxNGEk/p/y10Jtmc33T/7fY1X67xzgMWr/7mMhaf1ZTPm9stldGN/efGEr/o7may3d5&#10;ekWOLBu5dhLOO0EuWq8mBr+qTkoa/AIpI4ygyvNbk4+KvLCaklVEmnTlnDLaCqM0wdEo0rBiiwQp&#10;MtoLqhU5eIZAUWnnRNI2WXo2JEdd/m3GWf3fr64OTT+XPtTTKgW5sCkJbwUZVKIm2tEk2AmRJyW9&#10;JIncBHJUqBRP+OWn19lD2yAoIFvjk6q0M9pVQVFCW6G1yBuFtL12daxUra3FlzFvV0NFqAEduwhV&#10;FMmIVNVcQpj4iVFSRxkkpcgVZKqtQNoJqYB5J/IrQj9bQSVb1nDwyNof7XCDuhGCsBOks5Aj6ggS&#10;AiTDNcYfAUuWTpOr7duVR87FqTdWLtDEAkczz8agQnITShMytVXSZpFyn6FQJKm4fdBObEUvcVhO&#10;HknCzm2Wvc4jisSwjdZhh/0RDDBh4ykQUCV8hCrgeHJDjyhsPp7K4EgOCZ5t5Uw467NJKEmwL2Ox&#10;85DX8y0YsiLD1BTcUgIfhHBwAIUKivMvi8/xnGo+BWPH75eQ2cxwmdqjeSiF8YFbQX9LdsiDUcb6&#10;YQf/Tula4IdbAIcAzAV2Hr149nkxJJAlHLYyWbBCfvQZX9aOE0Z/VjpC3sxPYbmEc+VZHH5mwNd2&#10;mNUSxaMBIK4ESp+SOKEwL1m2MUWeDva1eCUdg0GBVGmKaJPwhu2fyE8pklyQcRUr6gJfUW5S83hb&#10;GaU1ISokjkqhNjgLKSiogWnlmwrTCIp4WPEN9jDKGN2ENQjFSEesAz7KGg6OmTCIwOVQiaBdTEw3&#10;3xJZLXBRp/h2JVqbUKLHDVYl1Bf5JuUrZaIthnziki9/UI7tx32SpcvP3DUsL+c4aF2UZTNvIWl8&#10;ZvlOkhfh8SyCaj6F9yy4YxQOyprzI5ddYvkcGLHDXjkN3C5DMFNZYhkqD0rx4Cdb2MxdjPgRE1ts&#10;KWjsNITkrMs5bD8isnnwBVE6Ol5Bo/qYUIE7d4fOuOvZw+HwGs1qg7JGo23r9ELH079Si38AAAD/&#10;/wMAUEsDBBQABgAIAAAAIQDc2FJG4QAAAAkBAAAPAAAAZHJzL2Rvd25yZXYueG1sTI9BS8NAEIXv&#10;gv9hmYIXaTctsQkxmyKCeilCG0Fy22Y32dTsbMhu2vjvHU96fG8eb76X72bbs4sefedQwHoVAdNY&#10;O9VhK+CjfFmmwHyQqGTvUAv41h52xe1NLjPlrnjQl2NoGZWgz6QAE8KQce5ro630KzdopFvjRisD&#10;ybHlapRXKrc930TRllvZIX0wctDPRtdfx8kKsGVZnW3zeb99fXtvHky9n6pqL8TdYn56BBb0HP7C&#10;8ItP6FAQ08lNqDzrSScpbQkClvEaGAU2cULGSUCcpMCLnP9f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tPEOZwBAAAxAwAADgAAAAAAAAAAAAAAAAA8&#10;AgAAZHJzL2Uyb0RvYy54bWxQSwECLQAUAAYACAAAACEAKskaArkEAABIDAAAEAAAAAAAAAAAAAAA&#10;AAAEBAAAZHJzL2luay9pbmsxLnhtbFBLAQItABQABgAIAAAAIQDc2FJG4QAAAAkBAAAPAAAAAAAA&#10;AAAAAAAAAOsIAABkcnMvZG93bnJldi54bWxQSwECLQAUAAYACAAAACEAeRi8nb8AAAAhAQAAGQAA&#10;AAAAAAAAAAAAAAD5CQAAZHJzL19yZWxzL2Uyb0RvYy54bWwucmVsc1BLBQYAAAAABgAGAHgBAADv&#10;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DBB9873" wp14:editId="7BC7AC5E">
                <wp:simplePos x="0" y="0"/>
                <wp:positionH relativeFrom="column">
                  <wp:posOffset>1729105</wp:posOffset>
                </wp:positionH>
                <wp:positionV relativeFrom="paragraph">
                  <wp:posOffset>153670</wp:posOffset>
                </wp:positionV>
                <wp:extent cx="220240" cy="26950"/>
                <wp:effectExtent l="38100" t="38100" r="46990" b="49530"/>
                <wp:wrapNone/>
                <wp:docPr id="75" name="잉크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0240" cy="2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75E9F" id="잉크 75" o:spid="_x0000_s1026" type="#_x0000_t75" style="position:absolute;left:0;text-align:left;margin-left:135.45pt;margin-top:11.4pt;width:18.8pt;height: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qxZycAQAAMAMAAA4AAABkcnMvZTJvRG9jLnhtbJxSQW7bMBC8B+gf&#10;iL3XkhXbsQXLOdQokEMTH5IHsBRpERW5wpK2nGOO+URf0Kclf8hKtmunRVEgF4K7QwxndnZ+vXO1&#10;2GoKFn0Bw0EKQnuFpfXrAh7uv36egghR+lLW6HUBjzrA9eLTxbxtcp1hhXWpSTCJD3nbFFDF2ORJ&#10;ElSlnQwDbLRn0CA5GbmkdVKSbJnd1UmWppOkRSobQqVD4O5yD8Ki5zdGq3hnTNBR1AVMJ5dXICJf&#10;ZtNLEFTAbJxx53vXSUeQLOYyX5NsKqsOkuQHFDlpPQv4TbWUUYoN2b+onFWEAU0cKHQJGmOV7v2w&#10;s2H6h7Mb/6NzNRypDeUKfdQ+riTF4+x64CNfuJon0H7DktORm4hwYOTx/D+Mveglqo1jPftESNcy&#10;8jqEyjaBx5zbsgC6KYcn/X775eRgRSdft9sVie791RiEl441vfx8fn36JbjB+Rz9374nYCQ5QP+i&#10;3hlyXSisWOwK4D197M4+c72LQnEzy9JsxIhiKJvMxj18JN4THKuzBPjvd1mf152us0VfvAEAAP//&#10;AwBQSwMEFAAGAAgAAAAhALZqb6mqAgAAGgcAABAAAABkcnMvaW5rL2luazEueG1stJRNj5swEIbv&#10;lfofLPeQCwaPMQaiJXtqpEqtWnW3UntkiZOg5SMCZ5P99x0DIWw3W/WQCsnCHs/4nWfGvrk9lgV5&#10;0k2b11VCweWU6CqrV3m1SeiP+yWLKGlNWq3Soq50Qp91S28X79/d5NVjWcxxJBihau1fWSR0a8xu&#10;7nmHw8E9+G7dbDzBue99qh6/fKaLwWul13mVGzyyPS1ldWX00dhg83yV0Mwc+bgfY9/V+ybTo9mu&#10;NNl5h2nSTC/rpkzNGHGbVpUuSJWWqPsnJeZ5hz85nrPRDSVljgkz4YIMZfQxxoX0mNDJfI8SW1RS&#10;Uu9yzF//IebydUwryxehCikZJK30k9Xkdcznb+f+ral3ujG5PmPuoQyGZ5L1845PD6rRbV3sbW0o&#10;eUqLPSIDzrEthrPBuwDkdTxkc9V4yOXNeFNxL9EM6U05DNDGljqV1uSlxkYvd2OPmRYD2+U703TX&#10;QXCIGQgm5D2oOZdzGblxJCalGLr4FPOh2bfbMd5Dc+7XzjJS6zM75CuzHaFzlwcj9CnyS65bnW+2&#10;5m++Q9qd89g5F+5h10xkyOO7Xif0Q3cVSefZL3SJAOEEeBBJZ8bt51COHwSBcDiaIjsyAC7PUwJC&#10;9NNwsAbx1Ko6p5MrB9UZebdXTm2CB70NOlvoh+GLy3Di/6/JdFX+ul632uBVC6Qr4oAuQCoSBgSk&#10;L89JMlD4aAD1Y+EIJBCSXh+Ar/j1RIQ8cONQ0oUvOQkiJKckd2Ys7lHjq4ysQ1+hBoaVcACYZBAh&#10;JRYQHxEKAgxiFMl83BA5gPNAxeqaElUvMYCIICZuT58xOZO2GRhQQa1AxQTqQxF4c2LUS6wanAkW&#10;CnlFYsAVIsOyKRBWjhCRBSZGOZLKKEIhVg4WjuGrFoo/cJwfh8VvAAAA//8DAFBLAwQUAAYACAAA&#10;ACEAn8OYwOAAAAAJAQAADwAAAGRycy9kb3ducmV2LnhtbEyPwU7DMBBE70j8g7VIXCJqNwhIQ5wK&#10;kCpxqIRo+wHb2CRp43UUu03692xPcNvdGc2+KZaT68TZDqH1pGE+UyAsVd60VGvYbVcPGYgQkQx2&#10;nqyGiw2wLG9vCsyNH+nbnjexFhxCIUcNTYx9LmWoGuswzHxvibUfPziMvA61NAOOHO46mSr1LB22&#10;xB8a7O1HY6vj5uQ0rJLd8fOy/RrRHNYx0CF5n8tE6/u76e0VRLRT/DPDFZ/RoWSmvT+RCaLTkL6o&#10;BVt5SLkCGx5V9gRiz4dFBrIs5P8G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2rFnJwBAAAwAwAADgAAAAAAAAAAAAAAAAA8AgAAZHJzL2Uyb0RvYy54&#10;bWxQSwECLQAUAAYACAAAACEAtmpvqaoCAAAaBwAAEAAAAAAAAAAAAAAAAAAEBAAAZHJzL2luay9p&#10;bmsxLnhtbFBLAQItABQABgAIAAAAIQCfw5jA4AAAAAkBAAAPAAAAAAAAAAAAAAAAANwGAABkcnMv&#10;ZG93bnJldi54bWxQSwECLQAUAAYACAAAACEAeRi8nb8AAAAhAQAAGQAAAAAAAAAAAAAAAADpBwAA&#10;ZHJzL19yZWxzL2Uyb0RvYy54bWwucmVsc1BLBQYAAAAABgAGAHgBAADf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B896BDA" wp14:editId="0FFA110C">
                <wp:simplePos x="0" y="0"/>
                <wp:positionH relativeFrom="column">
                  <wp:posOffset>1233805</wp:posOffset>
                </wp:positionH>
                <wp:positionV relativeFrom="paragraph">
                  <wp:posOffset>-447040</wp:posOffset>
                </wp:positionV>
                <wp:extent cx="2062480" cy="1158635"/>
                <wp:effectExtent l="0" t="38100" r="52070" b="41910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62480" cy="115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F3C16" id="잉크 13" o:spid="_x0000_s1026" type="#_x0000_t75" style="position:absolute;left:0;text-align:left;margin-left:96.45pt;margin-top:-35.9pt;width:163.8pt;height:9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A9MifAQAAMwMAAA4AAABkcnMvZTJvRG9jLnhtbJxSS27bMBDdF8gd&#10;iNnXkmzHsATLWdQIkEVSL9oDMBRpERU5wpC2nGWWuURO0KO1d+jIn9hJEBTIRiDnjR7fmzezq61r&#10;xEZTsOhLyAYpCO0VVtavSvj54/rrFESI0leyQa9LeNABruYXX2ZdW+gh1thUmgST+FB0bQl1jG2R&#10;JEHV2skwwFZ7Bg2Sk5GvtEoqkh2zuyYZpukk6ZCqllDpELi62IMw3/Ebo1X8bkzQUTQlTCejHETs&#10;D+MxCOJDnrO++xLyUZ5DMp/JYkWyra06SJKfUOSk9SzghWohoxRrsu+onFWEAU0cKHQJGmOV3vlh&#10;Z1n6xtmN/9W7ysZqTYVCH7WPS0nxOLsd8JknXMMT6G6x4nTkOiIcGHk8/w9jL3qBau1Yzz4R0o2M&#10;vA6htm3gMRe2KoFuquyk32++nRws6eTrbrMk0fdnIxBeOtb05/np7+NvwQXO5+j/7jUBI8kB+oh6&#10;a8j1obBisS2B9/Sh/+4y19soFBeH6WQ4njKkGMuyS16Yy77jyL3nON7OQuCWV3Gf3/vfz3Z9/g8A&#10;AP//AwBQSwMEFAAGAAgAAAAhAFbtPGxcBQAAuQ0AABAAAABkcnMvaW5rL2luazEueG1stFZNbxs3&#10;EL0X6H8gNgddSInDbxqRc0qAAi0aNCnQHhV5bQuRVsZqHTv/vm+41EpOHKAoXMBYk8P5em+GQ71+&#10;87jbii9tf9jsu2VDc92ItlvvrzbdzbL58+M7lRpxGFbd1Wq779pl87U9NG8uf/7p9ab7vNte4Cvg&#10;oTvwarddNrfDcHexWDw8PMwf7Hzf3yyM1nbxS/f5t1+by2p11V5vus2AkIejaL3vhvZxYGcXm6tl&#10;sx4e9aQP3x/29/26nY5Z0q9PGkO/Wrfv9v1uNUweb1dd125Ft9oh778aMXy9w2KDODdt34jdBoCV&#10;mZOLLr3NEKwel83Z/h4pHpDJrlk87/Pv/8Hnu+99clrWxBAbUVO6ar9wTovC+cWPsb/v93dtP2za&#10;E80jKfXgq1iP+8LPSFTfHvbbe65NI76stvegjLRGW9TYtHiGkO/9gZsX9QdefujvPLmn1FR45zxU&#10;0qaWOpZ22OxaNPrubuqx4QDHLP4w9OU6GE1ZkVHGfaRwoe2F83Ob6KwUtYuPPj/194fbyd+n/tSv&#10;5WRibUT2sLkabifS9Vz7ifRzyp8zvW03N7fDf7Nd77d7XIda61dvIxnjzjCVeFOzPXN1S/+JCv2P&#10;9nrZvCq3VxTLUVCwkzAhZ0E6RCNnfqZoZo2zsqHUqIC76IORKioriKJMyiurgyShBeFrFEmNteZ1&#10;+ZJy2UjjVBbeZ6kVixXBXkurnGKhg1kW1ssMf05QjFLlJFwWKQTpLU4V6ZhkgDXhv7JBkFMuklRO&#10;WJEs/gdhjAiZpE/KIGwihI0qG2EjQuaICEjWwZqUF4aytEZleJEqWIG10zDRHMuKGODTEuI5rWK2&#10;0jllARorlbRwXkRboGYnPZLQMmllnaIQpc1eUQqKLFNFAnYplLhw552KYEw5OEvCJJCn2TUHAzHJ&#10;IDToz4geERx5chwQXEjWx3VQsDCwAG7SKhltoUDKJJ2eDJ1jn//bDii36ffr60M7LJts49zl5tLo&#10;hJ6IDsWxGDRyFmfKzrRsfKNsA0xAR1p4gdpEoVE9L4FPAAUgK4Ne4hZJyN6qREHigmJHaIQUIeS+&#10;KZoULXcTH+KsNM8LwiGTLPAQAwoAlIMXhOSSnOmZCgyIGJBzyE1kcI6kHLoJ+MYaoH+V10m/HMUU&#10;vJ4jE87JGpSbkBPZ5MbbpzkpzVePAojne+c5LyfQ5c7pyiSuHPP6klwFT8e8PCpidRbZoXSgytSk&#10;DPLyyb0cGaAgz5MrZCCecTyKLFpazmjmxvpwhcAOmoY7iHEn94L1cMGYueYWIQfYWeN+4WXHMEQp&#10;ZuRj4HqgIoSBxbR7yx2M/+Pos4TW9WgTXBfuYSz4xii+nDwieVBio8ukhBAjkQ8gwk3hG4HqQqcc&#10;n+lC82Q4biZDPmERDIsvblVOpjjhwMd1ndI1HnvnfDjemM4oeXJcNpiOAmCCSLgz7Aw2mOMTBIQo&#10;a2BNMipMLeICscKU15QFhyxAccrJwVcVFQMmYHQPLd4UJywqUTB+eWjzJGFLnFb7kWLeHPmsaCBi&#10;yaQ25lXCnPCffOEYqqMSey/kjZJvvlOgolQiTNTU+SWOTyOfViCM6qxMT7xMG8695lDoGtdwwnJY&#10;R7yFeEjwjrCsgD7RBQFEFbTHW8d6AdM55lrwalVVRhcYdUdPE5fPKozeq/Z5KHiFK86bvxyDixXw&#10;fGJKcVNkLfHw4rXDC4/HDRcc8wQTDX/mOGFrGrDGY+qttCQ8dA0g2KhiFJjF/GtBF1TsLKHrvgE2&#10;IqqJnKc4ZgiaC0FnLTRWbkx6tGYdaOGrfGQA5W3nHzzKGbz6/GphMn07ck+/XS//AQAA//8DAFBL&#10;AwQUAAYACAAAACEAAUu34N0AAAALAQAADwAAAGRycy9kb3ducmV2LnhtbEyPMU/DMBSEdyT+g/WQ&#10;2FonQaE0xKkoqAsbbRY2N34kEfZzFLtN+u/7OsF4utPdd+VmdlaccQy9JwXpMgGB1HjTU6ugPuwW&#10;LyBC1GS09YQKLhhgU93flbowfqIvPO9jK7iEQqEVdDEOhZSh6dDpsPQDEns/fnQ6shxbaUY9cbmz&#10;MkuSZ+l0T7zQ6QHfO2x+9yengD4v07fFJo/eHhCHevtR77ZKPT7Mb68gIs7xLww3fEaHipmO/kQm&#10;CMt6na05qmCxSvkDJ/IsyUEc2UqfcpBVKf9/qK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sD0yJ8BAAAzAwAADgAAAAAAAAAAAAAAAAA8AgAAZHJzL2Uy&#10;b0RvYy54bWxQSwECLQAUAAYACAAAACEAVu08bFwFAAC5DQAAEAAAAAAAAAAAAAAAAAAHBAAAZHJz&#10;L2luay9pbmsxLnhtbFBLAQItABQABgAIAAAAIQABS7fg3QAAAAsBAAAPAAAAAAAAAAAAAAAAAJEJ&#10;AABkcnMvZG93bnJldi54bWxQSwECLQAUAAYACAAAACEAeRi8nb8AAAAhAQAAGQAAAAAAAAAAAAAA&#10;AACbCgAAZHJzL19yZWxzL2Uyb0RvYy54bWwucmVsc1BLBQYAAAAABgAGAHgBAACRC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728534F" wp14:editId="3A392159">
                <wp:simplePos x="0" y="0"/>
                <wp:positionH relativeFrom="column">
                  <wp:posOffset>1433195</wp:posOffset>
                </wp:positionH>
                <wp:positionV relativeFrom="paragraph">
                  <wp:posOffset>-475615</wp:posOffset>
                </wp:positionV>
                <wp:extent cx="1721485" cy="1092835"/>
                <wp:effectExtent l="57150" t="38100" r="0" b="50165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21485" cy="109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4B215" id="잉크 5" o:spid="_x0000_s1026" type="#_x0000_t75" style="position:absolute;left:0;text-align:left;margin-left:112.15pt;margin-top:-38.15pt;width:136.95pt;height:8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qzZyYAQAAMQMAAA4AAABkcnMvZTJvRG9jLnhtbJxSQU7DMBC8I/EH&#10;y3eapC2ljZpyoELqAegBHmAcu7GIvdHabcqRI5/gBTwN/sAmbWkBISQukdfjzM7s7Ph8bUu2UugN&#10;uIwnnZgz5STkxi0yfnd7eTLkzAfhclGCUxl/VJ6fT46PxnWVqi4UUOYKGZE4n9ZVxosQqjSKvCyU&#10;Fb4DlXIEakArApW4iHIUNbHbMurG8SCqAfMKQSrv6Xa6Afmk5ddayXCjtVeBlRkfjkZ9zgIdBr0B&#10;Z9geTjm7b6EBjyZjkS5QVIWRW0niH4qsMI4EfFJNRRBsieYHlTUSwYMOHQk2Aq2NVK0fcpbE35zN&#10;3EPjKunLJaYSXFAuzAWG3exa4D8tbEkTqK8gp3TEMgDfMtJ4/g5jI3oKcmlJzyYRVKUItA6+MJWn&#10;MacmzzjO8mSv360u9g7muPd1vZoja95TLE5YkvT28vz+9MpOm3R27q+//k5ItIV+I15rtE0kpJet&#10;M05b+th828TVOjBJl8lZN+kPqbEkLIlH3WGv7brj3nDsqoMIqP2XsA/rRtrBpk8+AAAA//8DAFBL&#10;AwQUAAYACAAAACEAS0ISKmYEAADaCQAAEAAAAGRycy9pbmsvaW5rMS54bWy0Vctu40YQvAfIPzSY&#10;gy8z0vS8Kay8pxgIkCBBdgMkR61EW8RKlEHRj/37VI9oWs7aQQ4bwJbImenu6uqq0bv3j/sd3Tf9&#10;sT10y4pnpqKmWx82bXezrP74eKVzRcdh1W1Wu0PXLKsvzbF6f/n9d+/a7vN+t8AnIUN3lKf9bllt&#10;h+F2MZ8/PDzMHtzs0N/MrTFu/lP3+Zefq8sxatNct107oOTxaWl96IbmcZBki3azrNbDo5nOI/eH&#10;w12/bqZtWenXzyeGfrVurg79fjVMGberrmt21K32wP1nRcOXWzy0qHPT9BXtWzSs7Yx98vnHGgur&#10;x2V19n4HiEcg2Vfz13P+9T/kvPo6p8ByNsVU0Qhp09wLpnnhfPF277/1h9umH9rmmeYTKePGF1qf&#10;3gs/J6L65njY3clsKrpf7e5AGRsDWYy1ef4KIV/nAzffNB94eTPfObiX1IztnfMwkjZJ6mm0Q7tv&#10;IPT97aSx4YjEsvxh6IsdrOFas9XWf+S4MG7h/MxbPhvFqOKnnJ/6u+N2yvepf9Zr2ZlYO3X20G6G&#10;7US6mZkwkX5O+Wuh26a92Q7/Fju2XYIn5bziwyImGvv4vbleVj8UK1KJPC2URpIPxKkmti5FdaGt&#10;wX++4GBZVSDF5kr7mJWjpL1LSrNmYsVkyZxe5IsM3k6fsl22xjWvIyfFCDCOmIOcZkoxqkA1I6eX&#10;NMFom6zSNVmuyQdW2mvros4mInFwFOqsLFOutees2OjoKPustMMkc9TwP+KdtpaSFDyDBHBAZApw&#10;S1bXHrXxGoEGX07HHGqlkYNcyi/8+CSB/8pnEdqv19fHZoDhAoeZdbm6dJ5s9mjcZuvVBbsaLNcX&#10;nqNVFWcGx7bSHBz6toxmjc7JqLoWUCliFYsAXivH4CVTlpPeOfJZZ/CB5jE60OqwzKgWdAxRuWx1&#10;IFdjbjaCGEJlsJjIGR0CVh2YsziBvBabFB0YzV5nqq3ibAhOMTjnMwbEmFEZYKQA2l3hm3VM4RuS&#10;FpLn6pINcY0+2EZvIEsoMl44AyhVBFGxAk6vAS5jmNpSBsxaZCmTxhzLwAlaHcf+JEqRbzkllBah&#10;ip5LSNmRxbMdHC7HEDMdw2lETJnL/ltLIrvTWSACFjxHo6wnTy7DVFAjumC04NBBooihiyHlr0ZN&#10;K2g1aBADsXYG44U2OMJNXjAVgOi/5BZkJaTGJ+ymAoSgnUgC1iMWt5z6QKrnSHjJa3FmAIZAIQax&#10;V9byIJG4HHA1IFJiYGcAlY0C01tlE7iHIJVHcSSy2Axid+KIjtFiuTVKQcASfvGFVKInlIaKQibU&#10;MSpmXBZwslWQW0AB2WTIoEYNhU1ySP4iibfaey2XSDAQOnwC9AnHa5iZJTxFgsPQlkSW8UoCUAUj&#10;gSgJhaEckCZcAsIPq1rj6rEZurDwBNZAptGwoNyACEb4eBI9oDOBJXAp4rqSHoVdVIM5jCCmgNvT&#10;IwXGkSBoOBUEYtggCf61/7hznn/cLv8GAAD//wMAUEsDBBQABgAIAAAAIQDWR+j24gAAAAoBAAAP&#10;AAAAZHJzL2Rvd25yZXYueG1sTI/BTsMwDIbvSLxDZCRuW9oydV2pO6FpoAppB8YOO2ZNaAuNUzXZ&#10;Vt4ec4KbLX/6/f3FerK9uJjRd44Q4nkEwlDtdEcNwuH9eZaB8EGRVr0jg/BtPKzL25tC5dpd6c1c&#10;9qERHEI+VwhtCEMupa9bY5Wfu8EQ3z7caFXgdWykHtWVw20vkyhKpVUd8YdWDWbTmvprf7YI3Vbt&#10;huVnHNfTptodaaxeX7YV4v3d9PQIIpgp/MHwq8/qULLTyZ1Je9EjJMnigVGE2TLlgYnFKktAnBBW&#10;WQqyLOT/C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EqzZyYAQAAMQMAAA4AAAAAAAAAAAAAAAAAPAIAAGRycy9lMm9Eb2MueG1sUEsBAi0AFAAGAAgA&#10;AAAhAEtCEipmBAAA2gkAABAAAAAAAAAAAAAAAAAAAAQAAGRycy9pbmsvaW5rMS54bWxQSwECLQAU&#10;AAYACAAAACEA1kfo9uIAAAAKAQAADwAAAAAAAAAAAAAAAACUCAAAZHJzL2Rvd25yZXYueG1sUEsB&#10;Ai0AFAAGAAgAAAAhAHkYvJ2/AAAAIQEAABkAAAAAAAAAAAAAAAAAowkAAGRycy9fcmVscy9lMm9E&#10;b2MueG1sLnJlbHNQSwUGAAAAAAYABgB4AQAAmQoAAAAA&#10;">
                <v:imagedata r:id="rId22" o:title=""/>
              </v:shape>
            </w:pict>
          </mc:Fallback>
        </mc:AlternateContent>
      </w:r>
    </w:p>
    <w:p w14:paraId="04376FED" w14:textId="380BA3F1" w:rsidR="00F22471" w:rsidRDefault="00F22471" w:rsidP="00F22471">
      <w:pPr>
        <w:pStyle w:val="a3"/>
        <w:rPr>
          <w:rFonts w:hint="eastAsia"/>
        </w:rPr>
      </w:pPr>
    </w:p>
    <w:p w14:paraId="668E9BF7" w14:textId="1FCF5A7A" w:rsidR="00F22471" w:rsidRDefault="00F22471" w:rsidP="00F22471">
      <w:pPr>
        <w:pStyle w:val="a3"/>
        <w:rPr>
          <w:rFonts w:hint="eastAsia"/>
        </w:rPr>
      </w:pPr>
    </w:p>
    <w:p w14:paraId="1004EDE0" w14:textId="71F6FA06" w:rsidR="00F22471" w:rsidRDefault="00F22471" w:rsidP="00F22471">
      <w:pPr>
        <w:pStyle w:val="a3"/>
      </w:pPr>
    </w:p>
    <w:p w14:paraId="2AE2BB9B" w14:textId="5743F3DC" w:rsidR="00F22471" w:rsidRDefault="00F22471" w:rsidP="00F22471">
      <w:pPr>
        <w:pStyle w:val="a3"/>
      </w:pPr>
    </w:p>
    <w:p w14:paraId="64EF34DB" w14:textId="076D6FA9" w:rsidR="00F22471" w:rsidRDefault="00F22471" w:rsidP="00F22471">
      <w:pPr>
        <w:pStyle w:val="a3"/>
      </w:pPr>
      <w:r>
        <w:t xml:space="preserve">Example_1: </w:t>
      </w:r>
    </w:p>
    <w:p w14:paraId="6BD3C1CB" w14:textId="1B26AC9F" w:rsidR="00F22471" w:rsidRPr="00F22471" w:rsidRDefault="00F22471" w:rsidP="00F22471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2609EF5" w14:textId="760C5E4B" w:rsidR="00F22471" w:rsidRPr="00F22471" w:rsidRDefault="00F22471" w:rsidP="00F22471">
      <w:pPr>
        <w:pStyle w:val="a3"/>
      </w:pPr>
      <w:r>
        <w:t xml:space="preserve">At </w:t>
      </w:r>
      <m:oMath>
        <m:r>
          <w:rPr>
            <w:rFonts w:ascii="Cambria Math" w:hAnsi="Cambria Math"/>
          </w:rPr>
          <m:t xml:space="preserve">x=0, </m:t>
        </m:r>
      </m:oMath>
    </w:p>
    <w:p w14:paraId="538A4853" w14:textId="0114F20F" w:rsidR="00F22471" w:rsidRPr="00F22471" w:rsidRDefault="00F22471" w:rsidP="00F22471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1B96ECF6" w14:textId="670EFE34" w:rsidR="00F22471" w:rsidRDefault="00F22471" w:rsidP="00F22471">
      <w:pPr>
        <w:pStyle w:val="a3"/>
      </w:pPr>
      <w:r>
        <w:t xml:space="preserve">Hence for linearization at </w:t>
      </w:r>
      <m:oMath>
        <m:r>
          <w:rPr>
            <w:rFonts w:ascii="Cambria Math" w:hAnsi="Cambria Math"/>
          </w:rPr>
          <m:t>x=0</m:t>
        </m:r>
      </m:oMath>
      <w:r>
        <w:rPr>
          <w:rFonts w:hint="eastAsia"/>
        </w:rPr>
        <w:t>,</w:t>
      </w:r>
    </w:p>
    <w:p w14:paraId="21D023AB" w14:textId="0C615FF1" w:rsidR="00F22471" w:rsidRPr="00F22471" w:rsidRDefault="00F22471" w:rsidP="00F22471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~0+x=x </m:t>
          </m:r>
        </m:oMath>
      </m:oMathPara>
    </w:p>
    <w:p w14:paraId="0EAA6736" w14:textId="03ACEA83" w:rsidR="00F22471" w:rsidRPr="00F22471" w:rsidRDefault="00F22471" w:rsidP="00F22471">
      <w:pPr>
        <w:pStyle w:val="a3"/>
        <w:rPr>
          <w:rFonts w:hint="eastAsia"/>
        </w:rPr>
      </w:pPr>
      <w:r>
        <w:rPr>
          <w:rFonts w:hint="eastAsia"/>
        </w:rPr>
        <w:t>E</w:t>
      </w:r>
      <w:r>
        <w:t xml:space="preserve">xample_2: </w:t>
      </w:r>
    </w:p>
    <w:p w14:paraId="618514C8" w14:textId="6CF3C695" w:rsidR="00F22471" w:rsidRPr="00F22471" w:rsidRDefault="00F22471" w:rsidP="00F22471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13348B23" w14:textId="4AEC4C55" w:rsidR="00F22471" w:rsidRPr="00F22471" w:rsidRDefault="00F22471" w:rsidP="00F22471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639356A" w14:textId="77777777" w:rsidR="00F22471" w:rsidRPr="00F22471" w:rsidRDefault="00F22471" w:rsidP="00F22471">
      <w:pPr>
        <w:pStyle w:val="a3"/>
        <w:rPr>
          <w:rFonts w:hint="eastAsia"/>
        </w:rPr>
      </w:pPr>
    </w:p>
    <w:p w14:paraId="445E1B68" w14:textId="3A8B61B7" w:rsidR="00F22471" w:rsidRPr="00F22471" w:rsidRDefault="00F22471" w:rsidP="00F22471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~0+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03073E3" w14:textId="618A982D" w:rsidR="00F22471" w:rsidRDefault="00F22471" w:rsidP="00F22471">
      <w:pPr>
        <w:pStyle w:val="a3"/>
        <w:numPr>
          <w:ilvl w:val="0"/>
          <w:numId w:val="21"/>
        </w:numPr>
      </w:pPr>
      <w:r>
        <w:t xml:space="preserve">For linearization at </w:t>
      </w:r>
      <w:r>
        <w:t xml:space="preserve"> </w:t>
      </w:r>
      <m:oMath>
        <m:r>
          <w:rPr>
            <w:rFonts w:ascii="Cambria Math" w:hAnsi="Cambria Math"/>
          </w:rPr>
          <m:t>x=0</m:t>
        </m:r>
      </m:oMath>
      <w:r>
        <w:rPr>
          <w:rFonts w:hint="eastAsia"/>
        </w:rPr>
        <w:t>,</w:t>
      </w:r>
    </w:p>
    <w:p w14:paraId="6BD41D19" w14:textId="1367103E" w:rsidR="00F22471" w:rsidRPr="00F22471" w:rsidRDefault="00F22471" w:rsidP="00F22471">
      <w:pPr>
        <w:pStyle w:val="a3"/>
        <w:ind w:left="108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~0</m:t>
          </m:r>
        </m:oMath>
      </m:oMathPara>
    </w:p>
    <w:p w14:paraId="44870E88" w14:textId="77777777" w:rsidR="00F22471" w:rsidRPr="00F22471" w:rsidRDefault="00F22471" w:rsidP="00F22471">
      <w:pPr>
        <w:pStyle w:val="a3"/>
        <w:rPr>
          <w:rFonts w:hint="eastAsia"/>
        </w:rPr>
      </w:pPr>
    </w:p>
    <w:p w14:paraId="23231B64" w14:textId="10A23B0E" w:rsidR="00F22471" w:rsidRDefault="00F22471" w:rsidP="00F22471">
      <w:pPr>
        <w:pStyle w:val="a3"/>
        <w:numPr>
          <w:ilvl w:val="0"/>
          <w:numId w:val="23"/>
        </w:numPr>
      </w:pPr>
      <w:r>
        <w:t>Multivariable case</w:t>
      </w:r>
    </w:p>
    <w:p w14:paraId="47218A88" w14:textId="5275F1CF" w:rsidR="00F22471" w:rsidRDefault="00F22471" w:rsidP="00F22471">
      <w:pPr>
        <w:pStyle w:val="a3"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  a=(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935D3A1" w14:textId="05F35781" w:rsidR="00F22471" w:rsidRPr="00F22471" w:rsidRDefault="00F22471" w:rsidP="00F22471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~f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X=a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X=a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370A25D" w14:textId="6E2C0850" w:rsidR="00F22471" w:rsidRPr="00F22471" w:rsidRDefault="00F22471" w:rsidP="00F22471">
      <w:pPr>
        <w:pStyle w:val="a3"/>
      </w:pPr>
      <m:oMathPara>
        <m:oMath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x=a</m:t>
              </m:r>
            </m:sub>
          </m:sSub>
        </m:oMath>
      </m:oMathPara>
    </w:p>
    <w:p w14:paraId="2A47CB31" w14:textId="73AD0F92" w:rsidR="00F22471" w:rsidRDefault="00F22471" w:rsidP="00F22471">
      <w:pPr>
        <w:pStyle w:val="a3"/>
      </w:pPr>
      <w:r>
        <w:t xml:space="preserve">where </w:t>
      </w:r>
    </w:p>
    <w:p w14:paraId="1DF977BD" w14:textId="0A4EE82A" w:rsidR="00F22471" w:rsidRPr="00F22471" w:rsidRDefault="00F22471" w:rsidP="00F22471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mr>
              </m:m>
            </m:e>
          </m:d>
        </m:oMath>
      </m:oMathPara>
    </w:p>
    <w:p w14:paraId="102D4A8F" w14:textId="5DECEA7A" w:rsidR="00F22471" w:rsidRDefault="00F22471" w:rsidP="00F22471">
      <w:pPr>
        <w:pStyle w:val="a3"/>
      </w:pPr>
      <w:r>
        <w:t>Example_3:</w:t>
      </w:r>
    </w:p>
    <w:p w14:paraId="64EC41FB" w14:textId="77777777" w:rsidR="00F22471" w:rsidRPr="00F22471" w:rsidRDefault="00F22471" w:rsidP="00F22471">
      <w:pPr>
        <w:pStyle w:val="a3"/>
        <w:rPr>
          <w:rFonts w:hint="eastAsia"/>
        </w:rPr>
      </w:pPr>
    </w:p>
    <w:p w14:paraId="26DD13D7" w14:textId="2023370D" w:rsidR="00F22471" w:rsidRPr="00F22471" w:rsidRDefault="00F22471" w:rsidP="00F22471">
      <w:pPr>
        <w:pStyle w:val="a3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8D974E0" w14:textId="2C697259" w:rsidR="00F22471" w:rsidRDefault="00F22471" w:rsidP="00F22471">
      <w:pPr>
        <w:pStyle w:val="a3"/>
      </w:pPr>
      <w:r>
        <w:rPr>
          <w:rFonts w:hint="eastAsia"/>
        </w:rPr>
        <w:t xml:space="preserve"> </w:t>
      </w:r>
      <w:r>
        <w:t xml:space="preserve">At </w:t>
      </w:r>
      <m:oMath>
        <m:r>
          <w:rPr>
            <w:rFonts w:ascii="Cambria Math" w:hAnsi="Cambria Math"/>
          </w:rPr>
          <m:t>x=0</m:t>
        </m:r>
      </m:oMath>
      <w:r>
        <w:rPr>
          <w:rFonts w:hint="eastAsia"/>
        </w:rPr>
        <w:t xml:space="preserve"> </w:t>
      </w:r>
    </w:p>
    <w:p w14:paraId="6454821E" w14:textId="64FFABB0" w:rsidR="00F22471" w:rsidRPr="00F22471" w:rsidRDefault="00F22471" w:rsidP="00F22471">
      <w:pPr>
        <w:pStyle w:val="a3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0,0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-5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0,0</m:t>
              </m:r>
            </m:sub>
          </m:sSub>
          <m:r>
            <w:rPr>
              <w:rFonts w:ascii="Cambria Math" w:hAnsi="Cambria Math"/>
            </w:rPr>
            <m:t>=-5</m:t>
          </m:r>
        </m:oMath>
      </m:oMathPara>
    </w:p>
    <w:p w14:paraId="1A1456FB" w14:textId="364BA352" w:rsidR="00F22471" w:rsidRPr="00F22471" w:rsidRDefault="00F22471" w:rsidP="00F22471">
      <w:pPr>
        <w:pStyle w:val="a3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0,0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-8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0,0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8</m:t>
          </m:r>
        </m:oMath>
      </m:oMathPara>
    </w:p>
    <w:p w14:paraId="0EC56246" w14:textId="72D5F5E2" w:rsidR="00F22471" w:rsidRDefault="00F22471" w:rsidP="00F22471">
      <w:pPr>
        <w:pStyle w:val="a3"/>
        <w:rPr>
          <w:rFonts w:hint="eastAsia"/>
        </w:rPr>
      </w:pPr>
      <w:r>
        <w:rPr>
          <w:rFonts w:hint="eastAsia"/>
        </w:rPr>
        <w:t>H</w:t>
      </w:r>
      <w:r>
        <w:t xml:space="preserve">ence the linearization at </w:t>
      </w:r>
      <m:oMath>
        <m:r>
          <w:rPr>
            <w:rFonts w:ascii="Cambria Math" w:hAnsi="Cambria Math"/>
          </w:rPr>
          <m:t>X=(0,0)</m:t>
        </m:r>
      </m:oMath>
    </w:p>
    <w:p w14:paraId="03777D73" w14:textId="77777777" w:rsidR="00F22471" w:rsidRPr="00F22471" w:rsidRDefault="00F22471" w:rsidP="00F22471">
      <w:pPr>
        <w:pStyle w:val="a3"/>
        <w:rPr>
          <w:rFonts w:hint="eastAsia"/>
        </w:rPr>
      </w:pPr>
    </w:p>
    <w:p w14:paraId="1BED42F5" w14:textId="277BD047" w:rsidR="00F22471" w:rsidRPr="00F22471" w:rsidRDefault="00F22471" w:rsidP="00F22471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~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3F1FC3F" w14:textId="0566EF88" w:rsidR="00F22471" w:rsidRDefault="00F22471" w:rsidP="00F22471">
      <w:pPr>
        <w:pStyle w:val="a3"/>
      </w:pPr>
    </w:p>
    <w:p w14:paraId="58FFE46F" w14:textId="48B3648D" w:rsidR="00F22471" w:rsidRDefault="00F22471" w:rsidP="00F22471">
      <w:pPr>
        <w:pStyle w:val="a3"/>
        <w:numPr>
          <w:ilvl w:val="0"/>
          <w:numId w:val="22"/>
        </w:numPr>
      </w:pPr>
      <w:r>
        <w:rPr>
          <w:rFonts w:hint="eastAsia"/>
        </w:rPr>
        <w:t>E</w:t>
      </w:r>
      <w:r>
        <w:t xml:space="preserve">xtended Kalman Filter – see the table </w:t>
      </w:r>
      <w:proofErr w:type="spellStart"/>
      <w:r>
        <w:t>KalmaEXF</w:t>
      </w:r>
      <w:proofErr w:type="spellEnd"/>
    </w:p>
    <w:p w14:paraId="25255D73" w14:textId="77777777" w:rsidR="00F22471" w:rsidRDefault="00F22471" w:rsidP="00F22471">
      <w:pPr>
        <w:pStyle w:val="a3"/>
        <w:ind w:left="800"/>
        <w:rPr>
          <w:rFonts w:hint="eastAsia"/>
        </w:rPr>
      </w:pPr>
    </w:p>
    <w:p w14:paraId="544FC491" w14:textId="17F35F0A" w:rsidR="00F22471" w:rsidRPr="00F22471" w:rsidRDefault="00F22471" w:rsidP="00F22471">
      <w:pPr>
        <w:pStyle w:val="a3"/>
        <w:ind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8262717" w14:textId="6119AD4B" w:rsidR="00F22471" w:rsidRDefault="00F22471" w:rsidP="00F22471">
      <w:pPr>
        <w:pStyle w:val="a3"/>
        <w:ind w:left="1160"/>
      </w:pPr>
      <w:r>
        <w:rPr>
          <w:rFonts w:hint="eastAsia"/>
        </w:rPr>
        <w:t>L</w:t>
      </w:r>
      <w:r>
        <w:t xml:space="preserve">inearized model: </w:t>
      </w:r>
    </w:p>
    <w:p w14:paraId="6B43D879" w14:textId="24D4978A" w:rsidR="00F22471" w:rsidRPr="00F22471" w:rsidRDefault="00F22471" w:rsidP="00F22471">
      <w:pPr>
        <w:pStyle w:val="a3"/>
        <w:ind w:left="116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eastAsia="굴림" w:hAnsi="Cambria Math" w:cs="굴림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AC64D19" w14:textId="5F948ABC" w:rsidR="00F22471" w:rsidRPr="00F22471" w:rsidRDefault="00F22471" w:rsidP="00F22471">
      <w:pPr>
        <w:pStyle w:val="a3"/>
        <w:ind w:left="1160"/>
        <w:rPr>
          <w:rFonts w:hint="eastAsia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here</w:t>
      </w:r>
    </w:p>
    <w:p w14:paraId="408814DB" w14:textId="0ED70E14" w:rsidR="00F22471" w:rsidRPr="008D7F17" w:rsidRDefault="00F22471" w:rsidP="00F22471">
      <w:pPr>
        <w:pStyle w:val="a3"/>
        <w:ind w:left="1160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14:paraId="593AD19B" w14:textId="744CAA55" w:rsidR="00F22471" w:rsidRDefault="00F22471" w:rsidP="00F22471">
      <w:pPr>
        <w:pStyle w:val="a3"/>
        <w:numPr>
          <w:ilvl w:val="0"/>
          <w:numId w:val="22"/>
        </w:numPr>
      </w:pPr>
      <w:proofErr w:type="spellStart"/>
      <w:r>
        <w:t>Matlab</w:t>
      </w:r>
      <w:proofErr w:type="spellEnd"/>
      <w:r>
        <w:t xml:space="preserve"> program:  </w:t>
      </w:r>
      <w:proofErr w:type="gramStart"/>
      <w:r>
        <w:t>see  Extended</w:t>
      </w:r>
      <w:proofErr w:type="gramEnd"/>
      <w:r>
        <w:t xml:space="preserve"> Kalman Filter </w:t>
      </w:r>
    </w:p>
    <w:p w14:paraId="3C2F7AF6" w14:textId="77777777" w:rsidR="00F22471" w:rsidRDefault="00F22471" w:rsidP="00F22471">
      <w:pPr>
        <w:pStyle w:val="a3"/>
        <w:ind w:left="800"/>
        <w:rPr>
          <w:rFonts w:hint="eastAsia"/>
        </w:rPr>
      </w:pPr>
    </w:p>
    <w:p w14:paraId="7B9DA14F" w14:textId="307C1560" w:rsidR="00F22471" w:rsidRDefault="00F22471" w:rsidP="00F22471">
      <w:pPr>
        <w:pStyle w:val="a3"/>
        <w:numPr>
          <w:ilvl w:val="0"/>
          <w:numId w:val="22"/>
        </w:numPr>
      </w:pPr>
      <w:r>
        <w:t xml:space="preserve">EKF: </w:t>
      </w:r>
    </w:p>
    <w:p w14:paraId="57CE3C8C" w14:textId="77777777" w:rsidR="00F22471" w:rsidRDefault="00F22471" w:rsidP="00F22471">
      <w:pPr>
        <w:pStyle w:val="a3"/>
        <w:rPr>
          <w:rFonts w:hint="eastAsia"/>
        </w:rPr>
      </w:pPr>
    </w:p>
    <w:p w14:paraId="234CE3DC" w14:textId="2ACBC5EE" w:rsidR="00F22471" w:rsidRDefault="00F22471" w:rsidP="00F22471">
      <w:pPr>
        <w:pStyle w:val="a3"/>
        <w:numPr>
          <w:ilvl w:val="0"/>
          <w:numId w:val="25"/>
        </w:numPr>
      </w:pPr>
      <w:r>
        <w:t>Applicable to Nonlinear system.</w:t>
      </w:r>
    </w:p>
    <w:p w14:paraId="66751752" w14:textId="793D66C0" w:rsidR="00F22471" w:rsidRDefault="00F22471" w:rsidP="00F22471">
      <w:pPr>
        <w:pStyle w:val="a3"/>
        <w:numPr>
          <w:ilvl w:val="0"/>
          <w:numId w:val="25"/>
        </w:numPr>
      </w:pPr>
      <w:r>
        <w:rPr>
          <w:rFonts w:hint="eastAsia"/>
        </w:rPr>
        <w:t>B</w:t>
      </w:r>
      <w:r>
        <w:t>ut you may see the examples, it my not be good for stability, uncertainty on the initial conditions and so on.</w:t>
      </w:r>
    </w:p>
    <w:p w14:paraId="71BC92E4" w14:textId="0687632D" w:rsidR="00F22471" w:rsidRDefault="00F22471" w:rsidP="00F22471">
      <w:pPr>
        <w:pStyle w:val="a3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S</w:t>
      </w:r>
      <w:r>
        <w:t xml:space="preserve">ee text book example 4.9 </w:t>
      </w:r>
    </w:p>
    <w:p w14:paraId="661BD04D" w14:textId="5BFFFBF5" w:rsidR="00F22471" w:rsidRDefault="00F22471" w:rsidP="00F22471">
      <w:r>
        <w:t xml:space="preserve">%%% Final Example. </w:t>
      </w:r>
      <w:bookmarkStart w:id="0" w:name="_GoBack"/>
      <w:bookmarkEnd w:id="0"/>
    </w:p>
    <w:p w14:paraId="4AAA8F0B" w14:textId="2E086385" w:rsidR="00F22471" w:rsidRDefault="00F22471" w:rsidP="00F22471">
      <w:pPr>
        <w:pStyle w:val="a3"/>
        <w:numPr>
          <w:ilvl w:val="0"/>
          <w:numId w:val="27"/>
        </w:numPr>
      </w:pPr>
      <w:r>
        <w:t xml:space="preserve">1) total expectation : proof (in the finite partitions) as </w:t>
      </w:r>
      <w:hyperlink r:id="rId23" w:history="1">
        <w:r>
          <w:rPr>
            <w:rStyle w:val="a9"/>
          </w:rPr>
          <w:t>https://en.wikipedia.org/wiki/Law_of_total_expectation</w:t>
        </w:r>
      </w:hyperlink>
    </w:p>
    <w:p w14:paraId="12DEA4A2" w14:textId="04000794" w:rsidR="00F22471" w:rsidRDefault="00F22471" w:rsidP="00F22471">
      <w:pPr>
        <w:pStyle w:val="a3"/>
        <w:numPr>
          <w:ilvl w:val="0"/>
          <w:numId w:val="27"/>
        </w:numPr>
      </w:pPr>
      <w:r>
        <w:rPr>
          <w:rFonts w:hint="eastAsia"/>
        </w:rPr>
        <w:t>2</w:t>
      </w:r>
      <w:r>
        <w:t xml:space="preserve">) Chapter 4. Problems </w:t>
      </w:r>
    </w:p>
    <w:p w14:paraId="29A43F11" w14:textId="67D21AA2" w:rsidR="00F22471" w:rsidRDefault="00F22471" w:rsidP="00F22471">
      <w:pPr>
        <w:pStyle w:val="a3"/>
        <w:numPr>
          <w:ilvl w:val="0"/>
          <w:numId w:val="25"/>
        </w:numPr>
      </w:pPr>
      <w:proofErr w:type="gramStart"/>
      <w:r>
        <w:t>4  /</w:t>
      </w:r>
      <w:proofErr w:type="gramEnd"/>
      <w:r>
        <w:t xml:space="preserve"> 19 </w:t>
      </w:r>
    </w:p>
    <w:p w14:paraId="02549697" w14:textId="675EDDD0" w:rsidR="00F22471" w:rsidRDefault="00F22471" w:rsidP="00F22471">
      <w:pPr>
        <w:pStyle w:val="a3"/>
        <w:numPr>
          <w:ilvl w:val="0"/>
          <w:numId w:val="23"/>
        </w:numPr>
      </w:pPr>
      <w:r>
        <w:rPr>
          <w:rFonts w:hint="eastAsia"/>
        </w:rPr>
        <w:t>C</w:t>
      </w:r>
      <w:r>
        <w:t>hapter 2. Problems</w:t>
      </w:r>
    </w:p>
    <w:p w14:paraId="374DFC45" w14:textId="69E7A96C" w:rsidR="00F22471" w:rsidRDefault="00F22471" w:rsidP="00F22471">
      <w:pPr>
        <w:pStyle w:val="a3"/>
        <w:numPr>
          <w:ilvl w:val="0"/>
          <w:numId w:val="25"/>
        </w:numPr>
      </w:pPr>
      <w:r>
        <w:rPr>
          <w:rFonts w:hint="eastAsia"/>
        </w:rPr>
        <w:t>3</w:t>
      </w:r>
      <w:r>
        <w:t xml:space="preserve">5 / </w:t>
      </w:r>
    </w:p>
    <w:p w14:paraId="775B87C5" w14:textId="16E39BEE" w:rsidR="00F22471" w:rsidRDefault="00F22471" w:rsidP="00F22471">
      <w:pPr>
        <w:pStyle w:val="a3"/>
        <w:numPr>
          <w:ilvl w:val="0"/>
          <w:numId w:val="23"/>
        </w:numPr>
      </w:pPr>
      <w:r>
        <w:rPr>
          <w:rFonts w:hint="eastAsia"/>
        </w:rPr>
        <w:t>C</w:t>
      </w:r>
      <w:r>
        <w:t xml:space="preserve">hapter 3. Problems </w:t>
      </w:r>
    </w:p>
    <w:p w14:paraId="34E1AEA9" w14:textId="4A0DA4F3" w:rsidR="00F22471" w:rsidRPr="00F22471" w:rsidRDefault="00F22471" w:rsidP="00F22471">
      <w:pPr>
        <w:pStyle w:val="a3"/>
        <w:numPr>
          <w:ilvl w:val="0"/>
          <w:numId w:val="25"/>
        </w:numPr>
        <w:rPr>
          <w:rFonts w:hint="eastAsia"/>
        </w:rPr>
      </w:pPr>
      <w:r>
        <w:t>7 / 11</w:t>
      </w:r>
    </w:p>
    <w:sectPr w:rsidR="00F22471" w:rsidRPr="00F2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61194" w14:textId="77777777" w:rsidR="00AC0863" w:rsidRDefault="00AC0863" w:rsidP="001E29B0">
      <w:pPr>
        <w:spacing w:after="0" w:line="240" w:lineRule="auto"/>
      </w:pPr>
      <w:r>
        <w:separator/>
      </w:r>
    </w:p>
  </w:endnote>
  <w:endnote w:type="continuationSeparator" w:id="0">
    <w:p w14:paraId="0FB4DE9A" w14:textId="77777777" w:rsidR="00AC0863" w:rsidRDefault="00AC0863" w:rsidP="001E2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5EA5E" w14:textId="77777777" w:rsidR="00AC0863" w:rsidRDefault="00AC0863" w:rsidP="001E29B0">
      <w:pPr>
        <w:spacing w:after="0" w:line="240" w:lineRule="auto"/>
      </w:pPr>
      <w:r>
        <w:separator/>
      </w:r>
    </w:p>
  </w:footnote>
  <w:footnote w:type="continuationSeparator" w:id="0">
    <w:p w14:paraId="751911B0" w14:textId="77777777" w:rsidR="00AC0863" w:rsidRDefault="00AC0863" w:rsidP="001E2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7CA"/>
    <w:multiLevelType w:val="hybridMultilevel"/>
    <w:tmpl w:val="E3B2E780"/>
    <w:lvl w:ilvl="0" w:tplc="82127C38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4048A5"/>
    <w:multiLevelType w:val="hybridMultilevel"/>
    <w:tmpl w:val="60483C18"/>
    <w:lvl w:ilvl="0" w:tplc="6A8CE7AE">
      <w:start w:val="5"/>
      <w:numFmt w:val="bullet"/>
      <w:lvlText w:val="-"/>
      <w:lvlJc w:val="left"/>
      <w:pPr>
        <w:ind w:left="111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172511DC"/>
    <w:multiLevelType w:val="hybridMultilevel"/>
    <w:tmpl w:val="CBA6382C"/>
    <w:lvl w:ilvl="0" w:tplc="BAA4DD98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7E6017A"/>
    <w:multiLevelType w:val="hybridMultilevel"/>
    <w:tmpl w:val="6804EA0C"/>
    <w:lvl w:ilvl="0" w:tplc="482653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910BEC"/>
    <w:multiLevelType w:val="hybridMultilevel"/>
    <w:tmpl w:val="94341EB6"/>
    <w:lvl w:ilvl="0" w:tplc="C83AE6E6">
      <w:start w:val="1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F3D16EE"/>
    <w:multiLevelType w:val="hybridMultilevel"/>
    <w:tmpl w:val="5B44D88E"/>
    <w:lvl w:ilvl="0" w:tplc="7F88ED90">
      <w:start w:val="1"/>
      <w:numFmt w:val="decimal"/>
      <w:lvlText w:val="%1)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6" w15:restartNumberingAfterBreak="0">
    <w:nsid w:val="24620B70"/>
    <w:multiLevelType w:val="hybridMultilevel"/>
    <w:tmpl w:val="F60EF9E0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D0B3DE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7DD4A76"/>
    <w:multiLevelType w:val="hybridMultilevel"/>
    <w:tmpl w:val="7A9673A2"/>
    <w:lvl w:ilvl="0" w:tplc="ADA89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3CB114F3"/>
    <w:multiLevelType w:val="hybridMultilevel"/>
    <w:tmpl w:val="4FBA02FE"/>
    <w:lvl w:ilvl="0" w:tplc="954AD900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479F6938"/>
    <w:multiLevelType w:val="hybridMultilevel"/>
    <w:tmpl w:val="3542AA2E"/>
    <w:lvl w:ilvl="0" w:tplc="24E490F2">
      <w:start w:val="1"/>
      <w:numFmt w:val="decimal"/>
      <w:lvlText w:val="%1)"/>
      <w:lvlJc w:val="left"/>
      <w:pPr>
        <w:ind w:left="1656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1" w15:restartNumberingAfterBreak="0">
    <w:nsid w:val="49DF354B"/>
    <w:multiLevelType w:val="multilevel"/>
    <w:tmpl w:val="F2E289C8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E165EAA"/>
    <w:multiLevelType w:val="hybridMultilevel"/>
    <w:tmpl w:val="FAF8864C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8C5E9D"/>
    <w:multiLevelType w:val="hybridMultilevel"/>
    <w:tmpl w:val="1D36F766"/>
    <w:lvl w:ilvl="0" w:tplc="EAC8A1E4">
      <w:start w:val="1"/>
      <w:numFmt w:val="decimal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6" w:hanging="400"/>
      </w:pPr>
    </w:lvl>
    <w:lvl w:ilvl="2" w:tplc="0409001B" w:tentative="1">
      <w:start w:val="1"/>
      <w:numFmt w:val="lowerRoman"/>
      <w:lvlText w:val="%3."/>
      <w:lvlJc w:val="right"/>
      <w:pPr>
        <w:ind w:left="2136" w:hanging="400"/>
      </w:pPr>
    </w:lvl>
    <w:lvl w:ilvl="3" w:tplc="0409000F" w:tentative="1">
      <w:start w:val="1"/>
      <w:numFmt w:val="decimal"/>
      <w:lvlText w:val="%4."/>
      <w:lvlJc w:val="left"/>
      <w:pPr>
        <w:ind w:left="2536" w:hanging="400"/>
      </w:pPr>
    </w:lvl>
    <w:lvl w:ilvl="4" w:tplc="04090019" w:tentative="1">
      <w:start w:val="1"/>
      <w:numFmt w:val="upperLetter"/>
      <w:lvlText w:val="%5."/>
      <w:lvlJc w:val="left"/>
      <w:pPr>
        <w:ind w:left="2936" w:hanging="400"/>
      </w:pPr>
    </w:lvl>
    <w:lvl w:ilvl="5" w:tplc="0409001B" w:tentative="1">
      <w:start w:val="1"/>
      <w:numFmt w:val="lowerRoman"/>
      <w:lvlText w:val="%6."/>
      <w:lvlJc w:val="right"/>
      <w:pPr>
        <w:ind w:left="3336" w:hanging="400"/>
      </w:pPr>
    </w:lvl>
    <w:lvl w:ilvl="6" w:tplc="0409000F" w:tentative="1">
      <w:start w:val="1"/>
      <w:numFmt w:val="decimal"/>
      <w:lvlText w:val="%7."/>
      <w:lvlJc w:val="left"/>
      <w:pPr>
        <w:ind w:left="3736" w:hanging="400"/>
      </w:pPr>
    </w:lvl>
    <w:lvl w:ilvl="7" w:tplc="04090019" w:tentative="1">
      <w:start w:val="1"/>
      <w:numFmt w:val="upperLetter"/>
      <w:lvlText w:val="%8."/>
      <w:lvlJc w:val="left"/>
      <w:pPr>
        <w:ind w:left="4136" w:hanging="400"/>
      </w:pPr>
    </w:lvl>
    <w:lvl w:ilvl="8" w:tplc="0409001B" w:tentative="1">
      <w:start w:val="1"/>
      <w:numFmt w:val="lowerRoman"/>
      <w:lvlText w:val="%9."/>
      <w:lvlJc w:val="right"/>
      <w:pPr>
        <w:ind w:left="4536" w:hanging="400"/>
      </w:pPr>
    </w:lvl>
  </w:abstractNum>
  <w:abstractNum w:abstractNumId="14" w15:restartNumberingAfterBreak="0">
    <w:nsid w:val="558521CC"/>
    <w:multiLevelType w:val="hybridMultilevel"/>
    <w:tmpl w:val="9A30AF1E"/>
    <w:lvl w:ilvl="0" w:tplc="64E4EF1C">
      <w:numFmt w:val="bullet"/>
      <w:lvlText w:val=""/>
      <w:lvlJc w:val="left"/>
      <w:pPr>
        <w:ind w:left="129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15" w15:restartNumberingAfterBreak="0">
    <w:nsid w:val="56913458"/>
    <w:multiLevelType w:val="hybridMultilevel"/>
    <w:tmpl w:val="853A77CC"/>
    <w:lvl w:ilvl="0" w:tplc="2FD8EA1A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6D90DDE"/>
    <w:multiLevelType w:val="hybridMultilevel"/>
    <w:tmpl w:val="48462FAC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9CC2ABB"/>
    <w:multiLevelType w:val="hybridMultilevel"/>
    <w:tmpl w:val="E7401C38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DB3D33"/>
    <w:multiLevelType w:val="hybridMultilevel"/>
    <w:tmpl w:val="5FCEC67A"/>
    <w:lvl w:ilvl="0" w:tplc="04090003">
      <w:start w:val="1"/>
      <w:numFmt w:val="bullet"/>
      <w:lvlText w:val="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5EA24041"/>
    <w:multiLevelType w:val="multilevel"/>
    <w:tmpl w:val="974CD3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EB93255"/>
    <w:multiLevelType w:val="hybridMultilevel"/>
    <w:tmpl w:val="FDA4122C"/>
    <w:lvl w:ilvl="0" w:tplc="102A90D0">
      <w:start w:val="2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86B2AF3"/>
    <w:multiLevelType w:val="hybridMultilevel"/>
    <w:tmpl w:val="BD24B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20A65"/>
    <w:multiLevelType w:val="hybridMultilevel"/>
    <w:tmpl w:val="E9666E88"/>
    <w:lvl w:ilvl="0" w:tplc="7B76F68C">
      <w:numFmt w:val="bullet"/>
      <w:lvlText w:val=""/>
      <w:lvlJc w:val="left"/>
      <w:pPr>
        <w:ind w:left="16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6" w:hanging="400"/>
      </w:pPr>
      <w:rPr>
        <w:rFonts w:ascii="Wingdings" w:hAnsi="Wingdings" w:hint="default"/>
      </w:rPr>
    </w:lvl>
  </w:abstractNum>
  <w:abstractNum w:abstractNumId="23" w15:restartNumberingAfterBreak="0">
    <w:nsid w:val="70EF3E71"/>
    <w:multiLevelType w:val="hybridMultilevel"/>
    <w:tmpl w:val="45FADEF8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 w15:restartNumberingAfterBreak="0">
    <w:nsid w:val="737A54B1"/>
    <w:multiLevelType w:val="hybridMultilevel"/>
    <w:tmpl w:val="F26CDF56"/>
    <w:lvl w:ilvl="0" w:tplc="EC260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 w15:restartNumberingAfterBreak="0">
    <w:nsid w:val="79005A62"/>
    <w:multiLevelType w:val="hybridMultilevel"/>
    <w:tmpl w:val="C05649B4"/>
    <w:lvl w:ilvl="0" w:tplc="13FC05E6">
      <w:start w:val="1"/>
      <w:numFmt w:val="decimal"/>
      <w:lvlText w:val="%1)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6" w15:restartNumberingAfterBreak="0">
    <w:nsid w:val="79254707"/>
    <w:multiLevelType w:val="hybridMultilevel"/>
    <w:tmpl w:val="29C285A2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18"/>
  </w:num>
  <w:num w:numId="5">
    <w:abstractNumId w:val="21"/>
  </w:num>
  <w:num w:numId="6">
    <w:abstractNumId w:val="1"/>
  </w:num>
  <w:num w:numId="7">
    <w:abstractNumId w:val="2"/>
  </w:num>
  <w:num w:numId="8">
    <w:abstractNumId w:val="5"/>
  </w:num>
  <w:num w:numId="9">
    <w:abstractNumId w:val="10"/>
  </w:num>
  <w:num w:numId="10">
    <w:abstractNumId w:val="25"/>
  </w:num>
  <w:num w:numId="11">
    <w:abstractNumId w:val="3"/>
  </w:num>
  <w:num w:numId="12">
    <w:abstractNumId w:val="13"/>
  </w:num>
  <w:num w:numId="13">
    <w:abstractNumId w:val="12"/>
  </w:num>
  <w:num w:numId="14">
    <w:abstractNumId w:val="14"/>
  </w:num>
  <w:num w:numId="15">
    <w:abstractNumId w:val="22"/>
  </w:num>
  <w:num w:numId="16">
    <w:abstractNumId w:val="26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9"/>
  </w:num>
  <w:num w:numId="22">
    <w:abstractNumId w:val="6"/>
  </w:num>
  <w:num w:numId="23">
    <w:abstractNumId w:val="24"/>
  </w:num>
  <w:num w:numId="24">
    <w:abstractNumId w:val="20"/>
  </w:num>
  <w:num w:numId="25">
    <w:abstractNumId w:val="4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64"/>
    <w:rsid w:val="00134E63"/>
    <w:rsid w:val="001B1046"/>
    <w:rsid w:val="001E29B0"/>
    <w:rsid w:val="002B340A"/>
    <w:rsid w:val="003150D8"/>
    <w:rsid w:val="00365AED"/>
    <w:rsid w:val="004B10A5"/>
    <w:rsid w:val="004D1810"/>
    <w:rsid w:val="004E69EE"/>
    <w:rsid w:val="00536A78"/>
    <w:rsid w:val="005769E1"/>
    <w:rsid w:val="00580C80"/>
    <w:rsid w:val="005D7285"/>
    <w:rsid w:val="005F332A"/>
    <w:rsid w:val="006C6282"/>
    <w:rsid w:val="00713FE0"/>
    <w:rsid w:val="00772571"/>
    <w:rsid w:val="00814D64"/>
    <w:rsid w:val="00826903"/>
    <w:rsid w:val="008A743A"/>
    <w:rsid w:val="008B4414"/>
    <w:rsid w:val="008E4D6D"/>
    <w:rsid w:val="008F3319"/>
    <w:rsid w:val="00967EB9"/>
    <w:rsid w:val="009A1EE5"/>
    <w:rsid w:val="00AB2529"/>
    <w:rsid w:val="00AB5D1A"/>
    <w:rsid w:val="00AC0863"/>
    <w:rsid w:val="00B61F64"/>
    <w:rsid w:val="00B7181A"/>
    <w:rsid w:val="00BC66A8"/>
    <w:rsid w:val="00C46FC2"/>
    <w:rsid w:val="00C9339B"/>
    <w:rsid w:val="00F22471"/>
    <w:rsid w:val="00F42A08"/>
    <w:rsid w:val="00F54359"/>
    <w:rsid w:val="00FA3B32"/>
    <w:rsid w:val="00FB1C6C"/>
    <w:rsid w:val="00FB6585"/>
    <w:rsid w:val="00FD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748A"/>
  <w15:docId w15:val="{E93E218D-98FB-473D-9EB7-7FEF3205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14D6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4D6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D6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4D6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4D6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4D6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4D6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4D6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4D6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D64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814D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814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14D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814D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814D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814D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814D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14D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14D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Placeholder Text"/>
    <w:basedOn w:val="a0"/>
    <w:uiPriority w:val="99"/>
    <w:semiHidden/>
    <w:rsid w:val="00814D6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4D6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4D6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E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1E29B0"/>
  </w:style>
  <w:style w:type="paragraph" w:styleId="a7">
    <w:name w:val="footer"/>
    <w:basedOn w:val="a"/>
    <w:link w:val="Char1"/>
    <w:uiPriority w:val="99"/>
    <w:unhideWhenUsed/>
    <w:rsid w:val="001E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1E29B0"/>
  </w:style>
  <w:style w:type="table" w:styleId="a8">
    <w:name w:val="Table Grid"/>
    <w:basedOn w:val="a1"/>
    <w:uiPriority w:val="39"/>
    <w:rsid w:val="00F22471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F224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hyperlink" Target="https://en.wikipedia.org/wiki/Law_of_total_expectation" TargetMode="Externa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24T16:04:37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105 204 14704,'12'15'1650,"-22"-12"1480,-13 2-1575,18-2-1494,1 0 0,-1 1 0,1 0 0,-1 0 0,1 0 0,0 0 0,0 0-1,1 1 1,0 0 0,-1 0 0,1 0 0,1 0 0,-1 0 0,1 1 0,0-1 0,0 1-61,-4 12 64,1 1 1,1-1 0,1 1 0,0 6-65,1-2-85,1 0 1,1-1 0,1 1 0,1-1-1,1 1 1,1-1 0,1 0 0,1 0-1,4 8 85,-3-13-1297,0 0-1,1-1 0,1 0 0,5 7 1298,3 3-10875</inkml:trace>
  <inkml:trace contextRef="#ctx0" brushRef="#br0" timeOffset="363.717">146 365 15152,'14'-3'1046,"-4"0"-432,1 1 0,1 0 0,-1 0 1,0 1-1,0 1 0,5 0-614,-12 1 54,0-1-1,0 1 0,0 0 1,0 0-1,-1 1 0,1-1 1,0 1-1,0 0 0,-1 0 1,1 0-1,-1 1 0,0-1 1,0 1-1,0 0 0,0 0 1,0 0-1,0 0 0,-1 0 1,2 3-54,2 2 22,-1 1 0,0-1 0,-1 1 0,1 1 1,-2-1-1,1 1 0,-2-1 0,1 1 0,-1 0 1,0 0-1,-1 0 0,-1 0 0,1 0 0,-2 6-22,0-4-805,0-1 1,-1 1-1,0-1 0,-1 0 0,-1 0 0,0 0 1,0 0-1,-2 1 805,-2 5-9777</inkml:trace>
  <inkml:trace contextRef="#ctx0" brushRef="#br0" timeOffset="717.343">386 312 15776,'1'9'0,"2"3"855,-1 9 9,0 6 592,-2 3 0,0 4-1632,-2 0 0,0 3 536,2-5 0,2 0-632,3-6 8,2-6 456,0-2 8,0-3-792,2-4 0,-1-5-792,0-4 0,0 1-10303</inkml:trace>
  <inkml:trace contextRef="#ctx0" brushRef="#br0" timeOffset="1085.867">520 421 15864,'75'-5'5974,"1"1"-5675,-68 4-634,99-4 765,-71 0-3012,-2-4-4020,-21 5-1622</inkml:trace>
  <inkml:trace contextRef="#ctx0" brushRef="#br0" timeOffset="1554.538">1079 283 12640,'-4'1'353,"1"-1"1,-1 1-1,0 0 1,0 1-1,1-1 1,-1 1-1,1-1 1,-1 1-1,1 0 1,0 0-1,0 1 1,0-1-1,0 1 1,0-1-1,0 1 1,1 0-1,-1 0 1,1 0-1,-2 3-353,-3 5 220,0 1 1,0-1-1,1 1 1,1 0-1,-1 4-220,3-8 92,1 0 0,0 0-1,1 0 1,0 0 0,0 1 0,0-1 0,1 0 0,1 9-92,-1-16 14,0 1 1,0 0-1,1-1 1,-1 1 0,0-1-1,1 1 1,-1 0-1,1-1 1,-1 1 0,1-1-1,0 1 1,0-1 0,-1 0-1,1 1 1,0-1-1,0 0 1,1 1 0,-1-1-1,0 0 1,0 0-1,0 0 1,1 0 0,-1 0-1,1 0 1,-1-1-1,0 1 1,1 0 0,0-1-1,-1 1 1,1-1 0,-1 1-1,1-1 1,0 0-1,-1 0 1,1 0 0,-1 0-1,1 0 1,0 0-1,-1 0 1,1 0 0,0-1-1,-1 1 1,1 0 0,-1-1-1,1 0 1,-1 1-1,2-2-14,1 0 56,0 0 0,0 0 0,-1 0 0,1-1 0,-1 0 0,0 1 0,1-1 0,-1 0 0,0-1 0,-1 1 0,1 0 0,-1-1 0,1 0 0,-1 1 0,0-1 0,0 0 0,1-4-56,3-11 108,0 0 0,0-1 0,-1-6-108,-1 10 31,-3 10 172,8-20-320,-2 24-245,4 14 77,2 15-20,-2 1 1,0 1 0,-2 0-1,-2 0 1,0 1 0,-1 4 304,-5-29-168,-1-4 175,1 10-2027,-3-1-5914,-1-4 1618</inkml:trace>
  <inkml:trace contextRef="#ctx0" brushRef="#br0" timeOffset="1936.554">1332 0 14168,'8'10'613,"0"0"1,0 1 0,-1-1 0,-1 1-1,0 1 1,0-1 0,-1 1 0,0 0-1,-1 0 1,2 12-614,2 13 368,-1 1-1,-2-1 0,-2 5-367,-2-34 45,4 61 1060,-4 36-1105,-1-85 59,-1-1 1,-2 0 0,0 0-1,0 0 1,-2 0-1,0 0 1,-8 16-60,10-30-214,1 0 1,-1 0-1,0 0 1,0-1-1,0 1 0,-1-1 1,0 0 213,1-1-1003,1-1-1,-1 1 1,0-1 0,-1 0 0,1 0-1,0 0 1,0 0 0,-1-1 0,1 0-1,-2 1 1004,-12 3-6910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24T16:04:26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11 934 14168,'0'0'108,"0"-1"1,0 0 0,0 1 0,0-1 0,1 1 0,-1-1-1,0 0 1,0 1 0,0-1 0,0 1 0,1-1 0,-1 1 0,0-1-1,1 1 1,-1-1 0,0 1 0,1-1 0,-1 1 0,0-1 0,1 1-1,-1 0 1,1-1 0,-1 1 0,1 0 0,-1-1 0,1 1-1,-1 0 1,1-1 0,0 1-109,17 3 3084,5 1-2603,75-13 1430,4-5-1911,30-9-4038,-130 22-586,-4 1-622,-1 0 362</inkml:trace>
  <inkml:trace contextRef="#ctx0" brushRef="#br0" timeOffset="413.119">252 650 14880,'7'23'477,"-8"-23"-366,1 1 1,0-1-1,0 1 0,0-1 1,-1 1-1,1-1 0,0 1 0,-1-1 1,1 0-1,0 1 0,-1-1 0,1 1 1,-1-1-1,1 0 0,0 1 1,-1-1-1,1 0 0,-1 0 0,1 1 1,-1-1-1,1 0 0,-1 0-111,-13 9 956,9-5-864,0 1 0,1 0 0,0-1 0,0 1 0,0 1 0,0-1 0,1 1 0,0-1 0,0 1 0,-1 3-92,-21 64-110,23-66 76,-29 115 1359,-13 111-1325,20-97 48,21-121-80,0-1 1,-1 1-1,-1-1 1,0 0-1,-1 0 1,-4 4 31,-2 2-4502,-3-2-4505,11-14 5395</inkml:trace>
  <inkml:trace contextRef="#ctx0" brushRef="#br0" timeOffset="780.027">508 753 13896,'-4'6'436,"0"0"1,1-1-1,0 1 1,0 0 0,1 1-1,-1-1 1,1 0-1,1 1 1,-1-1 0,1 1-1,0 5-436,-7 83 511,7-78-207,1-1-1,0 1 1,2 0 0,3 16-304,11 14-1672,-12-41 203,-1 0 1,1 0-1,0-1 1,1 1 0,-1-1-1,2 2 1469,2 1-5933</inkml:trace>
  <inkml:trace contextRef="#ctx0" brushRef="#br0" timeOffset="1185.854">580 846 13176,'4'1'354,"-1"0"0,1 0 1,-1-1-1,1 1 1,0-1-1,-1 0 1,1 0-1,0 0 1,-1 0-1,1-1 0,-1 1 1,1-1-1,0 0 1,-1 0-1,1-1-354,35-3 665,-35 5-613,-1 1 1,0-1-1,0 1 1,0 0-1,0 0 0,0 1 1,0-1-1,-1 1 1,1-1-1,0 1 1,-1 0-1,1 0 1,-1 0-1,1 0 0,-1 0 1,0 0-1,0 1 1,0-1-1,0 1 1,-1 0-1,1 0 1,-1-1-1,1 1 0,-1 0 1,0 0-1,0 0-52,1 3 16,-1-1 0,0 1 0,0 0 0,0-1 0,0 1 0,-1 0 0,0 0 0,0-1 0,0 1 0,-1 0 0,0 0 0,0-1-1,-1 1 1,1-1-16,-5 9-202,0 0-1,0-1 1,-1 0-1,-1 0 1,0 0-1,-6 5 203,-19 17-7359,23-27-386</inkml:trace>
  <inkml:trace contextRef="#ctx0" brushRef="#br0" timeOffset="1611.883">810 781 13176,'-10'11'415,"6"-5"3596,-26 29-1006,22-23-2831,1 0 0,1 0-1,0 0 1,1 1-1,1 0 1,-1 0 0,1 6-174,3-16 21,1 0 0,-1 1 0,1-1 0,0 0 1,0 1-1,0-1 0,1 0 0,-1 1 0,1-1 1,0 0-1,0 0 0,0 1 0,0-1 0,0 0 0,1 0 1,-1 0-1,1 0 0,0-1 0,0 1 0,0 0 1,0-1-1,1 1 0,-1-1 0,1 0 0,-1 0 1,1 0-1,0 0 0,0 0 0,-1 0 0,2-1 0,-1 0 1,1 1-22,3 0-152,1 0 0,-1-1 1,0 1-1,1-2 1,-1 1-1,1-1 0,-1 0 1,1-1-1,-1 1 0,1-2 1,-1 1-1,3-1 152,28-4-4288,-23 5-6785</inkml:trace>
  <inkml:trace contextRef="#ctx0" brushRef="#br0" timeOffset="2103.8">968 643 15776,'9'6'292,"0"0"1,0 1 0,-1 0 0,0 1 0,0 0 0,-1 0 0,0 1 0,0 0 0,-1 0 0,0 0 0,-1 1-1,0 0 1,0 0 0,-1 0 0,0 1 0,-1 0 0,0-1 0,-1 1 0,0 0-293,2 13 293,-2 0 1,0 1 0,-1-1-1,-1 1 1,-1-1 0,-2 0-1,0 0 1,-3 5-294,5-23 33,-1 0 0,1-1 0,-1 1 0,-1 0-1,1-1 1,-1 0 0,0 0 0,0 0 0,0 0 0,-1 0 0,1 0 0,-1-1 0,-1 0 0,1 0-33,-28 19-2796,32-24-4241,1-2-2153</inkml:trace>
  <inkml:trace contextRef="#ctx0" brushRef="#br0" timeOffset="2684.055">1520 806 15512,'77'-16'1203,"1"4"1,1 3 0,5 3-1204,-60 7-7939,-13 0 1155</inkml:trace>
  <inkml:trace contextRef="#ctx0" brushRef="#br0" timeOffset="3065.179">2077 644 15776,'7'-2'0,"7"-1"1175,2 2 1,4 0-280,2-2 0,1 0-856,0 0 0,0-1 256,2-3 0,1-2-864,-1-1 8,-2-1-928,-4 2 0,1-1-10031</inkml:trace>
  <inkml:trace contextRef="#ctx0" brushRef="#br0" timeOffset="3436.876">2251 329 16224,'3'5'209,"7"14"2189,-19 4-1074,9-22-1334,-12 28 226,2 0 0,1 1 0,1 0 0,2 1 0,1 2-216,-9 36 478,8-41-344,-69 282 670,54-236-663,-4-1 1,-4-1 0,-7 10-142,28-66-158,-2 0 0,0 0 0,-1 0 1,-11 12 157,6-10-3604,-1 0-3414,14-16-123</inkml:trace>
  <inkml:trace contextRef="#ctx0" brushRef="#br0" timeOffset="3902.615">2572 576 14880,'-12'6'4003,"-5"15"-3330,12-15-382,-8 11-155,1 0 0,1 1-1,0 0 1,2 1 0,0 0 0,1 0-1,1 1 1,-3 16-136,1-3-399,3 0 1,1 0-1,1 1 0,2 0 0,1 1 399,6 11-10701,-1-26 6415</inkml:trace>
  <inkml:trace contextRef="#ctx0" brushRef="#br0" timeOffset="4434.302">2693 763 15688,'-13'19'137,"-3"7"1287,1 0-1,-11 24-1423,23-43 179,0 1-1,0-1 1,1 1-1,0 0 1,0-1-1,1 1 1,0 0-1,0 0 1,1 0-1,0 0 1,1 0-1,0 0 1,0 1-179,-1-8 12,0-1 1,0 1-1,0-1 1,0 1-1,0-1 1,0 0-1,0 1 1,1-1-1,-1 1 1,0-1-1,0 0 1,1 1-1,-1-1 1,0 1-1,0-1 1,1 0-1,-1 1 1,0-1-1,1 0 1,-1 0-1,0 1 1,1-1-1,-1 0 1,1 0-1,-1 1 1,0-1-1,1 0 1,-1 0-1,1 0 1,-1 0-1,0 0 1,1 0-13,15-6 262,10-20-239,-11 5 105,-1-1 0,-1 0 1,-1-1-1,0 0 0,-2-1 0,5-19-128,-13 33-138,-6 10-108,-7 16 481,9-6-322,-1 0 0,1 0-1,1 0 1,-1 0 0,2 0 0,0 0-1,0 0 1,0 0 0,2 2 87,12 56-4919,-8-48-6331</inkml:trace>
  <inkml:trace contextRef="#ctx0" brushRef="#br0" timeOffset="4803.421">2767 545 16312,'4'1'49,"1"-1"1,-1 1 0,1 0 0,-1 0 0,1 1 0,-1-1-1,0 1 1,0 0 0,1 0 0,-1 1 0,-1-1 0,1 1 0,0 0-1,-1 0 1,3 2-50,0 1 207,-1 1 0,0 0 0,0 0 0,0 0 0,-1 0 0,0 1 0,-1-1 0,2 5-207,3 16 629,0 0 0,-2 0 0,-1 0 0,0 23-629,-2-21 292,-1 1-1,-2 0 0,-2 0 0,0-1 0,-4 11-291,4-28-95,0 0-1,-2 0 0,1 0 0,-2 0 0,0-1 1,0 0-1,-1 0 0,-1 0 0,1-1 0,-2 0 1,0 0-1,0-1 0,-7 7 96,-9-2-5640,11-9-4786</inkml:trace>
  <inkml:trace contextRef="#ctx0" brushRef="#br0" timeOffset="5167.401">3395 780 16671,'7'0'0,"5"0"1808,1 2 0,3 0-1360,0-2 0,2-1 32,-1 0 0,0-2-512,0 1 8,-1 1 24,-1 1 8,-2 0-1384,-4 0 0,1 0-12311</inkml:trace>
  <inkml:trace contextRef="#ctx0" brushRef="#br0" timeOffset="5589.042">3277 955 17479,'6'-1'0,"4"0"1936,-4 5 8,1 3-1480,5-5 8,3-2-256,2-2 0,0-5-1152,3-2 8,2 0-1752,-4 1 1,-1 0-7801</inkml:trace>
  <inkml:trace contextRef="#ctx0" brushRef="#br0" timeOffset="7422.648">3959 537 15960,'13'-1'1679,"-6"1"9,0-1-544,4 1 8,4 0-456,1 1 8,2 0-912,4-1 0,1 0 552,0 0 0,2-1-1184,0-2 8,1-1-448,-2-3 8,1 0-12239</inkml:trace>
  <inkml:trace contextRef="#ctx0" brushRef="#br0" timeOffset="7793.193">4136 302 13448,'2'3'117,"-1"0"1,1 0-1,-1 0 1,0 1-1,-1-1 1,1 0-1,0 0 1,-1 0 0,0 1-1,0-1 1,0 0-1,0 1 1,0-1-1,-1 1-117,-12 53 2798,4-19-1872,-6 64-1244,3 32 318,5-45-270,-3-1 0,-6 7 270,7-62-2065,-2-2-6219,6-15 4234</inkml:trace>
  <inkml:trace contextRef="#ctx0" brushRef="#br0" timeOffset="8173.34">4411 1 17567,'7'6'0,"5"5"560,-4 5 0,-3 6-2088,-7 6 9,-1-1-9353</inkml:trace>
  <inkml:trace contextRef="#ctx0" brushRef="#br0" timeOffset="9277.591">4553 458 17391,'-5'5'90,"5"-4"32,0-1 0,0 0-1,0 1 1,0-1 0,0 0-1,0 1 1,0-1 0,0 0-1,0 1 1,-1-1 0,1 0-1,0 1 1,0-1-1,0 0 1,-1 1 0,1-1-1,0 0 1,0 0 0,-1 1-1,1-1 1,0 0 0,-1 0-1,1 0 1,0 1 0,-1-1-1,1 0 1,0 0 0,-1 0-1,1 0 1,0 0 0,-1 0-1,1 0 1,0 0 0,-1 0-1,1 0 1,-1 0-1,1 0 1,0 0 0,-1 0-1,1 0 1,0 0 0,-1 0-1,1 0 1,0 0 0,-1-1-1,1 1 1,0 0 0,-1 0-1,1 0 1,0-1 0,0 1-1,-1 0-121,-13 16 614,3 2-888,1 0 1,0 1-1,2 1 1,0-1-1,1 1 1,1 1-1,1-1 1,1 1 0,0 0-1,2 0 1,0 6 273,8 12-7092,-2-22-2085</inkml:trace>
  <inkml:trace contextRef="#ctx0" brushRef="#br0" timeOffset="9788.693">4772 561 15512,'2'-7'1006,"1"-3"2002,-3 10-2961,-1 0-1,1-1 0,0 1 0,0 0 1,-1 0-1,1 0 0,0 0 1,0 0-1,-1 0 0,1 0 1,0-1-1,0 1 0,-1 0 1,1 0-1,0 0 0,-1 0 1,1 0-1,0 0 0,0 0 0,-1 0 1,1 1-1,0-1 0,-1 0 1,1 0-1,0 0 0,0 0 1,-1 0-1,1 0 0,0 0 1,0 1-1,-1-1 0,1 0 1,0 0-1,0 0 0,0 1 0,-1-1 1,1 0-1,0 0 0,0 0 1,0 1-1,0-1 0,0 0-46,-7 5 87,1 0-1,0 1 0,1-1 1,-1 1-1,1 1 0,1-1 1,-1 0-1,1 1 0,-4 7-86,-2 7-54,1 0 1,-7 20 53,15-38 4,-1 1 0,1 0 0,1 0 0,-1 0 0,0-1 0,1 1 0,0 0 0,0 0 0,0 4-4,0-8 1,0 1 0,0-1 0,0 1 0,1-1 0,-1 1 0,0-1 0,0 1 0,0-1 0,1 1 0,-1-1 0,0 1 0,1-1 0,-1 0 0,0 1-1,1-1 1,-1 0 0,1 1 0,-1-1 0,0 0 0,1 1 0,-1-1 0,1 0 0,-1 0 0,1 1 0,-1-1 0,1 0 0,0 0-1,0 0-20,1 0 1,0 0 0,-1 0-1,1-1 1,0 1 0,-1 0-1,1-1 1,0 0 0,-1 1-1,1-1 1,-1 0 0,1 1-1,0-2 20,6-3 37,0-1-1,-1 1 0,0-1 1,0-1-1,-1 1 0,0-1 0,0 0 1,3-6-37,40-65 69,-42 66 99,0-1 90,5-6-595,-9 21 59,-3 14 133,0 13-521,0 1-1,3 5 667,0 5-3413,0-19-208,-2-7-5293</inkml:trace>
  <inkml:trace contextRef="#ctx0" brushRef="#br0" timeOffset="10156.084">4896 428 16224,'7'1'0,"3"1"1799,1 9 9,1 3-1072,1 8 8,-3 6-720,-1 4 8,-5 8 48,-4 1 8,-4 3-312,-13 15 0,-10 9-432,-5-5 0,-6-1-1504,-6-3 1,0 0-8417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24T16:04:03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15 292 12728,'0'0'1792,"0"0"-227,0 0-907,0 0-99,0 0 506,0 0-83,0 0-844,-3 13 414,-1 6-459,1 1-1,1 0 1,0 0-1,2 0 1,0 0-1,1 0 1,3 11-93,-2-21 10,0-1 0,1 1 1,0 0-1,1-1 0,0 0 0,0 0 1,1 0-1,0 0 0,1-1 0,0 0 1,0 0-1,0 0 0,1-1 0,0 0 1,9 6-11,-1-2 20,2-1 0,0-1 0,0 0 1,1-1-1,0 0 0,0-2 0,0 0 0,1-1 1,0-1-1,0-1 0,5 0-20,32 2 22,0-3-1,-1-2 0,18-3-21,4-4 490,0-4-1,46-13-489,149-46 1209,-263 68-910,9-3 844,-18 3-682,-11 1-328,-8 5-1269,6 13-6598,8-7-3131</inkml:trace>
  <inkml:trace contextRef="#ctx0" brushRef="#br0" timeOffset="662.54">1012 482 16224,'12'-7'1381,"-13"10"730,1-2-2065,-1-1-1,1 1 0,-1 0 0,1-1 0,0 1 0,-1 0 0,1-1 1,0 1-1,0 0 0,-1-1 0,1 1 0,0 0 0,0 0 0,0-1 0,0 1 1,0 0-1,0 0 0,0-1 0,0 1 0,0 0 0,0 0 0,0-1 1,1 1-1,-1 0 0,0 0 0,1-1 0,-1 1 0,0 0 0,1-1 1,-1 1-1,1-1 0,-1 1 0,0 0 0,1-1 0,0 1 0,-1-1 0,1 1 1,-1-1-1,1 0 0,0 1 0,-1-1 0,1 1 0,0-1 0,-1 0 1,1 0-1,0 1-45,7 0 38,0 1 0,0-1 1,0 0-1,0-1 0,0 0 0,0 0 1,0-1-1,0 0 0,5-1-38,-2 0-2,-1 1 0,0 0 1,0 1-1,0 0 0,1 0 0,-1 1 2,-5 0-1,-1 0 0,1 0 0,-1 0-1,1 0 1,-1 1 0,1 0 0,-1 0 0,0 0 0,0 0 0,0 1 0,0-1-1,0 1 1,-1 0 0,1 0 0,-1 1 0,0-1 0,0 1 0,1 0 1,-2 0 65,0 1 1,0 0 0,0-1 0,-1 1 0,1 0 0,-1 0 0,0 0-1,-1 0 1,1 0 0,-1 0 0,0 0 0,0 1 0,-1-1 0,1 0-1,-1 0 1,-1 2-66,1-1 87,-1 1-1,1-1 1,-1 0 0,-1 0-1,1-1 1,-1 1-1,0 0 1,0-1 0,-1 0-1,1 0 1,-5 4-87,-4 4-3003,-1 1-3392,9-10-3111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24T16:03:53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5763 3264 14792,'0'0'1065,"0"0"-13,0 0-74,4-3-144,14-8-658,-7 4-52,0-1 0,1 2 1,-1 0-1,1 0 0,0 1 0,10-2-124,-20 6 29,1 1 0,0-1 0,-1 1 0,1 0-1,0 0 1,0 0 0,-1 0 0,1 0 0,0 0-1,-1 1 1,1-1 0,-1 1 0,1 0-1,0 0 1,-1 0 0,0 0 0,1 0 0,-1 1-1,0-1 1,1 1 0,-1-1 0,0 1 0,0 0-1,0 0 1,0 0 0,-1 0 0,1 0 0,-1 0-1,1 1 1,-1-1 0,1 0 0,-1 1-1,0-1 1,0 1 0,0 2-29,2 4 37,-1-1 0,1 1 0,-2 0 1,1 0-1,-1 0 0,-1 1 0,0-1 0,0 0 0,-1 0 0,0 0 1,0 0-1,-3 7-37,0 0-257,-1-1 0,0-1 1,-1 1-1,-1-1 1,0 0-1,-1 0 0,-1 0 257,8-12-235,-1-1-3309,2-1-6912</inkml:trace>
  <inkml:trace contextRef="#ctx0" brushRef="#br0" timeOffset="391.826">6076 3052 15152,'-29'56'3591,"21"-43"-3413,0 0 0,2 1 0,-1 0 0,-3 14-178,9-22-11,-1 0 1,1 0 0,1 0 0,-1 0 0,1 0 0,0 0 0,1-1 0,-1 1 0,1 0 0,0 0 0,0 0 0,1 0 0,0-1-1,0 1 1,1 0 10,-2-2 43,1 0 0,0 0 0,0 0 0,0-1 0,1 1 0,-1-1 1,1 1-1,0-1 0,0 0 0,0 0 0,0 0 0,1-1 0,-1 1 0,1-1 0,0 1 0,-1-1 0,1-1 0,0 1 0,0 0 0,0-1 0,0 0 0,1 0 0,-1 0 0,3 0-43,0-1-70,0 0 1,0 0 0,0-1-1,0 0 1,0-1 0,0 1-1,0-1 1,-1 0 0,1-1-1,-1 0 1,1 0-1,-1 0 1,0-1 0,0 0-1,0 0 70,-2 1-2609,1 0-8773</inkml:trace>
  <inkml:trace contextRef="#ctx0" brushRef="#br0" timeOffset="1634.555">1 406 14616,'18'-9'625,"-9"5"1199,-19 12 1172,59-4-1864,-44-4-1200,88-4 156,12-6-88,-72 5-3151,0-2 1,30-9 3150,-37 8-9896</inkml:trace>
  <inkml:trace contextRef="#ctx0" brushRef="#br0" timeOffset="2005.228">407 0 13624,'-13'38'1152,"-2"-1"0,-3 3-1152,-23 57 1945,15-8-1702,5 1 1,3 1-1,0 35-243,7-47 667,9-71-681,-2 24 139,-3 0 0,-4 15-125,9-40-7,0 0 1,-1-1-1,0 1 1,0 0-1,0-1 1,0 0 0,-1 1-1,0-1 1,-1-1-1,1 1 1,-1-1-1,0 0 1,-6 5 6,-10 0-1232,6-10-4792,8-1-1678</inkml:trace>
  <inkml:trace contextRef="#ctx0" brushRef="#br0" timeOffset="2369.206">620 188 14880,'-10'12'1246,"-1"2"1,2-1 0,-1 1-1,2 1 1,0 0-1247,-2 7 348,0 0-1,2 0 1,-2 11-348,3-6-192,1 1 0,1-1 0,2 1 0,1 0 1,1 0-1,1 12 192,8-2-2066,4-16-4023,-5-12-2113</inkml:trace>
  <inkml:trace contextRef="#ctx0" brushRef="#br0" timeOffset="2767.638">665 377 13896,'-4'11'-103,"-5"13"1444,12-23-275,8-11-121,-8 7-856,1 0 1,-1 0-1,0 0 1,1 1-1,-1-1 1,1 1-1,0 0 1,0 0-1,0 0 1,0 1-1,0-1 1,0 1-1,0 0 0,0 0 1,1 0-1,-1 1 1,1 0-90,-3 0 29,1 0 0,-1 1 0,0-1 0,0 1 0,0 0-1,0-1 1,1 1 0,-1 0 0,0 0 0,0 1 0,-1-1 0,1 0 0,0 1 0,0-1 0,-1 1 0,1-1 0,0 1 0,-1 0-1,0 0 1,1 0 0,-1-1 0,0 1 0,0 1 0,0-1 0,0 0 0,-1 0 0,1 0 0,0 0 0,-1 1 0,0-1-1,1 0 1,-1 2-29,0 7-253,0 0 0,0 1-1,-2-1 1,1 0 0,-1 0-1,-1 0 1,0 0 0,0-1-1,-1 1 1,-1-1 0,-4 9 253,2-3-1837,-1 3-8227</inkml:trace>
  <inkml:trace contextRef="#ctx0" brushRef="#br0" timeOffset="3194.7">841 276 13984,'0'8'0,"0"7"1296,0 4-1,1 5-191,1-1 0,1 5-1096,1-3 0,1-2 400,2-3 0,0-6-720,1-3 0,0-3 576,2-4 8,1-2-1928,0-5 9,0 0-9633</inkml:trace>
  <inkml:trace contextRef="#ctx0" brushRef="#br0" timeOffset="3195.7">976 154 13176,'2'9'0,"1"5"1880,2 2 7,3 4-1375,1 4 8,0 6 480,1 1 8,-1 1-1200,-2 3 8,-3 1 664,-6 4 8,-5 3-1584,-16 19 0,-1 1-11943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24T16:04:52.8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1 343 13624,'0'0'897,"0"0"51,0 0 184,0 0-146,14 2-172,11-1-833,0-2 0,-1 0 0,1-2-1,0-1 1,10-4 19,13-1-5516,-33 7-2721</inkml:trace>
  <inkml:trace contextRef="#ctx0" brushRef="#br0" timeOffset="459.875">277 42 10136,'-31'52'1141,"4"1"0,1 1 0,3 1 0,2 1 0,2 4-1141,-25 154 1047,8-30-385,17-129-1140,7-24-3968,9-22-3900</inkml:trace>
  <inkml:trace contextRef="#ctx0" brushRef="#br0" timeOffset="819.818">586 70 7896,'-5'4'0,"-6"5"1760,1 2 0,-2 4-1768,-2 3 8,-2 6 1328,0 2 8,-2 4-1440,4 3 8,-2 3 824,6-4 8,0 1-1216,6-6 0,5-2-2760,5-5 0,-1 1-1392</inkml:trace>
  <inkml:trace contextRef="#ctx0" brushRef="#br0" timeOffset="1336.402">712 121 10400,'-13'17'1092,"2"1"0,0 0-1,1 0 1,-4 12-1092,10-21 18,0 1 0,1 0-1,0 0 1,0 0-1,1 0 1,1 1 0,0-1-1,0 0 1,1 1 0,0 0-18,0-10 26,0 0 1,0 0 0,0 0-1,0 0 1,0 0 0,1 0 0,-1 0-1,0 0 1,0 0 0,1 0-1,-1-1 1,0 1 0,1 0-1,-1 0 1,1 0 0,-1 0 0,1-1-1,0 1 1,-1 0 0,1-1-1,0 1 1,-1 0 0,1-1 0,0 1-1,0-1 1,0 1 0,0-1-1,-1 1 1,2-1-27,-1 0 34,1 0-1,0 0 1,0 0 0,0 0-1,-1 0 1,1-1 0,0 1-1,0-1 1,0 1-1,-1-1 1,1 0 0,0 1-1,-1-1 1,2-1-34,8-5 212,0-1 1,-1 0-1,0 0 1,1-3-213,-9 9 96,11-11 135,0-1-1,0 0 1,-2-1-1,0-1 0,0 0 1,-2-1-1,0 1 0,-1-2 1,5-12-231,-14 38-62,1 0 0,0 0 0,0-1 0,1 1 0,0 0 0,0-1 0,1 1 0,0 0 0,0-1 0,1 0 0,0 0 0,1 2 62,-1-3-181,0-1 0,0 1 0,0 0 0,1-1 1,0 1-1,0-1 0,4 3 181,23 17-6503,-18-16-105</inkml:trace>
  <inkml:trace contextRef="#ctx0" brushRef="#br0" timeOffset="1714.161">1038 1 13536,'3'9'0,"2"6"2056,3-10-1,2-2-1575,5 2 8,2 1 392,1 6 0,1 3-1224,-6 7 0,-2 4 864,-5 4 0,-2 4-1232,-10 6 8,-8 5-3671,-16 13-1,0 1-1976</inkml:trace>
  <inkml:trace contextRef="#ctx0" brushRef="#br0" timeOffset="2274.148">871 164 10760,'-2'-1'374,"0"0"1,1 0 0,-1-1 0,0 1 0,0-1-1,1 1 1,-1-1 0,1 0 0,0 1 0,-1-1-1,1 0 1,0 0 0,0 0 0,0 0 0,0 0-1,0-1-374,0 0 275,-1 0-1,1-1 1,-1 1-1,0 0 0,0 1 1,0-1-1,-1 0 0,0 0-274,0 0 64,-1 0-1,0 0 0,0 1 0,0 0 0,0-1 0,-1 2 1,1-1-1,0 0 0,-1 1 0,1 0 0,-1 0 0,0 0 1,1 0-1,-1 1 0,0 0 0,0 0 0,1 0 0,-4 1-63,1 0-369,-1 0 0,1 1 0,0 0 0,0 0 0,-2 2 369,-32 19-6525,20-7-697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24T16:04:48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10584,'0'0'0,"0"0"1552,0 0 8,0 0-1104,0 0 8,0 0 1224,0 0 7,0 0-1159,0 0 8,0 0 168,0 0 8,0 0-1016,0 0 0,0 0-48,0 0 8,0 0-2056,0 0 1,0 0-7377</inkml:trace>
  <inkml:trace contextRef="#ctx0" brushRef="#br0" timeOffset="354.295">146 75 14344,'0'0'0,"-16"-21"392,20 17 0,0 0-11360</inkml:trace>
  <inkml:trace contextRef="#ctx0" brushRef="#br0" timeOffset="705.974">340 58 12640,'-9'0'0,"-8"0"1736,20-1 0,11-4-1848,-5 3 8,2 1-1992,-3-1 8,1 1-5696</inkml:trace>
  <inkml:trace contextRef="#ctx0" brushRef="#br0" timeOffset="706.974">518 5 10848,'-4'4'0,"-1"2"736,6-2 0,3-1-1296,2 1 8,-1-2-7240</inkml:trace>
  <inkml:trace contextRef="#ctx0" brushRef="#br0" timeOffset="1065.95">612 5 12280,'-2'4'0,"-1"4"488,3-2 0,0 1-10072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24T16:03:45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2699 10672,'5'-1'3243,"18"-6"-2562,-7-3 117,8-5-306,1 0 1,1 2-1,0 0 0,1 2 0,1 1-492,24-9 559,0-2 0,-1-3 0,3-4-559,42-19 35,98-54 177,-98 49 866,53-19-1078,6-2 178,-36 14-471,-4 3 83,-46 22 691,58-21-481,247-92 370,-97 35-304,-31-5 219,32-9-47,-63 32-401,209-103 763,-312 140-793,44-33 193,-80 45 73,0 0 94,5-4 0,80-34-167,395-186-132,-71 33 864,-312 154-706,-43 18 286,104-33-312,-182 76 109,-37 14 213,0 1 0,1 0 0,0 1 0,16-3-322,-46 10-8203,1 1-2808</inkml:trace>
  <inkml:trace contextRef="#ctx0" brushRef="#br0" timeOffset="937.49">2089 1744 13000,'7'-3'0,"5"-3"1544,-10 5 8,-7 0-985,3 1 9,-2 1-272,1 0 8,0 3-816,2-2 8,1-1-87,0 2-1,-2 1-1736,1 2 8,-1-1-4928</inkml:trace>
  <inkml:trace contextRef="#ctx0" brushRef="#br0" timeOffset="1283.491">2069 1965 12728,'0'-6'0,"1"-3"448,1 9 0,-2 4-2144,0 1 0,0-2-5080</inkml:trace>
  <inkml:trace contextRef="#ctx0" brushRef="#br0" timeOffset="1650.196">2032 2115 11384,'5'-10'0,"0"-6"1600,-3 15 0,-4 8-2440,2-2 8,0 0-8168</inkml:trace>
  <inkml:trace contextRef="#ctx0" brushRef="#br0" timeOffset="1651.196">2051 2309 9416,'0'2'0,"0"-2"-6584</inkml:trace>
  <inkml:trace contextRef="#ctx0" brushRef="#br0" timeOffset="2039.846">2009 2499 13808,'1'4'0,"1"1"-384,0 2 8,1 0-8840</inkml:trace>
  <inkml:trace contextRef="#ctx0" brushRef="#br0" timeOffset="4622.01">2141 2906 13272,'0'0'1576,"0"0"-135,0 0-537,0 0-51,0 0 318,-5-2-174,-1-2-1000,-1 1-1,1 0 1,-1 0-1,0 1 1,0-1-1,-1 2 1,1-1 0,0 1-1,0 0 1,-1 0-1,1 1 1,-1 0-1,1 1 1,0-1-1,-1 1 1,1 1 0,0-1-1,0 1 1,0 1-1,0-1 1,0 1-1,0 0 1,1 1-1,-1 0 1,1 0 0,0 0-1,0 0 1,1 1-1,-1 0 1,1 1-1,-3 3 4,-6 8 19,0 1 0,2 0-1,0 1 1,1 1-1,0 2-18,7-14 14,0 0-1,1 1 0,0-1 1,0 1-1,1 0 1,1-1-1,-1 1 0,1 0 1,1 0-1,-1 0 0,2 0 1,-1 0-1,1 0 0,1 1-13,-2-9-8,0 1 0,0-1 0,1 0 0,-1 1 0,1-1-1,-1 0 1,1 1 0,-1-1 0,1 0 0,0 0-1,-1 0 1,1 0 0,0 1 0,0-1 0,0 0 0,0 0-1,0-1 1,0 1 0,0 0 0,0 0 0,0 0 0,1-1-1,-1 1 1,0-1 0,0 1 0,2 0 8,-1-1 6,1 0 1,-1 0-1,1 0 1,-1-1-1,0 1 1,1-1-1,-1 1 1,1-1-1,-1 0 1,0 0-1,0 0 1,0 0-1,1 0 1,0-1-7,6-4-76,-1 0 0,1-1 1,-1 0-1,0 0 0,-1-1 0,5-5 76,-6 5 79,1 0 0,-1 0 0,-1-1 0,1 0 0,-2 0 0,1-1 0,-1 1 0,-1-1 0,1 0 0,-2 0 0,1 0 0,-2 0 0,1 0 0,-1-1 0,-1 1 0,0 0 0,0-1 0,-2-6-79,2-14 190,5 24-377,7 19 216,3 13 124,0 1 0,-2 0 0,-1 4-153,31 57 126,-37-77 44,19 30 76,-24-38-189,1 0 0,-1 0 0,1 0 0,0 0 0,0 0 0,-1-1 0,1 1 0,1-1 0,-1 1 0,0-1 0,0 1 0,0-1 0,1 0 0,-1 0 0,1 0-57,2-1-167,-5-3-4294,0 2-8088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24T16:03:34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745 179 12376,'-20'-28'1521,"21"28"-468,3 7-437,-1-1 1,1 2 0,-1-1 0,-1 0 0,1 0 0,-1 1 0,-1 0 0,1 4-617,11 203 115,-1 1 766,5 91-434,-1-50-272,-9 219 451,-4-236-806,1 53 598,21 89-418,10-63 848,-32-286-1472,-3-22 717,1 0 0,1 0 0,0 0 0,0-1 1,2 2-94,5 0-1615,0-13-6859,-6-1 378</inkml:trace>
  <inkml:trace contextRef="#ctx0" brushRef="#br0" timeOffset="1515.238">34 2841 12824,'139'-29'4162,"181"-42"-1531,-213 50-870,99-6-1761,-13 2-99,314-28 831,-433 48-818,472-20 763,-414 25-656,382-5 397,-262 7 139,217 30-557,-386-25 3,312 13 638,-84-8 92,180 9-107,-480-21-2715,-16 5-3232,-3-1-6758</inkml:trace>
  <inkml:trace contextRef="#ctx0" brushRef="#br0" timeOffset="5741">10 1914 12640,'-8'16'3007,"6"-16"38,4-9-1894,-2 8-1091,1 0 0,-1 0 0,0 1-1,0-1 1,1 1 0,-1-1-1,1 0 1,-1 1 0,1-1 0,-1 1-1,1-1 1,-1 1 0,1-1-1,-1 1 1,1-1 0,-1 1 0,1 0-1,0-1 1,-1 1 0,1 0-1,0-1 1,-1 1 0,1 0 0,0 0-1,0 0 1,0 0-60,24 4 388,32 24-914,-38-17 670,45 15 159,1-2-1,1-4 1,11 1-303,-50-16 204,1-1-1,-1-2 1,0 0 0,1-2-1,9-2-203,54 2-33,-43 1 148,-1-1 0,1-3-1,-1-2 1,10-4-115,58-15 565,10-8-565,-43 9 176,-1-3-1,4-6-175,-45 15 42,27-10 83,41-24-125,-51 20 16,0 2 27,-1-3-1,-2-2 1,-2-2-1,21-20-42,-58 43 0,68-61-142,80-55 142,-114 97-1,8-6 35,-2-2 1,-2-2-1,42-44-34,-50 39-135,177-191 312,-176 181 56,-2-1 1,-2-2 0,14-29-234,-28 30 279,-1-1 1,9-36-280,-23 61-103,0-3 237,-2 0 0,-1-1 1,1-23-135,-5 14 606,-2 1-1,-2-11-605,-2 57-44,0-2-3740,0 7-4570,0 1-812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SNKIM</cp:lastModifiedBy>
  <cp:revision>1</cp:revision>
  <dcterms:created xsi:type="dcterms:W3CDTF">2019-12-18T02:49:00Z</dcterms:created>
  <dcterms:modified xsi:type="dcterms:W3CDTF">2019-12-25T03:09:00Z</dcterms:modified>
</cp:coreProperties>
</file>