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28" w:rsidRDefault="00B00428" w:rsidP="004E461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Least Squares, The Orthogonal projection Lemma, and the Discrete-Time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710C75" w:rsidRDefault="00710C75" w:rsidP="00710C75">
      <w:pPr>
        <w:pStyle w:val="a3"/>
        <w:ind w:leftChars="0" w:left="720"/>
        <w:rPr>
          <w:rFonts w:hint="eastAsia"/>
        </w:rPr>
      </w:pPr>
      <w:r>
        <w:t>I</w:t>
      </w:r>
      <w:r>
        <w:rPr>
          <w:rFonts w:hint="eastAsia"/>
        </w:rPr>
        <w:t xml:space="preserve">n chapter 3, the process and measurement are </w:t>
      </w:r>
      <w:r>
        <w:t>Gaussian</w:t>
      </w:r>
      <w:r>
        <w:rPr>
          <w:rFonts w:hint="eastAsia"/>
        </w:rPr>
        <w:t xml:space="preserve"> random processes, so that the </w:t>
      </w:r>
      <w:r>
        <w:t>“</w:t>
      </w:r>
      <w:r>
        <w:rPr>
          <w:rFonts w:hint="eastAsia"/>
        </w:rPr>
        <w:t>minimum mean variance estimator</w:t>
      </w:r>
      <w:r>
        <w:t>”</w:t>
      </w:r>
      <w:r>
        <w:rPr>
          <w:rFonts w:hint="eastAsia"/>
        </w:rPr>
        <w:t xml:space="preserve"> is the conditional expectation. </w:t>
      </w:r>
      <w:r>
        <w:t>T</w:t>
      </w:r>
      <w:r>
        <w:rPr>
          <w:rFonts w:hint="eastAsia"/>
        </w:rPr>
        <w:t xml:space="preserve">he get the estimator, first, the conditional probability is derived based on the </w:t>
      </w:r>
      <w:r>
        <w:t>Gaussian</w:t>
      </w:r>
      <w:r>
        <w:rPr>
          <w:rFonts w:hint="eastAsia"/>
        </w:rPr>
        <w:t xml:space="preserve"> pdf. </w:t>
      </w:r>
    </w:p>
    <w:p w:rsidR="00710C75" w:rsidRDefault="00710C75" w:rsidP="00710C75">
      <w:pPr>
        <w:pStyle w:val="a3"/>
        <w:ind w:leftChars="0" w:left="720"/>
      </w:pPr>
      <w:r>
        <w:rPr>
          <w:rFonts w:hint="eastAsia"/>
        </w:rPr>
        <w:t xml:space="preserve">Now, in this chapter, we may design an estimator in the different way, such that the conditional pdf may not be derived. Hence the process and measurement may not be </w:t>
      </w:r>
      <w:r w:rsidRPr="00710C75">
        <w:rPr>
          <w:b/>
        </w:rPr>
        <w:t>Gaussian</w:t>
      </w:r>
      <w:r w:rsidRPr="00710C75">
        <w:rPr>
          <w:rFonts w:hint="eastAsia"/>
          <w:b/>
        </w:rPr>
        <w:t xml:space="preserve"> processes!!</w:t>
      </w:r>
      <w:r>
        <w:rPr>
          <w:rFonts w:hint="eastAsia"/>
        </w:rPr>
        <w:t xml:space="preserve"> </w:t>
      </w:r>
    </w:p>
    <w:p w:rsidR="007E4F3E" w:rsidRDefault="007E4F3E" w:rsidP="004E461F">
      <w:pPr>
        <w:pStyle w:val="a3"/>
        <w:numPr>
          <w:ilvl w:val="1"/>
          <w:numId w:val="14"/>
        </w:numPr>
        <w:ind w:leftChars="0" w:left="720"/>
        <w:rPr>
          <w:rFonts w:hint="eastAsia"/>
        </w:rPr>
      </w:pPr>
      <w:r>
        <w:rPr>
          <w:rFonts w:hint="eastAsia"/>
        </w:rPr>
        <w:t>Least Squares</w:t>
      </w:r>
    </w:p>
    <w:p w:rsidR="00B00428" w:rsidRDefault="00B00428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problem :</w:t>
      </w:r>
    </w:p>
    <w:p w:rsidR="00B00428" w:rsidRDefault="00B00428" w:rsidP="004E461F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:rsidR="00B00428" w:rsidRPr="00B00428" w:rsidRDefault="00710C75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00428" w:rsidRPr="009E36E6" w:rsidRDefault="00B00428" w:rsidP="00B00428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E36E6" w:rsidRDefault="009E36E6" w:rsidP="009E36E6">
      <w:pPr>
        <w:ind w:left="360"/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least square estimator</w:t>
      </w:r>
    </w:p>
    <w:p w:rsidR="009E36E6" w:rsidRDefault="009E36E6" w:rsidP="009E36E6">
      <w:pPr>
        <w:ind w:firstLineChars="200" w:firstLine="400"/>
        <w:contextualSpacing/>
      </w:pPr>
      <w:r>
        <w:rPr>
          <w:rFonts w:hint="eastAsia"/>
        </w:rPr>
        <w:t xml:space="preserve">Example: Find </w:t>
      </w:r>
      <w:r>
        <w:t>the</w:t>
      </w:r>
      <w:r>
        <w:rPr>
          <w:rFonts w:hint="eastAsia"/>
        </w:rPr>
        <w:t xml:space="preserve"> straight line </w:t>
      </w:r>
      <m:oMath>
        <m:r>
          <m:rPr>
            <m:sty m:val="p"/>
          </m:rPr>
          <w:rPr>
            <w:rFonts w:ascii="Cambria Math" w:hAnsi="Cambria Math"/>
          </w:rPr>
          <m:t xml:space="preserve">b=C+Dt, </m:t>
        </m:r>
      </m:oMath>
      <w:r>
        <w:rPr>
          <w:rFonts w:hint="eastAsia"/>
        </w:rPr>
        <w:t xml:space="preserve"> such that the error is minimized</w:t>
      </w:r>
    </w:p>
    <w:p w:rsidR="009E36E6" w:rsidRPr="009E36E6" w:rsidRDefault="009E36E6" w:rsidP="009E36E6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b={1,9,9,21}</m:t>
          </m:r>
        </m:oMath>
      </m:oMathPara>
    </w:p>
    <w:p w:rsidR="009E36E6" w:rsidRPr="00D9024C" w:rsidRDefault="009E36E6" w:rsidP="009E36E6">
      <w:pPr>
        <w:pStyle w:val="a3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,   e=(b-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9024C" w:rsidRPr="009E36E6" w:rsidRDefault="00D9024C" w:rsidP="009E36E6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                            %%%</w:t>
      </w:r>
    </w:p>
    <w:p w:rsidR="00B00428" w:rsidRDefault="00D9024C" w:rsidP="00D902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Least Square  - </w:t>
      </w:r>
      <w:r w:rsidR="00B00428">
        <w:rPr>
          <w:rFonts w:hint="eastAsia"/>
        </w:rPr>
        <w:t>Generalization:</w:t>
      </w:r>
    </w:p>
    <w:p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:rsidR="000B1A4A" w:rsidRPr="00D9024C" w:rsidRDefault="000B1A4A" w:rsidP="00B00428">
      <w:pPr>
        <w:pStyle w:val="a3"/>
        <w:ind w:leftChars="0" w:left="99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9024C" w:rsidRDefault="00D9024C" w:rsidP="00B00428">
      <w:pPr>
        <w:pStyle w:val="a3"/>
        <w:ind w:leftChars="0" w:left="999"/>
        <w:rPr>
          <w:rFonts w:hint="eastAsia"/>
        </w:rPr>
      </w:pPr>
      <w:r>
        <w:rPr>
          <w:rFonts w:hint="eastAsia"/>
        </w:rPr>
        <w:t xml:space="preserve">To find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to minimize the cost </w:t>
      </w:r>
      <w:r>
        <w:t>function</w:t>
      </w:r>
      <w:r>
        <w:rPr>
          <w:rFonts w:hint="eastAsia"/>
        </w:rPr>
        <w:t xml:space="preserve">, we need the derivative of the function with respect to the vector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546474" w:rsidRDefault="00D9024C" w:rsidP="00D9024C">
      <w:pPr>
        <w:pStyle w:val="a3"/>
        <w:ind w:leftChars="0" w:left="999"/>
        <w:rPr>
          <w:rFonts w:hint="eastAsia"/>
        </w:rPr>
      </w:pPr>
      <w:r>
        <w:rPr>
          <w:rFonts w:hint="eastAsia"/>
        </w:rPr>
        <w:t xml:space="preserve">%%% </w:t>
      </w:r>
      <w:r w:rsidR="000B1A4A">
        <w:t>V</w:t>
      </w:r>
      <w:r w:rsidR="00546474">
        <w:rPr>
          <w:rFonts w:hint="eastAsia"/>
        </w:rPr>
        <w:t>ector Calculus</w:t>
      </w:r>
    </w:p>
    <w:p w:rsidR="00546474" w:rsidRDefault="00546474" w:rsidP="00546474">
      <w:pPr>
        <w:pStyle w:val="a3"/>
        <w:ind w:leftChars="0" w:left="1464"/>
        <w:rPr>
          <w:rFonts w:hint="eastAsia"/>
        </w:rPr>
      </w:pPr>
      <w:r>
        <w:rPr>
          <w:rFonts w:hint="eastAsia"/>
        </w:rPr>
        <w:t>-example_1</w:t>
      </w:r>
    </w:p>
    <w:p w:rsidR="00546474" w:rsidRPr="00546474" w:rsidRDefault="00546474" w:rsidP="00546474">
      <w:pPr>
        <w:pStyle w:val="a3"/>
        <w:ind w:leftChars="0" w:left="14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  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546474" w:rsidRDefault="00546474" w:rsidP="00546474">
      <w:pPr>
        <w:pStyle w:val="a3"/>
        <w:ind w:leftChars="0" w:left="1464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</w:p>
    <w:p w:rsidR="00546474" w:rsidRPr="00546474" w:rsidRDefault="00546474" w:rsidP="00546474">
      <w:pPr>
        <w:pStyle w:val="a3"/>
        <w:ind w:leftChars="0" w:left="14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   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546474" w:rsidRDefault="00546474" w:rsidP="00546474">
      <w:pPr>
        <w:pStyle w:val="a3"/>
        <w:ind w:leftChars="0" w:left="1464"/>
        <w:rPr>
          <w:rFonts w:hint="eastAsia"/>
        </w:rPr>
      </w:pPr>
      <w:r>
        <w:rPr>
          <w:rFonts w:hint="eastAsia"/>
        </w:rPr>
        <w:t xml:space="preserve">-example_2 </w:t>
      </w:r>
    </w:p>
    <w:p w:rsidR="00546474" w:rsidRPr="00546474" w:rsidRDefault="00546474" w:rsidP="00546474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 X</m:t>
          </m:r>
        </m:oMath>
      </m:oMathPara>
    </w:p>
    <w:p w:rsidR="00546474" w:rsidRPr="00D9024C" w:rsidRDefault="00546474" w:rsidP="00546474">
      <w:pPr>
        <w:pStyle w:val="a3"/>
        <w:ind w:leftChars="0" w:left="1464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D9024C" w:rsidRDefault="00D9024C" w:rsidP="00546474">
      <w:pPr>
        <w:pStyle w:val="a3"/>
        <w:ind w:leftChars="0" w:left="1464"/>
        <w:rPr>
          <w:rFonts w:hint="eastAsia"/>
        </w:rPr>
      </w:pPr>
      <w:r>
        <w:rPr>
          <w:rFonts w:hint="eastAsia"/>
        </w:rPr>
        <w:t xml:space="preserve">                                                           %%%</w:t>
      </w:r>
    </w:p>
    <w:p w:rsidR="00D9024C" w:rsidRDefault="00D9024C" w:rsidP="00D9024C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The vector derivative of the cost function</w:t>
      </w:r>
    </w:p>
    <w:p w:rsidR="00D9024C" w:rsidRPr="00546474" w:rsidRDefault="00D9024C" w:rsidP="00D9024C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First </w:t>
      </w:r>
    </w:p>
    <w:p w:rsidR="004453D1" w:rsidRPr="00D9024C" w:rsidRDefault="00D9024C" w:rsidP="004453D1">
      <w:pPr>
        <w:pStyle w:val="a3"/>
        <w:ind w:leftChars="0" w:left="14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(z-H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)</m:t>
          </m:r>
        </m:oMath>
      </m:oMathPara>
    </w:p>
    <w:p w:rsidR="00D9024C" w:rsidRPr="00D9024C" w:rsidRDefault="00D9024C" w:rsidP="00D9024C">
      <w:pPr>
        <w:ind w:firstLineChars="200" w:firstLine="400"/>
        <w:rPr>
          <w:rFonts w:hint="eastAsia"/>
        </w:rPr>
      </w:pPr>
      <w:r>
        <w:t>T</w:t>
      </w:r>
      <w:r>
        <w:rPr>
          <w:rFonts w:hint="eastAsia"/>
        </w:rPr>
        <w:t>hen take the derivative at both sides</w:t>
      </w:r>
    </w:p>
    <w:p w:rsidR="007850A5" w:rsidRPr="00D9024C" w:rsidRDefault="007850A5" w:rsidP="007850A5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 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H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H-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9024C" w:rsidRDefault="00D9024C" w:rsidP="007850A5">
      <w:pPr>
        <w:rPr>
          <w:rFonts w:hint="eastAsia"/>
        </w:rPr>
      </w:pPr>
      <w:r>
        <w:rPr>
          <w:rFonts w:hint="eastAsia"/>
        </w:rPr>
        <w:t xml:space="preserve">   Since </w:t>
      </w:r>
    </w:p>
    <w:p w:rsidR="00D9024C" w:rsidRPr="00D9024C" w:rsidRDefault="00D9024C" w:rsidP="007850A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CC04C2" w:rsidRPr="00CC04C2" w:rsidRDefault="00CC04C2" w:rsidP="00CC04C2">
      <w:pPr>
        <w:ind w:firstLine="204"/>
        <w:rPr>
          <w:rFonts w:hint="eastAsia"/>
        </w:rPr>
      </w:pPr>
      <w:r>
        <w:t>I</w:t>
      </w:r>
      <w:r>
        <w:rPr>
          <w:rFonts w:hint="eastAsia"/>
        </w:rPr>
        <w:t xml:space="preserve">mply to  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C04C2" w:rsidRDefault="00CC04C2" w:rsidP="00CC04C2">
      <w:pPr>
        <w:ind w:firstLine="204"/>
        <w:rPr>
          <w:rFonts w:hint="eastAsia"/>
        </w:rPr>
      </w:pPr>
      <w:r>
        <w:t xml:space="preserve">Leads </w:t>
      </w:r>
      <w:r>
        <w:rPr>
          <w:rFonts w:hint="eastAsia"/>
        </w:rPr>
        <w:t xml:space="preserve">to </w:t>
      </w:r>
    </w:p>
    <w:p w:rsidR="00CC04C2" w:rsidRPr="004574BA" w:rsidRDefault="00CC04C2" w:rsidP="00CC04C2">
      <w:pPr>
        <w:pStyle w:val="a3"/>
        <w:ind w:leftChars="0" w:left="1464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:rsidR="00CC04C2" w:rsidRDefault="00CC04C2" w:rsidP="00CC04C2">
      <w:pPr>
        <w:ind w:firstLine="204"/>
        <w:rPr>
          <w:rFonts w:hint="eastAsia"/>
        </w:rPr>
      </w:pPr>
    </w:p>
    <w:p w:rsidR="00CC04C2" w:rsidRPr="00D9024C" w:rsidRDefault="00CC04C2" w:rsidP="00CC04C2">
      <w:pPr>
        <w:ind w:firstLine="204"/>
        <w:rPr>
          <w:rFonts w:hint="eastAsia"/>
        </w:rPr>
      </w:pPr>
      <w:r>
        <w:rPr>
          <w:rFonts w:hint="eastAsia"/>
        </w:rPr>
        <w:t xml:space="preserve">Or using </w:t>
      </w:r>
      <w:r>
        <w:t>“</w:t>
      </w:r>
      <w:r>
        <w:rPr>
          <w:rFonts w:hint="eastAsia"/>
        </w:rPr>
        <w:t>Calculus of Variation</w:t>
      </w:r>
      <w:r>
        <w:t>”</w:t>
      </w:r>
      <w:r>
        <w:rPr>
          <w:rFonts w:hint="eastAsia"/>
        </w:rPr>
        <w:t xml:space="preserve"> </w:t>
      </w:r>
    </w:p>
    <w:p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497643" w:rsidRDefault="00A316DD" w:rsidP="00497643">
      <w:pPr>
        <w:pStyle w:val="a3"/>
        <w:ind w:leftChars="0" w:left="1464"/>
      </w:pPr>
      <w:r>
        <w:sym w:font="Wingdings" w:char="F0E0"/>
      </w:r>
    </w:p>
    <w:p w:rsidR="000B1A4A" w:rsidRPr="004574BA" w:rsidRDefault="00CC04C2" w:rsidP="00497643">
      <w:pPr>
        <w:pStyle w:val="a3"/>
        <w:ind w:leftChars="0" w:left="1464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:rsidR="00546474" w:rsidRPr="00546474" w:rsidRDefault="004574BA" w:rsidP="00546474">
      <w:pPr>
        <w:pStyle w:val="a3"/>
        <w:numPr>
          <w:ilvl w:val="0"/>
          <w:numId w:val="26"/>
        </w:numPr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H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:rsidR="004453D1" w:rsidRDefault="004453D1" w:rsidP="004453D1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913CD" w:rsidRDefault="00A913CD" w:rsidP="004453D1">
      <w:r>
        <w:rPr>
          <w:rFonts w:hint="eastAsia"/>
        </w:rPr>
        <w:t xml:space="preserve">The linear </w:t>
      </w:r>
      <w:proofErr w:type="gramStart"/>
      <w:r>
        <w:rPr>
          <w:rFonts w:hint="eastAsia"/>
        </w:rPr>
        <w:t>equation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z=Hx </m:t>
        </m:r>
      </m:oMath>
    </w:p>
    <w:p w:rsidR="00A913CD" w:rsidRDefault="00A913CD" w:rsidP="004E461F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39657C">
        <w:rPr>
          <w:rFonts w:hint="eastAsia"/>
        </w:rPr>
        <w:t xml:space="preserve">equation has the </w:t>
      </w:r>
      <w:r>
        <w:rPr>
          <w:rFonts w:hint="eastAsia"/>
        </w:rPr>
        <w:t xml:space="preserve">unique </w:t>
      </w:r>
      <w:r w:rsidR="0039657C">
        <w:rPr>
          <w:rFonts w:hint="eastAsia"/>
        </w:rPr>
        <w:t xml:space="preserve">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infinite many 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non solution </w:t>
      </w:r>
      <w:r>
        <w:sym w:font="Wingdings" w:char="F0E0"/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 xml:space="preserve"> inverse (satisfying the min least square errors)</w:t>
      </w:r>
    </w:p>
    <w:p w:rsidR="0039657C" w:rsidRPr="00497643" w:rsidRDefault="00710C75" w:rsidP="0039657C">
      <w:pPr>
        <w:pStyle w:val="a3"/>
        <w:ind w:leftChars="0" w:left="187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497643" w:rsidRDefault="0039657C" w:rsidP="004E461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H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:rsidR="00F63BEC" w:rsidRPr="007D2217" w:rsidRDefault="00F63BEC" w:rsidP="004E461F">
      <w:pPr>
        <w:pStyle w:val="a3"/>
        <w:numPr>
          <w:ilvl w:val="0"/>
          <w:numId w:val="15"/>
        </w:numPr>
        <w:ind w:leftChars="0"/>
        <w:rPr>
          <w:b/>
        </w:rPr>
      </w:pPr>
      <w:r w:rsidRPr="007D2217">
        <w:rPr>
          <w:rFonts w:hint="eastAsia"/>
          <w:b/>
        </w:rPr>
        <w:t xml:space="preserve">Ex. 4.5 </w:t>
      </w:r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Condition: </w:t>
      </w:r>
    </w:p>
    <w:p w:rsidR="00F63BEC" w:rsidRDefault="00F63BEC" w:rsidP="00F63BEC">
      <w:pPr>
        <w:pStyle w:val="a3"/>
        <w:ind w:leftChars="0" w:left="1582"/>
      </w:pPr>
      <w:r>
        <w:rPr>
          <w:rFonts w:hint="eastAsia"/>
        </w:rPr>
        <w:t>The position of a vehicle are measured as</w:t>
      </w:r>
    </w:p>
    <w:p w:rsidR="00F63BEC" w:rsidRPr="00F63BEC" w:rsidRDefault="00710C75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k=0,1,2,…,20</m:t>
          </m:r>
        </m:oMath>
      </m:oMathPara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: estimate initial position, velocity, </w:t>
      </w:r>
      <w:r>
        <w:t>acceleration</w:t>
      </w:r>
      <w:r w:rsidR="001E4F90">
        <w:rPr>
          <w:rFonts w:hint="eastAsia"/>
        </w:rPr>
        <w:t>, using LSE</w:t>
      </w:r>
    </w:p>
    <w:p w:rsidR="001F00DD" w:rsidRDefault="001F00DD" w:rsidP="001F00DD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  -original data</w:t>
      </w:r>
    </w:p>
    <w:p w:rsidR="00F63BEC" w:rsidRPr="001F00DD" w:rsidRDefault="00710C75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1F00DD" w:rsidRPr="001F00DD" w:rsidRDefault="001F00DD" w:rsidP="001F00DD">
      <w:r>
        <w:tab/>
      </w:r>
      <w:r>
        <w:rPr>
          <w:rFonts w:hint="eastAsia"/>
        </w:rPr>
        <w:t xml:space="preserve">     -measured data </w:t>
      </w:r>
    </w:p>
    <w:p w:rsidR="001E4F90" w:rsidRPr="001E4F90" w:rsidRDefault="00710C75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~N(0,20)</m:t>
          </m:r>
        </m:oMath>
      </m:oMathPara>
    </w:p>
    <w:p w:rsidR="001E4F90" w:rsidRDefault="001E4F90" w:rsidP="00F63BEC">
      <w:pPr>
        <w:pStyle w:val="a3"/>
        <w:ind w:leftChars="0" w:left="158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F63BEC" w:rsidRDefault="001E4F90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Method</w:t>
      </w:r>
      <w:r w:rsidR="001F00DD">
        <w:rPr>
          <w:rFonts w:hint="eastAsia"/>
        </w:rPr>
        <w:t>_1: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>Model</w:t>
      </w:r>
      <w:proofErr w:type="gramStart"/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hint="eastAsia"/>
        </w:rPr>
        <w:t xml:space="preserve"> , find the estimator of 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1F00DD" w:rsidRPr="006B4BC7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find the estimator of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1F00DD" w:rsidRDefault="001F00DD" w:rsidP="004E461F">
      <w:pPr>
        <w:pStyle w:val="a3"/>
        <w:numPr>
          <w:ilvl w:val="0"/>
          <w:numId w:val="21"/>
        </w:numPr>
        <w:ind w:leftChars="0"/>
      </w:pPr>
      <w:r>
        <w:t>R</w:t>
      </w:r>
      <w:r>
        <w:rPr>
          <w:rFonts w:hint="eastAsia"/>
        </w:rPr>
        <w:t>esults.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>-.</w:t>
      </w:r>
      <w:r>
        <w:t>T</w:t>
      </w:r>
      <w:r>
        <w:rPr>
          <w:rFonts w:hint="eastAsia"/>
        </w:rPr>
        <w:t>he estimators of Model_1 are good. The estimators of Model_2 are bad.</w:t>
      </w:r>
    </w:p>
    <w:p w:rsidR="001F00DD" w:rsidRPr="00A316DD" w:rsidRDefault="001F00DD" w:rsidP="001F00DD">
      <w:pPr>
        <w:pStyle w:val="a3"/>
        <w:ind w:leftChars="0" w:left="1582"/>
      </w:pPr>
      <w:r>
        <w:rPr>
          <w:rFonts w:hint="eastAsia"/>
        </w:rPr>
        <w:t xml:space="preserve">-.If the measurement of noise is </w:t>
      </w:r>
      <w:proofErr w:type="gramStart"/>
      <w:r>
        <w:rPr>
          <w:rFonts w:hint="eastAsia"/>
        </w:rPr>
        <w:t>larger(</w:t>
      </w:r>
      <w:proofErr w:type="gramEnd"/>
      <w:r>
        <w:rPr>
          <w:rFonts w:hint="eastAsia"/>
        </w:rPr>
        <w:t xml:space="preserve">the variance), the estimator is not good in both case, Model_1 and Model_2. </w:t>
      </w:r>
    </w:p>
    <w:p w:rsidR="005937FF" w:rsidRDefault="00E207C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:rsidR="0039657C" w:rsidRPr="004574BA" w:rsidRDefault="00E207C3" w:rsidP="00E207C3">
      <w:pPr>
        <w:pStyle w:val="a3"/>
        <w:ind w:leftChars="0" w:left="999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:rsidR="004574BA" w:rsidRDefault="004574BA" w:rsidP="004574BA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</w:p>
    <w:p w:rsidR="004574BA" w:rsidRDefault="004574BA" w:rsidP="004574BA">
      <w:pPr>
        <w:rPr>
          <w:rFonts w:hint="eastAsia"/>
        </w:rPr>
      </w:pPr>
      <w:proofErr w:type="gramStart"/>
      <w:r>
        <w:rPr>
          <w:rFonts w:hint="eastAsia"/>
        </w:rPr>
        <w:t>Ex.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cos(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 , 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=I , ∀ θ </m:t>
        </m:r>
      </m:oMath>
    </w:p>
    <w:p w:rsidR="004574BA" w:rsidRDefault="004574BA" w:rsidP="004574BA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rthogonal : each column vectors of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are orthogonal,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=0, if i ≠</m:t>
        </m:r>
        <m:r>
          <w:rPr>
            <w:rFonts w:ascii="Cambria Math" w:hAnsi="Cambria Math"/>
          </w:rPr>
          <m:t> j</m:t>
        </m:r>
      </m:oMath>
    </w:p>
    <w:p w:rsidR="004574BA" w:rsidRDefault="004574BA" w:rsidP="004574BA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t xml:space="preserve">Orthonormal: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 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 i≠j</m:t>
                  </m:r>
                </m:e>
              </m:mr>
            </m:m>
          </m:e>
        </m:d>
      </m:oMath>
    </w:p>
    <w:p w:rsidR="004574BA" w:rsidRDefault="004574BA" w:rsidP="004574BA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rthonormal matrix is a square matrix, </w:t>
      </w:r>
      <w:r w:rsidR="00BB24FC">
        <w:rPr>
          <w:rFonts w:hint="eastAsia"/>
        </w:rPr>
        <w:t xml:space="preserve">#of rows = #of columns </w:t>
      </w:r>
    </w:p>
    <w:p w:rsidR="00BB24FC" w:rsidRPr="004574BA" w:rsidRDefault="00BB24FC" w:rsidP="00BB24FC">
      <w:pPr>
        <w:pStyle w:val="a3"/>
        <w:ind w:leftChars="0" w:left="760"/>
      </w:pPr>
      <w:r>
        <w:rPr>
          <w:rFonts w:hint="eastAsia"/>
        </w:rPr>
        <w:t xml:space="preserve">                                                           %%%</w:t>
      </w:r>
    </w:p>
    <w:p w:rsidR="00E207C3" w:rsidRDefault="00BB24FC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Theorem</w:t>
      </w:r>
      <w:r w:rsidR="006204F8" w:rsidRPr="007D2217">
        <w:rPr>
          <w:rFonts w:hint="eastAsia"/>
          <w:b/>
        </w:rPr>
        <w:t xml:space="preserve"> 4.2</w:t>
      </w:r>
      <w:r w:rsidR="009F680E" w:rsidRPr="007D2217">
        <w:rPr>
          <w:rFonts w:hint="eastAsia"/>
          <w:b/>
        </w:rPr>
        <w:t xml:space="preserve"> (singular value decomposition</w:t>
      </w:r>
      <w:proofErr w:type="gramStart"/>
      <w:r w:rsidR="009F680E" w:rsidRPr="007D2217">
        <w:rPr>
          <w:rFonts w:hint="eastAsia"/>
          <w:b/>
        </w:rPr>
        <w:t>)</w:t>
      </w:r>
      <w:r w:rsidR="009F680E">
        <w:rPr>
          <w:rFonts w:hint="eastAsia"/>
        </w:rPr>
        <w:t xml:space="preserve"> </w:t>
      </w:r>
      <w:r w:rsidR="006204F8">
        <w:rPr>
          <w:rFonts w:hint="eastAsia"/>
        </w:rPr>
        <w:t xml:space="preserve"> Let</w:t>
      </w:r>
      <w:proofErr w:type="gramEnd"/>
      <w:r w:rsidR="006204F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 w:rsidR="006204F8"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 w:rsidR="006204F8">
        <w:rPr>
          <w:rFonts w:hint="eastAsia"/>
        </w:rPr>
        <w:t xml:space="preserve"> matrix. There exists an </w:t>
      </w:r>
      <m:oMath>
        <m:r>
          <w:rPr>
            <w:rFonts w:ascii="Cambria Math" w:hAnsi="Cambria Math"/>
          </w:rPr>
          <m:t>m×m</m:t>
        </m:r>
      </m:oMath>
      <w:r w:rsidR="006204F8"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 w:rsidR="006204F8">
        <w:rPr>
          <w:rFonts w:hint="eastAsia"/>
        </w:rPr>
        <w:t xml:space="preserve"> an</w:t>
      </w:r>
      <w:r w:rsidR="0039657C">
        <w:rPr>
          <w:rFonts w:hint="eastAsia"/>
        </w:rPr>
        <w:t>d an</w:t>
      </w:r>
      <w:r w:rsidR="006204F8"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 xml:space="preserve"> V, </m:t>
        </m:r>
      </m:oMath>
      <w:r w:rsidR="006204F8"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 w:rsidR="006204F8"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 w:rsidR="006204F8">
        <w:rPr>
          <w:rFonts w:hint="eastAsia"/>
        </w:rPr>
        <w:t xml:space="preserve">such that </w:t>
      </w:r>
    </w:p>
    <w:p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m:t xml:space="preserve">Σ </m:t>
        </m:r>
      </m:oMath>
      <w:r>
        <w:rPr>
          <w:rFonts w:hint="eastAsia"/>
        </w:rPr>
        <w:t xml:space="preserve"> is of the form</w:t>
      </w:r>
    </w:p>
    <w:p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                  (4.7)</m:t>
          </m:r>
        </m:oMath>
      </m:oMathPara>
    </w:p>
    <w:p w:rsidR="00D65B6A" w:rsidRDefault="00E418D1" w:rsidP="006204F8">
      <w:r>
        <w:rPr>
          <w:rFonts w:hint="eastAsia"/>
        </w:rPr>
        <w:t xml:space="preserve">      </w:t>
      </w:r>
      <w:proofErr w:type="gramStart"/>
      <w:r w:rsidR="00D65B6A">
        <w:rPr>
          <w:rFonts w:hint="eastAsia"/>
        </w:rPr>
        <w:t>w</w:t>
      </w:r>
      <w:r w:rsidR="006204F8">
        <w:rPr>
          <w:rFonts w:hint="eastAsia"/>
        </w:rPr>
        <w:t>here</w:t>
      </w:r>
      <w:proofErr w:type="gramEnd"/>
      <w:r w:rsidR="006204F8">
        <w:rPr>
          <w:rFonts w:hint="eastAsia"/>
        </w:rPr>
        <w:t xml:space="preserve"> </w:t>
      </w:r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D65B6A"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"/>
          </m:rPr>
          <w:rPr>
            <w:rFonts w:ascii="Cambria Math" w:hAnsi="Cambria Math"/>
          </w:rPr>
          <m:t>min⁡</m:t>
        </m:r>
        <m:r>
          <m:rPr>
            <m:sty m:val="bi"/>
          </m:rPr>
          <w:rPr>
            <w:rFonts w:ascii="Cambria Math" w:hAnsi="Cambria Math"/>
          </w:rPr>
          <m:t>(m,n)</m:t>
        </m:r>
      </m:oMath>
      <w:r w:rsidR="00D65B6A" w:rsidRPr="00D54A43">
        <w:rPr>
          <w:rFonts w:hint="eastAsia"/>
          <w:b/>
        </w:rPr>
        <w:t xml:space="preserve"> </w:t>
      </w:r>
      <w:r w:rsidR="00D65B6A">
        <w:rPr>
          <w:rFonts w:hint="eastAsia"/>
        </w:rPr>
        <w:t>and</w:t>
      </w:r>
    </w:p>
    <w:p w:rsidR="00E418D1" w:rsidRDefault="00E418D1" w:rsidP="00E418D1">
      <w:pPr>
        <w:rPr>
          <w:rFonts w:hint="eastAsia"/>
        </w:rPr>
      </w:pPr>
      <w:r>
        <w:rPr>
          <w:rFonts w:hint="eastAsia"/>
        </w:rPr>
        <w:t xml:space="preserve">      </w:t>
      </w:r>
      <w:r w:rsidR="003F4E08">
        <w:rPr>
          <w:rFonts w:hint="eastAsia"/>
        </w:rPr>
        <w:t xml:space="preserve">The real </w:t>
      </w:r>
      <w:r w:rsidR="003F4E08" w:rsidRPr="00BB24FC">
        <w:rPr>
          <w:rFonts w:hint="eastAsia"/>
          <w:b/>
        </w:rPr>
        <w:t xml:space="preserve">scalars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H.</m:t>
        </m:r>
      </m:oMath>
      <w:r w:rsidR="00D65B6A">
        <w:rPr>
          <w:rFonts w:hint="eastAsia"/>
        </w:rPr>
        <w:t xml:space="preserve"> </w:t>
      </w:r>
    </w:p>
    <w:p w:rsidR="00BB24FC" w:rsidRDefault="00BB24FC" w:rsidP="00CC04C2">
      <w:pPr>
        <w:ind w:firstLineChars="300" w:firstLine="600"/>
        <w:rPr>
          <w:rFonts w:hint="eastAsia"/>
        </w:rPr>
      </w:pPr>
      <w:r>
        <w:rPr>
          <w:rFonts w:hint="eastAsia"/>
        </w:rPr>
        <w:t>This is better to understand as a definition of t</w:t>
      </w:r>
      <w:r w:rsidR="00CC04C2">
        <w:rPr>
          <w:rFonts w:hint="eastAsia"/>
        </w:rPr>
        <w:t>he singular value decomposition</w:t>
      </w:r>
    </w:p>
    <w:p w:rsidR="00BB24FC" w:rsidRDefault="00BB24FC" w:rsidP="00E418D1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</w:t>
      </w:r>
      <w:r w:rsidR="00CC04C2">
        <w:rPr>
          <w:rFonts w:hint="eastAsia"/>
        </w:rPr>
        <w:t xml:space="preserve"> :</w:t>
      </w:r>
      <w:proofErr w:type="spellStart"/>
      <w:r w:rsidR="00CC04C2">
        <w:rPr>
          <w:rFonts w:hint="eastAsia"/>
        </w:rPr>
        <w:t>eigen</w:t>
      </w:r>
      <w:proofErr w:type="spellEnd"/>
      <w:proofErr w:type="gramEnd"/>
      <w:r w:rsidR="00CC04C2">
        <w:rPr>
          <w:rFonts w:hint="eastAsia"/>
        </w:rPr>
        <w:t xml:space="preserve"> value / vector</w:t>
      </w:r>
    </w:p>
    <w:p w:rsidR="00BB24FC" w:rsidRDefault="00BB24FC" w:rsidP="00E418D1">
      <w:pPr>
        <w:rPr>
          <w:rFonts w:hint="eastAsia"/>
        </w:rPr>
      </w:pPr>
      <w:r>
        <w:rPr>
          <w:rFonts w:hint="eastAsia"/>
        </w:rPr>
        <w:t xml:space="preserve">For a square </w:t>
      </w:r>
      <w:proofErr w:type="gramStart"/>
      <w:r>
        <w:rPr>
          <w:rFonts w:hint="eastAsia"/>
        </w:rPr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A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,</w:t>
      </w:r>
    </w:p>
    <w:p w:rsidR="00BB24FC" w:rsidRPr="00BB24FC" w:rsidRDefault="00BB24FC" w:rsidP="00E418D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B24FC" w:rsidRDefault="00BB24FC" w:rsidP="00E418D1">
      <w:pPr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BB24FC" w:rsidRPr="00CC04C2" w:rsidRDefault="00CC04C2" w:rsidP="00E418D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:eigen values,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:eigen vectors </m:t>
          </m:r>
        </m:oMath>
      </m:oMathPara>
    </w:p>
    <w:p w:rsidR="00CC04C2" w:rsidRDefault="00CC04C2" w:rsidP="00E418D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Hence :</w:t>
      </w:r>
      <w:proofErr w:type="gramEnd"/>
    </w:p>
    <w:p w:rsidR="00CC04C2" w:rsidRDefault="00CC04C2" w:rsidP="00CC04C2">
      <w:pPr>
        <w:pStyle w:val="a3"/>
        <w:numPr>
          <w:ilvl w:val="0"/>
          <w:numId w:val="29"/>
        </w:numPr>
        <w:ind w:leftChars="0"/>
        <w:rPr>
          <w:rFonts w:hint="eastAsia"/>
        </w:rPr>
      </w:pPr>
      <w:proofErr w:type="gramStart"/>
      <w:r>
        <w:t>E</w:t>
      </w:r>
      <w:r>
        <w:rPr>
          <w:rFonts w:hint="eastAsia"/>
        </w:rPr>
        <w:t>igenvalue :</w:t>
      </w:r>
      <w:proofErr w:type="gramEnd"/>
      <w:r>
        <w:rPr>
          <w:rFonts w:hint="eastAsia"/>
        </w:rPr>
        <w:t xml:space="preserve"> the matrix should be a square, but SVD is not needed.</w:t>
      </w:r>
    </w:p>
    <w:p w:rsidR="00CC04C2" w:rsidRDefault="00CC04C2" w:rsidP="00CC04C2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Eigenvalue is different from the singular value even if the given matrix is a square.</w:t>
      </w:r>
    </w:p>
    <w:p w:rsidR="00CC04C2" w:rsidRDefault="00CC04C2" w:rsidP="00CC04C2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Some square matrices (i.e. positive definite) they are closely related. </w:t>
      </w:r>
    </w:p>
    <w:p w:rsidR="00F94128" w:rsidRDefault="00F94128" w:rsidP="00F94128">
      <w:pPr>
        <w:pStyle w:val="a3"/>
        <w:ind w:leftChars="0" w:left="864"/>
        <w:rPr>
          <w:rFonts w:hint="eastAsia"/>
        </w:rPr>
      </w:pPr>
      <w:r>
        <w:rPr>
          <w:rFonts w:hint="eastAsia"/>
        </w:rPr>
        <w:t xml:space="preserve">i.e., </w:t>
      </w:r>
      <w:proofErr w:type="gramStart"/>
      <w:r>
        <w:rPr>
          <w:rFonts w:hint="eastAsia"/>
        </w:rPr>
        <w:t>Given</w:t>
      </w:r>
      <w:proofErr w:type="gramEnd"/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 xml:space="preserve"> A, the </w:t>
      </w:r>
      <w:proofErr w:type="spellStart"/>
      <w:r>
        <w:rPr>
          <w:rFonts w:hint="eastAsia"/>
        </w:rPr>
        <w:t>squre</w:t>
      </w:r>
      <w:proofErr w:type="spellEnd"/>
      <w:r>
        <w:rPr>
          <w:rFonts w:hint="eastAsia"/>
        </w:rPr>
        <w:t xml:space="preserve"> root of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 xml:space="preserve"> 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the sigma value</w:t>
      </w:r>
    </w:p>
    <w:p w:rsidR="00F94128" w:rsidRPr="00F94128" w:rsidRDefault="00F94128" w:rsidP="00F9412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F94128" w:rsidRDefault="00F94128" w:rsidP="00CC04C2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Example</w:t>
      </w:r>
    </w:p>
    <w:p w:rsidR="00F94128" w:rsidRDefault="00F94128" w:rsidP="00F94128">
      <w:pPr>
        <w:pStyle w:val="a3"/>
        <w:ind w:leftChars="0" w:left="864"/>
        <w:contextualSpacing/>
      </w:pPr>
      <w:r>
        <w:t>E</w:t>
      </w:r>
      <w:r>
        <w:rPr>
          <w:rFonts w:hint="eastAsia"/>
        </w:rPr>
        <w:t>xample</w:t>
      </w:r>
    </w:p>
    <w:p w:rsidR="00F94128" w:rsidRPr="00E31B2F" w:rsidRDefault="00F94128" w:rsidP="00F9412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D2217" w:rsidRDefault="00D54A43" w:rsidP="007D22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Interpretation of SVD</w:t>
      </w:r>
    </w:p>
    <w:p w:rsidR="00D54A43" w:rsidRPr="00D54A43" w:rsidRDefault="00D54A43" w:rsidP="00D54A43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  </m:t>
              </m:r>
            </m:e>
          </m:nary>
          <m:r>
            <w:rPr>
              <w:rFonts w:ascii="Cambria Math" w:hAnsi="Cambria Math"/>
            </w:rPr>
            <m:t xml:space="preserve">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</m:oMath>
      </m:oMathPara>
    </w:p>
    <w:p w:rsidR="00D54A43" w:rsidRPr="00D54A43" w:rsidRDefault="00D54A43" w:rsidP="00D54A43">
      <w:pPr>
        <w:pStyle w:val="a3"/>
        <w:ind w:leftChars="0" w:left="999"/>
      </w:pPr>
      <w:r>
        <w:rPr>
          <w:rFonts w:hint="eastAsia"/>
        </w:rPr>
        <w:t xml:space="preserve"> </w:t>
      </w:r>
      <w:r>
        <w:t>Now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z=Hx=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x 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x)  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54A43" w:rsidRDefault="00D54A43" w:rsidP="00D54A43">
      <w:pPr>
        <w:pStyle w:val="a3"/>
        <w:numPr>
          <w:ilvl w:val="0"/>
          <w:numId w:val="18"/>
        </w:numPr>
        <w:ind w:leftChars="0"/>
      </w:pPr>
      <w:r>
        <w:t xml:space="preserve">For input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the only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will be effective , </w:t>
      </w:r>
    </w:p>
    <w:p w:rsidR="00D54A43" w:rsidRDefault="00D54A43" w:rsidP="00D54A4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output </w:t>
      </w:r>
      <m:oMath>
        <m:r>
          <m:rPr>
            <m:sty m:val="p"/>
          </m:rPr>
          <w:rPr>
            <w:rFonts w:ascii="Cambria Math" w:hAnsi="Cambria Math"/>
          </w:rPr>
          <m:t>z,</m:t>
        </m:r>
      </m:oMath>
      <w:r>
        <w:rPr>
          <w:rFonts w:hint="eastAsia"/>
        </w:rPr>
        <w:t xml:space="preserve"> the only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 </m:t>
        </m:r>
      </m:oMath>
      <w:r>
        <w:rPr>
          <w:rFonts w:hint="eastAsia"/>
        </w:rPr>
        <w:t xml:space="preserve"> with a scale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 will be measured.</w:t>
      </w:r>
    </w:p>
    <w:p w:rsidR="00801DDD" w:rsidRDefault="00801DDD" w:rsidP="00D54A4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the biggest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input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the biggest output in the direction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801DDD" w:rsidRPr="00D54A43" w:rsidRDefault="00801DDD" w:rsidP="00801D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the smallest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input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the smallest output in the direction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 i.e., it may be the least observable in the output</w:t>
      </w:r>
    </w:p>
    <w:p w:rsidR="00B00428" w:rsidRDefault="00272C33" w:rsidP="004E461F">
      <w:pPr>
        <w:pStyle w:val="a3"/>
        <w:numPr>
          <w:ilvl w:val="1"/>
          <w:numId w:val="14"/>
        </w:numPr>
        <w:ind w:leftChars="0"/>
      </w:pPr>
      <w:r>
        <w:t>T</w:t>
      </w:r>
      <w:r>
        <w:rPr>
          <w:rFonts w:hint="eastAsia"/>
        </w:rPr>
        <w:t xml:space="preserve">he orthogonal projection lemma </w:t>
      </w:r>
    </w:p>
    <w:p w:rsidR="00272C33" w:rsidRDefault="00272C3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Gram-Schmidt ortho</w:t>
      </w:r>
      <w:r w:rsidR="00C47752">
        <w:rPr>
          <w:rFonts w:hint="eastAsia"/>
        </w:rPr>
        <w:t>-norma</w:t>
      </w:r>
      <w:r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:rsidR="00E418D1" w:rsidRDefault="00C47752" w:rsidP="004E461F">
      <w:pPr>
        <w:pStyle w:val="a3"/>
        <w:numPr>
          <w:ilvl w:val="0"/>
          <w:numId w:val="19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E418D1">
        <w:rPr>
          <w:rFonts w:hint="eastAsia"/>
        </w:rPr>
        <w:t xml:space="preserve"> </w:t>
      </w:r>
    </w:p>
    <w:p w:rsidR="00E418D1" w:rsidRDefault="00E418D1" w:rsidP="00E418D1">
      <w:r>
        <w:tab/>
      </w:r>
      <w:r>
        <w:rPr>
          <w:rFonts w:hint="eastAsia"/>
        </w:rPr>
        <w:tab/>
        <w:t xml:space="preserve">Given a basis </w:t>
      </w:r>
    </w:p>
    <w:p w:rsidR="00DE5ACE" w:rsidRPr="00E418D1" w:rsidRDefault="00DE5ACE" w:rsidP="00E418D1">
      <m:oMathPara>
        <m:oMath>
          <m:r>
            <m:rPr>
              <m:scr m:val="script"/>
            </m:rP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E418D1" w:rsidRDefault="00E418D1" w:rsidP="00E418D1">
      <w:r>
        <w:tab/>
      </w:r>
      <w:r>
        <w:rPr>
          <w:rFonts w:hint="eastAsia"/>
        </w:rPr>
        <w:t xml:space="preserve">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independent</w:t>
      </w:r>
      <w:r>
        <w:rPr>
          <w:rFonts w:hint="eastAsia"/>
        </w:rPr>
        <w:t xml:space="preserve"> but not </w:t>
      </w:r>
      <w:r>
        <w:t>orthogonal</w:t>
      </w:r>
      <w:r>
        <w:rPr>
          <w:rFonts w:hint="eastAsia"/>
        </w:rPr>
        <w:t xml:space="preserve">. Find a basis which is orthogonal to </w:t>
      </w:r>
    </w:p>
    <w:p w:rsidR="00F94128" w:rsidRPr="00E418D1" w:rsidRDefault="00E418D1" w:rsidP="00E418D1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other.</w:t>
      </w:r>
    </w:p>
    <w:p w:rsidR="00C47752" w:rsidRDefault="00DE5ACE" w:rsidP="004E461F">
      <w:pPr>
        <w:pStyle w:val="a3"/>
        <w:numPr>
          <w:ilvl w:val="0"/>
          <w:numId w:val="19"/>
        </w:numPr>
        <w:ind w:leftChars="0"/>
      </w:pPr>
      <w:r>
        <w:t>Gram-Schmidt procedure</w:t>
      </w:r>
      <w:r w:rsidR="00E418D1">
        <w:rPr>
          <w:rFonts w:hint="eastAsia"/>
        </w:rPr>
        <w:t>:</w:t>
      </w:r>
    </w:p>
    <w:p w:rsidR="00DE5ACE" w:rsidRDefault="00E418D1" w:rsidP="004E461F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For any basis, we have an </w:t>
      </w:r>
      <w:r>
        <w:t>orthogonal</w:t>
      </w:r>
      <w:r>
        <w:rPr>
          <w:rFonts w:hint="eastAsia"/>
        </w:rPr>
        <w:t xml:space="preserve"> basis based on the given basis.</w:t>
      </w:r>
    </w:p>
    <w:p w:rsidR="003A4301" w:rsidRDefault="003A4301" w:rsidP="003A4301">
      <w:pPr>
        <w:pStyle w:val="a3"/>
        <w:ind w:leftChars="0" w:left="1359"/>
      </w:pPr>
    </w:p>
    <w:p w:rsidR="00272C33" w:rsidRDefault="009433FC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H</w:t>
      </w:r>
      <w:r>
        <w:t>ilbert space</w:t>
      </w:r>
    </w:p>
    <w:p w:rsidR="009433FC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can be described by a set of basis vector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>
        <w:t>, : the number of basis may be infinite.</w:t>
      </w:r>
    </w:p>
    <w:p w:rsidR="005F1ED3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Euclidean space: the real </w:t>
      </w:r>
      <w:proofErr w:type="gramStart"/>
      <w:r>
        <w:t>space(</w:t>
      </w:r>
      <w:proofErr w:type="gramEnd"/>
      <w:r>
        <w:t>not abstract space), the number of basis is finite.</w:t>
      </w:r>
    </w:p>
    <w:p w:rsidR="009433FC" w:rsidRDefault="005F1ED3" w:rsidP="004E461F">
      <w:pPr>
        <w:pStyle w:val="a3"/>
        <w:numPr>
          <w:ilvl w:val="0"/>
          <w:numId w:val="3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:rsidR="005F1ED3" w:rsidRDefault="00710C75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=(x,y)</m:t>
        </m:r>
      </m:oMath>
    </w:p>
    <w:p w:rsidR="005F1ED3" w:rsidRDefault="00710C75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:rsidR="005F1ED3" w:rsidRDefault="005F1ED3" w:rsidP="004E46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r>
        <w:t>ax + by, z) = a(</w:t>
      </w:r>
      <w:proofErr w:type="spellStart"/>
      <w:r>
        <w:t>x,z</w:t>
      </w:r>
      <w:proofErr w:type="spellEnd"/>
      <w:r>
        <w:t>) + b(</w:t>
      </w:r>
      <w:proofErr w:type="spellStart"/>
      <w:r>
        <w:t>y,z</w:t>
      </w:r>
      <w:proofErr w:type="spellEnd"/>
      <w:r>
        <w:t>)</w:t>
      </w:r>
    </w:p>
    <w:p w:rsidR="005F1ED3" w:rsidRDefault="005F1ED3" w:rsidP="004E46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N</w:t>
      </w:r>
      <w:r>
        <w:t xml:space="preserve">orm: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(x,x)</m:t>
            </m:r>
          </m:e>
        </m:rad>
      </m:oMath>
      <w:r>
        <w:rPr>
          <w:rFonts w:hint="eastAsia"/>
        </w:rPr>
        <w:t xml:space="preserve"> </w:t>
      </w:r>
      <w:r>
        <w:t>, measure, a notion of distance / length in Hilbert space</w:t>
      </w:r>
    </w:p>
    <w:p w:rsidR="00E418D1" w:rsidRDefault="00E418D1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What is Hilbert Space?</w:t>
      </w:r>
    </w:p>
    <w:p w:rsidR="0071244C" w:rsidRDefault="002349A3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Euclidean Space is a </w:t>
      </w:r>
      <w:r>
        <w:t>subspace</w:t>
      </w:r>
      <w:r>
        <w:rPr>
          <w:rFonts w:hint="eastAsia"/>
        </w:rPr>
        <w:t xml:space="preserve"> of Hilbert Space.</w:t>
      </w:r>
    </w:p>
    <w:p w:rsidR="00E418D1" w:rsidRDefault="00E418D1" w:rsidP="004E461F">
      <w:pPr>
        <w:pStyle w:val="a3"/>
        <w:numPr>
          <w:ilvl w:val="0"/>
          <w:numId w:val="20"/>
        </w:numPr>
        <w:ind w:leftChars="0"/>
      </w:pPr>
      <w:r>
        <w:t>Special</w:t>
      </w:r>
      <w:r>
        <w:rPr>
          <w:rFonts w:hint="eastAsia"/>
        </w:rPr>
        <w:t xml:space="preserve"> case:</w:t>
      </w:r>
      <w:r w:rsidR="002349A3">
        <w:rPr>
          <w:rFonts w:hint="eastAsia"/>
        </w:rPr>
        <w:t xml:space="preserve"> Let a continuous function space on [0, T] </w:t>
      </w:r>
    </w:p>
    <w:p w:rsidR="00E418D1" w:rsidRDefault="00E418D1" w:rsidP="00E418D1">
      <w:pPr>
        <w:pStyle w:val="a3"/>
        <w:ind w:leftChars="0" w:left="1182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-jnωt</m:t>
                </m:r>
              </m:sup>
            </m:sSup>
            <m:r>
              <w:rPr>
                <w:rFonts w:ascii="Cambria Math" w:hAnsi="Cambria Math"/>
              </w:rPr>
              <m:t>,    where 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</m:oMath>
    </w:p>
    <w:p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 xml:space="preserve">The basis =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-j2ωt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-jωt</m:t>
                </m:r>
              </m:sup>
            </m:sSup>
            <m:r>
              <w:rPr>
                <w:rFonts w:ascii="Cambria Math" w:hAnsi="Cambria Math"/>
              </w:rPr>
              <m:t>,0,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j2ωt</m:t>
                </m:r>
              </m:sup>
            </m:sSup>
            <m:r>
              <w:rPr>
                <w:rFonts w:ascii="Cambria Math" w:hAnsi="Cambria Math"/>
              </w:rPr>
              <m:t>,…</m:t>
            </m:r>
          </m:e>
        </m:d>
      </m:oMath>
    </w:p>
    <w:p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>where</w:t>
      </w:r>
      <w:r w:rsidR="0071244C">
        <w:rPr>
          <w:rFonts w:hint="eastAsia"/>
        </w:rPr>
        <w:t xml:space="preserve"> the inner product is defined as: 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</m:oMath>
    </w:p>
    <w:p w:rsidR="00E418D1" w:rsidRDefault="0071244C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Inner product  in probability space: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Two random variables,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, the expectation of two RVs is an inner product.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i.e.,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</m:e>
            </m:nary>
          </m:e>
        </m:nary>
      </m:oMath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In this case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iff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X=0</m:t>
                </m:r>
              </m:e>
            </m:d>
          </m:e>
        </m:func>
        <m:r>
          <w:rPr>
            <w:rFonts w:ascii="Cambria Math" w:hAnsi="Cambria Math"/>
          </w:rPr>
          <m:t>=1.</m:t>
        </m:r>
      </m:oMath>
    </w:p>
    <w:p w:rsidR="0071244C" w:rsidRP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So the </w:t>
      </w:r>
      <w:proofErr w:type="gramStart"/>
      <w:r>
        <w:rPr>
          <w:rFonts w:hint="eastAsia"/>
        </w:rPr>
        <w:t>RVs ,</w:t>
      </w:r>
      <w:proofErr w:type="gramEnd"/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=0-→perpendicular , orthogonal.</m:t>
        </m:r>
      </m:oMath>
    </w:p>
    <w:p w:rsidR="005F1ED3" w:rsidRDefault="005F1ED3" w:rsidP="004E461F">
      <w:pPr>
        <w:pStyle w:val="a3"/>
        <w:numPr>
          <w:ilvl w:val="0"/>
          <w:numId w:val="9"/>
        </w:numPr>
        <w:ind w:leftChars="0" w:left="400"/>
      </w:pPr>
      <w:r w:rsidRPr="00B5339B">
        <w:rPr>
          <w:b/>
        </w:rP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:rsidR="00F976F7" w:rsidRDefault="00710C75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:rsidR="00F976F7" w:rsidRPr="00F976F7" w:rsidRDefault="00710C75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:rsidR="00955572" w:rsidRDefault="00955572" w:rsidP="004E461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46CF875" wp14:editId="53846EF4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1F9D21D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">
                <v:imagedata r:id="rId9" o:title=""/>
              </v:shape>
            </w:pict>
          </mc:Fallback>
        </mc:AlternateContent>
      </w:r>
    </w:p>
    <w:p w:rsidR="00FF16E9" w:rsidRDefault="00FF16E9" w:rsidP="00FF16E9">
      <w:pPr>
        <w:rPr>
          <w:b/>
          <w:bCs/>
        </w:rPr>
      </w:pPr>
    </w:p>
    <w:p w:rsidR="00FF16E9" w:rsidRPr="00FF16E9" w:rsidRDefault="00FF16E9" w:rsidP="00FF16E9">
      <w:pPr>
        <w:rPr>
          <w:b/>
          <w:bCs/>
        </w:rPr>
      </w:pPr>
    </w:p>
    <w:p w:rsidR="00955572" w:rsidRDefault="001B74AF" w:rsidP="00AA3306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Extensions of Least Squares Theory</w:t>
      </w:r>
      <w:r w:rsidR="006E5B57">
        <w:rPr>
          <w:rFonts w:hint="eastAsia"/>
        </w:rPr>
        <w:t>(skip)</w:t>
      </w:r>
    </w:p>
    <w:p w:rsidR="00AA3306" w:rsidRDefault="00F63BEC" w:rsidP="00AA3306">
      <w:pPr>
        <w:pStyle w:val="a3"/>
        <w:numPr>
          <w:ilvl w:val="1"/>
          <w:numId w:val="14"/>
        </w:numPr>
        <w:ind w:leftChars="0"/>
      </w:pPr>
      <w:r w:rsidRPr="003D4896">
        <w:rPr>
          <w:rFonts w:hint="eastAsia"/>
          <w:b/>
        </w:rPr>
        <w:t xml:space="preserve"> </w:t>
      </w:r>
      <w:r w:rsidR="003D4896">
        <w:rPr>
          <w:rFonts w:hint="eastAsia"/>
        </w:rPr>
        <w:t>Non-linear Least Squares:</w:t>
      </w:r>
    </w:p>
    <w:p w:rsidR="00AA3306" w:rsidRDefault="00720FDE" w:rsidP="00AA33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Non-linear : </w:t>
      </w:r>
      <w:r w:rsidR="00AA3306">
        <w:t>N</w:t>
      </w:r>
      <w:r w:rsidR="00AA3306">
        <w:rPr>
          <w:rFonts w:hint="eastAsia"/>
        </w:rPr>
        <w:t>ewton-Gauss iteration</w:t>
      </w:r>
    </w:p>
    <w:p w:rsidR="00AA3306" w:rsidRDefault="00720FDE" w:rsidP="00720FD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Problem </w:t>
      </w:r>
    </w:p>
    <w:p w:rsidR="00720FDE" w:rsidRPr="00DD633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+v, x:state, v:noise</m:t>
          </m:r>
        </m:oMath>
      </m:oMathPara>
    </w:p>
    <w:p w:rsidR="00DD633E" w:rsidRPr="00DD633E" w:rsidRDefault="00DD633E" w:rsidP="00720FDE">
      <w:pPr>
        <w:pStyle w:val="a3"/>
        <w:ind w:leftChars="0" w:left="1359"/>
      </w:pPr>
      <w:r>
        <w:rPr>
          <w:rFonts w:hint="eastAsia"/>
        </w:rPr>
        <w:t xml:space="preserve">Find the 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with the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, k=1,2,…N</m:t>
        </m:r>
      </m:oMath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(4.20)</m:t>
          </m:r>
        </m:oMath>
      </m:oMathPara>
    </w:p>
    <w:p w:rsidR="00720FDE" w:rsidRDefault="00720FDE" w:rsidP="00720FD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Linearization:</w:t>
      </w:r>
    </w:p>
    <w:p w:rsidR="00720FDE" w:rsidRDefault="00720FDE" w:rsidP="00720FDE">
      <w:pPr>
        <w:pStyle w:val="a3"/>
        <w:ind w:leftChars="0" w:left="1359"/>
      </w:pPr>
      <w:r>
        <w:t>A</w:t>
      </w:r>
      <w:r>
        <w:rPr>
          <w:rFonts w:hint="eastAsia"/>
        </w:rPr>
        <w:t>t the initial guess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c(x)</m:t>
          </m:r>
          <m:r>
            <w:rPr>
              <w:rFonts w:ascii="Cambria Math" w:hAnsi="Cambria Math"/>
            </w:rPr>
            <m:t xml:space="preserve"> ~c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+Cδ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C≔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,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≔x-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20FDE" w:rsidRDefault="00720FDE" w:rsidP="00720FD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The cost function with the linearized approximation</w:t>
      </w:r>
    </w:p>
    <w:p w:rsidR="00720FDE" w:rsidRPr="00DD633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J 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D633E" w:rsidRPr="00DD633E" w:rsidRDefault="00DD633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D633E" w:rsidRPr="001627BB" w:rsidRDefault="00710C75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27BB" w:rsidRDefault="001627BB" w:rsidP="00720FDE">
      <w:pPr>
        <w:pStyle w:val="a3"/>
        <w:ind w:leftChars="0" w:left="1359"/>
      </w:pPr>
      <w:r>
        <w:rPr>
          <w:rFonts w:hint="eastAsia"/>
        </w:rPr>
        <w:t>Here</w:t>
      </w:r>
    </w:p>
    <w:p w:rsidR="001627BB" w:rsidRPr="00FF4665" w:rsidRDefault="00710C75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FF4665" w:rsidRDefault="000E396D" w:rsidP="00720FDE">
      <w:pPr>
        <w:pStyle w:val="a3"/>
        <w:ind w:leftChars="0" w:left="1359"/>
      </w:pPr>
      <w:r>
        <w:rPr>
          <w:rFonts w:hint="eastAsia"/>
        </w:rPr>
        <w:t xml:space="preserve">Then the initial estimator is </w:t>
      </w:r>
    </w:p>
    <w:p w:rsidR="000E396D" w:rsidRPr="00117804" w:rsidRDefault="00117804" w:rsidP="00720FD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17804" w:rsidRDefault="00117804" w:rsidP="00117804">
      <w:pPr>
        <w:ind w:firstLineChars="700" w:firstLine="1400"/>
      </w:pPr>
      <w:r>
        <w:lastRenderedPageBreak/>
        <w:t>W</w:t>
      </w:r>
      <w:r>
        <w:rPr>
          <w:rFonts w:hint="eastAsia"/>
        </w:rPr>
        <w:t>here</w:t>
      </w:r>
    </w:p>
    <w:p w:rsidR="00117804" w:rsidRPr="00117804" w:rsidRDefault="00710C75" w:rsidP="00117804">
      <w:pPr>
        <w:ind w:firstLineChars="700" w:firstLine="1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E396D" w:rsidRDefault="000E396D" w:rsidP="00720FDE">
      <w:pPr>
        <w:pStyle w:val="a3"/>
        <w:ind w:leftChars="0" w:left="1359"/>
      </w:pPr>
      <w:r>
        <w:rPr>
          <w:rFonts w:hint="eastAsia"/>
        </w:rPr>
        <w:t xml:space="preserve">Now the second estimator is </w:t>
      </w:r>
    </w:p>
    <w:p w:rsidR="000E396D" w:rsidRPr="00117804" w:rsidRDefault="00710C75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17804" w:rsidRDefault="00117804" w:rsidP="00117804">
      <w:pPr>
        <w:pStyle w:val="a3"/>
        <w:ind w:leftChars="0" w:left="1359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t>S</w:t>
      </w:r>
      <w:r>
        <w:rPr>
          <w:rFonts w:hint="eastAsia"/>
        </w:rPr>
        <w:t xml:space="preserve">o that </w:t>
      </w:r>
    </w:p>
    <w:p w:rsidR="00117804" w:rsidRPr="00117804" w:rsidRDefault="00710C75" w:rsidP="00117804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17804" w:rsidRDefault="00117804" w:rsidP="00720FDE">
      <w:pPr>
        <w:pStyle w:val="a3"/>
        <w:ind w:leftChars="0" w:left="1359"/>
      </w:pPr>
      <w:r>
        <w:t>W</w:t>
      </w:r>
      <w:r>
        <w:rPr>
          <w:rFonts w:hint="eastAsia"/>
        </w:rPr>
        <w:t>here</w:t>
      </w:r>
    </w:p>
    <w:p w:rsidR="00117804" w:rsidRPr="00117804" w:rsidRDefault="00710C75" w:rsidP="00117804">
      <w:pPr>
        <w:ind w:firstLineChars="700" w:firstLine="14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117804" w:rsidRPr="00117804" w:rsidRDefault="006C4B61" w:rsidP="00720FDE">
      <w:pPr>
        <w:pStyle w:val="a3"/>
        <w:ind w:leftChars="0" w:left="1359"/>
      </w:pPr>
      <w:r>
        <w:rPr>
          <w:rFonts w:hint="eastAsia"/>
        </w:rPr>
        <w:t xml:space="preserve">Now proceed until the iteration up to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</w:p>
    <w:p w:rsidR="001627BB" w:rsidRDefault="001627BB" w:rsidP="001627B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Newton-Gauss iteration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627BB" w:rsidRPr="007F1488" w:rsidRDefault="00710C75" w:rsidP="007F14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F1488" w:rsidRDefault="007F1488" w:rsidP="007F1488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7F1488" w:rsidRDefault="007F1488" w:rsidP="007F1488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pseudo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F1488" w:rsidRDefault="007F1488" w:rsidP="007F14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not constant since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F4665">
        <w:rPr>
          <w:rFonts w:hint="eastAsia"/>
        </w:rPr>
        <w:t xml:space="preserve"> is changed at very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:rsidR="007F1488" w:rsidRPr="006C4B61" w:rsidRDefault="00710C75" w:rsidP="007F148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6C4B61" w:rsidRPr="006C4B61" w:rsidRDefault="006C4B61" w:rsidP="007F1488">
      <w:pPr>
        <w:pStyle w:val="a3"/>
        <w:ind w:leftChars="0" w:left="1160"/>
      </w:pPr>
      <w:r>
        <w:rPr>
          <w:rFonts w:hint="eastAsia"/>
        </w:rPr>
        <w:t>It is called as Jacobian.</w:t>
      </w:r>
    </w:p>
    <w:p w:rsidR="007F1488" w:rsidRDefault="00FF4665" w:rsidP="00FF46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As the measurement </w:t>
      </w:r>
    </w:p>
    <w:p w:rsidR="00FF4665" w:rsidRPr="00FF4665" w:rsidRDefault="00710C75" w:rsidP="00FF4665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FF4665" w:rsidRPr="00DD633E" w:rsidRDefault="00FF4665" w:rsidP="00FF4665">
      <w:pPr>
        <w:pStyle w:val="a3"/>
        <w:ind w:leftChars="0" w:left="1160"/>
      </w:pPr>
      <w:r>
        <w:t>A</w:t>
      </w:r>
      <w:r>
        <w:rPr>
          <w:rFonts w:hint="eastAsia"/>
        </w:rPr>
        <w:t xml:space="preserve">lso is changed for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:rsidR="00720FDE" w:rsidRDefault="006E5B57" w:rsidP="007F1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Example. 4.9 (Tracking an airplane)</w:t>
      </w:r>
    </w:p>
    <w:p w:rsidR="006E5B57" w:rsidRDefault="006E5B57" w:rsidP="006E5B5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514041</wp:posOffset>
                </wp:positionH>
                <wp:positionV relativeFrom="paragraph">
                  <wp:posOffset>198171</wp:posOffset>
                </wp:positionV>
                <wp:extent cx="2283529" cy="1102223"/>
                <wp:effectExtent l="0" t="0" r="2540" b="3175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529" cy="1102223"/>
                          <a:chOff x="0" y="0"/>
                          <a:chExt cx="2728372" cy="1631092"/>
                        </a:xfrm>
                      </wpg:grpSpPr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72" cy="1631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직선 화살표 연결선 6"/>
                        <wps:cNvCnPr/>
                        <wps:spPr>
                          <a:xfrm flipH="1">
                            <a:off x="548640" y="276792"/>
                            <a:ext cx="1082452" cy="49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6" style="position:absolute;left:0;text-align:left;margin-left:40.5pt;margin-top:15.6pt;width:179.8pt;height:86.8pt;z-index:251961344;mso-width-relative:margin;mso-height-relative:margin" coordsize="27283,16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">
                <v:shape id="그림 1" o:spid="_x0000_s1027" type="#_x0000_t75" style="position:absolute;width:27283;height:16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RQL/EAAAA2gAAAA8AAABkcnMvZG93bnJldi54bWxEj0FrwkAUhO8F/8PyhF6KbsxBJGYVCbQI&#10;HkqsFHp7ZJ/ZaPZtmt1q/PeuIPQ4zMw3TL4ebCsu1PvGsYLZNAFBXDndcK3g8PU+WYDwAVlj65gU&#10;3MjDejV6yTHT7solXfahFhHCPkMFJoQuk9JXhiz6qeuIo3d0vcUQZV9L3eM1wm0r0ySZS4sNxwWD&#10;HRWGqvP+zyrA39Os/N4ufkraVZ/px66Ym7dCqdfxsFmCCDSE//CzvdUKUnhciT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RQL/EAAAA2gAAAA8AAAAAAAAAAAAAAAAA&#10;nwIAAGRycy9kb3ducmV2LnhtbFBLBQYAAAAABAAEAPcAAACQAwAAAAA=&#10;">
                  <v:imagedata r:id="rId1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28" type="#_x0000_t32" style="position:absolute;left:5486;top:2767;width:10824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PausAAAADaAAAADwAAAGRycy9kb3ducmV2LnhtbESPQYvCMBSE7wv+h/AEL4umehCpRlFB&#10;EDyIdWHx9mieTbF5KU209d8bQfA4zMw3zGLV2Uo8qPGlYwXjUQKCOHe65ELB33k3nIHwAVlj5ZgU&#10;PMnDatn7WWCqXcsnemShEBHCPkUFJoQ6ldLnhiz6kauJo3d1jcUQZVNI3WAb4baSkySZSoslxwWD&#10;NW0N5bfsbhVsXMH5waK5HLf1jek3a/83T6UG/W49BxGoC9/wp73XCqbwvhJv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D2rrAAAAA2gAAAA8AAAAAAAAAAAAAAAAA&#10;oQIAAGRycy9kb3ducmV2LnhtbFBLBQYAAAAABAAEAPkAAACOAwAAAAA=&#10;" strokecolor="#4472c4 [3204]" strokeweight=".5pt">
                  <v:stroke endarrow="open" joinstyle="miter"/>
                </v:shape>
              </v:group>
            </w:pict>
          </mc:Fallback>
        </mc:AlternateContent>
      </w:r>
    </w:p>
    <w:p w:rsidR="00720FDE" w:rsidRDefault="00720FDE" w:rsidP="00720FDE">
      <w:pPr>
        <w:pStyle w:val="a3"/>
        <w:numPr>
          <w:ilvl w:val="0"/>
          <w:numId w:val="23"/>
        </w:numPr>
        <w:ind w:leftChars="0"/>
      </w:pPr>
    </w:p>
    <w:p w:rsidR="00AA3306" w:rsidRDefault="00AA3306" w:rsidP="00AA3306">
      <w:pPr>
        <w:pStyle w:val="a3"/>
        <w:ind w:leftChars="0" w:left="999"/>
      </w:pPr>
    </w:p>
    <w:p w:rsidR="00AA3306" w:rsidRDefault="00AA3306" w:rsidP="00AA3306">
      <w:pPr>
        <w:pStyle w:val="a3"/>
        <w:ind w:leftChars="0" w:left="999"/>
      </w:pPr>
    </w:p>
    <w:p w:rsidR="006E5B57" w:rsidRDefault="006E5B57" w:rsidP="006E5B57">
      <w:pPr>
        <w:pStyle w:val="a3"/>
        <w:numPr>
          <w:ilvl w:val="0"/>
          <w:numId w:val="24"/>
        </w:numPr>
        <w:ind w:leftChars="0"/>
      </w:pPr>
      <w:r>
        <w:t>P</w:t>
      </w:r>
      <w:r>
        <w:rPr>
          <w:rFonts w:hint="eastAsia"/>
        </w:rPr>
        <w:t xml:space="preserve">roblem : </w:t>
      </w:r>
    </w:p>
    <w:p w:rsidR="006E5B57" w:rsidRDefault="006E5B57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An airplane travels at a constant speed in the vertical plane </w:t>
      </w:r>
    </w:p>
    <w:p w:rsidR="006E5B57" w:rsidRDefault="006E5B57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measurement is only the sight(angle)  of a radar station</w:t>
      </w:r>
    </w:p>
    <w:p w:rsidR="00785AFA" w:rsidRDefault="00785AFA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 estimate the airplane</w:t>
      </w:r>
      <w:r>
        <w:t>’</w:t>
      </w:r>
      <w:r>
        <w:rPr>
          <w:rFonts w:hint="eastAsia"/>
        </w:rPr>
        <w:t>s position</w:t>
      </w:r>
    </w:p>
    <w:p w:rsidR="006E5B57" w:rsidRDefault="00785AFA" w:rsidP="006E5B5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Modeling</w:t>
      </w:r>
    </w:p>
    <w:p w:rsidR="00785AFA" w:rsidRDefault="00785AFA" w:rsidP="00785AFA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ystem dynamics</w:t>
      </w:r>
    </w:p>
    <w:p w:rsidR="00785AFA" w:rsidRPr="00785AFA" w:rsidRDefault="00785AFA" w:rsidP="00785AFA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785AFA" w:rsidRPr="00785AFA" w:rsidRDefault="00785AFA" w:rsidP="00785AFA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785AFA" w:rsidRDefault="00785AFA" w:rsidP="00785AFA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easurements </w:t>
      </w:r>
    </w:p>
    <w:p w:rsidR="006E5B57" w:rsidRDefault="00785AFA" w:rsidP="003A4301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x(t)</m:t>
                      </m:r>
                    </m:den>
                  </m:f>
                </m:e>
              </m:d>
            </m:e>
          </m:func>
        </m:oMath>
      </m:oMathPara>
    </w:p>
    <w:p w:rsidR="003D4896" w:rsidRDefault="003D4896" w:rsidP="00AA3306">
      <w:pPr>
        <w:pStyle w:val="a3"/>
        <w:numPr>
          <w:ilvl w:val="1"/>
          <w:numId w:val="14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r w:rsidR="00F63BEC">
        <w:rPr>
          <w:rFonts w:hint="eastAsia"/>
        </w:rPr>
        <w:t>K</w:t>
      </w:r>
      <w:r w:rsidRPr="003D4896">
        <w:rPr>
          <w:rFonts w:hint="eastAsia"/>
        </w:rPr>
        <w:t>alman Filter via the Orthogonal Projection Lemma</w:t>
      </w:r>
    </w:p>
    <w:p w:rsidR="003D4896" w:rsidRDefault="003D4896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Problem :</w:t>
      </w:r>
    </w:p>
    <w:p w:rsidR="003D4896" w:rsidRPr="003D4896" w:rsidRDefault="00710C75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Pr="003D4896" w:rsidRDefault="00710C75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Default="007A3719" w:rsidP="003D4896">
      <w:pPr>
        <w:pStyle w:val="a3"/>
        <w:ind w:leftChars="0" w:left="999"/>
        <w:rPr>
          <w:b/>
        </w:rPr>
      </w:pPr>
      <w:proofErr w:type="gramStart"/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are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  <w:proofErr w:type="gramEnd"/>
    </w:p>
    <w:p w:rsidR="007A3719" w:rsidRDefault="003A34CC" w:rsidP="004E461F">
      <w:pPr>
        <w:pStyle w:val="a3"/>
        <w:numPr>
          <w:ilvl w:val="0"/>
          <w:numId w:val="1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space </w:t>
      </w:r>
      <w:r>
        <w:t xml:space="preserve">, a subspace of the measurement space, </w:t>
      </w:r>
      <w:r w:rsidR="007A3719">
        <w:rPr>
          <w:rFonts w:hint="eastAsia"/>
        </w:rPr>
        <w:t>as</w:t>
      </w:r>
    </w:p>
    <w:p w:rsidR="007A3719" w:rsidRPr="007A3719" w:rsidRDefault="00710C75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=span{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3A34CC" w:rsidRDefault="003A34CC" w:rsidP="004E461F">
      <w:pPr>
        <w:pStyle w:val="a3"/>
        <w:numPr>
          <w:ilvl w:val="0"/>
          <w:numId w:val="10"/>
        </w:numPr>
        <w:ind w:leftChars="0"/>
      </w:pPr>
      <w:r>
        <w:t>The cost function:</w:t>
      </w:r>
    </w:p>
    <w:p w:rsidR="003A34CC" w:rsidRPr="009F680E" w:rsidRDefault="003A34CC" w:rsidP="003A34CC">
      <w:pPr>
        <w:pStyle w:val="a3"/>
        <w:ind w:leftChars="0" w:left="1359"/>
      </w:pPr>
      <w:bookmarkStart w:id="0" w:name="_Hlk26945934"/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bookmarkEnd w:id="0"/>
    <w:p w:rsidR="009F680E" w:rsidRPr="009F680E" w:rsidRDefault="009F680E" w:rsidP="003A34CC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N=the number of measures.</m:t>
          </m:r>
        </m:oMath>
      </m:oMathPara>
    </w:p>
    <w:p w:rsidR="00125C28" w:rsidRDefault="003A34CC" w:rsidP="00125C28">
      <w:pPr>
        <w:pStyle w:val="a3"/>
        <w:numPr>
          <w:ilvl w:val="0"/>
          <w:numId w:val="30"/>
        </w:numPr>
        <w:ind w:leftChars="0" w:left="1160"/>
        <w:contextualSpacing/>
      </w:pPr>
      <w:r w:rsidRPr="00B5339B">
        <w:rPr>
          <w:b/>
        </w:rPr>
        <w:t xml:space="preserve">Orthogonal </w:t>
      </w:r>
      <w:r w:rsidR="00125C28">
        <w:t>E</w:t>
      </w:r>
      <w:r w:rsidR="00125C28">
        <w:rPr>
          <w:rFonts w:hint="eastAsia"/>
        </w:rPr>
        <w:t>xample</w:t>
      </w:r>
    </w:p>
    <w:p w:rsidR="00125C28" w:rsidRPr="00E31B2F" w:rsidRDefault="00125C28" w:rsidP="00125C2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A34CC" w:rsidRPr="00B5339B" w:rsidRDefault="003A34CC" w:rsidP="004E461F">
      <w:pPr>
        <w:pStyle w:val="a3"/>
        <w:numPr>
          <w:ilvl w:val="0"/>
          <w:numId w:val="3"/>
        </w:numPr>
        <w:ind w:leftChars="0"/>
        <w:rPr>
          <w:b/>
        </w:rPr>
      </w:pPr>
      <w:bookmarkStart w:id="1" w:name="_GoBack"/>
      <w:bookmarkEnd w:id="1"/>
      <w:r w:rsidRPr="00B5339B">
        <w:rPr>
          <w:b/>
        </w:rPr>
        <w:t xml:space="preserve">projection </w:t>
      </w:r>
    </w:p>
    <w:p w:rsidR="009F680E" w:rsidRDefault="009F680E" w:rsidP="004E4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We </w:t>
      </w:r>
      <w:r>
        <w:t>know</w:t>
      </w:r>
      <w:r>
        <w:rPr>
          <w:rFonts w:hint="eastAsia"/>
        </w:rPr>
        <w:t xml:space="preserve"> the best estimator should satisfy the orthogonal projection lemma</w:t>
      </w:r>
    </w:p>
    <w:p w:rsidR="009F680E" w:rsidRDefault="009F680E" w:rsidP="009F680E">
      <w:pPr>
        <w:pStyle w:val="a3"/>
        <w:ind w:leftChars="0" w:left="1160"/>
      </w:pPr>
      <w:r>
        <w:rPr>
          <w:rFonts w:hint="eastAsia"/>
        </w:rPr>
        <w:t xml:space="preserve">Hence the best estimator (in this case least square sense),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satisfy </w:t>
      </w:r>
    </w:p>
    <w:p w:rsidR="009F680E" w:rsidRDefault="00710C75" w:rsidP="009F680E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=0 , ∀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F680E" w:rsidRDefault="003A34CC" w:rsidP="004E461F">
      <w:pPr>
        <w:pStyle w:val="a3"/>
        <w:numPr>
          <w:ilvl w:val="0"/>
          <w:numId w:val="11"/>
        </w:numPr>
        <w:ind w:leftChars="0"/>
      </w:pPr>
      <w:r>
        <w:t>The first step</w:t>
      </w:r>
    </w:p>
    <w:p w:rsidR="003A34CC" w:rsidRPr="0063280B" w:rsidRDefault="003A34CC" w:rsidP="009F680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63280B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:rsidR="0063280B" w:rsidRPr="003A34CC" w:rsidRDefault="0063280B" w:rsidP="004E461F">
      <w:pPr>
        <w:pStyle w:val="a3"/>
        <w:numPr>
          <w:ilvl w:val="0"/>
          <w:numId w:val="11"/>
        </w:numPr>
        <w:ind w:leftChars="0"/>
      </w:pPr>
      <w:r>
        <w:t xml:space="preserve">Apply orthogonal Projection: it is necessary </w:t>
      </w:r>
    </w:p>
    <w:p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in the measurement space.</w:t>
      </w:r>
    </w:p>
    <w:p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:rsidR="003A34CC" w:rsidRDefault="00DD116F" w:rsidP="004E461F">
      <w:pPr>
        <w:pStyle w:val="a3"/>
        <w:numPr>
          <w:ilvl w:val="0"/>
          <w:numId w:val="1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:rsidR="00DD116F" w:rsidRPr="00DD116F" w:rsidRDefault="00710C75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Which is </w:t>
      </w:r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Or </w:t>
      </w:r>
    </w:p>
    <w:p w:rsid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                   </m:t>
          </m:r>
        </m:oMath>
      </m:oMathPara>
    </w:p>
    <w:p w:rsidR="00DD116F" w:rsidRDefault="00DD116F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BC2A08" w:rsidRDefault="00BC2A08" w:rsidP="00DD116F">
      <w:pPr>
        <w:pStyle w:val="a3"/>
        <w:ind w:leftChars="0" w:left="1359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AA1674D" wp14:editId="3D04B496">
                <wp:simplePos x="0" y="0"/>
                <wp:positionH relativeFrom="column">
                  <wp:posOffset>1225986</wp:posOffset>
                </wp:positionH>
                <wp:positionV relativeFrom="paragraph">
                  <wp:posOffset>15240</wp:posOffset>
                </wp:positionV>
                <wp:extent cx="4335770" cy="1435100"/>
                <wp:effectExtent l="38100" t="38100" r="46355" b="3175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70" cy="1435100"/>
                          <a:chOff x="0" y="0"/>
                          <a:chExt cx="4335770" cy="1435100"/>
                        </a:xfrm>
                      </wpg:grpSpPr>
                      <w14:contentPart bwMode="auto" r:id="rId12">
                        <w14:nvContentPartPr>
                          <w14:cNvPr id="90" name="잉크 90"/>
                          <w14:cNvContentPartPr/>
                        </w14:nvContentPartPr>
                        <w14:xfrm>
                          <a:off x="2000250" y="142875"/>
                          <a:ext cx="345440" cy="241300"/>
                        </w14:xfrm>
                      </w14:contentPart>
                      <w14:contentPart bwMode="auto" r:id="rId13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533400" y="0"/>
                          <a:ext cx="590550" cy="408940"/>
                        </w14:xfrm>
                      </w14:contentPart>
                      <w14:contentPart bwMode="auto" r:id="rId14">
                        <w14:nvContentPartPr>
                          <w14:cNvPr id="101" name="잉크 101"/>
                          <w14:cNvContentPartPr/>
                        </w14:nvContentPartPr>
                        <w14:xfrm>
                          <a:off x="561975" y="400050"/>
                          <a:ext cx="338455" cy="454660"/>
                        </w14:xfrm>
                      </w14:contentPart>
                      <w14:contentPart bwMode="auto" r:id="rId15">
                        <w14:nvContentPartPr>
                          <w14:cNvPr id="108" name="잉크 108"/>
                          <w14:cNvContentPartPr/>
                        </w14:nvContentPartPr>
                        <w14:xfrm>
                          <a:off x="0" y="276225"/>
                          <a:ext cx="1923415" cy="1158875"/>
                        </w14:xfrm>
                      </w14:contentPart>
                      <w14:contentPart bwMode="auto" r:id="rId16">
                        <w14:nvContentPartPr>
                          <w14:cNvPr id="111" name="잉크 111"/>
                          <w14:cNvContentPartPr/>
                        </w14:nvContentPartPr>
                        <w14:xfrm>
                          <a:off x="323850" y="400050"/>
                          <a:ext cx="292625" cy="840740"/>
                        </w14:xfrm>
                      </w14:contentPart>
                      <w14:contentPart bwMode="auto" r:id="rId17">
                        <w14:nvContentPartPr>
                          <w14:cNvPr id="117" name="잉크 117"/>
                          <w14:cNvContentPartPr/>
                        </w14:nvContentPartPr>
                        <w14:xfrm>
                          <a:off x="2133600" y="628650"/>
                          <a:ext cx="260090" cy="329145"/>
                        </w14:xfrm>
                      </w14:contentPart>
                      <w14:contentPart bwMode="auto" r:id="rId18">
                        <w14:nvContentPartPr>
                          <w14:cNvPr id="120" name="잉크 120"/>
                          <w14:cNvContentPartPr/>
                        </w14:nvContentPartPr>
                        <w14:xfrm>
                          <a:off x="2428875" y="714375"/>
                          <a:ext cx="106660" cy="81840"/>
                        </w14:xfrm>
                      </w14:contentPart>
                      <w14:contentPart bwMode="auto" r:id="rId19">
                        <w14:nvContentPartPr>
                          <w14:cNvPr id="131" name="잉크 131"/>
                          <w14:cNvContentPartPr/>
                        </w14:nvContentPartPr>
                        <w14:xfrm>
                          <a:off x="2857500" y="657225"/>
                          <a:ext cx="399240" cy="231485"/>
                        </w14:xfrm>
                      </w14:contentPart>
                      <w14:contentPart bwMode="auto" r:id="rId20">
                        <w14:nvContentPartPr>
                          <w14:cNvPr id="137" name="잉크 137"/>
                          <w14:cNvContentPartPr/>
                        </w14:nvContentPartPr>
                        <w14:xfrm>
                          <a:off x="3343275" y="685800"/>
                          <a:ext cx="569610" cy="205735"/>
                        </w14:xfrm>
                      </w14:contentPart>
                      <w14:contentPart bwMode="auto" r:id="rId21">
                        <w14:nvContentPartPr>
                          <w14:cNvPr id="142" name="잉크 142"/>
                          <w14:cNvContentPartPr/>
                        </w14:nvContentPartPr>
                        <w14:xfrm>
                          <a:off x="4010025" y="561975"/>
                          <a:ext cx="325745" cy="258480"/>
                        </w14:xfrm>
                      </w14:contentPart>
                      <w14:contentPart bwMode="auto" r:id="rId22">
                        <w14:nvContentPartPr>
                          <w14:cNvPr id="147" name="잉크 147"/>
                          <w14:cNvContentPartPr/>
                        </w14:nvContentPartPr>
                        <w14:xfrm>
                          <a:off x="2466975" y="1038225"/>
                          <a:ext cx="494465" cy="200010"/>
                        </w14:xfrm>
                      </w14:contentPart>
                      <w14:contentPart bwMode="auto" r:id="rId23">
                        <w14:nvContentPartPr>
                          <w14:cNvPr id="165" name="잉크 165"/>
                          <w14:cNvContentPartPr/>
                        </w14:nvContentPartPr>
                        <w14:xfrm>
                          <a:off x="2724150" y="933450"/>
                          <a:ext cx="1033410" cy="485775"/>
                        </w14:xfrm>
                      </w14:contentPart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EB6AC0E" id="그룹 14" o:spid="_x0000_s1026" style="position:absolute;left:0;text-align:left;margin-left:96.55pt;margin-top:1.2pt;width:341.4pt;height:113pt;z-index:251821056" coordsize="43357,14351" o:gfxdata="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">
                <v:shape id="잉크 90" o:spid="_x0000_s1027" type="#_x0000_t75" style="position:absolute;left:19912;top:1338;width:363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">
                  <v:imagedata r:id="rId24" o:title=""/>
                </v:shape>
                <v:shape id="잉크 98" o:spid="_x0000_s1028" type="#_x0000_t75" style="position:absolute;left:5243;top:-90;width:6082;height: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">
                  <v:imagedata r:id="rId25" o:title=""/>
                </v:shape>
                <v:shape id="잉크 101" o:spid="_x0000_s1029" type="#_x0000_t75" style="position:absolute;left:5529;top:3910;width:3561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">
                  <v:imagedata r:id="rId26" o:title=""/>
                </v:shape>
                <v:shape id="잉크 108" o:spid="_x0000_s1030" type="#_x0000_t75" style="position:absolute;left:-90;top:2672;width:19410;height:1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">
                  <v:imagedata r:id="rId27" o:title=""/>
                </v:shape>
                <v:shape id="잉크 111" o:spid="_x0000_s1031" type="#_x0000_t75" style="position:absolute;left:3148;top:3910;width:3103;height:8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">
                  <v:imagedata r:id="rId28" o:title=""/>
                </v:shape>
                <v:shape id="잉크 117" o:spid="_x0000_s1032" type="#_x0000_t75" style="position:absolute;left:21245;top:6196;width:2778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">
                  <v:imagedata r:id="rId29" o:title=""/>
                </v:shape>
                <v:shape id="잉크 120" o:spid="_x0000_s1033" type="#_x0000_t75" style="position:absolute;left:24198;top:7053;width:1243;height: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">
                  <v:imagedata r:id="rId30" o:title=""/>
                </v:shape>
                <v:shape id="잉크 131" o:spid="_x0000_s1034" type="#_x0000_t75" style="position:absolute;left:28484;top:6482;width:4169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">
                  <v:imagedata r:id="rId31" o:title=""/>
                </v:shape>
                <v:shape id="잉크 137" o:spid="_x0000_s1035" type="#_x0000_t75" style="position:absolute;left:33342;top:6767;width:5873;height: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">
                  <v:imagedata r:id="rId32" o:title=""/>
                </v:shape>
                <v:shape id="잉크 142" o:spid="_x0000_s1036" type="#_x0000_t75" style="position:absolute;left:40010;top:5529;width:3434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">
                  <v:imagedata r:id="rId33" o:title=""/>
                </v:shape>
                <v:shape id="잉크 147" o:spid="_x0000_s1037" type="#_x0000_t75" style="position:absolute;left:24579;top:10292;width:5121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">
                  <v:imagedata r:id="rId34" o:title=""/>
                </v:shape>
                <v:shape id="잉크 165" o:spid="_x0000_s1038" type="#_x0000_t75" style="position:absolute;left:27151;top:9244;width:10511;height:5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">
                  <v:imagedata r:id="rId35" o:title=""/>
                </v:shape>
              </v:group>
            </w:pict>
          </mc:Fallback>
        </mc:AlternateContent>
      </w:r>
    </w:p>
    <w:p w:rsidR="00BC2A08" w:rsidRDefault="00BC2A08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  <w:r>
        <w:t>which implies</w:t>
      </w:r>
    </w:p>
    <w:p w:rsidR="0006761B" w:rsidRPr="000A0C02" w:rsidRDefault="00710C75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(4.29.1) </m:t>
          </m:r>
        </m:oMath>
      </m:oMathPara>
    </w:p>
    <w:p w:rsidR="000A0C02" w:rsidRDefault="000A0C02" w:rsidP="000A0C02">
      <w:pPr>
        <w:pStyle w:val="a3"/>
        <w:numPr>
          <w:ilvl w:val="0"/>
          <w:numId w:val="5"/>
        </w:numPr>
        <w:ind w:leftChars="0"/>
      </w:pPr>
      <w:r w:rsidRPr="00496AED">
        <w:rPr>
          <w:rFonts w:hint="eastAsia"/>
          <w:i/>
          <w:u w:val="single"/>
        </w:rPr>
        <w:t>Basis representation</w:t>
      </w:r>
      <w:r>
        <w:rPr>
          <w:rFonts w:hint="eastAsia"/>
        </w:rPr>
        <w:t xml:space="preserve"> : </w:t>
      </w:r>
    </w:p>
    <w:p w:rsidR="000A0C02" w:rsidRDefault="000A0C02" w:rsidP="000A0C02">
      <w:pPr>
        <w:pStyle w:val="a3"/>
        <w:ind w:leftChars="0" w:left="720"/>
      </w:pPr>
      <w:r>
        <w:rPr>
          <w:rFonts w:hint="eastAsia"/>
        </w:rPr>
        <w:t>An orthonormal basis = {(1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),(1,-1)}</w:t>
      </w:r>
    </w:p>
    <w:p w:rsidR="000A0C02" w:rsidRDefault="000A0C02" w:rsidP="000A0C02">
      <w:pPr>
        <w:pStyle w:val="a3"/>
        <w:ind w:leftChars="0" w:left="72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find x =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1,1) + b(1,-1)</w:t>
      </w:r>
    </w:p>
    <w:p w:rsidR="000A0C02" w:rsidRDefault="000A0C02" w:rsidP="000A0C0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olution: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</m:e>
        </m:d>
        <m:r>
          <w:rPr>
            <w:rFonts w:ascii="Cambria Math" w:hAnsi="Cambria Math"/>
          </w:rPr>
          <m:t>, b=(x,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)</m:t>
        </m:r>
      </m:oMath>
    </w:p>
    <w:p w:rsidR="000A0C02" w:rsidRDefault="000A0C02" w:rsidP="000A0C02">
      <w:pPr>
        <w:pStyle w:val="a3"/>
        <w:numPr>
          <w:ilvl w:val="0"/>
          <w:numId w:val="5"/>
        </w:numPr>
        <w:ind w:leftChars="0"/>
      </w:pPr>
      <w:r>
        <w:t xml:space="preserve">Projection of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o</w:t>
      </w:r>
      <w:r>
        <w:t>n the subspace</w:t>
      </w:r>
    </w:p>
    <w:p w:rsidR="000A0C02" w:rsidRDefault="000A0C02" w:rsidP="000A0C02">
      <w:pPr>
        <w:pStyle w:val="a3"/>
        <w:ind w:leftChars="0" w:left="720"/>
      </w:pPr>
      <w:r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</m:oMath>
      <w:r w:rsidR="00520A65">
        <w:t xml:space="preserve">Define a subspace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>
        <w:t xml:space="preserve"> </w:t>
      </w:r>
      <w:r w:rsidR="00520A6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0A65">
        <w:t xml:space="preserve"> , whose a basis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</m:d>
      </m:oMath>
      <w:r w:rsidR="00520A65">
        <w:rPr>
          <w:rFonts w:hint="eastAsia"/>
        </w:rPr>
        <w:t>.</w:t>
      </w:r>
      <w:r w:rsidR="00520A65">
        <w:t xml:space="preserve"> </w:t>
      </w:r>
      <w:r>
        <w:rPr>
          <w:rFonts w:hint="eastAsia"/>
        </w:rPr>
        <w:t>T</w:t>
      </w:r>
      <w:r>
        <w:t xml:space="preserve">hen </w:t>
      </w:r>
      <w:r w:rsidR="00EE3696">
        <w:t>t</w:t>
      </w:r>
      <w:r w:rsidR="00C14ADE">
        <w:t xml:space="preserve">he projection of </w:t>
      </w:r>
      <m:oMath>
        <m:r>
          <w:rPr>
            <w:rFonts w:ascii="Cambria Math" w:hAnsi="Cambria Math"/>
          </w:rPr>
          <m:t>x</m:t>
        </m:r>
      </m:oMath>
      <w:r w:rsidR="00C14ADE">
        <w:rPr>
          <w:rFonts w:hint="eastAsia"/>
        </w:rPr>
        <w:t xml:space="preserve"> </w:t>
      </w:r>
      <w:r w:rsidR="00C14ADE">
        <w:t>on the subspace</w:t>
      </w:r>
      <w:r w:rsidR="00520A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="00C14ADE">
        <w:t xml:space="preserve"> is </w:t>
      </w:r>
    </w:p>
    <w:p w:rsidR="00C14ADE" w:rsidRPr="00520A65" w:rsidRDefault="00520A65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20A65" w:rsidRDefault="00520A65" w:rsidP="000A0C02">
      <w:pPr>
        <w:pStyle w:val="a3"/>
        <w:ind w:leftChars="0" w:left="720"/>
      </w:pPr>
      <w:r>
        <w:rPr>
          <w:rFonts w:hint="eastAsia"/>
        </w:rPr>
        <w:t>L</w:t>
      </w:r>
      <w:r>
        <w:t xml:space="preserve">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sub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then</w:t>
      </w:r>
    </w:p>
    <w:p w:rsidR="00520A65" w:rsidRDefault="00520A65" w:rsidP="00520A65">
      <w:pPr>
        <w:pStyle w:val="a3"/>
        <w:ind w:leftChars="0" w:left="720" w:firstLineChars="1300" w:firstLine="26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520A65" w:rsidRDefault="00520A65" w:rsidP="00520A65">
      <m:oMathPara>
        <m:oMath>
          <m:r>
            <w:rPr>
              <w:rFonts w:ascii="Cambria Math" w:hAnsi="Cambria Math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0C02" w:rsidRDefault="000A0C02" w:rsidP="00EE3696"/>
    <w:p w:rsidR="00EE3696" w:rsidRDefault="00EE3696" w:rsidP="00EE3696"/>
    <w:p w:rsidR="00EE3696" w:rsidRDefault="00520A65" w:rsidP="00EE3696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4F6D2B" wp14:editId="32EE929D">
                <wp:simplePos x="0" y="0"/>
                <wp:positionH relativeFrom="column">
                  <wp:posOffset>920115</wp:posOffset>
                </wp:positionH>
                <wp:positionV relativeFrom="paragraph">
                  <wp:posOffset>-509270</wp:posOffset>
                </wp:positionV>
                <wp:extent cx="4621820" cy="1628330"/>
                <wp:effectExtent l="57150" t="38100" r="0" b="48260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21820" cy="162833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22AF76" id="잉크 184" o:spid="_x0000_s1026" type="#_x0000_t75" style="position:absolute;left:0;text-align:left;margin-left:71.75pt;margin-top:-40.8pt;width:365.3pt;height:129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">
                <v:imagedata r:id="rId37" o:title=""/>
              </v:shape>
            </w:pict>
          </mc:Fallback>
        </mc:AlternateContent>
      </w:r>
    </w:p>
    <w:p w:rsidR="00EE3696" w:rsidRDefault="00EE3696" w:rsidP="00EE3696"/>
    <w:p w:rsidR="00EE3696" w:rsidRDefault="00EE3696" w:rsidP="00EE3696"/>
    <w:p w:rsidR="00EE3696" w:rsidRPr="000A0C02" w:rsidRDefault="00EE3696" w:rsidP="00EE3696"/>
    <w:p w:rsidR="000A0C02" w:rsidRDefault="000A0C02" w:rsidP="000A0C02">
      <w:pPr>
        <w:pStyle w:val="a3"/>
        <w:numPr>
          <w:ilvl w:val="0"/>
          <w:numId w:val="5"/>
        </w:numPr>
        <w:ind w:leftChars="0"/>
        <w:rPr>
          <w:i/>
          <w:u w:val="single"/>
        </w:rPr>
      </w:pPr>
      <w:r w:rsidRPr="00496AED">
        <w:rPr>
          <w:rFonts w:hint="eastAsia"/>
          <w:i/>
          <w:u w:val="single"/>
        </w:rPr>
        <w:t>Hilbert Space introduced.</w:t>
      </w:r>
      <w:r w:rsidR="00467340">
        <w:rPr>
          <w:i/>
          <w:u w:val="single"/>
        </w:rPr>
        <w:t>(4.29.1)</w:t>
      </w:r>
    </w:p>
    <w:p w:rsidR="000A0C02" w:rsidRPr="00E733FA" w:rsidRDefault="000A0C02" w:rsidP="000A0C02">
      <w:pPr>
        <w:pStyle w:val="a3"/>
        <w:ind w:leftChars="0" w:left="720"/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∈Space of measurement space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=ψ(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  <w:iCs/>
        </w:rPr>
        <w:t>,</w:t>
      </w:r>
      <w:r>
        <w:rPr>
          <w:iCs/>
        </w:rPr>
        <w:t xml:space="preserve"> A vector presentation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 is </w:t>
      </w:r>
    </w:p>
    <w:p w:rsidR="000A0C02" w:rsidRPr="00BC2A08" w:rsidRDefault="00710C75" w:rsidP="000A0C02">
      <w:pPr>
        <w:pStyle w:val="a3"/>
        <w:ind w:leftChars="0"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467340" w:rsidRDefault="00467340" w:rsidP="000A0C02">
      <w:pPr>
        <w:pStyle w:val="a3"/>
        <w:ind w:leftChars="0" w:left="720"/>
        <w:rPr>
          <w:iCs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B873F2" w:rsidRDefault="000A0C02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3A34CC" w:rsidRDefault="0006761B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:rsidR="00354FED" w:rsidRPr="00496AED" w:rsidRDefault="00710C75" w:rsidP="0006761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(4.32.1) </m:t>
          </m:r>
        </m:oMath>
      </m:oMathPara>
    </w:p>
    <w:p w:rsidR="0006761B" w:rsidRDefault="00354FED" w:rsidP="004E461F">
      <w:pPr>
        <w:pStyle w:val="a3"/>
        <w:numPr>
          <w:ilvl w:val="0"/>
          <w:numId w:val="11"/>
        </w:numPr>
        <w:ind w:leftChars="0"/>
      </w:pPr>
      <w:r>
        <w:t>The innovation</w:t>
      </w:r>
      <w:r w:rsidR="00D80B06">
        <w:t xml:space="preserve"> process</w:t>
      </w:r>
      <w:r w:rsidR="00467340">
        <w:t>:</w:t>
      </w:r>
      <w:r w:rsidR="00D80B06">
        <w:t xml:space="preserve"> </w:t>
      </w:r>
    </w:p>
    <w:p w:rsidR="00467340" w:rsidRDefault="00467340" w:rsidP="00467340">
      <w:pPr>
        <w:pStyle w:val="a3"/>
        <w:ind w:leftChars="0" w:left="1359"/>
      </w:pPr>
      <w:r>
        <w:rPr>
          <w:rFonts w:hint="eastAsia"/>
        </w:rPr>
        <w:t>W</w:t>
      </w:r>
      <w:r>
        <w:t xml:space="preserve">hat is the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which is a basis of the measurement space of  </w:t>
      </w:r>
      <m:oMath>
        <m: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354FED" w:rsidRDefault="00354FED" w:rsidP="00354FED">
      <w:pPr>
        <w:pStyle w:val="a3"/>
        <w:ind w:leftChars="0" w:left="1359"/>
      </w:pPr>
      <w:r>
        <w:rPr>
          <w:rFonts w:hint="eastAsia"/>
        </w:rPr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bookmarkStart w:id="2" w:name="_Hlk26946149"/>
    <w:p w:rsidR="00354FED" w:rsidRPr="00D80B06" w:rsidRDefault="00710C75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  <w:bookmarkEnd w:id="2"/>
          <m:r>
            <w:rPr>
              <w:rFonts w:ascii="Cambria Math" w:hAnsi="Cambria Math"/>
            </w:rPr>
            <m:t xml:space="preserve">                                (4.33)</m:t>
          </m:r>
        </m:oMath>
      </m:oMathPara>
    </w:p>
    <w:p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</m:oMath>
      </m:oMathPara>
    </w:p>
    <w:p w:rsidR="00D80B06" w:rsidRPr="00D80B06" w:rsidRDefault="00D80B06" w:rsidP="00D80B06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C60F7A" w:rsidRDefault="00312D71" w:rsidP="00D80B06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AD21A6B" wp14:editId="52788F8B">
                <wp:simplePos x="0" y="0"/>
                <wp:positionH relativeFrom="column">
                  <wp:posOffset>3024505</wp:posOffset>
                </wp:positionH>
                <wp:positionV relativeFrom="paragraph">
                  <wp:posOffset>521970</wp:posOffset>
                </wp:positionV>
                <wp:extent cx="531775" cy="294005"/>
                <wp:effectExtent l="38100" t="38100" r="20955" b="48895"/>
                <wp:wrapNone/>
                <wp:docPr id="201" name="잉크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1775" cy="29400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23350B7" id="잉크 201" o:spid="_x0000_s1026" type="#_x0000_t75" style="position:absolute;left:0;text-align:left;margin-left:237.45pt;margin-top:40.4pt;width:43.25pt;height:24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">
                <v:imagedata r:id="rId39" o:title=""/>
              </v:shape>
            </w:pict>
          </mc:Fallback>
        </mc:AlternateContent>
      </w:r>
      <w:r w:rsidR="00C60F7A">
        <w:tab/>
        <w:t xml:space="preserve">    Therefore </w:t>
      </w:r>
    </w:p>
    <w:p w:rsidR="00C60F7A" w:rsidRPr="00D80B06" w:rsidRDefault="00710C75" w:rsidP="00C60F7A">
      <w:pPr>
        <w:ind w:firstLineChars="800" w:firstLine="160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60F7A">
        <w:rPr>
          <w:rFonts w:hint="eastAsia"/>
        </w:rPr>
        <w:t>i</w:t>
      </w:r>
      <w:r w:rsidR="00C60F7A">
        <w:t xml:space="preserve">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0F7A">
        <w:rPr>
          <w:rFonts w:hint="eastAsia"/>
        </w:rPr>
        <w:t xml:space="preserve"> </w:t>
      </w:r>
      <w:r w:rsidR="00C60F7A">
        <w:t xml:space="preserve">which is a valid choice </w:t>
      </w:r>
    </w:p>
    <w:p w:rsidR="00354FED" w:rsidRDefault="00312D71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A058922" wp14:editId="75FACB85">
                <wp:simplePos x="0" y="0"/>
                <wp:positionH relativeFrom="column">
                  <wp:posOffset>2833370</wp:posOffset>
                </wp:positionH>
                <wp:positionV relativeFrom="paragraph">
                  <wp:posOffset>-92075</wp:posOffset>
                </wp:positionV>
                <wp:extent cx="601490" cy="212090"/>
                <wp:effectExtent l="38100" t="38100" r="8255" b="54610"/>
                <wp:wrapNone/>
                <wp:docPr id="198" name="잉크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1490" cy="21209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6AE06F4" id="잉크 198" o:spid="_x0000_s1026" type="#_x0000_t75" style="position:absolute;left:0;text-align:left;margin-left:222.4pt;margin-top:-7.95pt;width:48.75pt;height:18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322F193" wp14:editId="4F7B32FC">
                <wp:simplePos x="0" y="0"/>
                <wp:positionH relativeFrom="column">
                  <wp:posOffset>1553210</wp:posOffset>
                </wp:positionH>
                <wp:positionV relativeFrom="paragraph">
                  <wp:posOffset>-76835</wp:posOffset>
                </wp:positionV>
                <wp:extent cx="896535" cy="159070"/>
                <wp:effectExtent l="38100" t="57150" r="56515" b="50800"/>
                <wp:wrapNone/>
                <wp:docPr id="188" name="잉크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6535" cy="15907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A5C3F51" id="잉크 188" o:spid="_x0000_s1026" type="#_x0000_t75" style="position:absolute;left:0;text-align:left;margin-left:121.6pt;margin-top:-6.75pt;width:72.05pt;height:13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">
                <v:imagedata r:id="rId43" o:title=""/>
              </v:shape>
            </w:pict>
          </mc:Fallback>
        </mc:AlternateContent>
      </w:r>
      <w:r w:rsidR="0051364B">
        <w:rPr>
          <w:rFonts w:hint="eastAsia"/>
        </w:rPr>
        <w:t>Kalman Gain</w:t>
      </w:r>
    </w:p>
    <w:p w:rsidR="0051364B" w:rsidRDefault="0051364B" w:rsidP="0051364B">
      <w:pPr>
        <w:ind w:left="999"/>
      </w:pPr>
      <w:r>
        <w:rPr>
          <w:rFonts w:hint="eastAsia"/>
        </w:rPr>
        <w:t>In (4.33)</w:t>
      </w:r>
    </w:p>
    <w:p w:rsidR="0051364B" w:rsidRPr="00D80B06" w:rsidRDefault="00710C75" w:rsidP="0051364B">
      <w:pPr>
        <w:ind w:left="9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We need the proportional gain.</w:t>
      </w:r>
      <w:r w:rsidR="00307043">
        <w:rPr>
          <w:rFonts w:hint="eastAsia"/>
        </w:rPr>
        <w:t xml:space="preserve"> To begin with</w:t>
      </w:r>
    </w:p>
    <w:p w:rsidR="0051364B" w:rsidRDefault="0051364B" w:rsidP="0051364B">
      <w:pPr>
        <w:pStyle w:val="a3"/>
        <w:ind w:leftChars="0" w:left="1359"/>
      </w:pPr>
      <w:bookmarkStart w:id="3" w:name="_Hlk26946724"/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3"/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From (4.32.1)</w:t>
      </w:r>
    </w:p>
    <w:p w:rsidR="0051364B" w:rsidRPr="00307043" w:rsidRDefault="00710C75" w:rsidP="0051364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:rsidR="00307043" w:rsidRDefault="00307043" w:rsidP="00307043">
      <w:r>
        <w:tab/>
      </w:r>
      <w:r>
        <w:rPr>
          <w:rFonts w:hint="eastAsia"/>
        </w:rPr>
        <w:tab/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Then</w:t>
      </w:r>
    </w:p>
    <w:p w:rsidR="00307043" w:rsidRPr="00307043" w:rsidRDefault="00307043" w:rsidP="0030704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07043" w:rsidRPr="00307043" w:rsidRDefault="001B21A3" w:rsidP="00307043"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)</m:t>
        </m:r>
      </m:oMath>
    </w:p>
    <w:p w:rsidR="00307043" w:rsidRDefault="001B21A3" w:rsidP="00307043"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1B21A3" w:rsidRDefault="001B21A3" w:rsidP="00307043">
      <w:r>
        <w:rPr>
          <w:rFonts w:hint="eastAsia"/>
        </w:rPr>
        <w:t xml:space="preserve">     where </w:t>
      </w:r>
    </w:p>
    <w:p w:rsidR="001B21A3" w:rsidRPr="001B21A3" w:rsidRDefault="00710C75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1B21A3" w:rsidRPr="00307043" w:rsidRDefault="001B21A3" w:rsidP="00307043">
      <w:r>
        <w:rPr>
          <w:rFonts w:hint="eastAsia"/>
        </w:rPr>
        <w:t xml:space="preserve">     and</w:t>
      </w:r>
      <w:r>
        <w:br/>
      </w:r>
      <w:bookmarkStart w:id="4" w:name="_Hlk26946946"/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  <w:bookmarkEnd w:id="4"/>
    </w:p>
    <w:p w:rsidR="00307043" w:rsidRDefault="001B21A3" w:rsidP="00307043">
      <w:r>
        <w:rPr>
          <w:rFonts w:hint="eastAsia"/>
        </w:rPr>
        <w:t xml:space="preserve">     We then get </w:t>
      </w:r>
    </w:p>
    <w:bookmarkStart w:id="5" w:name="_Hlk26946936"/>
    <w:p w:rsidR="001B21A3" w:rsidRPr="00307043" w:rsidRDefault="00710C75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5"/>
    <w:p w:rsidR="00354FED" w:rsidRDefault="001B21A3" w:rsidP="004E461F">
      <w:pPr>
        <w:pStyle w:val="a3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 xml:space="preserve">he error covariance </w:t>
      </w:r>
    </w:p>
    <w:bookmarkStart w:id="6" w:name="_Hlk26946958"/>
    <w:p w:rsidR="001B21A3" w:rsidRDefault="00710C75" w:rsidP="001B21A3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6"/>
    <w:p w:rsidR="001B21A3" w:rsidRDefault="00654338" w:rsidP="004E46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Implications:</w:t>
      </w:r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P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Since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Define the innovation as</w:t>
      </w:r>
    </w:p>
    <w:p w:rsidR="00654338" w:rsidRPr="00654338" w:rsidRDefault="00710C75" w:rsidP="00654338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Then </w:t>
      </w:r>
    </w:p>
    <w:p w:rsidR="00654338" w:rsidRDefault="00654338" w:rsidP="00654338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654338" w:rsidRDefault="003A07DF" w:rsidP="00654338">
      <w:pPr>
        <w:pStyle w:val="a3"/>
        <w:ind w:leftChars="0" w:left="1080"/>
      </w:pPr>
      <w:r>
        <w:t>A</w:t>
      </w:r>
      <w:r>
        <w:rPr>
          <w:rFonts w:hint="eastAsia"/>
        </w:rPr>
        <w:t>nd</w:t>
      </w:r>
    </w:p>
    <w:p w:rsidR="00B00428" w:rsidRPr="0085742A" w:rsidRDefault="003A07DF" w:rsidP="003A07DF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k≠j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k=j</m:t>
                  </m:r>
                </m:e>
              </m:eqArr>
            </m:e>
          </m:d>
        </m:oMath>
      </m:oMathPara>
    </w:p>
    <w:p w:rsidR="0085742A" w:rsidRDefault="0085742A" w:rsidP="003A07DF">
      <w:pPr>
        <w:pStyle w:val="a3"/>
        <w:ind w:leftChars="0" w:left="1080"/>
      </w:pPr>
    </w:p>
    <w:p w:rsidR="008C7D6F" w:rsidRDefault="008C7D6F" w:rsidP="003A07DF">
      <w:pPr>
        <w:pStyle w:val="a3"/>
        <w:ind w:leftChars="0" w:left="1080"/>
      </w:pPr>
    </w:p>
    <w:p w:rsidR="008C7D6F" w:rsidRDefault="008C7D6F" w:rsidP="008C7D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S</w:t>
      </w:r>
      <w:r>
        <w:t>ummary of Ch.4</w:t>
      </w:r>
    </w:p>
    <w:p w:rsidR="008C7D6F" w:rsidRDefault="008C7D6F" w:rsidP="008C7D6F">
      <w:pPr>
        <w:ind w:firstLineChars="200" w:firstLine="400"/>
      </w:pPr>
      <w:r>
        <w:rPr>
          <w:rFonts w:hint="eastAsia"/>
        </w:rPr>
        <w:t>U</w:t>
      </w:r>
      <w:r>
        <w:t>sing Orthogonal projection Lemma, find the Kalman gain</w:t>
      </w:r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he cost function: </w:t>
      </w:r>
    </w:p>
    <w:p w:rsidR="008C7D6F" w:rsidRPr="009F680E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>Using the Lemma</w:t>
      </w:r>
    </w:p>
    <w:p w:rsidR="008C7D6F" w:rsidRDefault="00710C75" w:rsidP="008C7D6F">
      <w:pPr>
        <w:pStyle w:val="a3"/>
        <w:ind w:leftChars="0" w:left="76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Guess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the orthonormal basis of the measurement space</w:t>
      </w:r>
    </w:p>
    <w:p w:rsidR="008C7D6F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8C7D6F" w:rsidRPr="008C7D6F" w:rsidRDefault="008C7D6F" w:rsidP="008C7D6F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8C7D6F">
        <w:rPr>
          <w:rFonts w:hint="eastAsia"/>
          <w:b/>
          <w:bCs/>
        </w:rPr>
        <w:t>F</w:t>
      </w:r>
      <w:r w:rsidRPr="008C7D6F">
        <w:rPr>
          <w:b/>
          <w:bCs/>
        </w:rPr>
        <w:t xml:space="preserve">ind </w:t>
      </w:r>
      <m:oMath>
        <m:r>
          <m:rPr>
            <m:sty m:val="bi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Pr="008C7D6F">
        <w:rPr>
          <w:rFonts w:hint="eastAsia"/>
          <w:b/>
          <w:bCs/>
        </w:rPr>
        <w:t>,</w:t>
      </w:r>
      <w:r w:rsidRPr="008C7D6F">
        <w:rPr>
          <w:b/>
          <w:bCs/>
        </w:rPr>
        <w:t xml:space="preserve"> which is the Kalman Gain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8C7D6F" w:rsidRPr="00DD6CDF" w:rsidRDefault="008C7D6F" w:rsidP="008C7D6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</w:p>
    <w:p w:rsidR="008C7D6F" w:rsidRDefault="00710C75" w:rsidP="008C7D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For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we need an iterative method. As </w:t>
      </w:r>
    </w:p>
    <w:p w:rsidR="008C7D6F" w:rsidRDefault="008C7D6F" w:rsidP="008C7D6F">
      <w:pPr>
        <w:pStyle w:val="a3"/>
        <w:ind w:leftChars="0" w:left="760"/>
      </w:pPr>
      <w:r>
        <w:t xml:space="preserve">Given initial conditions as </w:t>
      </w:r>
    </w:p>
    <w:p w:rsidR="008C7D6F" w:rsidRDefault="008C7D6F" w:rsidP="008C7D6F">
      <w:pPr>
        <w:pStyle w:val="a3"/>
        <w:ind w:leftChars="0" w:left="760" w:firstLineChars="50" w:firstLine="100"/>
      </w:pPr>
      <w:r>
        <w:t>+ Initial state conditions (mean, variance):</w:t>
      </w:r>
    </w:p>
    <w:p w:rsidR="008C7D6F" w:rsidRDefault="00710C75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system parameters:</w:t>
      </w:r>
    </w:p>
    <w:p w:rsidR="008C7D6F" w:rsidRPr="004472C9" w:rsidRDefault="00710C75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noise parameters:</w:t>
      </w:r>
    </w:p>
    <w:p w:rsidR="008C7D6F" w:rsidRDefault="00710C75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S</w:t>
      </w:r>
      <w:r>
        <w:t>tep_1: Prediction Step</w:t>
      </w:r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 xml:space="preserve"> </w:t>
      </w:r>
      <w:r>
        <w:t>+ mean: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501BE9" w:rsidRDefault="008C7D6F" w:rsidP="008C7D6F">
      <w:pPr>
        <w:pStyle w:val="a3"/>
        <w:ind w:leftChars="0" w:left="7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/>
        </w:rPr>
      </w:pPr>
      <w:r>
        <w:rPr>
          <w:rFonts w:hint="eastAsia"/>
        </w:rPr>
        <w:t>+</w:t>
      </w:r>
      <w:r>
        <w:t xml:space="preserve"> variance: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)^T  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9117F0" w:rsidRDefault="008C7D6F" w:rsidP="008C7D6F">
      <w:pPr>
        <w:pStyle w:val="a3"/>
        <w:ind w:leftChars="0" w:left="760" w:firstLineChars="50" w:firstLine="10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Cs/>
        </w:rPr>
      </w:pPr>
      <w:r w:rsidRPr="009117F0">
        <w:rPr>
          <w:rFonts w:hint="eastAsia"/>
          <w:bCs/>
        </w:rPr>
        <w:lastRenderedPageBreak/>
        <w:t>S</w:t>
      </w:r>
      <w:r w:rsidRPr="009117F0">
        <w:rPr>
          <w:bCs/>
        </w:rPr>
        <w:t xml:space="preserve">tep_2: </w:t>
      </w:r>
      <w:r>
        <w:rPr>
          <w:bCs/>
        </w:rPr>
        <w:t>E</w:t>
      </w:r>
      <w:r w:rsidRPr="009117F0">
        <w:rPr>
          <w:bCs/>
        </w:rPr>
        <w:t>stimation</w:t>
      </w:r>
      <w:r>
        <w:rPr>
          <w:bCs/>
        </w:rPr>
        <w:t xml:space="preserve"> (After measurement)</w:t>
      </w:r>
    </w:p>
    <w:p w:rsidR="008C7D6F" w:rsidRPr="009117F0" w:rsidRDefault="008C7D6F" w:rsidP="008C7D6F">
      <w:pPr>
        <w:pStyle w:val="a3"/>
        <w:ind w:leftChars="0" w:left="760" w:firstLineChars="200" w:firstLine="400"/>
        <w:rPr>
          <w:b/>
        </w:rPr>
      </w:pPr>
      <w:r>
        <w:t xml:space="preserve">+ </w:t>
      </w:r>
      <w:proofErr w:type="gramStart"/>
      <w:r>
        <w:t>mean</w:t>
      </w:r>
      <w:proofErr w:type="gramEnd"/>
      <w:r w:rsidRPr="00D40F44">
        <w:rPr>
          <w:b/>
          <w:bCs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 w:firstLineChars="200" w:firstLine="400"/>
        <w:rPr>
          <w:b/>
        </w:rPr>
      </w:pPr>
      <w:r>
        <w:rPr>
          <w:b/>
        </w:rPr>
        <w:t>+</w:t>
      </w:r>
      <w:r w:rsidRPr="00D40F44">
        <w:rPr>
          <w:bCs/>
        </w:rPr>
        <w:t xml:space="preserve"> variance</w:t>
      </w:r>
      <w:r>
        <w:rPr>
          <w:b/>
        </w:rPr>
        <w:t>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A40484" w:rsidRDefault="00710C75" w:rsidP="008C7D6F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8C7D6F" w:rsidRPr="0085742A" w:rsidRDefault="008C7D6F" w:rsidP="008C7D6F">
      <w:pPr>
        <w:pStyle w:val="a3"/>
        <w:ind w:leftChars="0"/>
      </w:pPr>
    </w:p>
    <w:sectPr w:rsidR="008C7D6F" w:rsidRPr="0085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EE1" w:rsidRDefault="00300EE1" w:rsidP="00A506F4">
      <w:pPr>
        <w:spacing w:after="0" w:line="240" w:lineRule="auto"/>
      </w:pPr>
      <w:r>
        <w:separator/>
      </w:r>
    </w:p>
  </w:endnote>
  <w:endnote w:type="continuationSeparator" w:id="0">
    <w:p w:rsidR="00300EE1" w:rsidRDefault="00300EE1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EE1" w:rsidRDefault="00300EE1" w:rsidP="00A506F4">
      <w:pPr>
        <w:spacing w:after="0" w:line="240" w:lineRule="auto"/>
      </w:pPr>
      <w:r>
        <w:separator/>
      </w:r>
    </w:p>
  </w:footnote>
  <w:footnote w:type="continuationSeparator" w:id="0">
    <w:p w:rsidR="00300EE1" w:rsidRDefault="00300EE1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35pt;height:11.35pt" o:bullet="t">
        <v:imagedata r:id="rId1" o:title="BD15132_"/>
      </v:shape>
    </w:pict>
  </w:numPicBullet>
  <w:abstractNum w:abstractNumId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>
    <w:nsid w:val="039104F5"/>
    <w:multiLevelType w:val="hybridMultilevel"/>
    <w:tmpl w:val="71903164"/>
    <w:lvl w:ilvl="0" w:tplc="BF70BB3C">
      <w:start w:val="1"/>
      <w:numFmt w:val="bullet"/>
      <w:lvlText w:val=""/>
      <w:lvlJc w:val="left"/>
      <w:pPr>
        <w:ind w:left="17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069A6D5D"/>
    <w:multiLevelType w:val="hybridMultilevel"/>
    <w:tmpl w:val="A3E29356"/>
    <w:lvl w:ilvl="0" w:tplc="B3E2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5C3F92"/>
    <w:multiLevelType w:val="hybridMultilevel"/>
    <w:tmpl w:val="290E8ABA"/>
    <w:lvl w:ilvl="0" w:tplc="4832096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F62201"/>
    <w:multiLevelType w:val="multilevel"/>
    <w:tmpl w:val="169E04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3F6AA1"/>
    <w:multiLevelType w:val="hybridMultilevel"/>
    <w:tmpl w:val="67D496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1A6851"/>
    <w:multiLevelType w:val="hybridMultilevel"/>
    <w:tmpl w:val="61C2D2B6"/>
    <w:lvl w:ilvl="0" w:tplc="480A1D46">
      <w:numFmt w:val="bullet"/>
      <w:lvlText w:val=""/>
      <w:lvlJc w:val="left"/>
      <w:pPr>
        <w:ind w:left="18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7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8">
    <w:nsid w:val="2755259E"/>
    <w:multiLevelType w:val="hybridMultilevel"/>
    <w:tmpl w:val="24FE87CE"/>
    <w:lvl w:ilvl="0" w:tplc="9C7476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9">
    <w:nsid w:val="2A4C71D1"/>
    <w:multiLevelType w:val="hybridMultilevel"/>
    <w:tmpl w:val="09D6A842"/>
    <w:lvl w:ilvl="0" w:tplc="04090003">
      <w:start w:val="1"/>
      <w:numFmt w:val="bullet"/>
      <w:lvlText w:val="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31653FCB"/>
    <w:multiLevelType w:val="hybridMultilevel"/>
    <w:tmpl w:val="BB5E7BCE"/>
    <w:lvl w:ilvl="0" w:tplc="1D82839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1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2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3">
    <w:nsid w:val="3A2F69F5"/>
    <w:multiLevelType w:val="hybridMultilevel"/>
    <w:tmpl w:val="0F2209F0"/>
    <w:lvl w:ilvl="0" w:tplc="68FCF2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C2E6409"/>
    <w:multiLevelType w:val="hybridMultilevel"/>
    <w:tmpl w:val="1D267AF8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24E62EA"/>
    <w:multiLevelType w:val="hybridMultilevel"/>
    <w:tmpl w:val="15C8DAF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6">
    <w:nsid w:val="42625A39"/>
    <w:multiLevelType w:val="hybridMultilevel"/>
    <w:tmpl w:val="45D6A60C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8">
    <w:nsid w:val="46C237D4"/>
    <w:multiLevelType w:val="hybridMultilevel"/>
    <w:tmpl w:val="5D1ECA7C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>
    <w:nsid w:val="473B6E94"/>
    <w:multiLevelType w:val="hybridMultilevel"/>
    <w:tmpl w:val="D55493B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D4D03"/>
    <w:multiLevelType w:val="hybridMultilevel"/>
    <w:tmpl w:val="1B387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60F26C0E"/>
    <w:multiLevelType w:val="hybridMultilevel"/>
    <w:tmpl w:val="F3CEBB30"/>
    <w:lvl w:ilvl="0" w:tplc="63A4FD88">
      <w:start w:val="1"/>
      <w:numFmt w:val="decimal"/>
      <w:lvlText w:val="%1)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3">
    <w:nsid w:val="64A732B3"/>
    <w:multiLevelType w:val="hybridMultilevel"/>
    <w:tmpl w:val="BC9C2EB2"/>
    <w:lvl w:ilvl="0" w:tplc="0106AFFA">
      <w:start w:val="1"/>
      <w:numFmt w:val="decimal"/>
      <w:lvlText w:val="%1)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24">
    <w:nsid w:val="68F71FF3"/>
    <w:multiLevelType w:val="hybridMultilevel"/>
    <w:tmpl w:val="D6143B82"/>
    <w:lvl w:ilvl="0" w:tplc="319CA2E0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25">
    <w:nsid w:val="6F7C46B4"/>
    <w:multiLevelType w:val="hybridMultilevel"/>
    <w:tmpl w:val="7A1AAB56"/>
    <w:lvl w:ilvl="0" w:tplc="73C00F4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26">
    <w:nsid w:val="73D63875"/>
    <w:multiLevelType w:val="hybridMultilevel"/>
    <w:tmpl w:val="09348D8A"/>
    <w:lvl w:ilvl="0" w:tplc="14182468">
      <w:start w:val="1"/>
      <w:numFmt w:val="decimal"/>
      <w:lvlText w:val="%1)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7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7804073E"/>
    <w:multiLevelType w:val="hybridMultilevel"/>
    <w:tmpl w:val="8C3C3F4C"/>
    <w:lvl w:ilvl="0" w:tplc="EF22B4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21"/>
  </w:num>
  <w:num w:numId="2">
    <w:abstractNumId w:val="27"/>
  </w:num>
  <w:num w:numId="3">
    <w:abstractNumId w:val="15"/>
  </w:num>
  <w:num w:numId="4">
    <w:abstractNumId w:val="7"/>
  </w:num>
  <w:num w:numId="5">
    <w:abstractNumId w:val="20"/>
  </w:num>
  <w:num w:numId="6">
    <w:abstractNumId w:val="29"/>
  </w:num>
  <w:num w:numId="7">
    <w:abstractNumId w:val="0"/>
  </w:num>
  <w:num w:numId="8">
    <w:abstractNumId w:val="11"/>
  </w:num>
  <w:num w:numId="9">
    <w:abstractNumId w:val="14"/>
  </w:num>
  <w:num w:numId="10">
    <w:abstractNumId w:val="17"/>
  </w:num>
  <w:num w:numId="11">
    <w:abstractNumId w:val="12"/>
  </w:num>
  <w:num w:numId="12">
    <w:abstractNumId w:val="19"/>
  </w:num>
  <w:num w:numId="13">
    <w:abstractNumId w:val="2"/>
  </w:num>
  <w:num w:numId="14">
    <w:abstractNumId w:val="4"/>
  </w:num>
  <w:num w:numId="15">
    <w:abstractNumId w:val="9"/>
  </w:num>
  <w:num w:numId="16">
    <w:abstractNumId w:val="23"/>
  </w:num>
  <w:num w:numId="17">
    <w:abstractNumId w:val="18"/>
  </w:num>
  <w:num w:numId="18">
    <w:abstractNumId w:val="1"/>
  </w:num>
  <w:num w:numId="19">
    <w:abstractNumId w:val="10"/>
  </w:num>
  <w:num w:numId="20">
    <w:abstractNumId w:val="26"/>
  </w:num>
  <w:num w:numId="21">
    <w:abstractNumId w:val="22"/>
  </w:num>
  <w:num w:numId="22">
    <w:abstractNumId w:val="13"/>
  </w:num>
  <w:num w:numId="23">
    <w:abstractNumId w:val="24"/>
  </w:num>
  <w:num w:numId="24">
    <w:abstractNumId w:val="8"/>
  </w:num>
  <w:num w:numId="25">
    <w:abstractNumId w:val="16"/>
  </w:num>
  <w:num w:numId="26">
    <w:abstractNumId w:val="6"/>
  </w:num>
  <w:num w:numId="27">
    <w:abstractNumId w:val="28"/>
  </w:num>
  <w:num w:numId="28">
    <w:abstractNumId w:val="3"/>
  </w:num>
  <w:num w:numId="29">
    <w:abstractNumId w:val="25"/>
  </w:num>
  <w:num w:numId="3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0102B"/>
    <w:rsid w:val="0003014C"/>
    <w:rsid w:val="0006761B"/>
    <w:rsid w:val="00083DF8"/>
    <w:rsid w:val="00092334"/>
    <w:rsid w:val="000A0C02"/>
    <w:rsid w:val="000B1A4A"/>
    <w:rsid w:val="000E396D"/>
    <w:rsid w:val="001001EC"/>
    <w:rsid w:val="00111E94"/>
    <w:rsid w:val="0011333B"/>
    <w:rsid w:val="00117804"/>
    <w:rsid w:val="00125C28"/>
    <w:rsid w:val="00143BBE"/>
    <w:rsid w:val="001627BB"/>
    <w:rsid w:val="00183FF5"/>
    <w:rsid w:val="001A45D9"/>
    <w:rsid w:val="001A57BA"/>
    <w:rsid w:val="001B1268"/>
    <w:rsid w:val="001B21A3"/>
    <w:rsid w:val="001B74AF"/>
    <w:rsid w:val="001D443C"/>
    <w:rsid w:val="001D6FC7"/>
    <w:rsid w:val="001E1C1C"/>
    <w:rsid w:val="001E4F90"/>
    <w:rsid w:val="001F00DD"/>
    <w:rsid w:val="001F1BEC"/>
    <w:rsid w:val="002349A3"/>
    <w:rsid w:val="00245A84"/>
    <w:rsid w:val="0025096A"/>
    <w:rsid w:val="00263F42"/>
    <w:rsid w:val="00272C33"/>
    <w:rsid w:val="00300EE1"/>
    <w:rsid w:val="00302948"/>
    <w:rsid w:val="00307043"/>
    <w:rsid w:val="00312D71"/>
    <w:rsid w:val="003242F3"/>
    <w:rsid w:val="003260B9"/>
    <w:rsid w:val="00354FED"/>
    <w:rsid w:val="00355612"/>
    <w:rsid w:val="00366510"/>
    <w:rsid w:val="0037087E"/>
    <w:rsid w:val="003958F6"/>
    <w:rsid w:val="0039657C"/>
    <w:rsid w:val="003A07DF"/>
    <w:rsid w:val="003A34CC"/>
    <w:rsid w:val="003A4301"/>
    <w:rsid w:val="003B1814"/>
    <w:rsid w:val="003B62A3"/>
    <w:rsid w:val="003D23B4"/>
    <w:rsid w:val="003D4896"/>
    <w:rsid w:val="003F1F48"/>
    <w:rsid w:val="003F4E08"/>
    <w:rsid w:val="0040760B"/>
    <w:rsid w:val="004125B7"/>
    <w:rsid w:val="00431A57"/>
    <w:rsid w:val="004453D1"/>
    <w:rsid w:val="004574BA"/>
    <w:rsid w:val="00457B5C"/>
    <w:rsid w:val="00467340"/>
    <w:rsid w:val="00474863"/>
    <w:rsid w:val="00484F81"/>
    <w:rsid w:val="004931D2"/>
    <w:rsid w:val="004966F0"/>
    <w:rsid w:val="00496AED"/>
    <w:rsid w:val="00497643"/>
    <w:rsid w:val="004C33B6"/>
    <w:rsid w:val="004E461F"/>
    <w:rsid w:val="004F53B7"/>
    <w:rsid w:val="0051364B"/>
    <w:rsid w:val="00520A65"/>
    <w:rsid w:val="00525647"/>
    <w:rsid w:val="00546474"/>
    <w:rsid w:val="00573AB5"/>
    <w:rsid w:val="005937FF"/>
    <w:rsid w:val="005A2BE8"/>
    <w:rsid w:val="005A2C69"/>
    <w:rsid w:val="005C5073"/>
    <w:rsid w:val="005C5798"/>
    <w:rsid w:val="005F1ED3"/>
    <w:rsid w:val="00605B58"/>
    <w:rsid w:val="006113A3"/>
    <w:rsid w:val="00612FBB"/>
    <w:rsid w:val="00614406"/>
    <w:rsid w:val="006204F8"/>
    <w:rsid w:val="00626457"/>
    <w:rsid w:val="0063280B"/>
    <w:rsid w:val="00654338"/>
    <w:rsid w:val="006804CD"/>
    <w:rsid w:val="00694A04"/>
    <w:rsid w:val="006B4BC7"/>
    <w:rsid w:val="006C4B61"/>
    <w:rsid w:val="006D1A5E"/>
    <w:rsid w:val="006E5B57"/>
    <w:rsid w:val="00710C75"/>
    <w:rsid w:val="0071244C"/>
    <w:rsid w:val="007148B8"/>
    <w:rsid w:val="00720FDE"/>
    <w:rsid w:val="007718C4"/>
    <w:rsid w:val="007850A5"/>
    <w:rsid w:val="00785AFA"/>
    <w:rsid w:val="007A3719"/>
    <w:rsid w:val="007B0060"/>
    <w:rsid w:val="007D2217"/>
    <w:rsid w:val="007D6019"/>
    <w:rsid w:val="007E4F3E"/>
    <w:rsid w:val="007E6E7B"/>
    <w:rsid w:val="007F1488"/>
    <w:rsid w:val="00801DDD"/>
    <w:rsid w:val="008113A9"/>
    <w:rsid w:val="00823CDD"/>
    <w:rsid w:val="00837ADC"/>
    <w:rsid w:val="0084360F"/>
    <w:rsid w:val="00856AD9"/>
    <w:rsid w:val="0085742A"/>
    <w:rsid w:val="00867508"/>
    <w:rsid w:val="008A0E6E"/>
    <w:rsid w:val="008C7D6F"/>
    <w:rsid w:val="0091580D"/>
    <w:rsid w:val="00936844"/>
    <w:rsid w:val="009433FC"/>
    <w:rsid w:val="0095048A"/>
    <w:rsid w:val="00955572"/>
    <w:rsid w:val="00955788"/>
    <w:rsid w:val="0099227D"/>
    <w:rsid w:val="009A03B7"/>
    <w:rsid w:val="009A656D"/>
    <w:rsid w:val="009C5DA8"/>
    <w:rsid w:val="009E1010"/>
    <w:rsid w:val="009E32ED"/>
    <w:rsid w:val="009E36E6"/>
    <w:rsid w:val="009F680E"/>
    <w:rsid w:val="00A14802"/>
    <w:rsid w:val="00A15D72"/>
    <w:rsid w:val="00A316DD"/>
    <w:rsid w:val="00A40484"/>
    <w:rsid w:val="00A43933"/>
    <w:rsid w:val="00A506F4"/>
    <w:rsid w:val="00A73B63"/>
    <w:rsid w:val="00A913CD"/>
    <w:rsid w:val="00AA3306"/>
    <w:rsid w:val="00AB4C1D"/>
    <w:rsid w:val="00AC254E"/>
    <w:rsid w:val="00AC276D"/>
    <w:rsid w:val="00AC3641"/>
    <w:rsid w:val="00AD06BB"/>
    <w:rsid w:val="00AD5250"/>
    <w:rsid w:val="00AF17E8"/>
    <w:rsid w:val="00B00428"/>
    <w:rsid w:val="00B172E1"/>
    <w:rsid w:val="00B41FAC"/>
    <w:rsid w:val="00B5339B"/>
    <w:rsid w:val="00B5565C"/>
    <w:rsid w:val="00B7710F"/>
    <w:rsid w:val="00B873F2"/>
    <w:rsid w:val="00BB24FC"/>
    <w:rsid w:val="00BC2A06"/>
    <w:rsid w:val="00BC2A08"/>
    <w:rsid w:val="00BC3C14"/>
    <w:rsid w:val="00C05651"/>
    <w:rsid w:val="00C14ADE"/>
    <w:rsid w:val="00C25C16"/>
    <w:rsid w:val="00C26ADC"/>
    <w:rsid w:val="00C47171"/>
    <w:rsid w:val="00C47752"/>
    <w:rsid w:val="00C5545A"/>
    <w:rsid w:val="00C60F7A"/>
    <w:rsid w:val="00C94772"/>
    <w:rsid w:val="00CC04C2"/>
    <w:rsid w:val="00CC799A"/>
    <w:rsid w:val="00CC7F4F"/>
    <w:rsid w:val="00CD7C49"/>
    <w:rsid w:val="00CE5F4C"/>
    <w:rsid w:val="00CF4359"/>
    <w:rsid w:val="00D1659D"/>
    <w:rsid w:val="00D2130D"/>
    <w:rsid w:val="00D3339C"/>
    <w:rsid w:val="00D54A43"/>
    <w:rsid w:val="00D65B6A"/>
    <w:rsid w:val="00D80B06"/>
    <w:rsid w:val="00D9024C"/>
    <w:rsid w:val="00D91DED"/>
    <w:rsid w:val="00DA215D"/>
    <w:rsid w:val="00DC1595"/>
    <w:rsid w:val="00DD116F"/>
    <w:rsid w:val="00DD633E"/>
    <w:rsid w:val="00DE5ACE"/>
    <w:rsid w:val="00E207C3"/>
    <w:rsid w:val="00E400BC"/>
    <w:rsid w:val="00E418D1"/>
    <w:rsid w:val="00E6642C"/>
    <w:rsid w:val="00E733FA"/>
    <w:rsid w:val="00E8334D"/>
    <w:rsid w:val="00EC5529"/>
    <w:rsid w:val="00ED1E41"/>
    <w:rsid w:val="00ED62CF"/>
    <w:rsid w:val="00EE3696"/>
    <w:rsid w:val="00EE3B71"/>
    <w:rsid w:val="00F511AF"/>
    <w:rsid w:val="00F57886"/>
    <w:rsid w:val="00F63BEC"/>
    <w:rsid w:val="00F75245"/>
    <w:rsid w:val="00F76A73"/>
    <w:rsid w:val="00F94128"/>
    <w:rsid w:val="00F976F7"/>
    <w:rsid w:val="00FB14C3"/>
    <w:rsid w:val="00FC1C54"/>
    <w:rsid w:val="00FD7CE4"/>
    <w:rsid w:val="00FF16E9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3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image" Target="media/image5.png"/><Relationship Id="rId39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customXml" Target="ink/ink11.xml"/><Relationship Id="rId34" Type="http://schemas.openxmlformats.org/officeDocument/2006/relationships/image" Target="media/image13.png"/><Relationship Id="rId42" Type="http://schemas.openxmlformats.org/officeDocument/2006/relationships/customXml" Target="ink/ink17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image" Target="media/image40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image" Target="media/image8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30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customXml" Target="ink/ink1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image" Target="media/image7.png"/><Relationship Id="rId36" Type="http://schemas.openxmlformats.org/officeDocument/2006/relationships/customXml" Target="ink/ink14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12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57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29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7998">3397 1148 10760,'-3'-9'0,"-6"-9"1216,12 16 8,6 9-1168,-2-1 8,0-1 0,-1-1 8,-3 0-624,-1-1 8,0 0 512,-1-2 8,0 0-8720</inkml:trace>
  <inkml:trace contextRef="#ctx0" brushRef="#br0" timeOffset="25105.358">3526 1393 9952,'-7'-13'0,"-5"-6"-2856,15 23 8,-1 0 848</inkml:trace>
  <inkml:trace contextRef="#ctx0" brushRef="#br0" timeOffset="25517.1144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64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77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08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68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4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188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74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6">8787 1310 10848,'5'5'162,"1"-1"1,-1 1-1,1-1 0,0 0 1,0 0-1,0-1 1,1 0-1,-1 0 1,1-1-1,0 0 0,0 0 1,0 0-1,2 0-162,14 0 1163,-1 0 0,1-1 0,12-2-1163,36 1 975,-42-2-6249,-27 2 4770,5-2-6949</inkml:trace>
  <inkml:trace contextRef="#ctx0" brushRef="#br1" timeOffset="52873.25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">9632 1071 3592,'-7'7'0,"-9"4"-760,9-1 0,0-1-128</inkml:trace>
  <inkml:trace contextRef="#ctx0" brushRef="#br1" timeOffset="53710.0265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65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2">10581 1371 13000,'-7'34'0,"-6"1"0,1 1-9272</inkml:trace>
  <inkml:trace contextRef="#ctx0" brushRef="#br1" timeOffset="60744.38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2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48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6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24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64">13851 843 13360,'-10'12'0,"-8"8"1184,8-6 0,1-4-449,0 7 1,0 2-384,1 4 8,0 3-432,3-2 8,-1-1 24,3-4 0,2-1-16,4-4 0,1 0-296,3-5 8,2-2-1735,2-3-1,0 1-6472</inkml:trace>
  <inkml:trace contextRef="#ctx0" brushRef="#br1" timeOffset="74526.631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64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57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24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79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24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10733 1905 16224,'-5'3'0,"-2"-1"1127,7 7 9,5 1-96,-9 11 8,-3 6-1944,-7 9 0,-2-1-12487</inkml:trace>
  <inkml:trace contextRef="#ctx0" brushRef="#br0" timeOffset="95501.085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14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74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1-1,3 0 6,-6-4 5,0 0 0,0 0-1,0 0 1,0-1 0,0 1 0,0-1 0,0 1-1,0-1 1,0 0 0,1 1 0,-1-1 0,0-1-1,0 1 1,0 0 0,0 0 0,0-1 0,0 1-1,0-1 1,0 1 0,1-2-5,1 0 36,-1 0 0,0 0 1,1 0-1,-1-2 0,0 2 0,0-1 0,0 0 0,-1 0 1,1 0-1,1-3-36,3-4 149,-1-1-1,0 0 1,-1 0 0,0 0 0,-1-1 0,2-9-149,0-7 594,-1 0 1,0-21-595,4-19 156,-9 119-792,2-15 665,-2 15 116,4 30-145,-2-62-428,1 0-1,0-1 1,1 1 0,2-1-1,0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1-1,1-1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14">778 354 16943,'0'-2'0,"0"-2"1384,7 6 8,4 3-616,-1 2 0,-1 1-312,-2 4 0,-2 4-424,-1 0 8,-6 3-48,-1 1 8,-1 1 24,-1-1 0,-4 3-1120,3-5 0,-1-4-3503,0-3-1,0 0-2032</inkml:trace>
  <inkml:trace contextRef="#ctx0" brushRef="#br0" timeOffset="1601.0099">1057 217 17839,'-2'0'0,"-1"0"672,5 2 8,3-1-656,1 3 8,0 0-1064,-1 1 0,-1 1-2023,-2-1 7,-2-2-4024</inkml:trace>
  <inkml:trace contextRef="#ctx0" brushRef="#br0" timeOffset="1602.0099">1246 250 15152,'-9'-1'0,"-5"-1"-600,12 2 8,0 0-9256</inkml:trace>
  <inkml:trace contextRef="#ctx0" brushRef="#br0" timeOffset="1603.0099">1387 175 14704,'2'4'0,"1"1"-600,-1-2 0,2 0-8904</inkml:trace>
  <inkml:trace contextRef="#ctx0" brushRef="#br0" timeOffset="2054.153">1570 302 17119,'2'1'0,"1"1"1496,0 4 8,1 1-832,-4 4 0,-2 3-1120,-8 2 8,-7 5-3376,-13-2 9,0 0-4481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26 28,-3-45-4,1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0,1-3-65,7-19 327,-3 0 1,-2 0 0,0-1 0,-2 0-1,-2 0 1,-1-2-328,-10 112-800,8-45 664,1-1 0,2 1-1,1 0 1,7 28 136,10 22-2949,-19-80 2241,1 1-4044,-2-4-6253</inkml:trace>
  <inkml:trace contextRef="#ctx0" brushRef="#br0" timeOffset="437.3949">402 379 14704,'25'44'5930,"-21"-35"-5783,-1 0 0,0 1 0,0 0 0,-1-1 0,0 1-1,0 5-146,2 17-209,0-1 0,10 25 209,2-7-9635,-13-42 2661</inkml:trace>
  <inkml:trace contextRef="#ctx0" brushRef="#br0" timeOffset="859.8664">551 434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34">714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22-8,-11-65 3,4 23 146,-2-1-1,-1 1 1,-2 0 0,-1 5-149,0-25-151,-2 0 0,1 0 1,-2 0-1,0 0 0,0 0 1,-5 9 150,5-13-607,-1 1 0,-1-2 0,1 1 0,-1 0 1,-1-1-1,0 1 607,-11 5-8204,8-7 759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5-11167</inkml:trace>
  <inkml:trace contextRef="#ctx0" brushRef="#br0" timeOffset="547.293">52 356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288">796 71 14968,'5'-1'442,"0"0"1,-1 1 0,1-1 0,0 1 0,0 0-1,0 1 1,-1-1 0,1 1 0,0 0 0,0 0-443,27 2 829,58-10 518,0-4 0,60-16-1347,-74 12-3052,1 2-3658,-68 11-1655</inkml:trace>
  <inkml:trace contextRef="#ctx0" brushRef="#br0" timeOffset="2002.432">842 146 15512,'21'-2'104,"14"-1"1319,0 0 0,27 3-1423,-53 0 181,0 2-1,0-1 1,0 1-1,-1 0 1,1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9 139,-1-1 0,0 0 0,0 0 0,-1-1 0,-2 1-139,11-9 42,-52 41 400,38-33-444,1 2 0,1 0 0,0 0 0,1 3 0,0-2 0,-6 9 2,18-20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0-179,10-2 195,0-1 1,-1-1-1,6-3-195,-10 2-93,-1 0-1,0 2 0,1 1 1,0 1-1,3 1 94,-11 5-2403,-8 3-3441,-7-8 5273,11 12-8874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1348 17303,'0'0'1154,"0"0"-28,0 0-126,0 0-97,0 0-262,0 0-78,0 0-52,1-5-65,22-70 706,12-71-1152,-18 182-697,-13-25 587,-2-6 0,0 0 0,-1 0 1,1 0-1,1-1 0,-1 1 0,1 0 1,0-1-1,0 0 0,0 0 0,1 0 1,-1 0-1,1 0 0,0-1 0,2 2 110,6-5-2855,-5-5-2101,-1 1-4504</inkml:trace>
  <inkml:trace contextRef="#ctx0" brushRef="#br0" timeOffset="379.9904">1 918 18375,'4'0'0,"1"0"1224,2 3 8,2 1-560,1 0 8,1 0-888,0 3 8,1 0-176,-2 2 8,-1 1-944,1-2 0,0 0-11687</inkml:trace>
  <inkml:trace contextRef="#ctx0" brushRef="#br0" timeOffset="755.716">416 1016 15776,'3'2'0,"1"1"1351,4 1 9,4 1-784,2 0 0,2 2-216,1-3 0,0 1-48,-1-3 0,1-2-432,0 0 0,0-2 144,-2-1 8,0-1-1832,-3 0 0,0-1-10175</inkml:trace>
  <inkml:trace contextRef="#ctx0" brushRef="#br0" timeOffset="1179.2708">408 1219 17119,'7'-8'0,"4"-6"1000,3 6 8,4 1-1048,1 3 0,1 2 104,-1 0 8,1 0-312,-3 4 0,1 2 216,0-1 8,1 1-4071,-2-3-1,-1 0-2280</inkml:trace>
  <inkml:trace contextRef="#ctx0" brushRef="#br0" timeOffset="1603.985">838 1161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18 106,-3-35-2284,-5-16-106,1 1-8679</inkml:trace>
  <inkml:trace contextRef="#ctx0" brushRef="#br0" timeOffset="3262.7784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29">1432 332 17303,'-13'32'1600,"2"-11"8,-3 0-320,0 6 0,-2 3-784,1 2 8,1 4-488,1-2 0,4 1-72,1-5 8,0-5 0,2-4 8,4-3-856,-2-3 0,4-4-1312,-2-4 0,1 0-10135</inkml:trace>
  <inkml:trace contextRef="#ctx0" brushRef="#br0" timeOffset="4770.076">1368 355 17839,'2'4'0,"0"1"1344,9 0 8,5 1-272,3 4 0,4 3-728,-2 4 8,2 1-384,-3 5 0,-2 2 32,-1 2 0,-3 1 72,0 2 8,-2 2-888,-1-4 8,0-1-1256,-3-7 0,1 0-10351</inkml:trace>
  <inkml:trace contextRef="#ctx0" brushRef="#br0" timeOffset="5144.9844">1275 652 17927,'9'-5'0,"7"-1"1720,0-1 0,2 0-1144,6 0 0,3-2-200,3 4 0,1 1-768,1 4 8,1 2 0,-2-2 0,-1 0-2632,-1 2 9,0 1-7545</inkml:trace>
  <inkml:trace contextRef="#ctx0" brushRef="#br0" timeOffset="5555.625">1752 917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34">1742 575 18911,'5'0'0,"4"1"1328,4 1 8,0-1-1400,3 1 0,-2 3-656,-1-3 0,-2 0-1016,-1 3 8,-1 1-9767</inkml:trace>
  <inkml:trace contextRef="#ctx0" brushRef="#br0" timeOffset="6368.2299">2209 370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843 16136,'12'-31'1972,"1"0"1,4-2-1973,17-41 2870,-15 23-2343,-7 93-908,-10-29 135,1 1 0,1-1 1,0 0-1,4 6 246,-7-15-288,1 0 0,1 0 0,-1 0 0,0-1 0,1 1 0,0-1 0,2 2 288,-3-3-601,0 0 1,0-1 0,0 1-1,0-1 1,0 0-1,1 1 1,-1-1 0,0 0-1,1 0 1,-1-1 0,1 1-1,-1 0 1,2-1 600,5 1-7733</inkml:trace>
  <inkml:trace contextRef="#ctx0" brushRef="#br0" timeOffset="7571.242">2662 504 18463,'6'4'0,"2"3"1368,6 1 8,2 0-6088,3-10 9,0 2-2489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04:19.822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1474 3498 13272,'7'-5'638,"-9"3"916,-12 4 2133,8-1-2583,6-1-373,10-6-238,51-17-492,2 3-1,1 3 1,51-7-1,-26 5 38,51-12 29,561-138 441,-166-11-667,-300 94-127,241-52 286,-451 132 10,-8 1-421,0 1 1,1 1 0,-1 1 0,1 1-1,6 0 411,-24 1-266,1 0 0,-1 0 0,1 0 0,-1 0 1,1 0-1,-1 0 0,1 0 0,-1 0 0,1 0 0,-1 0 0,1 1 0,-1-1 0,1 0 0,-1 0 0,1 1 0,-1-1 0,1 0 0,-1 1 0,0-1 0,1 0 0,-1 1 0,0-1 0,1 1 0,-1-1 0,0 0 0,0 1 0,1-1 0,-1 1 0,0-1 0,0 1 0,0-1 0,0 1 0,1-1 0,-1 1 0,0-1 0,0 1 0,0-1 0,0 1 0,0-1 0,0 1 0,0-1 0,0 1 0,-1 0 266,1 10-4394</inkml:trace>
  <inkml:trace contextRef="#ctx0" brushRef="#br0" timeOffset="434.2334">1668 4146 11208,'148'-47'3088,"177"-56"-476,424-161-2567,620-215 849,-1044 372-676,-42 21-226,-215 69-81,0 4 0,1 2 0,16 2 89,-39 10-5017,-28 1-3252</inkml:trace>
  <inkml:trace contextRef="#ctx0" brushRef="#br1" timeOffset="-20485.8338">2436 0 12824,'1'0'172,"-1"1"1,1-1 0,-1 0 0,1 1 0,-1-1-1,0 0 1,1 1 0,-1-1 0,0 1 0,1-1 0,-1 0-1,0 1 1,1-1 0,-1 1 0,0-1 0,0 1-1,0-1 1,1 1 0,-1-1 0,0 1 0,0-1-1,0 1 1,0 0 0,0-1 0,0 1 0,0-1-1,0 1-172,0 0 202,-1-1 0,1 1 0,-1-1 0,1 1 0,-1-1 0,1 0 0,-1 1 0,0-1 0,1 0 0,-1 1-1,1-1 1,-1 0 0,0 0 0,1 1 0,-1-1 0,0 0 0,1 0 0,-1 0 0,0 0 0,0 0 0,1 0-1,-1 0 1,0 0 0,0 0-202,1 0 394,-3 5 78,7-3 1328,-3-2-1796,-1 0-74,0 0 26,0 0 176,0 0-8,0 0-208,0 0 24,0 0 306,0 0-13,0 0-372,0 0-21,0 0 290,9 49-608,-6-26 442,2 21-14,1 1 0,2-1 0,3-1 0,6 18 50,-11-41 24,-2 0 0,0 0 0,-2 1 0,0-1 0,-1 1 0,-1 0-1,-1-1 1,-1 8-24,0 10-187,4 106 440,-1-109-92,9 47-43,-5-58-146,-2-1 0,0 22 28,-1 102 135,0-6-442,-9 42 307,-21 393 262,29-477-334,13 91 72,-9-148 1,-2 1 0,-2 0 1,-2 15-2,-7-18 460,8-40-766,7 1-7328,0 0-3483</inkml:trace>
  <inkml:trace contextRef="#ctx0" brushRef="#br1" timeOffset="-19552.926">2496 2519 10136,'0'3'0,"0"1"-7128</inkml:trace>
  <inkml:trace contextRef="#ctx0" brushRef="#br1" timeOffset="-17321.421">2513 2516 11656,'-1'-1'87,"1"1"1,0 0-1,0 0 1,-1 0-1,1 0 1,0 0-1,0 0 1,0 0-1,-1 0 1,1 0-1,0 0 1,0 0-1,-1 0 1,1 1-1,0-1 1,0 0-1,0 0 1,-1 0-1,1 0 1,0 0-1,0 0 1,0 0-1,-1 1 1,1-1 0,0 0-1,0 0 1,0 0-1,0 0 1,0 1-1,-1-1 1,1 0-1,0 0 1,0 0-1,0 1 1,0-1-1,0 0 1,0 0-1,0 1 1,0-1-1,0 0 1,0 0-1,0 0 1,0 1-1,0-1 1,0 0-1,0 0 1,0 1-1,0-1 1,0 0-1,0 0 1,0 0-1,0 1 1,0-1-1,0 0 1,0 0-1,1 0 1,-1 1 0,0-1-1,0 0 1,0 0-1,0 0 1,1 0-1,-1 1 1,0-1-1,0 0 1,0 0-1,0 0 1,1 0-1,-1 0-87,-3 0 1662,16 1-1387,158 16 45,0-9 0,1-7 0,58-11-320,535-79 405,-517 56-316,-30 14 153,2 9 1,0 11-243,278-13 285,-233-13 66,80-4 60,-314 28-1059,-18 1-2416,-3 0-9905</inkml:trace>
  <inkml:trace contextRef="#ctx0" brushRef="#br1" timeOffset="-11662.2548">2522 2518 10848,'7'-4'1610,"-9"3"729,-13 2 1775,9-1-3788,6 0 60,-1 0 1,1 0-380,0 0 0,0 0-1,0 0 1,0 0 0,0 0 0,0 0-1,-1 0 1,1 0 0,0 0 0,0 0-1,0 0 1,0 0 0,0-1 0,0 1-1,0 0 1,0 0 0,-1 0 0,1 0-1,0 0 1,0 0 0,0 0 0,0 0-1,0-1 1,0 1 0,0 0 0,0 0-1,0 0 1,0 0 0,0 0 0,0 0-1,0 0 1,0-1 0,0 1 0,0 0-1,0 0 1,0 0 0,0 0 0,0 0-1,0 0 1,0-1 0,0 1 0,0 0-1,0 0 1,0 0 0,0 0 0,0 0-1,0 0 1,0 0 0,1 0 0,-1-1-1,0 1 1,0 0-7,7-11 16,9-8 142,-4 9-372,1 1 0,1 0 0,12-6 214,27-18 45,306-253-96,-320 253 47,351-277 132,-262 207-4,29-37-124,-99 88 182,101-82-277,5 7 0,37-14 95,140-101 1063,-222 156-815,-111 81 265,-6 4-305,1-1 0,0 1-1,-1-1 1,1 0-1,-1 0 1,1 0 0,-1 0-1,0 0 1,0 0-1,0-2-207,1 0-263,4-12 448,-7 16-188,0 0 0,0 0 0,0-1 0,0 1 0,0 0 0,0 0 0,0-1 0,0 1 0,0 0 0,0 0 0,1-1 0,-1 1 0,0 0 0,0 0 0,0 0-1,0-1 1,1 1 0,-1 0 0,0 0 0,0 0 0,0 0 0,1 0 0,-1-1 0,0 1 0,0 0 0,1 0 0,-1 0 0,0 0 0,0 0 0,1 0 0,-1 0 0,0 0 0,0 0 0,1 0 0,-1 0 0,0 0 0,0 0-1,1 0 1,-1 0 0,0 0 0,0 0 0,1 0 0,-1 0 0,0 1 3,-3-3 63,0 1 0,0 0-1,0 0 1,0 0 0,0 1-1,0-1 1,0 1 0,0-1-1,-1 1 1,1 0 0,-1 1-63,-55-1-48,30 1 250,17-1-213,-13 0 181,0 0 0,0-2-1,0-1 1,-5-2-170,20 0-152,9 3-105,8 2 160,27 7 5,0 3 1,19 7 91,2 2 35,-33-13-10,1 0 1,0-2-1,0 0 1,0-1 0,10-1-26,-51 56 405,16-53-532,-18 48-52,8-25 224,1 1 0,1 1 0,2 0-1,-4 29-44,12-59-73,0 0 0,0 0 0,0 0 0,0 0 0,0 0 0,0 0 0,0 0 0,0 0 0,0 0 1,0 0-1,1 0 0,-1 0 0,0 0 0,0 0 0,0 0 0,0 0 0,0 0 0,0 0 0,0 0 0,0 0 0,0 0 0,0 0 0,0 0 0,0 0 0,0 0 0,1 0 0,-1 0 0,0 0 0,0 1 0,0-1 0,0 0 0,0 0 0,0 0 0,0 0 0,0 0 0,0 0 0,0 0 0,0 0 0,0 0 0,0 0 0,0 0 0,0 0 0,0 1 0,0-1 0,0 0 1,0 0-1,0 0 0,0 0 0,0 0 0,0 0 0,0 0 0,0 0 0,0 0 0,0 0 0,0 0 0,0 1 0,0-1 0,0 0 0,0 0 73,6-10-3622,5-15-2314,-6 3-816</inkml:trace>
  <inkml:trace contextRef="#ctx0" brushRef="#br1" timeOffset="-9741.4514">5390 412 12016,'12'-12'-726,"-13"15"1403,-4 2 4201,14-29-1576,14-19-3082,-18 37-209,1 1 0,-1-1-1,1 1 1,0 0-1,1 0 1,-1 1 0,1 0-1,0 0 1,0 0-1,0 1 1,0 0 0,1 1-1,-1-1 1,1 1-1,0 1 1,6-1-11,-7 0-11,0 1 0,0 1-1,0-1 1,1 1 0,-1 0 0,0 1 0,0 0-1,1 0 1,-1 0 0,0 1 0,0 0 0,0 0-1,-1 1 1,1 0 0,0 0 0,-1 1 0,0 0-1,2 1 12,-6-3 51,0-1-1,-1 1 0,1 0 0,0 0 1,-1 0-1,0 0 0,1 0 0,-1 1 1,0-1-1,0 0 0,0 1 0,0-1 1,-1 0-1,1 1 0,-1-1 0,1 1 1,-1-1-1,0 2-50,0 1 55,0 0 0,-1 0 0,0 0-1,0 0 1,0-1 0,-1 1 0,1 0 0,-1-1 0,-1 3-55,-5 7 185,0 0 0,-1 0-1,-1-1 1,0-1 0,-4 5-185,-19 16 167,-2-1 1,-1-2-1,-1-1 0,-22 11-167,52-33-410,9-6-2739,5-2-4231,-4 0-336</inkml:trace>
  <inkml:trace contextRef="#ctx0" brushRef="#br1" timeOffset="-8777.109">5868 179 13000,'-3'11'-603,"-1"-1"0,-1 1 0,0-1 0,-3 5 603,-45 63 4393,6-13-469,23-19-4611,21-38 732,0 0 0,0 0 0,1 0 0,0 0-1,1 1 1,-1-1 0,2 1 0,-1-1 0,1 0 0,1 1 0,-1-1-1,2 7-43,-1-12 43,0 1 1,0 0-1,1-1 1,-1 0 0,1 1-1,-1-1 1,1 0-1,0 0 1,0 1 0,1-2-1,-1 1 1,1 0-1,-1 0 1,1-1 0,0 1-1,0-1 1,0 0-1,0 0 1,0 0 0,0-1-1,1 1 1,-1-1-1,1 1 1,-1-1 0,1 0-1,-1 0 1,1-1-1,0 1 1,2-1-45,2 0 51,0 0 1,0 0-1,-1-1 1,1 0-1,0 0 0,-1-1 1,1 0-1,-1 0 1,1-1-1,-1 0 0,4-3-51,-11 11-5965,-2 1-3573</inkml:trace>
  <inkml:trace contextRef="#ctx0" brushRef="#br1" timeOffset="5564.951">4753 773 11928,'0'0'0,"-12"0"1656,12 1 0,2 1-1656,0 1 0,0 1 328,1 1 0,-1 1-1448,-1 1 8,-1-1 896,0 0 0,0-1-2944,-1-1 8,-1 1-776</inkml:trace>
  <inkml:trace contextRef="#ctx0" brushRef="#br1" timeOffset="5922.7744">4704 1029 10936,'3'-11'0,"3"-8"-1536,-5 22 0,0-1-3504</inkml:trace>
  <inkml:trace contextRef="#ctx0" brushRef="#br1" timeOffset="5923.7744">4685 1267 13000,'2'-9'0,"1"-3"-560,-3 17 8,0-1-7752</inkml:trace>
  <inkml:trace contextRef="#ctx0" brushRef="#br1" timeOffset="6275.649">4695 1432 13176,'1'2'0,"1"2"944,0 2 0,1 3-1616,-2-1 0,0-1-8976</inkml:trace>
  <inkml:trace contextRef="#ctx0" brushRef="#br1" timeOffset="6637.0486">4665 1760 7712,'0'-2'0,"0"1"-5304</inkml:trace>
  <inkml:trace contextRef="#ctx0" brushRef="#br1" timeOffset="6638.0486">4616 2099 9056,'1'-11'0,"0"-1"-6312</inkml:trace>
  <inkml:trace contextRef="#ctx0" brushRef="#br1" timeOffset="6989.9845">4648 2252 15064,'-2'-6'0,"2"-4"-48,0 15 0,2 1-10688</inkml:trace>
  <inkml:trace contextRef="#ctx0" brushRef="#br1" timeOffset="6990.9845">4646 2579 12728,'3'10'0,"1"6"-272,0 2 0,-1-1-8320</inkml:trace>
  <inkml:trace contextRef="#ctx0" brushRef="#br1" timeOffset="7339.684">4661 3004 10040,'0'6'0,"1"4"1816,1 3 0,0 4-2096,-1 0 8,1 2-1128,-2-3 0,0-1-5512</inkml:trace>
  <inkml:trace contextRef="#ctx0" brushRef="#br1" timeOffset="7340.684">4674 3382 8432,'0'12'0,"1"7"-224,0 0 0,0-1-5232</inkml:trace>
  <inkml:trace contextRef="#ctx0" brushRef="#br1" timeOffset="7688.658">4669 3650 4936,'1'4'0,"0"-2"-3224</inkml:trace>
  <inkml:trace contextRef="#ctx0" brushRef="#br1" timeOffset="35770.915">2474 2507 11208,'12'14'512,"-12"-14"-461,0 0-1,0 0 0,0-1 0,0 1 0,0 0 0,1 0 0,-1 0 1,0 0-1,0 0 0,0 0 0,0 0 0,0 0 0,0 0 1,0 0-1,0 0 0,0 0 0,0 0 0,0 0 0,0 0 0,0 0 1,0 0-1,0 0 0,0 0 0,0 0 0,0 0 0,0 0 0,0 0 1,1 0-1,-1 0 0,0 0 0,0 0 0,0 0 0,0 0 0,0 0 1,0 0-1,0 0 0,0 0 0,0 0 0,0 0 0,0 0 1,0 0-1,0 0 0,0 0 0,0 0 0,0 0 0,1 0-50,-16-27 5187,12 29-5006,-1 1 0,1-1 1,0 0-1,-1 1 0,1-1 0,0 1 0,0 0 0,-1 3-181,0-3 98,-111 106 1399,-29 15-1497,-13 4 82,-74 58-621,-186 158 1265,68-52-870,-45 26 131,164-121 286,-18-3-273,210-166 50,-1-2 0,-38 19-50,77-45-89,0 0 0,0 0 0,0 1 0,0-1 0,-1 0 0,1 0 0,0 0 0,0 1 0,0-1-1,0 0 1,0 0 0,0 0 0,0 1 0,1-1 0,-1 0 0,0 0 0,0 0 0,0 1 0,0-1 0,0 0 0,0 0 0,0 0-1,0 0 1,0 1 0,0-1 0,1 0 0,-1 0 0,0 0 0,0 0 0,0 0 0,0 1 0,1-1 0,-1 0 0,0 0-1,0 0 1,0 0 0,0 0 0,1 0 0,-1 0 0,0 0 0,0 0 0,0 0 0,1 0 0,-1 0 0,0 0 0,0 0-1,0 0 1,1 0 0,-1 0 0,0 0 0,0 0 0,0 0 0,1 0 0,-1 0 89,1 0-944,5 3-10525</inkml:trace>
  <inkml:trace contextRef="#ctx0" brushRef="#br2" timeOffset="41062.986">1211 3582 10848,'10'0'1663,"-15"-2"1417,-4 3-837,9-1-2257,0 0 1,0 0-1,0 0 0,-1 0 1,1 0-1,0 0 0,0 0 1,0 0-1,0 0 1,0 0-1,0 0 0,0 0 1,0 0-1,0 0 1,-1 0-1,1 0 0,0 0 1,0 0-1,0 0 1,0 0-1,0 1 0,0-1 1,0 0-1,0 0 1,0 0-1,0 0 0,0 0 1,0 0-1,0 0 1,0 0-1,0 0 0,0 1 1,0-1-1,0 0 1,0 0-1,0 0 0,0 0 1,0 0-1,0 0 0,0 0 1,0 0-1,0 0 1,0 1-1,0-1 0,0 0 1,0 0-1,0 0 1,0 0-1,0 0 0,0 0 1,0 0-1,0 0 1,0 0-1,0 0 0,0 1 1,0-1-1,0 0 1,1 0-1,-1 0 0,0 0 1,0 0-1,0 0 14,2 1-4254,-1 0-4098</inkml:trace>
  <inkml:trace contextRef="#ctx0" brushRef="#br2" timeOffset="41408.3389">1350 3644 12912,'-5'0'0,"-1"2"-56,6 1 0,0 0-9056</inkml:trace>
  <inkml:trace contextRef="#ctx0" brushRef="#br2" timeOffset="41786.7604">1526 3637 12104,'-9'1'0,"-8"1"552,20 1 8,11-1-4096,-3 2 0,1-1 288</inkml:trace>
  <inkml:trace contextRef="#ctx0" brushRef="#br2" timeOffset="41787.7589">1696 3636 2072,'0'2'0,"0"0"-1080</inkml:trace>
  <inkml:trace contextRef="#ctx0" brushRef="#br2" timeOffset="42144.7324">1910 3615 7984,'2'2'0,"0"0"-5512</inkml:trace>
  <inkml:trace contextRef="#ctx0" brushRef="#br2" timeOffset="42145.7324">2086 3601 9504,'-2'4'0,"-4"0"1216,12 1 8,7-1-1328,-2-1 8,0 1-8208</inkml:trace>
  <inkml:trace contextRef="#ctx0" brushRef="#br2" timeOffset="42494.9199">2395 3600 8432,'-13'0'0,"-9"2"1592,24-2 8,12 2-1720,-3-1 0,0 0-280,-2-1 8,0 0-6976</inkml:trace>
  <inkml:trace contextRef="#ctx0" brushRef="#br2" timeOffset="42495.9199">2568 3569 10488,'-6'2'0,"-3"2"1416,13-1 0,7-1-816,-2 2 0,0-2-624,-1 0 0,-2-1-1296,0-1 8,-1-1-2200,-1 0 8,1 0 1240</inkml:trace>
  <inkml:trace contextRef="#ctx0" brushRef="#br2" timeOffset="42865.1028">2847 3591 10936,'-9'0'0,"-6"0"1504,18 4 8,9 1-2032,-2-1 0,1-1-8560</inkml:trace>
  <inkml:trace contextRef="#ctx0" brushRef="#br2" timeOffset="42866.1028">3183 3587 10936,'-11'1'0,"-7"2"1552,23-1 0,12 0-1976,-5-1 8,0 0-8904</inkml:trace>
  <inkml:trace contextRef="#ctx0" brushRef="#br2" timeOffset="43212.302">3487 3561 12640,'-7'1'0,"-4"1"1152,19 0 0,11 1-8,-3 1-1,3-2-1695,-2 0 1,-1-1-401,1 1 8,-2-2-1904,-1 0 8,-1 0-2384</inkml:trace>
  <inkml:trace contextRef="#ctx0" brushRef="#br2" timeOffset="43655.851">3747 3521 992,'30'9'3584,"1"1"1,-2 1-1,3 3-3584,61 21 2239,-86-33-3185,1 0 0,0-1 0,0 0 1,0 0-1,0-1 0,0 0 0,8-1 946,57-11-1500,-59 8 2474,0 1 0,0 0 1,0 2-1,1-1 0,-1 2 0,1 0 1,-1 1-1,1 0-974,44 17-327,-40-10-8843</inkml:trace>
  <inkml:trace contextRef="#ctx0" brushRef="#br2" timeOffset="45769.1334">2294 2554 12728,'-4'-1'442,"-8"-4"3624,11 3-2053,7 1-1149,-11 5 82,-11 17-1208,0-1-1,-2-1 1,0-1 0,-1 0-1,-12 8 263,-19 18 462,-69 67-681,-195 195 478,223-215 124,-4-3 0,-68 46-383,131-110 1044,-31 17-1044,60-37-410,3-3-2331,1-1-3542,0 0-1526</inkml:trace>
  <inkml:trace contextRef="#ctx0" brushRef="#br2" timeOffset="46431.0809">1206 3208 12552,'-2'14'6411,"-7"12"-5732,1-3-688,-3 11 221,8-25-102,-1 0 0,2 1 1,-1-1-1,1 0 0,1 1 0,0-1 0,0 4-110,1-11 3,0 1-1,0-1 1,1 1 0,0-1-1,-1 0 1,1 1-1,0-1 1,0 0-1,0 0 1,0 0-1,0 1 1,1-1 0,-1-1-1,1 1 1,-1 0-1,1 0 1,0 0-1,0-1 1,-1 1-1,1-1 1,0 1-1,0-1 1,1 0 0,-1 0-1,0 0 1,0 0-1,1 0 1,-1-1-1,0 1 1,1-1-1,-1 1-2,35 6 32,-1-2 1,1-1-1,0-1 0,0-3 0,10-1-32,8 0 1354,48 7-1354,-81 0 140,-10-1-6225,-8-4-4708</inkml:trace>
  <inkml:trace contextRef="#ctx0" brushRef="#br2" timeOffset="47703.6664">760 2035 14344,'0'0'1241,"0"0"35,0 0 118,0 0-210,0 0-960,-1 3-169,-9 31 16,1 1 0,2 0-1,-2 32-70,8-55-22,0-1 0,1 1 0,0-1 0,1 0 0,0 1 0,1-1 0,0 0 0,1 1 0,0-1 0,1 0 0,0 0 0,1-1 0,0 1 0,1 1 22,-4-10 35,0 1 0,0-1 0,0 1 0,0-1 0,0 0 0,0 0 0,1 0 0,-1 0 0,1 0 0,0 0 0,-1-1 0,1 1 0,0-1 0,0 0 0,0 0 0,0 0 0,0 0 0,0 0 0,2 0-35,0-1 6,1 0 0,-1 0 1,0-1-1,0 0 0,0 1 1,0-2-1,0 1 0,-1 0 1,1-1-1,0 0 0,3-2-6,3-2 164,0-1-1,0 0 1,-1-1-1,0 0 1,-1 0-1,1-1 0,-2 0 1,1-1-1,2-4-163,10-18 194,-1 1 0,-3-2-1,0-1 1,-2 0 0,-2-1-1,-1-1 1,-1 0 0,1-17-194,-6 209-595,-6-88 644,3-2 0,3 1 0,9 32-49,-15-98-961,2 5 2569,-1-5-5872,0 0-6176,0-1 5664</inkml:trace>
  <inkml:trace contextRef="#ctx0" brushRef="#br2" timeOffset="48201.0634">1542 2261 15416,'-1'0'128,"0"1"1,0-1 0,0 0 0,1 0 0,-1 0 0,0 0 0,0 0 0,1 0 0,-1 0 0,0 1 0,1-1 0,-1 1 0,0-1 0,1 1 0,-1-1 0,1 1 0,-1-1 0,0 1 0,1-1 0,-1 1 0,1 0 0,0-1 0,-1 1 0,1 0-1,0 0 1,-1-1 0,1 1 0,0 0 0,0 0 0,-1-1 0,1 1 0,0 0 0,0 0 0,0 0 0,0-1 0,0 1 0,0 0 0,0 0 0,1-1 0,-1 1 0,0 0 0,0 0 0,1 0-129,0 15-66,-4 14 333,-1 0-1,-2 0 0,-1-1 0,-5 13-266,3-7-144,0-1 0,3 1 1,0 1 143,6-29-1916,2 0-5757,-2-4 365</inkml:trace>
  <inkml:trace contextRef="#ctx0" brushRef="#br2" timeOffset="50386.5">2670 2530 10400,'16'1'4703,"-34"1"403,18-2-4442,0 0-568,26-12 350,-11 7-442,0 0-1,1 1 1,0 0-1,0 1 1,0 1-1,12 0-3,20 2-272,29 4 272,-6-1-157,-20-3 63,44-8 94,-44 3 140,43 2-140,120 4-494,178-22 494,-191 10 561,-14 1-664,-131 6 55,10-2 704,26-6-656,-53 17-802,-40-8-6816,0 2-779</inkml:trace>
  <inkml:trace contextRef="#ctx0" brushRef="#br2" timeOffset="50972.054">4326 2226 15416,'0'1'105,"2"1"435,-1 0 0,1-1 0,-1 1-1,1 0 1,0 0 0,0-1-1,-1 1 1,1-1 0,0 1-1,2 0-539,29-2 842,-31 0-869,11-1 9,1 0 1,-1 2 0,1-1 0,-1 2-1,0-1 1,0 2 0,0 0 0,0 0-1,6 3 18,-15-5 5,-1 1-1,1-1 1,-1 1 0,1 0-1,-1 0 1,0 0-1,0 1 1,0-1-1,0 1 1,0 0 0,-1-1-1,1 1 1,-1 0-1,0 1 1,0-1-1,0 0 1,0 1 0,0-1-1,-1 1 1,1 0-1,-1-1 1,0 1-1,0 0 1,-1 0 0,1-1-1,-1 1 1,0 0-1,0 0 1,0 0-1,0 0 1,-1 0 0,1 0-1,-1-1 1,-1 4-5,-1 4-54,-1 0 0,0-1 0,0 1 0,-1-1 0,0 1 1,-1-1-1,-1-1 0,1 1 0,-1-1 0,-4 3 54,-30 26-6096,27-27-3850</inkml:trace>
  <inkml:trace contextRef="#ctx0" brushRef="#br2" timeOffset="51955.4069">3663 1728 14256,'-34'52'5201,"23"-30"-5205,1 0 0,1 0 1,1 1-1,0 0 0,2 0 1,1 1-1,1 0 0,1 0 0,1 5 4,2-27 36,-1-1 0,1 1 0,0 0 0,0 0-1,0-1 1,0 1 0,0 0 0,1 0 0,-1-1-1,0 1 1,1 0 0,0 0 0,-1-1 0,1 1-1,0-1 1,0 1 0,0-1 0,0 1 0,0-1 0,0 1-36,0-1 22,0-1 1,0 0 0,0 1-1,0-1 1,0 0 0,0 0-1,0 0 1,0 0 0,0 0-1,0 0 1,0 0 0,0-1-1,0 1 1,0 0 0,0 0-1,0-1 1,0 1 0,0-1-1,0 1 1,0-1 0,-1 1-1,1-1 1,0 1 0,0-1-1,0 0-22,6-5 37,0 0 0,0-1 0,-1 0 0,1 0 0,-2-1-1,4-5-36,19-34 249,-3-1-1,-2-1 1,6-24-249,-34 89-27,1-1 0,0 1 0,1 1 1,0-1-1,2 0 0,0 1 0,0-1 1,2 1-1,0-1 0,1 0 0,1 1 1,0-1-1,1 0 0,5 13 27,-2-18-1883,-1-5-4188,-3-4-2497</inkml:trace>
  <inkml:trace contextRef="#ctx0" brushRef="#br2" timeOffset="52490.7314">3885 1877 15688,'4'0'496,"0"0"0,0 1 0,0-1 1,0 1-1,0 0 0,0 0 1,0 0-1,3 1-496,0 1 175,0-1 0,0 1 0,0 1 0,-1-1 0,0 1 0,1 0 0,-1 1 0,0-1 0,-1 1 0,5 5-175,-8-8 8,-1 0-1,1 1 1,0-1-1,-1 1 1,1 0-1,-1-1 1,0 1-1,0 0 1,0 0-1,0 0 1,0 0-1,-1 0 0,1 0 1,-1 0-1,0 0 1,0 0-1,0 0 1,0 0-1,0 0 1,-1 0-1,0 0 1,1 0-1,-1 0 1,0 0-1,0-1 1,-1 1-1,1 0-7,-4 14-138,11-9-10,-2-8 123,-1 1 1,0-1 0,0 0-1,1 0 1,-1 0-1,0-1 1,0 1 0,3-1 24,38-6-1580,23-4-10260,-38 9 8019</inkml:trace>
  <inkml:trace contextRef="#ctx0" brushRef="#br2" timeOffset="70595.7019">2474 2609 13272,'0'0'78,"0"0"1,0 0-1,0 0 1,0 0 0,0 0-1,1 0 1,-1 0-1,0 0 1,0 0-1,0 0 1,0 0 0,0 0-1,1 0 1,-1 0-1,0 0 1,0 0 0,0 0-1,0 0 1,0 0-1,1 0 1,-1 0 0,0 0-1,0 0 1,0 0-1,0 0 1,0 0-1,0 1 1,1-1 0,-1 0-1,0 0 1,0 0-1,0 0 1,0 0 0,0 0-1,0 0 1,0 1-1,0-1 1,0 0 0,0 0-1,0 0 1,0 0-1,1 0 1,-1 1-1,0-1 1,0 0 0,0 0-1,0 0 1,0 0-1,0 0 1,0 1 0,0-1-1,0 0 1,-1 0-1,1 0 1,0 0-1,0 0 1,0 1 0,0-1-1,0 0 1,0 0-1,0 0-78,-1 7 1550,1-6-1651,0-1 426,8 0 621,-8 4-930,1 0 1,0-1 0,0 1 0,0 0 0,0 0-1,1-1 1,0 1 0,0-1 0,-1 1-1,2-1 1,-1 0 0,0 0 0,1 0 0,-1 0-1,1 0 1,0-1 0,0 1 0,0-1-1,1 0 1,0 1-17,15 10 97,1-2 0,0 0 0,5 1-97,-1-1 20,150 64 231,-119-50-302,51 16 51,-53-22 117,0 2 1,13 10-118,9 5 339,25 7-339,-17-9-206,-1 4 206,110 50 102,-32-17-178,-43-19 248,44 8-172,17 8-4,-124-48-10,-35-14 95,0 1 0,-1 1 0,1 0-1,-1 1 1,13 10-81,-39-19 1560,2-1-2900,4 2-4374,4 2-5751</inkml:trace>
  <inkml:trace contextRef="#ctx0" brushRef="#br2" timeOffset="71602.3819">4397 3398 14520,'2'-10'5418,"-9"12"-3325,6-2-2059,1 1 1,-1 0-1,0-1 1,1 1-1,-1 0 1,1 0-1,-1-1 1,0 1-1,1 0 1,0 0-1,-1 0 1,1 0-1,0 0 1,-1 0-1,1 0 1,0 0-1,0 0 1,0 0-1,0 0 1,0-1-1,0 1 1,0 0-1,0 0 1,0 0-1,0 0 1,0 0-1,1 0 1,-1 0-1,0 0 1,1 0-35,5 9 12,0-1 0,1-1-1,0 1 1,0-1 0,1 0 0,0-1 0,0 0-1,1 0 1,0-1 0,0 0 0,2 1-12,47 36-205,-57-42 216,0 0 1,0 0-1,0 0 0,0 0 0,0 0 0,-1 0 1,1 0-1,0 0 0,0 0 0,-1 0 0,1 1 1,-1-1-1,1 0 0,-1 0 0,0 1 0,1-1 0,-1 0 1,0 1-1,0-1 0,0 0 0,0 1 0,0-1 1,0 0-1,0 1 0,-1-1 0,1 0 0,0 1 0,-1-1 1,1 0-1,-1 0 0,1 1 0,-1-1 0,0 0 1,1 0-1,-1 0 0,0 0 0,0 0 0,0 0 1,0 0-1,0 0 0,0 0 0,0 0 0,0-1 0,-1 2-11,-8 5 110,1-1-1,-2 0 0,1 0 0,0-1 0,-2 0-109,5-2 14,-95 36 657,102-39-766,-1 0-1,1 0 1,0 0 0,0 0-1,0 0 1,-1 0 0,1 1 0,0-1-1,0 0 1,0 0 0,-1 0-1,1 0 1,0 0 0,0 0-1,0 1 1,0-1 0,0 0 0,-1 0-1,1 0 1,0 0 0,0 1-1,0-1 1,0 0 0,0 0-1,0 0 1,0 1 0,0-1 0,-1 0-1,1 0 1,0 0 0,0 1-1,0-1 1,0 0 0,0 0-1,0 0 1,0 1 0,0-1 0,0 0-1,1 0 1,-1 0 0,0 1-1,0-1 1,0 0 0,0 0-1,0 0 1,0 1 0,0-1 0,0 0-1,0 0 1,1 0 0,-1 0-1,0 1 1,0-1 0,0 0-1,0 0 1,1 0 0,-1 0 0,0 0-1,0 0 1,0 1 0,1-1-1,-1 0 1,0 0 0,0 0-1,0 0 96,6 4-12463</inkml:trace>
  <inkml:trace contextRef="#ctx0" brushRef="#br2" timeOffset="72161.8924">4559 3578 12552,'3'-11'0,"3"-9"-48,-1 15 0,-3 7-3096,2-1 8,-1 0-232</inkml:trace>
  <inkml:trace contextRef="#ctx0" brushRef="#br2" timeOffset="82348.8365">4087 3409 12824,'1'1'46,"-1"-1"1,1 1-1,-1 0 1,1-1-1,-1 1 1,1 0 0,-1-1-1,1 1 1,-1 0-1,0 0 1,1 0-1,-1-1 1,0 1 0,0 0-1,0 0 1,0 0-1,0-1 1,0 1-1,0 0 1,0 0 0,0 0-1,0 0 1,0-1-1,0 1 1,-1 0-1,1 0 1,0 0 0,-1-1-47,-13 29 2385,1-4-1204,8-9-1089,1 1-1,0-1 1,1 1-1,0 0 1,2 0 0,0 0-1,1 1 1,1-1-1,0 0 1,1 0 0,1 0-1,1-1 1,0 1-1,1-1 1,3 6-92,-2-10 14,0 1-1,1 0 1,0-1-1,1-1 1,0 1-1,1-1 1,0 0-1,1-1 1,0 0-1,0-1 1,1 0-1,0-1 1,1 0-1,0 0 1,0-1-1,1-1 1,0 0-1,10 3-13,7-1 7,-1-1 0,1-1 0,1-1-1,-1-1 1,28-2-7,42-3 626,12-5-626,-87 4 235,500-54 860,-310 30-557,-119 16 1458,69 3-1996,-169 6-38,-9-2-10129,7 4 1753</inkml:trace>
  <inkml:trace contextRef="#ctx0" brushRef="#br2" timeOffset="83160.02">6268 3646 14880,'0'0'897,"0"0"61,0 0 226,0 0-145,0 0-804,2-2-155,5-6 121,0 0 0,0 1 1,1 0-1,0 0 1,0 1-1,1 0 0,0 0 1,0 1-1,0 0 0,1 1 1,-1 0-1,1 0 1,9-2-202,-11 4 4,1 0 0,-1 0 0,0 1 0,1 0 0,-1 1 0,1 0 0,-1 0 1,1 1-1,-1 0 0,1 0 0,-1 1 0,0 0 0,0 0 0,0 1 0,0 0 1,0 0-1,6 5-4,-11-6-9,1 0 0,-1 0 0,0 1 0,1 0 0,-1 0 0,-1 0 0,1 0 1,0 0-1,-1 0 0,1 1 0,-1-1 0,0 1 0,0-1 0,-1 1 0,1 0 0,-1 0 0,0 0 1,0 0-1,0 0 0,0 0 0,-1 0 0,1 0 0,-1 1 0,0-1 0,0 0 0,-1 0 1,0 0-1,1 0 0,-1 0 0,0 0 0,-1 0 9,-1 5 84,-1 1-1,0-2 1,0 1 0,-1 0-1,0-1 1,-1 0-1,0 0 1,0 0 0,0-1-1,-1 0 1,0 0 0,-6 3-84,-29 21 210,-2-2 0,0-2 0,-8 1-210,-31 11-4688,82-38 3368,-2 0-1813,1 1-3537,1-1 2954</inkml:trace>
  <inkml:trace contextRef="#ctx0" brushRef="#br2" timeOffset="83893.3464">6850 3502 11656,'-30'12'1447,"23"-9"-946,0 0-1,0 0 1,0 0-1,0 0 1,0 1-1,0 1-500,-10 8 531,1 1 1,0 0-1,1 2 0,1-1 0,0 2 0,-9 15-531,15-21 43,1 0 1,1 1-1,0-1 0,0 2 0,1-1 0,1 0 0,0 1 0,1 0 0,0 0 0,1 0 0,0 8-43,2-19 21,0 0-1,0 0 0,0 0 0,0 0 0,0-1 0,0 1 1,1 0-1,-1 0 0,1 0 0,-1-1 0,1 1 0,0 0 0,0-1 1,0 1-1,0-1 0,0 1 0,0-1 0,0 1 0,0-1 1,1 1-1,-1-1 0,0 0 0,1 0 0,-1 0 0,1 0 1,-1 0-1,1 0 0,0 0 0,-1 0 0,1-1 0,0 1 1,0-1-1,-1 1 0,1-1 0,0 0 0,1 0-20,9 1-148,0 0 0,0-1 0,0-1 1,0 0-1,8-2 148,16 0-1817,-32 3-832,-1 1-7679</inkml:trace>
  <inkml:trace contextRef="#ctx0" brushRef="#br2" timeOffset="84427.6119">7028 3820 14256,'-13'3'1554,"9"-1"-472,6-1-560,-27 24-495,-12-2 1645,27-17-1426,0-1 0,1 1 1,0 1-1,0 0 0,1 0 0,0 1 1,-2 1-247,10-8-19,0-1 0,-1 1 1,1 0-1,0-1 1,-1 1-1,1 0 0,0-1 1,-1 1-1,1 0 1,0-1-1,0 1 0,0 0 1,0 0-1,0-1 1,0 1-1,0 0 0,0 0 1,0-1-1,0 1 1,0 0-1,0 0 0,1-1 1,-1 1-1,0 0 1,1-1-1,-1 1 0,0 0 1,1-1-1,-1 1 1,1-1-1,-1 1 0,1-1 1,-1 1-1,1 0 1,-1-1-1,1 0 0,-1 1 19,31 18-757,-14-8 13,-10-6 571,-3-2 149,-1 0 0,1 0 0,0 0 0,-1 1 0,0-1 0,0 1 0,0 0 0,0 1 24,-2-4-60,-1 0-1,1 0 0,-1 0 0,0 0 1,0 0-1,0 0 0,0 1 1,0-1-1,0 0 0,0 0 0,0 0 1,0 0-1,0 0 0,0 1 1,-1-1-1,1 0 0,0 0 1,-1 0-1,1 0 0,-1 0 0,0 0 1,1 0-1,-1 0 0,0 0 1,1 0-1,-1-1 0,0 1 0,0 0 1,0 0-1,0-1 0,0 1 1,0 0-1,0-1 0,0 1 1,0-1-1,-1 1 61,-27 14-5976,12-9-265</inkml:trace>
  <inkml:trace contextRef="#ctx0" brushRef="#br2" timeOffset="84854.5417">7050 3856 13448,'1'2'224,"-1"1"1,1-1 0,0 1 0,0-1 0,0 1 0,0-1 0,0 1-1,0-1 1,2 2-225,8 23 219,-11-5-236,2 20 397,-2-40-264,0-1 1,0 1-1,0-1 0,0 1 0,1-1 0,-1 0 0,1 1 1,-1-1-1,1 1 0,0-1 0,-1 0 0,1 0 0,0 1 0,0-1 1,0 0-1,0 0 0,0 0 0,0 0 0,0 0 0,0 0 1,0 0-1,1 0-116,0-1-58,0 0 0,-1 1 1,1-1-1,0 0 0,0 0 1,0 0-1,0 0 0,-1 0 0,1-1 1,0 1-1,0-1 0,0 1 1,-1-1-1,1 0 0,1 0 58,31-17-2977,-18 9 256,-3 3-5212</inkml:trace>
  <inkml:trace contextRef="#ctx0" brushRef="#br2" timeOffset="85343.455">7225 3869 12728,'3'0'0,"0"0"984,-3 9 0,-1 2-1400,-1 3 8,-1 3 408,1 0 0,1 0-208,0 1 0,1-1 336,0-3 8,0-2-920,1-4 0,0 1-7656</inkml:trace>
  <inkml:trace contextRef="#ctx0" brushRef="#br2" timeOffset="86005.2599">7481 3627 10136,'-6'14'538,"2"0"-1,-1 0 1,2 0 0,0 0 0,1 1 0,-1 5-538,-3 21 674,-7 26-877,4-31 1607,2 1 0,2-1 0,0 31-1404,41-110 1440,-28 33-1411,0 0 0,0 1-1,1 1 1,0-1 0,1 1-1,0 0-28,-7 6 32,0 0-1,1 0 0,-1 0 0,1 0 0,-1 1 0,1-1 1,-1 1-1,1 0 0,0 0 0,0 0 0,-1 1 0,1-1 0,0 1 1,0 0-1,0 0 0,0 0 0,0 0 0,0 1 0,-1 0 1,1 0-1,2 0-31,-5 0 52,1 0-1,0 0 1,-1 0 0,1 0 0,-1 0 0,1 0-1,-1 0 1,0 0 0,0 0 0,1 1 0,-1-1 0,0 0-1,0 1 1,0-1 0,0 1 0,0 0 0,-1-1 0,1 1-1,0 0 1,-1-1 0,1 1 0,-1 0 0,0-1-1,0 1 1,1 0 0,-1 0 0,0 0 0,0-1 0,-1 1-1,1 0 1,0 0 0,-1-1 0,1 1 0,-1 0 0,1 0-1,-1 0-51,-1 4 119,0 0-1,-1 0 0,1-1 1,-1 1-1,0 0 0,-1-1 1,1 0-1,-1 0 0,-3 4-118,2-4-363,0-1 0,1 0 0,-1 0 0,-1 0 0,1 0 0,-1-1 0,-4 2 363,7-4-805,1 0-1,-1 0 1,0 0-1,1-1 1,-1 1-1,0-1 1,1 0 0,-1 0-1,0 0 1,0 0-1,1 0 1,-3-1 805,-13-2-6573</inkml:trace>
  <inkml:trace contextRef="#ctx0" brushRef="#br1" timeOffset="102714.148">7284 791 12376,'10'12'2376,"-10"-23"2167,0 10-4342,0 0 0,0 1 0,0-1 0,-1 0-1,1 0 1,0 1 0,0-1 0,0 0 0,0 1-1,0-1 1,0 0 0,0 0 0,0 1-1,1-1 1,-1 0 0,0 0 0,0 1 0,1-1-1,-1 0 1,0 1 0,1-1 0,-1 0-1,0 1 1,1-1 0,-1 1 0,1-1 0,0 0-201,1 5 108,0-1 1,0 1 0,-1 0 0,1 0-1,-1 0 1,0 0 0,0 0 0,0 0-1,0 3-108,-1-5-54,7 47-19,-3 0 1,-2 0 0,-2 0 0,-3 6 72,1 34 9,-13 346 869,14-427-1079,1-1 1,-1 0-1,-1 0 0,1 0 0,-1 0 0,-1 0 0,1-1 1,-3 5 200,5-11-231,-1 0 1,1 0 0,0 0-1,-1 0 1,1 1 0,-1-1-1,1 0 1,0 0 0,-1 0-1,1 0 1,-1 0 0,1 0 0,-1 0-1,1-1 1,0 1 0,-1 0-1,1 0 1,-1 0 0,1 0-1,0 0 1,-1-1 0,1 1-1,-1 0 1,1 0 0,0-1-1,-1 1 1,1 0 0,0 0 0,0-1-1,-1 1 1,1 0 0,0-1-1,0 1 1,-1-1 0,1 1-1,0 0 1,0-1 0,0 1 230,-11-15-6443,2 1 1277</inkml:trace>
  <inkml:trace contextRef="#ctx0" brushRef="#br1" timeOffset="103333.9357">7248 790 12376,'1'1'96,"0"0"1,0 0 0,0 0-1,0 0 1,1 0 0,-1 0-1,0 0 1,0-1 0,1 1-1,-1 0 1,1-1-1,-1 1 1,0-1 0,1 1-1,-1-1 1,1 0 0,-1 0-1,2 0-96,-1 0 393,0-1-1,0 0 0,0 0 0,0 0 0,0 0 1,0 0-1,0 0 0,0-1 0,0 1 0,1-2-392,4-3 436,6-3-167,0 1 1,0 0 0,0 1 0,1 0-1,0 1 1,1 0 0,-1 2-1,1-1 1,0 2 0,0 0 0,8 0-270,-17 2-31,0 1 0,0-1 0,0 1 0,0 1 0,1-1 1,-1 1-1,0 0 0,0 0 0,0 1 0,0 0 1,-1 0-1,1 0 0,0 1 0,-1 0 0,1 0 1,-1 0-1,0 1 0,0-1 0,-1 1 0,1 1 1,-1-1-1,1 1 0,-1-1 0,-1 1 0,1 0 0,-1 0 1,0 1-1,0-1 0,1 4 31,-1-3 8,-1 1 0,0-1 0,-1 0 0,0 1 0,0 0 0,0-1 0,0 1 0,-1-1 0,0 1 0,-1 0-1,0-1 1,0 3-8,-2 3 12,0 0 0,-1 0 0,0-1 0,0 0 0,-1 0 0,-5 8-12,-7 6 17,0 1 1,-2-2-1,0-1 1,-2 0 0,-1 0-18,-49 45-1707,21-19-4094,28-28-2804</inkml:trace>
  <inkml:trace contextRef="#ctx0" brushRef="#br1" timeOffset="103998.9464">7414 1373 17207,'0'0'7,"0"0"-1,-1 0 0,1 0 1,0 0-1,0 0 0,0 0 1,-1 0-1,1 0 0,0 0 1,0 0-1,-1 0 0,1 0 1,0 0-1,0 0 0,-1 0 1,1 0-1,0 0 0,0 0 1,0 0-1,-1 0 0,1 0 1,0 0-1,0 1 0,0-1 1,-1 0-1,1 0 0,0 0 1,0 0-1,0 0 0,0 1 1,-1-1-1,1 0 0,0 0 1,0 0-1,0 1 0,0-1 1,0 0-1,0 0 0,0 1-6,-1 12 573,9 25 548,-6-27-1040,11 57-1432,-2-7 1664,-2-21 2897,-8-46-3082,0 0 0,0 0 1,0 0-1,1 0 1,-1 1-1,2-1 0,-1 1 1,2-4-129,2-4-133,1-5 124,1 0 0,1 0-1,1 1 1,0 1-1,1 0 1,1 0 0,0 1-1,4-2 10,-11 11 2,1 0 0,0 1 0,0-1 0,1 1 0,0 1 0,0-1 0,0 1-1,0 0 1,0 1 0,1 0 0,0 0 0,-1 0 0,1 1 0,0 1 0,0-1-1,0 1 1,1 0 0,-1 1 0,0 0 0,6 1-2,-13-1 5,-1 0 1,1 1-1,0-1 0,-1 0 0,1 1 1,-1-1-1,1 1 0,0-1 0,-1 1 1,1-1-1,-1 1 0,0-1 0,1 1 1,-1 0-1,1-1 0,-1 1 0,0 0 1,1-1-1,-1 1 0,0 0 0,0-1 1,0 1-1,1 0 0,-1-1 0,0 1 1,0 0-1,0 0 0,0-1 0,0 1 1,0 0-1,-1 0 0,1-1 0,0 1 1,0 0-6,-8 32 97,7-26-200,-9 29 62,5-24 108,2 1 0,-1-1 0,2 0 0,0 1 0,0 0 0,1-1 0,1 1 0,0 0 0,1 0-67,-1-12 11,0 0 1,0 0-1,0 0 1,1 0-1,-1 1 0,0-1 1,1 0-1,-1-1 1,1 1-1,0 0 1,-1 0-1,1 0 1,0 0-1,-1 0 1,1 0-1,0-1 1,0 1-1,0 0 1,-1-1-1,1 1 1,0-1-1,0 1 0,0-1 1,0 1-1,0-1 1,0 1-1,0-1 1,0 0-1,0 0 1,1 0-1,-1 1 1,0-1-1,0 0 1,0 0-1,0-1 1,0 1-1,0 0 1,0 0-1,0 0 1,0-1-1,0 1 0,0 0 1,0-1-1,0 1 1,0-1-1,0 0 1,0 1-1,1-1-11,5-3 82,-1 0-1,1 0 1,-1-1-1,1 1 1,-1-1 0,1-3-82,2-1 97,0 0 0,-1-1 0,0 0 1,-1-1-1,0 0 0,-1 0 0,0 0 0,-1-1 1,0 0-1,-1 0 0,0 0 0,-1 0 1,1-9-98,-4 20-10,1-1 0,-1 1 1,0-1-1,0 1 1,0 0-1,0-1 1,0 1-1,0-1 1,-1 1-1,1-1 1,0 1-1,-1 0 1,1-1-1,-1 1 0,0 0 1,1-1-1,-1 1 1,0 0-1,0 0 1,1 0-1,-1-1 1,0 1-1,0 0 1,0 0-1,-1 1 0,0-2 10,0 1-75,-1 0 0,0 0 0,0 0 0,1 0 0,-1 1 0,0-1 0,0 1 0,0 0-1,0 0 1,0 0 0,1 0 0,-1 0 0,-1 1 75,-8 1-565,-1 1 0,1 0 0,0 1 0,0 0 0,-9 6 565,-17 10-6743,21-10-2609</inkml:trace>
  <inkml:trace contextRef="#ctx0" brushRef="#br1" timeOffset="104348.538">7938 1512 16671,'-6'21'656,"0"0"-1,2 0 1,0 0-1,2 1 1,0 0-1,1 0 1,1 6-656,-2 27 803,1-4-827,1-31-70,0-1 1,-2 0-1,0 0 1,-5 16 93,0-20-2570,-6-8-7399,4-6 4955</inkml:trace>
  <inkml:trace contextRef="#ctx0" brushRef="#br1" timeOffset="104822.4974">7965 1239 17751,'-4'8'0,"-1"5"1424,9-7 8,6-6-1432,-1 7 0,0 1-4823,-4 3 7,1 0-1728</inkml:trace>
  <inkml:trace contextRef="#ctx0" brushRef="#br1" timeOffset="106496.1019">8181 1490 13176,'0'0'1616,"0"0"-234,0 0-933,0 0-173,0 0 240,0 0-65,0 0-502,2-3-51,6-9 546,0 1 1,0 0-1,1 0 0,0 1 1,1 0-1,0 1 1,3-2-445,-11 9 4,1-1 0,0 1 0,1 0 0,-1 0 0,0 0 0,1 1 0,-1-1 0,1 1 0,-1 0 0,1 0 0,0 0 0,-1 0 0,1 1 0,0-1 0,0 1 0,-1 0 0,1 0 0,0 0 0,0 1 0,0-1 0,-1 1 0,1 0 0,0 0 1,-1 0-1,1 1 0,-1-1 0,0 1 0,1 0 0,2 2-4,-4-2 2,0 0 0,1 0 0,-1 1 0,0-1 0,-1 1-1,1 0 1,0-1 0,-1 1 0,0 0 0,1 0 0,-1 0 0,0 0 0,0 0 0,-1 0 0,1 0 0,-1 0 0,1 1 0,-1-1 0,0 0 0,0 0 0,-1 0 0,1 0 0,-1 0 0,1 0 0,-1 1 0,-1 1-2,-1 8 42,-2 0 0,1 0 1,-2 0-1,1-1 0,-5 7-42,9-18-19,-38 61-330,35-57 77,1 0 0,-1-1 0,0 0 0,0 1 1,-1-1-1,1-1 0,-1 1 0,0-1 0,0 1 1,0-1-1,-2 0 272,0-2-7519,4-1 1321</inkml:trace>
  <inkml:trace contextRef="#ctx0" brushRef="#br1" timeOffset="106930.489">8446 1318 13720,'-22'29'3651,"13"-9"-3812,1-1-1,0 2 1,-1 6 161,5-15 820,2-4-702,0-1 0,0 1 0,0 0 0,1-1 0,0 1-1,1 0 1,0 0 0,0 0 0,0-1 0,1 1-1,1 4-117,-1-8 25,0-1-1,0 0 1,0 0-1,1 0 0,-1 0 1,1 0-1,0 0 0,-1-1 1,1 1-1,1 0 1,-1-1-1,0 1 0,1-1 1,-1 0-1,1 0 1,-1 0-1,1 0 0,0 0 1,0-1-1,0 1 0,0-1 1,0 0-1,0 0 1,1 0-1,-1 0 0,0-1 1,0 1-1,2-1-24,1 1-50,1 0-1,0-1 1,-1 0-1,1 0 1,0-1-1,-1 0 1,1 0-1,-1 0 1,1-1 0,0-1 50,22-12-4964,-22 11-4454</inkml:trace>
  <inkml:trace contextRef="#ctx0" brushRef="#br1" timeOffset="108215.2945">9052 467 13896,'-33'49'4198,"-19"28"-2029,-34 70-2169,60-96 64,2 1 0,3 1 0,2 2 0,3 0 0,0 8-64,11-42 33,1 1 0,1 0 0,2 0 0,0 0 0,1 0 0,0 0 0,2 1 1,1-2-1,1 1 0,1 0 0,1-1 0,0 0 0,2 0 0,8 16-33,-10-25 402,1-1 0,0 0 0,7 8-402,-12-16-109,0-1 0,0 1 0,0-1 0,1 0 0,-1 0 0,0 0-1,1 0 1,0 0 0,-1-1 0,1 1 0,0-1 0,0 0 0,0 0 0,0 0 0,0 0 0,0 0 0,0 0 0,2-1 109,-5 0-3855,0 0-7027</inkml:trace>
  <inkml:trace contextRef="#ctx0" brushRef="#br1" timeOffset="119265.198">9592 845 6192,'2'-2'498,"1"1"1,0-1 0,0 1-1,-1-1 1,1 1 0,0 0-1,1 0 1,1 0-499,-3 0 510,0 1 0,1-1 0,-1 0 1,1 0-1,-1 0 0,0 0 0,0 0 1,0 0-1,0-1 0,0 1 1,0-1-1,0 1 0,0-1 0,0 0 1,-1 0-1,2-1-510,-2 2 182,1-1 1,-1 0-1,0 0 1,1 0-1,-1-1 0,0 1 1,0 0-1,0 0 1,-1-1-1,1 1 1,0 0-1,-1-1 0,0 1 1,1-1-183,-2 2 26,1 0 0,-1 0 0,1 0 0,-1 0 1,1 0-1,-1 0 0,1 0 0,-1 0 0,0 0 0,0 0 0,1 0 0,-1 0 1,0 1-1,0-1 0,0 0 0,0 1 0,0-1 0,0 0 0,0 1 0,0-1 1,0 1-1,0 0 0,0-1 0,-1 1 0,1 0 0,0-1 0,0 1 1,0 0-1,-1 0-26,-10-1 69,1-1 1,0 2 0,-1-1-1,1 2 1,-1-1 0,1 2-1,-1-1 1,1 2 0,0-1-1,0 2 1,-7 2-70,9-3 27,0 1 0,0 0 0,1 0 1,-1 1-1,1 0 0,0 1 0,0 0 1,1 0-1,0 1 0,0-1 0,0 2 0,1-1 1,-5 8-28,9-11-32,0-1-1,1 1 1,-1-1 0,1 1 0,0 0 0,0-1 0,1 1 0,-1 0 0,1 0 0,0 0 0,0 0 0,0-1 0,0 1-1,0 0 1,1 0 0,0 0 0,0-1 0,0 1 0,0 0 0,2 2 32,5 11-89,0-1 1,1 0-1,1-1 1,2 2 88,23 40-816,-31-49 845,-1 0 0,0 0 1,-1 0-1,0 0 1,0 1-1,-1-1 0,0 1 1,-1-1-1,0 1 0,0 0 1,0-1-1,-1 1 1,-1-1-1,1 0 0,-2 1 1,1-1-1,-1 0 0,0 0 1,0 0-1,-1 0 1,0-1-1,-1 0 0,0 0 1,0 0-1,0 0 0,-1-1 1,0 1-1,0-2 1,0 1-1,-1-1 0,0 0 1,-1 1-30,-4 2-171,-52 33 981,57-38-1277,0 0 0,0 0-1,0-1 1,-1 0-1,-3 1 468,8-3-3358,0 0-7963</inkml:trace>
  <inkml:trace contextRef="#ctx0" brushRef="#br1" timeOffset="120016.86">9682 1143 15064,'-1'3'56,"-1"0"1,0 0-1,1 0 1,0 0 0,0 0-1,0 0 1,0 0 0,0 0-1,0 1 1,1-1 0,0 0-1,-1 0 1,1 3-57,-3 17-392,-4-2 171,0-1 0,-1 0 0,-2 1 221,2-5 739,1 0 1,1 0 0,0 1 0,1 0-1,0 3-739,5-20 8,0 1-1,0-1 0,0 0 1,0 0-1,0 0 0,0 1 0,0-1 1,0 0-1,0 0 0,0 1 0,0-1 1,0 0-1,0 0 0,0 0 0,1 1 1,-1-1-1,0 0 0,0 0 1,0 0-1,0 1 0,0-1 0,0 0 1,0 0-1,1 0 0,-1 1 0,0-1 1,0 0-1,0 0 0,0 0 1,1 0-1,-1 0 0,0 0 0,0 1 1,0-1-1,1 0 0,-1 0 0,0 0 1,0 0-1,1 0 0,-1 0 0,0 0 1,0 0-8,14-3 81,13-9-814,-13 2 642,-1-1 0,0-1 1,0 0-1,-1 0 0,0-2 0,-1 1 1,-1-1-1,5-10 91,38-47 1815,-82 142-2014,18-52-156,-4 11 285,7-9-5635,7-16-2720</inkml:trace>
  <inkml:trace contextRef="#ctx0" brushRef="#br1" timeOffset="120850.9955">10040 977 11120,'-1'0'38,"1"0"0,-1 0 0,1 0-1,-1 0 1,1 0 0,0 0 0,-1 0 0,1 1 0,-1-1 0,1 0 0,-1 0 0,1 0 0,0 0 0,-1 1 0,1-1 0,-1 0 0,1 0 0,0 1 0,-1-1 0,1 0 0,0 0 0,0 1 0,-1-1 0,1 1 0,0-1 0,0 0-1,-1 1 1,1-1 0,0 0 0,0 1 0,0-1 0,0 1 0,-1-1 0,1 1 0,0-1 0,0 0 0,0 1 0,0-1 0,0 1 0,0-1 0,0 1 0,0-1 0,0 1 0,1-1 0,-1 0 0,0 1 0,0-1 0,0 1 0,0-1 0,1 1-38,-1 0 181,1 1 0,-1 0 0,1 0 0,-1 0 0,0 0 0,0 0 0,0 0 0,0 0 0,0-1 0,0 1 0,-1 0 0,1 0 1,-1 1-182,-27 77 2019,-18 33-2019,-8 20 688,51-126-662,-2 9 731,8-14-359,6-8-241,2-4-121,-1 0 0,0-1 0,-1 0 1,1-1-37,-4 3-9,1 0 0,1 0 0,0 1 0,0 0 0,1 0 0,-1 1 0,6-2 9,-14 9-5,0-1-1,0 1 1,0 0-1,0 0 1,1 0-1,-1 0 1,0 0-1,0 0 1,0-1-1,1 1 1,-1 0-1,0 0 0,0 0 1,0 0-1,1 0 1,-1 0-1,0 0 1,0 0-1,0 0 1,1 0-1,-1 0 1,0 0-1,0 0 1,1 0-1,-1 0 1,0 0-1,0 0 1,0 1-1,1-1 0,-1 0 1,0 0-1,0 0 1,0 0-1,1 0 1,-1 0-1,0 1 1,0-1-1,0 0 1,0 0-1,0 0 1,1 0-1,-1 1 1,0-1-1,0 0 1,0 0-1,0 1 6,1 14 118,-7 16 174,4-26-220,0 1 0,0 0 0,0-1-1,-1 0 1,0 0 0,0 0-1,-1 0 1,1 0 0,-1 0 0,-2 1-72,-18 10-5736,13-12-3933</inkml:trace>
  <inkml:trace contextRef="#ctx0" brushRef="#br1" timeOffset="121802.081">10292 215 13720,'12'-2'5430,"19"8"-4789,-22-1-624,0 1-1,0 1 0,0-1 0,-1 1 0,0 1 0,0 0 1,-1 0-1,0 0 0,-1 1 0,0 0 0,0 0 0,-1 1 1,0-1-1,0 1 0,-1 0 0,-1 1 0,2 5-16,6 24 18,-2 1 1,-1 0-1,0 35-18,-3-19 55,-3-1 0,-2 1 0,-3-1-1,-2 1 1,-11 48-55,6-59 181,-2 0 0,-2-1-1,-2-1 1,-2 0-1,-1-1 1,-3-2-1,-7 10-180,18-32 319,-1-2 0,-1 0 1,0 0-1,-1-1 0,-11 9-319,21-21 107,-1 0 1,0 0-1,0 0 0,0-1 1,0 0-1,0 0 1,-1-1-1,1 1 1,-1-1-1,0 0 1,1-1-1,-1 1 1,0-1-1,0 0 0,0-1 1,0 1-1,0-1 1,0 0-1,0-1 1,0 0-1,-6-1-107,-23-3-457,12 7-5932,14 0-6180</inkml:trace>
  <inkml:trace contextRef="#ctx0" brushRef="#br1" timeOffset="123102.785">7289 2519 15152,'4'-6'0,"3"-3"1863,4 6 9,3 3-1176,4 0 8,1 1-136,3 3 0,0 0-1168,1 1 0,0-1 784,-2-1 8,0-2-568,-2 0 8,-3-2 64,-1 0 8,-4 0-2607,-1 0-1,-1 0-5976</inkml:trace>
  <inkml:trace contextRef="#ctx0" brushRef="#br1" timeOffset="123551.4575">7330 2724 14704,'7'-9'0,"4"-5"1504,-2 11 7,1 6-327,1-1 0,1 2-1176,3-2 0,2-2-856,0 0 0,1 0-12271</inkml:trace>
  <inkml:trace contextRef="#ctx0" brushRef="#br1" timeOffset="124273.873">8060 2279 13624,'4'-5'763,"-9"9"919,-11 12 778,5 4-2482,1 0-1,1 0 1,1 1 0,1 1 0,1-1 0,0 1 0,2 0 0,0 1-1,2-1 1,1 1 0,0-1 0,2 1 0,0-1 22,0-15 7,0 0-1,0-1 1,1 1 0,0-1 0,0 1 0,1-1-1,-1 0 1,1 0 0,1 0 0,1 3-7,-2-6 30,0 0 0,0 1 1,0-1-1,1 0 0,-1-1 1,1 1-1,-1-1 0,1 1 1,0-1-1,0 0 0,0-1 1,0 1-1,1-1 0,-1 0 1,0 0-1,1 0-30,0 0 63,7 2 0,-4 0-3667,-4-1-6664</inkml:trace>
  <inkml:trace contextRef="#ctx0" brushRef="#br1" timeOffset="125540.3559">8340 2375 10224,'121'-9'9769,"-119"9"-9719,-1-1 1,1 1-1,0 0 1,-1 0-1,1 1 1,0-1 0,-1 0-1,1 0 1,-1 1-1,1-1 1,0 1-1,-1-1 1,1 1-1,-1 0 1,1 0 0,-1 0-1,0-1 1,1 1-1,-1 0 1,0 1-1,1-1 1,0 1-51,-1 1 17,1-1 0,0 1 0,-1 0 0,1 0 0,-1 0 0,0 0 0,0 0 0,0 1 0,0-1 0,0 0 0,-1 3-17,1 1-2,-1 1 1,1 0-1,-2 0 0,1 0 1,-1 0-1,-1 0 0,1 0 0,-1 0 1,-3 6 1,0-1 60,-2 0 0,0 0 1,0-1-1,-9 12-60,-10 0-2681,21-22-3430,3-2-2015</inkml:trace>
  <inkml:trace contextRef="#ctx0" brushRef="#br1" timeOffset="126132.951">8643 2286 3056,'-5'4'631,"0"0"0,1 0 0,0 0 0,0 0 0,0 1 0,1 0 0,-1 0 0,1 0 1,0 0-1,1 0 0,-3 6-631,-21 63 6793,22-65-6633,1 1-1,1 0 0,0 0 1,0 0-1,1 0 0,1 0 1,-1 0-1,2 3-159,-1-10 40,1 0-1,-1 0 1,1 0-1,0 0 1,0-1 0,0 1-1,1 0 1,-1-1-1,1 1 1,-1-1 0,1 1-1,0-1 1,0 0-1,0 1 1,0-1 0,0 0-1,0-1 1,1 1-1,-1 0 1,1-1 0,-1 1-1,1-1 1,-1 0-1,1 1 1,0-1 0,0-1-1,0 1 1,0 0-1,0-1 1,0 1-40,-2-1-85,33 5 450,-12-5-1641,-14-4-3262,-8 3 459,0 0-1658</inkml:trace>
  <inkml:trace contextRef="#ctx0" brushRef="#br1" timeOffset="126607.7075">8944 2542 13808,'-2'0'0,"-3"0"1808,4 7 7,1 4-1055,-2 4 0,0 4-200,-4 1 0,-2 2-1848,-3 1 0,-3 0 193,-2-2 7,-1 0-9648</inkml:trace>
  <inkml:trace contextRef="#ctx0" brushRef="#br1" timeOffset="127440.153">9176 2222 11120,'-2'23'631,"0"-2"0,-1 2 0,-2-1 1,0 1-1,-5 9-631,2-4 1686,1 0-1,-3 26-1685,10-53 50,0-1-1,0 1 0,-1-1 1,1 1-1,0-1 0,0 1 1,0-1-1,0 1 0,0-1 1,0 1-1,0-1 0,0 1 1,0-1-1,0 1 0,0-1 1,0 1-1,0-1 0,0 1 1,1-1-1,-1 1 0,0-1 1,0 0-1,0 1 0,1-1 1,-1 1-1,0-1 0,1 1 1,-1-1-1,0 0 0,1 1 1,-1-1-1,0 0 1,1 1-1,-1-1 0,1 0 1,-1 0-1,1 1 0,-1-1 1,1 0-1,-1 0 0,1 0 1,-1 0-50,3 0 40,-1-1 0,0 1 1,0-1-1,0 0 1,0 0-1,0 0 1,0 0-1,0 0 1,-1 0-1,1 0 1,1-1-41,42-40 162,-4-8 85,-2-1-1,-3-1 0,0-5-246,-26 43 141,-21 33-295,-4 8 86,6-7 83,0 1 1,2 1-1,0 0 0,1 0 1,1 2-16,4-11-341,-1 0 0,1 0 0,1 0 0,1 5 341,0-9-988,0 0 0,0 0 0,1-1 0,0 1 0,1-1 0,3 7 988,-3-7-9130</inkml:trace>
  <inkml:trace contextRef="#ctx0" brushRef="#br1" timeOffset="127808.1925">9411 2480 14256,'-4'-1'0,"-4"0"1056,7 5 0,5 2-305,-1 5 1,0 4-1608,-1 2 1,1 3 919,-3 0 8,-2 1-552,1-3 8,-1-5 1064,1 0 7,0-3-1510,1-4-1,1-1-2864,0-3 0,0 0-176</inkml:trace>
  <inkml:trace contextRef="#ctx0" brushRef="#br1" timeOffset="128341.385">9566 2116 13984,'7'5'671,"0"1"0,-1 0 0,0 0 0,0 1 0,0 0 0,4 7-671,-4-5 193,0 2 0,-1-1 0,-1 1 0,0-1-1,0 1 1,-1 0 0,2 11-193,-1 1-10,-2 2-1,0-1 0,-2 1 1,-1-1-1,-1 1 1,-1 3 10,2-20 100,-1-1-1,0 1 1,0-1 0,0 0 0,-1 0-1,0 0 1,-1 0 0,0 0 0,0-1-1,0 0 1,-1 1-100,-25 27-365,-3-1-3529,27-27 2604,-1 1-8595</inkml:trace>
  <inkml:trace contextRef="#ctx0" brushRef="#br1" timeOffset="129144.885">9835 2168 14256,'-9'27'572,"1"1"0,1 0 0,1-1-1,1 13-571,5-38-2,-2 7 246,1 1 0,1 0 0,-1 0-1,2-1 1,0 8-244,-1-16 47,1 0 0,-1 0 0,0 1 0,0-1 0,1 0 0,-1 0 0,1 0 0,-1 1 0,1-1 1,0 0-1,-1 0 0,1 0 0,0 0 0,0 0 0,0 0 0,0 0 0,0-1 0,0 1 0,0 0-47,1 0 24,-1-1-1,1 0 1,-1 1 0,1-1-1,-1 0 1,1 0 0,-1 0-1,1 0 1,-1 0 0,0 0-1,1-1 1,-1 1 0,1 0 0,-1-1-1,1 1 1,-1-1 0,0 0-1,1 1 1,-1-1 0,0 0-1,1 0-23,7-5 20,0 0-1,0 0 0,-1-1 0,0 0 0,0 0 1,0-1-1,-1 0 0,0-1-19,50-75 95,-40 56-68,2 2 0,7-9-27,-51 119 741,17-57-682,2 2 0,0 0 0,2 1-1,0 19-58,7 24-6505,-2-66-2748</inkml:trace>
  <inkml:trace contextRef="#ctx0" brushRef="#br1" timeOffset="129540.826">10180 2441 14968,'-2'7'0,"2"4"1671,-2 6 1,-3 4-1688,1 2 0,-2 3 744,2-3 8,-2-2-1136,3-4 0,-1-2 800,2-2 8,0-4-608,1-3 8,1-2 192,0-2 0,0-1-1840,0-2 1,0 0-8985</inkml:trace>
  <inkml:trace contextRef="#ctx0" brushRef="#br1" timeOffset="129963.2799">10392 2319 13624,'0'-1'94,"0"0"1,1 0-1,-1 0 1,1 0 0,-1 0-1,1 0 1,-1 0 0,1 0-1,0 0 1,0 0-1,-1 0 1,1 0 0,0 0-1,0 1 1,0-1 0,0 0-1,0 1 1,0-1-1,0 0 1,0 1 0,0-1-1,0 1 1,0 0 0,0-1-1,0 1 1,0 0-1,1 0 1,-1-1 0,0 1-1,1 0-94,40-2 3361,-38 2-3289,91-4 1146,-47 1-3290,-24 2-2388,0 0-3332,-20 1 4379</inkml:trace>
  <inkml:trace contextRef="#ctx0" brushRef="#br1" timeOffset="130329.7819">10542 2202 13720,'-1'26'1423,"-2"-1"1,0 0 0,-6 15-1424,4-19 105,2-1 1,0 1 0,0 0 0,2 0-1,1 17-105,3-30-259,-3-7-31,0-1-1,1 0 1,-1 0-1,0 0 0,1 0 1,-1 1-1,0-1 1,1 0-1,-1 0 1,0 0-1,1 0 1,-1 0-1,0 0 0,1 0 1,-1 0-1,0 0 1,1 0-1,-1 0 1,0 0-1,1 0 1,-1 0-1,0 0 0,1 0 1,-1 0-1,0-1 1,1 1-1,-1 0 1,0 0-1,1 0 1,-1 0-1,0-1 0,0 1 291,5-2-5258</inkml:trace>
  <inkml:trace contextRef="#ctx0" brushRef="#br1" timeOffset="130976.676">11093 2017 11296,'-12'13'1242,"0"1"1,0 1-1,-4 7-1242,-2 7 383,2 1 0,0 1 0,2 0 0,-7 26-383,17-47 126,0 2 0,1-1 0,0 1 0,1 0 0,1 0 0,0 0 0,0 0 0,2 7-126,0-11 2,0-1 0,0 1 0,1-1 0,1 0 1,-1 0-1,1 0 0,0 0 0,0 0 0,1 0 0,0-1 0,0 0 1,1 0-1,0 0 0,0 1-2,-2-4-26,-1 0-4431,-1-1-4125</inkml:trace>
  <inkml:trace contextRef="#ctx0" brushRef="#br1" timeOffset="131592.977">11122 2169 13808,'3'-6'282,"0"0"1,1 0 0,0 0-1,1 1 1,-1-1 0,1 1 0,0 0-1,0 1 1,0-1 0,1 1 0,0 0-1,0 0 1,0 1 0,0 0 0,0 0-1,1 0 1,-1 1 0,3-1-283,-6 2-5,0 0 0,1 0 1,-1 0-1,0 1 0,1-1 1,-1 1-1,1 0 0,-1 0 1,1 0-1,-1 1 0,0-1 1,1 1-1,-1-1 0,0 1 1,1 0-1,-1 1 0,0-1 1,0 1-1,0-1 0,0 1 1,0 0-1,0 0 0,0 0 1,-1 0-1,1 1 0,-1-1 1,1 1-1,-1-1 0,0 1 1,0 0-1,0 0 0,-1 0 1,1 0-1,-1 0 0,1 0 1,0 4 4,0 2 50,0 0 0,-1 0 0,0 0 0,0 1 1,-1-1-1,0 0 0,0 1 0,-1-1 0,-1 0 0,0 0 1,0 0-1,0 0 0,-1-1 0,-1 1 0,-3 7-50,0-2-180,0-1 0,-1 0 0,0 0 0,-5 6 180,5-10-891,0 0 0,0 0 0,-1-1 0,0 0 0,-4 2 891,6-4-9578</inkml:trace>
  <inkml:trace contextRef="#ctx0" brushRef="#br1" timeOffset="132059.1009">11449 2070 14968,'-12'12'1549,"0"0"0,1 1 1,-5 7-1550,-26 46 143,29-43 222,-29 53-233,38-69-133,1 1 0,0-1 0,1 1 0,0 0 0,0 0 0,1 0 0,-1 0 0,2 0 0,-1 2 1,1-8-57,0 1-1,1-1 0,-1 0 1,0 1-1,1-1 0,-1 0 1,1 1-1,0-1 0,0 0 1,0 0-1,0 1 0,0-1 1,0 0-1,1 0 0,-1 0 1,1-1-1,-1 1 0,1 0 1,0 0-1,0-1 1,0 1 57,21 9-3385,5-5-4717,-14-4 4064</inkml:trace>
  <inkml:trace contextRef="#ctx0" brushRef="#br1" timeOffset="132410.4205">11529 2384 11384,'-4'2'0,"-4"0"1736,7 4 0,3 4-1744,-2 5 0,0 3-1696,-3 0 8,-1 0-5984</inkml:trace>
  <inkml:trace contextRef="#ctx0" brushRef="#br1" timeOffset="133215.967">11573 2070 11744,'-5'74'592,"3"-59"-346,0 1 0,1-1 0,0 0 0,2 1 1,-1-1-1,2 0 0,0-1 0,4 13-246,-6-26 110,1 1 0,-1-1 0,0 1 0,1 0 0,0-1 1,-1 0-1,1 1 0,0-1 0,0 1 0,0-1 0,0 0 0,0 0 0,0 1 0,0-1 1,0 0-1,1 0 0,-1 0 0,0 0 0,1 0 0,-1-1 0,1 1 0,0 0-110,0-1 70,0 1 0,0-1 0,-1-1-1,1 1 1,0 0 0,-1 0 0,1-1-1,0 1 1,-1-1 0,1 1 0,-1-1-1,1 0 1,-1 1 0,1-1 0,-1 0-1,1 0 1,-1 0 0,0 0-70,7-6 99,-1 0 1,-1 0-1,1 0 0,-1 0 1,0-1-1,-1 1 0,0-2-99,55-97-107,35-58 1751,-103 177-1572,1 2-1,0-1 1,2 1 0,-1 0-1,2 0 1,-3 13-72,-16 111-698,6-35-4201,13-81-5205</inkml:trace>
  <inkml:trace contextRef="#ctx0" brushRef="#br1" timeOffset="133566.6939">11865 2295 15064,'4'0'441,"0"0"1,-1 1-1,1 0 1,0 0-1,-1 0 1,1 0-1,0 0 1,1 2-442,-1-1 41,0 0 0,0 0 0,-1 0 0,1 0-1,-1 1 1,1 0 0,-1 0 0,0 0 0,0 0 0,0 0 0,1 4-41,-3-7 60,-1 1-1,0 0 1,0 0 0,0 0-1,0 0 1,0-1 0,0 1-1,0 0 1,0 0 0,-1 0-1,1 0 1,0-1 0,0 1-1,-1 0 1,1 0 0,0-1-1,-1 1 1,1 0 0,-1-1-1,1 1 1,-1 0 0,1-1-1,-1 1 1,0 0 0,1-1-1,-1 1-59,-23 20 599,10-8-522,13-13-80,1 1 0,-1-1 0,1 1 0,-1-1 1,1 1-1,-1-1 0,1 1 0,0-1 0,-1 1 1,1 0-1,0-1 0,-1 1 0,1-1 0,0 1 1,0 0-1,0-1 0,-1 1 0,1 0 0,0-1 0,0 1 1,0 0-1,0-1 0,0 1 0,0 0 0,0-1 1,1 1 2,-1 0-44,1-1 0,-1 1 1,1-1-1,-1 0 1,1 1-1,0-1 0,-1 1 1,1-1-1,-1 0 1,1 0-1,0 1 0,0-1 1,-1 0-1,1 0 1,0 0-1,-1 0 0,1 0 1,0 0-1,0 0 44,38-5-4778,-23 2-5679</inkml:trace>
  <inkml:trace contextRef="#ctx0" brushRef="#br1" timeOffset="133964.766">12059 1886 12728,'0'2'102,"0"0"0,1 0 0,-1 0 0,0 0 1,1 0-1,0-1 0,-1 1 0,1 0 0,0 0 1,0-1-1,0 1 0,0-1 0,0 1 0,0-1 0,1 1 1,-1-1-1,0 1 0,1-1 0,-1 0 0,1 0 1,0 0-1,-1 0 0,1 0 0,0 0 0,-1 0 1,1-1-1,0 1 0,0-1 0,0 1 0,0-1-102,2 1 205,0 1-1,0 0 1,0 0-1,-1 0 1,1 0-1,0 1 0,-1-1 1,1 2-205,3 3 106,-2 0 0,1 0 0,-1 1 0,0 0 0,-1 0 0,1 0 0,-2 0 0,1 1 1,-1 0-1,-1-1 0,1 1 0,-2 0 0,1 1 0,-1-1 0,0 0 0,-1 0 0,-1 6-106,0 12 11,-1 0 0,-1 0 0,-2 0 0,-1-1 0,-3 7-11,3-13-381,0 0 0,-1-1 0,-6 10 381,9-22-1185,0 0 0,0-1 0,-1 1-1,0-1 1,0 0 0,-5 5 1185,-5 2-6945</inkml:trace>
  <inkml:trace contextRef="#ctx0" brushRef="#br1" timeOffset="134569.9945">12277 2048 11032,'-4'6'-6,"-12"15"-80,1 2 0,0 0 0,2 1 0,0 0 0,2 1 0,1 0 0,-4 16 86,13-39 152,1-2 1,-1 2-1,1-1 1,-1 1-1,1-1 1,0 1-1,0-1 1,-1 1-1,1-1 1,0 1-1,1-1 1,-1 1-1,0-1 1,0 1-1,1-1 1,-1 1-1,0-1 1,1 0-1,0 1 1,-1-1-1,1 0 1,0 1-1,0-1 1,-1 0-1,1 0 1,0 1-1,1-1-152,0 0 85,0 0-1,0-1 0,0 1 1,-1-1-1,1 0 0,0 0 0,0 0 1,0 0-1,0 0 0,0 0 1,0 0-1,0 0 0,0-1 0,0 1 1,0-1-1,0 0 0,-1 1 1,1-1-1,0 0 0,-1 0 1,2-1-86,12-6 115,0-1-1,0-1 0,-1 0 0,0-1 0,-1-1 0,0 0 0,4-7-113,21-26-394,18-29 394,-23 29 317,-26 35-185,7-7 407,-1-1 1,-1 0 0,-1-1 0,0 0 0,1-8-540,-11 20 979,-10 16-778,-9 17-23,5-1-106,1 0 0,1 0 0,1 1 0,-7 26-72,-1 26-1332,2 4 1332,3-17-2266,10-52-795,0 0-6831</inkml:trace>
  <inkml:trace contextRef="#ctx0" brushRef="#br1" timeOffset="134946.3109">12605 2320 15064,'13'10'2205,"-12"-10"-2146,1 1-1,0 0 1,-1 0 0,1 0-1,-1 0 1,1 0 0,-1 0-1,0 1 1,0-1 0,1 0-1,-1 1 1,0-1 0,0 1-1,0-1 1,0 1 0,0-1-1,-1 1 1,1 0 0,-1-1-1,1 1 1,-1 0 0,1 0-1,-1-1 1,0 1-1,0 0 1,0 0 0,0 0-1,0 0 1,0-1 0,0 1-1,-1 0 1,1 0 0,0-1-1,-2 3-58,-2 10 378,-2 7 722,7-21-1102,-1 1 0,1-1 0,-1 1 0,0-1 1,1 1-1,-1-1 0,1 0 0,-1 1 0,1-1 1,-1 0-1,1 1 0,-1-1 0,1 0 0,-1 0 1,1 1-1,0-1 0,-1 0 0,1 0 0,-1 0 1,1 0-1,0 0 0,-1 0 0,1 0 0,-1 0 1,1 0-1,0 0 0,-1 0 0,1 0 0,-1 0 1,1-1-1,0 1 0,-1 0 0,1 0 0,-1-1 1,1 1-1,-1 0 0,1-1 2,93-27-1538,-31 5-4988,-34 12-1476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29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83 5832,'3'10'296,"-2"-4"2026,-10-13 2794,9 6-5091,-1 1 0,0-1-1,1 0 1,-1 1-1,0-1 1,1 1 0,-1-1-1,0 1 1,0-1 0,0 1-1,1-1 1,-1 1 0,0 0-1,0-1 1,0 1-1,0 0 1,0 0 0,0 0-1,1 0 1,-1 0 0,0 0-1,0 0 1,0 0 0,0 0-1,0 0 1,0 0 0,0 0-1,0 1 1,0-1-25,-1 1 69,0 1 0,0-1 1,1 1-1,-1-1 0,1 1 0,-1-1 1,1 1-1,-1 0 0,1 0 0,0-1 1,0 1-1,-1 2-69,-2 4 195,1 1 0,-1 0 0,2 0 0,-1 0 1,0 6-196,1 3-1,0 1 1,1 0-1,1 0 1,1 0-1,0 0 1,2 0-1,0 0 1,2 2 0,2 4-36,2 0 0,0-2 0,2 1 0,0 0 0,11 14 36,119 188 120,-106-176 1677,-32-46-1683,-1-1 0,1 0-1,0 0 1,1 0-1,-1 0 1,0 0 0,1-1-1,0 1 1,0-1 0,-1 0-1,1 0 1,3 0-114,3 1-7621,-5 1 337</inkml:trace>
  <inkml:trace contextRef="#ctx0" brushRef="#br0" timeOffset="987.9207">1066 0 11744,'0'0'1769,"0"0"-174,0 0-719,0 0-173,0 0 33,0 0-21,0 0-116,0 0-9,0 0 66,4 1-68,17 7-410,-1 0-1,-1 1 1,0 1-1,0 1 1,0 1 0,-2 0-1,2 3-177,27 22 1,-3 2-1,2 6 0,-33-32 28,0 0-1,0 1 1,-2 0-1,0 1 1,0 0-1,-1 0 0,-1 1 1,-1 1-1,0-1 1,-1 1-1,1 10-27,-4-15 121,0 2 0,-2-1-1,0 1 1,0-1 0,-1 1 0,-1 0 0,0-1-1,-1 1 1,0-1 0,-1 0 0,-1 0-1,0 0 1,-1 0 0,0 0 0,-3 4-121,4-9 58,0 1 0,-1 0 0,0-1 0,0 0 0,-1 0 0,0-1 0,0 1 0,-1-1 0,0-1 0,0 1 0,0-1 0,-2 0-58,5-3 764,4-4-13601,0-3 10521,1-3-3472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4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8 234 9056,'-8'-13'680,"13"8"899,25 10 1808,-11-1-2848,23 0 277,0-2 0,0-1 0,1-3 0,-1-1 0,-1-2 0,6-4-816,57-4-2283,-91 13-2733,-7 0-3326</inkml:trace>
  <inkml:trace contextRef="#ctx0" brushRef="#br0" timeOffset="801.7169">37 256 12192,'17'-6'2180,"-18"7"-2080,0-1 0,0 1 0,1 0 0,-1-1 0,0 1 1,1 0-1,-1 0 0,1-1 0,-1 1 0,1 0 1,-1 0-1,1 0 0,0 0 0,-1-1 0,1 1 0,0 0 1,0 0-1,-1 0 0,1 0 0,0 0 0,0 0 1,0 0-101,-9 56 129,3-26 269,2 0-1,-1 23-397,5-45 18,0 0 0,0 0 0,1 0 0,1 0 0,-1-1 0,1 1-1,1 0 1,0-1 0,0 1 0,0-1 0,4 5-18,-5-10 19,0 0 0,1 0 0,-1 0 0,1 0 0,-1-1 0,1 0 0,0 1 0,0-1 0,0 0 0,0 0 0,1 0 0,-1-1 0,0 1 0,1-1 0,-1 0 0,1 0 0,-1 0 0,1-1 0,0 1 0,-1-1 0,1 0 0,1 1-19,13-1 220,0-1-1,0-1 1,0 0 0,3-2-220,12-1 119,130-18-179,-155 22 953,-3 0-3750,-15 2-6600,1 0 5321</inkml:trace>
  <inkml:trace contextRef="#ctx0" brushRef="#br0" timeOffset="1396.759">27 436 13720,'54'-6'4718,"84"-6"-3989,-108 10-661,23-2 340,-19 6-3092,-31-1-294,0 1-6283</inkml:trace>
  <inkml:trace contextRef="#ctx0" brushRef="#br0" timeOffset="3281.633">738 332 12640,'3'-5'722,"0"0"1,1 1 0,0-1-1,0 1 1,0 0 0,0 0-1,1 0 1,3-2-723,1 0 290,0 1 1,1 0-1,0 0 0,0 1 0,0 1 1,1-1-1,4 1-290,7-2-17,0 2 0,1 0 0,-1 2-1,1 0 1,15 3 17,-32-2-133,0 1 0,0-1 0,-1 2-1,1-1 1,0 1 0,-1-1 0,0 2 0,1-1-1,-1 0 1,2 2 133,-5-3-6,-1 0-1,0 0 1,0 0 0,1 0-1,-1 1 1,0-1-1,0 0 1,0 0 0,0 1-1,0-1 1,0 1 0,-1-1-1,1 0 1,0 1 0,-1 0-1,1-1 1,-1 1-1,0-1 1,1 1 0,-1-1-1,0 1 1,0 0 0,0-1-1,0 1 1,0 0-1,0-1 1,-1 1 0,1-1-1,0 1 1,-1 0 0,1-1-1,-1 1 1,0-1 0,1 1-1,-1-1 1,0 0-1,-1 2 7,-11 16-64,-1-1 0,0 0 0,-2-1 0,0-1 0,-1 0 0,-6 3 64,-7 9-742,12-14 108,4-2-993,5-4-2252,5-3-3582</inkml:trace>
  <inkml:trace contextRef="#ctx0" brushRef="#br0" timeOffset="3739.7617">1153 194 13088,'-3'2'11,"-25"15"1065,24-15-427,17-11-379,-13 9-266,0-1 0,1 1-1,-1 0 1,0 0 0,0 0 0,0 0-1,0-1 1,0 1 0,1 0 0,-1 0-1,0 0 1,0 0 0,0 0 0,0 0-1,1-1 1,-1 1 0,0 0 0,0 0-1,0 0 1,1 0 0,-1 0 0,0 0-1,0 0 1,1 0 0,-1 0-1,0 0 1,0 0 0,0 0 0,1 0-1,-1 0 1,0 0 0,0 0 0,0 0-1,1 0 1,-1 1 0,0-1 0,0 0-1,0 0 1,1 0 0,-1 0 0,0 0-1,0 0 1,0 1 0,0-1 0,1 0-4,-3 13 391,-12 21 557,12-30-781,-3 6-23,1 1 0,1-1 0,0 0 1,0 1-1,1 0 0,0-1 0,1 1 0,0 0 0,1 4-144,0-12 28,0 0-1,0 0 1,1 0-1,-1 0 1,1 0-1,0-1 1,0 1-1,0 0 1,0 0-1,0 0 1,1-1-1,-1 1 1,1-1-1,0 1 1,0-1-1,0 0 0,0 0 1,0 0-1,0 0 1,0 0-1,1 0 1,-1 0-1,1-1 1,-1 1-1,1-1 1,0 0-1,0 0 1,-1 0-1,1 0 1,0 0-1,0-1 1,0 1-1,0-1 0,0 0 1,0 1-1,2-2-27,7 2-60,0-1-1,0-1 1,0 0 0,8-3 60,6-5-2822,-23 6-570,-1 0-4736</inkml:trace>
  <inkml:trace contextRef="#ctx0" brushRef="#br0" timeOffset="4543.4444">740 126 12104,'4'0'358,"1"0"0,-1-1 0,0 1 1,1-1-1,-1 0 0,1 0 0,-1 0 0,0-1 1,0 1-1,1-1 0,-1 0 0,0 0 1,-1 0-1,1-1 0,0 0 0,-1 1 1,1-1-1,-1 0 0,0-1 0,0 1 0,0-1 1,1-1-359,5-7 73,-4 4-116,2 0-1,-1 1 1,1-1 0,0 1-1,5-3 44,-9 8 13,1-1-1,0 1 1,0 0-1,0 0 0,0 1 1,0-1-1,1 1 1,-1 0-1,0 0 1,1 0-1,-1 1 0,1-1 1,-1 1-1,2 0-12,3 0 313,0 0-1,-1 0 0,1 1 1,0 0-1,0 1 0,8 2-312,-13-2-29,-1-1-1,1 1 1,-1 0-1,1 1 1,-1-1 0,0 1-1,0-1 1,0 1-1,0 0 1,-1 0-1,1 0 1,-1 1-1,1-1 1,-1 0-1,-1 1 1,2 1 29,2 5-82,7 13-1024,-2-9-3212,-3-4-6250</inkml:trace>
  <inkml:trace contextRef="#ctx0" brushRef="#br0" timeOffset="5311.7074">1321 238 15960,'1'4'373,"-1"-1"1,1 1 0,0-1 0,0 1 0,0-1 0,0 1-1,0-1 1,1 0 0,0 1 0,0-1 0,0 1-374,13 29 191,-1 22-812,-5-20-20,11 32 641,-18-63-614,0-3-5108,-2-1-2487</inkml:trace>
  <inkml:trace contextRef="#ctx0" brushRef="#br0" timeOffset="5828.594">1495 295 12376,'-10'10'193,"9"-10"-107,1 0 0,-1 1 0,0-1 1,1 0-1,-1 1 0,0-1 1,1 1-1,-1-1 0,1 1 0,-1-1 1,1 1-1,-1-1 0,1 1 0,-1 0 1,1-1-1,-1 1 0,1 0 1,0-1-1,0 1 0,-1 0 0,1 0 1,0-1-1,0 2-86,0-2 45,0 1 0,0-1 0,0 1 0,0-1 0,0 1 0,0-1 0,0 1 0,0 0 0,0-1 0,0 1 0,0-1 0,0 1 0,0-1 0,0 1 0,-1-1 0,1 1-1,0-1 1,0 1 0,0-1 0,-1 1 0,1-1 0,0 1 0,-1-1 0,1 0 0,-1 1 0,1-1 0,0 0 0,-1 1 0,1-1 0,-1 0 0,1 1 0,-1-1 0,1 0 0,-1 0 0,1 1-45,-18 13 1472,17-14-1456,1 0 0,-1 1 0,1-1 0,-1 0 0,1 0 0,-1 0-1,1 1 1,-1-1 0,1 0 0,-1 0 0,1 1 0,-1-1 0,1 0-1,-1 1 1,1-1 0,0 1 0,-1-1 0,1 1 0,0-1 0,-1 0-1,1 1 1,0-1 0,-1 1 0,1 0 0,0-1 0,0 1-1,0-1 1,0 1 0,-1-1 0,1 1 0,0-1 0,0 1 0,0 0-1,0-1 1,0 1 0,0-1 0,1 1 0,-1-1 0,0 1 0,0-1-1,0 1 1,0 0 0,1-1 0,-1 1 0,0-1-16,26 15-125,-8-7 192,-9-3 59,0 0 0,0-1 0,1-1 0,0 0 0,-1 0 0,1-1 0,0 0 0,0-1 0,1 0 0,-1 0 0,5-1-126,44 5-686,-58-5 532,-1 0-1,0 0 0,1 0 1,-1 0-1,0 0 0,0 0 1,1 0-1,-1 0 0,0 0 1,0 0-1,1 0 0,-1 0 0,0 0 1,0 1-1,1-1 0,-1 0 1,0 0-1,0 0 0,1 0 1,-1 1-1,0-1 0,0 0 1,0 0-1,0 0 0,1 1 0,-1-1 1,0 0-1,0 0 0,0 1 1,0-1-1,0 0 0,0 0 1,0 1-1,0-1 0,0 0 1,0 1-1,0-1 0,0 0 1,0 0-1,0 1 0,0-1 0,0 0 1,0 1-1,0-1 0,0 0 1,0 0-1,0 1 0,0-1 1,0 0-1,-1 0 155,0 9-6821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1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7984,'5'-1'1211,"-6"-1"1567,1 2-2671,0 0 1,-1 0 0,1-1 0,0 1 0,0 0 0,0 0 0,0 0 0,0-1 0,-1 1 0,1 0-1,0 0 1,0-1 0,0 1 0,0 0 0,0 0 0,0-1 0,0 1 0,0 0 0,0-1 0,0 1-1,0 0 1,0 0 0,0-1 0,0 1 0,0 0 0,0 0 0,0-1 0,0 1 0,1 0 0,-1 0-1,0-1 1,0 1 0,0 0 0,0 0 0,0 0 0,1-1 0,-1 1 0,0 0 0,0 0-1,0 0 1,1 0 0,-1-1 0,0 1 0,0 0 0,0 0 0,1 0 0,-1 0 0,0 0 0,0 0-1,1 0-107,1-1-10,1 1-1,0 0 1,0 0-1,-1 0 0,1 1 1,-1-1-1,1 1 0,0-1 1,-1 1-1,2 0 11,6 1 98,53 7 251,12-2-349,-52-7 136,0 0 0,0-1-1,0-1 1,0-1 0,1-2-136,14-1 239,1 2 0,0 2 0,0 1 0,7 3-239,10-2 136,-19 0-93,22 1 441,0-3-1,43-8-483,-17 1-62,-48 6 178,32-6-116,27-12-86,-90 19 29,2-1-4790,-3 3-5546</inkml:trace>
  <inkml:trace contextRef="#ctx0" brushRef="#br0" timeOffset="1349.105">939 112 12376,'17'41'5023,"-14"-32"-4996,1-1 0,0 1 0,0-1 0,1 0-1,0-1 1,0 1 0,1-1 0,0 0 0,1-1-1,-1 1 1,1-1 0,0 0 0,1-1-1,-1 0 1,1 0 0,0 0 0,0-1 0,1-1-1,-1 1 1,1-1 0,0-1 0,0 1-1,3-1-26,-6-1-8,22 7 231,1-3-1,-1 0 0,1-2 1,-1 0-1,4-3-222,88 1 46,84 13-46,-116-8 62,21 3 450,1-5-1,0-5 0,22-6-511,-55 0 1254,34 4-1254,-96 3 1208,-6-1-2776,-2 1-4482,-7 0-4323</inkml:trace>
  <inkml:trace contextRef="#ctx0" brushRef="#br0" timeOffset="2100.237">2238 180 12552,'8'0'240,"-6"0"-39,-1 0-1,1 0 1,-1 0-1,1 0 1,-1-1-1,1 1 1,-1 0-1,1-1 1,-1 1 0,1-1-1,-1 1 1,0-1-1,1 1 1,-1-1-1,0 0 1,2-1-201,-2 5 214,1-1 0,-1 1 0,1-1 1,0 0-1,0 0 0,0 0 0,0 0 1,0 0-1,0-1 0,1 1 0,-1-1 0,2 2-214,65 20 1231,-58-21-1216,1 1 0,-1 1 1,0 0-1,0 0 1,0 1-1,-1 1 0,1 0 1,4 4-16,-13-9-8,-1 0 1,1 1-1,-1 0 1,1-1-1,-1 1 1,0-1-1,0 1 1,0 0-1,0 0 1,0 0-1,0 0 1,0 0-1,-1 0 1,1 0-1,-1 0 1,1 0 0,-1 0-1,0 0 1,0 0-1,0 0 1,0 0-1,0 0 1,0 0-1,-1 0 1,1 0-1,-1 1 1,1-1-1,-1-1 1,0 1-1,0 0 1,0 0-1,0 0 1,0 0-1,0-1 1,0 0-1,-1 1 1,1-1-1,-2 2 8,-7 8 99,0 0 1,-1-1-1,-1 0 0,0 0 0,-1-1-99,3-1 1,-17 10-667,9-8-3809,17-9 3951,-6 3-9060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11 195 9416,'19'-6'1370,"-26"1"1928,-10-6 73,16 10-3284,0 0 0,1 0-1,-1 0 1,1 0-1,-1 1 1,1-2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0,1-1-1,1 0 1,0 0-1,6 6 16,-10-12 30,0 0 0,0-1 0,1 1 0,-1-1 1,1 0-1,-1 0 0,1 0 0,0 0 0,0-1 0,0 1 0,0-1 0,0 0 0,0-1 0,0 1 0,0-1 0,1 1 0,-1-1 0,1 0-30,3-1 0,-1 0-1,1-1 1,0 0-1,0 0 1,-1 0-1,1-1 1,-1 0-1,1-1 0,-1 1 1,-1-1-1,1-1 1,0 1-1,-1-1 1,0-1-1,0 1 1,-1-1-1,1 1 1,1-4-1,-1 3 72,-1-1-1,0-1 0,0 1 0,-1-1 0,0 0 0,0 0 0,-1 0 0,0 0 0,0-1 0,-1 1 0,0-1 0,-1 1 0,0-1 0,0 0 0,-1 0 0,0-7-70,-4 4-225,0 21 11,-2 22 54,-4 133 129,10-111 1,-3 1 0,-3 0 0,-1-1-1,-15 49 31,19-93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1-1,1 0 1,0 1-1,0 0 1,0 1-1,0 1 1,0 0-1,0 0 1,-1 2-1,1 0 1,0 0-1,12 4 0,-6 2-131,-11 0-4074,-5-4-7293</inkml:trace>
  <inkml:trace contextRef="#ctx0" brushRef="#br0" timeOffset="1315.1268">706 459 12552,'0'0'784,"0"0"-90,0 0-356,0 0-45,0 0 183,0 0-36,0 0-345,1 4 2,4 26 22,-1-1-1,-2 2 1,-1-1 0,-1 12-119,0-31-308,3 0-5778,-2-7-84</inkml:trace>
  <inkml:trace contextRef="#ctx0" brushRef="#br0" timeOffset="2053.2399">911 428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34 3143,75-36-3269,0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221 922 14880,'5'-14'3293,"-14"17"-916,-15 19-973,-24 35-743,3 1-1,-9 20-660,45-68-1174,1-11-7483,5-1 93</inkml:trace>
  <inkml:trace contextRef="#ctx0" brushRef="#br0" timeOffset="519.8674">0 980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75">709 268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1209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0,9-3-7,39-10-493,-36 7-2367,-27 7 2599,2-2-1642,-1 1-1766,-1-1-2984</inkml:trace>
  <inkml:trace contextRef="#ctx0" brushRef="#br0" timeOffset="3334.179">1356 282 10672,'-1'0'63,"1"1"-1,-1-1 1,0 0 0,0 0 0,0 0 0,0 0 0,0 1 0,1-1 0,-1 1-1,0-1 1,0 0 0,0 1 0,1-1 0,-1 1 0,0-1 0,1 1 0,-1 0 0,0-1-1,1 1 1,-1 0-63,12 8 2516,11 7-505,-17-8-1738,-1-1 0,0 1 0,0-1 0,-1 1 0,0 0 0,-1 0 0,0 1 0,0-1 1,-1 0-1,1 5-273,11 42 4,-1-23-294,11 28 486,-17-22-7180,-6-35-825</inkml:trace>
  <inkml:trace contextRef="#ctx0" brushRef="#br0" timeOffset="3912.345">1602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1262 9328,'-6'-10'3361,"4"10"-949,1 6-1104,1-6-684,0 0-376,0 0-18,0 0 292,-9-7 2850,-29-21-3051,29 17-245,0 0 0,0 0 0,1-1 0,0 0 0,-1-5-76,-6-7 823,-56-82-702,-11-18 395,46 70-253,-2 1 0,-3 2 0,-23-22-263,38 43-39,1 0-1,1-2 1,-11-22 39,-4-6 253,-8-5-253,14 19 150,3-1 0,-11-22-150,29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15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0,17-1-40,2 2 0,12 3 40,70 0-620,-120 1-5213,-2-2 4317,1 3-7576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45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395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 0 13448,'0'0'1729,"0"0"-172,0 0-706,0 0-219,0 0-186,-2 3-122,-10 11-310,1 2 0,1 0 0,0 0 0,1 1 0,1 0 0,0 0 0,-1 10-14,-12 40 134,-4 30-134,1-7-273,-98 266-956,57-180 1007,2 25 222,40-113-659,1-3 686,-3-1-1,-14 24-26,6-17-143,3 1-1,-1 23 144,8-20-605,-6-2 0,-10 14 605,37-100-7,-35 90 24,32-83-54,1 0-1,1 1 1,0-1 0,1 1 0,0 13 37,8 6-1599,-2-26-3488,-2-8-179</inkml:trace>
  <inkml:trace contextRef="#ctx0" brushRef="#br0" timeOffset="1360.7318">457 251 13896,'0'0'969,"0"0"-16,0 0-82,0 0-147,0 0-520,0 0-91,0 0 140,3-1 5,13-8-68,0 0 0,-1-1 0,0-1 1,0 0-1,-1-1 0,-1 0 0,0-1 1,0-1-1,-1 0 0,0-1 0,-2 0 0,3-7-190,-12 22 5,-1 0-1,0-1 0,0 1 1,1-1-1,-1 1 0,0-1 1,1 1-1,-1 0 0,1-1 1,-1 1-1,1 0 1,-1 0-1,0-1 0,1 1 1,-1 0-1,1 0 0,-1-1 1,1 1-1,-1 0 0,1 0 1,-1 0-1,1 0 0,0 0 1,-1 0-1,1 0 0,-1 0 1,1 0-1,-1 0 0,1 0 1,-1 0-1,1 1-4,17 10 304,8 20 141,-9-3-537,-1 1-1,6 18 93,-7-15-645,17 28 645,-25-50-3160,0 0-8633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7-70,-2 0 1,1 0-1,-1-1 1,-1 1-1,0 0 1,-1 0-1,0-1 1,0 1-1,-1-1 1,-1 1-1,0-1 1,-1 0-1,0 0 0,-4 7 70,4-10-588,0-1-1,0 1 0,-1-1 1,0 0-1,0 0 0,-1-1 1,-5 6 587,-5-2-7412,9-8 2271</inkml:trace>
  <inkml:trace contextRef="#ctx0" brushRef="#br0" timeOffset="432.3265">345 362 16312,'-2'0'101,"1"0"1,-1 0 0,1 1 0,-1-1 0,1 0-1,-1 1 1,1-1 0,-1 1 0,1-1 0,0 1-1,-1 0 1,1 0 0,0-1 0,0 1 0,-1 0-1,1 0 1,0 0 0,0 1 0,0-1 0,0 0 0,0 0-1,0 0 1,1 1 0,-1-1 0,0 0 0,1 1-1,-1-1 1,1 1 0,-1-1 0,1 1 0,0-1-1,-1 2-101,-4 14 528,-13 26-286,7-16-160,1-2-1,-6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7">471 651 17031,'0'-5'0,"2"0"1264,-1 8 0,1 4-736,-1 5 0,0 5-536,1 2 0,-2 5 8,0 0 0,0 3-48,0-1 0,1-1-256,2-3 8,0-3 24,-1-2 8,3-5-1216,-2-2 9,1-1-9993</inkml:trace>
  <inkml:trace contextRef="#ctx0" brushRef="#br0" timeOffset="1747.048">655 619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1-1,2-2-106,24-6-453,32-12 453,-65 20-172,-5 6-6684,-1 0-2601</inkml:trace>
  <inkml:trace contextRef="#ctx0" brushRef="#br0" timeOffset="437.519">35 227 14880,'5'-9'0,"4"-9"1304,-1 9-1,0 4-247,0 1 8,1 1-664,2 1 8,1-1-360,3 2 0,2-1-24,2 4 8,2-1-32,1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1 0,1-1 0,6 18 42,-7-45-139,4 8 1034,-7-28-1214,0 0-140,0 0-328,3 9-9686,1-3 713</inkml:trace>
  <inkml:trace contextRef="#ctx0" brushRef="#br0" timeOffset="909.216">417 0 16408,'0'0'1775,"-1"4"-164,-22 101 1327,11-58-2634,-5 44-304,15-77 38,1 1 0,1-1 0,0 0 0,1 0 0,0 1 1,1-1-1,0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1,4-6-30,-2-1 172,-1-1 1,0 0 0,-1-1 0,0 1-1,-2 0 1,0-1 0,2-8-173,-2 3 267,0-1 0,-2 1 0,2-21-267,-6 109-722,4 0-1,2 0 0,11 47 723,-12-82-684,-3-17-5540,-1-14-5355</inkml:trace>
  <inkml:trace contextRef="#ctx0" brushRef="#br0" timeOffset="1471.585">826 354 16943,'2'3'367,"-1"1"-1,1 0 0,-1 0 1,0-1-1,0 1 0,0 0 1,0 0-1,-1 0 0,1 4-366,6 55 3283,-6-43-3241,-1-12-95,0 0 0,1 0 0,-1 0 0,2 0 0,-1-1 0,1 1 0,0 0 1,1-1-1,1 3 53,-3-8-393,1-2-4002,-1 0-7978</inkml:trace>
  <inkml:trace contextRef="#ctx0" brushRef="#br0" timeOffset="3833.1665">1104 484 17655,'0'-1'0,"0"-3"1736,1 6 0,1 3-992,-2 4 8,0 3 16,0 3 0,-2 4-1632,-2 2 0,-1 6-792,-7 0 8,-1 0-11807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2541</Words>
  <Characters>14490</Characters>
  <Application>Microsoft Office Word</Application>
  <DocSecurity>0</DocSecurity>
  <Lines>120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2021-12-13T04:35:00Z</cp:lastPrinted>
  <dcterms:created xsi:type="dcterms:W3CDTF">2021-12-13T07:15:00Z</dcterms:created>
  <dcterms:modified xsi:type="dcterms:W3CDTF">2021-12-13T07:15:00Z</dcterms:modified>
</cp:coreProperties>
</file>