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FD0" w:rsidRDefault="001642DD">
      <w:r>
        <w:rPr>
          <w:rFonts w:hint="eastAsia"/>
        </w:rPr>
        <w:t xml:space="preserve">% Nonlinear Contro9l System Analysis and Design </w:t>
      </w:r>
      <w:r>
        <w:t>–</w:t>
      </w:r>
      <w:r>
        <w:rPr>
          <w:rFonts w:hint="eastAsia"/>
        </w:rPr>
        <w:t xml:space="preserve"> Feedback Linearization</w:t>
      </w:r>
    </w:p>
    <w:p w:rsidR="0028071B" w:rsidRDefault="0028071B">
      <w:r>
        <w:rPr>
          <w:rFonts w:hint="eastAsia"/>
        </w:rPr>
        <w:t>9.3 Feedback Linearization</w:t>
      </w:r>
    </w:p>
    <w:p w:rsidR="001642DD" w:rsidRDefault="001642DD" w:rsidP="0028071B">
      <w:pPr>
        <w:ind w:firstLineChars="650" w:firstLine="1300"/>
      </w:pPr>
      <w:r>
        <w:rPr>
          <w:rFonts w:hint="eastAsia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=Ax+Bw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[u-ϕ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]</m:t>
        </m:r>
      </m:oMath>
    </w:p>
    <w:p w:rsidR="001642DD" w:rsidRDefault="001642DD">
      <w:r>
        <w:rPr>
          <w:rFonts w:hint="eastAsia"/>
        </w:rPr>
        <w:t xml:space="preserve"> Select </w:t>
      </w:r>
      <m:oMath>
        <m:r>
          <m:rPr>
            <m:sty m:val="p"/>
          </m:rPr>
          <w:rPr>
            <w:rFonts w:ascii="Cambria Math" w:hAnsi="Cambria Math"/>
          </w:rPr>
          <m:t>u=ϕ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v</m:t>
        </m:r>
      </m:oMath>
      <w:r>
        <w:rPr>
          <w:rFonts w:hint="eastAsia"/>
        </w:rPr>
        <w:t xml:space="preserve"> m </w:t>
      </w:r>
      <m:oMath>
        <m:r>
          <m:rPr>
            <m:sty m:val="p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≠0</m:t>
        </m:r>
      </m:oMath>
    </w:p>
    <w:p w:rsidR="001642DD" w:rsidRDefault="001642DD">
      <w:r>
        <w:rPr>
          <w:rFonts w:hint="eastAsia"/>
        </w:rPr>
        <w:t xml:space="preserve">Ex. </w:t>
      </w:r>
      <w:r w:rsidR="00FB46EC">
        <w:rPr>
          <w:rFonts w:hint="eastAsia"/>
        </w:rPr>
        <w:t xml:space="preserve">1 </w:t>
      </w:r>
      <w:r>
        <w:t>T</w:t>
      </w:r>
      <w:r>
        <w:rPr>
          <w:rFonts w:hint="eastAsia"/>
        </w:rPr>
        <w:t xml:space="preserve">he non-linear mass-spring system </w:t>
      </w:r>
    </w:p>
    <w:p w:rsidR="001642DD" w:rsidRPr="001642DD" w:rsidRDefault="008845A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:rsidR="001642DD" w:rsidRDefault="001642DD">
      <w:r>
        <w:t>C</w:t>
      </w:r>
      <w:r>
        <w:rPr>
          <w:rFonts w:hint="eastAsia"/>
        </w:rPr>
        <w:t xml:space="preserve">an be written in the form </w:t>
      </w:r>
    </w:p>
    <w:p w:rsidR="001642DD" w:rsidRPr="001642DD" w:rsidRDefault="008845A8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-k/m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[u-k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]</m:t>
          </m:r>
        </m:oMath>
      </m:oMathPara>
    </w:p>
    <w:p w:rsidR="001642DD" w:rsidRDefault="001642DD" w:rsidP="00FB46EC">
      <w:r>
        <w:rPr>
          <w:rFonts w:hint="eastAsia"/>
        </w:rPr>
        <w:t xml:space="preserve">Then select </w:t>
      </w:r>
      <m:oMath>
        <m:r>
          <m:rPr>
            <m:sty m:val="p"/>
          </m:rP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ka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+v</m:t>
        </m:r>
      </m:oMath>
    </w:p>
    <w:p w:rsidR="00FB46EC" w:rsidRDefault="00FB46EC" w:rsidP="00FB46EC">
      <w:r>
        <w:rPr>
          <w:rFonts w:hint="eastAsia"/>
        </w:rPr>
        <w:t>Ex.2 Consider</w:t>
      </w:r>
    </w:p>
    <w:p w:rsidR="00FB46EC" w:rsidRPr="00FB46EC" w:rsidRDefault="008845A8" w:rsidP="00FB46E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 -a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(u-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:rsidR="00FB46EC" w:rsidRPr="00FB46EC" w:rsidRDefault="00FB46EC" w:rsidP="00FB46EC">
      <w:r>
        <w:rPr>
          <w:rFonts w:hint="eastAsia"/>
        </w:rPr>
        <w:t xml:space="preserve">Select </w:t>
      </w:r>
      <m:oMath>
        <m:r>
          <m:rPr>
            <m:sty m:val="p"/>
          </m:rPr>
          <w:rPr>
            <w:rFonts w:ascii="Cambria Math" w:hAnsi="Cambria Math"/>
          </w:rPr>
          <m:t>u=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func>
        <m:r>
          <m:rPr>
            <m:sty m:val="p"/>
          </m:rPr>
          <w:rPr>
            <w:rFonts w:ascii="Cambria Math" w:hAnsi="Cambria Math"/>
          </w:rPr>
          <m:t xml:space="preserve"> ) v  ,   -π/2 &lt;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&lt; π/2  </m:t>
        </m:r>
      </m:oMath>
    </w:p>
    <w:p w:rsidR="001642DD" w:rsidRDefault="0028071B">
      <w:proofErr w:type="gramStart"/>
      <w:r>
        <w:rPr>
          <w:rFonts w:hint="eastAsia"/>
        </w:rPr>
        <w:t>9.4  Partial</w:t>
      </w:r>
      <w:proofErr w:type="gramEnd"/>
      <w:r>
        <w:rPr>
          <w:rFonts w:hint="eastAsia"/>
        </w:rPr>
        <w:t xml:space="preserve"> Linearization</w:t>
      </w:r>
    </w:p>
    <w:p w:rsidR="0028071B" w:rsidRDefault="0028071B">
      <w:r>
        <w:rPr>
          <w:rFonts w:hint="eastAsia"/>
        </w:rPr>
        <w:t xml:space="preserve">9.5 </w:t>
      </w:r>
      <w:proofErr w:type="spellStart"/>
      <w:r>
        <w:rPr>
          <w:rFonts w:hint="eastAsia"/>
        </w:rPr>
        <w:t>Backsteeping</w:t>
      </w:r>
      <w:proofErr w:type="spellEnd"/>
    </w:p>
    <w:p w:rsidR="0028071B" w:rsidRPr="0028071B" w:rsidRDefault="0028071B">
      <w:pPr>
        <w:rPr>
          <w:b/>
        </w:rPr>
      </w:pPr>
      <w:r w:rsidRPr="0028071B">
        <w:rPr>
          <w:rFonts w:hint="eastAsia"/>
          <w:b/>
        </w:rPr>
        <w:t xml:space="preserve">   </w:t>
      </w:r>
      <w:proofErr w:type="gramStart"/>
      <w:r w:rsidRPr="0028071B">
        <w:rPr>
          <w:rFonts w:hint="eastAsia"/>
          <w:b/>
        </w:rPr>
        <w:t>Exercise 9.</w:t>
      </w:r>
      <w:proofErr w:type="gramEnd"/>
    </w:p>
    <w:p w:rsidR="0028071B" w:rsidRDefault="00D83D20">
      <w:r>
        <w:rPr>
          <w:rFonts w:hint="eastAsia"/>
        </w:rPr>
        <w:t xml:space="preserve">9.3 </w:t>
      </w:r>
      <w:r w:rsidR="0028071B">
        <w:rPr>
          <w:rFonts w:hint="eastAsia"/>
        </w:rPr>
        <w:t xml:space="preserve">State linearization / </w:t>
      </w:r>
      <w:proofErr w:type="spellStart"/>
      <w:r w:rsidR="0028071B">
        <w:rPr>
          <w:rFonts w:hint="eastAsia"/>
        </w:rPr>
        <w:t>Backstepping</w:t>
      </w:r>
      <w:proofErr w:type="spellEnd"/>
      <w:r w:rsidR="0028071B">
        <w:rPr>
          <w:rFonts w:hint="eastAsia"/>
        </w:rPr>
        <w:t xml:space="preserve"> </w:t>
      </w:r>
    </w:p>
    <w:p w:rsidR="00E70D0F" w:rsidRPr="00E70D0F" w:rsidRDefault="00D83D20" w:rsidP="0028071B">
      <w:pPr>
        <w:ind w:left="2400" w:firstLine="800"/>
      </w:pP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1+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 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+u </m:t>
        </m:r>
      </m:oMath>
      <w:r w:rsidR="00E70D0F">
        <w:rPr>
          <w:rFonts w:hint="eastAsia"/>
        </w:rPr>
        <w:t xml:space="preserve"> </w:t>
      </w:r>
    </w:p>
    <w:p w:rsidR="0028071B" w:rsidRDefault="0028071B" w:rsidP="0028071B">
      <w:pPr>
        <w:ind w:firstLine="204"/>
      </w:pPr>
      <w:r>
        <w:rPr>
          <w:rFonts w:hint="eastAsia"/>
        </w:rPr>
        <w:t xml:space="preserve">First, it is not possible to use linearization at the origin to design </w:t>
      </w:r>
      <m:oMath>
        <m:r>
          <m:rPr>
            <m:sty m:val="p"/>
          </m:rPr>
          <w:rPr>
            <w:rFonts w:ascii="Cambria Math" w:hAnsi="Cambria Math"/>
          </w:rPr>
          <m:t>u</m:t>
        </m:r>
      </m:oMath>
      <w:r>
        <w:rPr>
          <w:rFonts w:hint="eastAsia"/>
        </w:rPr>
        <w:t xml:space="preserve"> to stabilize the system. </w:t>
      </w:r>
    </w:p>
    <w:p w:rsidR="0028071B" w:rsidRDefault="0028071B" w:rsidP="0028071B">
      <w:pPr>
        <w:ind w:firstLine="204"/>
      </w:pPr>
      <w:proofErr w:type="gramStart"/>
      <w:r>
        <w:rPr>
          <w:rFonts w:hint="eastAsia"/>
        </w:rPr>
        <w:t xml:space="preserve">To design a stabilizing controller 1) state linearization and 2) </w:t>
      </w:r>
      <w:proofErr w:type="spellStart"/>
      <w:r>
        <w:rPr>
          <w:rFonts w:hint="eastAsia"/>
        </w:rPr>
        <w:t>backstepping</w:t>
      </w:r>
      <w:proofErr w:type="spellEnd"/>
      <w:r>
        <w:rPr>
          <w:rFonts w:hint="eastAsia"/>
        </w:rPr>
        <w:t xml:space="preserve"> methods.</w:t>
      </w:r>
      <w:proofErr w:type="gramEnd"/>
    </w:p>
    <w:p w:rsidR="00217685" w:rsidRDefault="0028071B" w:rsidP="0028071B">
      <w:pPr>
        <w:ind w:firstLineChars="50" w:firstLine="100"/>
      </w:pPr>
      <w:r>
        <w:rPr>
          <w:rFonts w:hint="eastAsia"/>
        </w:rPr>
        <w:t>1</w:t>
      </w:r>
      <w:r w:rsidR="00217685">
        <w:rPr>
          <w:rFonts w:hint="eastAsia"/>
        </w:rPr>
        <w:t xml:space="preserve">) </w:t>
      </w:r>
      <w:proofErr w:type="gramStart"/>
      <w:r w:rsidR="00217685">
        <w:rPr>
          <w:rFonts w:hint="eastAsia"/>
        </w:rPr>
        <w:t>feedback</w:t>
      </w:r>
      <w:proofErr w:type="gramEnd"/>
      <w:r w:rsidR="00217685">
        <w:rPr>
          <w:rFonts w:hint="eastAsia"/>
        </w:rPr>
        <w:t xml:space="preserve"> Linearization </w:t>
      </w:r>
    </w:p>
    <w:p w:rsidR="00217685" w:rsidRDefault="00217685" w:rsidP="00217685">
      <w:pPr>
        <w:ind w:firstLineChars="250" w:firstLine="500"/>
      </w:pPr>
      <w:proofErr w:type="gramStart"/>
      <w:r>
        <w:rPr>
          <w:rFonts w:hint="eastAsia"/>
        </w:rPr>
        <w:t xml:space="preserve">Define </w:t>
      </w:r>
      <w:proofErr w:type="gramEnd"/>
      <m:oMath>
        <m:r>
          <m:rPr>
            <m:sty m:val="p"/>
          </m:rPr>
          <w:rPr>
            <w:rFonts w:ascii="Cambria Math" w:hAnsi="Cambria Math"/>
          </w:rPr>
          <m:t xml:space="preserve">z=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mr>
            </m:m>
          </m:e>
        </m:d>
      </m:oMath>
      <w:r>
        <w:rPr>
          <w:rFonts w:hint="eastAsia"/>
        </w:rPr>
        <w:t xml:space="preserve">. Then </w:t>
      </w:r>
    </w:p>
    <w:p w:rsidR="00217685" w:rsidRPr="00217685" w:rsidRDefault="008845A8" w:rsidP="00217685">
      <w:pPr>
        <w:ind w:firstLineChars="250" w:firstLine="5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2B60C7" w:rsidRPr="002B60C7" w:rsidRDefault="008845A8" w:rsidP="00217685">
      <w:pPr>
        <w:ind w:firstLineChars="250" w:firstLine="5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+u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)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d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(u+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/>
            </w:rPr>
            <m:t xml:space="preserve">  </m:t>
          </m:r>
        </m:oMath>
      </m:oMathPara>
    </w:p>
    <w:p w:rsidR="002B60C7" w:rsidRDefault="002B60C7" w:rsidP="00217685">
      <w:pPr>
        <w:ind w:firstLineChars="250" w:firstLine="500"/>
      </w:pPr>
      <w:r>
        <w:rPr>
          <w:rFonts w:hint="eastAsia"/>
        </w:rPr>
        <w:t xml:space="preserve">Hence </w:t>
      </w:r>
    </w:p>
    <w:p w:rsidR="002B60C7" w:rsidRPr="002B60C7" w:rsidRDefault="008845A8" w:rsidP="00217685">
      <w:pPr>
        <w:ind w:firstLineChars="250" w:firstLine="5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(u+ϕ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26197F" w:rsidRDefault="002C3312" w:rsidP="002B60C7">
      <w:r>
        <w:rPr>
          <w:rFonts w:hint="eastAsia"/>
        </w:rPr>
        <w:t xml:space="preserve">    To place the</w:t>
      </w:r>
      <w:r w:rsidR="0026197F">
        <w:rPr>
          <w:rFonts w:hint="eastAsia"/>
        </w:rPr>
        <w:t xml:space="preserve"> poles of the linearized system, select poles as -2 and -3, then</w:t>
      </w:r>
    </w:p>
    <w:p w:rsidR="00A238F2" w:rsidRPr="00A238F2" w:rsidRDefault="00B2426B" w:rsidP="002B60C7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(Σ)</m:t>
          </m:r>
          <m:r>
            <w:rPr>
              <w:rFonts w:ascii="Cambria Math" w:hAnsi="Cambria Math"/>
            </w:rPr>
            <m:t xml:space="preserve">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                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=-12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A238F2" w:rsidRPr="00A238F2" w:rsidRDefault="00A238F2" w:rsidP="0028071B">
      <w:pPr>
        <w:ind w:firstLineChars="150" w:firstLine="300"/>
      </w:pPr>
      <w:r>
        <w:rPr>
          <w:rFonts w:hint="eastAsia"/>
        </w:rPr>
        <w:t xml:space="preserve">The final control </w:t>
      </w:r>
      <m:oMath>
        <m:r>
          <m:rPr>
            <m:sty m:val="p"/>
          </m:rPr>
          <w:rPr>
            <w:rFonts w:ascii="Cambria Math" w:hAnsi="Cambria Math"/>
          </w:rPr>
          <m:t>u</m:t>
        </m:r>
      </m:oMath>
      <w:r>
        <w:rPr>
          <w:rFonts w:hint="eastAsia"/>
        </w:rPr>
        <w:t xml:space="preserve"> is</w:t>
      </w:r>
    </w:p>
    <w:p w:rsidR="00A238F2" w:rsidRPr="00B2426B" w:rsidRDefault="00A238F2" w:rsidP="002B60C7">
      <m:oMathPara>
        <m:oMath>
          <m:r>
            <m:rPr>
              <m:sty m:val="p"/>
            </m:rPr>
            <w:rPr>
              <w:rFonts w:ascii="Cambria Math" w:hAnsi="Cambria Math"/>
            </w:rPr>
            <m:t>u</m:t>
          </m:r>
          <m:r>
            <m:rPr>
              <m:sty m:val="p"/>
              <m:aln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+(1+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)(12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+5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) 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)-(1+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)(12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/>
            </w:rPr>
            <m:t xml:space="preserve"> -(1+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)(12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B2426B" w:rsidRPr="00A238F2" w:rsidRDefault="00B2426B" w:rsidP="002B60C7">
      <w:r>
        <w:rPr>
          <w:rFonts w:hint="eastAsia"/>
        </w:rPr>
        <w:t xml:space="preserve">With this controller, the closed loop system </w:t>
      </w:r>
      <w:proofErr w:type="gramStart"/>
      <w:r>
        <w:rPr>
          <w:rFonts w:hint="eastAsia"/>
        </w:rPr>
        <w:t xml:space="preserve">is </w:t>
      </w:r>
      <w:proofErr w:type="gramEnd"/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hint="eastAsia"/>
        </w:rPr>
        <w:t xml:space="preserve">, and from the </w:t>
      </w:r>
      <w:r>
        <w:t>definition</w:t>
      </w:r>
      <w:r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z→0 -→x-→0</m:t>
        </m:r>
      </m:oMath>
    </w:p>
    <w:p w:rsidR="00A238F2" w:rsidRDefault="0028071B" w:rsidP="0028071B">
      <w:pPr>
        <w:ind w:firstLineChars="50" w:firstLine="100"/>
      </w:pPr>
      <w:r>
        <w:rPr>
          <w:rFonts w:hint="eastAsia"/>
        </w:rPr>
        <w:t>2)</w:t>
      </w:r>
      <w:r w:rsidR="00A238F2">
        <w:rPr>
          <w:rFonts w:hint="eastAsia"/>
        </w:rPr>
        <w:t xml:space="preserve"> </w:t>
      </w:r>
      <w:proofErr w:type="spellStart"/>
      <w:r w:rsidR="00A238F2">
        <w:rPr>
          <w:rFonts w:hint="eastAsia"/>
        </w:rPr>
        <w:t>Backstepping</w:t>
      </w:r>
      <w:proofErr w:type="spellEnd"/>
    </w:p>
    <w:p w:rsidR="00A238F2" w:rsidRPr="00A238F2" w:rsidRDefault="008845A8" w:rsidP="002B60C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+u</m:t>
          </m:r>
        </m:oMath>
      </m:oMathPara>
    </w:p>
    <w:p w:rsidR="00A238F2" w:rsidRDefault="00A238F2" w:rsidP="0028071B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 xml:space="preserve">First the fictitious controller </w:t>
      </w:r>
      <m:oMath>
        <m:r>
          <m:rPr>
            <m:sty m:val="p"/>
          </m:rPr>
          <w:rPr>
            <w:rFonts w:ascii="Cambria Math" w:hAnsi="Cambria Math"/>
          </w:rPr>
          <m:t>ξ=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:rsidR="008B4BB7" w:rsidRPr="008B4BB7" w:rsidRDefault="008845A8" w:rsidP="002B60C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ξ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:rsidR="008B4BB7" w:rsidRDefault="008B4BB7" w:rsidP="0028071B">
      <w:pPr>
        <w:ind w:firstLineChars="150" w:firstLine="300"/>
      </w:pPr>
      <w:proofErr w:type="gramStart"/>
      <w:r>
        <w:rPr>
          <w:rFonts w:hint="eastAsia"/>
        </w:rPr>
        <w:t xml:space="preserve">Select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w:proofErr w:type="gramEnd"/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-→ </m:t>
        </m:r>
      </m:oMath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ξ</m:t>
            </m:r>
          </m:num>
          <m:den>
            <m:r>
              <w:rPr>
                <w:rFonts w:ascii="Cambria Math" w:hAnsi="Cambria Math"/>
              </w:rPr>
              <m:t>1+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, to </w:t>
      </w:r>
      <w:r>
        <w:t>stabilize</w:t>
      </w:r>
      <w:r>
        <w:rPr>
          <w:rFonts w:hint="eastAsia"/>
        </w:rPr>
        <w:t xml:space="preserve"> select </w:t>
      </w:r>
      <m:oMath>
        <m:r>
          <m:rPr>
            <m:sty m:val="p"/>
          </m:rPr>
          <w:rPr>
            <w:rFonts w:ascii="Cambria Math" w:hAnsi="Cambria Math"/>
          </w:rPr>
          <m:t>ξ</m:t>
        </m:r>
      </m:oMath>
      <w:r>
        <w:rPr>
          <w:rFonts w:hint="eastAsia"/>
        </w:rPr>
        <w:t xml:space="preserve"> as</w:t>
      </w:r>
    </w:p>
    <w:p w:rsidR="008B4BB7" w:rsidRPr="008B4BB7" w:rsidRDefault="008B4BB7" w:rsidP="002B60C7">
      <m:oMathPara>
        <m:oMath>
          <m:r>
            <m:rPr>
              <m:sty m:val="p"/>
            </m:rPr>
            <w:rPr>
              <w:rFonts w:ascii="Cambria Math" w:hAnsi="Cambria Math"/>
            </w:rPr>
            <m:t>ξ=-3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 -→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&lt;0</m:t>
          </m:r>
        </m:oMath>
      </m:oMathPara>
    </w:p>
    <w:p w:rsidR="008B4BB7" w:rsidRDefault="008B4BB7" w:rsidP="0028071B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Second(</w:t>
      </w:r>
      <w:proofErr w:type="spellStart"/>
      <w:r>
        <w:rPr>
          <w:rFonts w:hint="eastAsia"/>
        </w:rPr>
        <w:t>backstepping</w:t>
      </w:r>
      <w:proofErr w:type="spellEnd"/>
      <w:r>
        <w:rPr>
          <w:rFonts w:hint="eastAsia"/>
        </w:rPr>
        <w:t xml:space="preserve">) define a fictitious state </w:t>
      </w:r>
      <m:oMath>
        <m:r>
          <m:rPr>
            <m:sty m:val="p"/>
          </m:rPr>
          <w:rPr>
            <w:rFonts w:ascii="Cambria Math" w:hAnsi="Cambria Math"/>
          </w:rPr>
          <m:t>z</m:t>
        </m:r>
      </m:oMath>
      <w:r>
        <w:rPr>
          <w:rFonts w:hint="eastAsia"/>
        </w:rPr>
        <w:t xml:space="preserve"> as</w:t>
      </w:r>
    </w:p>
    <w:p w:rsidR="00112BE9" w:rsidRPr="004F4E92" w:rsidRDefault="008B4BB7" w:rsidP="002B60C7">
      <m:oMathPara>
        <m:oMath>
          <m:r>
            <m:rPr>
              <m:sty m:val="p"/>
            </m:rPr>
            <w:rPr>
              <w:rFonts w:ascii="Cambria Math" w:hAnsi="Cambria Math"/>
            </w:rPr>
            <m:t>z=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-ξ</m:t>
          </m:r>
        </m:oMath>
      </m:oMathPara>
    </w:p>
    <w:p w:rsidR="004F4E92" w:rsidRDefault="004F4E92" w:rsidP="002B60C7">
      <w:r>
        <w:rPr>
          <w:rFonts w:hint="eastAsia"/>
        </w:rPr>
        <w:t>Using this change the original equation is (this is an another trick to connect the first equation to the second equation)</w:t>
      </w:r>
    </w:p>
    <w:p w:rsidR="005E62CA" w:rsidRPr="005E62CA" w:rsidRDefault="008845A8" w:rsidP="002B60C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ξ+z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z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z=-2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z </m:t>
          </m:r>
        </m:oMath>
      </m:oMathPara>
    </w:p>
    <w:p w:rsidR="005E62CA" w:rsidRDefault="005E62CA" w:rsidP="002B60C7">
      <w:r>
        <w:t>T</w:t>
      </w:r>
      <w:r>
        <w:rPr>
          <w:rFonts w:hint="eastAsia"/>
        </w:rPr>
        <w:t>he first equation is then</w:t>
      </w:r>
    </w:p>
    <w:p w:rsidR="005E62CA" w:rsidRPr="005E62CA" w:rsidRDefault="008845A8" w:rsidP="002B60C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den>
          </m:f>
          <m:r>
            <w:rPr>
              <w:rFonts w:ascii="Cambria Math" w:hAnsi="Cambria Math"/>
            </w:rPr>
            <m:t>z</m:t>
          </m:r>
        </m:oMath>
      </m:oMathPara>
    </w:p>
    <w:p w:rsidR="005E62CA" w:rsidRPr="005E62CA" w:rsidRDefault="005E62CA" w:rsidP="002B60C7">
      <w:r>
        <w:rPr>
          <w:rFonts w:hint="eastAsia"/>
        </w:rPr>
        <w:t>The second equation is derived from</w:t>
      </w:r>
    </w:p>
    <w:p w:rsidR="005E62CA" w:rsidRPr="00295780" w:rsidRDefault="008845A8" w:rsidP="002B60C7"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ξ</m:t>
              </m:r>
            </m:e>
          </m:acc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+u-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ξ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295780" w:rsidRPr="00295780" w:rsidRDefault="00295780" w:rsidP="002B60C7">
      <w:r>
        <w:rPr>
          <w:rFonts w:hint="eastAsia"/>
        </w:rPr>
        <w:t xml:space="preserve">Since </w:t>
      </w:r>
      <m:oMath>
        <m:r>
          <m:rPr>
            <m:sty m:val="p"/>
          </m:rPr>
          <w:rPr>
            <w:rFonts w:ascii="Cambria Math" w:hAnsi="Cambria Math"/>
          </w:rPr>
          <m:t>ξ= -3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 -3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-3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</w:p>
    <w:p w:rsidR="00295780" w:rsidRPr="00295780" w:rsidRDefault="008845A8" w:rsidP="002B60C7"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∂ξ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-3-9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</m:den>
              </m:f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295780" w:rsidRDefault="00295780" w:rsidP="002B60C7">
      <w:r>
        <w:t>T</w:t>
      </w:r>
      <w:r>
        <w:rPr>
          <w:rFonts w:hint="eastAsia"/>
        </w:rPr>
        <w:t xml:space="preserve">he fictitious state dynamic equation is </w:t>
      </w:r>
    </w:p>
    <w:p w:rsidR="00295780" w:rsidRPr="007D1751" w:rsidRDefault="008845A8" w:rsidP="002B60C7"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+u+3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1+3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:rsidR="00E9048E" w:rsidRDefault="00E9048E" w:rsidP="0028071B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 xml:space="preserve"> Find a stabilizing controller for the whole system</w:t>
      </w:r>
    </w:p>
    <w:p w:rsidR="007D1751" w:rsidRDefault="007D1751" w:rsidP="00E9048E">
      <w:pPr>
        <w:ind w:firstLineChars="150" w:firstLine="300"/>
      </w:pPr>
      <w:r>
        <w:rPr>
          <w:rFonts w:hint="eastAsia"/>
        </w:rPr>
        <w:t xml:space="preserve">To stabilize </w:t>
      </w:r>
      <m:oMath>
        <m:r>
          <m:rPr>
            <m:sty m:val="p"/>
          </m:rPr>
          <w:rPr>
            <w:rFonts w:ascii="Cambria Math" w:hAnsi="Cambria Math"/>
          </w:rPr>
          <m:t>z</m:t>
        </m:r>
      </m:oMath>
      <w:r>
        <w:rPr>
          <w:rFonts w:hint="eastAsia"/>
        </w:rPr>
        <w:t xml:space="preserve"> select </w:t>
      </w:r>
      <m:oMath>
        <m:r>
          <m:rPr>
            <m:sty m:val="p"/>
          </m:rPr>
          <w:rPr>
            <w:rFonts w:ascii="Cambria Math" w:hAnsi="Cambria Math"/>
          </w:rPr>
          <m:t xml:space="preserve">V </m:t>
        </m:r>
      </m:oMath>
      <w:proofErr w:type="gramStart"/>
      <w:r>
        <w:rPr>
          <w:rFonts w:hint="eastAsia"/>
        </w:rPr>
        <w:t xml:space="preserve">as </w:t>
      </w:r>
      <w:proofErr w:type="gramEnd"/>
      <m:oMath>
        <m:r>
          <m:rPr>
            <m:sty m:val="p"/>
          </m:rP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, and </w:t>
      </w:r>
      <m:oMath>
        <m:r>
          <m:rPr>
            <m:sty m:val="p"/>
          </m:rPr>
          <w:rPr>
            <w:rFonts w:ascii="Cambria Math" w:hAnsi="Cambria Math"/>
          </w:rPr>
          <m:t>z=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-ξ</m:t>
        </m:r>
      </m:oMath>
    </w:p>
    <w:p w:rsidR="007D1751" w:rsidRPr="00E9048E" w:rsidRDefault="008845A8" w:rsidP="007D1751"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</m:acc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+z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+z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</m:den>
              </m:f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+z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+u+3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1+3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d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=-2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+z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+u+3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1+3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d>
        </m:oMath>
      </m:oMathPara>
    </w:p>
    <w:p w:rsidR="007D1751" w:rsidRDefault="00E9048E" w:rsidP="002B60C7">
      <w:r>
        <w:rPr>
          <w:rFonts w:hint="eastAsia"/>
        </w:rPr>
        <w:t xml:space="preserve">To be </w:t>
      </w:r>
      <w:r>
        <w:t>negative</w:t>
      </w:r>
      <w:r>
        <w:rPr>
          <w:rFonts w:hint="eastAsia"/>
        </w:rPr>
        <w:t xml:space="preserve"> definite, select </w:t>
      </w:r>
      <m:oMath>
        <m:r>
          <m:rPr>
            <m:sty m:val="p"/>
          </m:rPr>
          <w:rPr>
            <w:rFonts w:ascii="Cambria Math" w:hAnsi="Cambria Math"/>
          </w:rPr>
          <m:t>u</m:t>
        </m:r>
      </m:oMath>
      <w:r>
        <w:rPr>
          <w:rFonts w:hint="eastAsia"/>
        </w:rPr>
        <w:t xml:space="preserve"> as</w:t>
      </w:r>
    </w:p>
    <w:p w:rsidR="00E9048E" w:rsidRPr="00E9048E" w:rsidRDefault="00E9048E" w:rsidP="002B60C7">
      <m:oMathPara>
        <m:oMath>
          <m:r>
            <m:rPr>
              <m:sty m:val="p"/>
            </m:rPr>
            <w:rPr>
              <w:rFonts w:ascii="Cambria Math" w:hAnsi="Cambria Math"/>
            </w:rPr>
            <m:t>u=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1+3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-z</m:t>
          </m:r>
        </m:oMath>
      </m:oMathPara>
    </w:p>
    <w:p w:rsidR="00E9048E" w:rsidRDefault="00E9048E" w:rsidP="002B60C7">
      <w:r>
        <w:t>With</w:t>
      </w:r>
      <w:r>
        <w:rPr>
          <w:rFonts w:hint="eastAsia"/>
        </w:rPr>
        <w:t xml:space="preserve"> this controller, the time derivative </w:t>
      </w:r>
      <m:oMath>
        <m:r>
          <m:rPr>
            <m:sty m:val="p"/>
          </m:rPr>
          <w:rPr>
            <w:rFonts w:ascii="Cambria Math" w:hAnsi="Cambria Math"/>
          </w:rPr>
          <m:t>V</m:t>
        </m:r>
      </m:oMath>
      <w:r>
        <w:rPr>
          <w:rFonts w:hint="eastAsia"/>
        </w:rPr>
        <w:t xml:space="preserve"> is</w:t>
      </w:r>
    </w:p>
    <w:p w:rsidR="00E9048E" w:rsidRPr="00E9048E" w:rsidRDefault="008845A8" w:rsidP="002B60C7"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=-2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&lt;0 </m:t>
          </m:r>
        </m:oMath>
      </m:oMathPara>
    </w:p>
    <w:p w:rsidR="004F4E92" w:rsidRDefault="00E9048E" w:rsidP="002B60C7">
      <w:r>
        <w:t>H</w:t>
      </w:r>
      <w:r>
        <w:rPr>
          <w:rFonts w:hint="eastAsia"/>
        </w:rPr>
        <w:t xml:space="preserve">ere </w:t>
      </w:r>
      <m:oMath>
        <m:r>
          <m:rPr>
            <m:sty m:val="p"/>
          </m:rPr>
          <w:rPr>
            <w:rFonts w:ascii="Cambria Math" w:hAnsi="Cambria Math"/>
          </w:rPr>
          <m:t>z=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-ξ=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</w:p>
    <w:p w:rsidR="0028071B" w:rsidRDefault="0028071B" w:rsidP="002B60C7">
      <w:r>
        <w:rPr>
          <w:rFonts w:hint="eastAsia"/>
        </w:rPr>
        <w:t xml:space="preserve">3) </w:t>
      </w:r>
      <w:proofErr w:type="gramStart"/>
      <w:r>
        <w:t>comparison</w:t>
      </w:r>
      <w:proofErr w:type="gramEnd"/>
      <w:r>
        <w:rPr>
          <w:rFonts w:hint="eastAsia"/>
        </w:rPr>
        <w:t xml:space="preserve"> </w:t>
      </w:r>
    </w:p>
    <w:p w:rsidR="0028071B" w:rsidRDefault="0028071B" w:rsidP="0028071B">
      <w:pPr>
        <w:ind w:firstLine="204"/>
      </w:pPr>
      <w:r>
        <w:rPr>
          <w:rFonts w:hint="eastAsia"/>
        </w:rPr>
        <w:t xml:space="preserve">a) </w:t>
      </w:r>
      <w:proofErr w:type="gramStart"/>
      <w:r>
        <w:rPr>
          <w:rFonts w:hint="eastAsia"/>
        </w:rPr>
        <w:t>open</w:t>
      </w:r>
      <w:proofErr w:type="gramEnd"/>
      <w:r>
        <w:rPr>
          <w:rFonts w:hint="eastAsia"/>
        </w:rPr>
        <w:t xml:space="preserve"> loop response with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20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=(1,1)</m:t>
        </m:r>
      </m:oMath>
    </w:p>
    <w:p w:rsidR="0028071B" w:rsidRPr="0028071B" w:rsidRDefault="008845A8" w:rsidP="0028071B">
      <w:pPr>
        <w:ind w:firstLine="204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381953</wp:posOffset>
                </wp:positionV>
                <wp:extent cx="5910263" cy="1333500"/>
                <wp:effectExtent l="0" t="0" r="0" b="0"/>
                <wp:wrapSquare wrapText="bothSides"/>
                <wp:docPr id="9" name="그룹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0263" cy="1333500"/>
                          <a:chOff x="0" y="0"/>
                          <a:chExt cx="5910263" cy="1333500"/>
                        </a:xfrm>
                      </wpg:grpSpPr>
                      <pic:pic xmlns:pic="http://schemas.openxmlformats.org/drawingml/2006/picture">
                        <pic:nvPicPr>
                          <pic:cNvPr id="1" name="그림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33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그림 7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19300" y="28575"/>
                            <a:ext cx="1843088" cy="13049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그림 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071938" y="33337"/>
                            <a:ext cx="1838325" cy="130016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그룹 9" o:spid="_x0000_s1026" style="position:absolute;left:0;text-align:left;margin-left:15.75pt;margin-top:30.1pt;width:465.4pt;height:105pt;z-index:251660288" coordsize="59102,13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wWOoHAMAAAUMAAAOAAAAZHJzL2Uyb0RvYy54bWzsVllu2zAQ/S/QOxD6&#10;d7TZsSTEDlI7CQoErdHlADRFSUQkkiDpJSh6mgK9QlugJ2ov0SElO44dIEH+gubDMne+eTOPMyen&#10;66ZGS6o0E3zkhUeBhygnIme8HHmfP130Eg9pg3mOa8HpyLuh2jsdv351spIZjUQl6pwqBIdwna3k&#10;yKuMkZnva1LRBusjISmHyUKoBhvoqtLPFV7B6U3tR0Fw7K+EyqUShGoNo9N20hu784uCEvO+KDQ1&#10;qB55gM24r3Lfuf364xOclQrLipEOBn4CigYzDpduj5pig9FCsYOjGkaU0KIwR0Q0vigKRqizAawJ&#10;gz1rLpVYSGdLma1KuaUJqN3j6cnHknfLmUIsH3mphzhuwEV/fvz8++0XSi03K1lmsORSyY9yprqB&#10;su1Zc9eFauw/GILWjtWbLat0bRCBwUEaBtFx7CECc2Ecx4Og451U4JyDfaQ6f2Cnv7nYt/i2cCQj&#10;Gfw6mqB1QNPD4QS7zEJRrzukedQZDVbXC9kDj0ps2JzVzNy46ATfWVB8OWNkptrOLePhLuPff6PQ&#10;Mm7X2yXtBmwNuhLkWiMuJhXmJT3TEqIamLSr/bvLXffObfOayQtW19ZJtt3ZBQrYi6B7qGmjcyrI&#10;oqHctHJTtAYTBdcVk9pDKqPNnEL0qLc5mENA6gZCSCrGjdMDBMGVNvZ2Gw5OEV+i5CwI0uhNbzII&#10;Jr1+MDzvnaX9YW8YnA/7QT8JJ+Hkq90d9rOFpmA+rqeSddBh9AD8veHfPRStsJxA0RK7Z8AS5wBt&#10;/h1EGLIMWazaKGpIZZsFkPcBCG/3bCcc07fkWjdoUIjd8RhNhEkySAfwIO1pYhvZ4HilzSUVDbIN&#10;IBgwOEbxEtC2aDZLujhoAThkgKcNJWg8Gz0M9/QwfN56iF70cJ8eIM+lMWQABNkgSgbDgfVy+zzY&#10;bBEm/ThIoGpolRH008it+K+VAXTc5mbIFMnzVoatBV4yxUGmgEwI0gBfgzKgTIrd+7erjDiJQQwb&#10;ZQQhFFVtItiknE1CeHrOcBUV1JouM3Z1sS1md/vQ3q3ex/8AAAD//wMAUEsDBBQABgAIAAAAIQA3&#10;J0dhzAAAACkCAAAZAAAAZHJzL19yZWxzL2Uyb0RvYy54bWwucmVsc7yRwWoCMRCG70LfIcy9m90V&#10;iohZLyJ4FfsAQzKbDW4mIYmlvr2BUqgg9eZxZvi//4PZbL/9LL4oZRdYQde0IIh1MI6tgs/T/n0F&#10;Ihdkg3NgUnClDNvhbbE50oylhvLkYhaVwlnBVEpcS5n1RB5zEyJxvYwheSx1TFZG1Ge0JPu2/ZDp&#10;LwOGO6Y4GAXpYJYgTtdYm5+zwzg6TbugL564PKiQztfuCsRkqSjwZBz+LJdNZAvysUP/Gof+P4fu&#10;NQ7dr4O8e/BwAwAA//8DAFBLAwQKAAAAAAAAACEAxHIK9tM/AADTPwAAFAAAAGRycy9tZWRpYS9p&#10;bWFnZTMucG5niVBORw0KGgoAAAANSUhEUgAAAbsAAAE5CAYAAAAJEY7NAAAAAXNSR0IArs4c6QAA&#10;AARnQU1BAACxjwv8YQUAAAAJcEhZcwAAIdUAACHVAQSctJ0AAD9oSURBVHhe7Z0HeBTXub//qY5z&#10;k5t205zenZ44iVOccpNrO4kdO8YGY0zHxjbGVNGL6LgAsTHVgDFgOjLN9CaBJCRAIIpADXWh3iWQ&#10;hMr33+/srJBgGVR+aGfh9z7P9zBzzu5qmLM775wzp/w/IYQQQm5xKDtCCCG3PJQdIYSQWx7KjhBC&#10;yC0PZUcIIeSWh7IjhBByy0PZEUIIueWByC4oKEjmzZvHYDAYDEa7RHx8vGWg5gGR3ahRoyQnJ8fR&#10;sW7dOtmyZYvXPCdFQECA13QnxebNm2X9+vVe85wSW7dulbVr13rNc1L4Q3nv2bNHli9f7jXPKbFv&#10;3z5ZunSp1zwnhT+Ud1hYmCxYsMBrnlMiPDxcVq5caRmoeUBkFxgYaG05F/3BhoaGWnvOxR/O5aFD&#10;h2Tv3r3WnjPRH+zu3butPefiD+UdFRVlbhSdTHR0tGzcuNHacy7+UN6xsbGyevVqa8+ZaK2OsrsO&#10;lB0Oyg4HZYeBssNB2dlA2eGg7DBQdjgoOxyUHQbKzoaioiIpKSmx9pxLamqqteVc9Dzq+XQypaWl&#10;jj9GxR/Ku7y8XAoKCqw9Z6LHmJ+fb+05F38o74sXL0pubq6150woOxsuXboklZWV1p5zKS4utrac&#10;i55HPZ9OpqqqyvHHqPhDeVdXV5sLoJPxh2NU/KG8L1++LBUVFdaeM6HsbKDscFB2OCg7DJQdDsrO&#10;BsoOB2WHgbLDQdnhoOwwUHY2UHY4KDsclB0Gyg4HZWcDZYeDssNA2eGg7HBQdhgoOxsoOxyUHQ7K&#10;DgNlh4Oys4Gyw0HZYaDscFB2OCg7DJSdDZQdDsoOB2WHgbLDQdnZQNnhoOwwUHY4KDsclB0Gys4G&#10;yg4HZYeDssNA2eGg7Gyg7HBQdhgoOxyUHQ7KDgNlZwNlh4Oyw0HZYaDscFB2NlB2OCg7DJQdDsoO&#10;B2WHgbKzgbLDQdnhoOwwUHY4KDsbKDsclB0Gyg4HZYeDssNA2dlA2eGg7HBQdhgoOxyUnQ2UHQ7K&#10;DgNlh4Oyw0HZYaDsbKDscFB2OCg7DJQdDsrOBsoOB2WHgbLDQdnhoOwwtJvs8vPzTXig7HBQdhgo&#10;OxyUHQ7KDkO7yC4rK0s6d+4sGzZssFJcshs/XqSu1tpzJpQdDsoOB2WHgbLDQdm50JMQEBAgffv2&#10;lfXr11upIiN6dJS85ZOkpijXSnEelB0Oyg4HZYeBssNB2bmor6+Xuro6Wb58eRPZBTz6Z4nv9FXZ&#10;FtDZNGlqREdHm4J1SuTk5Ehubq7XPCdFenq613QnhZ5LDW95Tgkta6cfo4Y/lHdeXp5kZ2d7zXNK&#10;+MMxavhDeesjKm3B85bnq1C5edyi0b9///Z5Zne17IY++heJe+IuSR/3mNRXOfPuijU7HKzZ4fCH&#10;8mbNDoc/lDdrdo24WnZPd3hMwp+8W5L6/FSqM+KtVGdB2eGg7HBQdhgoOxyUXSPWrFkjmzZtsvZE&#10;/trpWdnU5femKbPi6E4r1VlQdjgoOxyUHQbKDgdlZ8Nvn+wvs7s/JvFPfFmKtsy3Up0FZYeDssNB&#10;2WGg7HBQdjao7Ho/G2BklzWzr5XqLCg7HJQdDsoOA2WHg7KzQWX39xdeMbJLG/lPqa92nlQoOxyU&#10;HQ7KDgNlh4Oys0Fl9+vBSyWmy/ck+cXfyeX8TCvHOVB2OCg7HJQdBsoOB2Vng8rud5N3SGy/P0jC&#10;09+RyoQTVo5zoOxwUHY4KDsMlB0Oys4Gld0fZoVLfMDfTVNmWcT7Vo5zoOxwUHY4KDsMlB0Oys4G&#10;ld2v/nNU4l7rZ2RXGPSGleMcKDsclB0Oyg4DZYeDsrPBI7vkdXPdPTJnPGvlOAfKDgdlh4Oyw0DZ&#10;4aDsbPDILn3PBiO79HH/lvrqKivXGVB2OCg7HJQdBsoOB2Vng0d2OaePSmLX70jKS/dJbVGOlesM&#10;KDsclB0Oyg4DZYeDsrPBI7u8pHhJ6nuPnO/1I6lKibFynQFlh4Oyw0HZYaDscFB2NnhkV1hULKnD&#10;/y4JT35NKk4csHKdAWWHg7LDQdlhoOxwUHY2eGRXUnlZLrzc0zy3K97xtpXrDCg7HJQdDsoOA2WH&#10;g7Kz4YrsaiTv7XFGdrlLxli5zoCyw0HZ4aDsMFB2OCg7GxrLrvTAGiO7zKldrVxnQNnhoOxwUHYY&#10;KDsclJ0NjWVXER1i1rVLHfI3qa0otV7heyg7HJQdDsoOA2WHg7KzobHsdKVyXbH8/DM/d20nWK/w&#10;PZQdDsoOB2WHgbLDQdnZoLL7yYxIyS2vlpqiHEkZ+Ccz3u5S7FHrFb6HssNB2eGg7DBQdjgoOxtU&#10;dj9+LVJyyqqlvuaypI97TOI73iWlIUHWK3wPZYeDssNB2WGg7HBQdjY0lp2SPWeQ6aSSv+pls+8E&#10;KDsclB0Oyg4DZYeDsrPhatkVbZ5nZJc1s6/ZdwKUHQ7KDgdlh4Gyw3Fbya6+vl5KS0vNv83hatlV&#10;HN1tZJc2/O+mWdMJUHY4KDsclB0Gyg7HbSO78vJyGTp0qAwYMECmTZtmLhoeamtrpVu3btKzZ0/p&#10;3bu3REVFmfSrZVeVdEYSu39fkl+4V2ryMk2ar6HscFB2OCg7DJQdjttGdqtWrZI5c+aYL8/AgQPl&#10;+PHjVo5Ienq69O3bV3Jzc6WwsNC8RrladjUFWWblg8Ru35fKOLcQ0dTU1cvJC+Wy6niOBJ3Kk2jX&#10;tqZdD8oOB2WHg7LDQNnhuG1kN3jwYDl8+LDZXrRokSxZssRsKyEhIfLAAw9I//79ZcSIEZKfn2/S&#10;VXafH7ZVAsZPlcDAQJk4bowc6vYL0yMze+9aU8DIyM4vlH7rzsj/jD8kHxi6Xz4YcMBsP7L4hGyP&#10;TpWCwqJr3pOTk2MkfXW600JvKLylOyn0XGp4y3NKaFk7/Rg1/KG88/LyJDs722ueU8IfjlHDH8pb&#10;r+tZWVle83wVKjd1iyfUQW2WXb9+/eTYsWNmW0U3f/58s62kpKQY4enJmDlzprz55psm/eqandTX&#10;SdbM58xzu6JN89xpILT2NnBTvHxo2AG5Y0Sw/G52lCuOyefGHZL/5xLfZ13/Tt2bYga4N4Y1Oxys&#10;2eHwh/JmzQ6HP5T3bVOzmzFjhuzcubNhe/v27WZbOXnypMTFxZntbdu2yZQpU8z2NbJzUbhp7k3p&#10;kbn6RI58ZLhbdHNCM6S8ulbKq2rlRGaZdF5xxuR9yFXT6776rKQWXZEbZYeDssNB2WGg7HDcNrI7&#10;e/as6YCyceNG6dq1q6nFrVmzxqSHhoZKnz59ZMuWLfLss8/KkSNHzHu8ya4iaq+RXerwB2E9Mitc&#10;YvvZjCOmBjd6+/lrntFp/tywDPnShFDTtPm/847L2Rx3oVF2OCg7HJQdBsoOx20jOyUmJkaCg4Ml&#10;NTXVDD9ISEgwHVLq6uoa8rSGp/uKyu670yMko/iKTKqSz5gOKikv/lZqinKt1LbxblS2ab78xpRw&#10;MzWZN2pdAtwRWyDffznCSPG3bxyTs9kVlB0Qyg4HZYeBssNxW8mupajsvj3tsKQ1ajbUHpnJ/f8A&#10;7ZH5Z1dNTQUWsCVR6m4wBjAsubhBePe6hBeVnE/ZgaDscFB2GCg7HJSdDd5kV19dKenjOkh8x69I&#10;2eH3rdTWE5d7UT4+KljuHBkssa7t5hCWXNIgvHtmRMjJjBIrx7lQdhgoOxyUHQ7KDoOjZKc9MrPn&#10;DDTP7QrWzbQSW8/sQxnygYD98sDCaKmudTefNofGwtMaXky2swuRssNA2eGg7HBQdhicJTsXhRvn&#10;wHpk/v7NKCMs7YHZvEnMrqDC+4ElPO20cs7qtOJEKDsMlB0Oyg4HZYfBcbK7eDLY3SNz6N+krrr1&#10;z8suXa4zTZgqq9ic1n2hDyYUyHemhplemv9cdFIulHjv4OJrKDsMlB0Oyg4HZYfBcbKrzkyQ8z3u&#10;dq9afuG8ldpydpwrMJL6jutvVLrE1xr0wrfvXI58b/ph81mPLzvdZKiEU6DsMFB2OCg7HJQdBsfJ&#10;ToccpAz6iyQ89U1XLS/ESm05E3cnm1pdz9XnpAWP65qgF74KV+yOK5RvTgk3wuu6MkYKLjadacXX&#10;UHYYKDsclB0Oyg6D42RXX10lmZO7mB6ZJbtXWKkt5/ez3c/rFh5u/QoKeuHTi3Rtfb2sOZErX7QG&#10;nj/tEl7xJecIj7LDQNnhoOxwUHYYHCc7JX/ZRPPcLnfJWCulZegsKR8b4X5eF57c+qEDHtkpOkZv&#10;ZVS2fHrsQSO8Z9adk4vVtSbP11B2GCg7HJQdDsoOgyNlV3rwPSM7HXMnzVwMtjGnssrNkIOPDg+W&#10;0srWC6mx7BSt4S09kiWfHqPC2y/934uXqppWtpECoewwUHY4KDsclB0Gn8ruW1MPN5l42UNlYrTE&#10;d/qKJPf7rdSWFlqpzWdRxAX3kIH5x23Xq7sRV8tO0anF3jmaJZ8cE2JkOnZHklT7WHiUHQbKDgdl&#10;h4Oyw+BT2d01MUzi8679splpw178nZk27FKce+mglhCwNdHdOWXNWWmD67zKTqlzfej88EzTVGqE&#10;t90lvNb2ggFA2WGg7HBQdjgoOwyOlJ1OG5YxsaM1bdhWK7X56IwpKrt5LiG1hevJTlGJLjh8wSwb&#10;pMIbs/28S3htMGsboOwwUHY4KDsclB0GR8rOVXWS7LmDzXO7vGUTrcTmobr56uQwI7vgxCJ3Yiux&#10;k52iwltoCU/XxBvtoxoeZYeBssNB2eGg7DA4U3YuirYstDqpPGalNI+8istGdNpBpayqbb0lbyQ7&#10;RYX31uFMU7vTpYT6rD0nle38DI+yw0DZ4aDscFB2GBwru4unDkl8x7sk+cXfSt2lMiv1xugyPSq7&#10;b0073KbOKUpzZKfon9FOMSo8lWzH5WfaLNqWQNlhoOxwUHY4KDsMjpVdTV6GJPX9pdVJ5aiVemMW&#10;R7p7Yv51/gmXhNpHdooKb+XxHPmvUSFGeI8tPSXpjRamNejxaNTVSn1tjQnd1mbbtkDZYaDscFB2&#10;OCg7DI6VXV1FiaSNfMjdSSV8i5Vqj6pNF2lV2Q3YGN/ilQ6upiWyU1R4q6Nz5HPjDskHXcdw78xw&#10;SU27YGqpxTuXmkHyOQuGS9Z/XpDMqV1NZM16XrLfHCh5yydJYdDrUhqyQS6djZTLLtnrbDL1NZdd&#10;/zF7GVJ2GCg7HJQdDsoOg2Nl16STiksEzUFl88jbp4zsZoWkW6mtp6Wy01rb5ZICCdvyngT26iE7&#10;n/qVOf5rouNdTcPba1xxvtePXML/p2TPGyJFm+dL+ZGdcjk33VUjdAmwUW2QssNA2eGg7HBQdhic&#10;KzsXpfvXmIt++th/Wyn26IBvz6Kr288VWKmtp9myc0mu8vxJyXtngpx/5mdXhOUS2dmOX5Xgzj+V&#10;Fc88KtmLx0rhe7Ndtbx3mkTB2hmSt2KyZM8ZJOmBj0vyC7+RhCe/bgbWXy3DhCe/Jsn97pXMad3M&#10;Arflh7dJYWKMS361N6wB+hLKDgdlh4Gyw0HZWdS7ZJCbmyu1tVc6bTRHdpdij5oLfJLr4l9XeeMT&#10;2XhOzPMFbb9oNUd2lQknJHN69yZCSuz+A8lZNEoKw7fLcyvcE1JrPLz4pKQUNq+mWHexTKrT40xt&#10;Ln/ldPM3kp79hSW/q2qDnb4q5/v8zDSL5r87TcoOvy+Xs1OkvqbaiNgJUHY4KDsMlB0Oys6FFlSP&#10;Hj1k0KBB5t/CQvf0Xyq7LwSGylmbFcBrCrMlyVWLSez2vWbNpJKYf6lBLG3tnKLYya6mKEdy3xoh&#10;CZ1dNTAVTsevSIarVlYRtdd6hRsV8Osh6WYsnh7XnSODZdnRrFY/T6wtKzaC1Rph9pyBkjr872Y5&#10;pCbys0I796QG3C/ZswdIYdBsKQvbLNWp55p144CGssNB2WGg7HBQdi42bNggc+fONdvz5s0z+4rK&#10;7jNjD5lJm6+HrlSeMfkpSeiky/28a6Venz3xhUYod78cYZ7ftRWvsqurlbLQTa6a1E/cUnFJTmtd&#10;VWmx161FafKpC+Vy35zj5vg+4IpfzjoqO2IL2tyJRj+8MDPVzCdasmu55Cwcbp7zJXT59jXycx+v&#10;q1boqgkmPfcrSRvxD8l+o7/krZgixTvelrLwrWYNwaqUs1JbnCf1l6usP3J9dKJtrUXrkI9NZ/Ll&#10;7SNZMn1fqox4/7wM3JQgPVafk0ffPiX/OzdK/vjmMbnnP0flB67y0UnANXTZpM+OO+g1PueKb4zZ&#10;ZeKbY3bKT0a9Z+KhCWtNPBb4rvSctEyen75CBkxbKsOnLpSps5bINFe8MWOOLJszX1bMdceeRW9K&#10;8OLZJqJWzJXolfNMxK6eIwUbXjeRu3aG5Kx5rWG/rVG4eb4Ub3+77bFrmem45InsHcub7DsxCvet&#10;kfw9q7zmOSX84Rg1/KG8i/avlbzdK73mOSXi186RkE1rrCtX82iR7CZNmiTvv/++2d6yZYvZV1R2&#10;dwbslgGTX5fp06ebOH36tJSUlDSJ9PkjzEU6c9GYa/KujjnBSUYmf5t71HU35P01LQltes3Ly2vY&#10;L869INmLRhnB6TElDrlfMvcHSXFRUZP3XS8ycwtl8vsx8slR7lqeLhX00OKTZjX0ojYcb0ZGxpV9&#10;111gcVGhFOfnSn7cKcnct16SlkyUxJf7SILreOO7391Ufg3hkqCKUP9vLhkmPKnxNTnf68cuMd4j&#10;qYP/6pLjP83z04zJnWVPQBdZ2Odxmduzg7zeq6NM691VpvbSeFqm9HTH9J6d5Y3ujzXEnO6PytKu&#10;D5hY3vX/JOjp+0xsf+rXsuepX8rezj+XiCd/IEee/L551qlx7onG8RUTsU3iroaIsw1v/+f2CE+z&#10;cxvDlA2DwWhL6Io6LaHFstu2bZvZ3rp1axPZfWbMQTmWWmiajzT0mZ4+32scZYc2un7sX5bU4Q9e&#10;k3d1jNnult1AHXbgJb+loU0cWrvT7aqUGEl11Zj0hCV0+ZZ5jlZ7seya9zQndKUHXfFca3h6vDrz&#10;yj2zjsjSIxckt6za63vsosglW2/pTaKuzozrq3PV1rQJVjvU6Lm98N582TtlsKx4toMRkErnsEs4&#10;1160fR/aXJvY/fsmkp//tYmUl/4gqUP+6o7hf3fJ+NGGyJjQ0XTkaRw61CPr9X5eI3Pm85Ix8zlJ&#10;emOwxM8OkNjXh8qxVwZdE0ddsW9SfxP7XXFkQp82x/HAHnJ2/FPNitOjO3lNjw3scs3/11eRPuVp&#10;SZvsnOPxFv5wjBqpEzt7TXdSZEzpKmmTnH0u48d0kMTd641/mkuLZLdu3Tp56623zPbChQvNvtKc&#10;ZkylOi1WEp/+tpzv81O5nJNqpV6LNlt2WhFj5KHNaAg8zZgXT4eZHpB6wdVOIuWRO6StPR+15+iJ&#10;zDLpuOyMfHzklZrep1w3AA8vOWlmZAlPKWnWLDA3atMvr66VkxfKTTPvvLBMGbXtvDy29LT8fOYR&#10;87c/OvyAfHjoXvnwkD3y0SG75A5X3Dlkh3xhUJDcM2y19Jm2SibMXiXr3lkhJzetlAs7Vzb0JC18&#10;700pDHrDNoq3LZb8rYskzxW6+rzeXWlo55uK4/tMXIwJNx2SqpLPSHV6vFRnJJhntjWFOVJXdclE&#10;vUZ1pTtc0naH6+agxhOXzbCMK6ED93UA/5VoGMTvJapc5X2posLcGNRZUXudqKm9EnqThog6vRlp&#10;RhQWFHhN17j6/+urqHady4vlrptBL3lOCX84Ro3iwgKv6U6Ky67rZEVZqdc8p0R87DlZdTOf2eXn&#10;50u3bt1k3Lhxoh1UtFlQaa7s6ipK3c+gnvqGVBzbY6Vei0rht28cM9J477T7b7QVlV3u7pWS2OtH&#10;RnR6HNUXkqA9HPW4tZPOhF3JRj66KKxHfNqp5XPjD5nne/rsSyU1JzRDlrhqgGtO5Mj6k7kmloWn&#10;mE4vb7rypuxJkUGbEuSJZaflf+edkC9NCJVPjA4xvVR1smqd3UU/3xNau/zU2IPmWZo+Wxu9/bzM&#10;dn3O7rhCSSuqMqLUuT4v19a36TkoO6jgYAcVDOyggoMdVCz0AqIF1vhC0lzZ1bvuxJszuFwvxl+e&#10;GGYu3sczSq3UtlG8d5XEd/2u+dva/KWdNm4W6s9Ll+vkTHaFTNydLP9cfFI+Pz60iZg8clIRfnhY&#10;0/iQK03zrn69hgpUO3yo0HT4w6DNCfLagTTZEpMvacWVUlpZY/62nsObBWWHg7LDQNnhoOxsaK7s&#10;lOKdy4xw0sc8YqVci16wtdaiF/zCi5et1NZTsm+1eTakfzd7dn9Tw2wvVHy6+nnJpRo5nVUhm2Py&#10;5JX9qdIvKE66rIwx6/X934IT8pd5x121t+PylzlH5cG3ol21uTPy/IY4GemqAb7qkpnW/g4mFRuh&#10;Fbs+66KrluarRWYpOxyUHQbKDgdlZ0NLZFeVHud+btf7J3I5N81Kbcpp1+doLUab69raylgWEtQg&#10;uqzZL7Wr6OzQ/5c2e2qzYqWrJqa1MY3s/MKGpsabVzdrG5QdDsoOA2WHg7KzoSWyqy0tkJSX7pOE&#10;ztd/brc1Jt/I7mczjlgpraMiOsR0hlHRpb7WVy4V3bymSxT+8GOg7HBQdhgoOxyUnQ0tkZ15bjdn&#10;kBFQ/nWe22nHDZXdgwujrZSWozOTJL/g7nWZ/eYAqcjPNhdpp0PZYaDscFB2OCg7DH4hO6XEem6X&#10;NvpfVkpTtBehyu659XFWSsuoyb8gKQP/bP6Gjs+qKc4zFz7KDgNlh4Oyw0DZ4aDsbFDZfXxUsBxr&#10;Zs9JHXulg7nNc7u8DCvVTW19vXRuwxi72ooSMy2ZDhjXwcnVWckmnbLDQdnhoOwwUHY4KDsbVHY6&#10;KfLR9ObJTlcBMOPtnvy6lEdst1LdaMcMHVOmvTF1tfCWoAOTdVFVM19k31/KpfgoK4eyQ0LZ4aDs&#10;MFB2OCg7G1oqO/Pcbt4Q08yYu3CEleqmqqZO7n4l0ow/C0susVKbR/GOpabji/a+rDi2V/+QlUPZ&#10;IaHscFB2GCg7HJSdDS2VnVIetdfILuXF35spozxo9/tPjg4xA6sT8pt/sdJpwHSi4wRXrU5XAleh&#10;Noayw0HZ4aDsMFB2OCg7G1ojO53BRJem0Wd3F08dslJF0osrzfM6nUmkorqpsK7H5fxMSRnwR3fP&#10;yzkDpb7y2i89ZYeDssNB2WGg7HBQdja0RnY6sa8OCdAlT/KWjrdSRSJSS43sdDHY5lDnElum1SEl&#10;bdiDZsJhb1B2OCg7HJQdBsoOB2VnQ2tkp5RHbHM3Zfb/Q8PioutP5hnZ3fvGjVczV/KWTzFNl9qz&#10;89LZCCv1Wig7HJQdDsoOA2WHg7KzobWyqy3Jl+QXfuOeTeX4PpPmGVD++Dunzb4dZWGbJbHrd80q&#10;Crp6beMOKVdD2eGg7HBQdhgoOxyUnQ2tlZ1pyrRWQch+c6BJ04mPVXa6aKsdugBrUt97zHvzlk82&#10;65/ZQdnhoOxwUHYYKDsclJ0NrZWdcvFMuKmZJXb/gVReSJYuK88a2U3bl2K94lq0Rpg++hEjuvRx&#10;j5n5Nm8EZYeDssNB2WGg7HBQdjao7O4YcUAi01o2Lk6pu1QuGeMfl/iOX5Gs5VPl/oXRZs22lVHe&#10;B5TratZZs54zHVJ04LjOxtIcKDsclB0Oyg4DZYeDsrNBZae1sUNJrSjI+nrzvE1rabHP3CO/HhNk&#10;xtjtiS+0XtCIulqz6Kt2SEnscbf7OZ/Nc7rGUHY4KDsclB0Gyg4HZWdDm2Tnorai1EwfFvfEXTKx&#10;V3f5yLADEpNz1cl2ia5g3UyX6L5iOrQU717hSmv+4qWUHQ7KDgdlh4Gyw0HZ2dBW2WntriJqr5HY&#10;qY7fkH+8NMusxu2hruqS5L87zTR16msKg2ZLfW3zBpx7oOxwUHY4KDsMlB0Oys6GNsvOhfbMzFg8&#10;3jRnHul8t5S4am6Xs1OkMi5KMl/uaZ7RGdG95xLdVVOBNQfKDgdlh4Oyw0DZ4bjtZKdfntpm1p4Q&#10;slP2n8mUud0fkXNPuGpwT35dkp75uflXBaiDxkt2LWtR02VjKDsclB0Oyg4DZYfjtpJdZGSkDBo0&#10;SIYOHSpJSUlWqnqmTgICAuSll16SAQMGyMmTJ006SnaLIy/IHUN2yvghIyX5xd9J0rO/NPNnau/L&#10;quQY1yvq3S9sBZQdDsoOB2WHgbLDcdvIrr6+Xh5//HFJTU2V8PBwGTJkiNTUuJ+fZWVlSa9eveT8&#10;+fOSlpbW8OVCyW78ziTzOd1XnzVj53Th1asXd20tlB0Oyg4HZYeBssNx28guNzdXOnfubC4WKr6H&#10;H364oYDCwsLkkUcekREjRsjs2bOlrKzMpHtk12vsLAkMDDQRHR1t3tfcKCoqlmfXnDafE7DxrNfX&#10;tCVycnLM/81bnpMiPT3da7qTQs+lhrc8p4SWtdOPUcMfyjsvL0+ys7O95jkl/OEYNfyhvPPz803F&#10;xluer0Ll5nGLRv/+/VsnO70D1iZJjcTEROnatauxu/LAAw9IYaF7zNvZs2dl9erVptY3duxYWbx4&#10;sUn3yG5X7I1nMrkel2vr5OElJ80K5XPDMLW5xrBmh4M1Oxz+UN6s2eHwh/K+pWt2avHx48cbgekd&#10;cadOnczFQr9A2qTpqcElJyfLhQsXzPauXbtk0qRJZtsju60x+Wa/NVRerpP75hw369htPtP6z7ke&#10;lB0Oyg4HZYeBssNxW3VQeeGFF2T79u2ycOFCmTFjhhQUFMjmzZtly5Ytpvp4+vRp8+++fe6VChCy&#10;K6+ule+/HCEfGX5AQs7jvxCUHQ7KDgdlh4Gyw3FbyU7bbN99911Zv369+QKVlpZKcHCw+UIdOHBA&#10;li5dap7fae9MBSG7ksoa+cTog/KxEcGSVIC/SFF2OCg7HJQdBsoOx20lu5aCkF1GSZX5DF09oazq&#10;yuwpKCg7HJQdDsoOA2WHg7KzASG7sJQS8xlfCAy1UrBQdjgoOxyUHQbKDgdlZwNCdu+fzTef8evX&#10;j1opWCg7HJQdDsoOA2WHg7KzASG7OaEZ5jMeefuUlYKFssNB2eGg7DBQdjgoOxs8slsXnWultJxh&#10;WxPNZ/RdH2ulYKHscFB2OCg7DJQdDsrOBo/sVkRlWykto66+3khOP2Pq3hQrFQtlh4Oyw0HZYaDs&#10;cFB2NrRVdlU1dfLQYvfsKfNuwuwpCmWHg7LDQdlhoOxwUHY2tFV25VW18ouZR8yA8p1tmHLMDsoO&#10;B2WHg7LDQNnhoOxsaKvsSitr5NvTDsvHRgbL8Qz31GRoKDsclB0Oyg4DZYeDsrOhrbIrqLgsd4w4&#10;IP81KkQyiqusVCyUHQ7KDgdlh4Gyw0HZ2dBW2SXmXzLv/+ToEPP87mZA2eGg7HBQdhgoOxyUnQ1t&#10;ld2e+ELz/q9NDrdS8FB2OCg7HJQdBsoOB2VnQ1tl967rffr+P889bqXgoexwUHY4KDsMlB0Oys4G&#10;j+wWRbjXumspM4LTzPs7LT9jpeCh7HBQdjgoOwyUHQ7KzgaP7GYfat0YuYCtCeb9w98/b6Xgoexw&#10;UHY4KDsMlB0Oys6Gtsiupq5enloRY97/n5B0KxUPZYeDssNB2WGg7HBQdja0RXaXLtfJ/y04IR8e&#10;dkDWRudYqXgoOxyUHQ7KDgNlh4Oys6EtstMVyn/0aqTcMSJYghOLrFQ8lB0Oyg4HZYeBssNB2dnQ&#10;FtnlV1yWT405aAaUx2TfvBNM2eGg7HBQdhgoOxyUnQ1tkV1OWbWZAFqFV3TxspWKh7LDQdnhoOww&#10;UHY4KLur0JNRV+ee7aQtsgtPKTHv/WJgqNTVW4k3AcoOB2WHg7LDQNnhoOwace7cOXnuueektLTU&#10;7HtkNyO45b0pN5zKNe/9zevHrJSbA2WHg7LDQdlhoOxwUHYWhw8flt69e8u//vUvKSkpMWke2U3e&#10;3fKFV7U2qO+9mQPKFcoOB2WHg7LDQNnhoOwstLDy8vKM8K6WXaeZW2X16tUmkpOTzQm7UQx6z71C&#10;+fNrz3jNR0VBQYEUFhZ6zXNSZGVleU13Uuh51PPpLc8pUVRU5Phj1PCH8tbffH5+vtc8p4Q/HKOG&#10;P5S3Xtf1Gu8tz1dx4cKFBrdozJo1Cy87barUD3/nnXca5KZ3Ud5kN3DVMYmNjTWheXqHYBdVrs/p&#10;ttI9oHzanmSvr0FFWVmZlJeXe81zUugP1lu6k0LPpYa3PKeElrXTj1HDH8pbLzZ6HfCW55Twh2PU&#10;8Ify1hpyc67f7Rn6e/a4RWPnzp142ekFY+vWrRIUFGS2levJrqXNmJeqa+Vv80/IhwIOyIpjrZtE&#10;urmwGRMHmzFx+EN5sxkThz+Ut8pFbx6cTLt1UEHJrriyRn78WqR8bESw7E+4eQPKFcoOB2WHg7LD&#10;QNnhoOwaUV9fL2lpaVJbW2v2Wyu73PJq+ey4g/KJ0TqgvNxKvTlQdjgoOxyUHQbKDgdlZ0NrZZdW&#10;VGmaMD8z9pAUVNy8AeUKZYeDssNB2WGg7HBQdja0VnahycXmfV+aECq1N3NEuQvKDgdlh4Oyw0DZ&#10;4aDsbPDILnBnspXSPNpjhXIPlB0Oyg4HZYeBssNB2dngkd3QLQlWSvOY2Q4rlHug7HBQdjgoOwyU&#10;HQ7KzobWyu75DXHmfcPfT7RSbh6UHQ7KDgdlh4Gyw0HZ2dAa2VXX1smjb5+SD7jeNzcs00q9eVB2&#10;OCg7HJQdBsoOB2VnQ2tkV1ZVK7+bHSUfHR4sm87kW6k3D8oOB2WHg7LDQNnhoOxsaI3sdNHWb049&#10;LJ8YFSJH0tyrJ9xMKDsclB0Oyg4DZYeDsrOhNbLLLK2Sj48Kls+MOyQZJVVW6s2DssNB2eGg7DBQ&#10;djgoOxtaI7tIV21O3/OFwFCpuclj7BTKDgdlh4Oyw0DZ4aDsbPDIbtCmeCvlxmw4lWfe84tZR62U&#10;mwtlh4Oyw0HZYaDscFB2Nnhk13vtOSvlxsxoxzF2CmWHg7LDQdlhoOxwUHY2tEZ2fde7F21tjzF2&#10;CmWHg7LDQdlhoOxwUHY2tFR21TX18u+lp8175oZlWKk3F8oOB2WHg7LDQNnhoOxsaKnsSi7VyK/+&#10;c1TuGBEsO2ILrNSbC2WHg7LDQdlhoOxwUHY2tFR22WXV8pVJYe02xk6h7HBQdjgoOwyUHQ7KzoaW&#10;yi658JJ8ZPgB+fz4Q5JTXm2l3lwoOxyUHQ7KDgNlh4Oys8Eju55rmie7PfGF5vVfnRwml2tv/hg7&#10;hbLDQdnhoOwwUHY4KDsbPLLr8M5pK8WexREXzOsfXBhtpdx8KDsclB0Oyg4DZYeDsrOhpbIbs/28&#10;ef1z6+OslJsPZYeDssNB2WGg7HDclrKrq6uztuxpiey00bLryrPm9dP2pboT2wHKDgdlh4Oyw0DZ&#10;4bjtZFdWViYLFy40//HGvPbaazJ69GgTZ864Zz9piezKq2rlL/OOy4eHHZANJ3Ot1JsPZYeDssNB&#10;2WGg7HDcVrJLSkqSp556Sh5++OEmgsjPz5euXbtKdHS0nD17VkpL3cMGWiK7vIpq+cErEfJfo0Lk&#10;UHL7FTxlh4Oyw0HZYaDscNxWsouMjDS1tm7dujURxJEjR6RTp04yefJk2bBhQ0OtzyO7u0esk8DA&#10;QBMqRC3YqyM6JUc+OvyAfG7cQTmdkuv1NTcjcnJyJDe3/f5eayM9Pd1rupNCz6WGtzynhJa1049R&#10;wx/KOy8vT7Kzs73mOSX84Rg1/KG8tVKTlZXlNc9XoXLzuEWjf//+rZNdbW2tlJSUmKivdw8FUMld&#10;LbujR4/KrFmzJCYmRvr16yerVq0y6R7Z/XX+CbNvx5G0MvPar04Kl+p2GnagsGaHgzU7HP5Q3qzZ&#10;4fCH8r6la3apqanSvXt300RZXl5uMrzJrqCgwDzLU/bt22cMq7REdiuOZZvX6nO79oSyw0HZ4aDs&#10;MFB2OG6rZkylsexUcOHh4aYmN2zYMLMfEBAgGzduNK9tiewahh1siLVS2gfKDgdlh4Oyw0DZ4bjt&#10;ZFdTUyNBQUHmX63RrVu3zlzk1q5da2p0W7ZsMc2fSktk9/TKGPPa6e047ECh7HBQdjgoOwyUHY7b&#10;TnYtobmyK6mskd/NPmaGHaxvx2EHCmWHg7LDQdlhoOxwUHY2NFd2WaXV8p1ph+W/x4RIZDutduCB&#10;ssNB2eGg7DBQdjgoOxs8svv97CipvHz9WVcS8y+ZNey+PCHUiK89oexwUHY4KDsMlB0Oys6G5spu&#10;d5x7tYNvTAmXqprmTUWGgrLDQdnhoOwwUHY4KDsbmiu7tzyrHbzVfqsdeKDscFB2OCg7DJQdDsrO&#10;hubKbrQ17OD5dh52oFB2OCg7HJQdBsoOB2VnQ3NkV1cv0nHZafO6+eGZVmr7QdnhoOxwUHYYKDsc&#10;lJ0NzZGde9hBlHx0eLBsjsm3UtsPyg4HZYeDssNA2eGg7GzwyO6eWUel5FKNldqUjOIq0zHls2MP&#10;yYlM95Rj7Qllh4Oyw0HZYaDscFB2Nnhk90uX7IqvI7u43IvysRHBctfEMLlQWmWlth+UHQ7KDgdl&#10;h4Gyw0HZ2fDnpwea5kk72W09m2+E+J3ph83zu/aGssNB2eGg7DBQdjgoOxv+0nWgGSxuJ7s3DqUb&#10;2T369ikrpX2h7HBQdjgoOwyUHQ7KzobmyG7I5gQju8Guf30BZYeDssNB2WGg7HBQdjbcSHY1dfXy&#10;76XuYQfzwtp/2IFC2eGg7HBQdhgoOxyUnQ0e2f3o1UjJKb92zksV4L1vHJMPDTsgQafyrNT2hbLD&#10;QdnhoOwwUHY4KDsbPLL74SsRkl12rex02ME3p4TLp8ccbPfVDjxQdjgoOxyUHQbKDgdlZ8ODPQfL&#10;J0cfvK7szuVelDtHhshXJoVJerFvhEPZ4aDscFB2GCg7HJSdDf/oNVj+21Vru57s9iYUNQw7qGzn&#10;1Q48UHY4KDsclB0Gyg4HZWfDjWT3dmSWkd0DC9t/tQMPlB0Oyg4HZYeBssNB2dlwI9mN25FkZNcv&#10;KM5KaX8oOxyUHQ7KDgNlh4Oya4R+sRqLwyO770wLl7Sia4XSbdVZI7uJu5OtlPaHssNB2eGg7DBQ&#10;djgoO4udO3fKgAEDpF+/frJ582apr69vkN23poZLSmFToeiK5PcvjDayW3k8x0ptfyg7HJQdDsoO&#10;A2WHg7JzUVdXJ4MHD5aUlBTJycmRzp07S0FBgTzUe7B8eqx32eWVV8tPZxyRO0cGy974Qiu1/aHs&#10;cFB2OCg7DJQdDsrOhcpOC0trc+fOnZMePXpIWVmZPNzzJfnM6ANy1/gDsnHfYYmIiJC8vDxzwYnL&#10;LpEvTwyV/xl/UI6nFpk0X0RJSYmUlpZ6zXNS5Obmek13Uuh51PPpLc8pod9Lpx+jhj+Ut55L/d17&#10;y3NK+MMxavhDeZeXl0tRke+u1d5Cj0e94ol169bhZad3x2FhYRISEtJw55SQkCC9e/eW0NBQs/9Q&#10;9/7y6VH75Utj98k77+2UHTt2SGZmpnnvsZQCs7TP16eESWp+mUnzRejJ0h+DtzwnhdaYvaU7KfQ8&#10;6vn0lueUUNE5/Rg1/KG89VwWFhZ6zXNK+MMxavhDeevNrLbYecvzVehNgnrFE4sXL8bLTr9Ac+bM&#10;kRkzZpgTcPz4cenZs6dERkaaGp7Soe9Q+UJgqFmcNamgaVPhPmuM3Q9fjZRaX6ztY6EnjM2YGNiM&#10;icMfypvNmDj8obzZjOlCT8Df/vY3GTlypCxbtkyCgoJMmkd2X5oQKrG5Tb9wiyIuGNndv8B3Y+wU&#10;yg4HZYeDssNA2eGg7FzoCdi+fbts3LjRxK5du8wXrPMLw8xUYN5kN3FXipFd7zXnrBTfQNnhoOxw&#10;UHYYKDsclJ0NT784XL422bvserkkp7IL3Om7MXYKZYeDssNB2WGg7HBQdjZ4ZPfFwFA5l3PlC6eP&#10;6B5afNLIbuFh36xj54Gyw0HZ4aDsMFB2OCg7Gzyy07F20ZnlVqpI4cUa+fXrR+WDAftl0xnfrGPn&#10;gbLDQdnhoOwwUHY4KDsbeg0YId+aFn6N7LJKq+WHr0bIp8YclIhU36xj54Gyw0HZ4aDsMFB2OCg7&#10;G54ZNFK+O/3wNbKLz7tkeml+PvCQnMny7cmj7HBQdjgoOwyUHQ7KzgaP7D7lkt2JRrI7mVUud44I&#10;NtOIeVsNoT2h7HBQdjgoOwyUHQ7KzoZnXbL7nkt2HxsZLBGpJVaqSMh594Dyn7wWKTU+HFCuUHY4&#10;KDsclB0Gyg4HZWfDS8NGy49dQrtadsuPZRvZ/X52lJXiOyg7HJQdDsoOA2WHg7Kz4Xqye+NgupFd&#10;5xVnrBTfQdnhoOxwUHYYKDsclJ0NjWV3uJHsBm9OMLLTf30NZYeDssNB2WGg7HBQdjZ4ZKdiCz5f&#10;ZKWKdFkZY9Je2Z9qpfgOyg4HZYeDssNA2eGg7GwYMnKs/HzmkSay0w4pD1grlC87mmXSfAllh4Oy&#10;w0HZYaDscFB2NgwfPU7u+c/RJrLT2VM07UPDDsj2cwUmzZdQdjgoOxyUHQbKDgdlZ4M32ZnZU16J&#10;NGPvItN8O3uKQtnhoOxwUHYYKDsclJ0NjWW36bR7DszzBZfkq5PCzAwqp308e4pC2eGg7HBQdhgo&#10;OxyUnQ2jx46Xe9841kR2p7PK5b9Hh5jVy9OKfC8Zyg4HZYeDssNA2eGg7GwIDAyUP7wZ1UR2kaml&#10;Zv/uVyKk5FKNSfMllB0Oyg4HZYeBssNB2dnQWHZrTuSYtM1n8s3+L2cdNfu+hrLDQdnhoOwwUHY4&#10;KDsbGstuqTXMYMHhTLP/j0Unzb6voexwUHY4KDsMlB0Oys4Gld0/rRXJPbKbuDvZ7Pdee87s+xrK&#10;Dgdlh4Oyw0DZ4aDsbFDZPXSV7DxThY3adt7s+xrKDgdlh4Oyw0DZ4bitZJecnCzTpk2TV199VbKz&#10;s61UN/oHZs+ebSIxMdGkeZPdU++eMfuvHPD9VGEKZYeDssNB2WGg7HDcNrKrr6+Xf//73xIVFSV7&#10;9+6VPn36NEhCC6pjx46ya9cu2b9/v+TluXteNpbd64fSTdo/FrmnClt+tKksfQVlh4Oyw0HZYaDs&#10;cNw2squpqZHTp09LXV2d5OfnS4cOHaS83L36+PHjx6Vr166yZMkSCQkJkdraWpPeu3dv+XXgJiO3&#10;jtPXyJwFi+R743ea/bVH06WsrMznof+XgoICr3lOiszMTK/pTgo9lxre8pwSWtZOP0YNfyjvwsJC&#10;c2PrLc8p4Q/HqOEP5V1UVCS5uble83wVqampsmDBgoaYOHFi62SntTm9W29c89G7pBdeeEGCgoJM&#10;vhIeHi6jRo2SPXv2SK9evWTr1q0mfeTIkdJhsbs35pjNZ+TM+XS5e1qo3DkyWPbHFxgp+jpU2Hq3&#10;4i3PSaE/Wm/pTgo9j3o+veU5JfT76/Rj1PCH8tYasl5wvOU5JfzhGDX8obzVA6WlpV7zfBXaUqOP&#10;1DwRFhbWOtmlpaVJz549pXv37uYCoXdIWltbu3at+UMe1Pj6hVK0KXPChAlmW5sxe62JNbKbsCtZ&#10;Uosq5VtTw+Vz4w/JiQx3rdDXsBkTB5sxcbAZEwObMXHc0s2Y2mSpFwYN/dI88cQTsnDhQtMBRUWo&#10;AoyJiTHymz59uvlSTZo0SVatWmU+RGX34nvxDbKLzb0oX5oQaubGTMx3xgWHssNB2eGg7DBQdjhu&#10;m2d2OTk58vzzz8uQIUNk6NCh8sorr0hKSoosXrzY1Oy0F+bYsWPlrbfeavhyqeyurEqeKMczy+Tj&#10;o4JN7S692BmCoexwUHY4KDsMlB2O22roQUtR2Y3dnmRkN3BTgoSnlsgHAvbLT16LlLKqK82gvoSy&#10;w0HZ4aDsMFB2OCg7GxrLTp/dbYlxz4v5q/8clTp33xafQ9nhoOxwUHYYKDsclJ0NKrtX9qcawfVY&#10;fU4WhLvnxfz7W9HWK3wPZYeDssNB2WGg7HBQdjao7F47kGYE1+XdGHnZEl8fh8yLqVB2OCg7HJQd&#10;BsoOB2Vng8rOs8rBo2+fkpHbzpvtF4PirFf4HsoOB2WHg7LDQNnhoOxsUNktirzQIDut0en25N3J&#10;1it8D2WHg7LDQdlhoOxwUHY2qOzeOZplBPfX+SfMszrdnh+eab3C91B2OCg7HJQdBsoOB2Vng8pu&#10;w8lcI7h73zjWsJDruuhc6xW+h7LDQdnhoOwwUHY4KDsbGsvu29MOy/enR8gHAw7IzthC6xW+h7LD&#10;QdnhoOwwUHY4KDsbVHY7YwuM7L42OUy+OSVc/nvMQYlMLbVe4XsoOxyUHQ7KDgNlh4Oys0Fltze+&#10;0MjuE6NC5BOjQ+SLgYfkTLYzJoFWKDsclB0Oyg4DZYeDsrNBZReaXCx3jAg2zZcaOi9mWpFz5ELZ&#10;4aDscFB2GCg7HJSdDSq7qIwy+dSYg6Z2p/HDVyOl4OJl6xW+h7LDQdnhoOwwUHY4KDsbVHans8rl&#10;84GHGmT3mzeOSa216KsToOxwUHY4KDsMlB0Oys4GlV1C3kXTOcUjuwcdNC+mQtnhoOxwUHYYKDsc&#10;lJ0NKrvkwkvyzanhDbJ7bn2slesMKDsclB0Oyg4DZYeDsrNBZZddVi0/eCWiQXZT9qRYuc6AssNB&#10;2eGg7DBQdjgoOxtUdsWVNfLzmUcaZLfsaLaV6wwoOxyUHQ7KDgNlh4Oys0FlV1lTJ/dZ04Tp0IO9&#10;8UVWrjOg7HBQdjgoOwyUHQ7KzgaVndJnjXu1gy8EhpremU6CssNB2eGg7DBQdjgou0bU1NRIbW2t&#10;tXdFdgsPZ5pa3V/mHpeL1VfynQBlh4Oyw0HZYaDscFB2FidOnJAhQ4bIyJEjJTEx0aR5ZJdTVi1z&#10;wzLkbI7zThRlh4Oyw0HZYaDscFB2Lurr66Vfv35y7tw5OXDggAwaNMike2TnZCg7HJQdDsoOA2WH&#10;g7Kz0OZLLbC5c+fKtGnTTJrW8rKzs5uEXmj0tU6J8vJyU4De8pwUhYWFXtOdFHoe9Xx6y3NK6IXP&#10;6ceo4Q/lrb/lsrIyr3lOCX84Rg1/KG+9mS0tLfWa56vQm9fGfgkPD8fLTp/PZWRkSFpamjG+EhER&#10;IQMHDpSpU6eaO6revXvL/Pnzm0RcXJz58jkl8vLyJD8/32uekyIzM9NrupNCz6OeT295TomCggLH&#10;H6OGP5S3XqBzc3O95jkl/OEYNfyhvIuKiiQnJ8drnq8iNTW1iV8mTJiAl53+p4cPHy4vvviikZ5K&#10;TE2rEuzQoYM5CDZj4mAzJgY2Y+JgMyYONmNiuOnNmHoSunTpIocOHZKDBw9Kt27dTHWXssNB2WGg&#10;7HBQdjgoOwzt8sxOa3f6vE7jwoULJo2yw0HZYaDscFB2OCg7DO0iO29QdjgoOwyUHQ7KDgdlh4Gy&#10;s4Gyw0HZ4aDsMFB2OCg7Gyg7HJQdBsoOB2WHg7LDQNnZQNnhoOxwUHYYKDsclJ0NlB0Oyg4DZYeD&#10;ssNB2WGg7Gyg7HBQdjgoOwyUHQ7KzgbKDgdlh4Gyw0HZ4aDsMFB2NlB2OCg7HJQdBsoOB2VnA2WH&#10;g7LDQNnhoOxwUHYYKDsbKDsclB0Oyg4DZYeDsrOBssNB2WGg7HBQdjgoOwyUnQ2UHQ7KDgdlh4Gy&#10;w0HZ2UDZ4aDsMFB2OCg7HJQdBsrOBsoOB2WHg7LDQNnhoOxsoOxwUHYYKDsclB0Oyg4DZWeDrqiu&#10;S+I7nfDwcGvLueiahno+nYyutZiSkmLtORd/KO+cnBw5f/68tedMcnNzJTEx0dpzLv5Q3oWFhRIb&#10;G2vtORPKzoY9e/ZIaGiotedc/OFc6kr1e/futfacSVhYmOzevdvacy7+UN5RUVGyZcsWa8+ZREdH&#10;y8aNG6095+IP5a2iW716tbXnTCg7Gyg7HJQdDsoOA2WHg7KzgbLDQdlhoOxwUHY4KDsMPpPd888/&#10;L0FBQY6O8ePHy5QpU7zmOSk6derkNd1JoedRf7Te8pwSU6dOlXHjxnnNc1L4Q3m/+uqrMnLkSK95&#10;TokZM2bI8OHDveY5KfyhvGfPni2DBw/2mueUePPNN30jO30wfOrUKQaDwWAw2iVa2rMVIjtCCCHE&#10;yVB2hBBCbnkgstMBiPX19daec9HB0E4+Tn8YGKvnr7y83C/KW8+nDpAlbUMH5/M8YtBrZW1trbXn&#10;PPR37fTruU4YUVdXZ+2JuWY23r8ebZKd/lF9MPzSSy/JxIkTpayszMpxHjqgfMSIEVJUVGSlOIv9&#10;+/dL//79pV+/frJ8+fJmFV57o5LTzila3hMmTHD0bBAqutGjRzu2B672HuzYsaP07dtXxo4d68jf&#10;Tk1NjSxbtsyUt343nTiwXG9gX375ZXMee/fuLY899pgkJCRYuc5Bv49z5swx51E7f2RlZVk5zkHP&#10;5WuvvWaOUTug5eXlWTnOoaCgwHRE0okO9KZBr5V6vEOGDDFpdrRJdnohGTVqVMNJ2rRpk5XjLLQr&#10;7bPPPiv333+/5OfnW6nOQcWmPQfj4uKMjLt06eLI2V7OnDljekFpeY8ZM8YI2qloV/n77rtPdu7c&#10;aaU4iyVLlsjSpUvNzB/6A3bizc3Zs2fNhURvcg4cOCBbt261cpyD1kD0N6Pncc2aNTJo0CBzE+40&#10;dDafHj16mFryvHnzZPHixVaOc9DZXZ577jlTU9q+fbtMnz7dynEGOnOT9vz/4x//aLY1unbtamqi&#10;mzdvNjc9drRJdlpo7777rtnet2+fuUN1IvpDSE5ONnd/TpSd/mBLS0vNBU97tmoBOrUGqhcSHbP4&#10;1FNPmbEuTkTv7PXmQb/8TpVdQECAqYloTX7dunWOlN3atWuNPLQWr0M5VMpORX8vvXr1Mr9zJ1JS&#10;UmJuuLVbf8+ePR05bdi2bdsaruEnTpyQxx9/3Gw7BW1J0muO3oCp6EJCQkxlS9GacocOHcz29WiT&#10;7GbNmmXuphS98xs2bJjZdiL6zMGpsvOgzUR6Z+XkAdsqu+DgYPOF07spp6F3pdrMoa0OOj5Mx+Q4&#10;8RnJrl275PTp05KUlCSdO3d2ZNOb1j6efPJJcwO2YMECmTZtmpXjPLQmr1J2KirhPn36yIYNG8yY&#10;Rb2RcBraDNi9e3dzk6hN13rT7TT0t+yRnf6G9KZWyc7OlocffthsX482yW79+vXmR6Dohe/11183&#10;207E6bLTC5/e6evsJE59OKwXZm3KVA4ePCgDBgww205CLypa69Qa05/+9CcjkvT0dCvXGeh3Uc+f&#10;pyOAnkedpcRpvP/++zJp0iSzrc8Y9UbMiWitWGugkZGRVorz0Ovj5MmTzbbe2Ggtz2loE+vx48fl&#10;yJEj5hGFtj44jcay02vRwIEDTXpzzmmbZKcz3+vdilZ/9YegF2yn4mTZaW3kkUceMRfot956yzQN&#10;O7EZUy942lSkzZh6cXHqM1q9+Gno88UdO3ZYqc5Bf7DaXKQ3h9qEqc8hnNhBRZuG9Petz+q0ucip&#10;03FpE2G3bt3MbP1ORS/GWmvS2ojeQOjv3GloP4Fnnnmm4fftxKbWxrLTRz8qOL2RUDHf6JFFm2Sn&#10;aOcPnbbl5MmTju6uqsemMtZeUU5DO3xo06A+FNbQ55/aKcBpeM6h9tCLiIhwZPNgY/RmzIk9yhT9&#10;oepN4nvvvWeeKTuVtLQ086hCWxy0d6YT0d+0P1x/tAOaXiv1t+7E65AeY0xMjLnZ1htbJ+I5Rr1m&#10;Kio9ncdTH1vc6Ll3m2VHCCGEOB3KjhBCyC0PZUcIIeSWh7IjhBByy0PZEUIIueWh7AghhNzyUHaE&#10;EEJueSg7QgghtzyUHSGEkFseyo4QQsgtD2VHCCHkloeyI4QQcstD2RFCCLnloewIIYTc8lB2hBBC&#10;bnkoO0IIIbc8lB0hhJBbHsqOEELILY7I/wczB8jGufva/AAAAABJRU5ErkJgglBLAwQKAAAAAAAA&#10;ACEAhLzU7eE/AADhPwAAFAAAAGRycy9tZWRpYS9pbWFnZTIucG5niVBORw0KGgoAAAANSUhEUgAA&#10;AbwAAAE6CAYAAABtWecaAAAAAXNSR0IArs4c6QAAAARnQU1BAACxjwv8YQUAAAAJcEhZcwAAIdUA&#10;ACHVAQSctJ0AAD92SURBVHhe7Z0JeFXVufc/a4fbeW6/Vu1oWztp7dfea4drW2vVXm21AiKVQVTE&#10;KqAQZgQZZFAmwQmUMggOKCDIjCaBkBASCPOUkcxzQiYynAzvd9519oEQd3amf5K9b/6/51kP57w7&#10;OVnsc973d9bee639f4QQQgjpAVB4hBBCegQUHiGEkB4BhUcIIaRHQOERQgjpEVB4hBBCegQUHiGE&#10;kB4BRHhbtmyRV199lY2NjY2NrctaSkqKZaHWARHeuHHjJC0tzdUtIiJCFixYYLvNTe3xxx+3jbut&#10;eaGfXujje++9J8uXL7fd5qbmhX05cuRISU1Ntd3mpuaFfbl69WrZsGGD7Ta3tF27dsk777xjWah1&#10;QIQ3ZcoU65F7SUpKklWrVlnP3IsX9qXihX56oY+xsbGyefNm65l78cK+nDp1qtTX11vP3IsX9uWO&#10;HTskKirKeuZOjh07RuE1B4WHxQv99EIfKTwcFB4OCs8BL7yBFB4WL/TTC32k8HBQeDgoPAe88AZW&#10;VlZKVlaW9cy9JCYmWo/cjRf66YU+lpSUSF5envXMvXhhX+qXWi/ghX1ZUFAg586ds565EwrPgdra&#10;WikvL7eeuRe3f8iCeKGfXuhjdXW1nD9/3nrmXvh+4/BCP3WAoJ9NN0PhOUDhYWEBxEDh4WDu4KDw&#10;HKDwcDBpcXihjxQeDuYODgrPAQoPB5MWhxf6SOHhYO7goPAcoPBwMGlxeKGPFB4O5g4OCs8BCg8H&#10;kxaHF/pI4eFg7uCg8Byg8HAwaXF4oY8UHg7mDg4KzwEKDweTFocX+kjh4WDu4KDwHKDwcDBpcXih&#10;jxQeDuYODgrPAQoPB5MWhxf6SOHhYO7goPAcoPBwMGlxeKGPFB4O5g4OCs8BCg8HkxaHF/pI4eFg&#10;7uCg8Byg8HAwaXF4oY8UHg7mDg4KzwEKDweTFocX+kjh4WDu4KDwHKDwcDBpcXihjxQeDuYODgrP&#10;AQoPB5MWhxf6SOHhYO7goPAcoPBwMGlxeKGPFB4O5g4OCs8BCg8HkxaHF/pI4eFg7uCg8Byg8HAw&#10;aXF4oY8UHg7mDg4KzwEKDweTFocX+kjh4WDu4KDwHLggvIaGwL8uhMLDwgKIgcLDwdzBQeE14uDB&#10;gxIdHW09E5kU8oQUvPms5CwaJueP7bWi7oLCw8ICiIHCw8HcwUHh+Wnwj+Dee+89+clPfiKrVq2y&#10;oiKje98i8b2+YVrK0F9LTdppa4t7oPCwsABioPBwMHdwUHh+VBpr166VZcuWfUh4h+78vxJ629eM&#10;9KKH3SxxcXFSUlLimlZYWCjZ2dm229zUMjIybONua17opxf6mJ+fL7m5ubbb3NT4fuOaF/qZl5dn&#10;Ppt227qrnT59WmbNmnWhjRgxomsOaar0GgvvL/c9KvfMXi8Fx6Ilsf8PJL7/D6XidKwZEbql+Xw+&#10;KSsrs93mplZcXGwbd1vzQj+90MeqqiqpqKiw3eamxvcb17zQTz3qoJ9Nu23d1erq6kyfgk1PrXWL&#10;8P7Yf4T8ckGsnK+olKw595tRXsGamdZWd8BDmlh4iAsDD2niYO7g4CHNRtgJ77p5MVJWXSel4WuN&#10;8NJG/0Uaaqqsn+h+KDwsLIAYKDwczB0cFF4j9Pzc/v37rWcB4f302f1SdN4nvtxUSR5yvSQO+JFU&#10;xcdZP9H9UHhYWAAxUHg4mDs4KDwHGguvvvq8pE/+hxnlndu23PqJ7ofCw8ICiIHCw8HcwUHhOdBY&#10;eCIN5vydCi9zRr/AD7gACg8LCyAGCg8HcwcHheeACu8Hs/ZJVmlgB1WejDbCS3n0Bqk/X2Zi3Q2F&#10;h4UFEAOFh4O5g4PCc0CFd7VfeJklgR3ky0uX5Id+ETiPl3DIxLobCg8LCyAGCg8HcwcHhedAU+HV&#10;V+l5vLsloc+VUhr+tol1NxQeFhZADBQeDuYODgrPARXet2ZESlJhZSDQcPE8Xs7iEYFYN0PhYWEB&#10;xEDh4WDu4KDwHFDhXTU9UhILLOH5qTj4vhFeashfrEj3QuFhYQHEQOHhYO7goPAcsBNeVfJRSbj3&#10;2+ZcXm1RjhXtPig8LCyAGCg8HMwdHBSeAyq8K6ZFypn8i4lbV1YkqSNvkoR+35XzR3Zb0e6DwsPC&#10;AoiBwsPB3MFB4TmgwvvalL1yLPuiUBp8NZL5dH+J7/1NKXl/jRXtPig8LCyAGCg8HMwdHBSeA3bC&#10;0wtX8v79pDmPl7tkrBXsPig8LCyAGCg8HMwdHBSeAyq8L0zaIwfSS61IgJKdrxnhZUy9x4p0HxQe&#10;FhZADBQeDuYODgrPARXe5ybukZi0S4Wnk87j+1whKUN/JfVl3fsmU3hYWAAxUHg4mDs4KDwHmhNe&#10;bWG2JD94nSQO/JFUnz1hRbsHCg8LCyAGCg8HcwcHheeACu+zE/ZIdOqlwtN1NNMn3C4Jfb8l5dFb&#10;rWj3QOFhYQHEQOHhYO7goPAcUOF9Ymy47E669I1sqPNJ1jMPmis1ize+aEW7BwoPCwsgBgoPB3MH&#10;B4XnQHPCUwrfmBO4UvOFJ6xI90DhYWEBxEDh4WDu4KDwHHASXlnUJiO8tNHdu8QYhYeFBRADhYeD&#10;uYODwnNAhfeRkDDZFV9kRS5SlXBY4ntfIckP/1LqKkqsaNdD4WFhAcRA4eFg7uCg8BxQ4f2fUaGy&#10;/XShFbmIrqOZ/MC1kjjgh1KdesqKdj0UHhYWQAwUHg7mDg4Kz4Gg8Lae+rDwdFSXOuYWs5B0RexO&#10;K9r1UHhYWAAxUHg4mDs4KDwHgsJ781CuFblIQ61eqTnYXKl5buu/rWjXQ+FhYQHEQOHhYO7goPAc&#10;cBKekr9yauBKzZdHW5Guh8LDwgKIgcLDwdzBQeE5EBTeG3H2wju3fUVgTc1p3bemJoWHhQUQA4WH&#10;g7mDg8JzICi8l6MyrcilmDU1/cJLHvorcxeF7oDCw8ICiIHCw8HcwUHhOdCS8Hw5Z81FK0mDfmzW&#10;1+wOKDwsLIAYKDwczB0cPUp4Pp9PMjIyjCSaott0R2irr683sZaEV19WLGeH/y5w9/OjEVa0a6Hw&#10;sLAAYqDwcDB3cPQY4eXn50vv3r1lzJgxMnjw4EskodL405/+JHfddZf06dNHIiIC8goKb9YHqeZ5&#10;Uxqqz0v65H9I/D1XSVnkRivatVB4WFgAMVB4OJg7OHqM8JYsWSJvvPGGefz000/LBx98YB4rycnJ&#10;8thjj10Y2QVpUXgN9ZKzaLg5j1f45jNWtGuh8LCwAGKg8HAwd3D0GOENGzZMoqOjzeOVK1fK4sWL&#10;zWMlNDRUbrjhBunXr5/cfvvtkpiYaOJB4f1u9CsyZcoU02JjY80bG2yZq2cb4aXOffiSeFe1goIC&#10;ycrKst3mppaenm4bd1vzQj+90Me8vDzJycmx3eamxvcb17zQz9zcXPPZtNvWXe3EiRMX/KJt6NCh&#10;HRfe8OHDmxVeSUmJSU4d4W3cuFEmTZpk4kHhjducZJ7bUX5gV0B4I/9kRboWjvCweKGfXugjR3g4&#10;mDs4etQhzeCLzJw5U95//33zWAkLC5Pw8HDzePv27caySmuEV5V0xAhPr9Ssr+x68VB4WFgAMVB4&#10;OJg7OHqM8HQE16tXL5k8ebLcf//9UlpaKgsXLpS9e/dKfHy83HPPPTJ16lS599575cyZM+Z3WiO8&#10;2nP5RnaJ/a+WmszAodCuhMLDwgKIgcLDwdzB0WOEp2gC6ptSVVVlnut/XqcjKMFtjZM0KLyh7wQE&#10;aEfd+VJJfeIPktD321IRF2pFuw4KD4sX+umFPlJ4OJg7OHqU8NpKUHgPOwiv8SLSJe+vsaJdB4WH&#10;hQUQA4WHg7mDg8JzICi8+99s/n53OjUh79WJ5jxe/qrpVrTroPCwsABioPBwMHdwUHgOBIV3z6rj&#10;VsSec9uXG+FlzvinFek6KDwsLIAYKDwczB0cFJ4DrRWeLiumwkv51w1WpOug8LCwAGKg8HAwd3BQ&#10;eA4EhXfX8mNWxB5fdooRXuKAH0l9OfZNLzrvk4MZZbLvbInklNZY0YtQeFhYADFQeDiYOzgoPAeC&#10;wrtl6WErYk+dX3LJQ34pCfd+V6qTjljRjlFX3yDvnSiQa+fGyBcn7ZHPTdwj354RJaM2JUhW6cU3&#10;jMLDwgKIgcLDwdzBQeE50Frh1VdXSvqkOyXhnqukPOo9K9oxXjuQI1+dHGH+/len7JXv+GX38THh&#10;8pGQUPn983ES5x/1KRQeFhZADBQeDuYODgrPgaDw/vTSISvSDPV1kvPcY+awZtH6i0uWtZeYtFK5&#10;clqkXD46TAa/dUpO5lZIxrlqee1gjlwzJ1ou80vvJ8/sl4jkcxQeGBZADBQeDuYODgrPgaDw/vO5&#10;A1akORqkYM0sI7ycl0KsWPuo9NXL35cfNX/35iWHzTm8IHpT9cOZZfLHF+OM9H45P1aOZ5ZQeEBY&#10;ADFQeDiYOzgoPAdaLzyRsqhNRnipo/5sRdrHxuP58slxu+UrkyPMSM+OxIJKuWHRQSO93y6KlfT8&#10;EmuLe2HS4vBCHyk8HMwdHBSeA0HhXT8/RqpqL71XXlOqk48a4SU9eK001H34juqtoaauQe5YFhjd&#10;PbExwVy4YoeO9PanlsrVs6LNOb2Bb5yU8746a6s7YdLi8EIfKTwczB0cFJ4DQeFdNy/GLxRn4dWV&#10;Fkpi/x9IQr/viC83zYq2DR3R6RWZn5mwWw6k24/ugqj0dp4pMldvfmJsuMzb3b6/2VUwaXF4oY8U&#10;Hg7mDg4Kz4Gg8H4+N0bKa5xHUPVVFXL28RslXq/UjNluRdvGxK1J5u/9zT/K03N5LVHrHwHO/iDV&#10;jPK+4Bfl+/FF1hb3waTF4YU+Ung4mDs4KDwHbhowwsjkmjn7pbDRxSN26CLSmXPuN4tIn9u+woq2&#10;Hj1kqnPuVHgrY3OsaMsUVVTLHUtiL4xEM0rc+WYyaXF4oY8UHg7mDg4Kz4Hb7n9CPjkuvFXC02OM&#10;+SueMufxcpeMtYKtJzq1RD4/cY98c1qkpBRVWtGW0WkJx9LyTR/1IpZBb54y5wLdBpMWhxf6SOHh&#10;YO7goPAcCArvR7P3S35FC8LzUxL6phFe2sS/W5HWM2VHshml/WPFMfG1QVgqvLKyctkVX2TO/X16&#10;/G55MSrT2uoemLQ4vNBHCg8HcwcHhefA3x8caUZd3316n6Sfa3knVSXEGeElP3S9mYzeFv77hTgj&#10;vH/HZFuR1hGceK5XdD61I0U+EhJmpjS0dNFLV8OkxeGFPlJ4OJg7OCg8B+56aJR8cVJEq4VXV1pk&#10;lhfTu5/XFmRY0ZbJLKk2hzI/NiZMjmS1bRJ545VWyqrqzELXl/nFqXMHsxutudndMGlxeKGPFB4O&#10;5g4OCs+BoPCumh4lSYUtn1drqKmS1JCbJb7PlVIevcWKtsy7x/PN1ILr58e2fK6wCU2XFtNJ6T+c&#10;HW2kp4dHW3O1Z1fApMXhhT5SeDiYOzgoPAf6DA2Rr0/ZK1f4R1/x+S0nb0OdT7JmDzJXahZvXmpF&#10;WybkvURzOLPv6hPSzFzzZmkqPP319xOK5VPjdpsrTGfsOut/ze6/iIVJi8MLfaTwcDB3cFB4DvR9&#10;ZLR8c2pkq4WnurmwpuYLI61Yy/z++YPtOn+nNBWeooJbFJEuHx0dJv/hHzm+cSjX2tJ9MGlxeKGP&#10;FB4O5g4OCs+Be/812sju60/tleM5FVbUGb09kApPD222huzSGvnG1L1GTsey23b+TrETnlJRU2/u&#10;tKCjvM9O2C17krv3w8ikxeGFPlJ4OJg7OCg8BwYNHyvfm7nPXPXY2otJfHlpRniJ//yeNFS1nPCb&#10;TxaY83c/nhMteeUfvqN5SzQnPOW8X3p6Hk9HjyrV2PTAPfS6AyYtDi/0kcLDwdzBQeE5EBSeLtsV&#10;28ydC5rSUF0pSff/VOJ7X9Gqu5/PDU8zQvrLksPtusDESXjKucpauWHRAUt6ka3+f6Bh0uLwQh8p&#10;PBzMHRwUngP3+4X3fb/wPjthj+w728pb8NTVSubsgWaUV7JjpRVsnn5rThgZjd2SZEXaRkvCU3Tk&#10;eO28wLJl3/SP9LadLmzzxTEdhUmLwwt9pPBwMHdwUHgWVVVVkpycfEmSDh05Xn767P62Cc9PnrXE&#10;WF4LS4zpxZM/mBVtRPTOkTwr2jZaIzxFV4q54blY+djInfK50Tvl+Q/OSHV5mfgKs8RXkGlaXUWp&#10;WQS7vuq8mWLRUFsTuNUR4CpPJi0OL/SRwsPB3MFB4fkpLi6WwYMHy8SJE2XAgAGSnR24WjIoPD3H&#10;FppQbGKt4cLNYFu4cCWlqMqcH9Q1MI+344IVpSXhNdTVSV3ZOSmL2CDpSyfK6v43y857r5ejvb9t&#10;+ti0Jd53tTkke3bEjZI+6U7JnDVQcpeMkcK1882i2GXRW6Qq4ZD4cs76pVjZSIw+adDVZerrbQXZ&#10;3mTQl2ptQ8ACiIHCw+GFPipe6CeF5+fdd9+VhQsXmscrVqyQlSsDhyJHjJko/29BbJuF58vPMPJI&#10;uPc7Ulfe/Mhwd/I5s/blj+e0bq1OO+yF1yD1/tGaCirz6fsulVrvb5qJ8Wf87WTvK+VE76tMO+lv&#10;Z3SVGKvpz+h5yPhe/p9v/PuNW58rJGnQj/1y/G9Jm3CHZM0eKDnPDZPcVyZIweuzpGjDC1L07gtS&#10;svM1yd7ql2XkRtPKY3dIxeHwCy0r+gM5FbZD4nZtlcgtm2XbundlyzsbTHtzzTvy+upA2/jaatm8&#10;apVtC1/1ihx+68PtqL+lblzu2M75+6d9NP3cuPTCY7c2L/SxcOtyyd/yb9ttbmp8v3HNC/0s8H8m&#10;9bNpt80t7eSKObJ/2warlreONglv9uzZsn79evN4165dMn78ePO478AH5RujN8rlo96XAZMWyJQp&#10;UyQ2NtZ8k3FqxQV5kjj4Z0YKBcf22f6Mtpf3JJtpA398Play8wttf6alVlBQIFlZWReeF2elS/7a&#10;BZI85JcXxeQXV8Kjv5OkxaMk9Z0XJDtymxyKjJSb534gnxq13RxS/fq47TJgWbS89X6spB7cJ5l7&#10;t0r69tfl7OvzJenFMZL0zMOS+GRvSRh+oyQ8cJ2Rnb7uGb9Az/ilqO3C32NjY2Nja3cr27fZOKi1&#10;tEl4c+bMkXXr1pnHO3fulAkTJpjHo8ZNkhsWBSaF6/SB1qKH9rJmBS5ccVpx5bH18ea1h2+ItyJt&#10;JzjC00OXOnpKHnJ9YKf5RZT6xJ+k6O0FUusfcdpRXdsgqw/mys+eDVzQEmw6b+9XC2PNPL6pO1Pk&#10;hcgMWRGbfaE9F5EuT25JkH+t2i+3z1gnvxmxRG555Bnp9fAUGfrQ4zL6gSEyafD9MntQX1k48B/y&#10;4oA7ZPV9N5m2sd8Npu0Y8FuJfvhGORtyszn0q01HisHHTi39yTslY0qv5tvUPpL1zOB2tdSn+9vG&#10;3dS80MeM2YMk3Z8Ddtvc1Ph+45oX+qmfyYxZg2y3uaWdntRLkkI3WlW6dbRJeJs2bZJFixaZx8uX&#10;L5fXXnvNPB474Un5/fOBuxi0RXh6QqnQLxoVj/4HmjvB9LvF7V9hJYgKryQzVbKfe/TCtwM9/1au&#10;3xBaeWKrurZewhKLZei6M2aifWP5tbV9aly4XDk9Uv74Ypz0W31CpmxPlgW70+Tt2FTZd/acpBRW&#10;SqWvzt+1Riff2trMAmottfaho2S344U+8hweDi/0UfFCP3kOz4++UYMGDZKQkBDp37+/5OYGluJq&#10;LLx3jrbtKkq9sEPlk/zgdYELOWzQZcv0tT9ow/nBplQc3ycJD//K/K2Evt8y587qq1t/A9nGqEvO&#10;+2V0Ku+8vH0kTyZuS5Yhb5+Wvy8/KrcvO3Kh3fPacRMftznJzCPUpctUmCmFVeZefrX1DWZ5M+Mm&#10;CyYtDi/0kcLDwdzBQeFZ+Hw+szP03yATJ032j1QOGSmtPphjRVtHfWW5JA74oRFRdcpxK3oRXZtT&#10;J7TrRStpxVVWtA34JVoasUGSBl5j/oYevqw8Ge23FvbuCCotvdfeJa2JzFoDkxaHF/pI4eFg7uCg&#10;8BzQi1RuXnLYCG/Z/iwr2kr84smc2d/I6Nz2D09A1zuUf3Lcbrl2bowUna+1oq2jobZWije9bEZ0&#10;eq5Or8TUe/G5GSYtDi/0kcLDwdzBQeE50Fh4z+9t/Q1dA1w8j5c5a4B/RHbpHdBXxmabu5PfsrRt&#10;S4o11Pqk8J2FF6YPZL08RsrPuVt2CpMWhxf6SOHhYO7goPAcUOH1Wnm8ncITqclMMsJL/Of3pa7s&#10;UikF74H38NunrUjLqOz0qsug7PJXTRdfVWWrVlrpbpi0OLzQRwoPB3MHB4XngAqv96qA8OaHp1nR&#10;NtDQIKmP/8FIT6cMNOZu6y4GegVjq/CPEIvWLzKHMY3sXptuBNjapcW6GyYtDi/0kcLDwdzBQeE5&#10;oMJ78K3TRkx65/D2UPjWXCO8rLkPitRdPKypi1Lr6245VWhFHPDLruT9NX7Zffui7HyBWwlReFhY&#10;ADFQeDiYOzgoPAdUeEPWBoQ3eXuKFW0b1cnHzYokesVmXWlgLl9JVa18eXKEed2TuS3fWLY8esuF&#10;Ww7lr5x6QXYKhYeFBRADhYeDuYODwnOgsfBCNiVa0TZSXy9pIX8JXK25dZk/0GDubK53YPjmtMgW&#10;b/paHr1VknSZsj5XSM7iEWax5sZQeFhYADFQeDiYOzgoPAdUeCGbEjomPD+F6xaZ6QNpY28zwtp6&#10;qtAsSK1TEvQGrc1RERcqyQ/9InBIdNZAqT2Xb225CIWHhQUQA4WHg7mDg8JzQIU3ZnPgasoRGxKs&#10;aNupKy2URJ0g3vsKqTi4S16KyjSv+bdlR82yXnZUJR6SlMd+Y2Sn0xrqiu1XeqHwsLAAYqDwcDB3&#10;cFB4Dqjwpu9KMXLSi1c6Qv7yKYFR3vjbZdRbgdVbhr5zxnbVx/PHo8x6mCq7jBn9pLY4sNSZHRQe&#10;FhZADBQeDuYODgrPARXezPfPGjkNfP2UFW0ftf4RWvLDvzT3mRv36BPmlkNNpyToXRbKot67cBhT&#10;V/335aVbW+2h8LCwAGKg8HAwd3BQeA6o8J4NSzXCu3vFh9fDbCtmasE9V8mR3t+RfkMmysZjF0du&#10;ujRY4ZvPSuKAH1mHMQdKbWHLy5lReFhYADFQeDiYOzgoPAdUeC9GZsCEp/Pp8l4Zb664POyX3plZ&#10;Q6RkxyopWDPT3OdNR386sTznhSccD2M2hsLDwgKIgcLDwdzBQeE5oMJbui9wgYmueYkgM69I5j58&#10;vxzq810zkgu2BL/sUkf+Sc5t+/eHph44QeFhYQHEQOHhYO7goPAcUOG9HpdrhHfTy4esaMfYn1oq&#10;nxkXKreN+7ckvzxBMmf0k+yFj8q57StaPaprDIWHhQUQA4WHg7mDg8JzoLHwbnwxzop2jPVH8+Vj&#10;Y8LkN4sPSnnNpXdQaA8UHhYWQAwUHg7mDg4KzwEV3sbjBUZ4v1wQa0U7xguRGXKZ//X0Lgy+uo7f&#10;rJXCw8ICiIHCw8HcwUHhOaDC01VRVHjXz4+V+rbe5tuGsVuSzOs9rHPwOv5yFB4YFkAMFB4O5g4O&#10;Cs8BFd6OM0VGUD97dr+cBxyCvHhbIOf5da2FwsPCAoiBwsPB3MFB4Tmgwtt3tgQqvN8uPmhe7/VD&#10;bb9AxQ4KDwsLIAYKDwdzBweF50Bj4f1oTrQUOyz03Fqumh5pXi/K/7oIKDwsLIAYKDwczB0cFJ4D&#10;KrwD6aXy8TFh8oPZ0VJQ4bO2tI+y6lr57ITdRngZJZidTuFhYQHEQOHhYO7goPAcUOHFZZTJJ8eF&#10;y9V+4eWXd0x4x7IrzGt9+ckIKTrfsdcKQuFhYQHEQOHhYO7goPAcUOEdzSqXz0/cI9+eESVpxa1f&#10;AcWO0IRiM1r8yTP7pbSq44dHFQoPCwsgBgoPB3MHB4XngArvRE6FfMk/IvuWX3ipHRTeG4dy5fLR&#10;ofKHF+Ok0tfxOXgKhYeFBRADhYeDuYOjxwmvvr5eGlo5AU6Fd9IvPD0E+Y2pe+V0XscSeFFEupl0&#10;3m/NCamtB0zC80PhYWEBxEDh4WDu4OhRwktMTJTRo0fL5MmTJTf34rQAFeC8efNk3LhxMn78eDl8&#10;OLBQtAovsaBSrpgWaYR3qoPCG7UpwVywMmxDvBXpOBQeFhZADBQeDuYOjh4lvL59+8qpU6dk165d&#10;MmbMGKmrC8yrKywslP79+xvR6faSksCUgcbC01FeXGaZibcXvcWQCm9+kxu/dgQKDwsLIAYKDwdz&#10;B0ePEV5RUZHcc889UlVVZUZ0f//7301MOXjwoPTq1UumT58ub7zxhtTU1Jj4k08+KQk5JfL9mVHy&#10;pUl7ZF9ygRGM/n572u+sSedrDmbbbm9P8/l8UlZWZrvNTa24uNg27rbmhX56oY+aZxUVFbbb3NT4&#10;fuOaF/qpX8KCDnBL04GXijjYYmNj2yc8fSEdrWlLSUmR++6774LMbrvtNsnLyzOPdWQ3d+5cOXHi&#10;hDz++OOybNkyEx88eLCMnzlfvjxmq3wiZJcMnf6CHDp06MJrtrV9Z/peI7xNhzNst7en6eg0Ozvb&#10;dpubWkYG7v/cmc0L/fRCH/Pz881pA7ttbmp8v3HNC/3Umq+fTbtt3dVOnz4ts2fPvtDUQe0SXlpa&#10;mgwcONCITt8MPaQZtPtdd91lvpEoOtIrLS01j/fu3Stjx441j/WQZl55jfx8boyZML43pWOro3x6&#10;fGDSeVJhpRXpODykiYWHuDDwkCYO5g6OHnUO75///KcZzW3evNlcnKJ2jYqKkrfffttYVaU3ceJE&#10;c1hTaSw8nTAelhgQZHuIzz8vnxgbboSHmnSuUHhYWAAxUHg4mDs4epTwMjMz5emnnzaHL/XN0ZHd&#10;W2+9ZRJTpaeCW7dunZGIos91gvh/PndAPu6X1c74wDm/9nAgvcy8xvdn7jNLjKGg8LCwAGKg8HAw&#10;d3D0KOG1FaTw9L56Hx0dJtfPi4HcdSEIhYeFBRADhYeDuYODwnNAhVfhl1Pwlj7vHs+3trSdJdGZ&#10;cllIqPxlyWGprsWssqJQeFhYADFQeDiYOzgoPAdUeConXQqso8J7JjTVvMb9b56C3Dk9CIWHhQUQ&#10;A4WHg7mDg8JzoKnwVh7Itra0ncfWx5vXGPFughXBQOFhYQHEQOHhYO7goPAcUOHpWOzWV44YWa2I&#10;bb/w/rHimHmN5/dmWBEMFB4WFkAMFB4O5g4OCs8BFZ7y9+UBWeniz+3lt4sPmNfQOyYgofCwsABi&#10;oPBwMHdwUHgOBIV37+oTRlYL97RfeN+ftc+8Rkfm8tlB4WFhAcRA4eFg7uCg8BwICm/gGyeNrKbt&#10;TDHP28MXn4wwr6H310NC4WFhAcRA4eFg7uCg8BwICu+RdWeMrJ7a0T7hFVb45ONjAqusZJdidzaF&#10;h4UFEAOFh4O5g4PCc6Cp8EZuTDTP28px/6hOJ51/cVKElFXjJp0rFB4WFkAMFB4O5g4OCs+BoPDG&#10;bk40wnu8nVMKdicVG+H9+JloqfThJp0rFB4WFkAMFB4O5g4OCs+BoPCmbE82wnvgrdPmeVvZcCxf&#10;Lg8Jk98/fxC6yopC4WFhAcRA4eFg7uCg8BwICi+4SsqgN06Z521l8d4Mucz/+3csOyK+OtwqKwqF&#10;h4UFEAOFh4O5g4PCc6Cp8O5ecdw8bytTd6SY3x/8li4rZgVBUHhYWAAxUHg4mDs4KDwHgsJ7MTLD&#10;COvOfx8zz9vKg2tPm98f/V77LnpxgsLDwgKIgcLDwdzBQeE5EBTev2OyjLBuevmQed5W7rJWakEv&#10;K6ZQeFhYADFQeDiYOzgoPAeCwlt7JM8I68YX48zztnLDosDthd4CLyumUHhYWAAxUHg4mDs4KDwH&#10;mgrvt88fNM/bytXWsmLhSfgPBIWHhQUQA4WHg7mDg8JzICi8LacKjbCunRtjnreVL0zaY37/eDZ2&#10;WTGFwsPCAoiBwsPB3MFB4TkQFN7OM0VGWD95Zn+b59HV1TfI5aPDzO/nlNVYURwUHhYWQAwUHg7m&#10;Dg4Kz4Gg8CJTSoywrpkTLedr2rY0WNq5avlISJiZeF7Rxt9tDRQeFhZADBQeDuYODgrPgaDwYtNL&#10;/dIKNefiiitrTay1xGWWGeFdOS1SqsCrrCgUHhYWQAwUHg7mDg4Kz4Gg8I5klcunxoXL92buk/wK&#10;n4m1lq2nCuUyvyyvmxcDX1ZMofCwsABioPBwMHdwUHgOBIV3NLtcPj0+XL49I0oyS9q2s9bE5Zpl&#10;xf6y5LDUopdZ8UPhYWEBxEDh4WDu4KDwHAgK73TeefnykxFy1fRISS2uMrHWondJ1/N/fVYdl7oG&#10;Cs/tsABioPBwMHdwUHgOBIV3xi+8r0yOkG9M3Svx+W1LYr1prArv0XVnpBN8R+GBYQHEQOHhYO7g&#10;oPAa0eA3UkZGhpGIEhReSmGlGd19/am9cjK3bXPphrwdWEdz/NYkK4KFwsPCAoiBwsPB3MFB4VnU&#10;1dVJaGio3HHHHVJUVGRijYX3Lb/wvuwf5R3ObJtcdMFpFd7iCPw6mgqFh4UFEAOFh4O5g4PCs4iI&#10;iJBhw4ZJr169Lghv4sSJ5k08mZYnV8+MMium7D97Turr61vd/uu5A0Z4b8bl2G7vaKupqZHS0lLb&#10;bW5quk/t4m5rXuinF/qohUW/iNltc1Pj+41rXuhnRUWF+Wzabeuu5vP5jGeCLSoqqnOEp4cwtSk6&#10;wlPzP/jgg+aNU/TxggUL5Km5z8vXxm6TT4S8LxtikoxgWttUlCq8bccybbd3tGlfc3JybLe5qemh&#10;Yru425oX+umFPhYUFEheXp7tNjc1L+zLzMzOqR3o5oV9mZ+fbz6bdtu6q8XHxxvPBNuYMWPwwtP/&#10;tB6yHDVqlGRlZZmYjpYaCy94SLOgwmfm0X1m/G7Z04YFoFWln7fW0Tya1TmHHXlIE4sX+umFPvKQ&#10;Jg7mDo4ee0hT5ZacnGzsGtwBzQnvXGWt/GrhAfn4mDDZdrrQxFqDCk9lpy23E9bRVCg8LCyAGCg8&#10;HMwdHDyH1wgV3kMPPfQh4ZVV18lvFh1ss/CyS2suCK8zVllRKDwsLIAYKDwczB0cFJ4DQeHpgtH/&#10;/UKcEde6o3km1hoOZZaZ39HpDDV1FJ4XYAHEQOHhYO7goPAcCApPR2c3vXzIyGtNXI6JtYawxGLz&#10;O3ofvc5YVkyh8LCwAGKg8HAwd3BQeA4EhaeyunXpYSOvV/cHLnBpDRuO5Zvf+fXCAxQekxaGF/pI&#10;4eFg7uCg8BwICk+5Y9lRI6954WlWpGVejso0v3O7/3c7Yx1NhcLDwgKIgcLDwdzBQeE50Fh4971+&#10;0shrbhuEN+uDs+Z3HnjrtHTSAI/CA8MCiIHCw8HcwUHhOdBYeA+uDayJ+fT7Z61Iy4zdnGh+Z+Sm&#10;xE5ZOFqh8LCwAGKg8HAwd3BQeA40Ft6wDfFGXpO2JVsRZ1Rw/VafML8zbVfrJdlWKDwsLIAYKDwc&#10;zB0cFJ4DdsIb7v+3NeghzNusC11WxmZbUTwUHhYWQAwUHg7mDg4Kz4HGwpvoH9mpvB5b3zrh1fmN&#10;d/38GPM777Rh7l5bofCwsABioPBwMHdwUHgONBbe3LBUI68Br5+0Is6o8H78zH7zO+GJxVYUD4WH&#10;hQUQA4WHg7mDg8JzoLHw5oenGXn9bdkxK+KMzrv70pMR5nc6a+FohcLDwgKIgcLDwdzBQeE50Fh4&#10;r0Rbc+pePWpFnFHhfSQkzPxOXnnnLBytUHhYWAAxUHg4mDs4KDwHGgvvtYM5Rl66pmZr0Lsj6M9r&#10;q+mkhaMVCg8LCyAGCg8HcwcHhedAY+Gtt5YJ++3ig1bEmThr4Wg9rKnn8zoLCg8LCyAGCg8HcwcH&#10;hedAY+HtOlNkBPbzuTFWxJlQa+Honz+7X+o7a9a5HwoPCwsgBgoPB3MHB4XnQGPhhSYEBPbjOftb&#10;NWILjgh/tTCWwvPDpMXhhT5SeDiYOzgoPAcaCy8mrdQI7AezoqWips6KNs/S6Czz87cvO9Jpy4op&#10;FB4WFkAMFB4O5g4OCs+BxsI7nFkml48Ole8+HSWFFT4r2jwzrYWjB71xSjrRdxQeGBZADBQeDuYO&#10;DgrPgcbCO55TIZ8aHy7f8Qsvr7xl4Y2xFo4etSnRinQOFB4WFkAMFB4O5g4OCs+BxsI7k3devvjk&#10;HrlyeqSknauyovboObv+awK3E5reiQtHKxQeFhZADBQeDuYODgrPgcbCS8g/L1+ZHCFfe2qvnPbL&#10;zwm9qOWOZUeM8BbvzbCinQOFh4UFEAOFh4O5g4PCc6Cx8FKKKuWKaZHy1SkRciKnworao6us/OGF&#10;OCO8t4903sLRCoWHhQUQA4WHg7mDg8JzoLHwMkuq5Qez9smXntwjBzPKrKg9vroG+emzgYWjQxOK&#10;rGjnQOFhYQHEQOHhYO7goPAcaCy87NIauWZOtHx2wm6JSHZ+Y6tr6+Ur/pGgCu9QprMcOwqFh4UF&#10;EAOFh4O5g4PCc6Cx8PIrfHLd3Bj59PjdEtbC7X6qfPXysTGBhaOTCiqtaOdA4WFhAcRA4eFg7uCg&#10;8BxoLLySqlq5YdFB+cTYcNl+utCK2lPkl6PK7jJ/K61qeZJ6R6DwsLAAYqDwcDB3cPQ44dXX10ty&#10;crLU1V0qouzsbElNTTWtoiJwUUpj4ZVV18nvn4+Tj/pHbu+dKLCi9iT4R3UqvMtDQq1I50HhYWEB&#10;xEDh4WDu4OhRwqupqZG1a9fK3XfffUky6g645ZZb5JFHHpHhw4fLgQMHTLyx8Cp99XLTS4eMyN46&#10;nGtF7Yk8W2J+7sppkVak86DwsLAAYqDwcDB3cPQo4W3atEkmTZokffr0uSQZExISZOjQoZKTkyMl&#10;JSXSYC1+2Vh4vtp6uXXpYSOy5bHZVtSerScLzc9dPz/WinQeFB4WFkAMFB4O5g6O//XCU3kFBaaH&#10;MauqqmTAgAGXJGN4eLj8+c9/NqO7O++8U44cOWLigwYNMtILth+NWWtENnNHvHlzm2uv7E02P3fD&#10;whjb7chWUFAgWVlZttvc1NLT023jbmte6KcX+piXl2e+QNptc1Pj+41rXuhnbm6u+WzabeuuduLE&#10;iUs8o4OvdglPRRASEiJPPPHEhVGQnfDKysqksDBwIcrWrVtlwoQJ5rH+8cb0W33CiGx2aKoVsWf+&#10;7jTzc3evPGZFOg+O8LB4oZ9e6CNHeDiYOzj+V4/w9D+WlJQkiYmJFy5SaSw8Hfnpeb0dO3bI5s2b&#10;zfONGzfKjBkzzM82Fd6/1p0xIpuyI8WK2DN5e2CE9+j6eCvSeVB4WFgAMVB4OJg7OHrcVZoqvAce&#10;eMAkow7BdQR4+vRp6devn4waNUruu+8+c6Wm0lR4T2xMMCIb8W6CFfkwevR0+IZ483OTtiVb0c6D&#10;wsPCAoiBwsPB3MHR44TXFpoKb/zWJCOyoe+csSIfRtfRvGvFMTMH79nwNCvaeVB4WFgAMVB4OJg7&#10;OCg8B5oK75mwVCO8vq+dsCIfxucX3l9fPSKXhYTKK9FZVrTzoPCwsABioPBwMHdwUHgONBXeooh0&#10;I7w7lzd/MYquo/mrBQfkI37hbWphgjoCCg8LCyAGCg8HcwcHhedAU+GtPJBthHfr0sC0BTuq/ML7&#10;waxov/DCZH9qqRXtPCg8LCyAGCg8HMwdHBSeA02F9+bhXCO8/3ousBKLHedr6uTzE/fI5aPD5EhW&#10;54uIwsPCAoiBwsPB3MFB4TnQVHgbTxQY4V03L8aKfJjy6jpzwYoKT28p1NlQeFhYADFQeDiYOzgo&#10;PAeaCm930jkjvKtnRZubvNqRea7a/MxH/cLT9Tc7GwoPCwsgBgoPB3MHB4XnQFPh6Tk5ldn3Zu6T&#10;ihr72/7EZZSZn9H75nUFFB4WFkAMFB4O5g4OCs+BpsI7nlNhRm5XTY+SvHL7w5UfxBcZ4f3kmf1W&#10;pHOh8LCwAGKg8HAwd3BQeA40FV58/nn53MQ9csW0SMkssd9pa+JyjPB+vbD5C1uQUHhYWAAxUHg4&#10;mDs4KDwHmgovubBSvjp5r3xtyl4jPzuWxWQZ4f31leanLiCh8LCwAGKg8HAwd3BQeA40FV7auWr5&#10;1vQo+fLkCDmWbS+Zp98/a4R335rmV2NBQuFhYQHEQOHhYO7goPAcaCq8nLIauWbOfjPPbn9aiRW9&#10;lNHvJRrh6b9dAYWHhQUQA4WHg7mDg8JzoKnw8str5OdzY+TT43ZLaEKxFb1IfUODDH7rlBGejvS6&#10;AgoPCwsgBgoPB3MHB4XnQFPhlVTWyn8tOiAfHxNmu05mTV29OXenC0e/vC/TinYuFB4WFkAMFB4O&#10;5g4OCs+BpsIrr6mTG1+MM6uorDuaZ0Uvouto/n5xYPvGE/lWtHOh8LCwAGKg8HAwd3BQeA40FV51&#10;bYPcuvSwOWS5Ijbbil7kvK9Orp0bY4S343ShFe1cKDwsLIAYKDwczB0cFJ4DTYWnN3e9Y9lRI7zn&#10;9qRb0YvoOppXTouSj40Jk0OZZVa0c6HwsLAAYqDwcDB3cFB4DjQVnnL/m81flFJSVSufGr9bPj4m&#10;XNKKq6xo50LhYWEBxEDh4WDu4KDwHLAT3hMbE4zwxm1JsiIXKajwmW2fGBsuFf7RXldA4WFhAcRA&#10;4eFg7uCg8BywE954v+hUao+8c8aKXORwVrnZ9pkJXbNwtELhYWEBxEDh4WDu4KDwHLAT3pzQVCM1&#10;PbTZlPethaN1cnpXQeFhYQHEQOHhYO7goPAcsBOezq9Tqd1ms1bmmoOBhaN//3ycFel8KDwsLIAY&#10;KDwczB0cFJ4DdsJ783CukdofXzxkRS7yXES62dZ75XEr0vlQeFhYADFQeDiYOzgoPAfshLf9dOCw&#10;5S/mxViRi0zaFji/N9Tm/F5nQeFhYQHEQOHhYO7goPAcsBNeVEqJkZre9by+wQpaDNsQb7Y9uS3F&#10;inQ+FB4WFkAMFB4O5g4OCq8RdXV14vP5rGf2wgteiak3gdVpCEF0UnqfVcfNtnnhaVa086HwsLAA&#10;YqDwcDB3cFB4FnFxcRISEiLDhw+XsLAwaWhosBWe3vj1k+PC5RtTIyWrtMaK+hO8tl7+/PIh+cjo&#10;MHPxSldB4WFhAcRA4eFg7uCg8PzU19fLI488Yv5Qenq69O3bV/Lz822Fd7aoytzxXG8CeyKnwoqK&#10;VNTUybXzYuSjXbiOpkLhYWEBxEDh4WDu4KDw/Kjw8vLyzL9ZWVnSr18/KSgokPHjx0tmZuYlLT6r&#10;SK6aHiVfeHKPHEwvMYdBtRVXVMu3Z0SZVVZi085diHd20zevpORiP9zaCgsLbeNua17opxf6qLIr&#10;Kyuz3eamxvcb17zQTx0c6GfTblt3NZVwY8d88MEHeOHpyCgtLU3Onj0rNTWBQ5MquUcffVTWrVtn&#10;ng8ZMkSWLFlySdsTe1R+MmeffGpcuGw+mmmSWltqXrF8zD+6+w+/8I6lF16Id3YrLi6W3Nxc221u&#10;avpFwi7utuaFfnqhj1r89CiJ3TY3Nb7fuOaFfmqN18+m3bbuasnJyZc4ZvLkyXjh6YhOR3DDhg2T&#10;jIwMI79BgwbJpk2bzPk7xe6QZll1nZlY3vQmsKnFVeaCFV08urS61op2PjykiYWHuDDwkCYO5g4O&#10;HtL0ozugV69eMnPmTNm9e7dER0ebHWMnPD1Xd9NLh+QjIaHy+qGLF6dEJJ8zwvvaU3utSNdA4WFh&#10;AcRA4eFg7uCg8PyUlpbKK6+8IvPnzzdt6dKl5lChnfB8dQ3yN+ueeC9FZVpRMaM9jf164QEr0jVQ&#10;eFhYADFQeDiYOzgoPAfshKcE74n31M6LE8xfic4ysVuWHLYiXQOFh4UFEAOFh4O5g4PCc6A54dnd&#10;ImjitmQTG/j6SSvSNVB4WFgAMVB4OJg7OCg8B5oTXnCR6HtfO2FFRB5df8bEJm/vumXFFAoPCwsg&#10;BgoPB3MHB4XnQHPCWxmbbeT2B+uOCdW1DfLXV4+Y2Pzd6SbWVVB4WFgAMVB4OJg7OCg8B5oT3o4z&#10;gTsmXGfdMeG8r95MVdB5eBsbTVXoCig8LCyAGCg8HMwdHBSeA80Jb39aqRHet6ZHSU1dg5yrrDV3&#10;T9BJ51FnS6yf6hooPCwsgBgoPBzMHRwUngPNCS+psFI+NW63fP2pvZJTWiP55T4ju0+P3y0JBZXW&#10;T3UNFB4WFkAMFB4O5g4OCs+B5oSXWVItV06LlC9M3COHs8okIb/SjPg+739e6au3fqproPCwsABi&#10;oPBwMHdwUHgONCe8wgqf/HxujHzSP6rbfrrwwqTzn/ljXQ2Fh4UFEAOFh4O5g4PCc6A54VXU1MtN&#10;Lx+Sy0PC5PW4XFkckWGEd+vSI9ZPdB0UHhYWQAwUHg7mDg4Kz4HmhKd3N++1MnB389mhqTJqU4J5&#10;/Nj6eOsnug4KDwsLIAYKDwdzBweF50BzwlPGWaut6DJjty87Ipf5H78QeXFtza6CwsPCAoiBwsPB&#10;3MFB4TngJLzVB3OM8H767H75xbwY+bh1Pq+rofCwsABioPBwMHdwUHgOOAkvNj0wF+9jY8LlMxN2&#10;y2f9LbGLpyQoFB4WFkAMFB4O5g4OCs8BJ+EFpyao9LRdPWuf1AfuG9ulUHhYWAAxUHg4mDs4KDwH&#10;nISn8+30qsyg8Ea8m2Bt6VooPCwsgBgoPBzMHRwUngNOwtPB3JqDOWZ1la9N2SuxaaWBDV0MhYeF&#10;BRADhYeDuYODwnPASXhKdW29xPhFdySr+4RD4WFhAcRA4eFg7uCg8BxoSXhugMLDwgKIgcLDwdzB&#10;QeE5QOHhYNLi8EIfKTwczB0cFJ4DFB4OJi0OL/SRwsPB3MFB4TlA4eFg0uLwQh8pPBzMHRwUngMU&#10;Hg4mLQ4v9JHCw8HcwUHhOUDh4WDS4vBCHyk8HMwdHBSeAxQeDiYtDi/0kcLDwdzBQeE5QOHhYNLi&#10;8EIfKTwczB0cPUp4KoaYmBiJjY39UDKmpKTIqVOnTCspKTExCg8HkxaHF/pI4eFg7uDoUcIbMWKE&#10;PPPMMzJ58mSZNm2akYVSVVUlt912m4waNUrGjRsnhw8fNnEKDweTFocX+kjh4WDu4OgxwvP5fLJq&#10;1SqpqakxiXjnnXdeeIPi4+NlyJAhZpSXn58vDQ2B2x6MHTvWxBq30tJSIxm3NJW1/j/strmpFRYW&#10;2sbd1rzQTy/0saKiwnW5Ytf4fuOaF/pZVlZmPpt227qraX8aO2bbtm3tF159fb1pQerq6mTp0qUy&#10;ffp081jZvXu3/M///I8Z3d19991y8OBBEx86dKisWLHiknbmzBkzonJLU9nl5eXZbnNTy8rKso27&#10;rXmhn17oY1FRkfnyaLfNTc0L+zI7O9s27rbmhX1ZUFBgPpt227qrnT179hLHzJgxo33Cy8zMlJEj&#10;R5pDmfrCOsp76aWX5PHHHzfPg+g3Ud0Jitp1woQJ5jEPaeLgYRkcXugjD2niYO7g+F99SFMPX6o9&#10;takYZs2aZWSmF6Xof1pHeJqU27dvl/Xr15uRoP4h/TmFwsPBpMXhhT5SeDiYOzh6zDk8HW5fc801&#10;5pBl3759zSjv5MmTMn78eElISJD7779fQkJC5IEHHpD09HTzOxQeDiYtDi/0kcLDwdzB0aOu0mwr&#10;FB4OJi0OL/SRwsPB3MFB4TlA4eFg0uLwQh8pPBzMHRwUngMUHg4mLQ4v9JHCw8HcwUHhOUDh4WDS&#10;4vBCHyk8HMwdHBSeAxQeDiYtDi/0kcLDwdzBQeE5QOHhYNLi8EIfKTwczB0cFJ4DXhCeLucTXBnG&#10;zezcudN65G680E8v9FGn9ui0H7fjhX25a9euC8sduhkv7EtdKSs1NdV65k4oPAeSkpLMGqFuxwv7&#10;UvFCP73QR70jyebNm61n7sUL+3Lq1KmXLI/oVrywL3fs2CFRUVHWM3dC4TlA4WHxQj+90EcKDweF&#10;h4PCc8ALbyCFh8UL/fRCHyk8HBQeDgrPgYceekheeOEFVzdNhgEDBthuc1P761//aht3W/NCP73Q&#10;xzFjxsgjjzxiu81NzQv7Uu/k8vzzz9tuc1Pzwr587LHHzH1P7ba5pU2cOLF7hFdcXGxuvcPGxsbG&#10;xtZVra1XkkKERwghhLgdCo8QQkiPACI8vTGsF04W62TK4N3b3Yjuw+ANdt2Mvt96k2C3o/vTC4sN&#10;uB3dj16Z1O12dJ6g7ks3zxfUvmmOu7mPTWt5WVlZq2p7h4RXVVUl06dPNyc4n3jiCXNbeLeifRsy&#10;ZIhkZGRYEXdx+vRpGTRokNmPw4YNMzfldSNLly6Vf/3rXzJ48GDXT+TXu/LrvnQjKhHdj/fee6+5&#10;mEpvruxGNF+GDh0qw4cPl7Fjx7ryC2Nubq7Zh9r+8Y9/SJ8+fVz5hUyvdXj00UdlxIgRMnLkSFd+&#10;GdMv3No/fb8nTZrkyi/gmZmZ5jOp5/D0fX7uuefMftWYbnOiQ8Lbt2+fSQItzq+++qqsWLHC2uIu&#10;9Ka2WqD/8Ic/uHb1ABVJdHS0KSj65sXExFhb3IN+49OrXfXbVFhYmIwbN87a4j60UN93333mhsVu&#10;JD8/33wm9d+SkhLXLuM0e/Zs2bJli+nfkiVLXDnS0y8Pug+1Pfzww+bLgxtHJ7rCig4QdJlDLc5x&#10;cXHWFvfw2muvyZw5c4xIdBrXsmXLrC3uQG9Crnnz5z//WbKzs810M32un8+tW7fKzJkzrZ+0p0PC&#10;052holO0WOs3AzdSUVFhlnDSby1uFZ4O0YOH4PTy6pa+qXQX2kdNVJXJhg0brKi70C9gOtdp48aN&#10;rh3hnThxQm688UZzdESLX3JysrXFPehnsl+/fqYAaj/dVvyacuDAATNFyq2nLTSne/fubYqy/qsj&#10;FLfx8ssvmy82yrp16+Txxx83j92CHmrV/ahTeVR4+uVGv4QraWlpZr860SHhvfTSS7J8+XLzWEck&#10;OjJxK5oEbhaeoocPtLCsXr3airgTLc6vvPKKmafjxpHJ66+/LgsWLDCfyQcffNCVh470EHt4eLh5&#10;z3Uuke5Lt6H77fbbb5e33377wohZRe1W9Jv+kSNHrGfuQw+x66HMPXv2mNMr+/fvt7a4h5SUFBk4&#10;cKBMnjzZHB3RI3huQ0fIQeFt2rRJZsyYYeI6qLnrrrvM4+bokPD0DZw3b555rKbVb4Juxe3C0297&#10;eg5PRyVuPVms3/jfffddsy/1kMfNN9/sykNcTz/9tBk16f689tprTVK4DT00Eyx4hw8fNv11G/oe&#10;a7+OHz9uPpM6SV6LtRvRL15//OMfzREItzJ+/HizwLWiX3IWL15sHrsJ/SKmR3D0moI1a9aYifxu&#10;o7HwNHeCXxZ15RWt8U50SHg5OTnmG7TuGP3G4uZvV24WnvZN37Rbb71Vnn32WdMSExOtre5B+6nf&#10;/nRUP2vWLJk2bZorLw7Q4qxNR6J6SNONXyC0oOiISUdP+rnU82RuRM+L6JGbN998U/r372/O37oR&#10;veOE1iC3fllUQkNDTR/1VICOnvQQrNvQ/ahfctauXWv+dWMdaiw8PW+r/dTzjXp0rKUvZB0SnqLH&#10;TXUtwFOnTrn6wxYsgG48BKd900NFkZGRF5pbpydov7QI6gdLR3xuRq8iduO5MSX4edTc0RGUfplw&#10;I9ov/SKrQtYC41b08KvWIjej77m+13rEQW+/48bRqPZRpaefS7ceDdM+6sUqwSvZdeCln0/9nLa0&#10;TzssPEIIIcQLUHiEEEJ6BBQeIYSQHgGFRwghpEdA4RFCCOkRUHiEEEJ6BBQeIYSQHgGFRwghpEdA&#10;4RFCCOkRUHiEEEJ6BBQeIYSQHgGFRwghpEdA4RFCCOkRUHiEEEJ6BBQeIYSQHgGFRwghpEdA4RFC&#10;COkRUHiEEEJ6ACL/HwXBbRFP3UHOAAAAAElFTkSuQmCCUEsDBAoAAAAAAAAAIQDzcOB6mz4AAJs+&#10;AAAUAAAAZHJzL21lZGlhL2ltYWdlMS5wbmeJUE5HDQoaCgAAAA1JSERSAAABxgAAAUEIBgAAAO3X&#10;D0kAAAABc1JHQgCuzhzpAAAABGdBTUEAALGPC/xhBQAAAAlwSFlzAAAh1QAAIdUBBJy0nQAAPjBJ&#10;REFUeF7tnQecVdW1/19Nf8lLXklijCaaojHdl5d/8lI0xJiGolItoAgWVARBqjSlKIhIERQVRVBB&#10;RaSI9Bl6rwPD9N47U++UO+t/1p4z44CXC8PsNXcv+H0/n/Vx5pwxrpzfvfd79z7n7PMPBAAAAIAW&#10;IEYAAACgFRAjAAAA0AqIEQAAAGgFxAgAAAC0AmIEAAAAWgExAgAAAK1olxhzcnJo165dKBQKhUI5&#10;W/X19b61zo12ifH555+nxYsX06pVq5yv7t27h9zuWg0bNozmzJkTcp9rpeWYTpkyhZ566qmQ+1yr&#10;WbNm0fDhw0Puc6205L9o0SK6//77Q+5zrbQcUy4tvfbt25dKSkp8a50b7RZjfn6+/5vbjB492v/J&#10;bZYsWUJHjx71f3MbLcc0Ojqa1q9f7//mNocPH6alS5f6v7mNlvzz8vLMFw4NaDmmjJZen332WYjx&#10;TECM9oEY7QMx2gdilOGiEGNdXR2lpqZScnIy1dbW+lubaGhooOLiYioqKjL/DAaDZjvEaB+I0T4Q&#10;owwQo30gRvu0S4yjRo2iRx99lAYMGEBjx441omwmJiaGfvzjH9Ndd91Fd999NxUUFJjtmsS4YcMG&#10;/ye3YSnyG1kDWo5pSkoKJSYm+r+5TW5urnm/aUBL/hUVFeYCDA1oOaaMll7PW4w8Qpw6dSrV1NSY&#10;q3e6du1KmZmZ5g+Yt956i15++WX/t4/RJMa2HphIUVlZ+YkRu6toOab8uq6urvZ/cxvOnl8DGtCS&#10;P894nTx50v/NbbQcU0ZLr1bOMa5bt4769+9PgUDA30I0YsQIuvHGG6lLly5m1Nj8wc1iHDlyJE2a&#10;NKmlYmNjqayszLnKyMgIud214hFDYWFhyH2ulZZjyl/euELtc604e34NhNrnWmnJn0//ZGdnh9zn&#10;Wmk5plyu9rp8+fJTnPSXv/ylfWJcs2YN9ejR45TRIpOWlkalpaVmenXo0KG0evVqs53FyPuqqqpa&#10;ir+dNTY2Olf85gi13bXiaR/+UhJqn2ul5ZjyaJFfm6H2uVacPb8GQu1zrbTkz7Ng/IEZap9rpeWY&#10;crnaKw/cWjuJb9c6bzHy/Yj33XffJ6ZG+UXF+/hbLP9Hx40bd4oYMZVqF0yl2gdTqTJoyR9TqTJo&#10;6fW8p1JZbldeeSX16dOHBg8eTBMmTKD4+HjzT/4ffO2118z0KouwV69eLW9ciNE+EKN9IEYZtOQP&#10;Mcqgpdd2XXyTkJBgZMjFt2zwBwnPy/OLiqdQ+co+3sdTqs1AjPaBGO0DMcqgJX+IUQYtvVq5+KYt&#10;QIz2gRjtAzHKoCV/iFEGLb1CjGHQEiLEaB+IUQYt+UOMMmjpFWIMg5YQIUb7QIwyaMkfYpRBS68Q&#10;Yxi0hAgx2gdilEFL/hCjDFp6hRjDoCVEiNE+EKMMWvKHGGXQ0ivEGAYtIUKM9oEYZdCSP8Qog5Ze&#10;IcYwaAkRYrQPxCiDlvwhRhm09AoxhkFLiBCjfSBGGbTkDzHKoKVXiDEMWkKEGO0DMcqgJX+IUQYt&#10;vUKMYdASIsRoH4hRBi35Q4wyaOkVYgyDlhAhRvtAjDJoyR9ilEFLrxBjGLSECDHaB2KUQUv+EKMM&#10;WnqFGMOgJUSI0T4Qowxa8ocYZdDSK8QYBi0hQoz2gRhl0JI/xCiDll4hxjBoCRFitA/EKIOW/CFG&#10;GbT0CjGGQUuIEKN9IEYZpPJvrKulxtqAtaqvrqSy3EwKVpY5Ww1lRVRfkk9FqQnmnxpKS6+zJ0+g&#10;0lKIMSQQo30gxo9prK/zP9BrKFhdQcGqk9RwssiUeYMW5ZiqK8ikutw0U7WZCV7FN1VGHAVSYqgi&#10;/iCVHt9DNfEHTqnKg5tPqYodK6h82/KPa8syKl37+ieqeNnMkFW4eDIVLHwyZOXNGxq2cp57kHKm&#10;9ae0yX3MP89UWU/2pMzx3dtcGaNv9uoma5U+sjOlPPZHSn/8RmcrbfAfKPXR31PyI78x/9RQWnrd&#10;f+cPqa784wfsnwsQo2NAjBZpDBphVZeVUGVRXpOkSj1JFWZTXX4G1eV5cspKpEDacapJPETVx3ZS&#10;1ZEtVLF3LZ2Mfo/KNr5JJavmU8mKeVS0ZBoVsjhefcJU7qxHKOfZ+yhrSm9TmRN6eB/q3Shz7G2U&#10;Maqz92H8N0ob8kdT5g3KHyJepQz4JSXfd62ppHuuoaS7f9BUva+ihF5XePVtSuj5LYq/7euoDq6E&#10;7t+khB6XRba6h9jWEeW97hLvuLJNlXB76O2uVax3TOsrIMaQQIz2kT6mjQ31nthqvdFXOTVUlFBD&#10;aYE36vKklptKtdlJVJNwgKoORdHJzUupbP0bVPz+bG8kNInyXhpOOTMeoOxp/Shr8l2UPrYrpQ7/&#10;K6U91smT1O8o5cH/peT+P6Okvj+kRO/NHepDsj2V0O3Spg9Z/pBj0ZkPne9Q4p3fNZXU52qvPBly&#10;3e3Jse+PTSXf+5Omvvr9zBPnzyn5/v8xvbbUw78+pfj/S/rwv5xSmWNvNSO10yvnWW8UN/3+U2vG&#10;AMp7cdgZK9/7AlC4aNIZK/OVMVT0znNUvHzOOVXJirlUtu6N86sNi6mcR8nnUWXeiDp/45KQ+1pX&#10;5d51VLl/Q0QrL3p5yO3SVXUomqpjdrSp8netDbndtXp9zKNUjqnU0ECM9mnzMW1sbJJdoLplqpFF&#10;F0iLperju70Pp5We4BZ5H7bTKX/+CMr2Psyzn77HjMB45JXy0K+8UdYPKd4TTyghnbG6faNJVN5I&#10;LOH2K1okxaM0M2rzKvleT0yelJL7/9wIJ23IDZTxRBczAuQRYc5zD5hR4sfCeMqMInlakkeVpR+9&#10;RiejlpriD9mKnaupYveHVOmJm6uK36Qn9pgKpByjQGpT1abHGdGbyk+n6oIsKs9OM18CGirKKFhT&#10;2VKuoeU9hYtvZNDSKy6+CYOWENWKsVl6fI7N+xBvqCil2ox4qjywkco2ve1JZKp/fuoByhzX1Yze&#10;WEYsrJAya66ulxgRJvS4vGnk1Sy2u75vRlspA/4fpQ26zpxLYpHmPv8Q5b88igrfeMqMUvg8W9H6&#10;xVS0aSlV7ltPVUe3U3XcPqpJOky1WUlUX5xnis8L8v+HSMPZ82tAA1reUxCjDFp6hRjDoCVEp8XY&#10;LD+e3vREUnBkpxkVlax80RvhDTfSyxj5N0p58JehJddczbIz53Qup8ReV1Byv5+ac3GZ47pR9tR7&#10;jdx4mq70w1fNVCkLtjrWG22lHTcjKx5NnSu4KlUGiNE+EKN9IMYwQIxtJxioNldPsvx4yjD/xWGe&#10;uG4z5754ejKk9FoVT13yebP0EX+l7Cl9zBRk8fs8iltIFXvXUU38fjOVyhfISAIxygAx2gditA/E&#10;GAaIMQzeKJCnPcu3vU+Fb04xF2qkDrq+aWTHFUJ6XHxVmhnlje9O+S8N9+Q5y9w6UBWznepL8pqm&#10;Js30ZGSnKCFGGSBG+0CM9oEYwwAxNsHToDWJB83tCAULnjC3GJhbBXpeHvKiFh71pQ36PWVN7m3O&#10;2/E5u8qDm7yRZAoV5+U03bvnidWF83NnAmKUAWK0D8RoH4gxDBelGBuDVJuTQhW7VpsrKDOf7Gnu&#10;meMLWPiWgtYC5Ks0+cpPnvIs8ARYvnUZVZ/YRw3lJeZiGhbq6Wg5phCjDFryhxhl0NIrxBgGLSG2&#10;S4zBBgqknzBS46nN1IG/MyLkG3hbS5BveUgf8TfKmzPI3GrAtxDw1Gew8qQ3Agz4/2NnR8sxhRhl&#10;0JI/xCiDll4hxjBoCbEtYuQpTL54pXznSsqb9zilDb7e3JPX+sIYvsWBV1zhJbr4HKC54KUwy0iw&#10;vdOfWo4pxCiDlvwhRhm09AoxhkFLiGcTozlHmHSYSlbOM/cD8ooorUWYeNf3KO2xP1DurEfN+UBe&#10;g5Pv05O48lPLMYUYZdCSP8Qog5ZeIcYwaAnxE2JsDJppTp7uLH5vpln2i5cUaxkRdrvUjAhzZw2k&#10;srULKZB6nBrKCvx/WRYtxxRilEFL/hCjDFp6hRjDoCXEZjEGA1VmUeuCBWPMEmU8JdosQxYjP4Gg&#10;+P1ZVHV0m3lqQySuCtVyTCFGGbTkDzHKoKVXiDEMGkLkqz/L4g5S3tvTKGPMLebqUSPDrpeYi2hY&#10;hqVrXzNTqY0NsjfFnwta3hgQowxa8ocYZdDSK8QYBmdDDDZNlVbs/cjcTsHrgJ4iw5GdzQLVgeSj&#10;/r/gDlreGBCjDFryhxhl0NIrxBgG10LkJ0zwcmsFr08wT3VolmHCnd+l9OF/peIV88y6oC6j5Y0B&#10;McqgJX+IUQYtvUKMYXAlRD53yM8QzJzQ3SygzULk5/Yl9f0R5b8ymkqO7aHaGh0f4lreGBCjDFry&#10;hxhl0NIrxBiGiIbY2EjB6krzrEF+tqAZHRohfpPSht5A5btWU7Cmyvwpfyjyh6MGtLwxIEYZtOQP&#10;McqgpVeIMQyRCpGfS8hXj/JjlZqFmHjn9yh39qMUSI/1/+pjIEb7QIwyaMkfYpRBS68QYxg6OkR+&#10;On3xuzPMY5eahci3WRQsfLLp9oozADHaB2KUQUv+EKMMWnqFGMPQUSHyLRclH75CyQ/8ouWRTcn9&#10;f05F70ynBvMopqD/l6GBGO0DMcqgJX+IUQYtvUKMYZAOkZdq4wf6pg76fcvjm1Lu/4VZraahtOCc&#10;b8CHGO0DMcqgJX+IUQYtvUKMYRAL0RNeTfwByniiCyX0+lbTCPHen1DRW89QfWH2OQuxGYjRPhCj&#10;DFryhxhl0NIrxBgGiRDrCjIpf/4ISux9VdM5xLt/YB7mW5ebam7cPx8gRvtAjDJoyR9ilEFLr2Ji&#10;5A+WDRs20KuvvkpxcXH+1otXjHxrxcnodyn1kf8zQuTnHWZN6EGBlJg2jxBPB2K0D8Qog5b8IUYZ&#10;tPQqJsY5c+bQmDFjaM2aNdS5c+cWGV50YmwMUiD1GGU/07dpHdOul1DqwN9S+c5V5sZ9G0CM9oEY&#10;ZdCSP8Qog5ZeRcQYDAZp/fr1VFxcbH5+8MEHaffu3WbfxSTGYNVJ87T75vsRk3pfZVaqqSvM8v/C&#10;DhCjfSBGGbTkDzHKoKVX0XOMjY2NtGfPHrr55ptbPmRYjIMGDaLRo0e3VExMjGnCtUpPTw+5/Vyq&#10;4MRByph4u1mphh8KnDri75SzdWXIv21v5eTkUEFBQch9rlV7jmlHVl5eHuXm5obc51px9vwaCLXP&#10;tdKSf1FREWVlZYXc51ppOaZcrva6dOnSU5zUqVMns70tnJMY+RsXn2Ps2bMnJSUl+Vsv/BEjP/W+&#10;Yt868zxEM0rsczUVvv0MNZws9v/CPhgx2gcjRhm05I8RowxaehUZMfJIce3atdS1a1dKSUmhqqoq&#10;80JjLmQx8o36+QvGUELPy5vOJT7yG6rcv8HfKwfEaB+IUQYt+UOMMmjpVUSM/Ca95ZZb6Prrrzdy&#10;7N69O+3fv9/su1DFyLdb8IOCzWOgelxGeS8MNs9M7AggRvtAjDJoyR9ilEFLr6LnGENxwYmxMUhV&#10;R7dRCi/ndtvXKfH2K6lsw1veO6ve/wN5IEb7QIwyaMkfYpRBS68QYxjOdmAag0EqXfu6ESJX2qDf&#10;U03iQX9vxwEx2gdilEFL/hCjDFp6hRjDEO7A8NP0818a7gmxadFvvk+xoTQy/78gRvtAjDJoyR9i&#10;lEFLrxBjGM50YOpLCyh7Su+mJ2F0/YZ5LBRfjRopIEb7QIwyaMkfYpRBS68QYxhCHZjanGRKf/xG&#10;I8XEO75LZesXU6P3JookEKN9IEYZtOQPMcqgpVeIMQynHxhe1zTtsT+YqVNezabqyFaiYGSlyECM&#10;9oEYZdCSP8Qog5ZeIcYwtD4wVYejKfXhXxsp8lqn1cd3+XsiD8RoH4hRBi35Q4wyaOkVYgxD84Gp&#10;2LuWku/7uZFi+si/UyDtuNnuChCjfSBGGbTkDzHKoKVXiDEMfGAqWYr+IuD8YGHz3ETHgBjtAzHK&#10;oCV/iFEGLb1CjGHI3vguJd37E6elyECM9oEYZYAY7QMx2gdiPAO8mk1S3x83SXH0zZ4U0/w97gEx&#10;2gdilAFitA/EaB+IMQSBpMOUfN+1vhRvoro8d6XIQIz2gRhlgBjtAzHaB2I8jfr8TPNUDJZi2vC/&#10;UH1Bhr/HXSBG+0CMMkCM9oEY7QMxtqK+OJdSH/19kxQHXUeFJw75e9wGYrQPxCgDxGgfiNE+EKNP&#10;Y12AMsd1NVJMuvsHVJNwUE2IEKN9IEYZtOQPMcqgpVeI0YOlmDP9/iYp9v4+1cQ3PTtSS4gQo30g&#10;Rhm05A8xyqClV4gx2EBFS6YZKXJV7Fvn74AYJdByTCFGGbTkDzHKoKXXi1uMjUEqXbOAErpdSvFe&#10;laya721r9HdCjBJoOaYQowxa8ocYZdDS60UtxqpD0eZ8Ij86Km/ukE88JUNLiBCjfSBGGbTkDzHK&#10;oKXXi1aMvIpN2mOdzPRpxphbzIOHT0dLiBCjfSBGGbTkDzHKoKXXi1KMwepy88R9liLfnnGmG/i1&#10;hAgx2gdilEFL/hCjDFp6vejE2NhQT4VvPU0J3S+lpHt+2PRMxTOgJUSI0T4Qowxa8ocYZdDS60Un&#10;xvJtyynxjispocdlVPLBC/7W0GgJEWK0D8Qog5b8IUYZtPR6UYmxNiOuabm3rpdQzowHKVhT5e8J&#10;jZYQIUb7QIwyaMkfYpRBS68XjRhZgtlP323OK/JFN3WFWf6eM6MlRIjRPhCjDFryhxhl0NLrxSHG&#10;xiCVrJjXdF6x91VUeSjK3xEeLSFCjPaBGGXQkj/EKIOWXi8KMVbH76dET4h8v2LxuzPMajfngpYQ&#10;IUb7QIwyaMkfYpRBS68XvBiDNZWUPqqzmULNnNCDGirK/D1nR0uIEKN9IEYZtOQPMcqgpdcLXox8&#10;awYv98Yr3ASSj/hbzw0tIUKM9oEYZdCSP8Qog5ZeL2gx1iQdoYRe3zajxdLVr/hbzx0tIUKM9oEY&#10;ZdCSP8Qog5ZeL1gx8qOk0h7/s5Fi1lO3mynVtqIlRIjRPhCjDFryhxhl0NLrBStGvnmf71dM6nM1&#10;BdJP+FvbhpYQIUb7QIwyaMkfYpRBS68XpBh5gXC+LYNHi3ybRutHSbUFLSFCjPaBGGXQkj/EKIOW&#10;Xi88MTbUU/bTfYwU04fdSMHqCn9H29ESIsRoH4hRBi35Q4wyaOn1ghNjxZ6PKKH7N01VHdvhbz0/&#10;tIQIMdoHYpRBS/4Qowxaer2gxNhQVkipg64zo8W8eUPNijftQUuIEKN9IEYZtOQPMcqgpdcLR4zB&#10;Bip+73kjxcS7f0D1RTn+jvNHS4gQo30gRhm05A8xyqCl1wtGjLXZyZR0748pvts3qGT1fH9r+9AS&#10;IsRoH4hRBi35Q4wyaOn1ghBjY22AcmcNNKPFtMf+4P1e4+9pH1pChBjtAzHKoCV/iFEGLb1eEGKs&#10;OrKFEnp+y6vLqWLHSn9r+9ESIsRoH4hRBi35Q4wyaOlVvRiDVeVmZRseLfLzFm2iJUSI0T4Qowxa&#10;8ocYZdDSq3oxVuxeY27N4BVuatq4SPjZ0BIixGgfiFEGLflDjDJo6dWKGBvbsLKMTTEGK8soY9RN&#10;ZrSY/+Lj/lZ7aAkRYrQPxCiDlvwhRhm09NpuMfKbcuHChVRVVeVvaaK4uJjGjx9PY8eOpQkTJrT8&#10;R2yKsWz9IiPF5Ht+SLXpsf5We2gJEWK0D8Qog5b8IUYZtPTaLjFmZ2dT37596brrrqOyslMfALxl&#10;yxZ66KGHaN++fXTgwAEKBAJmuy0xNpwsptTB1xsxFr452d9qFy0hQoz2gRhl0JI/xCiDll7bJcat&#10;W7dSdHQ03XnnnZ8Q45w5c2jIkCHmn0eOfHzuj8U4adIkmjlzZkslJCSYF2FbKm/ZbPP0jMR+P6Wi&#10;+CMh/6a9lZmZGXK7a5WXl0dFRUUh97lWWo5pQUGBqVD7XCvOnl8Dofa5VlryLy0tpZycnJD7XCst&#10;x5TL1V4/+uijU5zUpUuX8xcjn1vkkeBdd931CTHOmjXL/AfWrFlDN9xwAyUnJ5vtLMbjx4+bUWNz&#10;8f8Gf0M71woU5lDKI79tGi0unuxtq//E39go/sAJtd21Ki8vN6ObUPtcKy3HlEdgXKH2uVacPb8G&#10;Qu1zrbTkz6NwlmOofa6VlmPK5Wqv7K/WTuLTgOctRiaUGFmY/A22eXpvypQp9O6775qfbUyllqx8&#10;0axwk3z//5gVb6TQMuzHVKp9MJUqg5b8+cOSRxIa0HJMGS29tvvim9ZirKuro/j4ePOBMmrUKNqw&#10;YQNVVFSYqdZDhw6Zv2+vGOtLCyh1oD9afHMKW9jfYx8tIUKM9oEYZdCSP8Qog5Ze2y1GluG0adPM&#10;G5OnHqZPn25eUDxdyucYhw0bRgsWLKBgsOlJF+0VY+na173R4qWU8sAvREeLjJYQIUb7QIwyaMkf&#10;YpRBS6/tFmNbaY8YgzWVlPro71qNFtv3WKmzoSVEiNE+EKMMWvKHGGXQ0qsqMZ7cvNSscmPOLebI&#10;jhYZLSFCjPaBGGXQkj/EKIOWXtWIsbGultJH/r1ptLhoojd8lB0tMlpChBjtAzHKoCV/iFEGLb2q&#10;EWPFzlXm6RnJ/X5GtZnx/lZZtIQIMdoHYpRBS/4QowxaetUhxmADZY651YwW8+ePpMaGen+HLFpC&#10;hBjtAzHKoCV/iFEGLb2qEGNN3L6m5y12u5RqEptu++gItIQIMdoHYpRBS/4QowxaelUhxpznHzKj&#10;xexp/aixvs7fKo+WECFG+0CMMmjJH2KUQUuvzouxviTf3LfIYqw8sMnf2jFoCRFitA/EKIOW/CFG&#10;GbT06rgYG6ng9fGeFC+hjNE3UzBw6qOtpNESIsRoH4hRBi35Q4wyaOnVaTEGa6oo6Z4fmtHiyail&#10;/taOQ0uIEKN9IEYZtOQPMcqgpVenxVi2YbGRYmKfq83T+jsaLSFCjPaBGGXQkj/EKIOWXp0VY2Nd&#10;gDJGdTZiLOAb+oWXfwuFlhAhRvtAjDJoyR9ilEFLr86KsTpun3m0VEL3y6guN9Xf2rFoCRFitA/E&#10;KIOW/CFGGbT06qYYg0HKf3mkGS1mTe4dkdEioyVEiNE+EKMMWvKHGGXQ0quTYqwvyKSkvj+m+K7f&#10;oIpdq/2tHY+WECFG+0CMMmjJH2KUQUuvToqxdM2rZrSY+shvqLG2xt/a8WgJEWK0D8Qog5b8IUYZ&#10;tPTqnBj5Fo3MsV290eIlVLh4sr81MmgJEWK0D8Qog5b8IUYZtPTqnBirY/eYZy4m9rqCajMT/K2R&#10;QUuIEKN9IEYZtOQPMcqgpVe3xNjYSPnzR5hp1MwJPfyNkUNLiBCjfSBGGbTkDzHKoKVXp8RYX5xL&#10;KQN+RQk9LqOTW5f5WyOHlhAhRvtAjDJoyR9ilEFLr06JsfJQlBkt8jJwDeWRP4BaQoQY7QMxyqAl&#10;f4hRBi29OiPGxrpayprSx4gxb+5j/tbIoiVEiNE+EKMMWvKHGGXQ0qszYqzNTjIjxYTbr6Cqw9H+&#10;1siiJUSI0T4Qowxa8ocYZdDSqzNiLFn5ohktpg37MzXWBvytkUVLiBCjfSBGGbTkDzHKoKVXJ8TI&#10;N/Fnjr3NiLH4vZn+1sijJUSI0T4Qowxa8ocYZdDSqxNiDKQcpcS7vkeJfX5ANYmH/a2RR0uIEKN9&#10;IEYZtOQPMcqgpVcnxFj8/mwzWkwf+XdqrK/zt0YeLSFCjPaBGGXQkj/EKIOWXiMuRvPcxSduNmIs&#10;WfWSv9UNtIQIMdoHYpRBS/4Qowxaeo24GKtjd1Pind+lpLuvMVOqLqElRIjRPhCjDFryhxhl0NJr&#10;xMVYsGCsGS1mjL7ZqWlURkuIEKN9IEYZtOQPMcqgpdeIipFXt0kbfL2T06iMlhAhRvtAjDJoyR9i&#10;lEFLrxEVY1XMNkq8/QpK7HM1BZJjzDaX0BIixGgfiFEGLflDjDJo6TWiYixZPqdpGvWJLmZJONfQ&#10;EiLEaB+IUQYt+UOMMmjpNXJibAxS2pA/+tOo8/29bqElRIjRPhCjDFryhxhl0NJrxMRYk3iIknpf&#10;ZW7sD6Qe8/e6hZYQIUb7QIwyaMkfYpRBS68RE2PxB3ObplHH3urkNCqjJUSI0T4Qowxa8ocYZdDS&#10;a8TEmD70T0aMxcvn+HvcQ0uIEKN9IEYZtOQPMcqgpdeIiDFzbxQl9b7a3NgfSD/h73EPLSFCjPaB&#10;GGXQkj/EKIOWXiMixrj54ym+6yWUMbIzBavcffFpCRFitA/EKIOW/CFGGbT0GhExHnjgt03TqO/P&#10;Jmps9Pe4h5YQIUb7QIwyaMkfYpRBS68dLsa3X5pN+7pcYsRYHbfP3+omWkKEGO0DMcqgJX+IUQYt&#10;vXa4GJOWvUSxt36dUh7+NdWXfrxmqotoCRFitA/EKIOW/CFGGbT0Ki5GftMGg0H/N+/ArH7ZjBbz&#10;XniMvB3+VjfREiLEaB+IUQYt+UOMMmjpVVSM/GYdN24cZWRk+Fu8A+OLsWLXan+Lu2gJEWK0D8Qo&#10;g5b8IUYZtPQqJsbi4mIaPHgwXXPNNZSYmOhv9Q6MJ8bk+35O9UU5/hZ30RIixGgfiFEGLflDjDJo&#10;6VVUjDt37qSBAweeIsbYtcvo1duvo5HDh9Po0aNNxcTEmCZcq/T09JDbXaucnBwqKCgIuc+10nJM&#10;8/LyKDc3N+Q+14qz59dAqH2ulZb8i4qKKCsrK+Q+10rLMeVytdelS5e2+IirU6dOZntbOOepVD63&#10;eLoYn9+aQd8YE0WxeVX+Fndp64GJFBgx2gcjRhm05I8RowxaehU9x3gmMf7DY5to+OokcvcOxia0&#10;hAgx2gdilEFL/hCjDFp67XgxbjhB/zB4A31r4k7KKgv4W91ES4gQo30gRhm05A8xyqClV1ExNjY2&#10;0po1a8z5xmaen/sy/fuQVWbUOGd7lr/VTbSECDHaB2KUQUv+EKMMWnoVFWMoeEm4+xbuon8asol+&#10;On0vFVTW+XvcQ0uIEKN9IEYZtOQPMcqgpdeIiHFvXAb999ht9OlhUfTmgTx/j3toCRFitA/EKIOW&#10;/CFGGbT0GhEx5uXlU/93Tpjp1D+/dIgqAg3+XrfQEiLEaB+IUQYt+UOMMmjpNSJi5AcV70k/SV95&#10;Yit9dngUrYv7+BykS2gJEWK0D8Qog5b8IUYZtPQaMTEGGxup56JjZtTYZcERqmtw7+YNLSFCjPaB&#10;GGXQkj/EKIOWXiMmRmZrcil9efQW+uLILRSVVGq2uYSWECFG+0CMMmjJH2KUQUuvERUjjxK7LYwx&#10;o8Y7Fh93btSoJUSI0T4Qowxa8ocYZdDSa0TFyKw6XkhfGrXFnG/cnlLmb3UDLSFCjPaBGGXQkj/E&#10;KIOWXiMuxvJAA9340uGWUWN90J1Ro5YQIUb7QIwyaMkfYpRBS68RFyOzPKaQPjciir48eivtSHVn&#10;1KglRIjRPhCjDFryhxhl0NKrE2I8aUaNh8yosdei4+aKVRfQEiLEaB+IUQYt+UOMMmjp1QkxMiuO&#10;FdJnhkfRl0ZvoV1pbrwgtYQIMdoHYpRBS/4QowxaenVGjHyu8eZXj5pR480LjvhbI4uWECFG+0CM&#10;MmjJH2KUQUuvzoiRWXuimD4/ItrU1pTI39eoJUSI0T4Qowxa8ocYZdDSq1NiDNQHzZWpPGr844uH&#10;/K2RQ0uIEKN9IEYZtOQPMcqgpVenxMjszSg3I0Z+8samhMiuoaolRIjRPhCjDFryhxhl0NKrc2Lk&#10;+xj7Lok1o8Zrn9tLtQ1Bf0/HoyVEiNE+EKMMWvKHGGXQ0qtzYmSO5VbSF0dtoX8Zupne2Jfrb+14&#10;tIQIMdoHYpRBS/4QowxaenVSjDxqHLoi0YwavzN5F52sqff3dCxaQoQY7QMxyqAlf4hRBi29OilG&#10;Jr0kQJdO2G7kOGVTGkXinn8tIUKM9oEYZdCSP8Qog5ZenRUji3DeziwjxkvGb6e4/Cp/T8ehJUSI&#10;0T4Qowxa8ocYZdDSq7NiZGrqg/STZ/cYOfZfesLcztGRaAkRYrQPxCiDlvwhRhm09Oq0GJk1sUX0&#10;mWFR9NnhUbQxoWMPqpYQIUb7QIwyaMkfYpRBS6/Oi7G2oZF6LjpG/+iNGn/3wgEqqqrz98ijJUSI&#10;0T4Qowxa8ocYZdDSq/NiZI7nVZqHGf/r45vp+a0ZHXYhjpYQIUb7QIwyaMkfYpRBS68qxMiMXJ1E&#10;/zR0M1325A5KKe6YDywtIUKM9oEYZdCSP8Qog5Ze1YiRn75x1dO7zYU4dy4+3iEX4mgJEWK0D8Qo&#10;g5b8IUYZtPSqRozMqmNNT/rnKdVlRwv8rXJoCRFitA/EKIOW/CFGGbT0qkqMPErk2zZ41HjN1N2U&#10;XFzj75FBS4gQo30gRhm05A8xyqClV1ViZJKLqunqZ3abq1QfWhZvlo+TQkuIEKN9IEYZtOQPMcqg&#10;pVd1YuQrUhftz6PPDY82C40vOyI3paolRIjRPhCjDFryhxhl0NKrOjEylbUN1GvRMTOl+rPn9lJ6&#10;icyUqpYQIUb7QIwyaMkfYpRBS68qxcjEFVTR96bson8csonue0dmuTgtIUKM9oEYZdCSP8Qog5Ze&#10;1YqRTy0uOcRTqlH0hZHRtFDguY1aQoQY7QMxyqAlf4hRBi29qhUjU1HbQPe/G2emVL89cSfFF9j9&#10;INMSIsRoH4hRBi35Q4wyaOlVtRiZjNIA/Wz6XjOleutrR835R1toCRFitA/EKIOW/CFGGbT0ql6M&#10;zIexRfTl0U1rqU7emOZvbT9aQoQY7QMxyqAlf4hRBi29XhBi5HsZJ21Io38eupn+bWQ0bUku9fe0&#10;Dy0hQoz2gRhl0JI/xCiDll4vCDEyxVX1dOP8w+Z843cn76KssoC/5/zREiLEaB+IUQYt+UOMMmjp&#10;9YIRI5NQWEVXTtpp5Nh9YYx5lmN70BIixGgfiFEGLflDjDJo6fWCEiOvisNP/Oen/bMcp0WlU7Ad&#10;D2/UEiLEaB+IUQYt+UOMMmjp9YISI8MinLo53YjxM8Oi6P12PIVDS4gQo30gRhm05A8xyqCl13aJ&#10;kQU3adIkmjp1KhUWFvpbmygtLTX/49OmTaPp06dTWVmZ2S4tRoZnUO9887hZaPxr47bRgcxyf0/b&#10;0BIixGgfiFEGLflDjDJo6bVdYuzbty9t3ryZli9fTkOHDqX6+np/D9G2bduoX79+FBUVRdHR0eaD&#10;hukIMTJlNfX0q1n7zcjxqqd3UUJh2z/ktIQIMdoHYpRBS/4Qowxaej1vMfKL5rbbbqOKigojxJ49&#10;e1JWVpb5A2bu3Lk0YsQIev311yk2Ntbf2nFiZHglnO/666ne+NJhc+VqW9ASIsRoH4hRBi35Q4wy&#10;aOn1vMWYkpJCvXr1ahkJ3nrrrZSYmGh+ZmbMmEFPP/00vfPOO3TjjTdSWlrTjfcsxkGDBtHo0aNb&#10;KiYmxjQhUW/vTTc3/7Mcb3/9EGXmFYb8u1CVnp4ecrtrlZOTQwUFBSH3uVZajmleXh7l5uaG3Oda&#10;cfb8Ggi1z7XSkn9RUZH5oh9qn2ul5Zhyudrr0qVLT3FSp06dzPa2YMTIo77u3bubb9WNjY3UrVu3&#10;Fvnx7/zBwt9k+Wc+D/nee++ZfR05YmT4Ypw39uWahcZ5ZZxhq5KoqvbcnsTR1gMTKTBitA9GjDJo&#10;yR8jRhm09HreI0YWHosxISHBjPj69+9vXkipqanmQ2Xs2LG0ZcsW84a95557aN++feZf7mgxMg1e&#10;r+PXpZirVD/vCXLihlSqO4d7HLWECDHaB2KUQUv+EKMMWnpt18U3fFHNwIEDTe3atcv8D02ZMsVc&#10;gXro0CF65JFHzEU5c+bMoWCwaZQWCTEyNfVBGroykT7tyfErT2yl+buyjTDDoSVEiNE+EKMMWvKH&#10;GGXQ0mu7xHg+REqMTGl1PT34bpxZU/U/x2ylNw/khV0AQEuIEKN9IEYZtOQPMcqgpdeLSoxMdlmA&#10;bns9xsjxPzw5vnWQ5ejvPA0tIUKM9oEYZdCSP8Qog5ZeLzoxMjkna+kv8w+bK1X5itUlh0LLUUuI&#10;EKN9IEYZtOQPMcqgpdeLUowMjxz/+OIhI8cvjdpC7xzON2uttkZLiBCjfSBGGbTkDzHKoKXXi1aM&#10;TK43cvzDvINm6Ti+WnXZkQJq7UYtIUKM9oEYZdCSP8Qog5ZeL2oxMvkVtXTdCwdbFh1feii/5YIc&#10;LSFCjPaBGGXQkj/EKIOWXi96MTLFVXX0Z/8hx58ZHkVPb0qj+mCjmhAhRvtAjDJoyR9ilEFLrxCj&#10;T1lNAw1cnmDk+E9DNtGwVYmUV1Ds73UbiNE+EKMMEKN9IEb7QIyt4NVwhqxINGLk2znueOMIFVTU&#10;+XvdBWK0D8QoA8RoH4jRPhDjadQ2BOnZqHT61ONRTU/lmH+IYnIr/L1uAjHaB2KUAWK0D8RoH4gx&#10;BGbh8f259F9jtpjR40+n76HopFJ/r3tAjPaBGGWAGO0DMdoHYjwDLMf396fRD57Zbc47fm38Nnpx&#10;ZxZV1Db4f+EOEKN9IEYZIEb7QIz2gRjDwAfmWG4lXT/3oDdy3EyfGx5FA96LMyvnuATEaB+IUQYt&#10;+UOMMmjpFWIMQ/OBYRE+tiLR3OfI5x1/98IB2pvuzpsGYrQPxCiDlvwhRhm09AoxhqH1gamuC9Kr&#10;u7Pp8qd2GDl+a+IO8+iqSgemViFG+0CMMmjJH2KUQUuvEGMYTj8wfN5xf0Y5/fL5feaiHF4MoPdb&#10;xymrLOD/RWSAGO0DMcqgJX+IUQYtvUKMYTjTgSmsrKNBHyTQ50ZEmwtzvvnkDtqcWGJGlZEAYrQP&#10;xCiDlvwhRhm09AoxhiHcgeEl45YdLaAfTdtj5PipYVHUb+kJKqio/cRTOqSBGO0DMcqgJX+IUQYt&#10;vUKMYTiXA5NaXEPdFsbQvwzd7I8et9Pi/XkUqO+40SPEaB+IUQYt+UOMMmjpFWIMQ1sOzGt7clru&#10;efzU45vppleP0P7M8lMeYyUFxGgfiFEGLflDjDJo6RViDENbDwxPoz68LN7c1sGC/OKoLTR2bTKV&#10;VNf7fyEDxGgfiFEGLflDjDJo6RViDMP5hBj0hog8Urx+3kGzEDnf2nHpk9tpWlQ6ldXICBJitA/E&#10;KIOW/CFGGbT0CjGGoT0hlgfq6fV9uS3TqyzJ70zeSYsP5Fm/9xFitA/EKIOW/CFGGbT0CjGGob0h&#10;8tWpfGvH1M3p9PXx24wgPz0sin41cx+tOFZonuRhA4jRPhCjDFryhxhl0NIrxBgGWyE2BBvpSHYF&#10;PbQsnr48eosR5OeGR9OvZ+2nN70R5Ml2TrFCjPaBGGXQkj/EKIOWXiHGMNgOkUeIfP6x79IT9JUn&#10;thpB8oU6P5q2m57fmkEZpTX+X7YNiNE+EKMMWvKHGGXQ0ivEGAapEOsaGmlfRjnd83YsfXXcNvpH&#10;Pgc5ZDNd9fQuemp9qnmiBy8gcK5AjPaBGGXQkj/EKIOWXiHGMEiHyPI74I0gR3+YTN+dvMusv/rP&#10;QzfRNyZsp64LY2h9fDEVVdb5f31mIEb7QIwyaMkfYpRBS68QYxg6MsS0khrzIOSfT99rFic35yFH&#10;RNP/zNhrRpHJRdVmpBkKiNE+EKMMWvKHGGXQ0ivEGIZIhFhcVUfLjuSbZeb+a+xWM4rkeyEvGb+d&#10;ur8RQ28fzDNP8+ALepqBGO0DMcqgJX+IUQYtvUKMYYhkiA2NTVeyjvow2SxU/nn/SR5cvB7rXW8e&#10;p3VxxZRfUUtl5RUQo2UgRhm05A8xyqClV4gxDK6EWFHbYB5rNeC9eDNybF6w/F8f32zOR/ZaeJje&#10;OpBDOSdrrd0bKYWWNwbEKIOW/CFGGbT0CjGGwcUQeVm5V/fkUJcFR+kL3iiSV9RpHknyLSC3vR5D&#10;C7z9mWUB84SPjn4E1tnQ8saAGGXQkj/EKIOWXiHGMLgeIp9rfG1vDnV9/YgnxS3mXGSzJPnc5E+e&#10;3UMjP0ymTd5ok89duiBJLW8MiFEGLflDjDJo6RViDIOWEPlDsbI6QNFJpfTYigQjxGZBNtdnh0fR&#10;dXMP0rDVSbQxgc9Nnv02EAm0HFOIUQYt+UOMMmjpFWIMg5YQ+UORPxwZHhXW1AfpRH4Vvbw7m255&#10;7ShdMWnnKZLk6dcvjIymn03f64k0kRbuy6VD2RVUXSd/flLLMYUYZdCSP8Qog5ZeIcYwaAmxtRhP&#10;h+99rAg0mKXoJq5PNaL8zuRdLecmzao73s98z+RlT+2gP3ijyiErE+ndI/nm3yn3/l2baDmmEKMM&#10;WvKHGGXQ0ivEGAYtIYYT4+nwVaslVfW0N6OcZm3NpF6LjtGvZu6nf/cXN2+uTz2+2Txo+VsTd9D/&#10;zd5PQ/yR5fq4YkosPPNiA2dDyzGFGGXQkj/EKIOWXiHGMGgJsS1iPB0WHF/pyivrfBBTSGPXptBN&#10;rx4x5yn/c0zTQufNxRf08Mjyv8duo+9P2UU3vHiIBn+QaFbsWXOiyKz/mn2yNqw0tRxTiFEGLflD&#10;jDJo6RViDIOWENsjxlCw2Aoq6ijJGxnyIgL85I97lsTSb+ccoKuf2U1f8kaSrYXJV8Pycyb5dhEe&#10;YfIydn966TANXB5PUzal0crjhRSVVEIxuZV0PCOfqjrgXGZ7gRhlgBjtAzHaB2IMw8UqxjPBCw1k&#10;nwzQ0ZxK86Dl56IzzCO0fuMJ85qpu83DmFmQraXJxecw+arYr43bRldM3E4/9Uajf3rpEPXz/t2x&#10;a5Pphe1ZtDq2iLanlNHh7ApK8kavvKLPyZqGiN1iAjHKADHaB2K0D8QYBojx3OCFBPLKayk2r5K2&#10;p5aZhy9Pj06n/u/EmelWvvr1ykk76b/GbDXnLk8XJxdfBMSLp/P07bee2mFEe+1ze82/z2vEPro8&#10;gZ5cn0pzd2TRWwfzvBFoqXkyCT+ii895srCLqurMtPD5nv9sDcQoA8RoH4jRPqJiDAaDFAgE/N+a&#10;gBjtE2kxng2+Kja9pMbcErLiYAYtPZTviTODhq1KpJ5vHDNTtD94Zjd9e+JOM+rkC4E+50mSZRlK&#10;olw8fcvnO//jia106YTtZor3555IfzlzH3Wad9CsDNTn7Vh69IMEemJNMk3dnE6v7M42i7B/dKKY&#10;dqWV0ZGcCiNWvrWFz7FyjzmeYAsr6yi3pIIKyirNrS82RCsJxGgfiFGGi16MBQUF9MQTT9CAAQNo&#10;xYoV/laIUQLXxdiaUMeUp0sreZq2LEDHvVHnTk9aGxNKzMiQp1nHfJRMD74XR90XxtCvZ+03F/7w&#10;vZnffHKHmZ79sifSfxsZTZ8JMY0brnitWZYrnzP9+vjtdLk3UuWHRfOjv37x3B76zex9Zsr3ry8f&#10;Nkvt8cLtPP378Pvx9PjKRJq4IY0mbUyjOdsyzT2j3C/XymOF5mKkLcmlnoBPmunhOE++CYVNAuZK&#10;KfZEXFpjike7vM4tV0FFrREzP4eTR7/NxbfN8LnZ5qr1ZM3C5qqqCUCMloEYZdDSq5gYp06dSgsX&#10;LqTi4mLq3LkzlZaWmu0Qo320i7Gt8BO3WBS55bXmAiG+GpZX/Vl9vIgW7c81ono2Kt3cj8kS6+pJ&#10;rfMrR8zI9EfTdtNlnlB5MXaWKk/v8qiT5chrz7IoWbC8UHvrdWhtFE8j88IKXDwq/qr33+fiC5Z4&#10;qpnrGm/k+5Npe8xVwfwloLl+/8IBI+nmutkbEfM9qaYWHKFeC48YcZt66zg9sjz+EzXaGzmP/Sjl&#10;lHpmcxrN2JIRsnjNXV5y8PR6Y18uLY8pOGvxUoScS+tadTjzE9u4mr9AnE/xiJ9H+zYrpaiKjmcU&#10;mp953WH+8uJqxabnh9zenuJTI3ye33bFZxaE3O5ajZ/6PJX4zjpXzipGPj/Tp08fSk1NNb+PHDmS&#10;Nm7caH5mMcbGxlJhYWFL8XQrf0NzrYqKikJud63Ky8vNMQ+1z7Vy5ZiWVXlvgPIAJRdWUmxuOe3z&#10;RqmbE4po3YlC+uBoPi3cnU4vb0+ludszaNrmVJq4LtkbJSbQw8tOUL8lnnwWx1DX147QDfMO0B/n&#10;HqD/9UaY107fQ9+fvMNcYPTVsVvoK6Oj6cujPAmOijL1byOb6gsjoujzw5vqs8M2t9SnPXFysUBZ&#10;zM3FguZbZZqfzRlKuii5+pT3RYlnJFwtfj2F2t6e+urYbebLo+362titIbe7Vl8cupZKvM+ItnBW&#10;MfIHdc+ePSk7O9v8PmbMGPrggw/MzyzGp556imbMmNFSCQkJZtrCtcrMzAy53bXKy8szwgm1z7XS&#10;ckz5VABXqH1tqYLiMsouLDUVl11sKiazmPanFprallBA0fEFtDkun1bH5JladTSPlhzIaak39mbT&#10;y7uyTM3bkXnKqO6p9an0xIeJNHJVPI1by6PAZBq4POGUuv/dODOKbF23Lz5mRtGnF1/sxCPrUMUL&#10;Qfxw6p6wxdPbfM73THXJeO+DccI283zRthaP5vncs83iC75ClidDU6H2dWDxVd5nK/4iFWq7i6Wl&#10;138ZstEshNIWzipGnta79957KSUlxfw+YsQI2rJli/kZU6n2udimUjsCXJUqQ3vy57V8y6rrrRZP&#10;k54+jcrFU6nH/KnUSBbf+8sXiYWr7XHZIbe7WFp6HTLlBSopLfNfeefGOZ1jnD17Ns2aNYtycnLo&#10;T3/6E1VVVZntEKN9IEb7QIwyaMmfp9t5xK8BLceU0dKr2MU3/EadOXOmuTJ17969/laIUQKI0T4Q&#10;owxa8ocYZdDSK27wD4OWECFG+0CMMmjJH2KUQUuvEGMYtIQIMdoHYpRBS/4QowxaeoUYw6AlRIjR&#10;PhCjDFryhxhl0NIrxBgGLSFCjPaBGGXQkj/EKIOWXiHGMGgJEWK0D8Qog5b8IUYZtPQKMYZBS4gQ&#10;o30gRhm05A8xyqClV4gxDFpChBjtAzHKoCV/iFEGLb1CjGHQEiLEaB+IUQYt+UOMMmjpFWIMg5YQ&#10;IUb7QIwyaMkfYpRBS68QYxi0hAgx2gdilEFL/hCjDFp6hRjDoCVEiNE+EKMMWvKHGGXQ0ivEGAYt&#10;IUKM9oEYZdCSP8Qog5ZeIcYwaAkRYrQPxCiDlvwhRhm09AoxhkFLiBCjfSBGGbTkDzHKoKVXiDEM&#10;WkKEGO0DMcqgJX+IUQYtvUKMYdASIsRoH4hRBi35Q4wyaOkVYgyDlhAhRvtAjDJoyR9ilEFLrxBj&#10;GLSECDHaB2KUQUv+EKMMWnqFGMOgJUSI0T4Qowxa8ocYZdDSK8QYhmPHjvk/uU1mZiaVlZX5v7mN&#10;lmNaWFhIeXl5/m9uw9nza0ADWvLnL0ZJSUn+b26j5ZgyWnqFGMMwevRo/ye3WbJkCR09etT/zW20&#10;HNPo6Ghav369/5vbHD58mJYuXer/5jZa8ucvRbNmzfJ/cxstx5TR0ivEGAaI0T4Qo30gRvtAjDJA&#10;jGcAYrQPxGgfiFEGiNE+EKN9IiLGEydOmHM4rtdjjz0Wcrtr9fLLL9PWrVtD7nOttBzTFStW0Hvv&#10;vRdyn2vFEn/llVdC7nOttOQfGxtLU6ZMCbnPtdJyTLm09DphwoSOFePBgwfpueeeQ6FQKBTK2eIL&#10;sNpCu8QIAAAAXGhAjAAAAEArIEYAAACgFectxtWrV9P48eNp37591NjY6G91k7q6Onr//fedXlEm&#10;GAyaYzp27FhzsYjLvXLea9euNflv2rTJ9O4669atMxeKuQznP2/ePFN79+71t7pHIBCgZcuW0ZNP&#10;Pul0n+np6S3Hk+vdd9/197hJYmIiTZw4kebPn2+OsavU19fT22+/bfJ3+SZ/PoZ80V2znzZv3mx6&#10;3rJly1k/s85LjHzl3EMPPUTHjx+nHj16mBegq/DtJIMGDaI///nPVFFR4W91j5UrV5qrvOLi4ujR&#10;Rx+l5cuX+3vcg6+affDBBykmJob69etnvhy5DL9Or732Wlq1apW/xT14GbiePXuaWzW4T34duMqC&#10;BQvMlX588d1tt91GpaWl/h634Pc+H0t+b9133300cuRIf497lJeXU9euXc17ia/2nzZtmpMDDu6J&#10;v2QMHz6c4uPj6a677nJypaa0tDS6++67jZ9Ygnxc+TXAn1n33nsvHTp0yP/L0LRZjHxghgwZQrt2&#10;7TK/z549m9566y3zs4t89NFH9MEHH5gPHZfFyB+EOTk55me+ZWPmzJnmZxfhdScLCgrMm/mRRx6h&#10;7du3+3vcg3vkD8SBAwc6LUZesqxbt27mtcpfPHmWw0X4W3j//v3Nt24ehfOIgUcQLsNf3G+99Van&#10;3//8nrrlllsoJSXFfJ7yzJGLYuTX5e23394y+zJ9+nR68803zc+uwCJ85513zKxW9+7dze9Tp041&#10;s4YMzxzwlarhaLMY+T/Sq1evlgPz2muvnfU/Ekn4xcWX6t5xxx1OvzGa4W80fHx5WsVl+I3Mo4bO&#10;nTtTQkKCv9UtOPu5c+eaaT/+AueyGHlRhz59+tDixYvNbAz37SJFRUXUqVMn82WDRzb8hdPlBbr5&#10;84qnz1xfNIFPnfAojEdgN9xwA0VFRfl73ILfU5MmTTIjWv4yz+KZM2eOv9cduE/+vG8WI8/CNR/T&#10;NWvWmGMdjvMaMfL0GX+AM3wzMg+tXUaLGLdt20a9e/c25234OLtKVVWVOab87ZG/Lbo6RcVf3vhD&#10;ZsaMGWZKhafUXV1MnF+bLB2Gv2jw6NFFeNq0S5cu5kORP3B4JM7nblyFj+nf//5385p1Gf5ixCMx&#10;fgpMRkYG3XTTTc5eZ8A3y7Mcx40bZwSzcOFCf49btBYjr9KzYcMGs53P5XPv4Tivc4wswxdffNEE&#10;9/DDDzt9Ap7RIEY+X8OjL56W5GlKlx89xNN9PN3L+b/xxhtm2sdF+EkV/KHNy8Hx65RXP3H1ySU8&#10;ffr000+bqUqeouR+XYQ/ZAYPHmx65NfoPffc4/QFGPv376cHHnjA/81dWIw8+mYxZmdn09/+9jdn&#10;xchTkTt27DCfq3379jUrC7lIazHyNRv8/uKeeQaB5RiO8xIjn7fhiy94ymfy5MnmP+Yy/GEzatQo&#10;p7818tQEXyDE02lcPEfuKrzMEp9n5vx5ikLDY5J4DVo+L+YqPBLjb7UsRD5vm5yc7O9xDx6JDxgw&#10;wPTKp1H4g8dVNm7cSIsWLfJ/cxeWIJ+v4+PK53B59sjVWSM+H84XsPD7nwdIrp5j5s/7YcOGmdcn&#10;f4njn/n4jhkzxjgsHOclRqZ5DhdcnHD+fG7J5Q9FjfAbWMMx5Yf/uj49qRE+pq5fzMRozL/ZWefy&#10;heO8xQgAAABciECMAAAAQCsgRgAAAKAVECMAAADQCogRAAAAaAXECAAAALQCYgQAAABaATECAAAA&#10;rYAYAQAAgFZAjAAAAEArIEYAAACgFRAjAAAA0AqIEQAAAGgFxAgAAAC0AmIEAAAAWgExAgAAAK2A&#10;GAEAAIBWQIwAAABAC0T/H0KrP8o9wqEeAAAAAElFTkSuQmCCUEsDBBQABgAIAAAAIQAgFtO/4AAA&#10;AAkBAAAPAAAAZHJzL2Rvd25yZXYueG1sTI/NTsMwEITvSLyDtUjcqPOjBgjZVFUFnCqktkiImxtv&#10;k6jxOordJH17zAmOszOa+bZYzaYTIw2utYwQLyIQxJXVLdcIn4e3hycQzivWqrNMCFdysCpvbwqV&#10;azvxjsa9r0UoYZcrhMb7PpfSVQ0Z5Ra2Jw7eyQ5G+SCHWupBTaHcdDKJokwa1XJYaFRPm4aq8/5i&#10;EN4nNa3T+HXcnk+b6/dh+fG1jQnx/m5ev4DwNPu/MPziB3QoA9PRXlg70SGk8TIkEbIoARH85yxJ&#10;QRwRksdwkWUh/39Q/gAAAP//AwBQSwECLQAUAAYACAAAACEAsYJntgoBAAATAgAAEwAAAAAAAAAA&#10;AAAAAAAAAAAAW0NvbnRlbnRfVHlwZXNdLnhtbFBLAQItABQABgAIAAAAIQA4/SH/1gAAAJQBAAAL&#10;AAAAAAAAAAAAAAAAADsBAABfcmVscy8ucmVsc1BLAQItABQABgAIAAAAIQAUwWOoHAMAAAUMAAAO&#10;AAAAAAAAAAAAAAAAADoCAABkcnMvZTJvRG9jLnhtbFBLAQItABQABgAIAAAAIQA3J0dhzAAAACkC&#10;AAAZAAAAAAAAAAAAAAAAAIIFAABkcnMvX3JlbHMvZTJvRG9jLnhtbC5yZWxzUEsBAi0ACgAAAAAA&#10;AAAhAMRyCvbTPwAA0z8AABQAAAAAAAAAAAAAAAAAhQYAAGRycy9tZWRpYS9pbWFnZTMucG5nUEsB&#10;Ai0ACgAAAAAAAAAhAIS81O3hPwAA4T8AABQAAAAAAAAAAAAAAAAAikYAAGRycy9tZWRpYS9pbWFn&#10;ZTIucG5nUEsBAi0ACgAAAAAAAAAhAPNw4HqbPgAAmz4AABQAAAAAAAAAAAAAAAAAnYYAAGRycy9t&#10;ZWRpYS9pbWFnZTEucG5nUEsBAi0AFAAGAAgAAAAhACAW07/gAAAACQEAAA8AAAAAAAAAAAAAAAAA&#10;asUAAGRycy9kb3ducmV2LnhtbFBLBQYAAAAACAAIAAACAAB3x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1" o:spid="_x0000_s1027" type="#_x0000_t75" style="position:absolute;width:18859;height:133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h8s0rEAAAA2gAAAA8AAABkcnMvZG93bnJldi54bWxET01Lw0AQvQv9D8sUvNmNUmobuw1REFpR&#10;xLQevI3ZMRvNzobsNo3++m6h4Gl4vM9ZZoNtRE+drx0ruJ4kIIhLp2uuFOy2j1dzED4ga2wck4Jf&#10;8pCtRhdLTLU78Bv1RahEDGGfogITQptK6UtDFv3EtcSR+3KdxRBhV0nd4SGG20beJMlMWqw5Nhhs&#10;6cFQ+VPsrYLFJu+Hl6fvYnr//rG4fX5dm8+/qVKX4yG/AxFoCP/is3ut43w4vXK6cnUE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h8s0rEAAAA2gAAAA8AAAAAAAAAAAAAAAAA&#10;nwIAAGRycy9kb3ducmV2LnhtbFBLBQYAAAAABAAEAPcAAACQAwAAAAA=&#10;">
                  <v:imagedata r:id="rId10" o:title=""/>
                  <v:path arrowok="t"/>
                </v:shape>
                <v:shape id="그림 7" o:spid="_x0000_s1028" type="#_x0000_t75" style="position:absolute;left:20193;top:285;width:18430;height:130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/HsaHEAAAA2gAAAA8AAABkcnMvZG93bnJldi54bWxEj9FqwkAURN+F/sNyC76ZjRVbTV1DKRGl&#10;D7aNfsAle5vEZu/G7Krp33cFwcdhZs4wi7Q3jThT52rLCsZRDIK4sLrmUsF+txrNQDiPrLGxTAr+&#10;yEG6fBgsMNH2wt90zn0pAoRdggoq79tESldUZNBFtiUO3o/tDPogu1LqDi8Bbhr5FMfP0mDNYaHC&#10;lt4rKn7zk1GQTU+br607zrNtzvIg9+v5x+dEqeFj//YKwlPv7+Fbe6MVvMD1SrgBcvk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/HsaHEAAAA2gAAAA8AAAAAAAAAAAAAAAAA&#10;nwIAAGRycy9kb3ducmV2LnhtbFBLBQYAAAAABAAEAPcAAACQAwAAAAA=&#10;">
                  <v:imagedata r:id="rId11" o:title=""/>
                  <v:path arrowok="t"/>
                </v:shape>
                <v:shape id="그림 8" o:spid="_x0000_s1029" type="#_x0000_t75" style="position:absolute;left:40719;top:333;width:18383;height:130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2s1Eq/AAAA2gAAAA8AAABkcnMvZG93bnJldi54bWxET8uKwjAU3Qv+Q7iCO00tMiPVKCoosxpm&#10;fIG7S3Ntis1NaaJ2/HqzGHB5OO/ZorWVuFPjS8cKRsMEBHHudMmFgsN+M5iA8AFZY+WYFPyRh8W8&#10;25lhpt2Df+m+C4WIIewzVGBCqDMpfW7Ioh+6mjhyF9dYDBE2hdQNPmK4rWSaJB/SYsmxwWBNa0P5&#10;dXezCo7tapxun+nZfzocmfzb3uTPSal+r11OQQRqw1v87/7SCuLWeCXeADl/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trNRKvwAAANoAAAAPAAAAAAAAAAAAAAAAAJ8CAABk&#10;cnMvZG93bnJldi54bWxQSwUGAAAAAAQABAD3AAAAiwMAAAAA&#10;">
                  <v:imagedata r:id="rId12" o:title=""/>
                  <v:path arrowok="t"/>
                </v:shape>
                <w10:wrap type="square"/>
              </v:group>
            </w:pict>
          </mc:Fallback>
        </mc:AlternateContent>
      </w:r>
    </w:p>
    <w:p w:rsidR="00BC10BF" w:rsidRDefault="00BC10BF" w:rsidP="002B60C7"/>
    <w:p w:rsidR="00BC10BF" w:rsidRDefault="00BC10BF" w:rsidP="002B60C7">
      <w:r>
        <w:rPr>
          <w:rFonts w:hint="eastAsia"/>
        </w:rPr>
        <w:tab/>
        <w:t xml:space="preserve">The </w:t>
      </w:r>
      <w:proofErr w:type="gramStart"/>
      <w:r>
        <w:rPr>
          <w:rFonts w:hint="eastAsia"/>
        </w:rPr>
        <w:t>first :</w:t>
      </w:r>
      <w:proofErr w:type="gramEnd"/>
      <w:r>
        <w:rPr>
          <w:rFonts w:hint="eastAsia"/>
        </w:rPr>
        <w:t xml:space="preserve"> the open loop system output : unstable</w:t>
      </w:r>
    </w:p>
    <w:p w:rsidR="00BC10BF" w:rsidRDefault="00BC10BF" w:rsidP="002B60C7">
      <w:r>
        <w:rPr>
          <w:rFonts w:hint="eastAsia"/>
        </w:rPr>
        <w:tab/>
        <w:t xml:space="preserve">The Second: the </w:t>
      </w:r>
      <w:proofErr w:type="gramStart"/>
      <w:r>
        <w:rPr>
          <w:rFonts w:hint="eastAsia"/>
        </w:rPr>
        <w:t>linearization :</w:t>
      </w:r>
      <w:proofErr w:type="gramEnd"/>
      <w:r>
        <w:rPr>
          <w:rFonts w:hint="eastAsia"/>
        </w:rPr>
        <w:t xml:space="preserve"> stabilized</w:t>
      </w:r>
    </w:p>
    <w:p w:rsidR="00BC10BF" w:rsidRDefault="00BC10BF" w:rsidP="002B60C7">
      <w:pPr>
        <w:rPr>
          <w:rFonts w:hint="eastAsia"/>
        </w:rPr>
      </w:pPr>
      <w:r>
        <w:rPr>
          <w:rFonts w:hint="eastAsia"/>
        </w:rPr>
        <w:tab/>
        <w:t xml:space="preserve">The </w:t>
      </w:r>
      <w:proofErr w:type="gramStart"/>
      <w:r>
        <w:rPr>
          <w:rFonts w:hint="eastAsia"/>
        </w:rPr>
        <w:t>third :</w:t>
      </w:r>
      <w:proofErr w:type="gramEnd"/>
      <w:r>
        <w:rPr>
          <w:rFonts w:hint="eastAsia"/>
        </w:rPr>
        <w:t xml:space="preserve"> The </w:t>
      </w:r>
      <w:proofErr w:type="spellStart"/>
      <w:r>
        <w:rPr>
          <w:rFonts w:hint="eastAsia"/>
        </w:rPr>
        <w:t>backstepping</w:t>
      </w:r>
      <w:proofErr w:type="spellEnd"/>
      <w:r>
        <w:rPr>
          <w:rFonts w:hint="eastAsia"/>
        </w:rPr>
        <w:t xml:space="preserve"> method.</w:t>
      </w:r>
    </w:p>
    <w:p w:rsidR="00192A0E" w:rsidRDefault="00192A0E" w:rsidP="00192A0E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Compare the output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with linear stabilization and </w:t>
      </w:r>
      <w:proofErr w:type="spellStart"/>
      <w:r>
        <w:rPr>
          <w:rFonts w:hint="eastAsia"/>
        </w:rPr>
        <w:t>backstepping</w:t>
      </w:r>
      <w:proofErr w:type="spellEnd"/>
      <w:r>
        <w:rPr>
          <w:rFonts w:hint="eastAsia"/>
        </w:rPr>
        <w:t xml:space="preserve">, the overshoot of </w:t>
      </w:r>
      <w:proofErr w:type="spellStart"/>
      <w:r>
        <w:rPr>
          <w:rFonts w:hint="eastAsia"/>
        </w:rPr>
        <w:t>backstepping</w:t>
      </w:r>
      <w:proofErr w:type="spellEnd"/>
      <w:r>
        <w:rPr>
          <w:rFonts w:hint="eastAsia"/>
        </w:rPr>
        <w:t xml:space="preserve"> is larger than that if state linearization.</w:t>
      </w:r>
    </w:p>
    <w:p w:rsidR="00BC10BF" w:rsidRDefault="00192A0E" w:rsidP="00BC10BF">
      <w:pPr>
        <w:pStyle w:val="a6"/>
        <w:ind w:leftChars="0" w:left="1164"/>
      </w:pPr>
      <w:r w:rsidRPr="00192A0E">
        <w:drawing>
          <wp:inline distT="0" distB="0" distL="0" distR="0" wp14:anchorId="0722812C" wp14:editId="06F2D979">
            <wp:extent cx="2338387" cy="1654359"/>
            <wp:effectExtent l="0" t="0" r="5080" b="317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9560" cy="165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0BF" w:rsidRDefault="00BC10BF" w:rsidP="002B60C7">
      <w:pPr>
        <w:rPr>
          <w:rFonts w:hint="eastAsia"/>
        </w:rPr>
      </w:pPr>
      <w:r>
        <w:rPr>
          <w:rFonts w:hint="eastAsia"/>
        </w:rPr>
        <w:t xml:space="preserve">   </w:t>
      </w:r>
      <w:r w:rsidR="00192A0E">
        <w:rPr>
          <w:rFonts w:hint="eastAsia"/>
        </w:rPr>
        <w:t>%%% Kim</w:t>
      </w:r>
      <w:r w:rsidR="00192A0E">
        <w:t>’</w:t>
      </w:r>
      <w:r w:rsidR="002174C8">
        <w:rPr>
          <w:rFonts w:hint="eastAsia"/>
        </w:rPr>
        <w:t xml:space="preserve">s comment. </w:t>
      </w:r>
      <w:r w:rsidR="002174C8">
        <w:t>–</w:t>
      </w:r>
      <w:r w:rsidR="002174C8">
        <w:rPr>
          <w:rFonts w:hint="eastAsia"/>
        </w:rPr>
        <w:t xml:space="preserve"> Direct state feedback stabilization </w:t>
      </w:r>
    </w:p>
    <w:p w:rsidR="002174C8" w:rsidRDefault="002174C8" w:rsidP="002B60C7">
      <w:pPr>
        <w:rPr>
          <w:rFonts w:hint="eastAsia"/>
        </w:rPr>
      </w:pPr>
      <w:r>
        <w:rPr>
          <w:rFonts w:hint="eastAsia"/>
        </w:rPr>
        <w:t xml:space="preserve">Consider the original system </w:t>
      </w:r>
    </w:p>
    <w:p w:rsidR="00192A0E" w:rsidRPr="002174C8" w:rsidRDefault="00192A0E" w:rsidP="002B60C7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+u</m:t>
          </m:r>
        </m:oMath>
      </m:oMathPara>
    </w:p>
    <w:p w:rsidR="002174C8" w:rsidRPr="00112BE9" w:rsidRDefault="002174C8" w:rsidP="002B60C7">
      <w:r>
        <w:rPr>
          <w:rFonts w:hint="eastAsia"/>
        </w:rPr>
        <w:t xml:space="preserve">If a </w:t>
      </w:r>
      <w:proofErr w:type="spellStart"/>
      <w:r>
        <w:rPr>
          <w:rFonts w:hint="eastAsia"/>
        </w:rPr>
        <w:t>lyapunov</w:t>
      </w:r>
      <w:proofErr w:type="spellEnd"/>
      <w:r>
        <w:rPr>
          <w:rFonts w:hint="eastAsia"/>
        </w:rPr>
        <w:t xml:space="preserve"> function is selected as </w:t>
      </w:r>
    </w:p>
    <w:p w:rsidR="00A238F2" w:rsidRPr="002174C8" w:rsidRDefault="00192A0E" w:rsidP="002B60C7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2174C8" w:rsidRPr="00192A0E" w:rsidRDefault="002174C8" w:rsidP="002B60C7">
      <w:r>
        <w:rPr>
          <w:rFonts w:hint="eastAsia"/>
        </w:rPr>
        <w:t>Then</w:t>
      </w:r>
    </w:p>
    <w:p w:rsidR="00192A0E" w:rsidRPr="002174C8" w:rsidRDefault="00192A0E" w:rsidP="002B60C7">
      <w:pPr>
        <w:rPr>
          <w:rFonts w:hint="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+u </m:t>
              </m:r>
            </m:e>
          </m:d>
        </m:oMath>
      </m:oMathPara>
    </w:p>
    <w:p w:rsidR="00192A0E" w:rsidRPr="002174C8" w:rsidRDefault="00192A0E" w:rsidP="002B60C7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u</m:t>
          </m:r>
        </m:oMath>
      </m:oMathPara>
    </w:p>
    <w:p w:rsidR="002174C8" w:rsidRDefault="002174C8" w:rsidP="002B60C7">
      <w:pPr>
        <w:rPr>
          <w:rFonts w:hint="eastAsia"/>
        </w:rPr>
      </w:pPr>
      <w:r>
        <w:rPr>
          <w:rFonts w:hint="eastAsia"/>
        </w:rPr>
        <w:t xml:space="preserve">Even </w:t>
      </w:r>
      <w:proofErr w:type="gramStart"/>
      <w:r>
        <w:rPr>
          <w:rFonts w:hint="eastAsia"/>
        </w:rPr>
        <w:t xml:space="preserve">if </w:t>
      </w:r>
      <w:proofErr w:type="gramEnd"/>
      <m:oMath>
        <m:r>
          <m:rPr>
            <m:sty m:val="p"/>
          </m:rPr>
          <w:rPr>
            <w:rFonts w:ascii="Cambria Math" w:hAnsi="Cambria Math"/>
          </w:rPr>
          <m:t>u=-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hAnsi="Cambria Math"/>
          </w:rPr>
          <m:t>+v</m:t>
        </m:r>
      </m:oMath>
      <w:r>
        <w:rPr>
          <w:rFonts w:hint="eastAsia"/>
        </w:rPr>
        <w:t xml:space="preserve">, so that the closed loop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 xml:space="preserve"> </m:t>
        </m:r>
      </m:oMath>
    </w:p>
    <w:p w:rsidR="002174C8" w:rsidRPr="002174C8" w:rsidRDefault="002174C8" w:rsidP="002B60C7">
      <w:pPr>
        <w:rPr>
          <w:rFonts w:hint="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v</m:t>
          </m:r>
        </m:oMath>
      </m:oMathPara>
    </w:p>
    <w:p w:rsidR="002174C8" w:rsidRPr="002174C8" w:rsidRDefault="002174C8" w:rsidP="002B60C7">
      <w:pPr>
        <w:rPr>
          <w:rFonts w:hint="eastAsia"/>
        </w:rPr>
      </w:pPr>
      <w:r>
        <w:t>T</w:t>
      </w:r>
      <w:r>
        <w:rPr>
          <w:rFonts w:hint="eastAsia"/>
        </w:rPr>
        <w:t xml:space="preserve">o find </w:t>
      </w:r>
      <m:oMath>
        <m:r>
          <m:rPr>
            <m:sty m:val="p"/>
          </m:rPr>
          <w:rPr>
            <w:rFonts w:ascii="Cambria Math" w:hAnsi="Cambria Math"/>
          </w:rPr>
          <m:t xml:space="preserve">v </m:t>
        </m:r>
      </m:oMath>
      <w:r>
        <w:rPr>
          <w:rFonts w:hint="eastAsia"/>
        </w:rPr>
        <w:t xml:space="preserve"> so that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</m:acc>
      </m:oMath>
      <w:r>
        <w:rPr>
          <w:rFonts w:hint="eastAsia"/>
        </w:rPr>
        <w:t xml:space="preserve"> is not a positive definite , is difficult. </w:t>
      </w:r>
      <w:bookmarkStart w:id="0" w:name="_GoBack"/>
      <w:bookmarkEnd w:id="0"/>
    </w:p>
    <w:p w:rsidR="0026197F" w:rsidRDefault="0026197F" w:rsidP="002B60C7"/>
    <w:p w:rsidR="002C3312" w:rsidRPr="002B60C7" w:rsidRDefault="002C3312" w:rsidP="002B60C7"/>
    <w:p w:rsidR="001642DD" w:rsidRPr="001642DD" w:rsidRDefault="001642DD"/>
    <w:sectPr w:rsidR="001642DD" w:rsidRPr="001642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F6861"/>
    <w:multiLevelType w:val="hybridMultilevel"/>
    <w:tmpl w:val="2AB26982"/>
    <w:lvl w:ilvl="0" w:tplc="7A48AF50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1">
    <w:nsid w:val="512D6AF9"/>
    <w:multiLevelType w:val="hybridMultilevel"/>
    <w:tmpl w:val="BF4C5C22"/>
    <w:lvl w:ilvl="0" w:tplc="F320A95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6FAC5925"/>
    <w:multiLevelType w:val="hybridMultilevel"/>
    <w:tmpl w:val="18364A30"/>
    <w:lvl w:ilvl="0" w:tplc="25767564">
      <w:start w:val="1"/>
      <w:numFmt w:val="lowerLetter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2DD"/>
    <w:rsid w:val="0007384A"/>
    <w:rsid w:val="00112BE9"/>
    <w:rsid w:val="001642DD"/>
    <w:rsid w:val="00192A0E"/>
    <w:rsid w:val="001B3714"/>
    <w:rsid w:val="002174C8"/>
    <w:rsid w:val="00217685"/>
    <w:rsid w:val="0026197F"/>
    <w:rsid w:val="0028071B"/>
    <w:rsid w:val="00295780"/>
    <w:rsid w:val="002B60C7"/>
    <w:rsid w:val="002C3312"/>
    <w:rsid w:val="002F652C"/>
    <w:rsid w:val="003A4646"/>
    <w:rsid w:val="003D37A6"/>
    <w:rsid w:val="00455FD0"/>
    <w:rsid w:val="004A6142"/>
    <w:rsid w:val="004F4E92"/>
    <w:rsid w:val="005549FD"/>
    <w:rsid w:val="005E62CA"/>
    <w:rsid w:val="007C76A1"/>
    <w:rsid w:val="007D1751"/>
    <w:rsid w:val="00832228"/>
    <w:rsid w:val="00840DAB"/>
    <w:rsid w:val="008726A1"/>
    <w:rsid w:val="008845A8"/>
    <w:rsid w:val="008A0128"/>
    <w:rsid w:val="008B4BB7"/>
    <w:rsid w:val="0093251F"/>
    <w:rsid w:val="009D529E"/>
    <w:rsid w:val="00A238F2"/>
    <w:rsid w:val="00B2426B"/>
    <w:rsid w:val="00BC10BF"/>
    <w:rsid w:val="00D83D20"/>
    <w:rsid w:val="00DB533C"/>
    <w:rsid w:val="00E70D0F"/>
    <w:rsid w:val="00E9048E"/>
    <w:rsid w:val="00EC4560"/>
    <w:rsid w:val="00F16E55"/>
    <w:rsid w:val="00FB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642DD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1642D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642D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1642DD"/>
  </w:style>
  <w:style w:type="character" w:customStyle="1" w:styleId="Char0">
    <w:name w:val="날짜 Char"/>
    <w:basedOn w:val="a0"/>
    <w:link w:val="a5"/>
    <w:uiPriority w:val="99"/>
    <w:semiHidden/>
    <w:rsid w:val="001642DD"/>
  </w:style>
  <w:style w:type="paragraph" w:styleId="a6">
    <w:name w:val="List Paragraph"/>
    <w:basedOn w:val="a"/>
    <w:uiPriority w:val="34"/>
    <w:qFormat/>
    <w:rsid w:val="0028071B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642DD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1642D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642D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1642DD"/>
  </w:style>
  <w:style w:type="character" w:customStyle="1" w:styleId="Char0">
    <w:name w:val="날짜 Char"/>
    <w:basedOn w:val="a0"/>
    <w:link w:val="a5"/>
    <w:uiPriority w:val="99"/>
    <w:semiHidden/>
    <w:rsid w:val="001642DD"/>
  </w:style>
  <w:style w:type="paragraph" w:styleId="a6">
    <w:name w:val="List Paragraph"/>
    <w:basedOn w:val="a"/>
    <w:uiPriority w:val="34"/>
    <w:qFormat/>
    <w:rsid w:val="0028071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CBF734-6805-42B4-8D58-0AB37AC60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2</cp:revision>
  <dcterms:created xsi:type="dcterms:W3CDTF">2023-06-20T07:34:00Z</dcterms:created>
  <dcterms:modified xsi:type="dcterms:W3CDTF">2023-06-20T07:34:00Z</dcterms:modified>
</cp:coreProperties>
</file>