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60F" w:rsidRDefault="00317FF0">
      <w:r>
        <w:rPr>
          <w:rFonts w:hint="eastAsia"/>
        </w:rPr>
        <w:t>Review</w:t>
      </w:r>
    </w:p>
    <w:p w:rsidR="00317FF0" w:rsidRDefault="00317FF0">
      <w:r>
        <w:rPr>
          <w:rFonts w:hint="eastAsia"/>
        </w:rPr>
        <w:t>Ch.2 System response method</w:t>
      </w:r>
    </w:p>
    <w:p w:rsidR="00317FF0" w:rsidRDefault="00317FF0" w:rsidP="00317FF0">
      <w:pPr>
        <w:pStyle w:val="a3"/>
        <w:numPr>
          <w:ilvl w:val="0"/>
          <w:numId w:val="4"/>
        </w:numPr>
      </w:pPr>
      <w:r>
        <w:rPr>
          <w:rFonts w:hint="eastAsia"/>
        </w:rPr>
        <w:t>System response identification</w:t>
      </w:r>
    </w:p>
    <w:p w:rsidR="00317FF0" w:rsidRDefault="00317FF0" w:rsidP="00317FF0">
      <w:pPr>
        <w:pStyle w:val="a3"/>
      </w:pPr>
    </w:p>
    <w:p w:rsidR="00317FF0" w:rsidRDefault="00317FF0" w:rsidP="00317FF0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t-k</m:t>
                  </m:r>
                </m:e>
              </m:d>
              <m:r>
                <w:rPr>
                  <w:rFonts w:ascii="Cambria Math" w:hAnsi="Cambria Math"/>
                </w:rPr>
                <m:t>u(k)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t-k</m:t>
                  </m:r>
                </m:e>
              </m:d>
              <m:r>
                <w:rPr>
                  <w:rFonts w:ascii="Cambria Math" w:hAnsi="Cambria Math"/>
                </w:rPr>
                <m:t>,       t∈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            (2.5)</m:t>
          </m:r>
        </m:oMath>
      </m:oMathPara>
    </w:p>
    <w:p w:rsidR="00317FF0" w:rsidRPr="00317FF0" w:rsidRDefault="00317FF0" w:rsidP="00317FF0">
      <w:pPr>
        <w:ind w:left="408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                                                       (2.4)</m:t>
          </m:r>
        </m:oMath>
      </m:oMathPara>
    </w:p>
    <w:p w:rsidR="00317FF0" w:rsidRDefault="00317FF0" w:rsidP="00317FF0">
      <w:pPr>
        <w:pStyle w:val="a3"/>
        <w:numPr>
          <w:ilvl w:val="0"/>
          <w:numId w:val="4"/>
        </w:numPr>
      </w:pPr>
      <w:r>
        <w:rPr>
          <w:rFonts w:hint="eastAsia"/>
        </w:rPr>
        <w:t xml:space="preserve">Find </w:t>
      </w:r>
      <m:oMath>
        <m:r>
          <m:rPr>
            <m:sty m:val="p"/>
          </m:rPr>
          <w:rPr>
            <w:rFonts w:ascii="Cambria Math" w:hAnsi="Cambria Math"/>
          </w:rPr>
          <m:t>g(t)</m:t>
        </m:r>
      </m:oMath>
      <w:r>
        <w:rPr>
          <w:rFonts w:hint="eastAsia"/>
        </w:rPr>
        <w:t xml:space="preserve"> or estimate of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(t)</m:t>
        </m:r>
      </m:oMath>
    </w:p>
    <w:p w:rsidR="00F771EF" w:rsidRDefault="00F771EF" w:rsidP="00F771EF">
      <w:pPr>
        <w:pStyle w:val="a3"/>
        <w:numPr>
          <w:ilvl w:val="0"/>
          <w:numId w:val="6"/>
        </w:numPr>
      </w:pPr>
      <w:r>
        <w:t>H</w:t>
      </w:r>
      <w:r>
        <w:rPr>
          <w:rFonts w:hint="eastAsia"/>
        </w:rPr>
        <w:t xml:space="preserve">ow to design of </w:t>
      </w:r>
      <m:oMath>
        <m:r>
          <m:rPr>
            <m:sty m:val="p"/>
          </m:rPr>
          <w:rPr>
            <w:rFonts w:ascii="Cambria Math" w:hAnsi="Cambria Math"/>
          </w:rPr>
          <m:t>u(t)</m:t>
        </m:r>
      </m:oMath>
    </w:p>
    <w:p w:rsidR="00F771EF" w:rsidRDefault="00F771EF" w:rsidP="00317FF0">
      <w:r>
        <w:rPr>
          <w:rFonts w:hint="eastAsia"/>
        </w:rPr>
        <w:t xml:space="preserve">                   </w:t>
      </w:r>
      <w:proofErr w:type="gramStart"/>
      <w:r w:rsidR="00317FF0">
        <w:rPr>
          <w:rFonts w:hint="eastAsia"/>
        </w:rPr>
        <w:t>Method 1.</w:t>
      </w:r>
      <w:proofErr w:type="gramEnd"/>
      <w:r>
        <w:rPr>
          <w:rFonts w:hint="eastAsia"/>
        </w:rPr>
        <w:t xml:space="preserve"> </w:t>
      </w:r>
    </w:p>
    <w:p w:rsidR="00317FF0" w:rsidRDefault="00F771EF" w:rsidP="00317FF0">
      <w:r>
        <w:rPr>
          <w:rFonts w:hint="eastAsia"/>
        </w:rPr>
        <w:t xml:space="preserve">                               1.1)</w:t>
      </w:r>
      <w:r w:rsidR="00317FF0">
        <w:rPr>
          <w:rFonts w:hint="eastAsia"/>
        </w:rPr>
        <w:t xml:space="preserve"> </w:t>
      </w:r>
      <w:r w:rsidR="00317FF0">
        <w:t>I</w:t>
      </w:r>
      <w:r w:rsidR="00317FF0">
        <w:rPr>
          <w:rFonts w:hint="eastAsia"/>
        </w:rPr>
        <w:t xml:space="preserve">nput pulse </w:t>
      </w:r>
    </w:p>
    <w:p w:rsidR="00317FF0" w:rsidRPr="00F771EF" w:rsidRDefault="00317FF0" w:rsidP="00317FF0">
      <w:pPr>
        <w:ind w:left="1600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α,   t=0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    t≠0 </m:t>
                  </m:r>
                </m:e>
              </m:eqArr>
            </m:e>
          </m:d>
        </m:oMath>
      </m:oMathPara>
    </w:p>
    <w:p w:rsidR="00F771EF" w:rsidRDefault="00F771EF" w:rsidP="00317FF0">
      <w:pPr>
        <w:ind w:left="1600"/>
      </w:pPr>
      <w:r>
        <w:rPr>
          <w:rFonts w:hint="eastAsia"/>
        </w:rPr>
        <w:t>1.2</w:t>
      </w:r>
      <w:proofErr w:type="gramStart"/>
      <w:r>
        <w:rPr>
          <w:rFonts w:hint="eastAsia"/>
        </w:rPr>
        <w:t>)The</w:t>
      </w:r>
      <w:proofErr w:type="gramEnd"/>
      <w:r>
        <w:rPr>
          <w:rFonts w:hint="eastAsia"/>
        </w:rPr>
        <w:t xml:space="preserve"> output is </w:t>
      </w:r>
    </w:p>
    <w:p w:rsidR="00F771EF" w:rsidRDefault="00F771EF" w:rsidP="00F771EF">
      <w:pPr>
        <w:ind w:left="160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=αg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F771EF" w:rsidRPr="00F771EF" w:rsidRDefault="00F771EF" w:rsidP="00317FF0">
      <w:pPr>
        <w:ind w:left="1600"/>
      </w:pPr>
      <w:r>
        <w:rPr>
          <w:rFonts w:hint="eastAsia"/>
        </w:rPr>
        <w:t>1.3</w:t>
      </w:r>
      <w:proofErr w:type="gramStart"/>
      <w:r>
        <w:rPr>
          <w:rFonts w:hint="eastAsia"/>
        </w:rPr>
        <w:t>)</w:t>
      </w:r>
      <w:r>
        <w:t>T</w:t>
      </w:r>
      <w:r>
        <w:rPr>
          <w:rFonts w:hint="eastAsia"/>
        </w:rPr>
        <w:t>he</w:t>
      </w:r>
      <w:proofErr w:type="gramEnd"/>
      <w:r>
        <w:rPr>
          <w:rFonts w:hint="eastAsia"/>
        </w:rPr>
        <w:t xml:space="preserve"> estimator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(t)</m:t>
        </m:r>
      </m:oMath>
      <w:r>
        <w:rPr>
          <w:rFonts w:hint="eastAsia"/>
        </w:rPr>
        <w:t>:</w:t>
      </w:r>
      <w:r>
        <w:br/>
      </w: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/α</m:t>
          </m:r>
        </m:oMath>
      </m:oMathPara>
    </w:p>
    <w:p w:rsidR="00F771EF" w:rsidRDefault="00F771EF" w:rsidP="00317FF0">
      <w:pPr>
        <w:ind w:left="1600"/>
      </w:pPr>
      <w:r>
        <w:rPr>
          <w:rFonts w:hint="eastAsia"/>
        </w:rPr>
        <w:t>1.4</w:t>
      </w:r>
      <w:proofErr w:type="gramStart"/>
      <w:r>
        <w:rPr>
          <w:rFonts w:hint="eastAsia"/>
        </w:rPr>
        <w:t>)The</w:t>
      </w:r>
      <w:proofErr w:type="gramEnd"/>
      <w:r>
        <w:rPr>
          <w:rFonts w:hint="eastAsia"/>
        </w:rPr>
        <w:t xml:space="preserve"> input is not realizable </w:t>
      </w:r>
      <w:proofErr w:type="spellStart"/>
      <w:r w:rsidRPr="00D872A9">
        <w:rPr>
          <w:rFonts w:hint="eastAsia"/>
          <w:b/>
        </w:rPr>
        <w:t>Evev</w:t>
      </w:r>
      <w:proofErr w:type="spellEnd"/>
      <w:r w:rsidRPr="00D872A9">
        <w:rPr>
          <w:rFonts w:hint="eastAsia"/>
          <w:b/>
        </w:rPr>
        <w:t xml:space="preserve"> if the </w:t>
      </w:r>
      <w:proofErr w:type="spellStart"/>
      <w:r w:rsidRPr="00D872A9">
        <w:rPr>
          <w:rFonts w:hint="eastAsia"/>
          <w:b/>
        </w:rPr>
        <w:t>matlab</w:t>
      </w:r>
      <w:proofErr w:type="spellEnd"/>
      <w:r w:rsidRPr="00D872A9">
        <w:rPr>
          <w:rFonts w:hint="eastAsia"/>
          <w:b/>
        </w:rPr>
        <w:t xml:space="preserve"> simulation is OK</w:t>
      </w:r>
      <w:r>
        <w:rPr>
          <w:rFonts w:hint="eastAsia"/>
        </w:rPr>
        <w:t>, See Fig(2.2)</w:t>
      </w:r>
    </w:p>
    <w:p w:rsidR="00D872A9" w:rsidRDefault="00D872A9" w:rsidP="00D872A9">
      <w:r>
        <w:rPr>
          <w:rFonts w:hint="eastAsia"/>
        </w:rPr>
        <w:t xml:space="preserve">                   </w:t>
      </w:r>
      <w:proofErr w:type="gramStart"/>
      <w:r>
        <w:rPr>
          <w:rFonts w:hint="eastAsia"/>
        </w:rPr>
        <w:t>Method 2.</w:t>
      </w:r>
      <w:proofErr w:type="gramEnd"/>
      <w:r>
        <w:rPr>
          <w:rFonts w:hint="eastAsia"/>
        </w:rPr>
        <w:t xml:space="preserve"> </w:t>
      </w:r>
    </w:p>
    <w:p w:rsidR="00D872A9" w:rsidRDefault="00D872A9" w:rsidP="00D872A9">
      <w:pPr>
        <w:pStyle w:val="a3"/>
        <w:numPr>
          <w:ilvl w:val="1"/>
          <w:numId w:val="7"/>
        </w:numPr>
      </w:pPr>
      <w:r>
        <w:rPr>
          <w:rFonts w:hint="eastAsia"/>
        </w:rPr>
        <w:t xml:space="preserve">step </w:t>
      </w:r>
      <w:r>
        <w:t>I</w:t>
      </w:r>
      <w:r>
        <w:rPr>
          <w:rFonts w:hint="eastAsia"/>
        </w:rPr>
        <w:t xml:space="preserve">nput  </w:t>
      </w:r>
    </w:p>
    <w:p w:rsidR="00D872A9" w:rsidRPr="009841F1" w:rsidRDefault="00D872A9" w:rsidP="00D872A9">
      <w:pPr>
        <w:pStyle w:val="a3"/>
        <w:ind w:left="390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 t&lt;0  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α,          t≥0 </m:t>
                  </m:r>
                </m:e>
              </m:eqArr>
            </m:e>
          </m:d>
        </m:oMath>
      </m:oMathPara>
    </w:p>
    <w:p w:rsidR="00D872A9" w:rsidRDefault="00D872A9" w:rsidP="00D872A9">
      <w:pPr>
        <w:pStyle w:val="a3"/>
        <w:numPr>
          <w:ilvl w:val="1"/>
          <w:numId w:val="7"/>
        </w:numPr>
      </w:pPr>
      <w:r>
        <w:rPr>
          <w:rFonts w:hint="eastAsia"/>
        </w:rPr>
        <w:t xml:space="preserve">The output is </w:t>
      </w:r>
    </w:p>
    <w:p w:rsidR="00D872A9" w:rsidRDefault="00D872A9" w:rsidP="00D872A9">
      <w:pPr>
        <w:pStyle w:val="a3"/>
        <w:ind w:left="1935"/>
      </w:pPr>
    </w:p>
    <w:p w:rsidR="00D872A9" w:rsidRDefault="00D872A9" w:rsidP="00D872A9">
      <w:pPr>
        <w:pStyle w:val="a3"/>
        <w:ind w:left="39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+,…+g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u(0)</m:t>
          </m:r>
        </m:oMath>
      </m:oMathPara>
    </w:p>
    <w:p w:rsidR="00D872A9" w:rsidRDefault="00D872A9" w:rsidP="00D872A9">
      <w:pPr>
        <w:ind w:left="1440" w:firstLine="160"/>
      </w:pPr>
      <w:r>
        <w:rPr>
          <w:rFonts w:hint="eastAsia"/>
        </w:rPr>
        <w:t>1.3</w:t>
      </w:r>
      <w:proofErr w:type="gramStart"/>
      <w:r>
        <w:rPr>
          <w:rFonts w:hint="eastAsia"/>
        </w:rPr>
        <w:t>)</w:t>
      </w:r>
      <w:r>
        <w:t>T</w:t>
      </w:r>
      <w:r>
        <w:rPr>
          <w:rFonts w:hint="eastAsia"/>
        </w:rPr>
        <w:t>he</w:t>
      </w:r>
      <w:proofErr w:type="gramEnd"/>
      <w:r>
        <w:rPr>
          <w:rFonts w:hint="eastAsia"/>
        </w:rPr>
        <w:t xml:space="preserve"> estimator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(t)</m:t>
        </m:r>
      </m:oMath>
      <w:r>
        <w:rPr>
          <w:rFonts w:hint="eastAsia"/>
        </w:rPr>
        <w:t>:</w:t>
      </w:r>
      <w:r>
        <w:br/>
      </w: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 xml:space="preserve">     (2.11)</m:t>
          </m:r>
        </m:oMath>
      </m:oMathPara>
    </w:p>
    <w:p w:rsidR="006854E0" w:rsidRDefault="00D872A9" w:rsidP="006854E0">
      <w:pPr>
        <w:ind w:left="1600"/>
      </w:pPr>
      <w:r>
        <w:rPr>
          <w:rFonts w:hint="eastAsia"/>
        </w:rPr>
        <w:t xml:space="preserve">1.4)If the output is corrupted by noise, the difference of noise is very large so that the estimator is not good as pulse response Even if the 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</w:t>
      </w:r>
      <w:r>
        <w:t>simulation</w:t>
      </w:r>
      <w:r>
        <w:rPr>
          <w:rFonts w:hint="eastAsia"/>
        </w:rPr>
        <w:t xml:space="preserve">  may be shown that the estimator</w:t>
      </w:r>
      <w:r w:rsidR="000D00E2">
        <w:rPr>
          <w:rFonts w:hint="eastAsia"/>
        </w:rPr>
        <w:t xml:space="preserve"> is the same to the pulse input(try the output is corrupted by noise)             </w:t>
      </w:r>
      <w:r w:rsidR="006854E0">
        <w:rPr>
          <w:rFonts w:hint="eastAsia"/>
        </w:rPr>
        <w:t>C</w:t>
      </w:r>
      <w:r w:rsidR="006854E0">
        <w:t>orrelation Method</w:t>
      </w:r>
    </w:p>
    <w:p w:rsidR="006854E0" w:rsidRDefault="006854E0" w:rsidP="006854E0">
      <w:pPr>
        <w:pStyle w:val="a3"/>
        <w:widowControl w:val="0"/>
        <w:wordWrap w:val="0"/>
        <w:autoSpaceDE w:val="0"/>
        <w:autoSpaceDN w:val="0"/>
        <w:spacing w:after="160" w:line="259" w:lineRule="auto"/>
        <w:ind w:left="760"/>
        <w:contextualSpacing w:val="0"/>
        <w:jc w:val="both"/>
      </w:pPr>
      <w:r>
        <w:rPr>
          <w:rFonts w:hint="eastAsia"/>
        </w:rPr>
        <w:lastRenderedPageBreak/>
        <w:t xml:space="preserve">Method </w:t>
      </w:r>
      <w:proofErr w:type="gramStart"/>
      <w:r>
        <w:rPr>
          <w:rFonts w:hint="eastAsia"/>
        </w:rPr>
        <w:t>3 .</w:t>
      </w:r>
      <w:proofErr w:type="gramEnd"/>
      <w:r>
        <w:rPr>
          <w:rFonts w:hint="eastAsia"/>
        </w:rPr>
        <w:t xml:space="preserve"> </w:t>
      </w:r>
      <w:r>
        <w:t>Correlation Functions</w:t>
      </w:r>
      <w:r>
        <w:rPr>
          <w:rFonts w:hint="eastAsia"/>
        </w:rPr>
        <w:t xml:space="preserve"> (Ch.4)</w:t>
      </w:r>
    </w:p>
    <w:p w:rsidR="006854E0" w:rsidRDefault="006854E0" w:rsidP="006854E0">
      <w:pPr>
        <w:pStyle w:val="a3"/>
        <w:widowControl w:val="0"/>
        <w:numPr>
          <w:ilvl w:val="0"/>
          <w:numId w:val="13"/>
        </w:numPr>
        <w:wordWrap w:val="0"/>
        <w:autoSpaceDE w:val="0"/>
        <w:autoSpaceDN w:val="0"/>
        <w:spacing w:after="160" w:line="259" w:lineRule="auto"/>
        <w:contextualSpacing w:val="0"/>
        <w:jc w:val="both"/>
        <w:rPr>
          <w:rFonts w:hint="eastAsia"/>
        </w:rPr>
      </w:pPr>
      <w:r>
        <w:t>I</w:t>
      </w:r>
      <w:r>
        <w:rPr>
          <w:rFonts w:hint="eastAsia"/>
        </w:rPr>
        <w:t xml:space="preserve">nput is not defined </w:t>
      </w:r>
    </w:p>
    <w:p w:rsidR="006854E0" w:rsidRDefault="006854E0" w:rsidP="006854E0">
      <w:pPr>
        <w:widowControl w:val="0"/>
        <w:wordWrap w:val="0"/>
        <w:autoSpaceDE w:val="0"/>
        <w:autoSpaceDN w:val="0"/>
        <w:spacing w:after="160" w:line="259" w:lineRule="auto"/>
        <w:jc w:val="both"/>
      </w:pPr>
      <w:r>
        <w:rPr>
          <w:rFonts w:hint="eastAsia"/>
        </w:rPr>
        <w:t xml:space="preserve">                1.1    </w:t>
      </w:r>
      <w:r>
        <w:t xml:space="preserve">Time average of </w:t>
      </w:r>
      <w:r>
        <w:rPr>
          <w:rFonts w:hint="eastAsia"/>
        </w:rPr>
        <w:t>A</w:t>
      </w:r>
      <w:r>
        <w:t>utocorrelation Function</w:t>
      </w:r>
    </w:p>
    <w:p w:rsidR="006854E0" w:rsidRPr="001A42D0" w:rsidRDefault="006854E0" w:rsidP="006854E0">
      <w:pPr>
        <w:pStyle w:val="a3"/>
        <w:ind w:left="1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τ, t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t+τ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,  τ=lag time           (4.1)</m:t>
          </m:r>
        </m:oMath>
      </m:oMathPara>
    </w:p>
    <w:p w:rsidR="006854E0" w:rsidRDefault="006854E0" w:rsidP="006854E0">
      <w:pPr>
        <w:pStyle w:val="a3"/>
        <w:ind w:left="1120" w:firstLine="20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50026BC" wp14:editId="41DAB783">
                <wp:simplePos x="0" y="0"/>
                <wp:positionH relativeFrom="column">
                  <wp:posOffset>4582160</wp:posOffset>
                </wp:positionH>
                <wp:positionV relativeFrom="paragraph">
                  <wp:posOffset>716280</wp:posOffset>
                </wp:positionV>
                <wp:extent cx="160200" cy="147240"/>
                <wp:effectExtent l="57150" t="38100" r="30480" b="43815"/>
                <wp:wrapNone/>
                <wp:docPr id="108" name="잉크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020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08" o:spid="_x0000_s1026" type="#_x0000_t75" style="position:absolute;margin-left:5in;margin-top:55.55pt;width:14.2pt;height:1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FbgGaAQAANgMAAA4AAABkcnMvZTJvRG9jLnhtbJxSQU7DMBC8I/EH&#10;y3cap6paiJpyoELiAPQADzCO3VjE3mjtNuXIkU/wAp4Gf2CTtrQFISQulnfHGs/s7Ph85Sq21Bgs&#10;+JynPcGZ9goK6+c5v7+7PDnlLETpC1mB1zl/0oGfT46Pxk2d6T6UUBUaGZH4kDV1zssY6yxJgiq1&#10;k6EHtfYEGkAnI5U4TwqUDbG7KukLMUwawKJGUDoE6k7XIJ90/MZoFW+NCTqyitQJcUr6YnsbnKWc&#10;YXvrD6n3kPORGI54MhnLbI6yLq3aqJL/EOWk9aThi2oqo2QLtD+onFUIAUzsKXAJGGOV7iyRuVR8&#10;M3flH1tj6UAtMFPgo/ZxJjFux9cB//nCVTSB5hoKCkguIvANI83n7zzWoqegFo70rENBXclIGxFK&#10;Wweac2aLnONVke70++XFzsEMd75uljNk7ftU0O546UjU++vLx/MbazuU0HYCN4cUhCQb6DfylUHX&#10;xkKa2SrnFPxTe3ap61VkiprpUNBicaYISgej/qDDt8xrhm21FwJ9fhD3ft0K21v3ySc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+e49/3wAAAAsBAAAPAAAAZHJzL2Rvd25y&#10;ZXYueG1sTI/NTsMwEITvSLyDtUjcqNMSkRDiVBUIToifQtUe3XhJosbrKHYb8/YsJ9jb7oxmvymX&#10;0fbihKPvHCmYzxIQSLUzHTUKPj8er3IQPmgyuneECr7Rw7I6Pyt1YdxE73hah0ZwCPlCK2hDGAop&#10;fd2i1X7mBiTWvtxodeB1bKQZ9cThtpeLJLmRVnfEH1o94H2L9WF9tAo2Maxudy+vuzTWD347Zflb&#10;8/Ss1OVFXN2BCBjDnxl+8RkdKmbauyMZL3oFGcezlQUeEOzI0jwFsefLdTYHWZXyf4fqBwAA//8D&#10;AFBLAwQUAAYACAAAACEArAYPAJYEAAAlDQAAEAAAAGRycy9pbmsvaW5rMS54bWy0Vk1v4zYQvRfo&#10;fyC0h1xEm6RkfRjr7GkDFGjRRXcLtEevrcTC2lIgy3Hy7/tmhqLkjQO0RQsDDDWcee/NI0Xl/Yfn&#10;w149Vd2xbptVZGcmUlWzabd187CKfv9yp4tIHft1s13v26ZaRS/VMfpw++MP7+vm22G/xKiA0Bxp&#10;dtivol3fPy7n8/P5PDsns7Z7mDtjkvlPzbdffo5ufdW2uq+bugflcQht2qavnnsCW9bbVbTpn03I&#10;B/bn9tRtqrBMkW4zZvTdelPdtd1h3QfE3bppqr1q1gfo/iNS/csjJjV4HqouUocaDWs3s2meFh9L&#10;BNbPq2jyfILEI5Qcovl1zD//B8y715gkK3F5lkfKS9pWT6Rpzp4v3+79U9c+Vl1fV6PNYopfeFEb&#10;eWZ/xKiuOrb7E+1NpJ7W+xMss8bgWHhuO79iyGs8ePOf4sGXN/Gm4i6t8e1NffCmhSM1bG1fHyoc&#10;9MNjOGP9EcAU/tx3/Do4Y0ttrTbJF5cs02JpzCx3xWQr/CkeML92p+Mu4H3txvPKK8E16excb/td&#10;MN3MzCKYPrX8Wumuqh92/b+r3bT7Fq+D3+t3H3PrXDrpifnCYbvy6vL5U77136r7VfSO317FlRLg&#10;3q2zyi5KZa1JXHxj3Y3OMJZFHFmLVzFymUljbXOV66QoFjHSlY2Nwo9GbbHIIftWCOtjsnlVnqoE&#10;8LEudKodMCk94NPc11uN3yXZiIw0YbkIBX1g9esICSQhUwkoucamnnSgGxIpf8CmNaTJSAuiFmEK&#10;QR/Gaw+XTbECp5wGp3YoTUKPU9IrRcTA5sMJoAQBfu6rgUmSR5Xk3KU+lCOYxth4MZWwkBPQqUBM&#10;81RsPYp8Fq2HBxT/YxTfSaBnYOLiBRo8vJhM/VKEOiUpfBioRw6FumkSkBAnJN/7JYYso+AqBEqZ&#10;Z0I6Fsj5BBwzCIT4QQHGI2rRitkgI2gVb8eFAfAKCEIihHbILbRd6MKhq0zZFG9tSSzM5ftAFvHS&#10;OGogiRwPqgZbkJTk8YJI3AAlLbA6nCTcrqBzGsfVLmIHXkzyLNYlXti0zEhMAvw8zy++fsOF+3ev&#10;Ir7Wf72/P1b9KioyOwNdGd0ucpUakJq0KHA/3Zibsowjgx/7L43SyHqpUTkeCGFK/fodIU+Grn0u&#10;silEK+I8OXdxZORyCK5JLpVcCZGIyQJheVnG3zGuoBTeqGHviU9QpZYVIjSsj8ljoStII25NmO7S&#10;GH9KndnCWzBqFOig1IsjBm/N0LsPUVMcCu8i2yHdDrnfh6a5bADQhYmEDHMRb+kQmSxOcHJwlqhH&#10;tl4UDZ7K3TVUYg05XhYuS9Y4qcNnCW9CjBHY8EBcV3IFjgIsR+hmBBqN0M1/8OVxiYIeN+4DUkSw&#10;t8xLmLAOC4SGsLRBoJQDiRjHFUzJCH/oSBnmgcNXUJJcwUAUmYRrIRYNemB8ogWMihhBTKM87yao&#10;wo5fZPEDuUrUlMwyuRLOec2AoQ8ShHAo1BAZPbyC5jTC5AbHLIojJjJ9pUcTGP+gM7SXEG2hbKYX&#10;xiaxQ22qkyw1310o4/+Jt38BAAD//wMAUEsBAi0AFAAGAAgAAAAhAJszJzcMAQAALQIAABMAAAAA&#10;AAAAAAAAAAAAAAAAAFtDb250ZW50X1R5cGVzXS54bWxQSwECLQAUAAYACAAAACEAOP0h/9YAAACU&#10;AQAACwAAAAAAAAAAAAAAAAA9AQAAX3JlbHMvLnJlbHNQSwECLQAUAAYACAAAACEA2gVuAZoBAAA2&#10;AwAADgAAAAAAAAAAAAAAAAA8AgAAZHJzL2Uyb0RvYy54bWxQSwECLQAUAAYACAAAACEAeRi8nb8A&#10;AAAhAQAAGQAAAAAAAAAAAAAAAAACBAAAZHJzL19yZWxzL2Uyb0RvYy54bWwucmVsc1BLAQItABQA&#10;BgAIAAAAIQC+e49/3wAAAAsBAAAPAAAAAAAAAAAAAAAAAPgEAABkcnMvZG93bnJldi54bWxQSwEC&#10;LQAUAAYACAAAACEArAYPAJYEAAAlDQAAEAAAAAAAAAAAAAAAAAAEBgAAZHJzL2luay9pbmsxLnht&#10;bFBLBQYAAAAABgAGAHgBAADICg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EBF05C9" wp14:editId="014DF120">
                <wp:simplePos x="0" y="0"/>
                <wp:positionH relativeFrom="column">
                  <wp:posOffset>4615180</wp:posOffset>
                </wp:positionH>
                <wp:positionV relativeFrom="paragraph">
                  <wp:posOffset>-324485</wp:posOffset>
                </wp:positionV>
                <wp:extent cx="1524925" cy="888480"/>
                <wp:effectExtent l="38100" t="38100" r="56515" b="45085"/>
                <wp:wrapNone/>
                <wp:docPr id="105" name="잉크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24925" cy="88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잉크 105" o:spid="_x0000_s1026" type="#_x0000_t75" style="position:absolute;margin-left:362.65pt;margin-top:-26.1pt;width:121.4pt;height:71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t08KhAQAANQMAAA4AAABkcnMvZTJvRG9jLnhtbJxSS04jMRDdj8Qd&#10;rNqT/iiBTisOCyIkFsNkMXMA47bTFm27VXbSYTlLLsEJ5mgzd5jqTkICCCGxsVT1rFfv1avZ1dY2&#10;bKMwGO84ZKMUmHLSV8atOPz6eXNeAAtRuEo03ikOjyrA1fzs26xrS5X72jeVQkYkLpRdy6GOsS2T&#10;JMhaWRFGvlWOQO3RikglrpIKRUfstknyNL1IOo9Vi16qEKi72IEwH/i1VjL+0DqoyBoO08s8BxY5&#10;XBRj0okcLsdT6tyT8HSaTSCZz0S5QtHWRu41iS9IssI4UvBCtRBRsDWad1TWSPTB6ziS3iZeayPV&#10;YIisZekba7fuobeVjeUaS+ldVC4uBcbD8gbgKyNsQyvovvuK4hHr6GHPSPv5PI2d6IWXa0t6dpGg&#10;akSkewi1aQPtuTQVB7ytsqN+t7k+Olji0dfdZoms/5+lE2BOWBL19/np3+8/rO9QQocN3L2mICTZ&#10;Qx+RbzXaPhbSzLYc6AQe+3dIXW0jk9TMJjndBI2WhBVFMS6GDwfqHcWhOkmBpr/K+7TulZ1c+/w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gQ4NfeEAAAAKAQAADwAAAGRy&#10;cy9kb3ducmV2LnhtbEyPy2rDMBBF94X+g5hCd4kUG+fhWA5twYVsCnUK2SqWYptKI2Mpifv3na6a&#10;3QxzuHNusZucZVczht6jhMVcADPYeN1jK+HrUM3WwEJUqJX1aCT8mAC78vGhULn2N/w01zq2jEIw&#10;5EpCF+OQcx6azjgV5n4wSLezH52KtI4t16O6UbizPBFiyZ3qkT50ajBvnWm+64uTkNr3/fB6FB+r&#10;g9rsXVMdK1GnUj4/TS9bYNFM8R+GP31Sh5KcTv6COjArYZVkKaESZlmSACNis1wvgJ1oEBnwsuD3&#10;FcpfAAAA//8DAFBLAwQUAAYACAAAACEALeiyQXIKAACjJQAAEAAAAGRycy9pbmsvaW5rMS54bWzs&#10;WktvJLcRvgfIfyDah7k0R3x1k72w5JMXCJAgQewAyVGWZlcDSzOL0ezr3+f7qtgv7S7iJAqQgyBv&#10;T5MsFuvxVbHI9vc/fHq4Nx92p8f98XDZ+K1rzO5wc7zdH95eNn/7+bUtjXk8Xx9ur++Ph91l83n3&#10;2Pxw9fvffb8//Ppw/wpPAw6HR7493F82d+fzu1cXFx8/ftx+jNvj6e1FcC5e/OHw65/+2FzVWbe7&#10;N/vD/owlH8eum+PhvPt0JrNX+9vL5ub8yU304P3T8f3pZjcNs+d0M1OcT9c3u9fH08P1eeJ4d304&#10;7O7N4foBcv+9MefP7/Cyxzpvd6fGPOyhsA1bn3IqPw7ouP502Sza7yHiIyR5aC6+zvMf/wOer7/k&#10;SbFiyH1uTBXpdveBMl2IzV99W/e/nI7vdqfzfjebWY1SBz6bG22LfdRQp93j8f49fdOYD9f372Ey&#10;7xxgUdf2F18xyJf8YJtn5Qe7fJPfUri1aap6SztUo02QGl173j/sAPSHdxPGzo9gzO6fzicJh+D8&#10;YL23Lv4c4quU8d/WhbJwRUXxyPOX0/vHu4nfL6cZrzIyWU01+7i/Pd9NRndb101GX5r8a1Pvdvu3&#10;d+f/bO7N8f6IcKi+/u7H7ENIC51kvQlsXwldwZ+pqv919+ay+U6i18hM7RDdfcjBRJ+Mdz727cbh&#10;z3ddaBuHP9vn1hlnQ9/Lr4+DtkvRdtD+4L20K3lOrfUm2K5rbWeyDTG03jhDIm99i3/G8V16HHsw&#10;qj1ORknZ21BaG0yyJbZBiEFWiTllMCVgIbCHBmQxjZE/+GkXunVl9oBcRF3J4ttoOgsetrOD8SJ9&#10;nY85nCKcq7gUtCowC42eBWPtn5/KgXJwXZnMd+VNflVc8iCjL6iqechx4lXtqV3Ca6T6uiRVZsxP&#10;bbG9oXXVTrM6XF7sOHdRSGWMX5HehqH1HUBhUpf4FjvLN1uMD6YPmBG8Sdl2UYbDYELIYNOZ6GwE&#10;drA6Yrb0rY1ws3foSSZgOIIsmgw0Bric6o6OT9Zn+MnGYEOIkwdoRIo3+r/KqjaEvDQF+wRtYjzq&#10;MEFldCViADLGFnIBtQmwyvgLYehWGX1MIr81vCRV/fnNm8fd+bJJ3bDtu+bKF1jOewjnog/txnab&#10;gKArsGrTNVAT/zoPFUX/0fjSUE3Z9USvUW0MRA+zknsxsYg5aXax5qh5MLAq3RWyTb60vtg0CP5H&#10;U4rFFnZTG4IpLbmA+tQzWXikFAnFMaoHOY9A1576rMGlaJ5pZnoITxrb97FmjllbFUdcunQ12UQs&#10;yCkWAINPMbdDkPculedzqXcJPh1QBlz5ISLlFaiBjFraTb+JcGtuGw93NiMKITlNSHXEGQrGqoVG&#10;Ggao+zhDrYRcaAPCJCYOOY/EilBLdgBUGX02Q9HQ2wgrOURidAB0H58Rvb4v2P4GV5qr4Algxyh1&#10;ybUbzz9YWreMUa9ZVaon3l91sVFRrBqL+rSOQgh6fvkuVsPESrNi+O01sA6m4EFcrPmyR/s5PDml&#10;0o4zMEAkSX7LZWh7iwTqEVzJmezMgJ0zOdujEnF9GleQ1Sbe1DUs5VAkqK5qCowGm7DX2Wy4sa2g&#10;Qg1Gw1BOjupmIQ0CZhZ60kNtopoRc6DCPwxPjWoSzpBhMkFjEhVNem8aX3MkGmk/DOsThQQSOXlx&#10;xsoEwl5ZgRZsRQbFhqyOGci5NnD/xd6CfaonV6FUThSOavLnX48ItRLXpcaGcIOMwgadIooILF3L&#10;ZZSKmlAc8gnYuJxYO5vODeH50klwQ9qWrkeIhdJxSR8GFGVxkzYRtQ4rMt+oxdZPGkMBQE+M8tN0&#10;HTDFuQEpfzBDGpAnIjYYm6mO7rGr2ZisdllwJEPwEisQ3lhkcp6ab4odoUKuQr5FOjSdh8OQijkj&#10;mdhbWKzF4t4inrzpTUaFKfKS+eRc7arLVvEg61I5CokO6EE1IFLMWmUqsEREiZFqDhjCCA2ooy3Z&#10;9c/nOG66bhs6P3B7zzDJ0EdTYkrY3sPGlk3OqcNeEBs7oKr2xDizCaQeAOWMXd/CH2pgyCnG5nPg&#10;9sVCiV6JFYFwdUJ/TLllQYVEDKeHDgEDhqic8AIndclg12Nl49qEwqlHPaA7A8yGNFVYkPEF9Rxc&#10;hZqhEmt54FF3I8PDbdkguYWakfQksJAvWmhpiS2UExUc6ks6kUmAcOE7oaFoIXhqAKvKHCWVwBgp&#10;wIKVh+ZQLSaCDbWKs0PhSuTXY9tDmRh87ltIOdhAXKFk81iCaoKfrMfnuqGQpyQKFP4QGUIOW4bg&#10;Wx4Csu1hXxxiMNjBAcl2QCsKNhwRMrZc7Lw8eXaWlS/IkK8E0uBMPRR/KsRCaXRooPYoTmQeHMPd&#10;XFN/wjK943EJO0zyz1mrIOyBUZdQq8TsEA2od6F2DyjqqS+gcGyC1CsouWLAwS2VKdBxzIJKUJIl&#10;FCpGwAr1K7xEzyVHD6M2aVNhDYL9EGqBNqEsgluAM1ize8ZyhOE+bMtQqM7QER4FEmntFaHQwHI6&#10;NrnxHtp0QCcqFjgPUYLqCG+TjxQIo19GGFbYTL4MKB47nnqZSLFJQ02CGOfbwJ0qYOvqMQKDCPIE&#10;c+OmSKdr9lw/wUD69ak06GNGxHGIhcQMpqfvymkUbzlKAdRtElFkzoXYNYUiJRPxdQQ0itcVMftG&#10;ZkIwNkRzMFCes8WAEO7eCB0UnzybI+cInrG0zpnkEKEQilNwiikInow4xuEQAQAP4qCYAFykIehk&#10;yxDTf5W0r16uO8QDL9cdY/gQdgwTgR+jaIVIGXi57ni57qipmDkPyKlgmd8riMZ0zeQmUFJArZ6a&#10;BxeUOjrTv1x3OJyvX647CLO6gY/5ibmb2Fonq7mL49yz+TttrCvIMr8p1MhD2Nd6dB7B28t1h5oc&#10;T4ljtRVNBsNqQ58v1x2L752/4XvT6kL85bqDQQog1R1F8KXxifD9P77u8LhkGLa4C8ZlsMfJH01e&#10;ZpTpKOlxhtbbYHxJZD4J8qGQByWPbyw9qXGEwm0QbuRx7JSUUz/16O6q4YUzvlx7ow+Rx4sAXHnj&#10;iJFZpfFDEQ4LnFuif8azpQ+81i8xQjs5I+N4CZVxKsdFt/WbiKtu3unjIZ5jlpi9+G+9P0nwOpd5&#10;X/L0U6YjQGR4uQ46JPFrWSHD7Foke+mrYJOUtlqEo0oMgdjAZzYgEHdC/HSXCnwGw/Pcz0t/XIHi&#10;Wyn9NCZDYcbGF9sPec20HNZ5Kj3aYgG0KgYoCEWQAZynpSHCaTyIpLLFyUSOQ3LIjptzHBsTf+UU&#10;TsLqF/JkWEmP9OO2BRPH1dlfR4Uy8WwvX86S6YXJJCTI8E6GXFcYioIwSrQd71ZBAQ070lQJNbyF&#10;fuIDgRbvoxHWlBRpMgUXA4tqr7qwCkFG4gs+0KB0Iyd08doG3cJKZX3Klyqq1es4G/i6hHsvBYMe&#10;v5UpuJGZLC3ryGromhvkJscoEZNDMmWSU8fVfFRoJp4alQG8hLm4PcJ//JZZV9EpK0DwrhKzQYQf&#10;OoHfiFUO3kqMPqsc0EOzYBJuDHmzyTDHd+zcD7j44oe0HN3w5Kph/r9Urv4JAAD//wMAUEsBAi0A&#10;FAAGAAgAAAAhAJszJzcMAQAALQIAABMAAAAAAAAAAAAAAAAAAAAAAFtDb250ZW50X1R5cGVzXS54&#10;bWxQSwECLQAUAAYACAAAACEAOP0h/9YAAACUAQAACwAAAAAAAAAAAAAAAAA9AQAAX3JlbHMvLnJl&#10;bHNQSwECLQAUAAYACAAAACEA+e3TwqEBAAA1AwAADgAAAAAAAAAAAAAAAAA8AgAAZHJzL2Uyb0Rv&#10;Yy54bWxQSwECLQAUAAYACAAAACEAeRi8nb8AAAAhAQAAGQAAAAAAAAAAAAAAAAAJBAAAZHJzL19y&#10;ZWxzL2Uyb0RvYy54bWwucmVsc1BLAQItABQABgAIAAAAIQCBDg194QAAAAoBAAAPAAAAAAAAAAAA&#10;AAAAAP8EAABkcnMvZG93bnJldi54bWxQSwECLQAUAAYACAAAACEALeiyQXIKAACjJQAAEAAAAAAA&#10;AAAAAAAAAAANBgAAZHJzL2luay9pbmsxLnhtbFBLBQYAAAAABgAGAHgBAACtE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6280AE7" wp14:editId="6937152F">
                <wp:simplePos x="0" y="0"/>
                <wp:positionH relativeFrom="column">
                  <wp:posOffset>4768215</wp:posOffset>
                </wp:positionH>
                <wp:positionV relativeFrom="paragraph">
                  <wp:posOffset>78740</wp:posOffset>
                </wp:positionV>
                <wp:extent cx="1207135" cy="486720"/>
                <wp:effectExtent l="19050" t="38100" r="50165" b="46990"/>
                <wp:wrapNone/>
                <wp:docPr id="92" name="잉크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07135" cy="48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잉크 92" o:spid="_x0000_s1026" type="#_x0000_t75" style="position:absolute;margin-left:374.75pt;margin-top:5.6pt;width:96.35pt;height:3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ZXxKcAQAAMwMAAA4AAABkcnMvZTJvRG9jLnhtbJySS07DMBCG90jc&#10;wfKe5lH6ipqyoEJiAXQBBzCO3VjEnmjsNmXJkktwAo4Gd2DSBy0ghMQmsmei398//4zPVrZiS4Xe&#10;gMt50ok5U05CYdw853e3FydDznwQrhAVOJXzR+X52eT4aNzUmUqhhKpQyEjE+aypc16GUGdR5GWp&#10;rPAdqJWjpga0ItAV51GBoiF1W0VpHPejBrCoEaTynqrTTZNP1vpaKxlutPYqsCrnw36XaELOB6OU&#10;OJEOvR5V7gk87o5iHk3GIpujqEsjt0ziH0hWGEcEn1JTEQRboPkhZY1E8KBDR4KNQGsj1doQWUvi&#10;b9Yu3UNrKzmVC8wkuKBcmAkMu+GtG/95wlY0guYKCopHLALwrSLN5+80NtBTkAtLPJtIUFUi0D74&#10;0tSe5pyZIud4WSR7frc83zuY4d7X9XKGrP1/lHLmhCWmt5fn96dXRgXKZ+f/+qsAdaJt6zfplUbb&#10;hkLEbJVzWoDH9rvOXK0Ck1RM0niQdHucSeqdDvsD2pMD6Y3E7qGDDOj1L2kf3luyg12ffA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B5Z/mjfAAAACQEAAA8AAABkcnMvZG93&#10;bnJldi54bWxMj0tPwzAQhO9I/AdrkbhRp6FQGuJUCPE4VBxwKyFubrIkEfY6xM6Df89ygtus5tPs&#10;TL6dnRUj9qH1pGC5SEAglb5qqVZw2D9e3IAI0VBlrCdU8I0BtsXpSW6yyk/0iqOOteAQCplR0MTY&#10;ZVKGskFnwsJ3SOx9+N6ZyGdfy6o3E4c7K9MkuZbOtMQfGtPhfYPlpx6cgif99jXpywfs3p/HOR12&#10;0r5oqdT52Xx3CyLiHP9g+K3P1aHgTkc/UBWEVbBeba4YZWOZgmBgs0pZHFkka5BFLv8vKH4AAAD/&#10;/wMAUEsDBBQABgAIAAAAIQC0d0jUGgMAAAIHAAAQAAAAZHJzL2luay9pbmsxLnhtbLRUTW/bRhC9&#10;F+h/GGwOvuxKO/tNIXJOMVCgRYMmBdqjIq0tIiJpkJRl//s+UjStNA5QFC0IcMn5ePPm7ey+ffdY&#10;Heght13Z1GvBCy0o19tmV9Z3a/H7pxuVBHX9pt5tDk2d1+Ipd+Ld9Y8/vC3rL9VhhTcBoe6Gr+qw&#10;Fvu+v18tl6fTaXGyi6a9Wxqt7fKn+ssvP4vrKWuXb8u67FGyezZtm7rPj/0Atip3a7HtH/UcD+yP&#10;zbHd5tk9WNrtS0Tfbrb5pmmrTT8j7jd1nQ9Ubyrw/kNQ/3SPjxJ17nIrqCrRsDILdtGl9wUMm8e1&#10;uPg/gmIHJpVYvo755/+AefMt5kDLmhiioInSLj8MnJaj5qvv9/6hbe5z25f5ReazKJPjibbn/1Gf&#10;s1Bt7prDcdgbQQ+bwxGSsdYYi6k2L18R5Fs8aPOf4kGX7+Jdkvtamqm9Sx0m0eaRet7avqwyBr26&#10;n2es7wA8mD/27XgcjOZCMSttPxm7cnFl48Kl4mIrpil+xvzcHrv9jPe5fZnX0TOrdu7sVO76/Sy6&#10;Xmg/i34p+Wup+1ze7ft/l7ttDg2Ow7TXb95HNsZd9DTWm4ftlaM7zh9Nrf+Wb9fizXh6acw8G8be&#10;NaVoiHWIRl5pPEmzFBqPYmukJq28C+Pq7LCQ9cW4Fun8e/5j7WaviwgrCmQpo4y1LJ1RkQwsyjmy&#10;KCedBzJW5QMFYrisDypRAKziUFBUsYhwF2TI6STZKVYuIMMBgGwI0hQqKccsOVrFhrwxEvXQjlcu&#10;JekLTY6YC6mCcWTwlmwToNkliRqAGTgZE0APXSoDGxiZgUNSVnlj9VdH+nmK/qm+46z+envb5R73&#10;GGZ1kbxO4pptRBeGAhfQna+Uv2I2UhjcfsLY4EBg9IcE9oasSgV0NxCWBxc2QjIEYYiOQDicMjrK&#10;RBa4HjGBvB4aVk55qGPTlIxIQvfwEQcvlZ0hAYZKjGDYtXKQSSMpehj0sJeRcOVhSyCVYo8v1Ieo&#10;QUZKmrAiBtuFmpHQnndRWrBKiCowJWASnXfgDYqYir8J+3IJXP8FAAD//wMAUEsBAi0AFAAGAAgA&#10;AAAhAJszJzcMAQAALQIAABMAAAAAAAAAAAAAAAAAAAAAAFtDb250ZW50X1R5cGVzXS54bWxQSwEC&#10;LQAUAAYACAAAACEAOP0h/9YAAACUAQAACwAAAAAAAAAAAAAAAAA9AQAAX3JlbHMvLnJlbHNQSwEC&#10;LQAUAAYACAAAACEAT9lfEpwBAAAzAwAADgAAAAAAAAAAAAAAAAA8AgAAZHJzL2Uyb0RvYy54bWxQ&#10;SwECLQAUAAYACAAAACEAeRi8nb8AAAAhAQAAGQAAAAAAAAAAAAAAAAAEBAAAZHJzL19yZWxzL2Uy&#10;b0RvYy54bWwucmVsc1BLAQItABQABgAIAAAAIQAeWf5o3wAAAAkBAAAPAAAAAAAAAAAAAAAAAPoE&#10;AABkcnMvZG93bnJldi54bWxQSwECLQAUAAYACAAAACEAtHdI1BoDAAACBwAAEAAAAAAAAAAAAAAA&#10;AAAGBgAAZHJzL2luay9pbmsxLnhtbFBLBQYAAAAABgAGAHgBAABOC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134AC8B" wp14:editId="5CCC010C">
                <wp:simplePos x="0" y="0"/>
                <wp:positionH relativeFrom="column">
                  <wp:posOffset>890434</wp:posOffset>
                </wp:positionH>
                <wp:positionV relativeFrom="paragraph">
                  <wp:posOffset>238627</wp:posOffset>
                </wp:positionV>
                <wp:extent cx="718200" cy="21960"/>
                <wp:effectExtent l="38100" t="38100" r="43815" b="54610"/>
                <wp:wrapNone/>
                <wp:docPr id="63" name="잉크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1820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잉크 63" o:spid="_x0000_s1026" type="#_x0000_t75" style="position:absolute;margin-left:69.45pt;margin-top:17.9pt;width:57.95pt;height:3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fq5ueAQAAMgMAAA4AAABkcnMvZTJvRG9jLnhtbJxSS27bMBDdB+gd&#10;iNnX+jixHcFyFjUKZJHUi/QALEVaREWOMKQtZ9llL5ET5GjNHTKS7dppURTIhsDMI968N2/mNzvX&#10;iK2mYNGXkI1SENorrKxfl/D14fPHGYgQpa9kg16X8KgD3Cw+XMy7ttA51thUmgST+FB0bQl1jG2R&#10;JEHV2skwwlZ7Bg2Sk5FLWicVyY7ZXZPkaTpJOqSqJVQ6BO4u9yAsBn5jtIpfjAk6iqaEWT5jeZFl&#10;ZtMsB0ElXE/HVyC+9a3xVQrJYi6LNcm2tuogSr5Dk5PWs4TfVEsZpdiQ/YvKWUUY0MSRQpegMVbp&#10;wRF7y9I/vN36772v7FJtqFDoo/ZxJSketzcA7xnhGl5Bd4cV5yM3EeHAyPv5fxx70UtUG8d69pmQ&#10;bmTkgwi1bQPvubBVCXRbZSf9fvvp5GBFJ1/32xWJ/v9kDMJLx5p+Pf18+fEsuMH5HP3fvyVgJDlA&#10;/6LeGXJ9KKxY7ErgU3js3yFzvYtCcXOazfiqQCiG8ux6MsBH4j3BsTpLgGe/yfq87nWdnfriF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HTQXdNwAAAAJAQAADwAAAGRycy9k&#10;b3ducmV2LnhtbEyPzU7DMBCE70i8g7WVuKDWIelviFNFCO5QeujRjZc4aryOYrcNPD3Lid52tKOZ&#10;b4rt6DpxwSG0nhQ8zRIQSLU3LTUK9p9v0zWIEDUZ3XlCBd8YYFve3xU6N/5KH3jZxUZwCIVcK7Ax&#10;9rmUobbodJj5Hol/X35wOrIcGmkGfeVw18k0SZbS6Za4weoeXyzWp93ZKZiTs/gYD9XevWYh/Izv&#10;7QorpR4mY/UMIuIY/83wh8/oUDLT0Z/JBNGxztYbtirIFjyBDelizseR09MNyLKQtwvKXwAAAP//&#10;AwBQSwMEFAAGAAgAAAAhAOiKm/viAgAAjAcAABAAAABkcnMvaW5rL2luazEueG1stFTJbtswEL0X&#10;6D8MmEMvosVNmxEnpwQo0AJFkwLtUZEZW4gWQ6Jj5+87JGVZhp1LkUKAluHMm/ceh7q+3dcVvOqu&#10;L9tmQfiMEdBN0S7LZrUgvx7vaUqgN3mzzKu20Qvypntye/P503XZvNTVHO+ACE1v3+pqQdbGbOZh&#10;uNvtZjs5a7tVKBiT4dfm5fs3cjNULfVz2ZQGW/aHUNE2Ru+NBZuXywUpzJ6N+Yj90G67Qo/LNtIV&#10;xwzT5YW+b7s6NyPiOm8aXUGT18j7NwHztsGXEvusdEegLlEwFTOuEpXeZRjI9wsy+d4ixR6Z1CS8&#10;jPnnP2Den2NaWlIkcUJgoLTUr5ZT6Dyfv6/9R9dudGdKfbTZmzIsvEHhv50/3qhO9221tXtD4DWv&#10;tmgZZwzHYujNwwuGnOOhNx+Kh768izcld2rNIG/qw2DaOFKHrTVlrXHQ6804Y6ZHYBt+MJ07DoLx&#10;jHJOmXwUcq7EXKQzlmWTrRim+ID51G379Yj31B3n1a2Mrnllu3Jp1qPpbMai0fSp5ZdK17pcrc2/&#10;1RZt1eJxGPb66i7hQqiJJtdvHLYLR9fNHwzSf+rnBblypxdcpQ847RwEBy4TwYIvDK9EBIThxQMO&#10;jPKA4gN4wNyHf7chXMEQLnxAFrARHqlgR3sN8Bf72iyfdMIO6Vimrnpk6qAw7SDBs8ZU28LFbSqz&#10;Oo8h33WKd172Xs4AhGBnPY+u+f6WqZUysdMuJDKgAjIQMhOBpBkVMrYEB2G2xFUyrDxytlCow2d5&#10;uhdCdsGJtVxshXdhEkIGzvvDpoxQtlBgYymCJIOUchkFNEppBJEfE4voVePdMYFUBTEeT4hTpCxB&#10;QISSBJ5YKamSKogwJiBNFC6zFGI8yanAd4WNgONMMogsFCh7jzFBIlLKaAxKYjeBYYWc8IPap4ix&#10;QqIChdIE8pNYQVUWB9yJFSLzRGgWJYgUU0GFik7+2uOxwt/RzV8AAAD//wMAUEsBAi0AFAAGAAgA&#10;AAAhAJszJzcMAQAALQIAABMAAAAAAAAAAAAAAAAAAAAAAFtDb250ZW50X1R5cGVzXS54bWxQSwEC&#10;LQAUAAYACAAAACEAOP0h/9YAAACUAQAACwAAAAAAAAAAAAAAAAA9AQAAX3JlbHMvLnJlbHNQSwEC&#10;LQAUAAYACAAAACEAhB+rm54BAAAyAwAADgAAAAAAAAAAAAAAAAA8AgAAZHJzL2Uyb0RvYy54bWxQ&#10;SwECLQAUAAYACAAAACEAeRi8nb8AAAAhAQAAGQAAAAAAAAAAAAAAAAAGBAAAZHJzL19yZWxzL2Uy&#10;b0RvYy54bWwucmVsc1BLAQItABQABgAIAAAAIQAdNBd03AAAAAkBAAAPAAAAAAAAAAAAAAAAAPwE&#10;AABkcnMvZG93bnJldi54bWxQSwECLQAUAAYACAAAACEA6Iqb++ICAACMBwAAEAAAAAAAAAAAAAAA&#10;AAAFBgAAZHJzL2luay9pbmsxLnhtbFBLBQYAAAAABgAGAHgBAAAVCQAAAAA=&#10;">
                <v:imagedata r:id="rId15" o:title=""/>
              </v:shape>
            </w:pict>
          </mc:Fallback>
        </mc:AlternateContent>
      </w:r>
      <w:r>
        <w:t>-</w:t>
      </w:r>
      <w:proofErr w:type="gramStart"/>
      <w:r>
        <w:t>time</w:t>
      </w:r>
      <w:proofErr w:type="gramEnd"/>
      <w:r>
        <w:t xml:space="preserve"> average in time -invariant system</w:t>
      </w:r>
    </w:p>
    <w:p w:rsidR="006854E0" w:rsidRPr="001A42D0" w:rsidRDefault="006854E0" w:rsidP="006854E0">
      <w:pPr>
        <w:pStyle w:val="a3"/>
        <w:ind w:left="1120" w:firstLine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2T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t+τ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dt </m:t>
                  </m:r>
                </m:e>
              </m:nary>
              <m:r>
                <w:rPr>
                  <w:rFonts w:ascii="Cambria Math" w:hAnsi="Cambria Math"/>
                </w:rPr>
                <m:t xml:space="preserve">       (4.2)</m:t>
              </m:r>
            </m:e>
          </m:func>
        </m:oMath>
      </m:oMathPara>
    </w:p>
    <w:p w:rsidR="006854E0" w:rsidRDefault="006854E0" w:rsidP="006854E0">
      <w:pPr>
        <w:pStyle w:val="a3"/>
        <w:ind w:left="1120" w:firstLine="200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9511E2D" wp14:editId="57FF6A1B">
                <wp:simplePos x="0" y="0"/>
                <wp:positionH relativeFrom="column">
                  <wp:posOffset>5010150</wp:posOffset>
                </wp:positionH>
                <wp:positionV relativeFrom="paragraph">
                  <wp:posOffset>-104140</wp:posOffset>
                </wp:positionV>
                <wp:extent cx="886720" cy="262555"/>
                <wp:effectExtent l="57150" t="38100" r="0" b="42545"/>
                <wp:wrapNone/>
                <wp:docPr id="118" name="잉크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86720" cy="26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잉크 118" o:spid="_x0000_s1026" type="#_x0000_t75" style="position:absolute;margin-left:393.8pt;margin-top:-8.85pt;width:71.45pt;height:21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EaR6hAQAANAMAAA4AAABkcnMvZTJvRG9jLnhtbJxSS27bMBDdF+gd&#10;iNnX+jR2FMF0FjUKZNHUi/YALEVaREWOMKQtZ9llL9ET9GjtHTryp3YaBAWyITTzyKf35s38duc7&#10;sTUUHQYJxSQHYYLGxoW1hM+f3r+pQMSkQqM6DEbCg4lwu3j9aj70tSmxxa4xJJgkxHroJbQp9XWW&#10;Rd0ar+IEexMYtEheJS5pnTWkBmb3XVbm+SwbkJqeUJsYubs8gLDY81trdPpobTRJdBJu8vwKRJJQ&#10;lRV/EOstrqspiC8S3t7kBWSLuarXpPrW6aMm9QJJXrnACv5SLVVSYkPuCZV3mjCiTRONPkNrnTZ7&#10;Q2ytyP+xdhe+jraKK72hWmNIJqSVonQa3h54yS98xxMYPmDD8ahNQjgy8nz+n8ZB9BL1xrOeQyRk&#10;OpV4H2Lr+shzrl0jge6a4qw/bN+dHazo7Ot+uyIx3i8K3pygPIv69eP7728/xdjhhE4TuH9MwUh2&#10;hJ4j31nyYyysWewk8Ko+jOc+dbNLQnOzqmbXJSOaoXJWTqfTET8xHxhO1UUIfOVR3Jf1+Pxi2Rd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/XWcneIAAAAKAQAADwAAAGRy&#10;cy9kb3ducmV2LnhtbEyPQU/CQBCF7yb+h82YeIMtmFKsnRJiqonxgAIHj0t3aSvdmaa70Oqvdz3p&#10;cfK+vPdNthptKy6mdw0TwmwagTBUsm6oQtjvniZLEM4r0qplMghfxsEqv77KVKp5oHdz2fpKhBJy&#10;qUKove9SKV1ZG6vclDtDITtyb5UPZ19J3ashlNtWzqNoIa1qKCzUqjOPtSlP27NFYPo+PvdcdOuP&#10;YvPyWZyGN36tEG9vxvUDCG9G/wfDr35Qhzw4HfhM2okWIVkmi4AiTGZJAiIQ93dRDOKAMI9jkHkm&#10;/7+Q/wAAAP//AwBQSwMEFAAGAAgAAAAhAF4nwEisBwAAJhUAABAAAABkcnMvaW5rL2luazEueG1s&#10;tFhNbxs3EL0X6H8gNgddljI/lkuuETunBCjQokWTAu3RsTexEEsKpHWc/Pu+N+R+2LHRonAheLUc&#10;zgxn3jwOKb989XV7o770h+Nmvzur7NpUqt9d7q82u49n1R/v3uhUqeNwsbu6uNnv+rPqW3+sXp3/&#10;+MPLze7T9uYUTwUPuyPftjdn1fUwfD49Obm7u1vf+fX+8PHEGeNPftp9+uXn6rxYXfUfNrvNgCWP&#10;o+hyvxv6rwOdnW6uzqrL4auZ9OH77f72cNlP05QcLmeN4XBx2b/ZH7YXw+Tx+mK362/U7mKLuP+s&#10;1PDtM142WOdjf6jUdoOEtVvbJjbpdQfBxdezajG+RYhHRLKtTh73+df/4PPN9z4ZlnexjZUqIV31&#10;XxjTiWB++nTuvx32n/vDsOlnmDMoZeKbusxjwScDdeiP+5tb1qZSXy5ubgGZNQa0KGvbk0cA+d4f&#10;sHlWf8DlSX/L4O5DU9Jb4lBAmyg1lnbYbHsQfft54thwhGOK3w4H2Q7O2E5bq41/5/xpk059s3Zt&#10;WpSisHj0+f5we7ye/L0/zHyVmQm1nNnd5mq4nkA3axMm0JeQP2Z63W8+Xg//zfZyf7PHdii1fvE6&#10;WueaRU6y3kS2R7au8E+V1H/vP5xVL2T3KrHMAsndKrBYWR98W68MPtanpq4MP7VRBtg2obbKNsri&#10;K2mbfFdrCDTHVgXT1NoppxK/jPIu1VY3CtbQ6px4ySMdfWzv7ZCxKP82XCn9rx8+HPvhrGpNt+6C&#10;T9W57RAI4sRiyKBdmbpyla+QlUMUrYp4OmTiYu2gaRCg06FFxFa1HKpGW8O8vIIe8vbaxrZmGjJt&#10;dOha83yhW+sRe+cYu8eaAeH7pkn1KrIINYOvIKgbAGsYtJZcEE6qGaNvDYPnEIVQAaAjdkkNug4l&#10;8agGE8SXt25UxtjrwLEXY8KirfPEifoG1tG750w1JqQaq3Mfk4qIEQRy9UrbFT4IpNIWXCOXCLUw&#10;LgcrIhYD+VmKcnYYMivK8DcPEDlLxanRHkrkr8c4oM4uxdoyX1dIyULTiCuQBPJewrgnZxSQ5+ek&#10;KVbTsvAABKMmq1Avp9uulaRkFXgApcQDQukCSuqxl9rAclLOWVMH2WdtiAjZ6NiptiSzyCx7KWBx&#10;VYIxBsVXDkSEx5xGGUwA0c2kNnvL+RCkySdTL2wTrAQNiUJWydOTktWMGZFjy7ju+baM88msvbHV&#10;OU5d7BY2rRZEXzUrHVetwabRTRUrtBhhcUrYvznbjMlc67Eiue4zMLnAJb2RFjSDAV3do8tTci4m&#10;RRODgtBYhnucFbYD2RwYa5GLPS1EUQF+DHkhyuYPPOZUaQdneMKXDB5dZaFM/pS4afP0TMYMoZbI&#10;dOrqDkzGCYB2i7aS0DudiXQIZtcBHUy3KEXX8fCwzEeasccm0AkRNsZzh6ITNdG4ZyRMF9F42tBV&#10;5ynhgCBr0PPRY61F+3H4AkXQfmJlU9Wy3Vs0iUa74Gsb0CctDxQeGFJ/JJwPj0x19E8ByrWEwGgf&#10;0cYLcACHRZSKZqhQN0hwhiJ3NOcOi+STkidN6wAADiTghBOK7r1JzweE74xZ24idY23Ash5dxid0&#10;p5VfabfyMfK8RxdesJx8w+cB4ymZS89pYWgmMKoNEGLdBBVUgzo7ktXhCHakkwPYPGNohJzlXZ54&#10;B+hBB9jqGBRKhdNIVr9HwzEggRbTD1g6TUvUOVKqCv3ndMoElGSCGVKEP8b0D24lWwDwuNvJE/wx&#10;dVmCutntcnqJ2ySfNcd1HomSsU696H5aS6cluUJESUvMeBFosO1wqwPsJJ8LJD7uP04FnEY5GrZ/&#10;zMtCutVRN42vG/Aygq1QgnvAX+JgKXJMIBf2mVxJUH36zQdQeUKp7lBfZ1Fp1Nxiy4ivjBRhk2KM&#10;wfN79oHI5nnOMIqpjNlyxDJPyHxJqDSshSizNjvJSpik4VS7vOJ3vsZFOD2+UyljQFCEm9luYheQ&#10;B+zYB8UGesA3pyf4MZeAZunqFhvE81aNMw4Q4VroInoqICXn56XgLEPPoEeMs5uofe2Shl3XGa6C&#10;myKKbsLztZUm2bA2Ldqrsw5dPmEBdHCcyFhtpf3KNXK9C7iL6+gyG/j7weAaZnBD4O2vIC4EZW2A&#10;CJ4EU0QG1zbckEhO0GmUFQQka1pI3YSPYrgEKLcJSlgX8c7qLKsOr5CTDaMLBjI5RwsD52neqJDX&#10;ohvqlEoyrKfe6Vjci37OlnEsDPieJbLuZJG9PmYn1pMPiR0hgTk6mDrxN0xXLvyTM2hnDdeBGIgI&#10;t1CLAzjf8xgRrm0cGxVV06EI0qnzfij5kWy416JTA02PsyzpILgJ9R9klEFhXhNmBacS+BKCET/4&#10;F7So8tBfMRvlY9YTcktQHr6LPylaqbT8opU9xpLAFxGQck6I5f0Ey3El6CxykQEEMKOtaKGfegJC&#10;eOU3MtmXXVOD1o7HG9osOIVWiR6MCeEovzlNh9kfJeJdFAp4kwgtG5cr7CL8SCR35xos34mWLD1S&#10;DIJloguQR2DFgAP4maclPKwzG48S6ozvOCbADAzRxxL4Bo6AlRFk5HWKv2/hoLgYzXAXSkiClELf&#10;wwDNBK0L/5bQXWoetKv5H0XnfwMAAP//AwBQSwECLQAUAAYACAAAACEAmzMnNwwBAAAtAgAAEwAA&#10;AAAAAAAAAAAAAAAAAAAAW0NvbnRlbnRfVHlwZXNdLnhtbFBLAQItABQABgAIAAAAIQA4/SH/1gAA&#10;AJQBAAALAAAAAAAAAAAAAAAAAD0BAABfcmVscy8ucmVsc1BLAQItABQABgAIAAAAIQBlxGkeoQEA&#10;ADQDAAAOAAAAAAAAAAAAAAAAADwCAABkcnMvZTJvRG9jLnhtbFBLAQItABQABgAIAAAAIQB5GLyd&#10;vwAAACEBAAAZAAAAAAAAAAAAAAAAAAkEAABkcnMvX3JlbHMvZTJvRG9jLnhtbC5yZWxzUEsBAi0A&#10;FAAGAAgAAAAhAP11nJ3iAAAACgEAAA8AAAAAAAAAAAAAAAAA/wQAAGRycy9kb3ducmV2LnhtbFBL&#10;AQItABQABgAIAAAAIQBeJ8BIrAcAACYVAAAQAAAAAAAAAAAAAAAAAA4GAABkcnMvaW5rL2luazEu&#10;eG1sUEsFBgAAAAAGAAYAeAEAAOgNAAAAAA==&#10;">
                <v:imagedata r:id="rId1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C966BC4" wp14:editId="31B135DD">
                <wp:simplePos x="0" y="0"/>
                <wp:positionH relativeFrom="column">
                  <wp:posOffset>4611034</wp:posOffset>
                </wp:positionH>
                <wp:positionV relativeFrom="paragraph">
                  <wp:posOffset>68502</wp:posOffset>
                </wp:positionV>
                <wp:extent cx="83160" cy="16200"/>
                <wp:effectExtent l="57150" t="38100" r="50800" b="41275"/>
                <wp:wrapNone/>
                <wp:docPr id="109" name="잉크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316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잉크 109" o:spid="_x0000_s1026" type="#_x0000_t75" style="position:absolute;margin-left:362.4pt;margin-top:4.75pt;width:7.5pt;height:2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TtzGeAQAAMQMAAA4AAABkcnMvZTJvRG9jLnhtbJxSS27bMBDdF+gd&#10;iNnHkvJxFMF0FjEKZJHUi/YALEVaRESOMKQtZ9llL9ET9GjNHTLyp3YaBAGyITDzyMf35s3keu1b&#10;sTIUHQYJxSgHYYLG2oWFhO/fvpyUIGJSoVYtBiPh0US4nn7+NOm7ypxig21tSDBJiFXfSWhS6qos&#10;i7oxXsURdiYwaJG8SlzSIqtJ9czu2+w0z8dZj1R3hNrEyN3ZFoTpht9ao9NXa6NJopVweVVegUgS&#10;yiJnnSThrLxkfT8kXJTnJWTTiaoWpLrG6Z0k9QFFXrnAAv5RzVRSYknuFZV3mjCiTSONPkNrnTYb&#10;P+ysyP9zdhseBlfFuV5SpTEkE9JcUdrPbgN85Avf8gT6O6w5HbVMCDtGHs/7YWxFz1AvPevZJkKm&#10;VYnXITauizzmytUS6LYuDvrD6ubgYE4HX/erOYnhfpFzVEF5FvX396+nn3/E0OGE9hO4f0nBSLaD&#10;3iJfW/JDLKxZrCXwBjwO5yZ1s05Cc7M8K8YMaEaKMe/XgO55t+/31VEEfOVF2Mf18Pxo06f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EuAyT94AAAAIAQAADwAAAGRycy9k&#10;b3ducmV2LnhtbEyPwU7DMBBE70j8g7VIXBB1aAMlIU4FCApckChcuLnxkkTE6yjepoGvZznBcTSj&#10;mTfFavKdGnGIbSADZ7MEFFIVXEu1gbfX+9NLUJEtOdsFQgNfGGFVHh4UNndhTy84brhWUkIxtwYa&#10;5j7XOlYNehtnoUcS7yMM3rLIodZusHsp952eJ8mF9rYlWWhsj7cNVp+bnTfAnKU36/Hk+6F+fH6y&#10;725K/d1kzPHRdH0FinHivzD84gs6lMK0DTtyUXUGlvNU0NlAdg5K/OUiE72VYLoAXRb6/4HyBwAA&#10;//8DAFBLAwQUAAYACAAAACEADP8Y3UACAABxBQAAEAAAAGRycy9pbmsvaW5rMS54bWy0U0tvnDAQ&#10;vlfqf7CcQy8Y/IBlQWFzykqVWqlKUqk9EnAWFDAr4339+44NyxJlc6laIeF5eL6Z+Txze3dsG7SX&#10;uq87lWHmU4ykKrqyVpsM/3xakyVGvclVmTedkhk+yR7frT5/uq3Va9uk8EeAoHortU2GK2O2aRAc&#10;Dgf/IPxObwJOqQi+qtfv3/BqjCrlS61qAyn7s6nolJFHY8HSusxwYY50ug/Yj91OF3JyW4suLjeM&#10;zgu57nSbmwmxypWSDVJ5C3X/wsictiDUkGcjNUZtDQ0T7rMwDpf3CRjyY4Zn+g5K7KGSFgfXMX//&#10;B8z1e0xbluDxIsZoLKmUe1tT4DhPP+79h+62UptaXmgeSBkdJ1QMuuNnIErLvmt29m0w2ufNDihj&#10;lMJYjLlZcIWQ93jAzT/FA14+xJsX95aasb05DyNp00idn9bUrYRBb7fTjJkegK350Wi3DpyyhDBG&#10;qHjiIg2XqeA+F8vZU4xTfMZ81ru+mvCe9WVenWdibejsUJemmkinPo0m0ueUXwutZL2pzN/FFl3T&#10;wTqMb31zHzPOw1lPLt80bFdW180fGlt/kC8ZvnHbi1zkYHC9M8RQkkTc+0LhSyLhYQofCSOPIkqA&#10;XncyGg86F4O+GPxhNNhZYs1ILMPh2nCEsTMT4VQkOPc4YoR7EQoJi5YegxjmETgI8xickI1wkCni&#10;iII8WMADFitDMMgxeHkUeSyygTTm7ib1mCCAb3XCY1s9JCYJCOFisXizmhN3MHOrPwAAAP//AwBQ&#10;SwECLQAUAAYACAAAACEAmzMnNwwBAAAtAgAAEwAAAAAAAAAAAAAAAAAAAAAAW0NvbnRlbnRfVHlw&#10;ZXNdLnhtbFBLAQItABQABgAIAAAAIQA4/SH/1gAAAJQBAAALAAAAAAAAAAAAAAAAAD0BAABfcmVs&#10;cy8ucmVsc1BLAQItABQABgAIAAAAIQBqk7cxngEAADEDAAAOAAAAAAAAAAAAAAAAADwCAABkcnMv&#10;ZTJvRG9jLnhtbFBLAQItABQABgAIAAAAIQB5GLydvwAAACEBAAAZAAAAAAAAAAAAAAAAAAYEAABk&#10;cnMvX3JlbHMvZTJvRG9jLnhtbC5yZWxzUEsBAi0AFAAGAAgAAAAhABLgMk/eAAAACAEAAA8AAAAA&#10;AAAAAAAAAAAA/AQAAGRycy9kb3ducmV2LnhtbFBLAQItABQABgAIAAAAIQAM/xjdQAIAAHEFAAAQ&#10;AAAAAAAAAAAAAAAAAAcGAABkcnMvaW5rL2luazEueG1sUEsFBgAAAAAGAAYAeAEAAHUIAAAAAA==&#10;">
                <v:imagedata r:id="rId19" o:title=""/>
              </v:shape>
            </w:pict>
          </mc:Fallback>
        </mc:AlternateContent>
      </w:r>
      <w:r>
        <w:rPr>
          <w:rFonts w:hint="eastAsia"/>
        </w:rPr>
        <w:t>D</w:t>
      </w:r>
      <w:r>
        <w:t xml:space="preserve">iscrete-time case </w:t>
      </w:r>
    </w:p>
    <w:p w:rsidR="006854E0" w:rsidRPr="00042E37" w:rsidRDefault="006854E0" w:rsidP="006854E0">
      <w:pPr>
        <w:pStyle w:val="a3"/>
        <w:ind w:left="1120" w:firstLine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2N+1</m:t>
                  </m:r>
                </m:den>
              </m:f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 -N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u(i+1)</m:t>
              </m:r>
            </m:e>
          </m:nary>
          <m:r>
            <w:rPr>
              <w:rFonts w:ascii="Cambria Math" w:hAnsi="Cambria Math"/>
            </w:rPr>
            <m:t xml:space="preserve">      (4.3)</m:t>
          </m:r>
        </m:oMath>
      </m:oMathPara>
    </w:p>
    <w:p w:rsidR="006854E0" w:rsidRDefault="006854E0" w:rsidP="006854E0">
      <w:pPr>
        <w:pStyle w:val="a3"/>
        <w:widowControl w:val="0"/>
        <w:numPr>
          <w:ilvl w:val="0"/>
          <w:numId w:val="10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66C3C45" wp14:editId="31510CDE">
                <wp:simplePos x="0" y="0"/>
                <wp:positionH relativeFrom="column">
                  <wp:posOffset>4103370</wp:posOffset>
                </wp:positionH>
                <wp:positionV relativeFrom="paragraph">
                  <wp:posOffset>142240</wp:posOffset>
                </wp:positionV>
                <wp:extent cx="954530" cy="234085"/>
                <wp:effectExtent l="57150" t="57150" r="36195" b="52070"/>
                <wp:wrapNone/>
                <wp:docPr id="89" name="잉크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54530" cy="234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잉크 89" o:spid="_x0000_s1026" type="#_x0000_t75" style="position:absolute;margin-left:322.6pt;margin-top:10.6pt;width:76.45pt;height:19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GzvWgAQAAMgMAAA4AAABkcnMvZTJvRG9jLnhtbJxSS44TMRDdI3EH&#10;q/akP0lmklacWRAhzYIhC+YAxm2nLdquVtlJZ5YsuQQn4GhwB6rzIRkQQpqNpapnP79XrxZ3e9+K&#10;naHoMEgoRjkIEzTWLmwkPH5892YGIiYVatViMBKeTIS75etXi76rTIkNtrUhwSQhVn0noUmpq7Is&#10;6sZ4FUfYmcCgRfIqcUmbrCbVM7tvszLPb7Ieqe4ItYmRu6sjCMsDv7VGpw/WRpNEK+GmKAsQScLt&#10;vByDINabl/ktiE8S5vlkBtlyoaoNqa5x+qRJvUCSVy6wgt9UK5WU2JL7i8o7TRjRppFGn6G1TpuD&#10;IbZW5H9Yuw+fB1vFRG+p0hiSCWmtKJ2HdwBe8oVveQL9e6w5HrVNCCdGns//0ziKXqHeetZzjIRM&#10;qxLvQ2xcF3nOlasl0H1dXPSH3duLgzVdfD3s1iSG+7M5iKA8a/rx7evPL98FNzifs/+H5wSMZCfo&#10;X9R7S34IhRWLvQRe1KfhPGRu9klobs6nk+mYEc1QOZ7ks+mAn5mPDOfqKgK+8izs63p4frXqy1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tirhX3gAAAAkBAAAPAAAAZHJz&#10;L2Rvd25yZXYueG1sTI/BTsMwDIbvSLxDZCRuLG0FWylNJ6iEAHFAGzxA1pi2InFKk61lTz9zgpNl&#10;/Z9+fy7Xs7PigGPoPSlIFwkIpMabnloFH++PVzmIEDUZbT2hgh8MsK7Oz0pdGD/RBg/b2AouoVBo&#10;BV2MQyFlaDp0Oiz8gMTZpx+djryOrTSjnrjcWZklyVI63RNf6PSAdYfN13bvFLwe7XMW8/5lqvHh&#10;Db+f6tj4WqnLi/n+DkTEOf7B8KvP6lCx087vyQRhFSyvbzJGFWQpTwZWt3kKYsdJkoOsSvn/g+oE&#10;AAD//wMAUEsDBBQABgAIAAAAIQCLEBFYIQoAAGIdAAAQAAAAZHJzL2luay9pbmsxLnhtbLRZ224j&#10;uRF9D5B/IHof/NIt885uY+192gECJEiQ3QDJo9fWjIW1pYEsz+Xvc04V+yKNBkgCBbYlNut+qopk&#10;0z/+9OXl2Xxa7183u+1t41a2Mevtw+5xs/1w2/zj13dd35jXw/328f55t13fNl/Xr81Pd3/8w4+b&#10;7e8vzzf4NNCwfeXo5fm2eTocPt5cX3/+/Hn1Oax2+w/X3tpw/aft73/5c3NXpR7X7zfbzQEmX8ep&#10;h932sP5yoLKbzeNt83D4Yid+6P5l97Z/WE9kzuwfZo7D/v5h/W63f7k/TBqf7rfb9bPZ3r/A7382&#10;5vD1IwYb2Pmw3jfmZYOAO79yscT+5wET919um8XzG1x8hScvzfV5nf/6P+h8961OuhV8yaUx1aXH&#10;9Sf6dC2Y33w/9r/tdx/X+8NmPcOsoFTCV/Ogz4KPArVfv+6e35ibxny6f34DZM5alEW17a7PAPKt&#10;PmBzUX3A5bv6ls4dQ1PDW+JQQZtKakztYfOyRqG/fJxq7PAKxZz+5bCXdvDWDZ1znQ2/+nAT003q&#10;V33uF6moVTzq/G3/9vo06fttP9erUCbUNLLPm8fD0wS6Xdk0gb6E/Jzo03rz4enwv8k+7J53aIea&#10;6x9+Ls77uIhJ7E3FdqZ1pf5MDf3v6/e3zQ/SvUYkdUJi9864mIzzOdr2qnP2ypX+qiuDzW1jm86V&#10;pk82ts52zg/G5VRa10Go9QbfMrYYh877lNoudyGZlFsrVGvwjTF+Wiggv6EsFMiUwSQJwoQ5kDlP&#10;MgkqzSfKYUbkJoXCRIlZ4VkbNH6G97+YUk/oO50Th76r8ZR3DkRi09CgQoIeVU0uIhiEoyZIFOkj&#10;1oU+ukP0xvhUGDMdMuD6LvSmII9dj7x1KQGmaNArLg+SBxGDMH2xbd8hvRHhgQcFQRaEIkTiK8jS&#10;wGiSUgo8PFLe2T5zRFY6x3hqIFRIfGwbmM+h7QooPswBU4gyI58oGKfwIHTxZVYN5iM2tTAzL+mU&#10;n4JR18YpUNRylVRk1SRFQIcAgyUDTcrUSKC4jBcERNYl40MXHUYe4r1JBWG7CI1Djy5C+L4LIXm2&#10;2NBFP9ijTWRct/7TjpbV8a/v37+uD7fNUOwq5tA3dyFkk1w2DgM2uk9Xju3uY9v43DhsKKWX+DWn&#10;SzBqNr4txQkRgYdpPsJyfFhUbEAZMvfe+IGIdC513iWpFulr8gqK1DXV3UKxWJm4mOpJTsoGRmc5&#10;DPGAtECgpmVKHswsKm1UQts1k5yioPozWlrMUGPlORGjbtrWXlFEqznRh/GpO7PeMYKTnqFG1UsH&#10;xeAYmpqqSVCnHbBFQsGGdRpIK4JT8LTGB1E0+nmm/mejM9NCl3apBnOq8ax6IkY/wVzxEbgVYiru&#10;6GxE0+gixYDFnnxJZgSEzvMrI8AC3hywKWUzdDlitYOnVb1gzSRIKtQsyZq2mh1GzeCqW3xQH5eC&#10;Qtfmn+oLc6OkWIR+kVRjGpd8nmiWOXqh6NVcDi3WASwBCAU7rekrnBI3CHXRsYZjKoQp/NVA53qo&#10;UwzxCIjeBCOqBa/jYOEJfSE/hfiFP7EDCu0c08XoTKDcFMuRYFW8IGNmkv4+FftXi90opG7IrUeC&#10;Q2xLF6wpkU0Al05kT3QeOaHeVSe1BqCh4jOFWtUKBgoBh9SL77FYVVpUCfqCVxWZ4xL6COGJuycK&#10;JZFSRgsCRBjfuZh0o+xR7ZKlKk4bYm/2hxGOKVWyfs6+TeQ6RbqkGnYXU9DbhQ4W0XE4GPQV+VEP&#10;v8eaUQ3wWzxf2p/H4CecCyAZ60yfx5Jj9YVkSKgl6KcT2D39iS+CwgQJFohpJ4FnEtMY2pg86CKX&#10;2q/iR1ieexA/AiThQOexVGEDC6IfZ6ycZSXCquuG4XL7uIvBrkIs2MhLCThQAESb+theeRzY3ZUP&#10;3rcNkMEfDu3eRTTKiJjAJ5GMNSCUsYSOYxRAJIUYzU0y52XCa4ndYlwToNpPDAI17EnYkIoJdioz&#10;CksaJE08HKDVWSNYAy0qfnQQ2cN7BgJnbIX5j8YXqIxIRMJu0MUB8PNQgZOsK+Vy+OOIYld+KENz&#10;hyMT1lIkAa9kPU9SAQcpHOSA+tA41+D9B0dnuIOlOnsULhvCO2xrE6BsEI1KQpcHTM11ONY+ZzCu&#10;6YCI8Oj6Lzqg2fM0CT4UgKI9fpJduwaeTOMKtqYHLFDTBZPhYQufcSzDq9609tAeiwCf4h++pyjE&#10;KXUZAmCiZnGKXBjp1BxrVbWQUybIUoziokPsfTOlyifvZ68WU6NZamQc3uBVtJaZWKCdiFdVmeQh&#10;w6NbsdeaHFFLrss9jw9YWvD+W+gN3mbBM6TLVRIujdjJAYUUIrY4vBD0GbvcleUPX7nRv9nG/oIm&#10;+2hXzieYjJFVCXxstPIWgOIt+EWdNiGgdmOD9w+cqnD+4lEk8X0wYzHD+4JrIw9m3HwkuZo3fCJh&#10;mj2d0WrQkmGZLQv4ZLzobGtSF/DSCviNl3NrLbZaeLAh3KpXks7lgEysKCk8saVctcrg0ZEc2NUf&#10;luhUd1LgnJlqU/zEzKLqxiAZe63XYznyop6wMAhIqkzBqB7SuvYkXIceYkl2XzzOOzzRZjvkyyU+&#10;+j6tQnJIfG8LXu6x8vrB+XrPw/e/QStujKQ6qvBiYcFdDn59iH0bcJ3ArW7Ql7VxIVA0RIDXQAwQ&#10;wMonQkwBRcM+TMyspLIWhIBLvioKQcnhUX5EjaokFSNmb0JRhDX1MwGMIiafC5vgU2v8Gp2hGObr&#10;1FlzR3JjUhkEdVOVusOsI8iAJYevs9yERn8XbOocNjjIphbNiImC8wyOWFhq+ogyQJJAxv33Beug&#10;2LSK/YDTg+t7bJoJhRATmh5rTuKq4xrf8MzQ4ZKAKEWc9WLg+cZkA/foU0DhWCyeiBziPH/gUbjx&#10;gLWCzct9BuGiqNHLEdoIdcB2HlvcgcgTdhnXB9Q/NRGAvtjLxprHWIcBDmY4EwNiwzbtdIX1TRdx&#10;QcZcaf11A+5BLod3Ci6tbM9rF1zbYvnkxU/AhT0ar1zlKzShth2rhzW0rNkzM1JAUEHOsdomKRC5&#10;cQ8AeDB5LDrwMlEsTlkB52oUBVJ4UrrKBLKyKoFWoEm6h/6oVmK1nFqMK0HlqEk8XRrlGO5QE5Sw&#10;ATGmf3jgGgjP8WUyb445d+TCkvnIz0qontBpWUVzm3H70Q2FV0wZVN9jh8ctm3Qn799QwbiTyxdc&#10;bNOQ8e+B0jPpoWBnD1xx2URXET9oMt+EBpu+dBlDZEPguoNHVvab7Lp4SedNIDpIKtNjR5C7Un20&#10;hts2lgc8MhX6FCAq7QRJbNoEActPCKgJ7UhBNOQLHikQLP4tqcGmgjgQKm9jUNw9Q4344b8skEbA&#10;j080uy0sMllOULImYPlBGrgo4MszGzyJMhjmPvHtasDRDORsSpeZwIybbMLEJQW3mBgMpEfkGscW&#10;7jXFFIgDmVROczv/k+nu3wAAAP//AwBQSwECLQAUAAYACAAAACEAmzMnNwwBAAAtAgAAEwAAAAAA&#10;AAAAAAAAAAAAAAAAW0NvbnRlbnRfVHlwZXNdLnhtbFBLAQItABQABgAIAAAAIQA4/SH/1gAAAJQB&#10;AAALAAAAAAAAAAAAAAAAAD0BAABfcmVscy8ucmVsc1BLAQItABQABgAIAAAAIQDpBs71oAEAADID&#10;AAAOAAAAAAAAAAAAAAAAADwCAABkcnMvZTJvRG9jLnhtbFBLAQItABQABgAIAAAAIQB5GLydvwAA&#10;ACEBAAAZAAAAAAAAAAAAAAAAAAgEAABkcnMvX3JlbHMvZTJvRG9jLnhtbC5yZWxzUEsBAi0AFAAG&#10;AAgAAAAhAO2KuFfeAAAACQEAAA8AAAAAAAAAAAAAAAAA/gQAAGRycy9kb3ducmV2LnhtbFBLAQIt&#10;ABQABgAIAAAAIQCLEBFYIQoAAGIdAAAQAAAAAAAAAAAAAAAAAAkGAABkcnMvaW5rL2luazEueG1s&#10;UEsFBgAAAAAGAAYAeAEAAFgQ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D676669" wp14:editId="52D081BE">
                <wp:simplePos x="0" y="0"/>
                <wp:positionH relativeFrom="column">
                  <wp:posOffset>3540125</wp:posOffset>
                </wp:positionH>
                <wp:positionV relativeFrom="paragraph">
                  <wp:posOffset>198120</wp:posOffset>
                </wp:positionV>
                <wp:extent cx="374940" cy="224985"/>
                <wp:effectExtent l="38100" t="38100" r="44450" b="41910"/>
                <wp:wrapNone/>
                <wp:docPr id="81" name="잉크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74940" cy="224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잉크 81" o:spid="_x0000_s1026" type="#_x0000_t75" style="position:absolute;margin-left:278.05pt;margin-top:15pt;width:30.5pt;height:18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riASgAQAAMQMAAA4AAABkcnMvZTJvRG9jLnhtbJxSS27bMBDdB+gd&#10;iNnXshQ5lgXTWdQIkEVSL5IDMBRpERVJYUhbzrLLXiInyNGaO2TkT+y0KAp4Q2jmkU/vzZvp9cY2&#10;bK0wGO84pIMhMOWkr4xbcnh8uPlaAAtRuEo03ikOzyrA9ezLxbRrS5X52jeVQkYkLpRdy6GOsS2T&#10;JMhaWREGvlWOQO3RikglLpMKRUfstkmy4fAq6TxWLXqpQqDufAfCbMuvtZLxu9ZBRdZwKK7yHFjk&#10;MB6NM2DI4bKY0McTh1GWZ5DMpqJcomhrI/eSxBmKrDCOBHxQzUUUbIXmLyprJPrgdRxIbxOvtZFq&#10;64ecpcM/nN26H72rNJcrLKV3Ubm4EBgPs9sC5/zCNjSB7s5XlI5YRQ97RhrP/8PYiZ57ubKkZ5cI&#10;qkZEWodQmzbQmEtTccDbKj3qd+tvRwcLPPq6Xy+Q9feLFJgTljT9fvn19vOVUYPyOfi//0xASLKH&#10;/kW90Wj7UEgx23CgPX3uz23mahOZpOblOJ/khEiCsiyfFKMePzDvGA7VSQR05VPYp3X//GTTZ+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BBN5FM4QAAAAkBAAAPAAAAZHJz&#10;L2Rvd25yZXYueG1sTI9BS8NAEIXvgv9hGcGL2E20SUPMpojgRWvBasHjNjsmodnZkN02sb/e8WRv&#10;M/Meb75XLCfbiSMOvnWkIJ5FIJAqZ1qqFXx+PN9mIHzQZHTnCBX8oIdleXlR6Ny4kd7xuAm14BDy&#10;uVbQhNDnUvqqQav9zPVIrH27werA61BLM+iRw20n76IolVa3xB8a3eNTg9V+c7AKkv3rm89W2/Fl&#10;nJKbNX1l29M8U+r6anp8ABFwCv9m+MNndCiZaecOZLzoOCNJY7YquI+4ExvSeMGHHQ+LOciykOcN&#10;yl8AAAD//wMAUEsDBBQABgAIAAAAIQCb/GhzsgUAAHIPAAAQAAAAZHJzL2luay9pbmsxLnhtbLRX&#10;2W4bNxR9L9B/IJgHvQxlbrMZkfOUAAVatGhSoH1U5LEtRIshjWPn73vOJWc0XgK0hYsAMnnXc8+9&#10;JCdv3z1sN+prdziu97uFdnOrVbdb7S/Xu+uF/uPTB9NodeyXu8vlZr/rFvpbd9TvLn784e1692W7&#10;OcevQoTdkavtZqFv+v72/Ozs/v5+fh/m+8P1mbc2nP20+/LLz/oie112V+vdukfK4yBa7Xd999Az&#10;2Pn6cqFX/YMd7RH74/7usOpGNSWH1cmiPyxX3Yf9Ybvsx4g3y92u26jdcgvcf2rVf7vFYo08191B&#10;q+0aBRs/d7GOzfsWguXDQk/2d4B4BJKtPns55l//Q8wPz2MSVvB1VWuVIV12X4npTDg//37tvx32&#10;t92hX3cnmhMpWfFNrdJe+ElEHbrjfnPH3mj1dbm5A2XOWoxFzu3OXiDkeTxw86rxwMt3403BPaYm&#10;lzflIZM2jtTQ2n697TDo29txxvojAlP8sT/IcfDWtcY5Y8MnH85jeV5W81g1k1bkKR5ifj7cHW/G&#10;eJ8Pp3kVzchaqux+fdnfjKTbuS1H0qeUv+R6062vb/r/5rvab/Y4DrnXb97Xzvs4qUnyjcP2wtGV&#10;+VO59N+7q4V+I6dXiWcSSO1OhaZSrgy+KWZhZme20F4bp10MbVEqrxx+nWmdL6JyyhbReNUUVuFf&#10;YY0zjatk1xRQWFV6iEVpHPxchBoKBx8TjDe+rWqxNI52xlXBPzo1Q6P+aQkyDr9eXR27fqHL1s5d&#10;W+sLwFfgTDkfq1jM/MzNfF2wMKsTQKYHPtaAGgXKCThUhcAXtS1oQxHqFVusU3lZn9TUip625Ia2&#10;5GzIIRI4EsHJ5klwqunLGIKQa4FAVBShV4alKY+uYGtqNoQO2Ehwj9RwEns2imv5HeEnSSo7WeLX&#10;uFCiOaZWIA1pYc3cDEwlkpzWokDMCdBpmYOcbrkaAMQmxaPoScCp97CmN5M+p3CAlGNjhg0wmxJw&#10;MGCpriEKUo59JGxgyKIRwqSa3O3BJQFllaBBsg3+w0ZC0oDR+FeakZvIVg/4uT5Vnd0hGuEl2Iw3&#10;di57SwxRSMBnuKd6BjYgwavK+AEMgUn+SbIEVTieaIeyHuE6mX5HnQf08UBkwMAz5h5EGTC27OTA&#10;yinKtCDykekUY4U7BjeLcoBu2XTlg6kLVxqceE6u9CoRSy7SDCVXydCqWBU4I6Uq82AMNEud4sIg&#10;IEwA5rblMtgc6HJYCUg33G0Q0V6KJWQCT+XhEgw4s+mqFHepSKKQntExBRaST4BHQGnAJCXzM9cz&#10;EVOmcuh2shpJHEWSRaZZgAsMQn4SP5uhOpBcgW2HC2ggjNYkyaL+YKgBD6pEiFo1yrUOD0aEfMA0&#10;pacRDbPVCm84LrMUCTYCSNhDAgHMsoiQm4EwJn9kDA30ME3G/9qTgeE6NCEDYHUI9QgGSCiiUxGs&#10;hAJvjalCAD5rMIq+8phK3+D0mTL6Frc1Ase2tK/30jl8w89dUzb6og6lCnjvXKhxMPCG13zFra51&#10;GYkDcycPhjVl6fn2RtQjf0Lal+yeCibkt5vdxR5Hy6Pb7GxpaMr3vQH7EcViZwLjOrS9KXmc+F2A&#10;H4u7xzevWGkVSlRq8aq3FaCjTnz8FjNTzZx8r5igIz+IG4xaBQwYQ3xW8LIrFW4F9KYp+aypinUH&#10;1SofWSJtKTWhEidsUTVuFb595IwnOrGQGAMNNb4iQBTioqMWn0UxvmqlVa60alsVHGuNwDpzftbM&#10;5LJDobrRLgQiwKdvZSp+UDnMIdoU6wKHzquWZwTzKvM83ENphIcRFz1PCs8fhfkkwQprKMT9iYKk&#10;inr0Zg7ZQIxQU29eEYg00XI5Bn9kCvkQO4WjwIBs15hWVVVbBCsTirOErpoKp8q5iPGMLWa8ptK1&#10;ljGsAWc4i77BEPsWNzzHtnp69k7/6bj4GwAA//8DAFBLAQItABQABgAIAAAAIQCbMyc3DAEAAC0C&#10;AAATAAAAAAAAAAAAAAAAAAAAAABbQ29udGVudF9UeXBlc10ueG1sUEsBAi0AFAAGAAgAAAAhADj9&#10;If/WAAAAlAEAAAsAAAAAAAAAAAAAAAAAPQEAAF9yZWxzLy5yZWxzUEsBAi0AFAAGAAgAAAAhAD2r&#10;iASgAQAAMQMAAA4AAAAAAAAAAAAAAAAAPAIAAGRycy9lMm9Eb2MueG1sUEsBAi0AFAAGAAgAAAAh&#10;AHkYvJ2/AAAAIQEAABkAAAAAAAAAAAAAAAAACAQAAGRycy9fcmVscy9lMm9Eb2MueG1sLnJlbHNQ&#10;SwECLQAUAAYACAAAACEAQTeRTOEAAAAJAQAADwAAAAAAAAAAAAAAAAD+BAAAZHJzL2Rvd25yZXYu&#10;eG1sUEsBAi0AFAAGAAgAAAAhAJv8aHOyBQAAcg8AABAAAAAAAAAAAAAAAAAADAYAAGRycy9pbmsv&#10;aW5rMS54bWxQSwUGAAAAAAYABgB4AQAA7As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40E2753" wp14:editId="4E0751B3">
                <wp:simplePos x="0" y="0"/>
                <wp:positionH relativeFrom="column">
                  <wp:posOffset>2557145</wp:posOffset>
                </wp:positionH>
                <wp:positionV relativeFrom="paragraph">
                  <wp:posOffset>281940</wp:posOffset>
                </wp:positionV>
                <wp:extent cx="808215" cy="227330"/>
                <wp:effectExtent l="57150" t="38100" r="0" b="39370"/>
                <wp:wrapNone/>
                <wp:docPr id="82" name="잉크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08215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잉크 82" o:spid="_x0000_s1026" type="#_x0000_t75" style="position:absolute;margin-left:200.6pt;margin-top:21.7pt;width:65.1pt;height:18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C9oCfAQAAMQMAAA4AAABkcnMvZTJvRG9jLnhtbJxSS27bMBDdF8gd&#10;iNnH+ti1FcG0FzECZNHUi/YALEVaREVSGNKWs8wyl+gJerT2Dh3Jdu00CApkQ3DmEY/vzZv5cm8b&#10;tlMYjHccslEKTDnpK+M2HL5+ubsugIUoXCUa7xSHRxVgubj6MO/aUuW+9k2lkBGJC2XXcqhjbMsk&#10;CbJWVoSRb5UjUHu0IlKJm6RC0RG7bZI8TadJ57Fq0UsVAnVXBxAWA7/WSsbPWgcVWcPhZpZ/BBY5&#10;TCcFXZBDMZuRvm8cxjfTMSSLuSg3KNrayKMk8Q5FVhhHAv5SrUQUbIvmFZU1En3wOo6kt4nX2kg1&#10;+CFnWfqPs3v3vXeVTeQWS+ldVC6uBcbT7AbgPV/YhibQffIVpSO20cORkcbz/zAOoldebi3pOSSC&#10;qhGR1iHUpg005tJUHPC+ys763e727GCNZ18PuzWy/n2RA3PCkqZfP55/P/1k1KB8Tv4fXhIQkhyh&#10;t6j3Gm0fCilmew60p4/9OWSu9pFJahZpkWe0GZKgPJ+NxwN+Yj4wnKqLCOjzF2Ff1r2wi01f/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A/vNnjcAAAACQEAAA8AAABkcnMv&#10;ZG93bnJldi54bWxMj8tOwzAQRfdI/IM1SOyonaZUUYhToYquC20/wImHxKofUeymKV/fYQW7O5qj&#10;O2eqzewsm3CMJngJ2UIAQ98GbXwn4XTcvRTAYlJeKxs8SrhhhE39+FCpUoer/8LpkDpGJT6WSkKf&#10;0lByHtsenYqLMKCn3XcYnUo0jh3Xo7pSubN8KcSaO2U8XejVgNse2/Ph4iTsf44qWZzmwD9M87nb&#10;mvy8vkn5/DS/vwFLOKc/GH71SR1qcmrCxevIrISVyJaEUshXwAh4zTMKjYRCFMDriv//oL4DAAD/&#10;/wMAUEsDBBQABgAIAAAAIQBRB+SMjgYAAB0TAAAQAAAAZHJzL2luay9pbmsxLnhtbLRY227bRhB9&#10;L9B/WDAPeuHKeyWXRuQ8JUCBFi2aFGgfVZu2hehiSHTs/H3PzF5E2nKbFi4cUOLOzJnbmd1V3r57&#10;3KzFl35/WO22i0rPVSX67eXuarW9WVS/ffogQyUOw3J7tVzvtv2i+tofqncX33/3drX9vFmf4ymA&#10;sD3Qt816Ud0Ow9352dnDw8P8wc53+5szo5Q9+2H7+acfq4tkddVfr7arAS4Peelytx36x4HAzldX&#10;i+pyeFRFH9gfd/f7y76IaWV/edQY9svL/sNuv1kOBfF2ud32a7FdbhD375UYvt7hywp+bvp9JTYr&#10;JCzNXLvWhfcdFpaPi2r0fo8QD4hkU52dxvzjf8D88ByTwrKmbdpKpJCu+i8U0xnX/Pzl3H/Z7+76&#10;/bDqj2WORUmCr+IyvnN9YqH2/WG3vqfeVOLLcn2PkmmlQIvkW5+dKMhzPNTmVfFQlxfxxsFNS5PS&#10;G9chFa1QKrd2WG16EH1zVzg2HABMyx+HPY+DUbqTWktlPxl77vy5N3PlwqgVicUZ88/9/eG24P25&#10;P/KVJaVqMbOH1dVwW4qu5sqXoo9Lfsr0tl/d3A7/zfZyt95hHFKv37xvtTFulBP7K2Q7MbrMP5FS&#10;/7W/XlRveHoFW8YFzl0J5xuhbWtUPVP409p0daXwpztXK6GE7QJ9Sm2srq3Q0qpQB2FEp2st8FdL&#10;LY2kF4UXVq2hTt8hwTotmdbWHd418NoaGMJIZ1XtPUH4tga6NADQpoHYG2FaqRXpanLaecIHGoDJ&#10;DT0VeWYPOQysFglrQynGAYHBig+19IgdSZIoakdQYCftYqkmK9Ex+U+qEMc0Ed/UOEcXvReDXBHE&#10;BNdPvTHESehTnnNibMDFLm4ydAoVwXFfcpBZDP/HsLmOfx8XwZWKwfSE52kKbMCtOvopPnMUOchp&#10;qSQaJD3+jMMXbUEFYU2Ghw2amQqIFwqF144FJjlJkLlsEGtrwDAjmiBt62swjbggbMNazJEnkRE8&#10;160kmlQzZ2L54CMXpcifG0JlFC8jUmzkw4D9iEca4UbUZdHYPdlzPnBPPuklY1JEcWksIfmoYKzM&#10;8qw8sqeIgAmJdEDGTHqUKs0vCwtSJ5xsMJWuEQ76NtSoqbeyQcecxF8XkIi0svXWTc7DvAV/6+bE&#10;G/3P19eHflhUPqi5basL7QKmVwVE2KF5M93MfDPTnbd11VXahAobFSLAU7aIVKH/QbZEIM91Bpdc&#10;o4kvRCujOv16QWrTIsqA8wdxgl5GI07rXKhnHjvrTCKwylVtpR2qi7jo8DLYR4kxIMM/tI86Whr/&#10;8guUCIzbD604G3kpCsoTVegsO3Y20Q+ao3E9xpXX0fQjBUmMQrIBCchrAZ8ApXVoUuQ8r8k45kQY&#10;URIxqBYEfgKE7OL+AyUO50WvSZVjIg+MGh1Nw5wIGDYnNvFBapxsmi0GHqeGU83QOGvRpnqSSUwE&#10;z/Qy7ndJl2JFjFGLPmKOJM8M4VGkokQtVsbXiQkZ5iUl6fz0woL/xmEqMKfSNgGHKXFfWhfaV6R/&#10;q/3c6kD0bxxO7Q7018Eaor+amYZvFroqZZiEPkk9SbA5SjIzrQBUp5EBosbQtJqpwYlPqsAvMf8C&#10;SPWJL3QSGIX9KWD4jPcG69iycLsCsGYfrnm9ghjt1Vxbi3qE1lMfcTfFZmDULMy0wpaFaCr8npPo&#10;SAw6P6nB6H9pZl6nXP7N92/Dibs77oASOxZudriD6RYsDrzEbEsdiR+ltAQ/lSS2xikhceHsOHQS&#10;5PQYA6nGPYGmK3V0Yh1fmNjRe5whsqO9HQeS8BpHEq6U0uEfWgoRTjLcGmBb9iaMJu805M8IOhew&#10;E2vZCNwwyW+KmPYKsK+YAYCWQOpG0sVYWiNt3jKhSflGNwkkNYm9UZBAOqKzk7ENgseQ1jSeAYcT&#10;VYD02SceUZ8+6CV2i8rFklQIBx9kSzFKr5x5RR4H4+cYEgy2MYpuz/DhVePqmWzoZwOI3ODgBY9r&#10;7UAgKimlp4J+zXEKpslh6ICfLh0uI8rhFmBmEjtM/N3Cc/16uVtcM+aqM0gdtwzhDB3p+PVdY4Sx&#10;qc60p20N3/CDCR/O4xaEbcalLo7Gg9qXqR1pxoP1ZCkylRpf+n4cHEBEKoyXCDdR4aS8mDADicVR&#10;barMVAK3nuMX+7yLQpXUsI4noURIIMdcIiEzPANjCdct2nfxC9BpHJEdziJUCbf7FlPYhAAQEAdT&#10;4J5eG4//P3DxFwAAAP//AwBQSwECLQAUAAYACAAAACEAmzMnNwwBAAAtAgAAEwAAAAAAAAAAAAAA&#10;AAAAAAAAW0NvbnRlbnRfVHlwZXNdLnhtbFBLAQItABQABgAIAAAAIQA4/SH/1gAAAJQBAAALAAAA&#10;AAAAAAAAAAAAAD0BAABfcmVscy8ucmVsc1BLAQItABQABgAIAAAAIQDmgvaAnwEAADEDAAAOAAAA&#10;AAAAAAAAAAAAADwCAABkcnMvZTJvRG9jLnhtbFBLAQItABQABgAIAAAAIQB5GLydvwAAACEBAAAZ&#10;AAAAAAAAAAAAAAAAAAcEAABkcnMvX3JlbHMvZTJvRG9jLnhtbC5yZWxzUEsBAi0AFAAGAAgAAAAh&#10;AA/vNnjcAAAACQEAAA8AAAAAAAAAAAAAAAAA/QQAAGRycy9kb3ducmV2LnhtbFBLAQItABQABgAI&#10;AAAAIQBRB+SMjgYAAB0TAAAQAAAAAAAAAAAAAAAAAAYGAABkcnMvaW5rL2luazEueG1sUEsFBgAA&#10;AAAGAAYAeAEAAMIMAAAAAA==&#10;">
                <v:imagedata r:id="rId25" o:title=""/>
              </v:shape>
            </w:pict>
          </mc:Fallback>
        </mc:AlternateContent>
      </w:r>
      <w:r>
        <w:t>Properties of auto correlations</w:t>
      </w:r>
    </w:p>
    <w:p w:rsidR="006854E0" w:rsidRPr="009345D3" w:rsidRDefault="006854E0" w:rsidP="006854E0">
      <w:pPr>
        <w:pStyle w:val="a3"/>
        <w:widowControl w:val="0"/>
        <w:numPr>
          <w:ilvl w:val="0"/>
          <w:numId w:val="11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uu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uu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-l</m:t>
            </m:r>
          </m:e>
        </m:d>
      </m:oMath>
    </w:p>
    <w:p w:rsidR="006854E0" w:rsidRPr="009345D3" w:rsidRDefault="006854E0" w:rsidP="006854E0">
      <w:pPr>
        <w:pStyle w:val="a3"/>
        <w:widowControl w:val="0"/>
        <w:numPr>
          <w:ilvl w:val="0"/>
          <w:numId w:val="11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e>
        </m:d>
        <m:r>
          <w:rPr>
            <w:rFonts w:ascii="Cambria Math" w:hAnsi="Cambria Math"/>
          </w:rPr>
          <m:t>≤ 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</w:p>
    <w:p w:rsidR="006854E0" w:rsidRPr="009345D3" w:rsidRDefault="006854E0" w:rsidP="006854E0">
      <w:pPr>
        <w:pStyle w:val="a3"/>
        <w:widowControl w:val="0"/>
        <w:numPr>
          <w:ilvl w:val="0"/>
          <w:numId w:val="11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t xml:space="preserve">If u(t) is periodic, then </w:t>
      </w:r>
      <m:oMath>
        <m:r>
          <w:rPr>
            <w:rFonts w:ascii="Cambria Math" w:hAnsi="Cambria Math"/>
          </w:rPr>
          <m:t>r(l)</m:t>
        </m:r>
      </m:oMath>
      <w:r>
        <w:rPr>
          <w:rFonts w:hint="eastAsia"/>
        </w:rPr>
        <w:t xml:space="preserve"> </w:t>
      </w:r>
      <w:r>
        <w:t>is periodic</w:t>
      </w:r>
    </w:p>
    <w:p w:rsidR="006854E0" w:rsidRDefault="006854E0" w:rsidP="000D00E2">
      <w:pPr>
        <w:rPr>
          <w:rFonts w:hint="eastAsia"/>
        </w:rPr>
      </w:pPr>
    </w:p>
    <w:p w:rsidR="006854E0" w:rsidRDefault="006854E0" w:rsidP="006854E0">
      <w:pPr>
        <w:pStyle w:val="a3"/>
        <w:widowControl w:val="0"/>
        <w:wordWrap w:val="0"/>
        <w:autoSpaceDE w:val="0"/>
        <w:autoSpaceDN w:val="0"/>
        <w:spacing w:after="160" w:line="259" w:lineRule="auto"/>
        <w:ind w:left="1120"/>
        <w:contextualSpacing w:val="0"/>
        <w:jc w:val="both"/>
      </w:pPr>
      <w:r>
        <w:rPr>
          <w:rFonts w:hint="eastAsia"/>
        </w:rPr>
        <w:t>1.2</w:t>
      </w:r>
      <w:proofErr w:type="gramStart"/>
      <w:r>
        <w:rPr>
          <w:rFonts w:hint="eastAsia"/>
        </w:rPr>
        <w:t xml:space="preserve">.  </w:t>
      </w:r>
      <w:r>
        <w:rPr>
          <w:rFonts w:hint="eastAsia"/>
        </w:rPr>
        <w:t>C</w:t>
      </w:r>
      <w:r>
        <w:t>ross</w:t>
      </w:r>
      <w:proofErr w:type="gramEnd"/>
      <w:r>
        <w:t>-correlation Function</w:t>
      </w:r>
    </w:p>
    <w:p w:rsidR="006854E0" w:rsidRPr="009345D3" w:rsidRDefault="006854E0" w:rsidP="006854E0">
      <w:pPr>
        <w:pStyle w:val="a3"/>
        <w:ind w:left="1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τ,t</m:t>
              </m:r>
            </m:e>
          </m:d>
          <m:r>
            <w:rPr>
              <w:rFonts w:ascii="Cambria Math" w:hAnsi="Cambria Math"/>
            </w:rPr>
            <m:t>≔E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t+τ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                              (4.7)</m:t>
          </m:r>
        </m:oMath>
      </m:oMathPara>
    </w:p>
    <w:p w:rsidR="006854E0" w:rsidRDefault="006854E0" w:rsidP="006854E0">
      <w:pPr>
        <w:pStyle w:val="a3"/>
        <w:ind w:left="1120"/>
      </w:pPr>
      <w:r>
        <w:t xml:space="preserve">As time average </w:t>
      </w:r>
    </w:p>
    <w:p w:rsidR="006854E0" w:rsidRPr="009345D3" w:rsidRDefault="006854E0" w:rsidP="006854E0">
      <w:pPr>
        <w:pStyle w:val="a3"/>
        <w:ind w:left="1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  <m:r>
                <w:rPr>
                  <w:rFonts w:ascii="Cambria Math" w:hAnsi="Cambria Math"/>
                </w:rPr>
                <m:t xml:space="preserve">  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2T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func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y(t+τ)dt</m:t>
          </m:r>
        </m:oMath>
      </m:oMathPara>
    </w:p>
    <w:p w:rsidR="006854E0" w:rsidRDefault="006854E0" w:rsidP="006854E0">
      <w:pPr>
        <w:pStyle w:val="a3"/>
        <w:ind w:left="11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BE58844" wp14:editId="2FA98487">
                <wp:simplePos x="0" y="0"/>
                <wp:positionH relativeFrom="column">
                  <wp:posOffset>6414994</wp:posOffset>
                </wp:positionH>
                <wp:positionV relativeFrom="paragraph">
                  <wp:posOffset>784687</wp:posOffset>
                </wp:positionV>
                <wp:extent cx="15120" cy="136080"/>
                <wp:effectExtent l="38100" t="38100" r="42545" b="54610"/>
                <wp:wrapNone/>
                <wp:docPr id="1" name="잉크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12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잉크 1" o:spid="_x0000_s1026" type="#_x0000_t75" style="position:absolute;margin-left:504.5pt;margin-top:61.3pt;width:2.6pt;height:11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FYqedAQAALwMAAA4AAABkcnMvZTJvRG9jLnhtbJxSS27bMBDdF8gd&#10;iNnHEu1YTgTTWdQIkEVSL5oDsBRpERVJYUhbzrLLXqIn6NHaO3Qk27XTIgiQjYDhox7fZ+a3O9ew&#10;rcZogxfARzkw7VWorF8LePp8d3kNLCbpK9kErwU86wi3i4sP864t9TjUoak0MiLxsexaAXVKbZll&#10;UdXayTgKrfYEmoBOJhpxnVUoO2J3TTbO8yLrAlYtBqVjpNPlHoTFwG+MVumTMVEn1giYTWYFsCSg&#10;uLqZAUPSm/N8AuyLgOlNMYVsMZflGmVbW3XQJN8hyUnrScFfqqVMkm3Q/kflrMIQg0kjFVwWjLFK&#10;D4bIGs//sXbvv/a2+JXaYKmCT9qnlcR0DG8A3vOEayiB7iFUVI/cpAAHRsrn7Tb2opdBbRzp2VeC&#10;upGJ9iHWto2Uc2krAXhf8ZN+v/14crDCk6/H7QpZf58D89KRpF8/vv/+9pPxvp2j+8eXvxOSHaDX&#10;iHcGXV8J6WU7AbSmz/13aFzvElN0yKd8TIAihE+K/HqAj8R7guN0lj+9/aLp87nXdbbniz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hjLVQ4AAAAA0BAAAPAAAAZHJzL2Rv&#10;d25yZXYueG1sTI/NTsMwEITvSLyDtUhcELUTVQFCnKogIZC4lALi6sbbOCL+ke2m4e3ZnuA2ox3N&#10;ftOsZjuyCWMavJNQLAQwdJ3Xg+slfLw/Xd8CS1k5rUbvUMIPJli152eNqrU/ujectrlnVOJSrSSY&#10;nEPNeeoMWpUWPqCj295HqzLZ2HMd1ZHK7chLISpu1eDog1EBHw1239uDlaBn+3plvtYP6bm4iT68&#10;TJ9hs5fy8mJe3wPLOOe/MJzwCR1aYtr5g9OJjeSFuKMxmVRZVsBOEVEsS2A7UstKAG8b/n9F+wsA&#10;AP//AwBQSwMEFAAGAAgAAAAhAKeLZusRAgAA5AQAABAAAABkcnMvaW5rL2luazEueG1stFPJbtsw&#10;EL0X6D8Q7MEXUeJirYicUw0UaIGiSYH2qEiMRUSiDIre/r6jxbSDOD21F4kzw3mcefPm7v7YNmgv&#10;Ta86nWPmU4ykLrtK6U2Ofz6uSYJRbwtdFU2nZY5Pssf3q48f7pR+aZsMvggQdD+c2ibHtbXbLAgO&#10;h4N/EH5nNgGnVARf9Mu3r3g1Z1XyWWll4cn+7Co7beXRDmCZqnJc2iN19wH7oduZUrrw4DHl5YY1&#10;RSnXnWkL6xDrQmvZIF20UPcvjOxpCwcF72ykwahV0DDhPlvGy+RzCo7imOMrewcl9lBJi4PbmL//&#10;A+b6LeZQluBxFGM0l1TJ/VBTMHKevd/7d9NtpbFKXmieSJkDJ1RO9sjPRJSRfdfshtlgtC+aHVDG&#10;KAVZzG+z4AYhb/GAm3+KB7y8i3dd3Gtq5vaueZhJc5I6j9aqVoLQ263TmO0BeHA/WDOuA6csJYwR&#10;Lh5plHGasdAXcXg1ilnFZ8wns+trh/dkLnodI461qbODqmztSKc+DR3p15TfSq2l2tT2b7lz22Oy&#10;U86NPRzFhOY+fsjnHH8aVxGNmZNjbEQgESYoTij1FoQvWLpIlqmHGSYiBsWI0BNEpAi0k3gsgiNh&#10;nEUefFEcEyaGMyeMMI8ihigECEMMfoiCb7QGJ8QmixMR0eHukoQx8xiKCE95Cp6EhGG8fLUNrkMY&#10;8+oPAAAA//8DAFBLAQItABQABgAIAAAAIQCbMyc3DAEAAC0CAAATAAAAAAAAAAAAAAAAAAAAAABb&#10;Q29udGVudF9UeXBlc10ueG1sUEsBAi0AFAAGAAgAAAAhADj9If/WAAAAlAEAAAsAAAAAAAAAAAAA&#10;AAAAPQEAAF9yZWxzLy5yZWxzUEsBAi0AFAAGAAgAAAAhABwFYqedAQAALwMAAA4AAAAAAAAAAAAA&#10;AAAAPAIAAGRycy9lMm9Eb2MueG1sUEsBAi0AFAAGAAgAAAAhAHkYvJ2/AAAAIQEAABkAAAAAAAAA&#10;AAAAAAAABQQAAGRycy9fcmVscy9lMm9Eb2MueG1sLnJlbHNQSwECLQAUAAYACAAAACEAYYy1UOAA&#10;AAANAQAADwAAAAAAAAAAAAAAAAD7BAAAZHJzL2Rvd25yZXYueG1sUEsBAi0AFAAGAAgAAAAhAKeL&#10;ZusRAgAA5AQAABAAAAAAAAAAAAAAAAAACAYAAGRycy9pbmsvaW5rMS54bWxQSwUGAAAAAAYABgB4&#10;AQAARwgAAAAA&#10;">
                <v:imagedata r:id="rId27" o:title=""/>
              </v:shape>
            </w:pict>
          </mc:Fallback>
        </mc:AlternateContent>
      </w:r>
      <w:r>
        <w:t>In discrete case</w:t>
      </w:r>
    </w:p>
    <w:p w:rsidR="006854E0" w:rsidRDefault="006854E0" w:rsidP="006854E0">
      <w:pPr>
        <w:pStyle w:val="a3"/>
        <w:ind w:left="1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l→∞</m:t>
                  </m:r>
                </m:lim>
              </m:limLow>
              <m:r>
                <w:rPr>
                  <w:rFonts w:ascii="Cambria Math" w:hAnsi="Cambria Math"/>
                </w:rPr>
                <m:t xml:space="preserve">  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2N+1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i=-N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y(i+l)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6854E0" w:rsidRDefault="006854E0" w:rsidP="000D00E2">
      <w:pPr>
        <w:rPr>
          <w:rFonts w:hint="eastAsia"/>
        </w:rPr>
      </w:pPr>
      <w:r>
        <w:rPr>
          <w:rFonts w:hint="eastAsia"/>
        </w:rPr>
        <w:t xml:space="preserve">      %%%% remote distance measurement - application of </w:t>
      </w:r>
      <w:r>
        <w:t>correlation</w:t>
      </w:r>
      <w:r>
        <w:rPr>
          <w:rFonts w:hint="eastAsia"/>
        </w:rPr>
        <w:t xml:space="preserve"> function </w:t>
      </w:r>
    </w:p>
    <w:p w:rsidR="006854E0" w:rsidRDefault="006854E0" w:rsidP="006854E0">
      <w:pPr>
        <w:pStyle w:val="a3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 xml:space="preserve">end a signal 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</w:p>
    <w:p w:rsidR="006854E0" w:rsidRDefault="006854E0" w:rsidP="006854E0">
      <w:pPr>
        <w:pStyle w:val="a3"/>
        <w:numPr>
          <w:ilvl w:val="0"/>
          <w:numId w:val="14"/>
        </w:numPr>
        <w:rPr>
          <w:rFonts w:hint="eastAsia"/>
        </w:rPr>
      </w:pPr>
      <w:r>
        <w:t>Received</w:t>
      </w:r>
      <w:r>
        <w:rPr>
          <w:rFonts w:hint="eastAsia"/>
        </w:rPr>
        <w:t xml:space="preserve"> the reflected signal r(t) = s(t-delay)</w:t>
      </w:r>
    </w:p>
    <w:p w:rsidR="006854E0" w:rsidRDefault="006854E0" w:rsidP="006854E0">
      <w:pPr>
        <w:pStyle w:val="a3"/>
        <w:numPr>
          <w:ilvl w:val="0"/>
          <w:numId w:val="14"/>
        </w:numPr>
        <w:rPr>
          <w:rFonts w:hint="eastAsia"/>
        </w:rPr>
      </w:pPr>
      <w:r>
        <w:t>C</w:t>
      </w:r>
      <w:r>
        <w:rPr>
          <w:rFonts w:hint="eastAsia"/>
        </w:rPr>
        <w:t xml:space="preserve">ross </w:t>
      </w:r>
      <w:r>
        <w:t>correlation</w:t>
      </w:r>
      <w:r>
        <w:rPr>
          <w:rFonts w:hint="eastAsia"/>
        </w:rPr>
        <w:t xml:space="preserve"> :</w:t>
      </w:r>
    </w:p>
    <w:p w:rsidR="006854E0" w:rsidRDefault="006854E0" w:rsidP="006854E0">
      <w:pPr>
        <w:pStyle w:val="a3"/>
        <w:ind w:left="105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l→∞</m:t>
                  </m:r>
                </m:lim>
              </m:limLow>
              <m:r>
                <w:rPr>
                  <w:rFonts w:ascii="Cambria Math" w:hAnsi="Cambria Math"/>
                </w:rPr>
                <m:t xml:space="preserve">  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2N+1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i=-N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y(i+l)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6854E0" w:rsidRDefault="006854E0" w:rsidP="006854E0">
      <w:pPr>
        <w:pStyle w:val="a3"/>
        <w:ind w:left="1050"/>
        <w:rPr>
          <w:rFonts w:hint="eastAsia"/>
        </w:rPr>
      </w:pPr>
      <w:r>
        <w:t>T</w:t>
      </w:r>
      <w:r>
        <w:rPr>
          <w:rFonts w:hint="eastAsia"/>
        </w:rPr>
        <w:t xml:space="preserve">he peak time </w:t>
      </w:r>
      <w:r>
        <w:t>“</w:t>
      </w:r>
      <w:r>
        <w:rPr>
          <w:rFonts w:hint="eastAsia"/>
        </w:rPr>
        <w:t xml:space="preserve">l </w:t>
      </w:r>
      <w:proofErr w:type="gramStart"/>
      <w:r>
        <w:t>“</w:t>
      </w:r>
      <w:r>
        <w:rPr>
          <w:rFonts w:hint="eastAsia"/>
        </w:rPr>
        <w:t xml:space="preserve"> =</w:t>
      </w:r>
      <w:proofErr w:type="gramEnd"/>
      <w:r>
        <w:rPr>
          <w:rFonts w:hint="eastAsia"/>
        </w:rPr>
        <w:t xml:space="preserve"> delay </w:t>
      </w:r>
      <w:bookmarkStart w:id="0" w:name="_GoBack"/>
      <w:bookmarkEnd w:id="0"/>
    </w:p>
    <w:p w:rsidR="0027101B" w:rsidRPr="00317FF0" w:rsidRDefault="0027101B" w:rsidP="00317FF0"/>
    <w:sectPr w:rsidR="0027101B" w:rsidRPr="00317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5A2" w:rsidRDefault="000F05A2" w:rsidP="0027101B">
      <w:pPr>
        <w:spacing w:after="0" w:line="240" w:lineRule="auto"/>
      </w:pPr>
      <w:r>
        <w:separator/>
      </w:r>
    </w:p>
  </w:endnote>
  <w:endnote w:type="continuationSeparator" w:id="0">
    <w:p w:rsidR="000F05A2" w:rsidRDefault="000F05A2" w:rsidP="00271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5A2" w:rsidRDefault="000F05A2" w:rsidP="0027101B">
      <w:pPr>
        <w:spacing w:after="0" w:line="240" w:lineRule="auto"/>
      </w:pPr>
      <w:r>
        <w:separator/>
      </w:r>
    </w:p>
  </w:footnote>
  <w:footnote w:type="continuationSeparator" w:id="0">
    <w:p w:rsidR="000F05A2" w:rsidRDefault="000F05A2" w:rsidP="00271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75581"/>
    <w:multiLevelType w:val="multilevel"/>
    <w:tmpl w:val="AA1A5AB8"/>
    <w:lvl w:ilvl="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">
    <w:nsid w:val="10454D53"/>
    <w:multiLevelType w:val="hybridMultilevel"/>
    <w:tmpl w:val="B1B4FAFE"/>
    <w:lvl w:ilvl="0" w:tplc="C1B4BB4A">
      <w:start w:val="1"/>
      <w:numFmt w:val="decimal"/>
      <w:lvlText w:val="%1)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2">
    <w:nsid w:val="12FF7EC0"/>
    <w:multiLevelType w:val="hybridMultilevel"/>
    <w:tmpl w:val="65D62F86"/>
    <w:lvl w:ilvl="0" w:tplc="C20A8B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2F2B06"/>
    <w:multiLevelType w:val="hybridMultilevel"/>
    <w:tmpl w:val="1102DE8C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4">
    <w:nsid w:val="18D443CF"/>
    <w:multiLevelType w:val="hybridMultilevel"/>
    <w:tmpl w:val="E11A5830"/>
    <w:lvl w:ilvl="0" w:tplc="25D6D69C">
      <w:start w:val="1"/>
      <w:numFmt w:val="decimal"/>
      <w:lvlText w:val="%1)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5">
    <w:nsid w:val="2BE22FD0"/>
    <w:multiLevelType w:val="multilevel"/>
    <w:tmpl w:val="0BD8CE4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35" w:hanging="39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81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355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72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805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71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2255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160" w:hanging="1800"/>
      </w:pPr>
      <w:rPr>
        <w:rFonts w:hint="default"/>
      </w:rPr>
    </w:lvl>
  </w:abstractNum>
  <w:abstractNum w:abstractNumId="6">
    <w:nsid w:val="309800BF"/>
    <w:multiLevelType w:val="multilevel"/>
    <w:tmpl w:val="A24A8C8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35" w:hanging="39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81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355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72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805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71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2255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160" w:hanging="1800"/>
      </w:pPr>
      <w:rPr>
        <w:rFonts w:hint="default"/>
      </w:rPr>
    </w:lvl>
  </w:abstractNum>
  <w:abstractNum w:abstractNumId="7">
    <w:nsid w:val="3DAA62D8"/>
    <w:multiLevelType w:val="hybridMultilevel"/>
    <w:tmpl w:val="82F2E4A0"/>
    <w:lvl w:ilvl="0" w:tplc="04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>
    <w:nsid w:val="4A65422B"/>
    <w:multiLevelType w:val="hybridMultilevel"/>
    <w:tmpl w:val="CAD86182"/>
    <w:lvl w:ilvl="0" w:tplc="F686F3C8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9">
    <w:nsid w:val="52B2340B"/>
    <w:multiLevelType w:val="hybridMultilevel"/>
    <w:tmpl w:val="3EBE6076"/>
    <w:lvl w:ilvl="0" w:tplc="CD9421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5A14898"/>
    <w:multiLevelType w:val="hybridMultilevel"/>
    <w:tmpl w:val="C658B45C"/>
    <w:lvl w:ilvl="0" w:tplc="1E10C20C">
      <w:start w:val="1"/>
      <w:numFmt w:val="decimal"/>
      <w:lvlText w:val="%1)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1">
    <w:nsid w:val="56136CEC"/>
    <w:multiLevelType w:val="multilevel"/>
    <w:tmpl w:val="11FC415C"/>
    <w:lvl w:ilvl="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20" w:hanging="1440"/>
      </w:pPr>
      <w:rPr>
        <w:rFonts w:hint="default"/>
      </w:rPr>
    </w:lvl>
  </w:abstractNum>
  <w:abstractNum w:abstractNumId="12">
    <w:nsid w:val="68584232"/>
    <w:multiLevelType w:val="hybridMultilevel"/>
    <w:tmpl w:val="CDB6336A"/>
    <w:lvl w:ilvl="0" w:tplc="AB88148E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3">
    <w:nsid w:val="69C748E3"/>
    <w:multiLevelType w:val="hybridMultilevel"/>
    <w:tmpl w:val="81B8D7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13"/>
  </w:num>
  <w:num w:numId="5">
    <w:abstractNumId w:val="8"/>
  </w:num>
  <w:num w:numId="6">
    <w:abstractNumId w:val="9"/>
  </w:num>
  <w:num w:numId="7">
    <w:abstractNumId w:val="5"/>
  </w:num>
  <w:num w:numId="8">
    <w:abstractNumId w:val="6"/>
  </w:num>
  <w:num w:numId="9">
    <w:abstractNumId w:val="11"/>
  </w:num>
  <w:num w:numId="10">
    <w:abstractNumId w:val="3"/>
  </w:num>
  <w:num w:numId="11">
    <w:abstractNumId w:val="1"/>
  </w:num>
  <w:num w:numId="12">
    <w:abstractNumId w:val="0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FF0"/>
    <w:rsid w:val="000D00E2"/>
    <w:rsid w:val="000F05A2"/>
    <w:rsid w:val="0027101B"/>
    <w:rsid w:val="00317FF0"/>
    <w:rsid w:val="0032460F"/>
    <w:rsid w:val="004008D9"/>
    <w:rsid w:val="006854E0"/>
    <w:rsid w:val="00963483"/>
    <w:rsid w:val="00A04655"/>
    <w:rsid w:val="00BA2776"/>
    <w:rsid w:val="00BD7508"/>
    <w:rsid w:val="00C4238E"/>
    <w:rsid w:val="00D43E95"/>
    <w:rsid w:val="00D872A9"/>
    <w:rsid w:val="00F00E1D"/>
    <w:rsid w:val="00F7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FF0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317FF0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17FF0"/>
    <w:rPr>
      <w:rFonts w:ascii="Gulim" w:eastAsia="Gulim"/>
      <w:sz w:val="18"/>
      <w:szCs w:val="18"/>
    </w:rPr>
  </w:style>
  <w:style w:type="character" w:styleId="a5">
    <w:name w:val="Placeholder Text"/>
    <w:basedOn w:val="a0"/>
    <w:uiPriority w:val="99"/>
    <w:semiHidden/>
    <w:rsid w:val="00317FF0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271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27101B"/>
  </w:style>
  <w:style w:type="paragraph" w:styleId="a7">
    <w:name w:val="footer"/>
    <w:basedOn w:val="a"/>
    <w:link w:val="Char1"/>
    <w:uiPriority w:val="99"/>
    <w:unhideWhenUsed/>
    <w:rsid w:val="00271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2710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FF0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317FF0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17FF0"/>
    <w:rPr>
      <w:rFonts w:ascii="Gulim" w:eastAsia="Gulim"/>
      <w:sz w:val="18"/>
      <w:szCs w:val="18"/>
    </w:rPr>
  </w:style>
  <w:style w:type="character" w:styleId="a5">
    <w:name w:val="Placeholder Text"/>
    <w:basedOn w:val="a0"/>
    <w:uiPriority w:val="99"/>
    <w:semiHidden/>
    <w:rsid w:val="00317FF0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271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27101B"/>
  </w:style>
  <w:style w:type="paragraph" w:styleId="a7">
    <w:name w:val="footer"/>
    <w:basedOn w:val="a"/>
    <w:link w:val="Char1"/>
    <w:uiPriority w:val="99"/>
    <w:unhideWhenUsed/>
    <w:rsid w:val="00271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271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emf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" Type="http://schemas.microsoft.com/office/2007/relationships/stylesWithEffects" Target="stylesWithEffect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customXml" Target="ink/ink9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48:00.7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121 159 11032,'12'-6'1298,"11"-2"2604,-17 7-3885,1 1 1,0 0 0,0 0-1,-1 1 1,1 0 0,0 0-1,-1 1 1,1 0 0,-1 0 0,0 0-1,0 1 1,0 0 0,0 0-1,4 3-17,-8-4-20,0-1 0,0 0 0,0 1 0,-1 0 0,1-1-1,-1 1 1,1 0 0,-1 0 0,0 0 0,1 0 0,-1 0 0,0 0 0,0 0-1,-1 0 1,1 0 0,0 0 0,-1 1 0,1 0 20,-1 0 14,0 0 0,-1 0 0,1 0 0,-1 0 0,1 0 0,-1-1 0,0 1 0,0 0 0,0-1 0,-1 1 0,1-1 0,-1 1 0,1-1 0,-1 1 0,0-1 0,0 0 0,0 0 0,-2 2-14,-2 1 3,-1 0 0,1 0 0,-1 0 0,0-1 0,0 0 0,0 0 0,-1-1 1,0 0-1,0 0 0,0-1 0,0 0 0,0 0 0,-1-2 0,1 1 0,0 0 0,-1-1 0,1-1 0,-1 1 1,0-1-4,9 1-1,-1 0 0,1 0 1,0 0-1,-1 0 1,1 0-1,0 0 1,-1 0-1,1 0 1,-1 0-1,1 0 1,0 0-1,-1 0 0,1 0 1,0 0-1,-1 0 1,1 0-1,0 0 1,-1 0-1,1-1 1,0 1-1,-1 0 1,1 0-1,0-1 1,-1 1-1,1 0 0,0-1 1,0 1-1,0 0 1,-1-1-1,1 1 1,0 0-1,0-1 1,0 1-1,0 0 1,0-1-1,-1 1 0,1-1 1,0 1-1,0 0 1,0-1-1,0 1 1,0 0-1,0-1 1,0 1-1,1-1 1,-1 1-1,0 0 1,0-1-1,0 1 0,0 0 1,0-1-1,0 1 1,1 0-1,-1-1 1,0 1-1,0 0 1,1-1-1,-1 1 1,0 0-1,0 0 1,1-1-1,-1 1 0,0 0 1,1 0-1,-1-1 1,0 1-1,1 0 1,-1 0 0,25-15-82,-16 14 119,0 0-1,0 1 1,0 0 0,0 0 0,0 1-1,0 0 1,0 1 0,0 0-1,0 0 1,-1 1 0,1 1-37,5 0 12,0 0-1,0-1 1,0-1-1,2 0-11,-12-2-115,26 1-1176,-9-4-4962,-13 1 777</inkml:trace>
  <inkml:trace contextRef="#ctx0" brushRef="#br0" timeOffset="861.1159">57 406 10488,'1'0'99,"0"0"1,0-1 0,0 1 0,0-1-1,0 1 1,-1-1 0,1 1-1,0-1 1,0 0 0,-1 1 0,1-1-1,0 0 1,-1 0 0,1 0-1,0 0 1,-1 1 0,1-1 0,-1 0-1,0 0 1,1 0 0,-1 0-1,0 0 1,1 0 0,-1 0 0,0 0-1,0 0 1,0 0 0,0-1-100,-1 0 280,0 1 1,0-1-1,-1 0 1,1 0 0,0 0-1,-1 1 1,1-1-1,-1 1 1,0-1-1,0 1 1,0-1-281,-13-11 724,11 9-618,0-1-1,1 0 0,-1 0 1,1 0-1,0 0 1,0 0-1,0-1 1,1 1-1,-1 0 0,1-1 1,1 0-1,-1 0 1,1 0-1,0 0 1,1 0-1,-1 0 0,1 0 1,1 0-1,-1 0 1,1 0-1,0 0 0,0 0 1,0 0-1,1 0 1,0 0-1,0 1 1,1-2-106,3-4-15,-1-1 0,1 1 1,1 0-1,0 0 0,1 1 1,0 0-1,1 1 0,-1 0 1,2 1-1,-1-1 0,1 1 1,7-3 14,-3 2-18,0 0 0,0 2 0,1 0 1,0 0-1,1 2 0,-2 0 0,2 0 1,12 0 17,-23 4-12,1 0 0,0 0 0,0 1 1,0 0-1,0 1 0,-1-1 0,1 1 1,0 0-1,0 0 0,-1 1 0,1 0 1,-1 0-1,1 0 0,-1 1 0,0 0 1,0-1-1,0 2 0,0-1 0,0 1 1,-1 0-1,0 0 0,1 0 0,-2 0 0,1 1 1,2 3 11,-1 0-32,0 0 1,-1 0 0,0 0-1,0 1 1,-1-1 0,0 1-1,0 0 1,-1 0 0,0 0-1,-1 0 1,0 1 0,-1-1-1,1 1 1,-2-1-1,1 0 1,-2 1 0,1-1-1,-1 0 1,0 0 0,-1 0-1,0 0 1,-1 0 0,0-1-1,0 1 1,0-1 0,-1 0-1,-1-1 1,1 0 0,-1 0-1,-1 0 1,1 0-1,-1 0 1,-6 3 31,-28 16-5013,21-14-3640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3T06:20:15.3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3 358 7800,'-2'19'849,"1"-37"1035,3-39 1008,16-39-1216,-12 77-1316,-2-1-1,0 1 0,-1-1 1,-1 0-1,-1-1 0,-1 1 1,-1-12-360,0 14-571,1 6-2929,0 8-5574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47:47.0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1272 314 10136,'0'0'1552,"0"0"-67,0 0-266,0 0-139,0 0-288,0 0-126,0 0-211,0 0-67,0 0-74,-1 2-55,-5 7-232,1 0 1,0 1-1,1-1 0,0 1 1,0 0-1,1 0 0,0 1 0,1-1 1,0 6-28,-2 4-83,2 1 1,1 0-1,1 0 1,1 9 82,-1-23 31,1 0-1,1 0 1,-1 0 0,1 0-1,0-1 1,0 1 0,1-1-1,0 0 1,0 1-1,1-1 1,3 5-31,-5-9 14,-1 0 0,1 0 0,-1-1-1,1 1 1,0 0 0,0-1 0,0 0 0,0 1 0,0-1-1,0 0 1,0 0 0,0 0 0,0 0 0,1-1-1,-1 1 1,0-1 0,1 1 0,-1-1 0,0 0 0,1 1-1,-1-1 1,0-1 0,1 1 0,-1 0 0,0 0 0,1-1-1,-1 0 1,0 1 0,1-1 0,-1 0 0,0 0-1,0 0 1,0 0 0,0 0 0,0-1 0,0 1-14,8-6 28,-1 0 0,0-1 0,0 0 1,-1 0-1,0-1 0,0 0 0,-1 0 0,0-1 1,0-1-29,15-26 454,15-35-454,-8 12 620,-21 47-534,15-29 227,-15 30-388,-6 11-86,-3 6-108,-4 25 337,-3 7 102,2 0 0,2 1 1,1 4-171,3-32-223,0-1 0,0 1 0,1 0 1,1 0-1,-1 0 0,1-1 1,1 1-1,0-1 0,0 1 0,1-1 1,0 0-1,1 0 0,0-1 0,2 3 223,6 1-5542,-7-7-2295</inkml:trace>
  <inkml:trace contextRef="#ctx0" brushRef="#br0" timeOffset="459.65">1826 111 10312,'-5'20'1829,"5"-17"-1513,0 0 0,-1 0 0,0 0 0,1 0 1,-1 0-1,0-1 0,0 1 0,-1 0 0,1 0-316,-11 18 387,-3 5 30,2 0 1,0 0-1,2 2 1,-8 27-418,18-49-31,-1 0 1,1 1 0,0-1 0,0 1 0,0-1 0,1 1 0,0-1-1,0 0 1,1 1 0,0-1 0,0 1 0,0-1 0,1 0-1,0 0 1,0 0 0,1 0 0,0 0 0,0 0 0,0 0 0,0-1-1,1 0 1,0 0 0,0 0 0,1 0 0,0 0 30,-1-1-663,1-1 0,-1 0 0,1 0 0,0-1 1,0 1-1,0-1 0,0 0 0,3 0 663,-6-1-553,15 5-6048</inkml:trace>
  <inkml:trace contextRef="#ctx0" brushRef="#br0" timeOffset="1049.6967">1931 280 12728,'6'3'207,"1"-1"1,0-1 0,-1 1 0,1-1-1,0 0 1,0 0 0,0-1 0,-1 0-1,1 0 1,0-1 0,0 0 0,6-2-208,34 0 1015,-12 4-942,35-4-73,-26-3-6604,-30 3 635</inkml:trace>
  <inkml:trace contextRef="#ctx0" brushRef="#br0" timeOffset="1680.0908">2126 107 10040,'1'1'163,"0"0"-1,0 0 1,-1 1 0,1-1 0,0 0 0,-1 1 0,1-1 0,-1 1-1,0-1 1,1 0 0,-1 1 0,0-1 0,0 1 0,0-1 0,0 1 0,0-1-1,0 1 1,0-1 0,-1 1 0,1-1 0,0 0 0,-1 1 0,1-1 0,-1 1-1,1-1 1,-1 0 0,0 1 0,0-1 0,0 0 0,1 0 0,-1 0-1,0 0 1,-1 0 0,1 0 0,0 0-163,-8 12 789,6-8-617,-40 70 936,40-69-1064,0 1 0,0 0 0,1 0 0,-1 1-1,2-1 1,-1 0 0,1 1 0,0-1 0,1 1-1,-1 2-43,2-7 2,-1 1 0,1-1-1,0 1 1,0-1 0,0 0-1,1 1 1,-1-1-1,1 0 1,-1 0 0,1 0-1,0 0 1,0 0 0,1 0-1,-1-1 1,1 1-1,-1-1 1,1 0 0,0 1-1,0-1 1,-1 0-1,2-1 1,-1 1 0,0 0-1,0-1 1,0 0 0,1 0-1,-1 0 1,1 0-1,1 0-1,4 1 25,0-1-1,0 0 0,1 0 0,-1-1 1,0 0-1,1 0 0,-1-1 0,0 0 1,0-1-1,7-2-24,-16 4-146,1 0 0,-1 0 0,1-1 0,-1 1 0,1 0 0,-1 0 0,1-1 0,-1 1 0,1 0 0,-1-1 0,1 1 0,-1-1 0,1 1 0,-1 0 0,0-1 0,1 1 1,-1-1-1,0 1 0,1-1 0,-1 1 0,0-1 0,0 0 146,-1-12-8601,-1 7 5092</inkml:trace>
  <inkml:trace contextRef="#ctx0" brushRef="#br0" timeOffset="2094.856">2285 0 11296,'3'4'382,"0"-1"0,0 0 0,0 0 0,0 0 0,1 0 1,-1 0-1,1-1 0,-1 0 0,5 2-382,22 19 949,-23-15-746,-2 0 0,1 0 1,-1 0-1,-1 1 0,1 0 1,-1 0-1,-1 0 0,0 0 1,0 1-1,-1-1 0,0 1 1,-1 0-1,0 0 0,0 0-203,1 28 510,-3 0-1,-4 36-509,5-71-3,-1 6 77,0-1 0,0 0 0,-1 1 0,0-1 0,-1 0 0,1 0 1,-2 0-1,1-1 0,-1 1 0,0-1-74,-2 1-1372,1 0 0,-1-1-1,-1 1 1,1-1 0,-5 2 1372,-2 3-8706</inkml:trace>
  <inkml:trace contextRef="#ctx0" brushRef="#br0" timeOffset="-3160.2519">1871 1963 8344,'-2'-8'7745,"13"-9"-6124,-8 12-1390,17-17-46,0 0 1,2 1 0,0 1 0,9-6-186,-1 1 346,-1-1 1,4-6-347,30-37 11,125-142-102,-140 154 53,2 3 0,43-36 38,-30 30-164,8-15 164,-29 28-11,2 3 0,2 2 1,14-8 10,-47 40-22,-1 1 66,0 0 0,0 1 0,9-3-44,-19 9 27,0 1-1,0 0 0,0-1 1,0 1-1,0-1 0,0 1 1,-1-1-1,1 0 0,0 0 1,-1 0-1,0 0 1,2-2-27,16-17 1341,-18 20-984,-1 1-162,3 7 2176,8 19-2509,-7-10 138,-1 0 0,0 0 0,-1 0 0,0 0 0,-2 0 0,0 1 0,-1-1 0,-2 13 0,0 37 221,9 147-647,2-52 156,-4-56 712,-9 75-442,9-115-54,-2-54-13,-1 0 1,0 0-1,-1 0 0,0 1 1,-1-1-1,0 0 1,-1 6 66,-2-5-365,-1 2-43,4-4-6032,1-8-4148</inkml:trace>
  <inkml:trace contextRef="#ctx0" brushRef="#br0" timeOffset="-2360.047">3705 2223 13624,'0'0'1216,"2"1"-130,32 7-481,-1-1 0,1-2-1,4-1-604,18 3 1037,11 0-401,0-4 0,48-3-636,-36-1-4193,-75 1-6455</inkml:trace>
  <inkml:trace contextRef="#ctx0" brushRef="#br0" timeOffset="-1379.8987">3958 2083 12728,'3'0'929,"3"7"1130,5 9 1072,-5-1-3072,0 0-1,-1 1 0,-1 0 1,-1 0-1,0 0 0,-1 0 1,0 0-1,-2 5-58,0 22 143,-3-1-1,-5 24-142,7-62 17,1 0 0,-1 0 1,1 0-1,0 0 0,0 0 0,0 0 0,0 0 0,1-1 0,0 1 0,0 0 0,0 1-17,0-4 24,0 0 1,0 0-1,0 0 1,0 0-1,0 0 0,0 0 1,0 0-1,0 0 1,0 0-1,1 0 1,-1-1-1,0 1 0,1-1 1,-1 1-1,0-1 1,1 1-1,-1-1 1,1 0-1,-1 1 0,1-1 1,-1 0-1,1 0 1,-1 0-1,1 0 1,-1-1-1,1 1 1,-1 0-1,0 0 0,2-1-24,47-3 682,-36 4-603,-1-1-1,1-1 1,-1 1 0,1-2 0,-1 0 0,0-1 0,8-3-79,-11-1-829,-6 4-2310,0 1-8934</inkml:trace>
  <inkml:trace contextRef="#ctx0" brushRef="#br0">1272 314 10136,'0'0'1552,"0"0"-67,0 0-266,0 0-139,0 0-288,0 0-126,0 0-211,0 0-67,0 0-74,-1 2-55,-5 7-232,1 0 1,0 1-1,1-1 0,0 1 1,0 0-1,1 0 0,0 1 0,1-1 1,0 6-28,-2 4-83,2 1 1,1 0-1,1 0 1,1 9 82,-1-23 31,1 0-1,1 0 1,-1 0 0,1 0-1,0-1 1,0 1 0,1-1-1,0 0 1,0 1-1,1-1 1,3 5-31,-5-9 14,-1 0 0,1 0 0,-1-1-1,1 1 1,0 0 0,0-1 0,0 0 0,0 1 0,0-1-1,0 0 1,0 0 0,0 0 0,0 0 0,1-1-1,-1 1 1,0-1 0,1 1 0,-1-1 0,0 0 0,1 1-1,-1-1 1,0-1 0,1 1 0,-1 0 0,0 0 0,1-1-1,-1 0 1,0 1 0,1-1 0,-1 0 0,0 0-1,0 0 1,0 0 0,0 0 0,0-1 0,0 1-14,8-6 28,-1 0 0,0-1 0,0 0 1,-1 0-1,0-1 0,0 0 0,-1 0 0,0-1 1,0-1-29,15-26 454,15-35-454,-8 12 620,-21 47-534,15-29 227,-15 30-388,-6 11-86,-3 6-108,-4 25 337,-3 7 102,2 0 0,2 1 1,1 4-171,3-32-223,0-1 0,0 1 0,1 0 1,1 0-1,-1 0 0,1-1 1,1 1-1,0-1 0,0 1 0,1-1 1,0 0-1,1 0 0,0-1 0,2 3 223,6 1-5542,-7-7-2295</inkml:trace>
  <inkml:trace contextRef="#ctx0" brushRef="#br0" timeOffset="459.65">1826 111 10312,'-5'20'1829,"5"-17"-1513,0 0 0,-1 0 0,0 0 0,1 0 1,-1 0-1,0-1 0,0 1 0,-1 0 0,1 0-316,-11 18 387,-3 5 30,2 0 1,0 0-1,2 2 1,-8 27-418,18-49-31,-1 0 1,1 1 0,0-1 0,0 1 0,0-1 0,1 1 0,0-1-1,0 0 1,1 1 0,0-1 0,0 1 0,0-1 0,1 0-1,0 0 1,0 0 0,1 0 0,0 0 0,0 0 0,0 0 0,0-1-1,1 0 1,0 0 0,0 0 0,1 0 0,0 0 30,-1-1-663,1-1 0,-1 0 0,1 0 0,0-1 1,0 1-1,0-1 0,0 0 0,3 0 663,-6-1-553,15 5-6048</inkml:trace>
  <inkml:trace contextRef="#ctx0" brushRef="#br0" timeOffset="1049.6967">1931 280 12728,'6'3'207,"1"-1"1,0-1 0,-1 1 0,1-1-1,0 0 1,0 0 0,0-1 0,-1 0-1,1 0 1,0-1 0,0 0 0,6-2-208,34 0 1015,-12 4-942,35-4-73,-26-3-6604,-30 3 635</inkml:trace>
  <inkml:trace contextRef="#ctx0" brushRef="#br0" timeOffset="1680.0908">2126 107 10040,'1'1'163,"0"0"-1,0 0 1,-1 1 0,1-1 0,0 0 0,-1 1 0,1-1 0,-1 1-1,0-1 1,1 0 0,-1 1 0,0-1 0,0 1 0,0-1 0,0 1 0,0-1-1,0 1 1,0-1 0,-1 1 0,1-1 0,0 0 0,-1 1 0,1-1 0,-1 1-1,1-1 1,-1 0 0,0 1 0,0-1 0,0 0 0,1 0 0,-1 0-1,0 0 1,-1 0 0,1 0 0,0 0-163,-8 12 789,6-8-617,-40 70 936,40-69-1064,0 1 0,0 0 0,1 0 0,-1 1-1,2-1 1,-1 0 0,1 1 0,0-1 0,1 1-1,-1 2-43,2-7 2,-1 1 0,1-1-1,0 1 1,0-1 0,0 0-1,1 1 1,-1-1-1,1 0 1,-1 0 0,1 0-1,0 0 1,0 0 0,1 0-1,-1-1 1,1 1-1,-1-1 1,1 0 0,0 1-1,0-1 1,-1 0-1,2-1 1,-1 1 0,0 0-1,0-1 1,0 0 0,1 0-1,-1 0 1,1 0-1,1 0-1,4 1 25,0-1-1,0 0 0,1 0 0,-1-1 1,0 0-1,1 0 0,-1-1 0,0 0 1,0-1-1,7-2-24,-16 4-146,1 0 0,-1 0 0,1-1 0,-1 1 0,1 0 0,-1 0 0,1-1 0,-1 1 0,1 0 0,-1-1 0,1 1 0,-1-1 0,1 1 0,-1 0 0,0-1 0,1 1 1,-1-1-1,0 1 0,1-1 0,-1 1 0,0-1 0,0 0 146,-1-12-8601,-1 7 5092</inkml:trace>
  <inkml:trace contextRef="#ctx0" brushRef="#br0" timeOffset="2094.856">2285 0 11296,'3'4'382,"0"-1"0,0 0 0,0 0 0,0 0 0,1 0 1,-1 0-1,1-1 0,-1 0 0,5 2-382,22 19 949,-23-15-746,-2 0 0,1 0 1,-1 0-1,-1 1 0,1 0 1,-1 0-1,-1 0 0,0 0 1,0 1-1,-1-1 0,0 1 1,-1 0-1,0 0 0,0 0-203,1 28 510,-3 0-1,-4 36-509,5-71-3,-1 6 77,0-1 0,0 0 0,-1 1 0,0-1 0,-1 0 0,1 0 1,-2 0-1,1-1 0,-1 1 0,0-1-74,-2 1-1372,1 0 0,-1-1-1,-1 1 1,1-1 0,-5 2 1372,-2 3-8706</inkml:trace>
  <inkml:trace contextRef="#ctx0" brushRef="#br0" timeOffset="11029.9088">119 1028 12824,'0'0'1121,"0"0"-52,0 0-226,0 4-141,6 68 123,-6-55-616,0 0-1,2 1 1,0-1 0,1 0-1,3 7-208,0-10 141,-4-9-2470,-1-3 779,0 0-8315</inkml:trace>
  <inkml:trace contextRef="#ctx0" brushRef="#br0" timeOffset="12049.833">123 1358 11032,'1'-1'33,"-1"1"-1,0-1 1,0 1 0,0-1 0,0 1 0,0-1 0,0 1 0,0-1 0,0 1 0,0-1 0,0 1 0,0-1-1,0 1 1,0-1 0,0 1 0,-1-1 0,1 1 0,0-1 0,0 1 0,-1 0 0,1-1 0,0 1 0,0-1 0,-1 1-1,1 0 1,0-1 0,-1 1 0,1 0 0,-1-1 0,1 1 0,0 0 0,-1-1 0,1 1 0,-1 0 0,1 0-1,-1 0-32,-28-19 2248,6 4-904,17 10-1231,0-1 1,1 0-1,-1-1 1,1 1-1,1-1 1,-1 0 0,1 0-1,0-1 1,1 1-1,0-1 1,0 1 0,1-1-1,0 0 1,0 0-1,1 0 1,-1-1-1,2 1 1,-1 0 0,2 0-1,-1 0 1,1-1-1,0 1 1,0 0 0,2-4-114,2-4 17,1-1 0,0 1 0,1 0 0,1 1 0,0-1 0,1 2 1,1-1-1,0 1 0,1 1 0,0 0 0,4-3-17,-3 4 60,0 1-1,0 0 1,1 1-1,1 0 1,0 1 0,0 0-1,10-3-59,-21 10-15,1 0-1,0 1 0,0-1 1,0 1-1,0 0 1,0 0-1,0 0 1,0 1-1,0 0 0,0-1 1,0 1-1,1 1 1,-1-1-1,0 1 1,0-1-1,0 1 0,0 0 1,0 1-1,0-1 1,-1 1-1,1 0 0,0-1 1,-1 2-1,1-1 1,-1 0-1,1 1 1,-1-1-1,0 1 0,0 0 1,-1 0-1,1 0 1,2 4 15,-1 0-10,0 1 0,0-1-1,-1 1 1,0 0 0,0 0 0,-1 0 0,0 0 0,0 0 0,-1 1 0,0-1 0,-1 1-1,0-1 1,0 0 0,0 1 0,-1-1 0,-1 1 0,1-1 0,-1 0 0,-1 2 10,-5 15 187,-1 0 0,0-1 0,-2 0-1,-1 0 1,-8 11-187,11-21 123,0 0 0,-2-1-1,1 0 1,-1 0 0,-1-2-1,-8 7-122,-23 15-3769,32-26-7309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47:37.4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0 872 10672,'0'0'801,"0"0"-132,0 0-546,0 0-43,0 0 359,0 0 98,0 0 39,0 0 104,0 0 359,47 0 996,0-2-2331,42-7 296,-44 3 10,45 0-10,-56 6 196,356-8 698,-169 7-797,-59 2 408,14-1-460,-43 1 366,29-8-411,173-12 522,-232 15-488,590 4 119,-624 2-62,138 7-148,69 1 396,-226-7 46,-29 1-5628,-18-3-5230</inkml:trace>
  <inkml:trace contextRef="#ctx0" brushRef="#br0" timeOffset="2019.8508">1373 12 6192,'1'-5'112,"2"-2"2364,-1 12 6689,-2 3-8959,2 0 1,-1 0 0,1-1-1,0 1 1,2 4-207,8 33 151,-6 50-62,-4-53-138,2 0 1,2 4 48,0-6 165,-3 0 1,-1 0-1,-2 13-165,0-47-10,2 75-160,0-27 327,-5 46-157,-1-12-66,7 80 66,0-29 22,-7 73 547,3-208-1299,0-4-7454,1-3 1331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42:28.0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21 13720,'0'0'72,"0"0"1,1 0-1,-1 0 1,0 0-1,1 0 1,-1 0-1,0 0 1,1 0-1,-1 0 1,0 0-1,1 0 1,-1 0-1,0 0 1,1 0-1,-1 0 1,0 0-1,1 0 1,-1 0 0,0 0-1,1 1 1,-1-1-1,0 0 1,0 0-1,1 0 1,-1 0-1,0 1 1,1-1-1,-1 0 1,0 0-1,0 1 1,0-1-1,1 0 1,-1 1-1,0-1 1,0 0-1,0 0 1,0 1-1,0-1 1,1 0 0,-1 1-1,0-1 1,0 0-1,0 1 1,0-1-1,0 0 1,0 1-1,0-1 1,0 0-1,0 1 1,0-1-1,0 0 1,-1 1-1,1-1 1,0 0-1,0 0 1,0 0-1,0 0 1,0 1-1,-1-1 1,1 0-1,0 0 1,0 1-73,-2 9 2392,3-9-2360,-1-1-1,1 1 1,-1-1 0,1 1-1,0-1 1,-1 1 0,1-1-1,0 0 1,-1 1 0,1-1-1,0 0 1,0 0 0,-1 0-1,1 1 1,0-1 0,-1 0-1,1 0 1,0 0 0,0 0-1,0 0 1,-1 0 0,2-1-32,79 8-135,-58-5 51,-1 0-1,1-1 1,0-1 0,1-1 84,69-1 68,-13 2 592,219-33-434,53 22 874,-108 6-1182,-142-1 120,0 5 0,1 4 0,16 6-38,-80-6 43,1-2 0,4-1-43,-4-1-26,0 3 1,4 1 25,-36-3-496,11 1 1229,-13 2-9578,-6-2-245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48:34.2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1 276 13536,'0'0'1384,"0"0"0,0 0-1145,1 14 1,1 8-1839,-1 1-1,1 1 504,-2 2 8,-2 0 328,1-4 0,0-1 920,0 0 0,0-1-7376</inkml:trace>
  <inkml:trace contextRef="#ctx0" brushRef="#br0" timeOffset="609.9538">19 1 14520,'0'6'0,"2"3"1352,0-6 7,0-2-1127,2 1 0,1-2-568,-1 6 0,1 4-1039,-3 2-1,0 3-176,-4 0 0,1 0-5960</inkml:trace>
  <inkml:trace contextRef="#ctx0" brushRef="#br0" timeOffset="1139.9928">133 251 13448,'7'0'0,"3"1"344,4 2 0,2 1-352,0 0 8,3 2-360,-1 0 8,1-1 528,-3 1 0,1 1-24,-3-2 8,-1-2 312,-1 0 8,-1-3-512,-3 0 8,-2-1-1232,0-2 8,0 1-7320</inkml:trace>
  <inkml:trace contextRef="#ctx0" brushRef="#br0" timeOffset="1789.97">378 73 11832,'-1'1'112,"-1"0"1,1 0 0,0 0-1,-1 0 1,1 0-1,0-1 1,-1 1 0,1 0-1,-1-1 1,1 1-1,-1-1 1,0 1 0,1-1-1,-1 0 1,-1 0-113,-15 6 287,12-1-220,0 0 1,0 1 0,0-1 0,1 1 0,0 0 0,0 1 0,0-1 0,1 1-1,0 0 1,0 0 0,1 1 0,0-1 0,0 1 0,1-1 0,-2 7-68,-2 12-696,1 0 1,0 1-1,3-1 1,0 5 695,2 38-1658,3 1 1,3-1 0,5 14 1657,-10-79 61,-1 0 0,1-1-1,-1 1 1,0 0 0,0 0 0,-1-1 0,1 1 0,-1 0 0,1-1 0,-1 1 0,0-1 0,-1 1 0,1-1-1,-1 1 1,1-1 0,-1 0 0,0 0 0,0 1 0,-1-2 0,1 1 0,0 0 0,-1 0 0,0-1-1,0 1 1,0-1 0,0 0 0,0 0 0,-1 1-61,-9 6-5929</inkml:trace>
  <inkml:trace contextRef="#ctx0" brushRef="#br0" timeOffset="2380.301">767 136 13624,'4'-7'600,"-4"7"376,0 1-886,-1-1-1,1 0 0,0 1 0,0-1 1,0 1-1,0-1 0,-1 1 0,1-1 1,0 0-1,0 1 0,0-1 0,0 1 1,0-1-1,0 1 0,0-1 0,0 1 1,0-1-1,0 1 0,0-1 0,1 0 1,-1 1-1,0-1 0,0 1 0,0-1 1,1 1-1,-1-1 0,0 0 0,0 1 0,1-1 1,-1 0-1,0 1 0,1-1 0,-1 0 1,0 1-1,1-1 0,-1 0 0,0 0 1,1 1-1,-1-1 0,1 0 0,-1 0 1,1 0-1,-1 0 0,0 1 0,1-1 1,-1 0-1,1 0 0,-1 0 0,1 0 1,-1 0-1,1 0 0,-1 0 0,1 0 1,-1 0-1,0-1 0,1 1 0,-1 0-89,98-12 2135,-38 3-2070,1 3 1,54 2-66,-99 8-110,-10-2-1395,-8 0-4033,-1-2-4702</inkml:trace>
  <inkml:trace contextRef="#ctx0" brushRef="#br0" timeOffset="2979.9659">889 167 15688,'11'-12'1186,"-17"18"676,-16 24-253,15-3-1520,2 1 1,0-1 0,2 1 0,0 0 0,3 0-1,1 26-89,0-37 25,1 0 0,1 0-1,0-1 1,1 1 0,1-1-1,4 10-24,-9-25 328,1 3-1623,-2-5-6627,0 0 308</inkml:trace>
  <inkml:trace contextRef="#ctx0" brushRef="#br0" timeOffset="3900.171">1155 335 13896,'3'-2'377,"0"1"0,0-1-1,0 1 1,0 0 0,0 1 0,0-1 0,0 0 0,1 1 0,-1 0 0,0-1 0,0 1 0,3 1-377,45 5 40,-21-1 252,21 0 286,0-2 0,0-3-1,0-2 1,0-2-1,24-5-577,-75 9 12,0 0 0,1 0 0,-1 0 0,0 0 0,0 0-1,0 0 1,1 0 0,-1 0 0,0 0 0,0 0 0,0 0 0,1 0-1,-1 0 1,0 0 0,0 0 0,1 0 0,-1 0 0,0 0 0,0 0-1,0 0 1,1 0 0,-1 0 0,0 0 0,0 0 0,0-1 0,1 1-1,-1 0 1,0 0 0,0 0 0,0 0 0,0 0 0,1-1 0,-1 1-1,0 0 1,0 0 0,0 0 0,0-1 0,0 1 0,0 0 0,0 0-1,0 0 1,0-1 0,1 1 0,-1 0 0,0 0 0,0 0 0,0-1-1,0 1 1,0 0 0,0 0 0,0-1 0,0 1 0,-1 0 0,1 0-1,0 0 1,0-1-12,-14-8 1141,2 3-1256,-14-12 558,0 0 0,1-2 1,2-1-1,-6-7-443,40 37-168,0-1 1,1-1-1,0 0 1,0-1-1,5 3 168,1-1-216,-1 1 0,0 1 0,0 0-1,9 9 217,-24-17 2,0-1 0,-1 1 0,1 0 0,-1 0 0,1-1 0,-1 1 0,0 0 0,1 0 0,-1 1 0,0-1 0,-1 0 0,1 0 0,0 0 0,0 1 0,-1-1 0,0 0 0,1 1 0,-1-1 0,0 0 0,0 1 0,0-1 0,0 0 0,-1 1 0,1-1 0,-1 0 0,1 1 0,-1-1 0,0 0 0,0 0 0,0 0 0,0 0 0,0 1 0,0-1-1,-1-1 1,1 1 0,-1 0 0,0 0-2,-8 10 2,0 0 0,-1-2-1,-1 1 1,0-1 0,-5 2-2,6-3-34,-26 17 248,27-20-211,1 1 0,0-1-1,0 2 1,0-1 0,1 1 0,0 0 0,-5 7-3,28-27-9901,-10 8 1105</inkml:trace>
  <inkml:trace contextRef="#ctx0" brushRef="#br0" timeOffset="4815.069">2124 288 14704,'-10'-3'2412,"-5"2"-726,-1 18-1807,10-9 112,1 1 0,1 0 1,-1 0-1,1 0 0,0 0 1,0 6 8,3-12 16,0 0 1,0 1 0,0-1 0,1 0-1,-1 1 1,1-1 0,0 1 0,0-1-1,0 0 1,1 1 0,-1-1-1,1 1 1,0-1 0,0 0 0,0 0-1,0 1 1,1-1 0,-1 0 0,1 0-1,1 2-16,-1-4 51,-1 1-1,1-1 0,0 0 0,0 0 0,0 0 0,0 0 0,0 0 0,0 0 1,0 0-1,0-1 0,1 1 0,-1-1 0,0 0 0,0 1 0,1-1 0,-1 0 1,0 0-1,0 0 0,0-1 0,1 1 0,-1-1 0,0 1 0,0-1 0,0 0 1,0 1-1,2-2-50,8-3 292,-1 0 1,0 0-1,0-1 1,2-2-293,20-15 615,-1-2 0,-1-1-615,-10 7 49,1 2 0,0 1 0,1 0 0,0 2 1,12-5-50,-34 18-5,0 1 0,0-1 0,0 0 0,0 1 0,0 0 0,1-1 1,-1 1-1,0 0 0,0-1 0,0 1 0,0 0 0,0 0 0,0 0 1,1 0-1,-1 0 0,0 0 0,0 1 0,0-1 0,0 0 0,0 0 1,0 1-1,1-1 0,-1 1 0,0-1 0,0 1 0,0-1 0,0 1 0,-1 0 1,1-1-1,0 1 5,1 1-34,-1 1 1,0-1-1,0 0 1,0 0-1,0 1 0,0-1 1,0 1-1,0-1 1,-1 1-1,0-1 1,1 1-1,-1-1 1,0 2 33,0 10-159,-1 0 1,0-1-1,-1 1 1,-2 9 158,2-13 141,-1 0 1,1-1 0,-2 1-1,1-1 1,-1 0-1,-1 0 1,0 0 0,0 0-1,-1 0-141,5-9 44,0 1 0,0-1 0,0 1 0,0-1 0,0 0 0,-1 1 0,1-1 0,0 0-1,0 0 1,0 0 0,0 0 0,0 0 0,0 0 0,-1 0 0,1 0 0,0 0 0,0-1 0,0 1-1,0 0 1,0-1 0,0 1 0,0-1 0,0 1-44,-30-15 281,24 12-272,-5-3-448,1-1-1,0 0 0,0-1 0,-9-8 440,-36-39-8124,28 27-984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48:32.2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9952,'0'0'953,"0"0"-45,0 0-201,0 0-107,0 0-223,0 0-165,0 0-457,0 0-19,0 0 384,0 0-24,0 0-479,0 0-34,0 0 322,2 1-2,5 4-158,1 0 1,-1 0-1,1-1 1,0-2-1,0 2 0,0-1 1,0-1-1,0 1 1,1-2-1,7 2 255,15 0-1072,0-1 0,13-2 1072,-27 0-234,-9 0-4666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45:58.8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21 145 12640,'-10'178'-7906,"0"-17"8504,10-129 1657,1-1 1,2 1-1,1-1 0,2 3-2255,-6-35 56,0 1-1,0 0 1,0 0 0,0-1-1,1 1 1,-1 0 0,0 0-1,0-1 1,0 1 0,1 0 0,-1 0-1,0 0 1,0-1 0,1 1-1,-1 0 1,0 0 0,0 0-1,1 0 1,-1 0 0,0-1-1,1 1 1,-1 0 0,0 0 0,0 0-1,1 0 1,-1 0 0,0 0-1,1 0 1,-1 0 0,0 0-1,1 0 1,-1 0 0,0 0-1,0 0 1,1 1 0,-1-1 0,0 0-1,1 0 1,-1 0 0,0 0-1,0 0 1,1 1 0,-1-1-1,0 0 1,0 0 0,1 0-1,-1 1 1,0-1 0,0 0 0,0 0-1,0 1 1,1-1 0,-1 0-1,0 1 1,0-1 0,0 0-1,0 0 1,0 1 0,0-1 0,0 0-1,0 1 1,0-1-56,18-38 706,-8 16-551,-4 11-169,1 1 0,0 0 0,1 1 0,8-9 14,-14 15 19,1 0 0,1 1 1,-1-1-1,0 1 0,0-1 0,1 1 1,-1 0-1,1 0 0,0 1 1,0-1-1,0 1 0,-1 0 1,1 0-1,0 0 0,0 0 0,3 1-19,-7 0-23,1-1 0,-1 1 0,1 0 0,0 0 0,-1 0 0,1 0 0,-1 1 0,1-1-1,-1 0 1,1 0 0,-1 0 0,1 0 0,0 0 0,-1 1 0,1-1 0,-1 0 0,1 1 0,-1-1-1,0 0 1,1 1 0,-1-1 0,1 0 0,-1 1 0,0-1 0,1 1 0,-1-1 0,0 1-1,1-1 1,-1 1 0,0-1 0,0 1 0,1-1 0,-1 1 0,0-1 23,-5 23-413,-20 18 579,-14-1-981,20-22-3352,10-9-4290</inkml:trace>
  <inkml:trace contextRef="#ctx0" brushRef="#br0" timeOffset="970.4638">336 516 13360,'-25'1'-1024,"26"1"1078,1 0 1,-1 0 0,1 0 0,-1 0 0,0 0-1,0 1 1,0-1 0,0 0 0,0 1-1,-1-1 1,1 1 0,-1-1 0,1 1 0,-1-1-1,0 0 1,0 3-55,3 12 293,-2-15-215,0 1 1,0 0-1,0-1 0,1 1 1,-1-1-1,1 1 0,-1-1 1,1 1-1,0-1 0,0 0 1,0 0-1,0 0 0,1 0 1,-1-1-1,0 1 1,1-1-1,-1 1 0,1-1 1,-1 0-1,1 0 0,0 0 1,0 0-1,-1 0 0,1-1 1,0 1-1,0-1 0,0 0 1,0 1-1,0-1 0,0-1 1,0 1-1,-1 0 0,1-1 1,0 0-1,0 1 0,0-1 1,-1 0-1,1 0 1,0-1-1,-1 1 0,1-1 1,-1 1-1,0-1 0,1 0 1,-1 0-1,0 0 0,0 0 1,0 0-1,0 0 0,-1 0 1,1-1-1,0 1 0,-1-1 1,0 1-1,1-2-78,-1 2 13,-1 1 0,1-1 1,-1 1-1,1-1 0,-1 1 0,0-1 0,1 0 0,-1 1 0,0-1 1,0 0-1,0 1 0,0-1 0,-1 1 0,1-1 0,0 0 1,-1 1-1,1-1 0,-1 1 0,1-1 0,-1 1 0,0-1 0,1 1 1,-1-1-1,0 1 0,0 0 0,0-1 0,-1 1-13,-4-5 169,1 0-1,-1 1 1,-1 0 0,1 0-1,-2 0-168,-7-5 637,16 9-646,-1 0-1,0 1 1,0-1 0,0 1 0,1-1-1,-1 0 1,0 1 0,0-1 0,1 1 0,-1-1-1,1 1 1,-1-1 0,0 1 0,1-1 0,-1 1-1,1 0 1,-1-1 0,1 1 0,-1 0-1,1-1 1,-1 1 0,1 0 0,0 0 0,-1-1-1,1 1 1,-1 0 0,1 0 0,0 0 0,-1 0 9,22-10-37,-12 8-1,1-1 1,-1 2-1,1-1 1,0 2-1,-1-1 1,1 1-1,0 1 0,-1 0 1,1 1-1,0 0 1,-1 0-1,0 1 1,8 3 37,-17-5 6,-1-1-1,1 1 1,0 0 0,0-1 0,-1 1 0,1 0-1,-1 0 1,1 0 0,0-1 0,-1 1-1,0 0 1,1 0 0,-1 0 0,0 0 0,1 0-1,-1 0 1,0 0 0,0 0 0,0 0 0,0 0-1,0 0 1,0 0 0,0 0 0,0 0 0,0 0-1,0 1-5,-9 35-96,2-5 34,7-30 74,0 0 1,0 0 0,0 0 0,0 0-1,0 0 1,0 0 0,1 0-1,-1 0 1,1 0 0,-1 0 0,1-1-1,0 1 1,-1 0 0,1 0-1,0 0 1,0-1 0,1 1 0,-1 0-1,0-1 1,0 1 0,1-1-1,-1 0 1,1 1 0,-1-1 0,1 0-1,0 0 1,-1 0 0,1 0-1,0 0 1,0 0 0,0 0-1,0-1 1,0 1 0,-1-1 0,1 1-1,0-1 1,0 0 0,0 0-1,0 0 1,0 0 0,1 0-13,1-1 87,1 1 0,-1-1 0,0 0 0,1 0 0,-1-1 0,0 1 0,0-1 0,0 0 0,0 0 0,-1 0 0,1 0 0,0-1 0,-1 0 0,0 0 1,1 0-1,-1 0 0,0 0 0,1-3-87,-2 4 18,0 0 0,-1 0 0,1-1 0,-1 1 0,0 0 1,0-1-1,0 1 0,0-1 0,0 1 0,0-1 0,-1 1 1,1-1-1,-1 0 0,0 1 0,0-1 0,0 1 0,0-1 1,0 0-1,-1 1 0,1-1 0,-1 0-18,0 1-92,0 0 0,-1 0 0,1 0 0,-1-1 0,0 2 0,0-1 0,1 0 0,-1 0-1,-1 0 1,1 1 0,0-1 0,0 1 0,0 0 0,-1 0 0,1 0 0,-1 0 0,1 0 0,-1 0 0,1 1 0,-3-1 92,-24-5-2130,-1 6-5667,16 1 2199</inkml:trace>
  <inkml:trace contextRef="#ctx0" brushRef="#br0" timeOffset="1430.3478">773 231 10584,'20'11'2322,"-18"-10"-2144,0-1 0,-1 1 0,1 0 0,0 0 0,-1-1 0,1 1 0,-1 0 0,1 0 0,-1 1 0,0-1-1,1 0 1,-1 0 0,0 1 0,0-1 0,0 1 0,0-1 0,0 1 0,0-1 0,0 1 0,-1-1 0,1 1 0,0 0 0,-1-1 0,1 3-178,2 17 301,-1 0 0,-1 0 0,0 0 0,-3 12-301,1-8-103,1 0 0,1 0-1,2 3 104,0-7-92,4 27-1742,-5-16-4967,-2-19 1177</inkml:trace>
  <inkml:trace contextRef="#ctx0" brushRef="#br0" timeOffset="2150.2979">1028 373 12280,'-3'1'81,"-29"11"-359,15-10 2620,10-1-2113,1 0 1,-1 1-1,1 0 0,-1 0 1,1 0-1,0 1 0,0 0 1,0 0-1,0 1 1,0-1-1,1 1 0,0 1 1,-1-1-1,1 1-229,-1 1 22,0 0 0,0 0 0,0 1 0,1-1 0,0 2 0,1-1 0,-1 0 0,1 1 0,1 0-1,-3 6-21,5-12 24,1 0-1,0 0 0,0 0 1,0 0-1,0 0 0,1 0 1,-1-1-1,0 1 0,1 0 1,-1 0-1,1 0 0,0-1 1,-1 1-1,1 0 0,0 0 1,0-1-1,0 1 0,0-1 1,0 1-1,1-1 0,-1 0 1,0 1-1,1-1 0,-1 0 1,1 0-1,-1 0 0,1 0 1,0 0-1,-1 0 0,1 0 0,0-1 1,0 1-24,12 5 51,-1 0 1,1-1-1,14 3-51,-14-5 27,12 8 64,4 1-686,-11-9-7970,-16-3 2795</inkml:trace>
  <inkml:trace contextRef="#ctx0" brushRef="#br0" timeOffset="3270.343">1349 318 8696,'0'0'0,"0"0"-6048</inkml:trace>
  <inkml:trace contextRef="#ctx0" brushRef="#br0" timeOffset="3840.125">1440 260 10400,'-23'17'1720,"33"-34"2908,-5 10-3754,-16 21-251,4-4-587,1-1 1,0 1-1,0 1 1,1-1 0,0 1-1,1 0 1,0 0-1,1 1 1,0-1-1,1 1 1,0-1-1,1 1 1,0 0 0,1 0-1,0 5-36,1-11 28,-1 0 0,1 0-1,0 0 1,1 0 0,0 0-1,-1 0 1,2 0 0,-1-1-1,1 1 1,0 0 0,0-1-1,0 0 1,1 0 0,0 0-1,0 0 1,0-1 0,0 1-1,1-1 1,0 0 0,0-1-1,0 1 1,0-1 0,1 0-1,-1 0 1,1-1 0,-1 1-1,1-1 1,0 0 0,0-1-1,1 0-27,3 1-587,0-1-1,1 0 1,-1-1-1,0 0 0,1-1 1,2-1 587,3 1-2725,-2 0-6096</inkml:trace>
  <inkml:trace contextRef="#ctx0" brushRef="#br0" timeOffset="4285.351">1807 142 12912,'-10'11'-19,"0"0"1,0 0 0,-1-1-1,-1 0 19,-35 35 2348,38-35-2195,0 1 0,1 0 1,1 1-1,-1 0 0,2 0 0,0 1 0,0 2-153,4-12 55,1-1-1,0 1 1,0-1 0,1 1 0,-1 0 0,0 0-1,1 0 1,0-1 0,0 1 0,0 0 0,0 0-1,0 0 1,0 0 0,1-1 0,-1 1-1,1 0 1,0 0 0,0-1 0,0 1 0,0-1-1,0 1 1,1-1 0,-1 1 0,1-1-1,0 0 1,-1 1 0,1-1 0,0 0 0,0 0-1,0 0 1,1-1 0,-1 1 0,0-1-1,1 1 1,-1-1 0,1 0 0,1 1-55,13 5 15,0-2-1,0 0 1,0-1 0,1 0 0,0-1 0,12-1-15,40 0-1718,-3-6-3845,-42 2-1474</inkml:trace>
  <inkml:trace contextRef="#ctx0" brushRef="#br0" timeOffset="4705.4898">1884 252 14520,'0'5'0,"1"2"144,-6 5 0,-4 4 432,-2 6 8,-2 2-312,0 3-1,-2 1 105,0 5 0,-1 1-376,1-2 0,-1 3 136,4-6 0,1-3-304,3-4 0,1-5-1183,2-3-1,0 0-8704</inkml:trace>
  <inkml:trace contextRef="#ctx0" brushRef="#br0" timeOffset="4706.4898">1990 563 14344,'1'1'0,"0"2"-456,3 5 0,-1 0-9024</inkml:trace>
  <inkml:trace contextRef="#ctx0" brushRef="#br0" timeOffset="5315.0838">2246 220 13000,'-7'6'129,"0"0"0,1 1 0,0-1 0,0 1 0,1 1 0,0-1 0,0 1 0,1-1 0,0 1 0,0 0 0,1 1 0,0-1 0,-1 5-129,3-9 61,0 0 1,1 0-1,-1 0 1,1 0-1,0 0 1,0 0 0,0 0-1,1 0 1,-1 0-1,1 0 1,0 0-1,0 0 1,0-1-1,1 1 1,0 0 0,-1-1-1,1 1 1,0-1-1,1 1 1,-1-1-1,0 0 1,1 0 0,0 0-1,0 0 1,0 0-1,0-1 1,0 1-1,1-1 1,-1 0-1,3 1-61,3 1 66,0 0-1,0 0 1,0-1-1,1-1 1,-1 0-1,1 0 1,0 0-1,0-1 1,-1-1-1,1 0 1,2 0-66,62-7-973,-26-1-2864,-33 5 1579,-2 1-4166</inkml:trace>
  <inkml:trace contextRef="#ctx0" brushRef="#br0" timeOffset="5960.0788">2379 337 14432,'4'4'0,"2"3"1344,-6 0-1,-4 0-1367,-4 4 8,-5 3 352,1 3 0,-1 2-600,3 1 0,-1 0 400,2-1 0,1-1-400,2-3 8,2-3-152,0-3 1,2-2-3329,1-2 0,0 0-1368</inkml:trace>
  <inkml:trace contextRef="#ctx0" brushRef="#br0" timeOffset="5961.0788">2574 0 14168,'6'8'0,"4"4"1224,0 6-1,0 3-1071,1 6 8,-1 5 320,-2 4 0,-2 2-416,-3 3 8,0 0 592,-9 8 0,-6 7-664,-6-8 8,-5-3-360,-5-9 0,-4-7-2903,4-7 7,0 1-4576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45:56.4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1 386 15328,'3'0'0,"2"-1"1439,5 2 1,5 1-912,4 1 0,4-2 8,0 0 0,0-1-816,0 0 8,-2 0 520,0 0 0,-1 1-1416,-2 1 8,-3-2-2967,-2 0-1,0 0-1632</inkml:trace>
  <inkml:trace contextRef="#ctx0" brushRef="#br0" timeOffset="590.197">143 224 12464,'2'1'27,"-1"0"0,0 0 1,0 1-1,0-1 1,0 0-1,0 0 0,-1 0 1,1 1-1,0-1 0,-1 1 1,1-1-1,0 0 1,-1 1-1,0-1 0,1 1 1,-1-1-1,0 1 1,0-1-1,0 1 0,0-1 1,0 1-1,0-1 0,0 1 1,0-1-1,-1 1 1,1-1-1,0 1 0,-1-1 1,0 1-1,1-1 0,-1 0 1,0 1-28,-4 12 212,1-2-78,0 1 1,1-2 0,0 2-1,1 0 1,0 0 0,1 0 0,1 0-1,0 0 1,1 0 0,0 0-1,1 0 1,1 0-135,-2-7 64,1-1-1,-1 0 1,1 0-1,0 0 1,1 0-1,-1 0 0,1-1 1,0 1-1,0-1 1,0 1-1,1-1 1,0 0-1,-1-1 1,1 1-1,1 0 1,-1-1-1,0 0 1,1 0-1,0-1 1,0 1-1,0-1 1,0 0-1,0 0 0,0-1 1,0 1-1,0-1 1,1 0-1,-1-1 1,6 1-64,-5-1 67,0 0-1,0-1 1,0 1 0,0-1 0,-1-1 0,1 1 0,0-1-1,0 0 1,-1 0 0,1-1 0,-1 1 0,0-1 0,1-1-1,-1 1 1,-1-1 0,1 1 0,-1-1 0,1-1 0,-1 1-1,0-1 1,0 1 0,-1-1 0,0 0 0,0-1 0,0 1-1,0 0 1,-1-1 0,0 1 0,0-1 0,0 0-1,-1 0 1,0 0 0,0 0 0,0 0 0,-1 0 0,0 0-1,0 0 1,-1 0 0,1 0 0,-1 0 0,-1-1-67,2 6-21,0 1 0,0-1 0,0 1 0,0-1 0,0 1 1,0 0-1,0-1 0,0 1 0,-1-1 0,1 1 0,0-1 0,0 1 1,0 0-1,-1-1 0,1 1 0,0-1 0,0 1 0,-1 0 0,1-1 1,0 1-1,-1 0 0,1-1 0,0 1 0,-1 0 0,1 0 0,-1-1 1,1 1-1,0 0 0,-1 0 0,1 0 0,-1 0 0,1 0 0,-1-1 1,1 1 20,-14 10-104,-5 23-7,15-24 64,1 1 1,0 1 0,1-1-1,0 0 1,1 1 0,-1 9 46,2-15 5,0-1 0,0 0 0,0 1 1,0-1-1,1 1 0,0-1 1,0 1-1,0-1 0,0 0 1,1 0-1,0 0 0,-1 1 1,2-2-1,-1 1 0,0 0 0,1 0 1,1 1-6,-3-4 6,0 0 1,1 0 0,-1 0-1,1-1 1,-1 1 0,1 0-1,-1-1 1,1 1 0,-1-1-1,1 1 1,0-1 0,-1 0-1,1 1 1,0-1 0,-1 0-1,1 0 1,0 0 0,-1-1-1,1 1 1,0 0 0,-1-1-1,1 1 1,-1-1 0,1 1-1,-1-1 1,1 0 0,-1 0-1,1 1 1,-1-1 0,2-1-7,6-5 128,0 0 0,0 0 0,0-1 0,2-3-128,2-2 50,-7 8 191,4-4-121,0 0 0,1 1 0,0 0 0,8-4-120,-17 11-12,0-1 0,1 1-1,-1 0 1,0 0-1,1 0 1,-1 1-1,1-1 1,-1 0 0,1 1-1,-1 0 1,1-1-1,0 1 1,-1 0-1,1 0 1,-1 1-1,1-1 1,-1 0 0,1 1-1,-1 0 1,1-1-1,-1 1 1,1 0-1,-1 0 1,0 1 0,0-1-1,1 0 1,-1 1 12,41 42-13,3 2-633,-10-23-2624,-28-21-5429,-4-1 4950</inkml:trace>
  <inkml:trace contextRef="#ctx0" brushRef="#br0" timeOffset="1200.1858">735 343 13720,'0'7'0,"0"7"544,-2-4 8,-4 0-552,-2 4 0,-2 4 352,-2 5 0,2 3-320,0 0 8,0 2 304,2-5 0,2-5-352,2 0 8,1-4-632,2-3 8,-1-3-856,2-2 8,-2 0-6728</inkml:trace>
  <inkml:trace contextRef="#ctx0" brushRef="#br0" timeOffset="1635.1807">964 0 13000,'-6'10'0,"-3"4"1008,4-6 8,3-1-160,0 5 7,1 2-855,-2 6 0,-3 9 248,0 6 8,-2 6-368,3-1 8,2 3 104,1-4 8,2-2-304,2-4 0,-2-5-727,3-3 7,-1 0-9144</inkml:trace>
  <inkml:trace contextRef="#ctx0" brushRef="#br0" timeOffset="1636.1807">699 310 13448,'12'8'-104,"10"8"1337,-19-16-667,-12-12-547,8 12 9,1-1-1,-1 1 0,1 0 1,0-1-1,-1 1 1,1-1-1,0 1 0,-1-1 1,1 1-1,0-1 1,0 1-1,-1-1 1,1 1-1,0-1 0,0 1 1,0-1-1,0 1 1,-1-1-1,1 1 0,0-1 1,0 1-1,0 0 1,0-1-1,1 1 0,-1-1 1,0 1-1,0-1 1,0 1-1,0-1 0,0 1 1,1-1-1,-1 0-27,18-9 669,30 3-32,-45 7-629,114-5 494,-70 3-1900,0 0-3443,-28 2 295,0 0 860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45:52.0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0 456 13720,'0'0'1129,"0"0"194,0 0 398,0 0-1231,3 1-308,8 2 91,1 1 1,-1-2-1,1 0 1,0 0-1,0-1 1,0-1-1,10 0-273,90-11 397,-30 2-430,55 1 157,231-20 1126,-352 27-1097,-13 1-95,1 0-1,-1 0 1,1 0 0,-1-1-1,1 1 1,-1-1 0,1 0 0,-1 0-1,0 0 1,0-1 0,2 0-58,-5 2 29,0 0 0,1 0 1,-1 0-1,0 0 1,0 0-1,0 0 0,0 0 1,0 0-1,1 0 1,-1 0-1,0 0 0,0-1 1,0 1-1,0 0 1,0 0-1,1 0 0,-1 0 1,0 0-1,0 0 1,0-1-1,0 1 0,0 0 1,0 0-1,0 0 1,0 0-1,0 0 0,0-1 1,0 1-1,1 0 1,-1 0-1,0 0 0,0 0 1,0-1-1,0 1 1,0 0-1,0 0 0,0 0 1,-1 0-1,1-1 1,0 1-1,0 0 0,0 0 1,0 0-1,0 0 1,0-1-1,0 1 0,0 0 1,0 0-1,0 0 1,0 0-1,-1 0 0,1 0 1,0-1-1,0 1 1,0 0-1,0 0 1,0 0-1,0 0 0,-1 0 1,1 0-1,0 0 1,0 0-1,0 0 0,0 0 1,-1 0-1,1 0 1,0 0-1,0 0-29,-5-5-249,-13-10 321,0 0-1,-1 2 0,0 0 1,-1 1-1,-1 2 1,0-1-1,0 2 0,-1 1 1,-6-1-72,232 68-375,-200-58 360,-1 0 1,0 0-1,0 0 0,0 0 0,0 1 1,0-1-1,0 1 0,-1 0 0,1 0 1,0 0-1,-1 0 0,1 0 0,-1 0 0,0 1 1,0-1-1,0 1 0,0 0 0,0 0 1,-1-1-1,1 1 0,0 2 15,-2-2 4,1 0 0,-1 0 0,0 1 1,0-1-1,0 0 0,-1 1 0,1-1 0,-1 0 0,0 0 0,1 1 0,-1-1 0,-1 0 0,1 0 1,0 0-1,-1 0 0,0-1 0,1 1 0,-1 0 0,0 0 0,-1-1 0,1 1-4,-15 15 68,0-1-1,-1-1 1,0 0-1,-9 4-67,-46 41 138,68-53-629,4-4-4984,1-3-7534</inkml:trace>
  <inkml:trace contextRef="#ctx0" brushRef="#br0" timeOffset="580.37">1482 208 15960,'16'56'1953,"9"128"-1284,-12-74-601,-8-73-1055,-2-13-4611,-1-13-2091</inkml:trace>
  <inkml:trace contextRef="#ctx0" brushRef="#br0" timeOffset="1270.3848">1458 218 13448,'5'11'-84,"4"7"1468,-8-19-1291,0 1 0,0-1 0,-1 0 0,1 0 1,0 0-1,-1 0 0,1 0 0,-1 0 0,1 0 0,-1 0 0,1 0 0,-1 0 0,0 0 0,0 0 1,1 0-1,-1 0 0,0 0 0,0 0 0,0 0 0,0-1-93,0-1 43,1 0 0,0 0-1,0 0 1,0 1 0,0-1 0,0 0-1,0 1 1,1-1 0,-1 1 0,1-1-1,0 1 1,0 0 0,0 0 0,0 0-1,0 0 1,0 0 0,0 0-1,1 0 1,-1 1 0,1-1 0,-1 1-1,1 0 1,0 0 0,-1 0 0,1 0-1,0 0 1,0 0 0,0 1 0,0-1-1,-1 1 1,1 0 0,0 0 0,0 0-1,0 0 1,0 1 0,0-1 0,0 1-1,-1 0 1,1 0 0,0 0 0,0 0-1,-1 0 1,1 0 0,-1 1 0,1-1-1,-1 1 1,1 0 0,-1 0-1,0 0 1,0 0 0,0 0 0,0 0-1,1 2-42,-2-1 7,1 0 0,-1 0 0,1 0 0,-1 0 0,0 1 0,0-1 0,0 0 0,-1 1 0,1-1 0,-1 1 0,0-1-1,0 0 1,0 1 0,-1-1 0,1 1 0,-1-1 0,1 0 0,-1 1 0,0-1 0,0 0 0,-1 0-7,-15 33-1244,-3-6-3685,13-20-3487</inkml:trace>
  <inkml:trace contextRef="#ctx0" brushRef="#br0" timeOffset="1715.3188">1643 198 11832,'5'0'269,"0"1"0,-1 0 0,1 0 0,-1 1 0,1-1 0,-1 1 0,1 0 0,-2 1-269,27 8 1914,-20-9-1710,1 0 0,-1-1 0,1 0 0,-1-1 0,0 0 0,1-1 0,-1 0 0,1-1 0,6-1-204,18-8-2552,1-4-4224,-21 8 1946</inkml:trace>
  <inkml:trace contextRef="#ctx0" brushRef="#br0" timeOffset="2150.133">1875 0 10488,'20'8'103,"-20"-8"-85,0 0 0,0 0 0,0 1 0,0-1 0,0 0 0,0 0 0,0 0 0,0 0 0,0 0 0,0 0 0,0 0 0,0 0 0,0 0 0,0 0 0,0 1 0,0-1 0,0 0 0,0 0 0,0 0 0,0 0 0,0 0 1,0 0-20,-18 2 926,17-2-820,-1 1 0,1 0 0,-1 0 0,1-1 0,-1 1 0,1 0 0,-1 0 0,1 0 1,0 0-1,0 1 0,-1-1 0,1 0 0,0 0 0,0 1 0,0-1 0,0 1 0,1-1 1,-1 1-1,0-1 0,1 1 0,-1-1 0,1 1 0,-1 0 0,1-1 0,0 1 0,-1 1-105,-4 51 410,5-45-424,1 15 121,1 0 1,0 0 0,2-1-1,1 1 1,2 3-108,-1-6 95,-1 0 0,-1-1-1,-2 1 1,0 0 0,0 1-1,-3 16-94,0-32-33,1 0 0,-2 0-1,1 0 1,-1 0 0,0 0 0,0-1-1,-1 1 1,1 0 0,-1-1 0,-1 0-1,1 0 1,-4 5 33,3-6-811,0-1 1,1 1-1,-1-1 0,-1 1 0,1-1 1,0 0-1,-1-1 0,0 1 0,-4 1 811,-3 1-5042</inkml:trace>
  <inkml:trace contextRef="#ctx0" brushRef="#br0" timeOffset="2825.2248">2202 293 15064,'-6'0'0,"-6"-1"-8,14 2 8,-1 0-10816</inkml:trace>
  <inkml:trace contextRef="#ctx0" brushRef="#br0" timeOffset="2826.2248">2180 499 4040,'2'-5'0,"0"0"-2552</inkml:trace>
  <inkml:trace contextRef="#ctx0" brushRef="#br0" timeOffset="3960.092">2195 428 13000,'8'-12'1569,"-12"19"-145,4-6-1411,0-1 0,1 0 0,-1 1 0,0-1 0,1 0 0,-1 1 0,0-1 0,1 0 0,-1 0 1,0 1-1,1-1 0,-1 0 0,0 0 0,1 0 0,-1 0 0,0 0 0,1 1 0,-1-1 0,1 0 0,-1 0 0,0 0 0,1 0 0,-1 0 1,1 0-1,-1 0 0,1 0 0,-1 0 0,0-1 0,1 1 0,-1 0 0,0 0 0,1 0 0,-1 0 0,1-1 0,-1 1 0,0 0 0,1 0 1,-1 0-1,0-1 0,0 1 0,1 0 0,-1-1 0,0 1-13,18-11 412,-9-3-1419,-7 3-6881,-2 8 3344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2019-11-23T06:27:00Z</dcterms:created>
  <dcterms:modified xsi:type="dcterms:W3CDTF">2019-11-23T06:27:00Z</dcterms:modified>
</cp:coreProperties>
</file>