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FC8C" w14:textId="53C38C3E" w:rsidR="00CB55D2" w:rsidRDefault="001C748F" w:rsidP="00CB23E9">
      <w:pPr>
        <w:pStyle w:val="a3"/>
        <w:numPr>
          <w:ilvl w:val="0"/>
          <w:numId w:val="31"/>
        </w:numPr>
        <w:ind w:leftChars="0"/>
      </w:pPr>
      <w:r>
        <w:t>System Response Methods</w:t>
      </w:r>
    </w:p>
    <w:p w14:paraId="43813E75" w14:textId="318DE540" w:rsidR="001C748F" w:rsidRDefault="00C41850" w:rsidP="00CB23E9">
      <w:pPr>
        <w:pStyle w:val="a3"/>
        <w:numPr>
          <w:ilvl w:val="0"/>
          <w:numId w:val="31"/>
        </w:numPr>
        <w:ind w:leftChars="0"/>
      </w:pPr>
      <w:r>
        <w:t>Frequency Response Method</w:t>
      </w:r>
    </w:p>
    <w:p w14:paraId="2C72B7C0" w14:textId="1D12FEFA" w:rsidR="00C41850" w:rsidRDefault="00C41850" w:rsidP="00CB23E9">
      <w:pPr>
        <w:pStyle w:val="a3"/>
        <w:numPr>
          <w:ilvl w:val="1"/>
          <w:numId w:val="31"/>
        </w:numPr>
        <w:ind w:leftChars="0"/>
      </w:pPr>
      <w:r>
        <w:t>Empirical Transfer-function Identification</w:t>
      </w:r>
    </w:p>
    <w:p w14:paraId="65482DD4" w14:textId="20E9D910" w:rsidR="00003C07" w:rsidRDefault="00003C07" w:rsidP="00CB23E9">
      <w:pPr>
        <w:pStyle w:val="a3"/>
        <w:numPr>
          <w:ilvl w:val="2"/>
          <w:numId w:val="31"/>
        </w:numPr>
        <w:ind w:leftChars="0"/>
      </w:pPr>
      <w:r>
        <w:t>Sine wave testing</w:t>
      </w:r>
    </w:p>
    <w:p w14:paraId="2B0F57F8" w14:textId="3C7396E9" w:rsidR="00E953C8" w:rsidRDefault="00E953C8" w:rsidP="00FA57F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order to get “Bode-plot”, we need infinite  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</w:t>
      </w:r>
    </w:p>
    <w:p w14:paraId="7E545AAA" w14:textId="4B1F601E" w:rsidR="00003C07" w:rsidRDefault="00E953C8" w:rsidP="00CB23E9">
      <w:pPr>
        <w:pStyle w:val="a3"/>
        <w:numPr>
          <w:ilvl w:val="2"/>
          <w:numId w:val="31"/>
        </w:numPr>
        <w:ind w:leftChars="0"/>
      </w:pPr>
      <w:r>
        <w:t>Discrete Fourier Transform of Signals</w:t>
      </w:r>
    </w:p>
    <w:p w14:paraId="0DB73E83" w14:textId="4DA8F803" w:rsidR="001A1CCE" w:rsidRPr="0005105A" w:rsidRDefault="001A1CCE" w:rsidP="001A1CCE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05105A">
        <w:rPr>
          <w:b/>
          <w:bCs/>
        </w:rPr>
        <w:t xml:space="preserve">The </w:t>
      </w:r>
      <w:r w:rsidRPr="0005105A">
        <w:rPr>
          <w:rFonts w:hint="eastAsia"/>
          <w:b/>
          <w:bCs/>
        </w:rPr>
        <w:t>D</w:t>
      </w:r>
      <w:r w:rsidRPr="0005105A">
        <w:rPr>
          <w:b/>
          <w:bCs/>
        </w:rPr>
        <w:t xml:space="preserve">iscrete Fourier Transform(DFT) </w:t>
      </w:r>
    </w:p>
    <w:p w14:paraId="663F769C" w14:textId="279194F1" w:rsidR="001A1CCE" w:rsidRDefault="001A1CCE" w:rsidP="001A1CCE">
      <w:pPr>
        <w:pStyle w:val="a3"/>
        <w:ind w:leftChars="0" w:left="1520"/>
      </w:pPr>
      <w:r>
        <w:t xml:space="preserve">-. 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 xml:space="preserve"> </w:t>
      </w:r>
      <w:r>
        <w:t xml:space="preserve">sampled at </w:t>
      </w:r>
      <m:oMath>
        <m:r>
          <w:rPr>
            <w:rFonts w:ascii="Cambria Math" w:hAnsi="Cambria Math"/>
          </w:rPr>
          <m:t>t=1,2,…, N</m:t>
        </m:r>
      </m:oMath>
    </w:p>
    <w:p w14:paraId="170BB566" w14:textId="470A5632" w:rsidR="001A1CCE" w:rsidRPr="001A1CCE" w:rsidRDefault="00426CF2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(3.1)</m:t>
          </m:r>
        </m:oMath>
      </m:oMathPara>
    </w:p>
    <w:p w14:paraId="72998823" w14:textId="609ECEC0" w:rsidR="001A1CCE" w:rsidRDefault="001A1CCE" w:rsidP="001A1CCE">
      <w:r>
        <w:tab/>
      </w:r>
      <w:r>
        <w:tab/>
        <w:t xml:space="preserve">where </w:t>
      </w:r>
    </w:p>
    <w:p w14:paraId="476E761D" w14:textId="0269C750" w:rsidR="001A1CCE" w:rsidRPr="00E3692B" w:rsidRDefault="001A1CCE" w:rsidP="001A1CCE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2πk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, k=1,2,…,N</m:t>
          </m:r>
        </m:oMath>
      </m:oMathPara>
    </w:p>
    <w:p w14:paraId="5A7CC687" w14:textId="77777777" w:rsidR="008D632C" w:rsidRDefault="00E3692B" w:rsidP="001A1CCE">
      <w:r>
        <w:tab/>
      </w:r>
      <w:r>
        <w:tab/>
        <w:t xml:space="preserve">-. For </w:t>
      </w:r>
    </w:p>
    <w:p w14:paraId="5ADCBCE4" w14:textId="7FD904C0" w:rsidR="00E3692B" w:rsidRPr="008D632C" w:rsidRDefault="00426CF2" w:rsidP="001A1C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j2πk 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98468A" w14:textId="1C63DCF5" w:rsidR="008D632C" w:rsidRDefault="008D632C" w:rsidP="001A1CCE">
      <w:r>
        <w:tab/>
      </w:r>
      <w:r>
        <w:tab/>
        <w:t xml:space="preserve">Hence for a </w:t>
      </w:r>
      <m:oMath>
        <m:r>
          <w:rPr>
            <w:rFonts w:ascii="Cambria Math" w:hAnsi="Cambria Math"/>
          </w:rPr>
          <m:t>k,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 xml:space="preserve"> </w:t>
      </w:r>
      <w:r>
        <w:t xml:space="preserve">is the period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E206684" w14:textId="5482A0C7" w:rsidR="008D632C" w:rsidRPr="001A1CCE" w:rsidRDefault="008D632C" w:rsidP="008D632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Q</w:t>
      </w:r>
      <w:r>
        <w:t>uestion: what is the maximum frequency of (3.1)?</w:t>
      </w:r>
    </w:p>
    <w:p w14:paraId="21311887" w14:textId="6EA23C45" w:rsidR="001A1CCE" w:rsidRDefault="001A1CCE" w:rsidP="001A1C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x.3.1 Sine-wave signal</w:t>
      </w:r>
    </w:p>
    <w:p w14:paraId="501F4F50" w14:textId="77777777" w:rsidR="00184A36" w:rsidRDefault="0014441D" w:rsidP="001A1CCE">
      <w:pPr>
        <w:pStyle w:val="a3"/>
        <w:ind w:leftChars="0" w:left="1920"/>
      </w:pPr>
      <w:r>
        <w:rPr>
          <w:rFonts w:hint="eastAsia"/>
        </w:rPr>
        <w:t>-</w:t>
      </w:r>
      <w:r>
        <w:t xml:space="preserve">. Given </w:t>
      </w:r>
    </w:p>
    <w:p w14:paraId="7E726CD6" w14:textId="57681CA2" w:rsidR="001A1CCE" w:rsidRPr="0014441D" w:rsidRDefault="001A1CCE" w:rsidP="001A1CCE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75DB06D6" w14:textId="3AA6C1C5" w:rsidR="0014441D" w:rsidRPr="001A1CCE" w:rsidRDefault="0014441D" w:rsidP="001A1CCE">
      <w:pPr>
        <w:pStyle w:val="a3"/>
        <w:ind w:leftChars="0" w:left="1920"/>
      </w:pPr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 xml:space="preserve">A∈R </m:t>
        </m:r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&gt;0</m:t>
        </m:r>
      </m:oMath>
    </w:p>
    <w:p w14:paraId="09E587B2" w14:textId="5828057C" w:rsidR="001A1CCE" w:rsidRDefault="00602ACD" w:rsidP="001A1CCE">
      <w:pPr>
        <w:pStyle w:val="a3"/>
        <w:ind w:leftChars="0" w:left="1920"/>
      </w:pPr>
      <w:r>
        <w:t xml:space="preserve">-.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of y(t)</m:t>
        </m:r>
      </m:oMath>
      <w:r w:rsidR="0014441D">
        <w:rPr>
          <w:rFonts w:hint="eastAsia"/>
        </w:rPr>
        <w:t xml:space="preserve"> </w:t>
      </w:r>
      <w:r w:rsidR="0014441D">
        <w:t xml:space="preserve">when </w:t>
      </w:r>
      <m:oMath>
        <m:r>
          <w:rPr>
            <w:rFonts w:ascii="Cambria Math" w:hAnsi="Cambria Math"/>
          </w:rPr>
          <m:t>N=m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m∈integer  </m:t>
        </m:r>
      </m:oMath>
    </w:p>
    <w:p w14:paraId="351ECD2D" w14:textId="4F13F3DA" w:rsidR="00602ACD" w:rsidRPr="00602ACD" w:rsidRDefault="00426CF2" w:rsidP="001A1CCE">
      <w:pPr>
        <w:pStyle w:val="a3"/>
        <w:ind w:leftChars="0" w:left="19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t 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4B7EDB05" w14:textId="460CC9C4" w:rsidR="00602ACD" w:rsidRDefault="00602ACD" w:rsidP="001A1CCE">
      <w:pPr>
        <w:pStyle w:val="a3"/>
        <w:ind w:leftChars="0" w:left="1920"/>
      </w:pPr>
      <w:r>
        <w:rPr>
          <w:rFonts w:hint="eastAsia"/>
        </w:rPr>
        <w:t>H</w:t>
      </w:r>
      <w:r>
        <w:t xml:space="preserve">ence </w:t>
      </w:r>
    </w:p>
    <w:p w14:paraId="6693B2D8" w14:textId="2FDDE29B" w:rsidR="00602ACD" w:rsidRPr="00602ACD" w:rsidRDefault="00426CF2" w:rsidP="00602A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]                   </m:t>
          </m:r>
        </m:oMath>
      </m:oMathPara>
    </w:p>
    <w:p w14:paraId="6E4B3424" w14:textId="418DF0F3" w:rsidR="00602ACD" w:rsidRDefault="00602ACD" w:rsidP="00602ACD">
      <w:pPr>
        <w:pStyle w:val="a3"/>
        <w:ind w:leftChars="0" w:left="1160"/>
      </w:pPr>
      <w:r>
        <w:tab/>
        <w:t>For simplification</w:t>
      </w:r>
      <w:r w:rsidR="0014441D">
        <w:t>, using the following relationship:</w:t>
      </w:r>
    </w:p>
    <w:p w14:paraId="4774029A" w14:textId="0EAA405D" w:rsidR="00602ACD" w:rsidRPr="001A1CCE" w:rsidRDefault="00426CF2" w:rsidP="00602ACD">
      <w:pPr>
        <w:pStyle w:val="a3"/>
        <w:ind w:leftChars="0" w:left="11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0,  1≤n&lt;N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3A535A6" w14:textId="40D86FC1" w:rsidR="00602ACD" w:rsidRDefault="0014441D" w:rsidP="0014441D">
      <w:pPr>
        <w:ind w:left="320" w:firstLine="800"/>
      </w:pPr>
      <w:r>
        <w:t xml:space="preserve">so that </w:t>
      </w:r>
    </w:p>
    <w:p w14:paraId="4772A986" w14:textId="25993099" w:rsidR="001A1CCE" w:rsidRPr="008D632C" w:rsidRDefault="00426CF2" w:rsidP="001444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if ω= ±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               if 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, k≠m</m:t>
                  </m:r>
                </m:e>
              </m:eqArr>
            </m:e>
          </m:d>
        </m:oMath>
      </m:oMathPara>
    </w:p>
    <w:p w14:paraId="00EA1196" w14:textId="51C35700" w:rsidR="008D632C" w:rsidRDefault="008D632C" w:rsidP="008D632C">
      <w:pPr>
        <w:pStyle w:val="a3"/>
        <w:numPr>
          <w:ilvl w:val="0"/>
          <w:numId w:val="30"/>
        </w:numPr>
        <w:ind w:leftChars="0"/>
      </w:pPr>
      <w:r>
        <w:t xml:space="preserve">Periodogram: the plot of 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C3FEE98" w14:textId="725F62C1" w:rsidR="001A1CCE" w:rsidRDefault="009841F1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Empirical Transfer Function Estimate</w:t>
      </w:r>
    </w:p>
    <w:p w14:paraId="505C7A2D" w14:textId="2698DC53" w:rsidR="009841F1" w:rsidRPr="00A10187" w:rsidRDefault="009841F1" w:rsidP="009841F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 xml:space="preserve">            (3.2)</m:t>
          </m:r>
        </m:oMath>
      </m:oMathPara>
    </w:p>
    <w:p w14:paraId="3C9AD0EA" w14:textId="7F07E0EB" w:rsidR="00A10187" w:rsidRDefault="00A10187" w:rsidP="00A1018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Empirical Transfer Function Estimate(ETFE) for Samples systems</w:t>
      </w:r>
    </w:p>
    <w:p w14:paraId="6C4C8D75" w14:textId="577CF916" w:rsidR="002C4645" w:rsidRDefault="009C3D74" w:rsidP="009C3D74">
      <w:pPr>
        <w:pStyle w:val="a3"/>
        <w:numPr>
          <w:ilvl w:val="0"/>
          <w:numId w:val="2"/>
        </w:numPr>
        <w:ind w:leftChars="0"/>
      </w:pPr>
      <w:r>
        <w:t>F</w:t>
      </w:r>
      <w:r w:rsidR="002C4645">
        <w:t>or LTI</w:t>
      </w:r>
    </w:p>
    <w:p w14:paraId="20829021" w14:textId="0803A8A7" w:rsidR="002C4645" w:rsidRPr="002C4645" w:rsidRDefault="002C4645" w:rsidP="002C4645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</m:oMath>
      </m:oMathPara>
    </w:p>
    <w:p w14:paraId="0F69B2C9" w14:textId="5322A746" w:rsidR="002C4645" w:rsidRDefault="002C4645" w:rsidP="002C4645">
      <w:pPr>
        <w:pStyle w:val="a3"/>
        <w:ind w:leftChars="0" w:left="1920"/>
      </w:pPr>
      <w:r>
        <w:rPr>
          <w:rFonts w:hint="eastAsia"/>
        </w:rPr>
        <w:t>N</w:t>
      </w:r>
      <w:r>
        <w:t xml:space="preserve">ow for a sampled system,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,t=1,2,…,N </m:t>
        </m:r>
      </m:oMath>
      <w:r>
        <w:rPr>
          <w:rFonts w:hint="eastAsia"/>
        </w:rPr>
        <w:t>,</w:t>
      </w:r>
      <w:r>
        <w:t xml:space="preserve"> the estimate of </w:t>
      </w:r>
      <m:oMath>
        <m:r>
          <w:rPr>
            <w:rFonts w:ascii="Cambria Math" w:hAnsi="Cambria Math"/>
          </w:rPr>
          <m:t>G(jω)</m:t>
        </m:r>
      </m:oMath>
      <w:r w:rsidR="009C3D74">
        <w:t xml:space="preserve"> is </w:t>
      </w:r>
    </w:p>
    <w:p w14:paraId="07BA6CC1" w14:textId="706C9309" w:rsidR="00A10187" w:rsidRPr="009C3D74" w:rsidRDefault="00426CF2" w:rsidP="00A10187">
      <w:pPr>
        <w:pStyle w:val="a3"/>
        <w:ind w:leftChars="0" w:left="19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>,                            (3.3)</m:t>
          </m:r>
        </m:oMath>
      </m:oMathPara>
    </w:p>
    <w:p w14:paraId="1051BC81" w14:textId="459C5601" w:rsidR="009C3D74" w:rsidRPr="00A10187" w:rsidRDefault="009C3D74" w:rsidP="009C3D7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T</w:t>
      </w:r>
      <w:r>
        <w:t>he empirical transfer function estimator</w:t>
      </w:r>
    </w:p>
    <w:p w14:paraId="06C7F821" w14:textId="20743859" w:rsidR="009841F1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 xml:space="preserve">x. </w:t>
      </w:r>
      <w:proofErr w:type="gramStart"/>
      <w:r>
        <w:t>3.2 :</w:t>
      </w:r>
      <w:proofErr w:type="gramEnd"/>
      <w:r>
        <w:t xml:space="preserve"> Empirical Transfer Function Estimator : </w:t>
      </w:r>
      <w:proofErr w:type="spellStart"/>
      <w:r>
        <w:t>matlab</w:t>
      </w:r>
      <w:proofErr w:type="spellEnd"/>
      <w:r>
        <w:t xml:space="preserve"> test…</w:t>
      </w:r>
    </w:p>
    <w:p w14:paraId="47A04A85" w14:textId="5A78984F" w:rsidR="009841F1" w:rsidRDefault="009C3D74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</w:t>
      </w:r>
      <w:r>
        <w:t xml:space="preserve">ritical </w:t>
      </w:r>
      <w:r w:rsidR="00BE0E2A">
        <w:t>point identification:</w:t>
      </w:r>
    </w:p>
    <w:p w14:paraId="5F77E577" w14:textId="5D25460A" w:rsidR="00BE0E2A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n a system with a relay, which is not a linear component, hence the system is a non-linear system. </w:t>
      </w:r>
    </w:p>
    <w:p w14:paraId="79FCC7D8" w14:textId="7BE94EC3" w:rsidR="00BE0E2A" w:rsidRDefault="00BE0E2A" w:rsidP="00BE0E2A">
      <w:pPr>
        <w:pStyle w:val="a3"/>
        <w:numPr>
          <w:ilvl w:val="0"/>
          <w:numId w:val="17"/>
        </w:numPr>
        <w:ind w:leftChars="0"/>
      </w:pPr>
      <w:r>
        <w:t>Sometimes stable limit cycle oscillations</w:t>
      </w:r>
    </w:p>
    <w:p w14:paraId="407F84C7" w14:textId="4AC66CC3" w:rsidR="00BE0E2A" w:rsidRDefault="00BE0E2A" w:rsidP="00BE0E2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 xml:space="preserve">hat is the limit cycle? </w:t>
      </w:r>
      <w:r>
        <w:sym w:font="Wingdings" w:char="F0E0"/>
      </w:r>
      <w:r>
        <w:t xml:space="preserve"> we should learn in non-linear (control) system.</w:t>
      </w:r>
    </w:p>
    <w:p w14:paraId="3AAEBA1E" w14:textId="1D6F49B1" w:rsidR="00BE0E2A" w:rsidRDefault="00BE0E2A" w:rsidP="00BE0E2A">
      <w:pPr>
        <w:pStyle w:val="a3"/>
        <w:numPr>
          <w:ilvl w:val="0"/>
          <w:numId w:val="17"/>
        </w:numPr>
        <w:ind w:leftChars="0" w:left="1120"/>
      </w:pPr>
      <w:r>
        <w:t>Skip and later study</w:t>
      </w:r>
    </w:p>
    <w:p w14:paraId="68AFB324" w14:textId="65A1163B" w:rsidR="00003C07" w:rsidRDefault="006665CF" w:rsidP="00CB23E9">
      <w:pPr>
        <w:pStyle w:val="a3"/>
        <w:numPr>
          <w:ilvl w:val="1"/>
          <w:numId w:val="31"/>
        </w:numPr>
        <w:ind w:leftChars="0"/>
      </w:pPr>
      <w:r>
        <w:t>Discrete-time Transfer Function</w:t>
      </w:r>
    </w:p>
    <w:p w14:paraId="6FDEB57D" w14:textId="79FE8441" w:rsidR="006665CF" w:rsidRDefault="00830E57" w:rsidP="00CB23E9">
      <w:pPr>
        <w:pStyle w:val="a3"/>
        <w:numPr>
          <w:ilvl w:val="2"/>
          <w:numId w:val="31"/>
        </w:numPr>
        <w:ind w:leftChars="0"/>
      </w:pPr>
      <w:r>
        <w:t>z-transform</w:t>
      </w:r>
    </w:p>
    <w:p w14:paraId="3424A9F4" w14:textId="5EE4EBE9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t xml:space="preserve">Discrete Fourier transfer function of a </w:t>
      </w:r>
      <w:r>
        <w:rPr>
          <w:rFonts w:hint="eastAsia"/>
        </w:rPr>
        <w:t>s</w:t>
      </w:r>
      <w:r>
        <w:t>ampled system</w:t>
      </w:r>
    </w:p>
    <w:p w14:paraId="2CF6C4EE" w14:textId="77777777" w:rsidR="00490319" w:rsidRPr="00F55978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g(t)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 xml:space="preserve">                      (2.13)</m:t>
          </m:r>
        </m:oMath>
      </m:oMathPara>
    </w:p>
    <w:p w14:paraId="7257CA3F" w14:textId="24CD47B1" w:rsidR="00490319" w:rsidRDefault="00490319" w:rsidP="00490319">
      <w:pPr>
        <w:pStyle w:val="a3"/>
        <w:numPr>
          <w:ilvl w:val="0"/>
          <w:numId w:val="8"/>
        </w:numPr>
        <w:ind w:leftChars="0"/>
      </w:pPr>
      <w:r>
        <w:t>z-transform</w:t>
      </w:r>
      <w:r w:rsidR="00353E67">
        <w:t xml:space="preserve"> </w:t>
      </w:r>
    </w:p>
    <w:p w14:paraId="06E69315" w14:textId="0918FD7F" w:rsidR="00830E57" w:rsidRPr="00490319" w:rsidRDefault="00830E57" w:rsidP="00830E57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≔Z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(3.13)</m:t>
          </m:r>
        </m:oMath>
      </m:oMathPara>
    </w:p>
    <w:p w14:paraId="6C52A398" w14:textId="30194ADE" w:rsidR="00490319" w:rsidRPr="00BE0E2A" w:rsidRDefault="00490319" w:rsidP="0049031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a</w:t>
      </w:r>
      <w:r>
        <w:t xml:space="preserve">s a Laplace transform 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 xml:space="preserve">goes to 0 to </w:t>
      </w:r>
      <m:oMath>
        <m:r>
          <w:rPr>
            <w:rFonts w:ascii="Cambria Math" w:hAnsi="Cambria Math"/>
          </w:rPr>
          <m:t>∞</m:t>
        </m:r>
      </m:oMath>
      <w:r>
        <w:t xml:space="preserve"> ,  </w:t>
      </w:r>
      <m:oMath>
        <m:r>
          <w:rPr>
            <w:rFonts w:ascii="Cambria Math" w:hAnsi="Cambria Math"/>
          </w:rPr>
          <m:t>k=0,1,…,∞</m:t>
        </m:r>
      </m:oMath>
    </w:p>
    <w:p w14:paraId="72DC88F5" w14:textId="77777777" w:rsidR="00490319" w:rsidRPr="00C93E5A" w:rsidRDefault="00490319" w:rsidP="00490319">
      <w:pPr>
        <w:pStyle w:val="a3"/>
        <w:ind w:leftChars="0" w:left="2400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≡F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                            (2.3)</m:t>
              </m:r>
            </m:e>
          </m:nary>
        </m:oMath>
      </m:oMathPara>
    </w:p>
    <w:p w14:paraId="08CC36F5" w14:textId="7EB0C5D9" w:rsidR="00BE0E2A" w:rsidRDefault="00490319" w:rsidP="0049031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ransfer function in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domain</w:t>
      </w:r>
    </w:p>
    <w:p w14:paraId="12CD9381" w14:textId="430E7112" w:rsidR="00490319" w:rsidRPr="003F3740" w:rsidRDefault="00490319" w:rsidP="00490319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  <m:r>
            <w:rPr>
              <w:rFonts w:ascii="Cambria Math" w:hAnsi="Cambria Math"/>
            </w:rPr>
            <m:t xml:space="preserve">            (2.5)</m:t>
          </m:r>
        </m:oMath>
      </m:oMathPara>
    </w:p>
    <w:p w14:paraId="1C1498C8" w14:textId="4D6D5A43" w:rsidR="003F3740" w:rsidRPr="00353E67" w:rsidRDefault="003F3740" w:rsidP="00490319">
      <w:pPr>
        <w:pStyle w:val="a3"/>
        <w:ind w:leftChars="0" w:left="192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2938DA" wp14:editId="57D122E8">
                <wp:simplePos x="0" y="0"/>
                <wp:positionH relativeFrom="column">
                  <wp:posOffset>4546600</wp:posOffset>
                </wp:positionH>
                <wp:positionV relativeFrom="paragraph">
                  <wp:posOffset>923925</wp:posOffset>
                </wp:positionV>
                <wp:extent cx="824390" cy="448310"/>
                <wp:effectExtent l="38100" t="38100" r="52070" b="4699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439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83B9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357.3pt;margin-top:72.05pt;width:66.3pt;height:3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">
                <v:imagedata r:id="rId8" o:title=""/>
              </v:shape>
            </w:pict>
          </mc:Fallback>
        </mc:AlternateContent>
      </w:r>
      <w:r>
        <w:rPr>
          <w:rFonts w:hint="eastAsia"/>
        </w:rPr>
        <w:t>T</w:t>
      </w:r>
      <w:r>
        <w:t xml:space="preserve">hen the z-transform of </w:t>
      </w:r>
      <m:oMath>
        <m:r>
          <w:rPr>
            <w:rFonts w:ascii="Cambria Math" w:hAnsi="Cambria Math"/>
          </w:rPr>
          <m:t>y(t)</m:t>
        </m:r>
      </m:oMath>
    </w:p>
    <w:p w14:paraId="3DB34DCD" w14:textId="67F6C38D" w:rsidR="003F3740" w:rsidRPr="00353E67" w:rsidRDefault="00353E67" w:rsidP="003F3740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k=l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k-l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-(k-l)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-l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           (3.14)</m:t>
          </m:r>
        </m:oMath>
      </m:oMathPara>
    </w:p>
    <w:p w14:paraId="7F6AB3C7" w14:textId="44E6CB7E" w:rsidR="00830E57" w:rsidRDefault="00ED3B0A" w:rsidP="00CB23E9">
      <w:pPr>
        <w:pStyle w:val="a3"/>
        <w:numPr>
          <w:ilvl w:val="2"/>
          <w:numId w:val="31"/>
        </w:numPr>
        <w:ind w:leftChars="0"/>
      </w:pPr>
      <w:r>
        <w:t>Impulse response identification using Input-output data</w:t>
      </w:r>
    </w:p>
    <w:p w14:paraId="1646CADD" w14:textId="7872364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 xml:space="preserve">,      </m:t>
              </m:r>
            </m:e>
          </m:nary>
        </m:oMath>
      </m:oMathPara>
    </w:p>
    <w:p w14:paraId="509852F9" w14:textId="3EC8EE31" w:rsidR="00A11E44" w:rsidRPr="00A11E44" w:rsidRDefault="00A11E44" w:rsidP="00ED3B0A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3D66AE9C" w14:textId="54BA9D62" w:rsidR="00A11E44" w:rsidRDefault="003F3740" w:rsidP="00ED3B0A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61C41CE" wp14:editId="263A7249">
                <wp:simplePos x="0" y="0"/>
                <wp:positionH relativeFrom="column">
                  <wp:posOffset>5593715</wp:posOffset>
                </wp:positionH>
                <wp:positionV relativeFrom="paragraph">
                  <wp:posOffset>294005</wp:posOffset>
                </wp:positionV>
                <wp:extent cx="209055" cy="511175"/>
                <wp:effectExtent l="38100" t="38100" r="57785" b="41275"/>
                <wp:wrapNone/>
                <wp:docPr id="59" name="잉크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9055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13A52" id="잉크 59" o:spid="_x0000_s1026" type="#_x0000_t75" style="position:absolute;left:0;text-align:left;margin-left:439.75pt;margin-top:22.45pt;width:17.85pt;height:41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4CD43B" wp14:editId="27DE9436">
                <wp:simplePos x="0" y="0"/>
                <wp:positionH relativeFrom="column">
                  <wp:posOffset>4257040</wp:posOffset>
                </wp:positionH>
                <wp:positionV relativeFrom="paragraph">
                  <wp:posOffset>460395</wp:posOffset>
                </wp:positionV>
                <wp:extent cx="1249920" cy="421560"/>
                <wp:effectExtent l="38100" t="57150" r="45720" b="55245"/>
                <wp:wrapNone/>
                <wp:docPr id="56" name="잉크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49920" cy="42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147D" id="잉크 56" o:spid="_x0000_s1026" type="#_x0000_t75" style="position:absolute;left:0;text-align:left;margin-left:334.5pt;margin-top:35.55pt;width:99.8pt;height: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263730" wp14:editId="273C5863">
                <wp:simplePos x="0" y="0"/>
                <wp:positionH relativeFrom="column">
                  <wp:posOffset>4559935</wp:posOffset>
                </wp:positionH>
                <wp:positionV relativeFrom="paragraph">
                  <wp:posOffset>170815</wp:posOffset>
                </wp:positionV>
                <wp:extent cx="845185" cy="314960"/>
                <wp:effectExtent l="57150" t="57150" r="12065" b="4699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518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04733" id="잉크 33" o:spid="_x0000_s1026" type="#_x0000_t75" style="position:absolute;left:0;text-align:left;margin-left:358.35pt;margin-top:12.75pt;width:67.95pt;height:2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6A24A2" wp14:editId="7F4CEDA9">
                <wp:simplePos x="0" y="0"/>
                <wp:positionH relativeFrom="column">
                  <wp:posOffset>3954780</wp:posOffset>
                </wp:positionH>
                <wp:positionV relativeFrom="paragraph">
                  <wp:posOffset>344220</wp:posOffset>
                </wp:positionV>
                <wp:extent cx="344160" cy="115920"/>
                <wp:effectExtent l="38100" t="57150" r="37465" b="5588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4160" cy="115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01B5" id="잉크 21" o:spid="_x0000_s1026" type="#_x0000_t75" style="position:absolute;left:0;text-align:left;margin-left:310.7pt;margin-top:26.4pt;width:28.55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">
                <v:imagedata r:id="rId16" o:title=""/>
              </v:shape>
            </w:pict>
          </mc:Fallback>
        </mc:AlternateContent>
      </w:r>
      <w:r w:rsidR="00A11E44">
        <w:t>For t=0</w:t>
      </w:r>
    </w:p>
    <w:p w14:paraId="7B604018" w14:textId="11AEABFB" w:rsidR="00A11E44" w:rsidRPr="00A11E44" w:rsidRDefault="00A11E44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=0: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=1: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u(0)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for t</m:t>
          </m:r>
          <m:r>
            <m:rPr>
              <m:aln/>
            </m:rPr>
            <w:rPr>
              <w:rFonts w:ascii="Cambria Math" w:hAnsi="Cambria Math"/>
            </w:rPr>
            <m:t>=2: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u(0)</m:t>
          </m:r>
        </m:oMath>
      </m:oMathPara>
    </w:p>
    <w:p w14:paraId="548E8A66" w14:textId="2CF43D59" w:rsidR="00A11E44" w:rsidRDefault="00945403" w:rsidP="00A11E44">
      <w:pPr>
        <w:pStyle w:val="a3"/>
        <w:ind w:leftChars="0" w:left="1120"/>
      </w:pPr>
      <w:r>
        <w:t>In matrix form</w:t>
      </w:r>
    </w:p>
    <w:p w14:paraId="30E23DF9" w14:textId="28347895" w:rsidR="00945403" w:rsidRPr="00813AC7" w:rsidRDefault="00426CF2" w:rsidP="00A11E44">
      <w:pPr>
        <w:pStyle w:val="a3"/>
        <w:ind w:leftChars="0"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y(0)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y(1)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y(n)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u(1)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u(0)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u(n-1)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..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g(o)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(3.2.2.a)     </m:t>
          </m:r>
        </m:oMath>
      </m:oMathPara>
    </w:p>
    <w:p w14:paraId="2868286B" w14:textId="7B79E1D4" w:rsidR="00813AC7" w:rsidRPr="00A11E44" w:rsidRDefault="00813AC7" w:rsidP="00A11E4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 xml:space="preserve"> Y=MG</m:t>
          </m:r>
        </m:oMath>
      </m:oMathPara>
    </w:p>
    <w:p w14:paraId="578DEF09" w14:textId="3EADB17F" w:rsidR="00945403" w:rsidRDefault="00945403" w:rsidP="00945403">
      <w:pPr>
        <w:pStyle w:val="a3"/>
        <w:numPr>
          <w:ilvl w:val="0"/>
          <w:numId w:val="8"/>
        </w:numPr>
        <w:ind w:leftChars="0"/>
      </w:pPr>
      <w:r>
        <w:t xml:space="preserve">Shift operator </w:t>
      </w:r>
    </w:p>
    <w:p w14:paraId="287F2589" w14:textId="3F81F757" w:rsidR="00945403" w:rsidRPr="00945403" w:rsidRDefault="00945403" w:rsidP="0094540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qu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→forward shift operator </m:t>
          </m:r>
        </m:oMath>
      </m:oMathPara>
    </w:p>
    <w:p w14:paraId="6E1E46EA" w14:textId="5EAA91AB" w:rsidR="00945403" w:rsidRPr="00945403" w:rsidRDefault="00426CF2" w:rsidP="00945403">
      <w:pPr>
        <w:pStyle w:val="a3"/>
        <w:ind w:leftChars="0" w:left="19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→backward shift operator</m:t>
          </m:r>
        </m:oMath>
      </m:oMathPara>
    </w:p>
    <w:p w14:paraId="56268F93" w14:textId="1B39B6A7" w:rsidR="00830E57" w:rsidRDefault="00945403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D</w:t>
      </w:r>
      <w:r>
        <w:t>iscrete-time Delta operator</w:t>
      </w:r>
    </w:p>
    <w:p w14:paraId="1020F55E" w14:textId="104D03A4" w:rsidR="00945403" w:rsidRDefault="00426CF2" w:rsidP="00945403">
      <w:pPr>
        <w:pStyle w:val="a3"/>
        <w:ind w:leftChars="0" w:left="11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=δy(t)</m:t>
          </m:r>
        </m:oMath>
      </m:oMathPara>
    </w:p>
    <w:p w14:paraId="5045F5D4" w14:textId="77777777" w:rsidR="001C748F" w:rsidRDefault="008B3EEF" w:rsidP="00CB23E9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C</w:t>
      </w:r>
      <w:r>
        <w:t>orrelation Method</w:t>
      </w:r>
    </w:p>
    <w:p w14:paraId="26F4B25D" w14:textId="77777777" w:rsidR="008B3EEF" w:rsidRDefault="008B3EEF" w:rsidP="00CB23E9">
      <w:pPr>
        <w:pStyle w:val="a3"/>
        <w:numPr>
          <w:ilvl w:val="1"/>
          <w:numId w:val="31"/>
        </w:numPr>
        <w:ind w:leftChars="0"/>
      </w:pPr>
      <w:r>
        <w:t>Corre</w:t>
      </w:r>
      <w:r w:rsidR="001A42D0">
        <w:t>lation Functions</w:t>
      </w:r>
    </w:p>
    <w:p w14:paraId="146B664A" w14:textId="77777777" w:rsidR="001A42D0" w:rsidRDefault="001A42D0" w:rsidP="00CB23E9">
      <w:pPr>
        <w:pStyle w:val="a3"/>
        <w:numPr>
          <w:ilvl w:val="2"/>
          <w:numId w:val="31"/>
        </w:numPr>
        <w:ind w:leftChars="0"/>
      </w:pPr>
      <w:r>
        <w:t>Autocorrelation Function</w:t>
      </w:r>
    </w:p>
    <w:p w14:paraId="773FE9D0" w14:textId="34734719" w:rsidR="001A42D0" w:rsidRDefault="00042E37" w:rsidP="00042E37">
      <w:pPr>
        <w:pStyle w:val="a3"/>
        <w:numPr>
          <w:ilvl w:val="0"/>
          <w:numId w:val="8"/>
        </w:numPr>
        <w:ind w:leftChars="0"/>
      </w:pPr>
      <w:r>
        <w:t xml:space="preserve">Time average of </w:t>
      </w:r>
      <w:r w:rsidR="001A42D0">
        <w:rPr>
          <w:rFonts w:hint="eastAsia"/>
        </w:rPr>
        <w:t>A</w:t>
      </w:r>
      <w:r w:rsidR="001A42D0">
        <w:t>utocorrelation Function</w:t>
      </w:r>
    </w:p>
    <w:p w14:paraId="69F9D4F5" w14:textId="1171CA96" w:rsidR="001A42D0" w:rsidRPr="001A42D0" w:rsidRDefault="00426CF2" w:rsidP="001A42D0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 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,  τ=lag time           (4.1)</m:t>
          </m:r>
        </m:oMath>
      </m:oMathPara>
    </w:p>
    <w:p w14:paraId="306BB9B5" w14:textId="552CC867" w:rsidR="001A42D0" w:rsidRDefault="00B2442B" w:rsidP="001A42D0">
      <w:pPr>
        <w:pStyle w:val="a3"/>
        <w:ind w:leftChars="0" w:left="1120" w:firstLine="2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AA9E385" wp14:editId="553ECADD">
                <wp:simplePos x="0" y="0"/>
                <wp:positionH relativeFrom="column">
                  <wp:posOffset>4582160</wp:posOffset>
                </wp:positionH>
                <wp:positionV relativeFrom="paragraph">
                  <wp:posOffset>716280</wp:posOffset>
                </wp:positionV>
                <wp:extent cx="160200" cy="147240"/>
                <wp:effectExtent l="57150" t="38100" r="30480" b="43815"/>
                <wp:wrapNone/>
                <wp:docPr id="108" name="잉크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02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5CD42" id="잉크 108" o:spid="_x0000_s1026" type="#_x0000_t75" style="position:absolute;left:0;text-align:left;margin-left:360.1pt;margin-top:55.7pt;width:14pt;height:13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04359BF" wp14:editId="32CD46AF">
                <wp:simplePos x="0" y="0"/>
                <wp:positionH relativeFrom="column">
                  <wp:posOffset>4615180</wp:posOffset>
                </wp:positionH>
                <wp:positionV relativeFrom="paragraph">
                  <wp:posOffset>-324485</wp:posOffset>
                </wp:positionV>
                <wp:extent cx="1524925" cy="888480"/>
                <wp:effectExtent l="38100" t="38100" r="56515" b="45085"/>
                <wp:wrapNone/>
                <wp:docPr id="105" name="잉크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24925" cy="88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50C05" id="잉크 105" o:spid="_x0000_s1026" type="#_x0000_t75" style="position:absolute;left:0;text-align:left;margin-left:362.7pt;margin-top:-26.25pt;width:121.45pt;height:71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BB63535" wp14:editId="55846FEA">
                <wp:simplePos x="0" y="0"/>
                <wp:positionH relativeFrom="column">
                  <wp:posOffset>4768215</wp:posOffset>
                </wp:positionH>
                <wp:positionV relativeFrom="paragraph">
                  <wp:posOffset>78740</wp:posOffset>
                </wp:positionV>
                <wp:extent cx="1207135" cy="486720"/>
                <wp:effectExtent l="19050" t="38100" r="50165" b="46990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07135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2A629" id="잉크 92" o:spid="_x0000_s1026" type="#_x0000_t75" style="position:absolute;left:0;text-align:left;margin-left:374.75pt;margin-top:5.5pt;width:96.45pt;height:3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4661B5D" wp14:editId="5BF60DC4">
                <wp:simplePos x="0" y="0"/>
                <wp:positionH relativeFrom="column">
                  <wp:posOffset>890434</wp:posOffset>
                </wp:positionH>
                <wp:positionV relativeFrom="paragraph">
                  <wp:posOffset>238627</wp:posOffset>
                </wp:positionV>
                <wp:extent cx="718200" cy="21960"/>
                <wp:effectExtent l="38100" t="38100" r="43815" b="54610"/>
                <wp:wrapNone/>
                <wp:docPr id="63" name="잉크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182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C9DC6" id="잉크 63" o:spid="_x0000_s1026" type="#_x0000_t75" style="position:absolute;left:0;text-align:left;margin-left:69.4pt;margin-top:18.1pt;width:57.95pt;height:3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">
                <v:imagedata r:id="rId24" o:title=""/>
              </v:shape>
            </w:pict>
          </mc:Fallback>
        </mc:AlternateContent>
      </w:r>
      <w:r w:rsidR="00042E37">
        <w:t>-time average in time -invariant system</w:t>
      </w:r>
    </w:p>
    <w:p w14:paraId="2FC03483" w14:textId="17C4CD51" w:rsidR="001A42D0" w:rsidRPr="001A42D0" w:rsidRDefault="00426CF2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 </m:t>
                  </m:r>
                </m:e>
              </m:nary>
              <m:r>
                <w:rPr>
                  <w:rFonts w:ascii="Cambria Math" w:hAnsi="Cambria Math"/>
                </w:rPr>
                <m:t xml:space="preserve">       (4.2)</m:t>
              </m:r>
            </m:e>
          </m:func>
        </m:oMath>
      </m:oMathPara>
    </w:p>
    <w:p w14:paraId="7BAB64AC" w14:textId="1C4E35F5" w:rsidR="001A42D0" w:rsidRDefault="00B2442B" w:rsidP="001A42D0">
      <w:pPr>
        <w:pStyle w:val="a3"/>
        <w:ind w:leftChars="0" w:left="1120" w:firstLine="20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B4C747F" wp14:editId="51BADDBB">
                <wp:simplePos x="0" y="0"/>
                <wp:positionH relativeFrom="column">
                  <wp:posOffset>5010150</wp:posOffset>
                </wp:positionH>
                <wp:positionV relativeFrom="paragraph">
                  <wp:posOffset>-104140</wp:posOffset>
                </wp:positionV>
                <wp:extent cx="886720" cy="262555"/>
                <wp:effectExtent l="57150" t="38100" r="0" b="42545"/>
                <wp:wrapNone/>
                <wp:docPr id="118" name="잉크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6720" cy="26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98A34" id="잉크 118" o:spid="_x0000_s1026" type="#_x0000_t75" style="position:absolute;left:0;text-align:left;margin-left:393.8pt;margin-top:-8.9pt;width:71.2pt;height:22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">
                <v:imagedata r:id="rId2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4622ECA" wp14:editId="39C07356">
                <wp:simplePos x="0" y="0"/>
                <wp:positionH relativeFrom="column">
                  <wp:posOffset>4611034</wp:posOffset>
                </wp:positionH>
                <wp:positionV relativeFrom="paragraph">
                  <wp:posOffset>68502</wp:posOffset>
                </wp:positionV>
                <wp:extent cx="83160" cy="16200"/>
                <wp:effectExtent l="57150" t="38100" r="50800" b="41275"/>
                <wp:wrapNone/>
                <wp:docPr id="109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31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C2E7A" id="잉크 109" o:spid="_x0000_s1026" type="#_x0000_t75" style="position:absolute;left:0;text-align:left;margin-left:362.35pt;margin-top:4.7pt;width:8pt;height:2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">
                <v:imagedata r:id="rId28" o:title=""/>
              </v:shape>
            </w:pict>
          </mc:Fallback>
        </mc:AlternateContent>
      </w:r>
      <w:r w:rsidR="001A42D0">
        <w:rPr>
          <w:rFonts w:hint="eastAsia"/>
        </w:rPr>
        <w:t>D</w:t>
      </w:r>
      <w:r w:rsidR="001A42D0">
        <w:t xml:space="preserve">iscrete-time case </w:t>
      </w:r>
    </w:p>
    <w:p w14:paraId="79420794" w14:textId="40CD999F" w:rsidR="001A42D0" w:rsidRPr="00042E37" w:rsidRDefault="00426CF2" w:rsidP="001A42D0">
      <w:pPr>
        <w:pStyle w:val="a3"/>
        <w:ind w:leftChars="0" w:left="112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 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u(i+1)</m:t>
              </m:r>
            </m:e>
          </m:nary>
          <m:r>
            <w:rPr>
              <w:rFonts w:ascii="Cambria Math" w:hAnsi="Cambria Math"/>
            </w:rPr>
            <m:t xml:space="preserve">      (4.3)</m:t>
          </m:r>
        </m:oMath>
      </m:oMathPara>
    </w:p>
    <w:p w14:paraId="2F8ABAAB" w14:textId="669834B2" w:rsidR="00042E37" w:rsidRDefault="00B2442B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9C824BB" wp14:editId="11D51A14">
                <wp:simplePos x="0" y="0"/>
                <wp:positionH relativeFrom="column">
                  <wp:posOffset>4103370</wp:posOffset>
                </wp:positionH>
                <wp:positionV relativeFrom="paragraph">
                  <wp:posOffset>142240</wp:posOffset>
                </wp:positionV>
                <wp:extent cx="954530" cy="234085"/>
                <wp:effectExtent l="57150" t="57150" r="36195" b="52070"/>
                <wp:wrapNone/>
                <wp:docPr id="89" name="잉크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54530" cy="23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22F23" id="잉크 89" o:spid="_x0000_s1026" type="#_x0000_t75" style="position:absolute;left:0;text-align:left;margin-left:322.4pt;margin-top:10.5pt;width:76.55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DEF073C" wp14:editId="7D86EC5F">
                <wp:simplePos x="0" y="0"/>
                <wp:positionH relativeFrom="column">
                  <wp:posOffset>3540125</wp:posOffset>
                </wp:positionH>
                <wp:positionV relativeFrom="paragraph">
                  <wp:posOffset>198120</wp:posOffset>
                </wp:positionV>
                <wp:extent cx="374940" cy="224985"/>
                <wp:effectExtent l="38100" t="38100" r="44450" b="41910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74940" cy="22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D136F" id="잉크 81" o:spid="_x0000_s1026" type="#_x0000_t75" style="position:absolute;left:0;text-align:left;margin-left:278.05pt;margin-top:14.9pt;width:30.9pt;height:1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47D62EA" wp14:editId="3C26F831">
                <wp:simplePos x="0" y="0"/>
                <wp:positionH relativeFrom="column">
                  <wp:posOffset>2557145</wp:posOffset>
                </wp:positionH>
                <wp:positionV relativeFrom="paragraph">
                  <wp:posOffset>281940</wp:posOffset>
                </wp:positionV>
                <wp:extent cx="808215" cy="227330"/>
                <wp:effectExtent l="57150" t="38100" r="0" b="3937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0821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E1C03" id="잉크 82" o:spid="_x0000_s1026" type="#_x0000_t75" style="position:absolute;left:0;text-align:left;margin-left:200.65pt;margin-top:21.5pt;width:65.1pt;height:19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">
                <v:imagedata r:id="rId34" o:title=""/>
              </v:shape>
            </w:pict>
          </mc:Fallback>
        </mc:AlternateContent>
      </w:r>
      <w:r w:rsidR="009345D3">
        <w:t>Properties of auto correlations</w:t>
      </w:r>
    </w:p>
    <w:p w14:paraId="6D84D1B3" w14:textId="0A649347" w:rsidR="009345D3" w:rsidRPr="009345D3" w:rsidRDefault="00426CF2" w:rsidP="009345D3">
      <w:pPr>
        <w:pStyle w:val="a3"/>
        <w:numPr>
          <w:ilvl w:val="0"/>
          <w:numId w:val="2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</m:t>
            </m:r>
          </m:e>
        </m:d>
      </m:oMath>
    </w:p>
    <w:p w14:paraId="79C34A04" w14:textId="7C432714" w:rsidR="009345D3" w:rsidRPr="009345D3" w:rsidRDefault="00426CF2" w:rsidP="009345D3">
      <w:pPr>
        <w:pStyle w:val="a3"/>
        <w:numPr>
          <w:ilvl w:val="0"/>
          <w:numId w:val="23"/>
        </w:numPr>
        <w:ind w:left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e>
        </m:d>
        <m:r>
          <w:rPr>
            <w:rFonts w:ascii="Cambria Math" w:hAnsi="Cambria Math"/>
          </w:rPr>
          <m:t>≤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88E3D43" w14:textId="15ECB2B2" w:rsidR="009345D3" w:rsidRPr="009345D3" w:rsidRDefault="009345D3" w:rsidP="009345D3">
      <w:pPr>
        <w:pStyle w:val="a3"/>
        <w:numPr>
          <w:ilvl w:val="0"/>
          <w:numId w:val="23"/>
        </w:numPr>
        <w:ind w:leftChars="0"/>
      </w:pPr>
      <w:r>
        <w:t xml:space="preserve">If u(t) is periodic, then </w:t>
      </w:r>
      <m:oMath>
        <m:r>
          <w:rPr>
            <w:rFonts w:ascii="Cambria Math" w:hAnsi="Cambria Math"/>
          </w:rPr>
          <m:t>r(l)</m:t>
        </m:r>
      </m:oMath>
      <w:r>
        <w:rPr>
          <w:rFonts w:hint="eastAsia"/>
        </w:rPr>
        <w:t xml:space="preserve"> </w:t>
      </w:r>
      <w:r>
        <w:t>is periodic</w:t>
      </w:r>
    </w:p>
    <w:p w14:paraId="7529A496" w14:textId="3CEE78E4" w:rsidR="001A42D0" w:rsidRDefault="00C8682B" w:rsidP="00CB23E9">
      <w:pPr>
        <w:pStyle w:val="a3"/>
        <w:numPr>
          <w:ilvl w:val="2"/>
          <w:numId w:val="31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5070F59" wp14:editId="64152692">
                <wp:simplePos x="0" y="0"/>
                <wp:positionH relativeFrom="column">
                  <wp:posOffset>4937125</wp:posOffset>
                </wp:positionH>
                <wp:positionV relativeFrom="paragraph">
                  <wp:posOffset>21590</wp:posOffset>
                </wp:positionV>
                <wp:extent cx="608975" cy="350550"/>
                <wp:effectExtent l="38100" t="38100" r="57785" b="49530"/>
                <wp:wrapNone/>
                <wp:docPr id="141" name="잉크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08975" cy="35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CEA33" id="잉크 141" o:spid="_x0000_s1026" type="#_x0000_t75" style="position:absolute;left:0;text-align:left;margin-left:388.05pt;margin-top:1pt;width:49.35pt;height:2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054AB1F" wp14:editId="10759DF7">
                <wp:simplePos x="0" y="0"/>
                <wp:positionH relativeFrom="column">
                  <wp:posOffset>4993714</wp:posOffset>
                </wp:positionH>
                <wp:positionV relativeFrom="paragraph">
                  <wp:posOffset>196577</wp:posOffset>
                </wp:positionV>
                <wp:extent cx="146520" cy="234000"/>
                <wp:effectExtent l="38100" t="57150" r="44450" b="52070"/>
                <wp:wrapNone/>
                <wp:docPr id="131" name="잉크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65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5A1AF" id="잉크 131" o:spid="_x0000_s1026" type="#_x0000_t75" style="position:absolute;left:0;text-align:left;margin-left:392.5pt;margin-top:14.8pt;width:13pt;height:19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">
                <v:imagedata r:id="rId38" o:title=""/>
              </v:shape>
            </w:pict>
          </mc:Fallback>
        </mc:AlternateContent>
      </w:r>
      <w:r w:rsidR="00C520E5">
        <w:t>White Noise Sequence</w:t>
      </w:r>
    </w:p>
    <w:p w14:paraId="55BF54FC" w14:textId="0EAF5434" w:rsidR="009345D3" w:rsidRDefault="00C8682B" w:rsidP="009345D3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96318AF" wp14:editId="16533F9E">
                <wp:simplePos x="0" y="0"/>
                <wp:positionH relativeFrom="column">
                  <wp:posOffset>4652645</wp:posOffset>
                </wp:positionH>
                <wp:positionV relativeFrom="paragraph">
                  <wp:posOffset>29210</wp:posOffset>
                </wp:positionV>
                <wp:extent cx="120890" cy="56710"/>
                <wp:effectExtent l="38100" t="38100" r="50800" b="57785"/>
                <wp:wrapNone/>
                <wp:docPr id="132" name="잉크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0890" cy="5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9B5F3" id="잉크 132" o:spid="_x0000_s1026" type="#_x0000_t75" style="position:absolute;left:0;text-align:left;margin-left:365.65pt;margin-top:1.6pt;width:10.9pt;height:5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D71A45B" wp14:editId="7AF3FD61">
                <wp:simplePos x="0" y="0"/>
                <wp:positionH relativeFrom="column">
                  <wp:posOffset>3573780</wp:posOffset>
                </wp:positionH>
                <wp:positionV relativeFrom="paragraph">
                  <wp:posOffset>-109220</wp:posOffset>
                </wp:positionV>
                <wp:extent cx="842265" cy="299085"/>
                <wp:effectExtent l="57150" t="38100" r="0" b="43815"/>
                <wp:wrapNone/>
                <wp:docPr id="127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226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FA4EB" id="잉크 127" o:spid="_x0000_s1026" type="#_x0000_t75" style="position:absolute;left:0;text-align:left;margin-left:280.7pt;margin-top:-9.3pt;width:67.7pt;height:24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">
                <v:imagedata r:id="rId42" o:title=""/>
              </v:shape>
            </w:pict>
          </mc:Fallback>
        </mc:AlternateContent>
      </w:r>
      <w:r w:rsidR="009345D3">
        <w:t xml:space="preserve">Definition of white noise </w:t>
      </w:r>
      <m:oMath>
        <m:r>
          <w:rPr>
            <w:rFonts w:ascii="Cambria Math" w:hAnsi="Cambria Math"/>
          </w:rPr>
          <m:t>w(t)</m:t>
        </m:r>
      </m:oMath>
    </w:p>
    <w:p w14:paraId="45915266" w14:textId="62970BBC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AA08A8" w14:textId="65E9CD36" w:rsidR="009345D3" w:rsidRPr="009345D3" w:rsidRDefault="009345D3" w:rsidP="009345D3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Q,  l=0  </m:t>
                  </m:r>
                </m:e>
                <m:e>
                  <m:r>
                    <w:rPr>
                      <w:rFonts w:ascii="Cambria Math" w:hAnsi="Cambria Math"/>
                    </w:rPr>
                    <m:t>0,          l≠0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(4.6)</m:t>
          </m:r>
        </m:oMath>
      </m:oMathPara>
    </w:p>
    <w:p w14:paraId="599BF70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</w:t>
      </w:r>
      <w:r>
        <w:t>ross-correlation Function</w:t>
      </w:r>
    </w:p>
    <w:p w14:paraId="4F603D47" w14:textId="12ABB532" w:rsidR="00C520E5" w:rsidRPr="009345D3" w:rsidRDefault="00426CF2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τ,t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t+τ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         (4.7)</m:t>
          </m:r>
        </m:oMath>
      </m:oMathPara>
    </w:p>
    <w:p w14:paraId="6052E9A6" w14:textId="35C013E0" w:rsidR="009345D3" w:rsidRDefault="009345D3" w:rsidP="00C520E5">
      <w:pPr>
        <w:pStyle w:val="a3"/>
        <w:ind w:leftChars="0" w:left="1120"/>
      </w:pPr>
      <w:r>
        <w:t xml:space="preserve">As time average </w:t>
      </w:r>
    </w:p>
    <w:p w14:paraId="24C743D4" w14:textId="00676C35" w:rsidR="009345D3" w:rsidRPr="009345D3" w:rsidRDefault="00426CF2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y(t+τ)dt</m:t>
          </m:r>
        </m:oMath>
      </m:oMathPara>
    </w:p>
    <w:p w14:paraId="4DF6E8C5" w14:textId="51E4CBAD" w:rsidR="009345D3" w:rsidRDefault="007F5322" w:rsidP="00C520E5">
      <w:pPr>
        <w:pStyle w:val="a3"/>
        <w:ind w:leftChars="0" w:left="11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1668995" wp14:editId="3B7D0293">
                <wp:simplePos x="0" y="0"/>
                <wp:positionH relativeFrom="column">
                  <wp:posOffset>6414994</wp:posOffset>
                </wp:positionH>
                <wp:positionV relativeFrom="paragraph">
                  <wp:posOffset>784687</wp:posOffset>
                </wp:positionV>
                <wp:extent cx="15120" cy="136080"/>
                <wp:effectExtent l="38100" t="38100" r="42545" b="5461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1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2412" id="잉크 2" o:spid="_x0000_s1026" type="#_x0000_t75" style="position:absolute;left:0;text-align:left;margin-left:504.35pt;margin-top:61.1pt;width:2.65pt;height:12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">
                <v:imagedata r:id="rId44" o:title=""/>
              </v:shape>
            </w:pict>
          </mc:Fallback>
        </mc:AlternateContent>
      </w:r>
      <w:r w:rsidR="009345D3">
        <w:t xml:space="preserve">In discrete </w:t>
      </w:r>
      <w:r w:rsidR="000D7607">
        <w:t>case</w:t>
      </w:r>
    </w:p>
    <w:p w14:paraId="7ACD61AE" w14:textId="3FCB304F" w:rsidR="000D7607" w:rsidRDefault="00426CF2" w:rsidP="00C520E5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l→∞</m:t>
                  </m:r>
                </m:lim>
              </m:limLow>
              <m:r>
                <w:rPr>
                  <w:rFonts w:ascii="Cambria Math" w:hAnsi="Cambria Math"/>
                </w:rPr>
                <m:t xml:space="preserve">  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y(i+l)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A1BAB0E" w14:textId="77777777" w:rsidR="008B3EEF" w:rsidRDefault="00C520E5" w:rsidP="00CB23E9">
      <w:pPr>
        <w:pStyle w:val="a3"/>
        <w:numPr>
          <w:ilvl w:val="1"/>
          <w:numId w:val="31"/>
        </w:numPr>
        <w:ind w:leftChars="0"/>
      </w:pPr>
      <w:r>
        <w:lastRenderedPageBreak/>
        <w:t>Wiener-</w:t>
      </w:r>
      <w:proofErr w:type="spellStart"/>
      <w:r>
        <w:t>Hopf</w:t>
      </w:r>
      <w:proofErr w:type="spellEnd"/>
      <w:r>
        <w:t xml:space="preserve"> Relationship</w:t>
      </w:r>
    </w:p>
    <w:p w14:paraId="527DFEE4" w14:textId="77777777" w:rsidR="00C520E5" w:rsidRDefault="00C520E5" w:rsidP="00CB23E9">
      <w:pPr>
        <w:pStyle w:val="a3"/>
        <w:numPr>
          <w:ilvl w:val="2"/>
          <w:numId w:val="31"/>
        </w:numPr>
        <w:ind w:leftChars="0"/>
      </w:pPr>
      <w:r>
        <w:t>Wiener-</w:t>
      </w:r>
      <w:proofErr w:type="spellStart"/>
      <w:r>
        <w:t>Hopf</w:t>
      </w:r>
      <w:proofErr w:type="spellEnd"/>
      <w:r>
        <w:t xml:space="preserve"> Equation</w:t>
      </w:r>
    </w:p>
    <w:p w14:paraId="46A8639E" w14:textId="5022515D" w:rsidR="00C520E5" w:rsidRDefault="00C520E5" w:rsidP="002C5FC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="000D7607">
        <w:t xml:space="preserve">in/out cross correlation </w:t>
      </w:r>
    </w:p>
    <w:p w14:paraId="769FC5D1" w14:textId="4F983367" w:rsidR="000D7607" w:rsidRPr="000D7607" w:rsidRDefault="000D7607" w:rsidP="000D7607">
      <w:pPr>
        <w:pStyle w:val="a3"/>
        <w:ind w:leftChars="0" w:left="8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 xml:space="preserve">=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u(i+l-k)</m:t>
              </m:r>
            </m:e>
          </m:nary>
        </m:oMath>
      </m:oMathPara>
    </w:p>
    <w:p w14:paraId="1CF8CF5C" w14:textId="36DE4E6D" w:rsidR="000D7607" w:rsidRDefault="000D7607" w:rsidP="000D7607">
      <w:pPr>
        <w:pStyle w:val="a3"/>
        <w:ind w:leftChars="0" w:left="860"/>
      </w:pPr>
      <w:r>
        <w:rPr>
          <w:rFonts w:hint="eastAsia"/>
        </w:rPr>
        <w:t>H</w:t>
      </w:r>
      <w:r>
        <w:t>ence</w:t>
      </w:r>
    </w:p>
    <w:p w14:paraId="1816AF87" w14:textId="2FBA2A46" w:rsidR="000D7607" w:rsidRPr="002A00D2" w:rsidRDefault="00426CF2" w:rsidP="000D7607">
      <w:pPr>
        <w:pStyle w:val="a3"/>
        <w:ind w:leftChars="0" w:left="8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i=-N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u(i)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u(i+l-k)</m:t>
                      </m:r>
                    </m:e>
                  </m:nary>
                </m:e>
              </m:nary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i=-N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u(i+l-k)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(l-k)</m:t>
              </m:r>
            </m:e>
          </m:nary>
          <m:r>
            <w:rPr>
              <w:rFonts w:ascii="Cambria Math" w:hAnsi="Cambria Math"/>
            </w:rPr>
            <m:t xml:space="preserve">                                            (4.11)</m:t>
          </m:r>
        </m:oMath>
      </m:oMathPara>
    </w:p>
    <w:p w14:paraId="363DB129" w14:textId="5A3943F8" w:rsidR="00C520E5" w:rsidRDefault="00937311" w:rsidP="00CB23E9">
      <w:pPr>
        <w:pStyle w:val="a3"/>
        <w:numPr>
          <w:ilvl w:val="2"/>
          <w:numId w:val="31"/>
        </w:numPr>
        <w:ind w:leftChars="0"/>
      </w:pPr>
      <w:r>
        <w:t>Impulse Response Identification Using Wiener-</w:t>
      </w:r>
      <w:proofErr w:type="spellStart"/>
      <w:r>
        <w:t>Hopf</w:t>
      </w:r>
      <w:proofErr w:type="spellEnd"/>
      <w:r>
        <w:t xml:space="preserve"> Equation</w:t>
      </w:r>
    </w:p>
    <w:p w14:paraId="05D88BCD" w14:textId="77777777" w:rsidR="002C5FCF" w:rsidRDefault="002C5FCF" w:rsidP="002C5FCF">
      <w:pPr>
        <w:ind w:firstLineChars="50" w:firstLine="100"/>
      </w:pPr>
    </w:p>
    <w:p w14:paraId="77C23660" w14:textId="6CD2AF61" w:rsidR="00937311" w:rsidRPr="00937311" w:rsidRDefault="00937311" w:rsidP="002C5FCF">
      <w:pPr>
        <w:pStyle w:val="a3"/>
        <w:numPr>
          <w:ilvl w:val="0"/>
          <w:numId w:val="8"/>
        </w:numPr>
        <w:ind w:leftChars="0"/>
      </w:pPr>
      <w:proofErr w:type="spellStart"/>
      <w:r>
        <w:t>Ex</w:t>
      </w:r>
      <w:r w:rsidR="002C5FCF">
        <w:t>m</w:t>
      </w:r>
      <w:proofErr w:type="spellEnd"/>
      <w:r>
        <w:t xml:space="preserve">. 4.3: </w:t>
      </w:r>
      <w:r w:rsidRPr="002C5FCF">
        <w:rPr>
          <w:b/>
          <w:bCs/>
          <w:color w:val="FF0000"/>
        </w:rPr>
        <w:t>Impulse response identification</w:t>
      </w:r>
      <w:r w:rsidRPr="002C5FCF">
        <w:rPr>
          <w:color w:val="FF0000"/>
        </w:rPr>
        <w:t xml:space="preserve"> </w:t>
      </w:r>
    </w:p>
    <w:p w14:paraId="70AD01D3" w14:textId="56B1A965" w:rsidR="00937311" w:rsidRDefault="00937311" w:rsidP="00937311">
      <w:pPr>
        <w:pStyle w:val="a3"/>
        <w:ind w:leftChars="0" w:left="1920"/>
      </w:pPr>
      <w:r w:rsidRPr="00937311">
        <w:t>For asymptotically stable system</w:t>
      </w:r>
      <w:r>
        <w:t xml:space="preserve">s, it suffices to determine only </w:t>
      </w:r>
      <w:r w:rsidRPr="002C5FCF">
        <w:rPr>
          <w:b/>
          <w:bCs/>
        </w:rPr>
        <w:t xml:space="preserve">the first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2C5FCF">
        <w:rPr>
          <w:rFonts w:hint="eastAsia"/>
          <w:b/>
          <w:bCs/>
        </w:rPr>
        <w:t xml:space="preserve"> </w:t>
      </w:r>
      <w:r w:rsidRPr="002C5FCF">
        <w:rPr>
          <w:b/>
          <w:bCs/>
        </w:rPr>
        <w:t xml:space="preserve">elements of </w:t>
      </w:r>
      <m:oMath>
        <m:r>
          <m:rPr>
            <m:sty m:val="bi"/>
          </m:rPr>
          <w:rPr>
            <w:rFonts w:ascii="Cambria Math" w:hAnsi="Cambria Math"/>
          </w:rPr>
          <m:t>g(t)</m:t>
        </m:r>
      </m:oMath>
      <w:r w:rsidRPr="002C5FCF">
        <w:rPr>
          <w:b/>
          <w:bCs/>
        </w:rPr>
        <w:t>,</w:t>
      </w:r>
      <w:r>
        <w:t xml:space="preserve"> so that </w:t>
      </w:r>
    </w:p>
    <w:p w14:paraId="382BECB8" w14:textId="77777777" w:rsidR="00937311" w:rsidRPr="000D2932" w:rsidRDefault="00426CF2" w:rsidP="00937311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</m:oMath>
      </m:oMathPara>
    </w:p>
    <w:p w14:paraId="795C5FCE" w14:textId="2CCBAFF8" w:rsidR="000D2932" w:rsidRDefault="000D2932" w:rsidP="000D2932">
      <w:pPr>
        <w:pStyle w:val="a3"/>
        <w:numPr>
          <w:ilvl w:val="0"/>
          <w:numId w:val="2"/>
        </w:numPr>
        <w:ind w:leftChars="0"/>
      </w:pPr>
      <w:r>
        <w:t xml:space="preserve">Inputs, and output: 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,…,y(N)</m:t>
        </m:r>
      </m:oMath>
      <w:r w:rsidR="002A00D2">
        <w:rPr>
          <w:rFonts w:hint="eastAsia"/>
        </w:rPr>
        <w:t>.</w:t>
      </w:r>
      <w:r>
        <w:t xml:space="preserve">After removal of the initial conditions effect,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>,…,y(N)</m:t>
        </m:r>
      </m:oMath>
    </w:p>
    <w:p w14:paraId="1D2A972A" w14:textId="339D7BD0" w:rsidR="002A00D2" w:rsidRDefault="002A00D2" w:rsidP="002A00D2">
      <w:pPr>
        <w:pStyle w:val="a3"/>
        <w:numPr>
          <w:ilvl w:val="0"/>
          <w:numId w:val="2"/>
        </w:numPr>
        <w:ind w:leftChars="0"/>
      </w:pPr>
      <w:r>
        <w:t>In/out correlation matrix</w:t>
      </w:r>
    </w:p>
    <w:p w14:paraId="2101F3A6" w14:textId="3BCB7988" w:rsidR="002A00D2" w:rsidRDefault="00426CF2" w:rsidP="002A00D2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u,y</m:t>
              </m:r>
            </m:e>
          </m:d>
          <m:r>
            <w:rPr>
              <w:rFonts w:ascii="Cambria Math" w:hAnsi="Cambria Math"/>
            </w:rPr>
            <m:t xml:space="preserve"> g</m:t>
          </m:r>
        </m:oMath>
      </m:oMathPara>
    </w:p>
    <w:p w14:paraId="0FC30252" w14:textId="3D648FBE" w:rsidR="002A00D2" w:rsidRPr="00813AC7" w:rsidRDefault="00426CF2" w:rsidP="002A00D2">
      <w:pPr>
        <w:pStyle w:val="a3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(-N)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(1-N)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(N)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uu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uu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(0)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g(1)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g(N)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EB306F" w14:textId="08022A64" w:rsidR="00813AC7" w:rsidRPr="00C8682B" w:rsidRDefault="00813AC7" w:rsidP="002A00D2">
      <w:pPr>
        <w:pStyle w:val="a3"/>
        <w:ind w:leftChars="0" w:left="1160"/>
      </w:pPr>
      <m:oMathPara>
        <m:oMath>
          <m:r>
            <w:rPr>
              <w:rFonts w:ascii="Cambria Math" w:hAnsi="Cambria Math"/>
            </w:rPr>
            <m:t xml:space="preserve"> g=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</m:oMath>
      </m:oMathPara>
    </w:p>
    <w:p w14:paraId="5620F2B4" w14:textId="153AFE11" w:rsidR="00C8682B" w:rsidRPr="000154FC" w:rsidRDefault="00C8682B" w:rsidP="00C8682B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EF242FD" wp14:editId="7D652060">
                <wp:simplePos x="0" y="0"/>
                <wp:positionH relativeFrom="column">
                  <wp:posOffset>3292475</wp:posOffset>
                </wp:positionH>
                <wp:positionV relativeFrom="paragraph">
                  <wp:posOffset>-76200</wp:posOffset>
                </wp:positionV>
                <wp:extent cx="777255" cy="236375"/>
                <wp:effectExtent l="38100" t="57150" r="22860" b="49530"/>
                <wp:wrapNone/>
                <wp:docPr id="162" name="잉크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77255" cy="23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81CF3" id="잉크 162" o:spid="_x0000_s1026" type="#_x0000_t75" style="position:absolute;left:0;text-align:left;margin-left:258.55pt;margin-top:-6.7pt;width:62.6pt;height:20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173FFE8" wp14:editId="3DBF6BB1">
                <wp:simplePos x="0" y="0"/>
                <wp:positionH relativeFrom="column">
                  <wp:posOffset>3069590</wp:posOffset>
                </wp:positionH>
                <wp:positionV relativeFrom="paragraph">
                  <wp:posOffset>81280</wp:posOffset>
                </wp:positionV>
                <wp:extent cx="63500" cy="45370"/>
                <wp:effectExtent l="38100" t="57150" r="31750" b="50165"/>
                <wp:wrapNone/>
                <wp:docPr id="153" name="잉크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500" cy="4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09325" id="잉크 153" o:spid="_x0000_s1026" type="#_x0000_t75" style="position:absolute;left:0;text-align:left;margin-left:241pt;margin-top:5.7pt;width:6.4pt;height:4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C0B38F2" wp14:editId="73932E81">
                <wp:simplePos x="0" y="0"/>
                <wp:positionH relativeFrom="column">
                  <wp:posOffset>2301240</wp:posOffset>
                </wp:positionH>
                <wp:positionV relativeFrom="paragraph">
                  <wp:posOffset>-15875</wp:posOffset>
                </wp:positionV>
                <wp:extent cx="630140" cy="196850"/>
                <wp:effectExtent l="38100" t="38100" r="36830" b="50800"/>
                <wp:wrapNone/>
                <wp:docPr id="154" name="잉크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3014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FFFB7" id="잉크 154" o:spid="_x0000_s1026" type="#_x0000_t75" style="position:absolute;left:0;text-align:left;margin-left:180.5pt;margin-top:-1.95pt;width:51pt;height:16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60CD42" wp14:editId="5A15CB2D">
                <wp:simplePos x="0" y="0"/>
                <wp:positionH relativeFrom="column">
                  <wp:posOffset>2174194</wp:posOffset>
                </wp:positionH>
                <wp:positionV relativeFrom="paragraph">
                  <wp:posOffset>24547</wp:posOffset>
                </wp:positionV>
                <wp:extent cx="154440" cy="146520"/>
                <wp:effectExtent l="57150" t="38100" r="55245" b="44450"/>
                <wp:wrapNone/>
                <wp:docPr id="145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44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C6C29" id="잉크 145" o:spid="_x0000_s1026" type="#_x0000_t75" style="position:absolute;left:0;text-align:left;margin-left:170.5pt;margin-top:1.25pt;width:13.55pt;height:1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">
                <v:imagedata r:id="rId52" o:title=""/>
              </v:shape>
            </w:pict>
          </mc:Fallback>
        </mc:AlternateContent>
      </w:r>
      <w:r>
        <w:t xml:space="preserve">Remember </w:t>
      </w:r>
    </w:p>
    <w:p w14:paraId="0AB2EB67" w14:textId="6A6C0181" w:rsidR="00937311" w:rsidRDefault="00EA0847" w:rsidP="00CB23E9">
      <w:pPr>
        <w:pStyle w:val="a3"/>
        <w:numPr>
          <w:ilvl w:val="2"/>
          <w:numId w:val="31"/>
        </w:numPr>
        <w:ind w:leftChars="0"/>
      </w:pPr>
      <w:r>
        <w:t>Random Binary Sequences</w:t>
      </w:r>
    </w:p>
    <w:p w14:paraId="4811B57B" w14:textId="2F73B7A2" w:rsidR="00EA0847" w:rsidRDefault="00C76C03" w:rsidP="00EA0847">
      <w:pPr>
        <w:pStyle w:val="a3"/>
        <w:numPr>
          <w:ilvl w:val="0"/>
          <w:numId w:val="8"/>
        </w:numPr>
        <w:ind w:leftChars="0"/>
      </w:pPr>
      <w:r>
        <w:t xml:space="preserve">Motivation: </w:t>
      </w:r>
      <w:r w:rsidR="00EA0847">
        <w:rPr>
          <w:rFonts w:hint="eastAsia"/>
        </w:rPr>
        <w:t>I</w:t>
      </w:r>
      <w:r w:rsidR="00EA0847">
        <w:t xml:space="preserve">f the input is selected as </w:t>
      </w:r>
    </w:p>
    <w:p w14:paraId="669E6186" w14:textId="67E78C77" w:rsidR="00EA0847" w:rsidRPr="00EA0847" w:rsidRDefault="00426CF2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l-k</m:t>
              </m:r>
            </m:e>
          </m:d>
          <m:r>
            <w:rPr>
              <w:rFonts w:ascii="Cambria Math" w:hAnsi="Cambria Math"/>
            </w:rPr>
            <m:t>=0 for l≠k                   (4.2.3.a)</m:t>
          </m:r>
        </m:oMath>
      </m:oMathPara>
    </w:p>
    <w:p w14:paraId="3E42E9DD" w14:textId="44D8732B" w:rsidR="00EA0847" w:rsidRDefault="00EA0847" w:rsidP="00EA0847">
      <w:pPr>
        <w:pStyle w:val="a3"/>
        <w:ind w:leftChars="0" w:left="1920"/>
      </w:pPr>
      <w:r>
        <w:rPr>
          <w:rFonts w:hint="eastAsia"/>
        </w:rPr>
        <w:lastRenderedPageBreak/>
        <w:t>T</w:t>
      </w:r>
      <w:r>
        <w:t xml:space="preserve">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 </w:t>
      </w:r>
      <w:r>
        <w:t xml:space="preserve">is a diagonal matrix, which is simple to get </w:t>
      </w:r>
      <m:oMath>
        <m:r>
          <w:rPr>
            <w:rFonts w:ascii="Cambria Math" w:hAnsi="Cambria Math"/>
          </w:rPr>
          <m:t>g</m:t>
        </m:r>
      </m:oMath>
      <w:r>
        <w:t xml:space="preserve"> as </w:t>
      </w:r>
    </w:p>
    <w:p w14:paraId="3EC71F59" w14:textId="5CF796A8" w:rsidR="00EA0847" w:rsidRPr="00EA0847" w:rsidRDefault="00426CF2" w:rsidP="00EA0847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15B8193" w14:textId="2E0DF17B" w:rsidR="00EA0847" w:rsidRDefault="00EA0847" w:rsidP="00EA0847">
      <w:pPr>
        <w:pStyle w:val="a3"/>
        <w:ind w:leftChars="0" w:left="1920"/>
      </w:pPr>
      <w:r>
        <w:rPr>
          <w:rFonts w:hint="eastAsia"/>
        </w:rPr>
        <w:t>T</w:t>
      </w:r>
      <w:r>
        <w:t xml:space="preserve">he problem is how to select </w:t>
      </w:r>
      <w:r w:rsidR="00C76C03">
        <w:t>a signal as (4.2.3.a)</w:t>
      </w:r>
    </w:p>
    <w:p w14:paraId="67F5CE41" w14:textId="58834DDB" w:rsidR="00C76C03" w:rsidRDefault="00C76C03" w:rsidP="00C76C03">
      <w:pPr>
        <w:pStyle w:val="a3"/>
        <w:numPr>
          <w:ilvl w:val="0"/>
          <w:numId w:val="17"/>
        </w:numPr>
        <w:ind w:leftChars="0"/>
      </w:pPr>
      <w:r>
        <w:t xml:space="preserve">white noise </w:t>
      </w:r>
    </w:p>
    <w:p w14:paraId="2EEFF500" w14:textId="78765251" w:rsidR="00C76C03" w:rsidRDefault="00C76C03" w:rsidP="00C76C03">
      <w:pPr>
        <w:pStyle w:val="a3"/>
        <w:ind w:leftChars="0" w:left="2280"/>
      </w:pPr>
      <w:r>
        <w:rPr>
          <w:rFonts w:hint="eastAsia"/>
        </w:rPr>
        <w:t>S</w:t>
      </w:r>
      <w:r>
        <w:t>ee (4.6).</w:t>
      </w:r>
      <w:r w:rsidR="008E556D">
        <w:t xml:space="preserve"> </w:t>
      </w:r>
      <w:r>
        <w:t>But not realizable since</w:t>
      </w:r>
    </w:p>
    <w:p w14:paraId="1E14E94A" w14:textId="443B3A49" w:rsidR="00C76C03" w:rsidRDefault="00C76C03" w:rsidP="00C76C03">
      <w:pPr>
        <w:pStyle w:val="a3"/>
        <w:ind w:leftChars="0" w:left="2280"/>
      </w:pPr>
      <w:r>
        <w:t>- vary large input</w:t>
      </w:r>
    </w:p>
    <w:p w14:paraId="562ACE84" w14:textId="3014F6B2" w:rsidR="00C76C03" w:rsidRDefault="00C76C03" w:rsidP="00C76C03">
      <w:pPr>
        <w:pStyle w:val="a3"/>
        <w:ind w:leftChars="0" w:left="2280"/>
      </w:pPr>
      <w:r>
        <w:rPr>
          <w:rFonts w:hint="eastAsia"/>
        </w:rPr>
        <w:t>-</w:t>
      </w:r>
      <w:r>
        <w:t xml:space="preserve"> not genuine random noise.</w:t>
      </w:r>
    </w:p>
    <w:p w14:paraId="5EFE4DB2" w14:textId="48DCC873" w:rsidR="00EA0847" w:rsidRDefault="00EA0847" w:rsidP="00EA08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andom Binary Sequence(RBS)</w:t>
      </w:r>
    </w:p>
    <w:p w14:paraId="60A14085" w14:textId="0EF63022" w:rsidR="00EA0847" w:rsidRDefault="00FE5B09" w:rsidP="00CB23E9">
      <w:pPr>
        <w:pStyle w:val="a3"/>
        <w:numPr>
          <w:ilvl w:val="2"/>
          <w:numId w:val="31"/>
        </w:numPr>
        <w:ind w:leftChars="0"/>
      </w:pPr>
      <w:r>
        <w:t>Filter properties of Wiener-</w:t>
      </w:r>
      <w:proofErr w:type="spellStart"/>
      <w:r w:rsidR="00045C32">
        <w:t>H</w:t>
      </w:r>
      <w:r>
        <w:t>opf</w:t>
      </w:r>
      <w:proofErr w:type="spellEnd"/>
      <w:r>
        <w:t xml:space="preserve"> Relationship</w:t>
      </w:r>
    </w:p>
    <w:p w14:paraId="56AC0ACA" w14:textId="0002A827" w:rsidR="00FE5B09" w:rsidRDefault="00FE5B09" w:rsidP="00FE5B0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h</w:t>
      </w:r>
      <w:r w:rsidR="00045C32">
        <w:t>y Correlation method rather than impulse response identification?</w:t>
      </w:r>
    </w:p>
    <w:p w14:paraId="00F9803E" w14:textId="1945E35E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t>(</w:t>
      </w:r>
      <w:r>
        <w:rPr>
          <w:rFonts w:hint="eastAsia"/>
        </w:rPr>
        <w:t>3</w:t>
      </w:r>
      <w:r>
        <w:t xml:space="preserve">.2.2.a) we may get </w:t>
      </w:r>
      <m:oMath>
        <m:r>
          <w:rPr>
            <w:rFonts w:ascii="Cambria Math" w:hAnsi="Cambria Math"/>
          </w:rPr>
          <m:t>g^(t)</m:t>
        </m:r>
      </m:oMath>
      <w:r>
        <w:rPr>
          <w:rFonts w:hint="eastAsia"/>
        </w:rPr>
        <w:t>.</w:t>
      </w:r>
    </w:p>
    <w:p w14:paraId="5F57373F" w14:textId="29305036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t>Due to measurement noise, the output is corrupted by the noise.</w:t>
      </w:r>
    </w:p>
    <w:p w14:paraId="3D81F0E6" w14:textId="39ADD55F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o cancel the noise, (3.2.2.a) may not be possible.</w:t>
      </w:r>
    </w:p>
    <w:p w14:paraId="5CDF6A3D" w14:textId="354E9527" w:rsidR="00045C32" w:rsidRDefault="00045C32" w:rsidP="00045C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>he correlation method may filter the output measurement. See the following.</w:t>
      </w:r>
    </w:p>
    <w:p w14:paraId="40D3677C" w14:textId="2B321D20" w:rsidR="00045C32" w:rsidRPr="00045C32" w:rsidRDefault="00045C32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free,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;noise                 (4.13)</m:t>
          </m:r>
        </m:oMath>
      </m:oMathPara>
    </w:p>
    <w:p w14:paraId="3C942194" w14:textId="557FA089" w:rsidR="00045C32" w:rsidRDefault="00045C32" w:rsidP="00045C32">
      <w:pPr>
        <w:pStyle w:val="a3"/>
        <w:ind w:leftChars="0" w:left="1880"/>
      </w:pPr>
      <w:r>
        <w:rPr>
          <w:rFonts w:hint="eastAsia"/>
        </w:rPr>
        <w:t>T</w:t>
      </w:r>
      <w:r>
        <w:t xml:space="preserve">hen </w:t>
      </w:r>
    </w:p>
    <w:p w14:paraId="1C3E95C4" w14:textId="7042F0B8" w:rsidR="00045C32" w:rsidRPr="004F107C" w:rsidRDefault="00426CF2" w:rsidP="00045C32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N-M+1-l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i=M</m:t>
              </m:r>
            </m:sub>
            <m:sup>
              <m:r>
                <w:rPr>
                  <w:rFonts w:ascii="Cambria Math" w:hAnsi="Cambria Math"/>
                </w:rPr>
                <m:t>N-l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i+l</m:t>
                  </m:r>
                </m:e>
              </m:d>
            </m:e>
          </m:d>
        </m:oMath>
      </m:oMathPara>
    </w:p>
    <w:p w14:paraId="5319AF6A" w14:textId="473A8ACE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2BEBE145" w14:textId="63EADD67" w:rsidR="004F107C" w:rsidRDefault="004F107C" w:rsidP="00045C32">
      <w:pPr>
        <w:pStyle w:val="a3"/>
        <w:ind w:leftChars="0" w:left="1880"/>
      </w:pPr>
      <w:r>
        <w:rPr>
          <w:rFonts w:hint="eastAsia"/>
        </w:rPr>
        <w:t>I</w:t>
      </w:r>
      <w:r>
        <w:t xml:space="preserve">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is uncorrelated,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then</w:t>
      </w:r>
    </w:p>
    <w:p w14:paraId="443C9BC6" w14:textId="678E9654" w:rsidR="004F107C" w:rsidRPr="004F107C" w:rsidRDefault="004F107C" w:rsidP="00045C32">
      <w:pPr>
        <w:pStyle w:val="a3"/>
        <w:ind w:leftChars="0" w:left="188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i+l</m:t>
              </m:r>
            </m:e>
          </m:d>
          <m:r>
            <w:rPr>
              <w:rFonts w:ascii="Cambria Math" w:hAnsi="Cambria Math"/>
            </w:rPr>
            <m:t>~ 0</m:t>
          </m:r>
        </m:oMath>
      </m:oMathPara>
    </w:p>
    <w:p w14:paraId="642A0E33" w14:textId="0DBB0C9A" w:rsidR="004F107C" w:rsidRPr="004F107C" w:rsidRDefault="004F107C" w:rsidP="004F107C">
      <w:pPr>
        <w:pStyle w:val="a3"/>
        <w:numPr>
          <w:ilvl w:val="0"/>
          <w:numId w:val="17"/>
        </w:numPr>
        <w:ind w:leftChars="0"/>
      </w:pPr>
      <w:r>
        <w:t>Correlation method(Wiener-</w:t>
      </w:r>
      <w:proofErr w:type="spellStart"/>
      <w:r>
        <w:t>Hopf</w:t>
      </w:r>
      <w:proofErr w:type="spellEnd"/>
      <w:r>
        <w:t xml:space="preserve"> Relation) will filter out the measurement noise.</w:t>
      </w:r>
    </w:p>
    <w:p w14:paraId="584348E2" w14:textId="77777777" w:rsidR="00C26E5F" w:rsidRDefault="00C26E5F" w:rsidP="00C26E5F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Frequency Analysis Using Correlation Techniques</w:t>
      </w:r>
    </w:p>
    <w:p w14:paraId="284FF945" w14:textId="77777777" w:rsidR="00C26E5F" w:rsidRDefault="00C26E5F" w:rsidP="00C26E5F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Cross-correlation Between Input-output Sine Waves</w:t>
      </w:r>
    </w:p>
    <w:p w14:paraId="1F1A8683" w14:textId="77777777" w:rsidR="00C26E5F" w:rsidRDefault="00C26E5F" w:rsidP="00C26E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Motivation</w:t>
      </w:r>
    </w:p>
    <w:p w14:paraId="57A71D24" w14:textId="77777777" w:rsidR="00C26E5F" w:rsidRDefault="00C26E5F" w:rsidP="00C26E5F">
      <w:r>
        <w:rPr>
          <w:rFonts w:hint="eastAsia"/>
        </w:rPr>
        <w:t xml:space="preserve"> If the output is corrupted by noise, the previous EFTE may not be good to filter the noise.</w:t>
      </w:r>
    </w:p>
    <w:p w14:paraId="4115C7D8" w14:textId="77777777" w:rsidR="00C26E5F" w:rsidRDefault="00C26E5F" w:rsidP="00C26E5F">
      <w:r>
        <w:rPr>
          <w:rFonts w:hint="eastAsia"/>
        </w:rPr>
        <w:lastRenderedPageBreak/>
        <w:t>We need to filter out the noise.</w:t>
      </w:r>
    </w:p>
    <w:p w14:paraId="7BA0742B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Let the input / output  be </w:t>
      </w:r>
    </w:p>
    <w:p w14:paraId="5595997E" w14:textId="77777777" w:rsidR="00C26E5F" w:rsidRPr="00834292" w:rsidRDefault="00C26E5F" w:rsidP="00C26E5F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d>
              <m:r>
                <w:rPr>
                  <w:rFonts w:ascii="Cambria Math" w:hAnsi="Cambria Math"/>
                </w:rPr>
                <m:t xml:space="preserve">   </m:t>
              </m:r>
            </m:e>
          </m:func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ωt+ϕ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+v(t)</m:t>
          </m:r>
        </m:oMath>
      </m:oMathPara>
    </w:p>
    <w:p w14:paraId="672E6AFC" w14:textId="77777777" w:rsidR="00C26E5F" w:rsidRDefault="00C26E5F" w:rsidP="00C26E5F">
      <w:pPr>
        <w:pStyle w:val="a3"/>
        <w:ind w:leftChars="0" w:left="720"/>
      </w:pPr>
      <w:r>
        <w:t>Multiply</w:t>
      </w:r>
      <w:r>
        <w:rPr>
          <w:rFonts w:hint="eastAsia"/>
        </w:rPr>
        <w:t xml:space="preserve"> the output by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  <m:r>
              <w:rPr>
                <w:rFonts w:ascii="Cambria Math" w:hAnsi="Cambria Math"/>
              </w:rPr>
              <m:t xml:space="preserve">  </m:t>
            </m:r>
          </m:e>
        </m:func>
      </m:oMath>
      <w:r>
        <w:rPr>
          <w:rFonts w:hint="eastAsia"/>
        </w:rPr>
        <w:t xml:space="preserve">and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>
        <w:rPr>
          <w:rFonts w:hint="eastAsia"/>
        </w:rPr>
        <w:t>, denote the result as</w:t>
      </w:r>
    </w:p>
    <w:p w14:paraId="7ACB3B2E" w14:textId="77777777" w:rsidR="00C26E5F" w:rsidRPr="00834292" w:rsidRDefault="00426CF2" w:rsidP="00C26E5F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y(t)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              (4.16)</m:t>
          </m:r>
        </m:oMath>
      </m:oMathPara>
    </w:p>
    <w:p w14:paraId="61AA5AA8" w14:textId="77777777" w:rsidR="00C26E5F" w:rsidRPr="00834292" w:rsidRDefault="00C26E5F" w:rsidP="00C26E5F">
      <w:r>
        <w:rPr>
          <w:rFonts w:hint="eastAsia"/>
        </w:rPr>
        <w:t xml:space="preserve">       where </w:t>
      </w:r>
      <m:oMath>
        <m:r>
          <m:rPr>
            <m:sty m:val="p"/>
          </m:rPr>
          <w:rPr>
            <w:rFonts w:ascii="Cambria Math" w:hAnsi="Cambria Math"/>
          </w:rPr>
          <m:t xml:space="preserve">T : </m:t>
        </m:r>
      </m:oMath>
      <w:r>
        <w:rPr>
          <w:rFonts w:hint="eastAsia"/>
        </w:rPr>
        <w:t xml:space="preserve"> sample time, </w:t>
      </w:r>
      <w:proofErr w:type="gramStart"/>
      <w:r>
        <w:rPr>
          <w:rFonts w:hint="eastAsia"/>
        </w:rPr>
        <w:t>N :</w:t>
      </w:r>
      <w:proofErr w:type="gramEnd"/>
      <w:r>
        <w:rPr>
          <w:rFonts w:hint="eastAsia"/>
        </w:rPr>
        <w:t xml:space="preserve"> # of sampling</w:t>
      </w:r>
    </w:p>
    <w:p w14:paraId="5F64BE1D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Sin term</w:t>
      </w:r>
    </w:p>
    <w:p w14:paraId="36DE4BA2" w14:textId="77777777" w:rsidR="00C26E5F" w:rsidRPr="00FD1884" w:rsidRDefault="00426CF2" w:rsidP="00C26E5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(ωt+ϕ)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 xml:space="preserve">ωt 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09084B50" w14:textId="77777777" w:rsidR="00C26E5F" w:rsidRPr="00FD1884" w:rsidRDefault="00C26E5F" w:rsidP="00C26E5F">
      <w:pPr>
        <w:ind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(2ωt+ϕ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1E3DFE27" w14:textId="77777777" w:rsidR="00C26E5F" w:rsidRPr="00FD1884" w:rsidRDefault="00C26E5F" w:rsidP="00C26E5F">
      <w:pPr>
        <w:ind w:left="360"/>
      </w:pPr>
      <w:r>
        <w:rPr>
          <w:rFonts w:hint="eastAsia"/>
        </w:rPr>
        <w:t xml:space="preserve"> 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NT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cos 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2ωt+ϕ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r>
                <w:rPr>
                  <w:rFonts w:ascii="Cambria Math" w:hAnsi="Cambria Math"/>
                </w:rPr>
                <m:t>v(t)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14:paraId="4B4BD996" w14:textId="77777777" w:rsidR="00C26E5F" w:rsidRDefault="00C26E5F" w:rsidP="00C26E5F">
      <w:pPr>
        <w:ind w:left="3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N→∞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v(t)</m:t>
        </m:r>
      </m:oMath>
      <w:r>
        <w:rPr>
          <w:rFonts w:hint="eastAsia"/>
        </w:rPr>
        <w:t xml:space="preserve"> has no component of the input </w:t>
      </w:r>
      <w:r>
        <w:t>frequency</w:t>
      </w:r>
      <w:r>
        <w:rPr>
          <w:rFonts w:hint="eastAsia"/>
        </w:rPr>
        <w:t xml:space="preserve">, </w:t>
      </w:r>
    </w:p>
    <w:p w14:paraId="37E72AE8" w14:textId="77777777" w:rsidR="00C26E5F" w:rsidRPr="00FD1884" w:rsidRDefault="00426CF2" w:rsidP="00C26E5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A65D0D6" w14:textId="77777777" w:rsidR="00C26E5F" w:rsidRDefault="00C26E5F" w:rsidP="00C26E5F">
      <w:pPr>
        <w:pStyle w:val="a3"/>
        <w:numPr>
          <w:ilvl w:val="0"/>
          <w:numId w:val="32"/>
        </w:numPr>
        <w:ind w:leftChars="0"/>
      </w:pPr>
      <w:r>
        <w:t>C</w:t>
      </w:r>
      <w:r>
        <w:rPr>
          <w:rFonts w:hint="eastAsia"/>
        </w:rPr>
        <w:t>os term</w:t>
      </w:r>
    </w:p>
    <w:p w14:paraId="6F097150" w14:textId="77777777" w:rsidR="00C26E5F" w:rsidRPr="00FD1884" w:rsidRDefault="00426CF2" w:rsidP="00C26E5F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jω</m:t>
                          </m:r>
                        </m:sup>
                      </m:s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84D0684" w14:textId="336DE8FA" w:rsidR="00C26E5F" w:rsidRDefault="00C26E5F" w:rsidP="00C26E5F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Transfer-function Estimate Using Correlation Techniques</w:t>
      </w:r>
    </w:p>
    <w:p w14:paraId="1DFFEAEB" w14:textId="77777777" w:rsidR="00C26E5F" w:rsidRDefault="00C26E5F" w:rsidP="00C26E5F">
      <w:pPr>
        <w:ind w:left="400"/>
      </w:pPr>
      <w:r>
        <w:rPr>
          <w:rFonts w:hint="eastAsia"/>
        </w:rPr>
        <w:t xml:space="preserve">From the previous calculations, the estimate of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jω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</w:t>
      </w:r>
    </w:p>
    <w:p w14:paraId="7DE40199" w14:textId="77777777" w:rsidR="00C26E5F" w:rsidRPr="00947B1C" w:rsidRDefault="00426CF2" w:rsidP="00C26E5F">
      <w:pPr>
        <w:ind w:left="40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(N)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                          (4.18)</m:t>
          </m:r>
        </m:oMath>
      </m:oMathPara>
    </w:p>
    <w:p w14:paraId="0040DA76" w14:textId="1A8F8C99" w:rsidR="00045C32" w:rsidRPr="00627270" w:rsidRDefault="00C26E5F" w:rsidP="00B24BE1">
      <w:pPr>
        <w:ind w:left="40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ϕ 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jω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-</m:t>
          </m:r>
          <m:r>
            <m:rPr>
              <m:sty m:val="p"/>
            </m:rPr>
            <w:rPr>
              <w:rFonts w:ascii="Cambria Math" w:hAnsi="Cambria Math"/>
            </w:rPr>
            <m:t>arctan⁡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)               (4.19)            </m:t>
          </m:r>
        </m:oMath>
      </m:oMathPara>
    </w:p>
    <w:p w14:paraId="101191E4" w14:textId="7D4FECD9" w:rsidR="00627270" w:rsidRDefault="00627270" w:rsidP="00627270">
      <w:pPr>
        <w:pStyle w:val="a3"/>
        <w:numPr>
          <w:ilvl w:val="1"/>
          <w:numId w:val="31"/>
        </w:numPr>
        <w:ind w:leftChars="0"/>
      </w:pPr>
      <w:r>
        <w:t>S</w:t>
      </w:r>
      <w:r>
        <w:rPr>
          <w:rFonts w:hint="eastAsia"/>
        </w:rPr>
        <w:t xml:space="preserve">pectral </w:t>
      </w:r>
      <w:r>
        <w:t>Analysis</w:t>
      </w:r>
    </w:p>
    <w:p w14:paraId="3A35852E" w14:textId="46D6225A" w:rsidR="00426CF2" w:rsidRDefault="00426CF2" w:rsidP="00426CF2">
      <w:pPr>
        <w:pStyle w:val="a3"/>
        <w:numPr>
          <w:ilvl w:val="2"/>
          <w:numId w:val="31"/>
        </w:numPr>
        <w:ind w:leftChars="0"/>
        <w:rPr>
          <w:rFonts w:hint="eastAsia"/>
        </w:rPr>
      </w:pPr>
      <w:r>
        <w:t>Power Spectra</w:t>
      </w:r>
    </w:p>
    <w:p w14:paraId="22A7CFFE" w14:textId="7531CABF" w:rsidR="00426CF2" w:rsidRDefault="005A6962" w:rsidP="005A6962">
      <w:pPr>
        <w:pStyle w:val="a3"/>
        <w:numPr>
          <w:ilvl w:val="0"/>
          <w:numId w:val="30"/>
        </w:numPr>
        <w:ind w:leftChars="0"/>
        <w:jc w:val="left"/>
      </w:pPr>
      <w:r>
        <w:t xml:space="preserve">Definition: </w:t>
      </w:r>
      <w:r w:rsidR="00426CF2">
        <w:t>Power(auto) spectrum / cross -spectrum</w:t>
      </w:r>
    </w:p>
    <w:p w14:paraId="741F551F" w14:textId="1F13676B" w:rsidR="00426CF2" w:rsidRPr="00426CF2" w:rsidRDefault="00426CF2" w:rsidP="00426CF2">
      <w:pPr>
        <w:pStyle w:val="a3"/>
        <w:ind w:leftChars="0" w:left="116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-jωl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673295F" w14:textId="2123CCE0" w:rsidR="00426CF2" w:rsidRDefault="00426CF2" w:rsidP="00426CF2">
      <w:pPr>
        <w:pStyle w:val="a3"/>
        <w:ind w:leftChars="0" w:left="116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-jωl</m:t>
              </m:r>
            </m:sup>
          </m:sSup>
        </m:oMath>
      </m:oMathPara>
    </w:p>
    <w:p w14:paraId="6A3F5F43" w14:textId="76CFD92B" w:rsidR="00426CF2" w:rsidRDefault="005A6962" w:rsidP="00426CF2">
      <w:pPr>
        <w:pStyle w:val="a3"/>
        <w:numPr>
          <w:ilvl w:val="0"/>
          <w:numId w:val="34"/>
        </w:numPr>
        <w:ind w:leftChars="0"/>
        <w:jc w:val="left"/>
      </w:pPr>
      <w:r>
        <w:t xml:space="preserve">Power(auto) spectrum = Fourier transform of auto correlation  </w:t>
      </w:r>
    </w:p>
    <w:p w14:paraId="047A4340" w14:textId="052F9BDA" w:rsidR="005A6962" w:rsidRDefault="005A6962" w:rsidP="00426CF2">
      <w:pPr>
        <w:pStyle w:val="a3"/>
        <w:numPr>
          <w:ilvl w:val="0"/>
          <w:numId w:val="34"/>
        </w:numPr>
        <w:ind w:leftChars="0"/>
        <w:jc w:val="left"/>
      </w:pPr>
      <w:r>
        <w:t>Properties</w:t>
      </w:r>
    </w:p>
    <w:p w14:paraId="0E7AACC6" w14:textId="1681F380" w:rsidR="005A6962" w:rsidRDefault="005A6962" w:rsidP="005A6962">
      <w:pPr>
        <w:pStyle w:val="a3"/>
        <w:numPr>
          <w:ilvl w:val="0"/>
          <w:numId w:val="2"/>
        </w:numPr>
        <w:ind w:leftChars="0"/>
        <w:jc w:val="left"/>
      </w:pPr>
      <w:r>
        <w:t xml:space="preserve">Power spectrum: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</m:t>
            </m:r>
          </m:e>
        </m:d>
        <m:r>
          <w:rPr>
            <w:rFonts w:ascii="Cambria Math" w:hAnsi="Cambria Math"/>
          </w:rPr>
          <m:t xml:space="preserve">  -→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uu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(ω)</m:t>
        </m:r>
      </m:oMath>
    </w:p>
    <w:p w14:paraId="1267217C" w14:textId="4171758D" w:rsidR="005A6962" w:rsidRDefault="005A6962" w:rsidP="005A6962">
      <w:pPr>
        <w:pStyle w:val="a3"/>
        <w:numPr>
          <w:ilvl w:val="0"/>
          <w:numId w:val="2"/>
        </w:numPr>
        <w:ind w:leftChars="0"/>
        <w:jc w:val="left"/>
      </w:pPr>
      <w:r>
        <w:t xml:space="preserve">Co spectrum = Real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uy</m:t>
            </m:r>
          </m:sub>
        </m:sSub>
        <m:r>
          <w:rPr>
            <w:rFonts w:ascii="Cambria Math" w:hAnsi="Cambria Math"/>
          </w:rPr>
          <m:t>(ω)</m:t>
        </m:r>
      </m:oMath>
    </w:p>
    <w:p w14:paraId="70369978" w14:textId="23CABB3A" w:rsidR="005A6962" w:rsidRDefault="005A6962" w:rsidP="005A6962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t xml:space="preserve">Quadrature </w:t>
      </w:r>
      <w:r>
        <w:t xml:space="preserve">spectrum = </w:t>
      </w:r>
      <w:r>
        <w:t>Imaginary</w:t>
      </w:r>
      <w:r>
        <w:t xml:space="preserve">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uy</m:t>
            </m:r>
          </m:sub>
        </m:sSub>
        <m:r>
          <w:rPr>
            <w:rFonts w:ascii="Cambria Math" w:hAnsi="Cambria Math"/>
          </w:rPr>
          <m:t>(ω)</m:t>
        </m:r>
      </m:oMath>
    </w:p>
    <w:p w14:paraId="29C2752C" w14:textId="78FFFD48" w:rsidR="005A6962" w:rsidRDefault="005A6962" w:rsidP="00426CF2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Q</w:t>
      </w:r>
      <w:r>
        <w:t>uadrature</w:t>
      </w:r>
    </w:p>
    <w:p w14:paraId="0FA49DEF" w14:textId="5571C522" w:rsidR="005A6962" w:rsidRDefault="005A6962" w:rsidP="005A6962">
      <w:pPr>
        <w:pStyle w:val="a3"/>
        <w:numPr>
          <w:ilvl w:val="0"/>
          <w:numId w:val="2"/>
        </w:numPr>
        <w:ind w:leftChars="0"/>
        <w:jc w:val="left"/>
      </w:pPr>
      <w:r>
        <w:t xml:space="preserve">In signal processing: Let signal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ωt </m:t>
            </m:r>
          </m:e>
        </m:func>
        <m:r>
          <w:rPr>
            <w:rFonts w:ascii="Cambria Math" w:hAnsi="Cambria Math"/>
          </w:rPr>
          <m:t>.</m:t>
        </m:r>
      </m:oMath>
      <w:r w:rsidR="00A8112A">
        <w:rPr>
          <w:rFonts w:hint="eastAsia"/>
        </w:rPr>
        <w:t xml:space="preserve"> </w:t>
      </w:r>
      <w:r w:rsidR="00A8112A">
        <w:t xml:space="preserve">Then the quadrature signal of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q(t)</m:t>
        </m:r>
      </m:oMath>
      <w:r w:rsidR="00A8112A">
        <w:rPr>
          <w:rFonts w:hint="eastAsia"/>
        </w:rPr>
        <w:t xml:space="preserve"> </w:t>
      </w:r>
      <w:r w:rsidR="00A8112A">
        <w:t xml:space="preserve">, is </w:t>
      </w:r>
      <m:oMath>
        <m:r>
          <w:rPr>
            <w:rFonts w:ascii="Cambria Math" w:hAnsi="Cambria Math"/>
          </w:rPr>
          <m:t xml:space="preserve">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</w:p>
    <w:p w14:paraId="18A8AE07" w14:textId="1FA40B01" w:rsidR="00426CF2" w:rsidRDefault="00A8112A" w:rsidP="00426CF2">
      <w:pPr>
        <w:pStyle w:val="a3"/>
        <w:numPr>
          <w:ilvl w:val="2"/>
          <w:numId w:val="31"/>
        </w:numPr>
        <w:ind w:leftChars="0"/>
      </w:pPr>
      <w:r>
        <w:t>Transfer-function Estimate Using Power Spectra</w:t>
      </w:r>
    </w:p>
    <w:p w14:paraId="7346D83D" w14:textId="338CD2C2" w:rsidR="00A8112A" w:rsidRDefault="00A8112A" w:rsidP="00A8112A">
      <w:pPr>
        <w:pStyle w:val="a3"/>
        <w:numPr>
          <w:ilvl w:val="0"/>
          <w:numId w:val="30"/>
        </w:numPr>
        <w:ind w:leftChars="0"/>
        <w:jc w:val="left"/>
      </w:pPr>
      <w:r>
        <w:t>Transfer Function Relation</w:t>
      </w:r>
    </w:p>
    <w:p w14:paraId="3C7E296E" w14:textId="038247D9" w:rsidR="00A8112A" w:rsidRPr="006377A8" w:rsidRDefault="00A8112A" w:rsidP="00A8112A">
      <w:pPr>
        <w:pStyle w:val="a3"/>
        <w:ind w:leftChars="0" w:left="1803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uy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uy</m:t>
                  </m:r>
                </m:sub>
              </m:sSub>
              <m:r>
                <w:rPr>
                  <w:rFonts w:ascii="Cambria Math" w:hAnsi="Cambria Math"/>
                </w:rPr>
                <m:t>(l</m:t>
              </m:r>
              <m:r>
                <w:rPr>
                  <w:rFonts w:ascii="Cambria Math" w:hAnsi="Cambria Math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-jωl</m:t>
              </m:r>
            </m:sup>
          </m:sSup>
        </m:oMath>
      </m:oMathPara>
    </w:p>
    <w:p w14:paraId="47BD9E5D" w14:textId="6F7A732B" w:rsidR="008F7AA7" w:rsidRDefault="006377A8" w:rsidP="006377A8">
      <w:pPr>
        <w:pStyle w:val="a3"/>
        <w:ind w:leftChars="0" w:left="1803"/>
        <w:jc w:val="left"/>
        <w:rPr>
          <w:rFonts w:hint="eastAsia"/>
        </w:rPr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(l</m:t>
                  </m:r>
                  <m:r>
                    <w:rPr>
                      <w:rFonts w:ascii="Cambria Math" w:hAnsi="Cambria Math"/>
                    </w:rPr>
                    <m:t>-k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 xml:space="preserve">     (*) 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(l-k)</m:t>
                  </m:r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-k)</m:t>
              </m:r>
            </m:sup>
          </m:sSup>
          <m:r>
            <w:rPr>
              <w:rFonts w:ascii="Cambria Math" w:hAnsi="Cambria Math"/>
            </w:rPr>
            <m:t xml:space="preserve">   (**)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(l-k)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-jω(l-k)</m:t>
              </m:r>
            </m:sup>
          </m:sSup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-jωk</m:t>
                  </m:r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-jωλ</m:t>
              </m:r>
            </m:sup>
          </m:sSup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uu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                                         (4.23)</m:t>
          </m:r>
        </m:oMath>
      </m:oMathPara>
    </w:p>
    <w:p w14:paraId="2359467C" w14:textId="5F0DD2E8" w:rsidR="008F7AA7" w:rsidRDefault="008F7AA7" w:rsidP="006377A8">
      <w:pPr>
        <w:pStyle w:val="a3"/>
        <w:ind w:leftChars="0" w:left="1803"/>
        <w:jc w:val="left"/>
      </w:pPr>
      <w:r>
        <w:t xml:space="preserve">Hence </w:t>
      </w:r>
    </w:p>
    <w:p w14:paraId="3060F888" w14:textId="63BEADA1" w:rsidR="008F7AA7" w:rsidRPr="008F7AA7" w:rsidRDefault="008F7AA7" w:rsidP="006377A8">
      <w:pPr>
        <w:pStyle w:val="a3"/>
        <w:ind w:leftChars="0" w:left="1803"/>
        <w:jc w:val="left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uy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uu</m:t>
                  </m:r>
                </m:sub>
              </m:sSub>
              <m:r>
                <w:rPr>
                  <w:rFonts w:ascii="Cambria Math" w:hAnsi="Cambria Math"/>
                </w:rPr>
                <m:t>(ω)</m:t>
              </m:r>
            </m:den>
          </m:f>
          <m:r>
            <w:rPr>
              <w:rFonts w:ascii="Cambria Math" w:hAnsi="Cambria Math"/>
            </w:rPr>
            <m:t xml:space="preserve">                       (4.24)</m:t>
          </m:r>
        </m:oMath>
      </m:oMathPara>
    </w:p>
    <w:p w14:paraId="75465E4C" w14:textId="6E7CF60E" w:rsidR="006377A8" w:rsidRDefault="008F7AA7" w:rsidP="008F7AA7">
      <w:pPr>
        <w:pStyle w:val="a3"/>
        <w:numPr>
          <w:ilvl w:val="0"/>
          <w:numId w:val="35"/>
        </w:numPr>
        <w:ind w:leftChars="0"/>
        <w:jc w:val="left"/>
        <w:rPr>
          <w:rFonts w:hint="eastAsia"/>
        </w:rPr>
      </w:pPr>
      <w:r>
        <w:t xml:space="preserve">If the output is corrupted by noise,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uy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DB3B6C">
        <w:rPr>
          <w:rFonts w:hint="eastAsia"/>
        </w:rPr>
        <w:t xml:space="preserve"> </w:t>
      </w:r>
      <w:r w:rsidR="00DB3B6C">
        <w:t>is corrupted by the noise spectrum. (Think of in the time domain case). Hence it is needed to cancel out the noise effect.</w:t>
      </w:r>
      <w:bookmarkStart w:id="0" w:name="_GoBack"/>
      <w:bookmarkEnd w:id="0"/>
    </w:p>
    <w:sectPr w:rsidR="00637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C2FB2" w14:textId="77777777" w:rsidR="00087A9C" w:rsidRDefault="00087A9C" w:rsidP="0028590F">
      <w:pPr>
        <w:spacing w:after="0" w:line="240" w:lineRule="auto"/>
      </w:pPr>
      <w:r>
        <w:separator/>
      </w:r>
    </w:p>
  </w:endnote>
  <w:endnote w:type="continuationSeparator" w:id="0">
    <w:p w14:paraId="10C9FDCF" w14:textId="77777777" w:rsidR="00087A9C" w:rsidRDefault="00087A9C" w:rsidP="0028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91A3E" w14:textId="77777777" w:rsidR="00087A9C" w:rsidRDefault="00087A9C" w:rsidP="0028590F">
      <w:pPr>
        <w:spacing w:after="0" w:line="240" w:lineRule="auto"/>
      </w:pPr>
      <w:r>
        <w:separator/>
      </w:r>
    </w:p>
  </w:footnote>
  <w:footnote w:type="continuationSeparator" w:id="0">
    <w:p w14:paraId="71E8D384" w14:textId="77777777" w:rsidR="00087A9C" w:rsidRDefault="00087A9C" w:rsidP="0028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5F"/>
    <w:multiLevelType w:val="hybridMultilevel"/>
    <w:tmpl w:val="46BCE9C0"/>
    <w:lvl w:ilvl="0" w:tplc="ED1CFAB6">
      <w:start w:val="1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4A276B4"/>
    <w:multiLevelType w:val="hybridMultilevel"/>
    <w:tmpl w:val="D062CA98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0D0D52C0"/>
    <w:multiLevelType w:val="hybridMultilevel"/>
    <w:tmpl w:val="81EE2828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FE75581"/>
    <w:multiLevelType w:val="multilevel"/>
    <w:tmpl w:val="AA1A5AB8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0454D53"/>
    <w:multiLevelType w:val="hybridMultilevel"/>
    <w:tmpl w:val="B1B4FAFE"/>
    <w:lvl w:ilvl="0" w:tplc="C1B4BB4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5" w15:restartNumberingAfterBreak="0">
    <w:nsid w:val="130B31F0"/>
    <w:multiLevelType w:val="hybridMultilevel"/>
    <w:tmpl w:val="1C5074C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132F2B06"/>
    <w:multiLevelType w:val="hybridMultilevel"/>
    <w:tmpl w:val="60842642"/>
    <w:lvl w:ilvl="0" w:tplc="0409000F">
      <w:start w:val="1"/>
      <w:numFmt w:val="decimal"/>
      <w:lvlText w:val="%1."/>
      <w:lvlJc w:val="left"/>
      <w:pPr>
        <w:ind w:left="192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17CE7E79"/>
    <w:multiLevelType w:val="hybridMultilevel"/>
    <w:tmpl w:val="ED022812"/>
    <w:lvl w:ilvl="0" w:tplc="ABF4524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18233DC1"/>
    <w:multiLevelType w:val="hybridMultilevel"/>
    <w:tmpl w:val="990C0324"/>
    <w:lvl w:ilvl="0" w:tplc="04090003">
      <w:start w:val="1"/>
      <w:numFmt w:val="bullet"/>
      <w:lvlText w:val=""/>
      <w:lvlJc w:val="left"/>
      <w:pPr>
        <w:ind w:left="2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3" w:hanging="400"/>
      </w:pPr>
      <w:rPr>
        <w:rFonts w:ascii="Wingdings" w:hAnsi="Wingdings" w:hint="default"/>
      </w:rPr>
    </w:lvl>
  </w:abstractNum>
  <w:abstractNum w:abstractNumId="9" w15:restartNumberingAfterBreak="0">
    <w:nsid w:val="18D970C4"/>
    <w:multiLevelType w:val="hybridMultilevel"/>
    <w:tmpl w:val="4F307E64"/>
    <w:lvl w:ilvl="0" w:tplc="10B076C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1E46219C"/>
    <w:multiLevelType w:val="hybridMultilevel"/>
    <w:tmpl w:val="364A0C9C"/>
    <w:lvl w:ilvl="0" w:tplc="04090003">
      <w:start w:val="1"/>
      <w:numFmt w:val="bullet"/>
      <w:lvlText w:val=""/>
      <w:lvlJc w:val="left"/>
      <w:pPr>
        <w:ind w:left="24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1" w:hanging="400"/>
      </w:pPr>
      <w:rPr>
        <w:rFonts w:ascii="Wingdings" w:hAnsi="Wingdings" w:hint="default"/>
      </w:rPr>
    </w:lvl>
  </w:abstractNum>
  <w:abstractNum w:abstractNumId="11" w15:restartNumberingAfterBreak="0">
    <w:nsid w:val="24C8563F"/>
    <w:multiLevelType w:val="hybridMultilevel"/>
    <w:tmpl w:val="8DA0C8BC"/>
    <w:lvl w:ilvl="0" w:tplc="49ACC69A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2" w15:restartNumberingAfterBreak="0">
    <w:nsid w:val="25DF0B87"/>
    <w:multiLevelType w:val="hybridMultilevel"/>
    <w:tmpl w:val="6ED4165C"/>
    <w:lvl w:ilvl="0" w:tplc="98744026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28EB0B8B"/>
    <w:multiLevelType w:val="hybridMultilevel"/>
    <w:tmpl w:val="DEF4EE86"/>
    <w:lvl w:ilvl="0" w:tplc="B8C84DE0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14" w15:restartNumberingAfterBreak="0">
    <w:nsid w:val="29985BE7"/>
    <w:multiLevelType w:val="hybridMultilevel"/>
    <w:tmpl w:val="1B0038B2"/>
    <w:lvl w:ilvl="0" w:tplc="2B326A94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2C8E78C2"/>
    <w:multiLevelType w:val="hybridMultilevel"/>
    <w:tmpl w:val="69FA0CD0"/>
    <w:lvl w:ilvl="0" w:tplc="97F4E52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D3D41D1"/>
    <w:multiLevelType w:val="hybridMultilevel"/>
    <w:tmpl w:val="D0DE60D0"/>
    <w:lvl w:ilvl="0" w:tplc="34F4E0E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 w15:restartNumberingAfterBreak="0">
    <w:nsid w:val="31E27274"/>
    <w:multiLevelType w:val="hybridMultilevel"/>
    <w:tmpl w:val="291A3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26E53"/>
    <w:multiLevelType w:val="hybridMultilevel"/>
    <w:tmpl w:val="D35ACCA2"/>
    <w:lvl w:ilvl="0" w:tplc="ED1CFAB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E465390"/>
    <w:multiLevelType w:val="hybridMultilevel"/>
    <w:tmpl w:val="07E4F6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F460BA"/>
    <w:multiLevelType w:val="hybridMultilevel"/>
    <w:tmpl w:val="606EF99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5A11B5"/>
    <w:multiLevelType w:val="hybridMultilevel"/>
    <w:tmpl w:val="F31403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EF5F57"/>
    <w:multiLevelType w:val="hybridMultilevel"/>
    <w:tmpl w:val="7F64B24E"/>
    <w:lvl w:ilvl="0" w:tplc="2326CE0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3" w15:restartNumberingAfterBreak="0">
    <w:nsid w:val="4C3B3284"/>
    <w:multiLevelType w:val="hybridMultilevel"/>
    <w:tmpl w:val="8CBC881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F71A3B"/>
    <w:multiLevelType w:val="hybridMultilevel"/>
    <w:tmpl w:val="5D841AA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5" w15:restartNumberingAfterBreak="0">
    <w:nsid w:val="583D6B55"/>
    <w:multiLevelType w:val="hybridMultilevel"/>
    <w:tmpl w:val="5C8CE8B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69F944F1"/>
    <w:multiLevelType w:val="hybridMultilevel"/>
    <w:tmpl w:val="35F0A810"/>
    <w:lvl w:ilvl="0" w:tplc="03AC516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CA305F7"/>
    <w:multiLevelType w:val="hybridMultilevel"/>
    <w:tmpl w:val="A10A9C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E44565"/>
    <w:multiLevelType w:val="hybridMultilevel"/>
    <w:tmpl w:val="AC107F10"/>
    <w:lvl w:ilvl="0" w:tplc="07B05FE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9" w15:restartNumberingAfterBreak="0">
    <w:nsid w:val="6DDA00DF"/>
    <w:multiLevelType w:val="hybridMultilevel"/>
    <w:tmpl w:val="C3AC5304"/>
    <w:lvl w:ilvl="0" w:tplc="2F7AA600">
      <w:start w:val="1"/>
      <w:numFmt w:val="bullet"/>
      <w:lvlText w:val=""/>
      <w:lvlJc w:val="left"/>
      <w:pPr>
        <w:ind w:left="18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3" w:hanging="400"/>
      </w:pPr>
      <w:rPr>
        <w:rFonts w:ascii="Wingdings" w:hAnsi="Wingdings" w:hint="default"/>
      </w:rPr>
    </w:lvl>
  </w:abstractNum>
  <w:abstractNum w:abstractNumId="30" w15:restartNumberingAfterBreak="0">
    <w:nsid w:val="6F46322A"/>
    <w:multiLevelType w:val="hybridMultilevel"/>
    <w:tmpl w:val="34BECC66"/>
    <w:lvl w:ilvl="0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70D14E5F"/>
    <w:multiLevelType w:val="multilevel"/>
    <w:tmpl w:val="021C6A48"/>
    <w:lvl w:ilvl="0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2" w15:restartNumberingAfterBreak="0">
    <w:nsid w:val="724B753E"/>
    <w:multiLevelType w:val="hybridMultilevel"/>
    <w:tmpl w:val="6A3872E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193FFF"/>
    <w:multiLevelType w:val="multilevel"/>
    <w:tmpl w:val="907A4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4" w15:restartNumberingAfterBreak="0">
    <w:nsid w:val="769F09CC"/>
    <w:multiLevelType w:val="hybridMultilevel"/>
    <w:tmpl w:val="AA423FF4"/>
    <w:lvl w:ilvl="0" w:tplc="AD947478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33"/>
  </w:num>
  <w:num w:numId="2">
    <w:abstractNumId w:val="18"/>
  </w:num>
  <w:num w:numId="3">
    <w:abstractNumId w:val="34"/>
  </w:num>
  <w:num w:numId="4">
    <w:abstractNumId w:val="25"/>
  </w:num>
  <w:num w:numId="5">
    <w:abstractNumId w:val="30"/>
  </w:num>
  <w:num w:numId="6">
    <w:abstractNumId w:val="1"/>
  </w:num>
  <w:num w:numId="7">
    <w:abstractNumId w:val="31"/>
  </w:num>
  <w:num w:numId="8">
    <w:abstractNumId w:val="6"/>
  </w:num>
  <w:num w:numId="9">
    <w:abstractNumId w:val="20"/>
  </w:num>
  <w:num w:numId="10">
    <w:abstractNumId w:val="15"/>
  </w:num>
  <w:num w:numId="11">
    <w:abstractNumId w:val="5"/>
  </w:num>
  <w:num w:numId="12">
    <w:abstractNumId w:val="19"/>
  </w:num>
  <w:num w:numId="13">
    <w:abstractNumId w:val="2"/>
  </w:num>
  <w:num w:numId="14">
    <w:abstractNumId w:val="7"/>
  </w:num>
  <w:num w:numId="15">
    <w:abstractNumId w:val="14"/>
  </w:num>
  <w:num w:numId="16">
    <w:abstractNumId w:val="0"/>
  </w:num>
  <w:num w:numId="17">
    <w:abstractNumId w:val="12"/>
  </w:num>
  <w:num w:numId="18">
    <w:abstractNumId w:val="16"/>
  </w:num>
  <w:num w:numId="19">
    <w:abstractNumId w:val="27"/>
  </w:num>
  <w:num w:numId="20">
    <w:abstractNumId w:val="32"/>
  </w:num>
  <w:num w:numId="21">
    <w:abstractNumId w:val="13"/>
  </w:num>
  <w:num w:numId="22">
    <w:abstractNumId w:val="26"/>
  </w:num>
  <w:num w:numId="23">
    <w:abstractNumId w:val="4"/>
  </w:num>
  <w:num w:numId="24">
    <w:abstractNumId w:val="28"/>
  </w:num>
  <w:num w:numId="25">
    <w:abstractNumId w:val="9"/>
  </w:num>
  <w:num w:numId="26">
    <w:abstractNumId w:val="11"/>
  </w:num>
  <w:num w:numId="27">
    <w:abstractNumId w:val="22"/>
  </w:num>
  <w:num w:numId="28">
    <w:abstractNumId w:val="21"/>
  </w:num>
  <w:num w:numId="29">
    <w:abstractNumId w:val="10"/>
  </w:num>
  <w:num w:numId="30">
    <w:abstractNumId w:val="29"/>
  </w:num>
  <w:num w:numId="31">
    <w:abstractNumId w:val="3"/>
  </w:num>
  <w:num w:numId="32">
    <w:abstractNumId w:val="17"/>
  </w:num>
  <w:num w:numId="33">
    <w:abstractNumId w:val="24"/>
  </w:num>
  <w:num w:numId="34">
    <w:abstractNumId w:val="2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D2"/>
    <w:rsid w:val="00003C07"/>
    <w:rsid w:val="000070FB"/>
    <w:rsid w:val="000154FC"/>
    <w:rsid w:val="00035DE8"/>
    <w:rsid w:val="00042E37"/>
    <w:rsid w:val="00043356"/>
    <w:rsid w:val="00045C32"/>
    <w:rsid w:val="0005105A"/>
    <w:rsid w:val="000521A1"/>
    <w:rsid w:val="0008631F"/>
    <w:rsid w:val="00087A9C"/>
    <w:rsid w:val="000A060E"/>
    <w:rsid w:val="000B03B0"/>
    <w:rsid w:val="000B1C4D"/>
    <w:rsid w:val="000C0629"/>
    <w:rsid w:val="000D2932"/>
    <w:rsid w:val="000D7607"/>
    <w:rsid w:val="00126543"/>
    <w:rsid w:val="0014441D"/>
    <w:rsid w:val="00184A36"/>
    <w:rsid w:val="001A1CCE"/>
    <w:rsid w:val="001A42D0"/>
    <w:rsid w:val="001C748F"/>
    <w:rsid w:val="001D6A6C"/>
    <w:rsid w:val="001E0EAB"/>
    <w:rsid w:val="0022195F"/>
    <w:rsid w:val="002247EC"/>
    <w:rsid w:val="00230C19"/>
    <w:rsid w:val="002337FE"/>
    <w:rsid w:val="00276FC7"/>
    <w:rsid w:val="0028590F"/>
    <w:rsid w:val="002A00D2"/>
    <w:rsid w:val="002A18D7"/>
    <w:rsid w:val="002A6F9B"/>
    <w:rsid w:val="002B5DC7"/>
    <w:rsid w:val="002C4645"/>
    <w:rsid w:val="002C5FCF"/>
    <w:rsid w:val="003438DA"/>
    <w:rsid w:val="00353E67"/>
    <w:rsid w:val="003A2AEF"/>
    <w:rsid w:val="003C6635"/>
    <w:rsid w:val="003D47F5"/>
    <w:rsid w:val="003F3740"/>
    <w:rsid w:val="003F56C3"/>
    <w:rsid w:val="00402064"/>
    <w:rsid w:val="00426CF2"/>
    <w:rsid w:val="00473F8E"/>
    <w:rsid w:val="00490319"/>
    <w:rsid w:val="00496466"/>
    <w:rsid w:val="004B7A35"/>
    <w:rsid w:val="004E2AD4"/>
    <w:rsid w:val="004F107C"/>
    <w:rsid w:val="00505ACA"/>
    <w:rsid w:val="005A6962"/>
    <w:rsid w:val="005C588A"/>
    <w:rsid w:val="00602ACD"/>
    <w:rsid w:val="006135A5"/>
    <w:rsid w:val="00627270"/>
    <w:rsid w:val="006361F4"/>
    <w:rsid w:val="006377A8"/>
    <w:rsid w:val="006665CF"/>
    <w:rsid w:val="0069141A"/>
    <w:rsid w:val="006A3C2D"/>
    <w:rsid w:val="0078017D"/>
    <w:rsid w:val="00797007"/>
    <w:rsid w:val="007E5EA5"/>
    <w:rsid w:val="007F5322"/>
    <w:rsid w:val="00813AC7"/>
    <w:rsid w:val="00830E57"/>
    <w:rsid w:val="00873335"/>
    <w:rsid w:val="008B3EEF"/>
    <w:rsid w:val="008D632C"/>
    <w:rsid w:val="008E556D"/>
    <w:rsid w:val="008F7AA7"/>
    <w:rsid w:val="009345D3"/>
    <w:rsid w:val="00937311"/>
    <w:rsid w:val="00945403"/>
    <w:rsid w:val="00960F5F"/>
    <w:rsid w:val="00970A42"/>
    <w:rsid w:val="009841F1"/>
    <w:rsid w:val="009C3D74"/>
    <w:rsid w:val="009C6E1B"/>
    <w:rsid w:val="00A10187"/>
    <w:rsid w:val="00A11E44"/>
    <w:rsid w:val="00A52095"/>
    <w:rsid w:val="00A77139"/>
    <w:rsid w:val="00A8112A"/>
    <w:rsid w:val="00AC4589"/>
    <w:rsid w:val="00B2442B"/>
    <w:rsid w:val="00B24BE1"/>
    <w:rsid w:val="00B64328"/>
    <w:rsid w:val="00BC7834"/>
    <w:rsid w:val="00BE0E2A"/>
    <w:rsid w:val="00C048B6"/>
    <w:rsid w:val="00C26E5F"/>
    <w:rsid w:val="00C33786"/>
    <w:rsid w:val="00C41850"/>
    <w:rsid w:val="00C520E5"/>
    <w:rsid w:val="00C76C03"/>
    <w:rsid w:val="00C8682B"/>
    <w:rsid w:val="00C93E5A"/>
    <w:rsid w:val="00CB23E9"/>
    <w:rsid w:val="00CB55D2"/>
    <w:rsid w:val="00D40C56"/>
    <w:rsid w:val="00D91F8A"/>
    <w:rsid w:val="00DB3B6C"/>
    <w:rsid w:val="00DC50AF"/>
    <w:rsid w:val="00E15EA6"/>
    <w:rsid w:val="00E3692B"/>
    <w:rsid w:val="00E5356C"/>
    <w:rsid w:val="00E953C8"/>
    <w:rsid w:val="00EA0847"/>
    <w:rsid w:val="00ED3B0A"/>
    <w:rsid w:val="00EE30B5"/>
    <w:rsid w:val="00F05E50"/>
    <w:rsid w:val="00F55978"/>
    <w:rsid w:val="00F9271E"/>
    <w:rsid w:val="00FA57F7"/>
    <w:rsid w:val="00FD410B"/>
    <w:rsid w:val="00FE1C75"/>
    <w:rsid w:val="00FE5B09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3E25"/>
  <w15:docId w15:val="{3C186854-8AAB-455D-A31D-97FC7FB8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5D2"/>
    <w:pPr>
      <w:ind w:leftChars="400" w:left="800"/>
    </w:pPr>
  </w:style>
  <w:style w:type="character" w:styleId="a4">
    <w:name w:val="Placeholder Text"/>
    <w:basedOn w:val="a0"/>
    <w:uiPriority w:val="99"/>
    <w:semiHidden/>
    <w:rsid w:val="00CB55D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590F"/>
  </w:style>
  <w:style w:type="paragraph" w:styleId="a6">
    <w:name w:val="footer"/>
    <w:basedOn w:val="a"/>
    <w:link w:val="Char0"/>
    <w:uiPriority w:val="99"/>
    <w:unhideWhenUsed/>
    <w:rsid w:val="00285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590F"/>
  </w:style>
  <w:style w:type="paragraph" w:styleId="a7">
    <w:name w:val="Balloon Text"/>
    <w:basedOn w:val="a"/>
    <w:link w:val="Char1"/>
    <w:uiPriority w:val="99"/>
    <w:semiHidden/>
    <w:unhideWhenUsed/>
    <w:rsid w:val="009841F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41F1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5:22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11744,'30'5'2456,"-24"-3"-2042,0-1 0,0 0 0,1 0 0,-1-1 0,0 1 0,0-1 0,1-1 0,4 0-414,59-13-101,-1 1-111,-14 7 122,0 2-1,0 2 0,0 3 0,1 3 0,21 4 91,-60-6 249,-17-3-206,1 1 0,0 0 1,0 0-1,0 0 0,-1 0 0,1 0 0,0 0 0,0 0 0,0 0 0,-1 0 0,1 1 0,0-1 1,0 0-1,-1 0 0,1 1 0,0-1 0,-1 0 0,1 1 0,0-1 0,-1 1 0,1-1 1,0 1-1,-1-1 0,1 1 0,-1 0 0,1-1 0,-1 1 0,1-1 0,-1 1 0,0 0 1,1-1-1,-1 1 0,0 0 0,1 0 0,-1-1 0,0 1 0,0 0 0,0 0 0,0 0 1,0-1-1,0 1 0,0 0 0,0 0 0,0 0 0,0-1 0,0 1 0,0 0 0,0 0-43,-1 62 100,-2-1 0,-8 46-100,0-3 48,4-29 254,-16 255-298,23-299-1,1 0 0,2 0 0,1 0 0,6 24-3,1-33-279,-9-20 391,-1-1 0,0 1 1,1-1-1,-1 1 0,0-1 0,0 1 0,0 0 0,0 0 0,-1 0-112,-1-4-2,1 0-1,-1 1 0,0-1 1,0 0-1,0 0 0,0 1 0,0-1 1,0 1-1,0-1 0,0 1 1,0-1-1,0 1 0,0 0 1,0 0-1,0-1 0,-1 1 0,1 0 1,0 0-1,0 0 0,0 0 1,0 0 2,-38-2-3,28 1 14,-46-1 186,-1 3-1,1 2 0,0 3 1,-18 5-197,57-4 362,14-6-5502,4-1 5117,0 0-10897</inkml:trace>
  <inkml:trace contextRef="#ctx0" brushRef="#br0" timeOffset="1120.37">316 940 13272,'-4'10'-2892,"-24"17"4690,-29 14 1825,33-26-2888,11-8-517,-1 2 0,2-1 1,-1 2-1,-5 5-218,17-14 17,1-1 1,0 1 0,0-1-1,0 1 1,0-1 0,0 1-1,0-1 1,0 1 0,0-1-1,0 1 1,0-1 0,0 1-1,0-1 1,0 1 0,0-1-1,0 1 1,1-1 0,-1 0-1,0 1 1,0-1 0,1 1-1,-1-1 1,0 1 0,0-1-1,1 0 1,-1 1 0,1-1-1,-1 0 1,0 1 0,1-1-1,-1 0 1,1 1 0,-1-1-1,0 0 1,1 0 0,-1 0-1,1 1-17,25 14-79,-17-10 113,-1 2-6,0 0 1,-1 0-1,0 1 1,0-1 0,0 2-1,-1-1-28,-1 0 56,0-2 1,1 1-1,0 0 1,0-1-1,0 0 0,0-1 1,1 1-1,0-1 0,6 2-56,-8-4-488,7 3 515,-3-5-3615,-5-1-6242</inkml:trace>
  <inkml:trace contextRef="#ctx0" brushRef="#br0" timeOffset="2050.012">991 11 13272,'-3'275'67,"-1"-183"2202,3-76-2132,0-9-22,1-1-1,0 1 1,0-1-1,0 1 1,0-1-1,1 0 1,1 1-1,-1-1 0,1 0-114,-2-5 24,1-1 0,-1 0-1,1 0 1,-1 0-1,1 0 1,-1 0-1,1 0 1,-1 0-1,1 0 1,-1 0-1,1 0 1,-1 0-1,1 0 1,-1 0-1,1-1 1,-1 1-1,1 0 1,-1 0-1,1-1 1,-1 1-1,1 0 1,-1 0-1,1-1 1,-1 1-1,0 0 1,1-1-1,-1 1 1,1-1-1,-1 1 1,0-1-1,0 1 1,1 0-1,-1-1 1,0 0-24,20-20 142,-17 17-354,20-27 386,-19 25-114,-1 1 1,1-1-1,0 0 1,1 1-1,-1 0 1,1 0-1,0 0 0,0 1 1,1 0-1,-1 0 1,1 0-1,0 1 1,4-3-61,-9 6 18,0 0-1,0 0 1,1 0 0,-1 0-1,0 0 1,0 0 0,0 0 0,1 0-1,-1 1 1,0-1 0,0 0 0,0 1-1,0-1 1,0 1 0,0-1 0,1 1-1,-1-1 1,0 1 0,-1 0-1,1-1 1,0 1 0,-1 0 0,1 0-1,0 0 1,0 0 0,-1 0 0,1 0-1,0 0 1,-1 0 0,1 0 0,-1 0-1,0 0 1,1 0 0,-1 0-1,0 1 1,1-1 0,-1 0 0,0 0-1,0 0 1,0 1 0,0-1-18,2 11 36,-1 0 0,-1 0-1,0 0 1,0 1-36,-1-2 40,2 2-31,-1 0-1,2 0 0,0 0 0,1 2-8,4 13-6384,-5-24-2152</inkml:trace>
  <inkml:trace contextRef="#ctx0" brushRef="#br0" timeOffset="2586.286">1376 368 8432,'-15'34'684,"8"-21"191,1 0 0,1 0 0,-2 8-875,6-18 130,0 0 0,0 0 0,1 0 1,-1 0-1,1 1 0,0-1 1,0 0-1,0 0 0,0 1 1,1-1-1,-1 0 0,1 0 0,0 0 1,0 0-1,0 0 0,0 0 1,1 1-131,-1-3 105,-1 0 0,0 0 0,1-1 0,-1 1 1,1-1-1,0 1 0,-1 0 0,1-1 1,-1 1-1,1-1 0,0 1 0,0-1 1,-1 0-1,1 1 0,0-1 0,0 0 0,-1 1 1,1-1-1,0 0 0,0 0 0,0 0 1,-1 0-1,1 1 0,0-1 0,0 0 1,0-1-1,0 1-105,2 0 73,-1-1 1,1 0 0,0 1-1,-1-1 1,1-1-1,-1 1 1,1 0-1,-1-1 1,1 0-74,4-2 104,0-2-1,-1 1 1,1-1-1,-1 0 1,2-4-104,-7 9 1,28-41 688,-27 40-747,-1-1 1,0 1-1,0-1 1,1 1-1,-2-1 1,1 1 0,0-1-1,0 0 1,-1 1-1,0-1 1,1 0-1,-1 0 1,0 1-1,0-1 1,0 0-1,-1-1 58,0 2-96,1 1-1,-1 0 0,0 0 1,1 0-1,-1 0 0,0 0 1,0 0-1,0 0 0,0 0 0,0 0 1,0 0-1,0 1 0,0-1 1,0 0-1,0 1 0,0-1 1,-1 0-1,1 1 0,0 0 0,-2-1 97,-28-5-3127,21 5 1446,-15-3-5300</inkml:trace>
  <inkml:trace contextRef="#ctx0" brushRef="#br0" timeOffset="3500.309">1614 312 13896,'-3'6'-712,"0"0"1,1 1 0,0 0 0,1-1 0,-1 1 0,1 0 0,0 0 711,-2 10 491,-3 4 332,3-12-152,1 0 1,0 0-1,0 1 0,1-1 1,0 0-1,0 1 1,1 2-672,0-12 37,0 0 0,0 0 1,0 1-1,0-1 1,0 0-1,0 0 1,1 1-1,-1-1 1,0 0-1,0 0 0,0 1 1,0-1-1,0 0 1,0 0-1,0 1 1,1-1-1,-1 0 1,0 0-1,0 1 0,0-1 1,0 0-1,1 0 1,-1 0-1,0 0 1,0 1-1,0-1 1,1 0-1,-1 0 0,0 0 1,0 0-1,1 0 1,-1 0-1,0 0 1,1 1-1,-1-1 0,0 0 1,0 0-1,1 0 1,-1 0-1,0 0-37,14-7 413,13-17-572,-24 21 316,7-7-103,23-20 251,-32 29-327,0 0-1,1 0 1,-1 0-1,0 1 1,0-1 0,0 0-1,1 1 1,-1-1-1,0 1 1,1-1-1,-1 1 1,0 0-1,1 0 1,-1-1-1,1 1 1,-1 0 0,0 0-1,1 0 1,-1 1-1,0-1 1,1 0-1,-1 0 1,1 1-1,-1-1 1,0 1 0,1-1 21,0 3-47,0-1-1,-1 0 0,1 1 1,-1-1-1,0 1 0,0-1 1,0 1-1,0 0 0,0-1 0,-1 1 1,1 0-1,-1 0 0,1 0 1,-1-1-1,0 4 49,0-2 98,0 0 0,1 1 0,0-1 1,0 0-1,0 0 0,0 0 0,1 0 0,0 2-98,-1-5 23,0-1-1,-1 1 0,1 0 0,0-1 1,0 1-1,-1-1 0,1 1 1,0-1-1,0 1 0,0-1 1,0 0-1,0 1 0,0-1 1,0 0-1,0 0 0,0 1 1,0-1-1,0 0 0,0 0 0,0 0 1,0 0-1,-1-1 0,1 1 1,0 0-1,0 0 0,0 0 1,0-1-1,0 1 0,0-1 1,0 1-1,0 0 0,0-1 1,-1 0-1,1 1 0,0-1 0,0 1 1,-1-1-1,1 0-22,6-3 156,-1-1 0,0 1 0,0-1 0,-1-1 0,1 1 0,-1-1 0,0 0 0,-1 0 0,1 0 0,1-5-156,-3 6-1,-1 0 0,1 0 0,-1 0 0,0 0 0,0 0 0,-1 0 0,0-1 0,0 1 0,0-1-1,0 1 1,-1 0 0,0-1 0,0 1 0,-1-1 0,1-1 1,-1 6-418,1-1 1,-1 1-1,0-1 0,0 1 1,1 0-1,-1-1 0,0 1 1,0 0-1,0-1 0,0 1 1,-1 0-1,1 0 0,0 0 1,0 0-1,-1 0 0,1 0 1,-1 0-1,1 1 0,-1-1 0,1 0 1,-1 1-1,1-1 0,-1 1 1,1 0-1,-1 0 0,0-1 418,-15-3-4562</inkml:trace>
  <inkml:trace contextRef="#ctx0" brushRef="#br0" timeOffset="4120.332">2092 45 14704,'5'-2'102,"15"-8"1597,1 0 0,18-5-1699,-34 14 170,1-1 0,-1 1 0,0 0 0,1 0 0,-1 0 0,1 1 0,-1-1 0,1 1 1,-1 1-1,1-1 0,-1 1 0,0 0 0,1 0 0,2 2-170,-6-2 2,0 0-1,0 1 1,0-1 0,0 1 0,0 0 0,-1 0 0,1-1-1,-1 1 1,1 0 0,-1 0 0,0 0 0,1 1 0,-1-1-1,0 0 1,-1 0 0,1 1 0,0-1 0,-1 0-1,1 1 1,-1-1 0,1 1 0,-1-1 0,0 1 0,0-1-1,-1 3-1,1 10-10,-2 1 0,0 0 0,-2 10 10,1-16-37,0 4-323,0 0-1,-2 0 1,1 0-1,-2-1 0,-1 2 361,-10 20-4400,8-20-5112</inkml:trace>
  <inkml:trace contextRef="#ctx0" brushRef="#br0" timeOffset="4570.363">2156 545 14344,'0'-5'0,"0"0"-10280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4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1 276 13536,'0'0'1384,"0"0"0,0 0-1145,1 14 1,1 8-1839,-1 1-1,1 1 504,-2 2 8,-2 0 328,1-4 0,0-1 920,0 0 0,0-1-7376</inkml:trace>
  <inkml:trace contextRef="#ctx0" brushRef="#br0" timeOffset="609.953">19 1 14520,'0'6'0,"2"3"1352,0-6 7,0-2-1127,2 1 0,1-2-568,-1 6 0,1 4-1039,-3 2-1,0 3-176,-4 0 0,1 0-5960</inkml:trace>
  <inkml:trace contextRef="#ctx0" brushRef="#br0" timeOffset="1139.992">133 251 13448,'7'0'0,"3"1"344,4 2 0,2 1-352,0 0 8,3 2-360,-1 0 8,1-1 528,-3 1 0,1 1-24,-3-2 8,-1-2 312,-1 0 8,-1-3-512,-3 0 8,-2-1-1232,0-2 8,0 1-7320</inkml:trace>
  <inkml:trace contextRef="#ctx0" brushRef="#br0" timeOffset="1789.97">378 73 11832,'-1'1'112,"-1"0"1,1 0 0,0 0-1,-1 0 1,1 0-1,0-1 1,-1 1 0,1 0-1,-1-1 1,1 1-1,-1-1 1,0 1 0,1-1-1,-1 0 1,-1 0-113,-15 6 287,12-1-220,0 0 1,0 1 0,0-1 0,1 1 0,0 0 0,0 1 0,0-1 0,1 1-1,0 0 1,0 0 0,1 1 0,0-1 0,0 1 0,1-1 0,-2 7-68,-2 12-696,1 0 1,0 1-1,3-1 1,0 5 695,2 38-1658,3 1 1,3-1 0,5 14 1657,-10-79 61,-1 0 0,1-1-1,-1 1 1,0 0 0,0 0 0,-1-1 0,1 1 0,-1 0 0,1-1 0,-1 1 0,0-1 0,-1 1 0,1-1-1,-1 1 1,1-1 0,-1 0 0,0 0 0,0 1 0,-1-2 0,1 1 0,0 0 0,-1 0 0,0-1-1,0 1 1,0-1 0,0 0 0,0 0 0,-1 1-61,-9 6-5929</inkml:trace>
  <inkml:trace contextRef="#ctx0" brushRef="#br0" timeOffset="2380.301">767 136 13624,'4'-7'600,"-4"7"376,0 1-886,-1-1-1,1 0 0,0 1 0,0-1 1,0 1-1,0-1 0,-1 1 0,1-1 1,0 0-1,0 1 0,0-1 0,0 1 1,0-1-1,0 1 0,0-1 0,0 1 1,0-1-1,0 1 0,0-1 0,1 0 1,-1 1-1,0-1 0,0 1 0,0-1 1,1 1-1,-1-1 0,0 0 0,0 1 0,1-1 1,-1 0-1,0 1 0,1-1 0,-1 0 1,0 1-1,1-1 0,-1 0 0,0 0 1,1 1-1,-1-1 0,1 0 0,-1 0 1,1 0-1,-1 0 0,0 1 0,1-1 1,-1 0-1,1 0 0,-1 0 0,1 0 1,-1 0-1,1 0 0,-1 0 0,1 0 1,-1 0-1,0-1 0,1 1 0,-1 0-89,98-12 2135,-38 3-2070,1 3 1,54 2-66,-99 8-110,-10-2-1395,-8 0-4033,-1-2-4702</inkml:trace>
  <inkml:trace contextRef="#ctx0" brushRef="#br0" timeOffset="2979.965">889 167 15688,'11'-12'1186,"-17"18"676,-16 24-253,15-3-1520,2 1 1,0-1 0,2 1 0,0 0 0,3 0-1,1 26-89,0-37 25,1 0 0,1 0-1,0-1 1,1 1 0,1-1-1,4 10-24,-9-25 328,1 3-1623,-2-5-6627,0 0 308</inkml:trace>
  <inkml:trace contextRef="#ctx0" brushRef="#br0" timeOffset="3900.171">1155 335 13896,'3'-2'377,"0"1"0,0-1-1,0 1 1,0 0 0,0 1 0,0-1 0,0 0 0,1 1 0,-1 0 0,0-1 0,0 1 0,3 1-377,45 5 40,-21-1 252,21 0 286,0-2 0,0-3-1,0-2 1,0-2-1,24-5-577,-75 9 12,0 0 0,1 0 0,-1 0 0,0 0 0,0 0-1,0 0 1,1 0 0,-1 0 0,0 0 0,0 0 0,0 0 0,1 0-1,-1 0 1,0 0 0,0 0 0,1 0 0,-1 0 0,0 0 0,0 0-1,0 0 1,1 0 0,-1 0 0,0 0 0,0 0 0,0-1 0,1 1-1,-1 0 1,0 0 0,0 0 0,0 0 0,0 0 0,1-1 0,-1 1-1,0 0 1,0 0 0,0 0 0,0-1 0,0 1 0,0 0 0,0 0-1,0 0 1,0-1 0,1 1 0,-1 0 0,0 0 0,0 0 0,0-1-1,0 1 1,0 0 0,0 0 0,0-1 0,0 1 0,-1 0 0,1 0-1,0 0 1,0-1-12,-14-8 1141,2 3-1256,-14-12 558,0 0 0,1-2 1,2-1-1,-6-7-443,40 37-168,0-1 1,1-1-1,0 0 1,0-1-1,5 3 168,1-1-216,-1 1 0,0 1 0,0 0-1,9 9 217,-24-17 2,0-1 0,-1 1 0,1 0 0,-1 0 0,1-1 0,-1 1 0,0 0 0,1 0 0,-1 1 0,0-1 0,-1 0 0,1 0 0,0 0 0,0 1 0,-1-1 0,0 0 0,1 1 0,-1-1 0,0 0 0,0 1 0,0-1 0,0 0 0,-1 1 0,1-1 0,-1 0 0,1 1 0,-1-1 0,0 0 0,0 0 0,0 0 0,0 0 0,0 1 0,0-1-1,-1-1 1,1 1 0,-1 0 0,0 0-2,-8 10 2,0 0 0,-1-2-1,-1 1 1,0-1 0,-5 2-2,6-3-34,-26 17 248,27-20-211,1 1 0,0-1-1,0 2 1,0-1 0,1 1 0,0 0 0,-5 7-3,28-27-9901,-10 8 1105</inkml:trace>
  <inkml:trace contextRef="#ctx0" brushRef="#br0" timeOffset="4815.069">2124 288 14704,'-10'-3'2412,"-5"2"-726,-1 18-1807,10-9 112,1 1 0,1 0 1,-1 0-1,1 0 0,0 0 1,0 6 8,3-12 16,0 0 1,0 1 0,0-1 0,1 0-1,-1 1 1,1-1 0,0 1 0,0-1-1,0 0 1,1 1 0,-1-1-1,1 1 1,0-1 0,0 0 0,0 0-1,0 1 1,1-1 0,-1 0 0,1 0-1,1 2-16,-1-4 51,-1 1-1,1-1 0,0 0 0,0 0 0,0 0 0,0 0 0,0 0 0,0 0 1,0 0-1,0-1 0,1 1 0,-1-1 0,0 0 0,0 1 0,1-1 0,-1 0 1,0 0-1,0 0 0,0-1 0,1 1 0,-1-1 0,0 1 0,0-1 0,0 0 1,0 1-1,2-2-50,8-3 292,-1 0 1,0 0-1,0-1 1,2-2-293,20-15 615,-1-2 0,-1-1-615,-10 7 49,1 2 0,0 1 0,1 0 0,0 2 1,12-5-50,-34 18-5,0 1 0,0-1 0,0 0 0,0 1 0,0 0 0,1-1 1,-1 1-1,0 0 0,0-1 0,0 1 0,0 0 0,0 0 0,0 0 1,1 0-1,-1 0 0,0 0 0,0 1 0,0-1 0,0 0 0,0 0 1,0 1-1,1-1 0,-1 1 0,0-1 0,0 1 0,0-1 0,0 1 0,-1 0 1,1-1-1,0 1 5,1 1-34,-1 1 1,0-1-1,0 0 1,0 0-1,0 1 0,0-1 1,0 1-1,0-1 1,-1 1-1,0-1 1,1 1-1,-1-1 1,0 2 33,0 10-159,-1 0 1,0-1-1,-1 1 1,-2 9 158,2-13 141,-1 0 1,1-1 0,-2 1-1,1-1 1,-1 0-1,-1 0 1,0 0 0,0 0-1,-1 0-141,5-9 44,0 1 0,0-1 0,0 1 0,0-1 0,0 0 0,-1 1 0,1-1 0,0 0-1,0 0 1,0 0 0,0 0 0,0 0 0,0 0 0,-1 0 0,1 0 0,0 0 0,0-1 0,0 1-1,0 0 1,0-1 0,0 1 0,0-1 0,0 1-44,-30-15 281,24 12-272,-5-3-448,1-1-1,0 0 0,0-1 0,-9-8 440,-36-39-8124,28 27-984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32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9952,'0'0'953,"0"0"-45,0 0-201,0 0-107,0 0-223,0 0-165,0 0-457,0 0-19,0 0 384,0 0-24,0 0-479,0 0-34,0 0 322,2 1-2,5 4-158,1 0 1,-1 0-1,1-1 1,0-2-1,0 2 0,0-1 1,0-1-1,0 1 1,1-2-1,7 2 255,15 0-1072,0-1 0,13-2 1072,-27 0-234,-9 0-4666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21 145 12640,'-10'178'-7906,"0"-17"8504,10-129 1657,1-1 1,2 1-1,1-1 0,2 3-2255,-6-35 56,0 1-1,0 0 1,0 0 0,0-1-1,1 1 1,-1 0 0,0 0-1,0-1 1,0 1 0,1 0 0,-1 0-1,0 0 1,0-1 0,1 1-1,-1 0 1,0 0 0,0 0-1,1 0 1,-1 0 0,0-1-1,1 1 1,-1 0 0,0 0 0,0 0-1,1 0 1,-1 0 0,0 0-1,1 0 1,-1 0 0,0 0-1,1 0 1,-1 0 0,0 0-1,0 0 1,1 1 0,-1-1 0,0 0-1,1 0 1,-1 0 0,0 0-1,0 0 1,1 1 0,-1-1-1,0 0 1,0 0 0,1 0-1,-1 1 1,0-1 0,0 0 0,0 0-1,0 1 1,1-1 0,-1 0-1,0 1 1,0-1 0,0 0-1,0 0 1,0 1 0,0-1 0,0 0-1,0 1 1,0-1-56,18-38 706,-8 16-551,-4 11-169,1 1 0,0 0 0,1 1 0,8-9 14,-14 15 19,1 0 0,1 1 1,-1-1-1,0 1 0,0-1 0,1 1 1,-1 0-1,1 0 0,0 1 1,0-1-1,0 1 0,-1 0 1,1 0-1,0 0 0,0 0 0,3 1-19,-7 0-23,1-1 0,-1 1 0,1 0 0,0 0 0,-1 0 0,1 0 0,-1 1 0,1-1-1,-1 0 1,1 0 0,-1 0 0,1 0 0,0 0 0,-1 1 0,1-1 0,-1 0 0,1 1 0,-1-1-1,0 0 1,1 1 0,-1-1 0,1 0 0,-1 1 0,0-1 0,1 1 0,-1-1 0,0 1-1,1-1 1,-1 1 0,0-1 0,0 1 0,1-1 0,-1 1 0,0-1 23,-5 23-413,-20 18 579,-14-1-981,20-22-3352,10-9-4290</inkml:trace>
  <inkml:trace contextRef="#ctx0" brushRef="#br0" timeOffset="970.463">336 516 13360,'-25'1'-1024,"26"1"1078,1 0 1,-1 0 0,1 0 0,-1 0 0,0 0-1,0 1 1,0-1 0,0 0 0,0 1-1,-1-1 1,1 1 0,-1-1 0,1 1 0,-1-1-1,0 0 1,0 3-55,3 12 293,-2-15-215,0 1 1,0 0-1,0-1 0,1 1 1,-1-1-1,1 1 0,-1-1 1,1 1-1,0-1 0,0 0 1,0 0-1,0 0 0,1 0 1,-1-1-1,0 1 1,1-1-1,-1 1 0,1-1 1,-1 0-1,1 0 0,0 0 1,0 0-1,-1 0 0,1-1 1,0 1-1,0-1 0,0 0 1,0 1-1,0-1 0,0-1 1,0 1-1,-1 0 0,1-1 1,0 0-1,0 1 0,0-1 1,-1 0-1,1 0 1,0-1-1,-1 1 0,1-1 1,-1 1-1,0-1 0,1 0 1,-1 0-1,0 0 0,0 0 1,0 0-1,0 0 0,-1 0 1,1-1-1,0 1 0,-1-1 1,0 1-1,1-2-78,-1 2 13,-1 1 0,1-1 1,-1 1-1,1-1 0,-1 1 0,0-1 0,1 0 0,-1 1 0,0-1 1,0 0-1,0 1 0,0-1 0,-1 1 0,1-1 0,0 0 1,-1 1-1,1-1 0,-1 1 0,1-1 0,-1 1 0,0-1 0,1 1 1,-1-1-1,0 1 0,0 0 0,0-1 0,-1 1-13,-4-5 169,1 0-1,-1 1 1,-1 0 0,1 0-1,-2 0-168,-7-5 637,16 9-646,-1 0-1,0 1 1,0-1 0,0 1 0,1-1-1,-1 0 1,0 1 0,0-1 0,1 1 0,-1-1-1,1 1 1,-1-1 0,0 1 0,1-1 0,-1 1-1,1 0 1,-1-1 0,1 1 0,-1 0-1,1-1 1,-1 1 0,1 0 0,0 0 0,-1-1-1,1 1 1,-1 0 0,1 0 0,0 0 0,-1 0 9,22-10-37,-12 8-1,1-1 1,-1 2-1,1-1 1,0 2-1,-1-1 1,1 1-1,0 1 0,-1 0 1,1 1-1,0 0 1,-1 0-1,0 1 1,8 3 37,-17-5 6,-1-1-1,1 1 1,0 0 0,0-1 0,-1 1 0,1 0-1,-1 0 1,1 0 0,0-1 0,-1 1-1,0 0 1,1 0 0,-1 0 0,0 0 0,1 0-1,-1 0 1,0 0 0,0 0 0,0 0 0,0 0-1,0 0 1,0 0 0,0 0 0,0 0 0,0 0-1,0 1-5,-9 35-96,2-5 34,7-30 74,0 0 1,0 0 0,0 0 0,0 0-1,0 0 1,0 0 0,1 0-1,-1 0 1,1 0 0,-1 0 0,1-1-1,0 1 1,-1 0 0,1 0-1,0 0 1,0-1 0,1 1 0,-1 0-1,0-1 1,0 1 0,1-1-1,-1 0 1,1 1 0,-1-1 0,1 0-1,0 0 1,-1 0 0,1 0-1,0 0 1,0 0 0,0 0-1,0-1 1,0 1 0,-1-1 0,1 1-1,0-1 1,0 0 0,0 0-1,0 0 1,0 0 0,1 0-13,1-1 87,1 1 0,-1-1 0,0 0 0,1 0 0,-1-1 0,0 1 0,0-1 0,0 0 0,0 0 0,-1 0 0,1 0 0,0-1 0,-1 0 0,0 0 1,1 0-1,-1 0 0,0 0 0,1-3-87,-2 4 18,0 0 0,-1 0 0,1-1 0,-1 1 0,0 0 1,0-1-1,0 1 0,0-1 0,0 1 0,0-1 0,-1 1 1,1-1-1,-1 0 0,0 1 0,0-1 0,0 1 0,0-1 1,0 0-1,-1 1 0,1-1 0,-1 0-18,0 1-92,0 0 0,-1 0 0,1 0 0,-1-1 0,0 2 0,0-1 0,1 0 0,-1 0-1,-1 0 1,1 1 0,0-1 0,0 1 0,0 0 0,-1 0 0,1 0 0,-1 0 0,1 0 0,-1 0 0,1 1 0,-3-1 92,-24-5-2130,-1 6-5667,16 1 2199</inkml:trace>
  <inkml:trace contextRef="#ctx0" brushRef="#br0" timeOffset="1430.347">773 231 10584,'20'11'2322,"-18"-10"-2144,0-1 0,-1 1 0,1 0 0,0 0 0,-1-1 0,1 1 0,-1 0 0,1 0 0,-1 1 0,0-1-1,1 0 1,-1 0 0,0 1 0,0-1 0,0 1 0,0-1 0,0 1 0,0-1 0,0 1 0,-1-1 0,1 1 0,0 0 0,-1-1 0,1 3-178,2 17 301,-1 0 0,-1 0 0,0 0 0,-3 12-301,1-8-103,1 0 0,1 0-1,2 3 104,0-7-92,4 27-1742,-5-16-4967,-2-19 1177</inkml:trace>
  <inkml:trace contextRef="#ctx0" brushRef="#br0" timeOffset="2150.297">1028 373 12280,'-3'1'81,"-29"11"-359,15-10 2620,10-1-2113,1 0 1,-1 1-1,1 0 0,-1 0 1,1 0-1,0 1 0,0 0 1,0 0-1,0 1 1,0-1-1,1 1 0,0 1 1,-1-1-1,1 1-229,-1 1 22,0 0 0,0 0 0,0 1 0,1-1 0,0 2 0,1-1 0,-1 0 0,1 1 0,1 0-1,-3 6-21,5-12 24,1 0-1,0 0 0,0 0 1,0 0-1,0 0 0,1 0 1,-1-1-1,0 1 0,1 0 1,-1 0-1,1 0 0,0-1 1,-1 1-1,1 0 0,0 0 1,0-1-1,0 1 0,0-1 1,0 1-1,1-1 0,-1 0 1,0 1-1,1-1 0,-1 0 1,1 0-1,-1 0 0,1 0 1,0 0-1,-1 0 0,1 0 0,0-1 1,0 1-24,12 5 51,-1 0 1,1-1-1,14 3-51,-14-5 27,12 8 64,4 1-686,-11-9-7970,-16-3 2795</inkml:trace>
  <inkml:trace contextRef="#ctx0" brushRef="#br0" timeOffset="3270.343">1349 318 8696,'0'0'0,"0"0"-6048</inkml:trace>
  <inkml:trace contextRef="#ctx0" brushRef="#br0" timeOffset="3840.125">1440 260 10400,'-23'17'1720,"33"-34"2908,-5 10-3754,-16 21-251,4-4-587,1-1 1,0 1-1,0 1 1,1-1 0,0 1-1,1 0 1,0 0-1,1 1 1,0-1-1,1 1 1,0-1-1,1 1 1,0 0 0,1 0-1,0 5-36,1-11 28,-1 0 0,1 0-1,0 0 1,1 0 0,0 0-1,-1 0 1,2 0 0,-1-1-1,1 1 1,0 0 0,0-1-1,0 0 1,1 0 0,0 0-1,0 0 1,0-1 0,0 1-1,1-1 1,0 0 0,0-1-1,0 1 1,0-1 0,1 0-1,-1 0 1,1-1 0,-1 1-1,1-1 1,0 0 0,0-1-1,1 0-27,3 1-587,0-1-1,1 0 1,-1-1-1,0 0 0,1-1 1,2-1 587,3 1-2725,-2 0-6096</inkml:trace>
  <inkml:trace contextRef="#ctx0" brushRef="#br0" timeOffset="4285.351">1807 142 12912,'-10'11'-19,"0"0"1,0 0 0,-1-1-1,-1 0 19,-35 35 2348,38-35-2195,0 1 0,1 0 1,1 1-1,-1 0 0,2 0 0,0 1 0,0 2-153,4-12 55,1-1-1,0 1 1,0-1 0,1 1 0,-1 0 0,0 0-1,1 0 1,0-1 0,0 1 0,0 0 0,0 0-1,0 0 1,0 0 0,1-1 0,-1 1-1,1 0 1,0 0 0,0-1 0,0 1 0,0-1-1,0 1 1,1-1 0,-1 1 0,1-1-1,0 0 1,-1 1 0,1-1 0,0 0 0,0 0-1,0 0 1,1-1 0,-1 1 0,0-1-1,1 1 1,-1-1 0,1 0 0,1 1-55,13 5 15,0-2-1,0 0 1,0-1 0,1 0 0,0-1 0,12-1-15,40 0-1718,-3-6-3845,-42 2-1474</inkml:trace>
  <inkml:trace contextRef="#ctx0" brushRef="#br0" timeOffset="4705.489">1884 252 14520,'0'5'0,"1"2"144,-6 5 0,-4 4 432,-2 6 8,-2 2-312,0 3-1,-2 1 105,0 5 0,-1 1-376,1-2 0,-1 3 136,4-6 0,1-3-304,3-4 0,1-5-1183,2-3-1,0 0-8704</inkml:trace>
  <inkml:trace contextRef="#ctx0" brushRef="#br0" timeOffset="4706.489">1990 563 14344,'1'1'0,"0"2"-456,3 5 0,-1 0-9024</inkml:trace>
  <inkml:trace contextRef="#ctx0" brushRef="#br0" timeOffset="5315.083">2246 220 13000,'-7'6'129,"0"0"0,1 1 0,0-1 0,0 1 0,1 1 0,0-1 0,0 1 0,1-1 0,0 1 0,0 0 0,1 1 0,0-1 0,-1 5-129,3-9 61,0 0 1,1 0-1,-1 0 1,1 0-1,0 0 1,0 0 0,0 0-1,1 0 1,-1 0-1,1 0 1,0 0-1,0 0 1,0-1-1,1 1 1,0 0 0,-1-1-1,1 1 1,0-1-1,1 1 1,-1-1-1,0 0 1,1 0 0,0 0-1,0 0 1,0 0-1,0-1 1,0 1-1,1-1 1,-1 0-1,3 1-61,3 1 66,0 0-1,0 0 1,0-1-1,1-1 1,-1 0-1,1 0 1,0 0-1,0-1 1,-1-1-1,1 0 1,2 0-66,62-7-973,-26-1-2864,-33 5 1579,-2 1-4166</inkml:trace>
  <inkml:trace contextRef="#ctx0" brushRef="#br0" timeOffset="5960.078">2379 337 14432,'4'4'0,"2"3"1344,-6 0-1,-4 0-1367,-4 4 8,-5 3 352,1 3 0,-1 2-600,3 1 0,-1 0 400,2-1 0,1-1-400,2-3 8,2-3-152,0-3 1,2-2-3329,1-2 0,0 0-1368</inkml:trace>
  <inkml:trace contextRef="#ctx0" brushRef="#br0" timeOffset="5961.078">2574 0 14168,'6'8'0,"4"4"1224,0 6-1,0 3-1071,1 6 8,-1 5 320,-2 4 0,-2 2-416,-3 3 8,0 0 592,-9 8 0,-6 7-664,-6-8 8,-5-3-360,-5-9 0,-4-7-2903,4-7 7,0 1-4576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6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1 386 15328,'3'0'0,"2"-1"1439,5 2 1,5 1-912,4 1 0,4-2 8,0 0 0,0-1-816,0 0 8,-2 0 520,0 0 0,-1 1-1416,-2 1 8,-3-2-2967,-2 0-1,0 0-1632</inkml:trace>
  <inkml:trace contextRef="#ctx0" brushRef="#br0" timeOffset="590.197">143 224 12464,'2'1'27,"-1"0"0,0 0 1,0 1-1,0-1 1,0 0-1,0 0 0,-1 0 1,1 1-1,0-1 0,-1 1 1,1-1-1,0 0 1,-1 1-1,0-1 0,1 1 1,-1-1-1,0 1 1,0-1-1,0 1 0,0-1 1,0 1-1,0-1 0,0 1 1,0-1-1,-1 1 1,1-1-1,0 1 0,-1-1 1,0 1-1,1-1 0,-1 0 1,0 1-28,-4 12 212,1-2-78,0 1 1,1-2 0,0 2-1,1 0 1,0 0 0,1 0 0,1 0-1,0 0 1,1 0 0,0 0-1,1 0 1,1 0-135,-2-7 64,1-1-1,-1 0 1,1 0-1,0 0 1,1 0-1,-1 0 0,1-1 1,0 1-1,0-1 1,0 1-1,1-1 1,0 0-1,-1-1 1,1 1-1,1 0 1,-1-1-1,0 0 1,1 0-1,0-1 1,0 1-1,0-1 1,0 0-1,0 0 0,0-1 1,0 1-1,0-1 1,1 0-1,-1-1 1,6 1-64,-5-1 67,0 0-1,0-1 1,0 1 0,0-1 0,-1-1 0,1 1 0,0-1-1,0 0 1,-1 0 0,1-1 0,-1 1 0,0-1 0,1-1-1,-1 1 1,-1-1 0,1 1 0,-1-1 0,1-1 0,-1 1-1,0-1 1,0 1 0,-1-1 0,0 0 0,0-1 0,0 1-1,0 0 1,-1-1 0,0 1 0,0-1 0,0 0-1,-1 0 1,0 0 0,0 0 0,0 0 0,-1 0 0,0 0-1,0 0 1,-1 0 0,1 0 0,-1 0 0,-1-1-67,2 6-21,0 1 0,0-1 0,0 1 0,0-1 0,0 1 1,0 0-1,0-1 0,0 1 0,-1-1 0,1 1 0,0-1 0,0 1 1,0 0-1,-1-1 0,1 1 0,0-1 0,0 1 0,-1 0 0,1-1 1,0 1-1,-1 0 0,1-1 0,0 1 0,-1 0 0,1 0 0,-1-1 1,1 1-1,0 0 0,-1 0 0,1 0 0,-1 0 0,1 0 0,-1-1 1,1 1 20,-14 10-104,-5 23-7,15-24 64,1 1 1,0 1 0,1-1-1,0 0 1,1 1 0,-1 9 46,2-15 5,0-1 0,0 0 0,0 1 1,0-1-1,1 1 0,0-1 1,0 1-1,0-1 0,0 0 1,1 0-1,0 0 0,-1 1 1,2-2-1,-1 1 0,0 0 0,1 0 1,1 1-6,-3-4 6,0 0 1,1 0 0,-1 0-1,1-1 1,-1 1 0,1 0-1,-1-1 1,1 1 0,-1-1-1,1 1 1,0-1 0,-1 0-1,1 1 1,0-1 0,-1 0-1,1 0 1,0 0 0,-1-1-1,1 1 1,0 0 0,-1-1-1,1 1 1,-1-1 0,1 1-1,-1-1 1,1 0 0,-1 0-1,1 1 1,-1-1 0,2-1-7,6-5 128,0 0 0,0 0 0,0-1 0,2-3-128,2-2 50,-7 8 191,4-4-121,0 0 0,1 1 0,0 0 0,8-4-120,-17 11-12,0-1 0,1 1-1,-1 0 1,0 0-1,1 0 1,-1 1-1,1-1 1,-1 0 0,1 1-1,-1 0 1,1-1-1,0 1 1,-1 0-1,1 0 1,-1 1-1,1-1 1,-1 0 0,1 1-1,-1 0 1,1-1-1,-1 1 1,1 0-1,-1 0 1,0 1 0,0-1-1,1 0 1,-1 1 12,41 42-13,3 2-633,-10-23-2624,-28-21-5429,-4-1 4950</inkml:trace>
  <inkml:trace contextRef="#ctx0" brushRef="#br0" timeOffset="1200.185">735 343 13720,'0'7'0,"0"7"544,-2-4 8,-4 0-552,-2 4 0,-2 4 352,-2 5 0,2 3-320,0 0 8,0 2 304,2-5 0,2-5-352,2 0 8,1-4-632,2-3 8,-1-3-856,2-2 8,-2 0-6728</inkml:trace>
  <inkml:trace contextRef="#ctx0" brushRef="#br0" timeOffset="1635.18">964 0 13000,'-6'10'0,"-3"4"1008,4-6 8,3-1-160,0 5 7,1 2-855,-2 6 0,-3 9 248,0 6 8,-2 6-368,3-1 8,2 3 104,1-4 8,2-2-304,2-4 0,-2-5-727,3-3 7,-1 0-9144</inkml:trace>
  <inkml:trace contextRef="#ctx0" brushRef="#br0" timeOffset="1636.18">699 310 13448,'12'8'-104,"10"8"1337,-19-16-667,-12-12-547,8 12 9,1-1-1,-1 1 0,1 0 1,0-1-1,-1 1 1,1-1-1,0 1 0,-1-1 1,1 1-1,0-1 1,0 1-1,-1-1 1,1 1-1,0-1 0,0 1 1,0-1-1,0 1 1,-1-1-1,1 1 0,0-1 1,0 1-1,0 0 1,0-1-1,1 1 0,-1-1 1,0 1-1,0-1 1,0 1-1,0-1 0,0 1 1,1-1-1,-1 0-27,18-9 669,30 3-32,-45 7-629,114-5 494,-70 3-1900,0 0-3443,-28 2 295,0 0 860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5:52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0 456 13720,'0'0'1129,"0"0"194,0 0 398,0 0-1231,3 1-308,8 2 91,1 1 1,-1-2-1,1 0 1,0 0-1,0-1 1,0-1-1,10 0-273,90-11 397,-30 2-430,55 1 157,231-20 1126,-352 27-1097,-13 1-95,1 0-1,-1 0 1,1 0 0,-1-1-1,1 1 1,-1-1 0,1 0 0,-1 0-1,0 0 1,0-1 0,2 0-58,-5 2 29,0 0 0,1 0 1,-1 0-1,0 0 1,0 0-1,0 0 0,0 0 1,0 0-1,1 0 1,-1 0-1,0 0 0,0-1 1,0 1-1,0 0 1,0 0-1,1 0 0,-1 0 1,0 0-1,0 0 1,0-1-1,0 1 0,0 0 1,0 0-1,0 0 1,0 0-1,0 0 0,0-1 1,0 1-1,1 0 1,-1 0-1,0 0 0,0 0 1,0-1-1,0 1 1,0 0-1,0 0 0,0 0 1,-1 0-1,1-1 1,0 1-1,0 0 0,0 0 1,0 0-1,0 0 1,0-1-1,0 1 0,0 0 1,0 0-1,0 0 1,0 0-1,-1 0 0,1 0 1,0-1-1,0 1 1,0 0-1,0 0 1,0 0-1,0 0 0,-1 0 1,1 0-1,0 0 1,0 0-1,0 0 0,0 0 1,-1 0-1,1 0 1,0 0-1,0 0-29,-5-5-249,-13-10 321,0 0-1,-1 2 0,0 0 1,-1 1-1,-1 2 1,0-1-1,0 2 0,-1 1 1,-6-1-72,232 68-375,-200-58 360,-1 0 1,0 0-1,0 0 0,0 0 0,0 1 1,0-1-1,0 1 0,-1 0 0,1 0 1,0 0-1,-1 0 0,1 0 0,-1 0 0,0 1 1,0-1-1,0 1 0,0 0 0,0 0 1,-1-1-1,1 1 0,0 2 15,-2-2 4,1 0 0,-1 0 0,0 1 1,0-1-1,0 0 0,-1 1 0,1-1 0,-1 0 0,0 0 0,1 1 0,-1-1 0,-1 0 0,1 0 1,0 0-1,-1 0 0,0-1 0,1 1 0,-1 0 0,0 0 0,-1-1 0,1 1-4,-15 15 68,0-1-1,-1-1 1,0 0-1,-9 4-67,-46 41 138,68-53-629,4-4-4984,1-3-7534</inkml:trace>
  <inkml:trace contextRef="#ctx0" brushRef="#br0" timeOffset="580.37">1482 208 15960,'16'56'1953,"9"128"-1284,-12-74-601,-8-73-1055,-2-13-4611,-1-13-2091</inkml:trace>
  <inkml:trace contextRef="#ctx0" brushRef="#br0" timeOffset="1270.384">1458 218 13448,'5'11'-84,"4"7"1468,-8-19-1291,0 1 0,0-1 0,-1 0 0,1 0 1,0 0-1,-1 0 0,1 0 0,-1 0 0,1 0 0,-1 0 0,1 0 0,-1 0 0,0 0 0,0 0 1,1 0-1,-1 0 0,0 0 0,0 0 0,0 0 0,0-1-93,0-1 43,1 0 0,0 0-1,0 0 1,0 1 0,0-1 0,0 0-1,0 1 1,1-1 0,-1 1 0,1-1-1,0 1 1,0 0 0,0 0 0,0 0-1,0 0 1,0 0 0,0 0-1,1 0 1,-1 1 0,1-1 0,-1 1-1,1 0 1,0 0 0,-1 0 0,1 0-1,0 0 1,0 0 0,0 1 0,0-1-1,-1 1 1,1 0 0,0 0 0,0 0-1,0 0 1,0 1 0,0-1 0,0 1-1,-1 0 1,1 0 0,0 0 0,0 0-1,-1 0 1,1 0 0,-1 1 0,1-1-1,-1 1 1,1 0 0,-1 0-1,0 0 1,0 0 0,0 0 0,0 0-1,1 2-42,-2-1 7,1 0 0,-1 0 0,1 0 0,-1 0 0,0 1 0,0-1 0,0 0 0,-1 1 0,1-1 0,-1 1 0,0-1-1,0 0 1,0 1 0,-1-1 0,1 1 0,-1-1 0,1 0 0,-1 1 0,0-1 0,0 0 0,-1 0-7,-15 33-1244,-3-6-3685,13-20-3487</inkml:trace>
  <inkml:trace contextRef="#ctx0" brushRef="#br0" timeOffset="1715.318">1643 198 11832,'5'0'269,"0"1"0,-1 0 0,1 0 0,-1 1 0,1-1 0,-1 1 0,1 0 0,-2 1-269,27 8 1914,-20-9-1710,1 0 0,-1-1 0,1 0 0,-1-1 0,0 0 0,1-1 0,-1 0 0,1-1 0,6-1-204,18-8-2552,1-4-4224,-21 8 1946</inkml:trace>
  <inkml:trace contextRef="#ctx0" brushRef="#br0" timeOffset="2150.133">1875 0 10488,'20'8'103,"-20"-8"-85,0 0 0,0 0 0,0 1 0,0-1 0,0 0 0,0 0 0,0 0 0,0 0 0,0 0 0,0 0 0,0 0 0,0 0 0,0 0 0,0 0 0,0 1 0,0-1 0,0 0 0,0 0 0,0 0 0,0 0 0,0 0 1,0 0-20,-18 2 926,17-2-820,-1 1 0,1 0 0,-1 0 0,1-1 0,-1 1 0,1 0 0,-1 0 0,1 0 1,0 0-1,0 1 0,-1-1 0,1 0 0,0 0 0,0 1 0,0-1 0,0 1 0,1-1 1,-1 1-1,0-1 0,1 1 0,-1-1 0,1 1 0,-1 0 0,1-1 0,0 1 0,-1 1-105,-4 51 410,5-45-424,1 15 121,1 0 1,0 0 0,2-1-1,1 1 1,2 3-108,-1-6 95,-1 0 0,-1-1-1,-2 1 1,0 0 0,0 1-1,-3 16-94,0-32-33,1 0 0,-2 0-1,1 0 1,-1 0 0,0 0 0,0-1-1,-1 1 1,1 0 0,-1-1 0,-1 0-1,1 0 1,-4 5 33,3-6-811,0-1 1,1 1-1,-1-1 0,-1 1 0,1-1 1,0 0-1,-1-1 0,0 1 0,-4 1 811,-3 1-5042</inkml:trace>
  <inkml:trace contextRef="#ctx0" brushRef="#br0" timeOffset="2825.224">2202 293 15064,'-6'0'0,"-6"-1"-8,14 2 8,-1 0-10816</inkml:trace>
  <inkml:trace contextRef="#ctx0" brushRef="#br0" timeOffset="2826.224">2180 499 4040,'2'-5'0,"0"0"-2552</inkml:trace>
  <inkml:trace contextRef="#ctx0" brushRef="#br0" timeOffset="3960.092">2195 428 13000,'8'-12'1569,"-12"19"-145,4-6-1411,0-1 0,1 0 0,-1 1 0,0-1 0,1 0 0,-1 1 0,0-1 0,1 0 0,-1 0 1,0 1-1,1-1 0,-1 0 0,0 0 0,1 0 0,-1 0 0,0 0 0,1 1 0,-1-1 0,1 0 0,-1 0 0,0 0 0,1 0 0,-1 0 1,1 0-1,-1 0 0,1 0 0,-1 0 0,0-1 0,1 1 0,-1 0 0,0 0 0,1 0 0,-1 0 0,1-1 0,-1 1 0,0 0 0,1 0 1,-1 0-1,0-1 0,0 1 0,1 0 0,-1-1 0,0 1-13,18-11 412,-9-3-1419,-7 3-6881,-2 8 3344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8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32 13720,'-12'23'680,"7"-14"8,-1 1 176,-5 6 7,-3 6-855,1-3 8,0 0 368,2-4 8,0-1-576,3-2 0,1-1-32,1-4 0,3-2-5375,-1-3 7,0 0 3152</inkml:trace>
  <inkml:trace contextRef="#ctx0" brushRef="#br0" timeOffset="530.118">150 90 9056,'-2'3'0,"-2"2"1888,6 0 0,4-2-1120,-2 3 0,0 1-856,-2 2 8,-2 0-544,-3 2 8,0-1-2312,-3 2 8,2 0-1208</inkml:trace>
  <inkml:trace contextRef="#ctx0" brushRef="#br0" timeOffset="1140.05">590 0 13624,'-3'0'0,"-2"0"632,4 8 0,0 7-4352,-1-2 8,-1 0-472</inkml:trace>
  <inkml:trace contextRef="#ctx0" brushRef="#br0" timeOffset="1141.05">678 47 13360,'-1'10'0,"-3"6"736,-1-4 0,-1 1-800,-1 1 8,-1 0-3152,2-3 8,0 0-1752</inkml:trace>
  <inkml:trace contextRef="#ctx0" brushRef="#br0" timeOffset="1700.307">1063 518 14616,'6'-1'0,"4"-1"1496,2 1-1,3 0-2287,2 2 1,1 0-1065,4 1 0,0 2 544,0 0 8,0 4 1224,-1 0 8,-1 0 16,-1-1 0,0-2-112,-4-1 0,0 1-6136</inkml:trace>
  <inkml:trace contextRef="#ctx0" brushRef="#br0" timeOffset="2260.119">1369 287 11656,'0'15'138,"-1"-6"1198,-7-20 1410,6 7-2206,0 5-423,0 0 0,0-1 0,0 1 0,0 1 1,0-1-1,0 0 0,0 0 0,0 1 0,0-1 1,1 1-1,-1-1 0,1 1 0,-2 1-117,1-1 134,-19 19 324,0 1 0,1 1 1,2 0-1,-9 15-458,20-27-6,1 1 0,-1 0 0,2 0 0,0 0 0,0 1 0,1 0 0,1-1 1,0 2-1,1-1 0,0 0 0,1 6 6,2 14-173,1 0-1,7 32 174,-3-28-50,-2 0-1,-2 4 51,-2-36 14,0 0 1,0 0 0,-1 1-1,0-1 1,0 0-1,0 0 1,-1 0-1,1 0 1,-1 0 0,0 0-1,-1-1 1,1 1-1,-1-1 1,0 1 0,0-1-1,0 0 1,-1 0-1,1-1 1,-1 1 0,0 0-1,0-1 1,-1 0-1,0 0-14,0 0-103,-1 0-1,1 0 0,-1-1 0,0 1 0,0-2 0,0 1 0,0-1 0,0 1 1,0-2 103,-1 1-594,0-1 0,1 0 1,-1 0-1,0 0 1,0-1-1,1 0 0,-1-1 1,-4-1 593,-4-2-9341</inkml:trace>
  <inkml:trace contextRef="#ctx0" brushRef="#br0" timeOffset="2730.317">1293 682 15240,'0'1'-45,"1"-1"0,-1 1 0,1 0 0,-1-1 0,1 1 0,-1 0 0,1-1 1,-1 1-1,1 0 0,0-1 0,-1 1 0,1-1 0,0 0 0,0 1 1,-1-1-1,1 1 0,0-1 0,0 0 0,0 0 0,-1 1 0,1-1 0,0 0 1,0 0-1,0 0 0,0 0 45,26 6-1256,-12-3 1605,59 8 4121,-36-11-5066,-3-8-5453,-27 4-899</inkml:trace>
  <inkml:trace contextRef="#ctx0" brushRef="#br0" timeOffset="3190.355">1443 507 6104,'-3'10'1687,"0"0"0,0 1 1,-1-1-1,0-1 0,-4 5-1687,-7 20 972,10-21-677,0 1 1,1 0 0,1 0 0,0 0 0,1 0 0,0 1 0,1 2-296,1-13 54,0-1-1,0 1 0,0 0 0,1 0 1,-1-1-1,1 1 0,0 0 1,0-1-1,1 1 0,-1-1 0,1 1 1,-1-1-1,1 0 0,0 1 1,0-1-1,1 0 0,-1 0 1,1-1-1,-1 1 0,1 0 0,0-1 1,0 0-1,0 0 0,0 1 1,0-2-1,1 1 0,-1 0 0,1-1 1,2 1-54,0 1-378,6 1 612,1 0 0,-1-1-1,10 1-233,8-4-987,-28-1 622,0 1-1,0-1 0,-1 0 1,1 1-1,0-1 0,-1 0 1,1 0-1,0 0 0,-1 0 1,1 0-1,-1 0 0,0-1 1,2 0 365,1-4-9080</inkml:trace>
  <inkml:trace contextRef="#ctx0" brushRef="#br0" timeOffset="3191.355">1677 898 15776,'2'7'0,"3"3"-2544,-2 4 0,1 0-4360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122 441 15328,'-16'-1'214,"12"1"-64,1-1 1,0 1-1,0 0 1,-1 0-1,1 0 1,0 0-1,0 1 1,-1-1-1,1 1 1,0 0-1,0 0 1,0 0-1,0 0 1,0 1-1,0-1 1,0 1-1,0-1 1,0 1-1,1 0 1,-1 0-1,1 1 1,-1-1-1,-1 3-150,0 0 12,1 0 0,-1 0 0,1 0 0,1 0 0,-1 1 0,1-1 0,-1 1-1,2 0 1,-1 0 0,1-1 0,-1 1 0,2 0 0,-1 0 0,1 1 0,0-1-1,0 0 1,0 0 0,1 0-12,0-2 39,0 0 0,0-1 0,0 1-1,0 0 1,1-1 0,-1 0 0,1 1 0,0-1 0,0 0-1,0 0 1,1 0 0,-1 0 0,1 0 0,-1 0 0,1-1 0,0 1-1,0-1 1,0 0 0,1 0 0,-1 0 0,0 0 0,1-1-1,-1 1 1,1-1 0,-1 0 0,1 0 0,0 0 0,0-1-1,1 1-38,0 0 71,0-1-1,-1 1 0,1-1 0,0 0 1,0 0-1,0-1 0,0 0 0,0 1 1,-1-2-1,1 1 0,0 0 0,-1-1 1,1 0-1,-1 0 0,1 0 0,0-1-70,-3 1 45,1-1 1,0 1-1,0-1 0,-1 0 0,0 0 0,1 1 0,-1-1 0,0-1 1,0 1-1,-1 0 0,1 0 0,-1-1 0,0 1 0,0-1 0,0 1 1,0-1-1,0 0 0,-1 1 0,1-1 0,-1 0 0,0-3-45,-3-23 429,0 0-1,-2 0 1,-2 0-1,0 0 1,-6-12-429,-14-55 351,23 80-305,1 0 0,0 0 0,1-1 0,1 1 0,1-1 0,1-7-46,-1 20-25,1-1 0,0 1 0,0 0 1,1-1-1,0 1 0,0 0 0,0 0 1,0 0-1,1 1 0,-1-1 1,1 1-1,1-1 0,-1 1 0,1 0 1,-1 0-1,1 0 0,0 1 0,0-1 1,1 1-1,-1 0 0,1 0 1,3-1 24,6-3-51,0 1 0,0 0 0,1 1 0,0 0 0,0 2 0,0 0 51,-10 1-90,0 1-1,0 1 0,0-1 0,0 1 1,0 0-1,0 0 0,0 1 0,0-1 1,0 1-1,-1 0 0,1 0 0,0 1 1,0-1-1,-1 1 0,1 0 1,-1 0-1,1 1 0,-1-1 0,0 1 1,2 2 90,6 15-4179,-9-11-8283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43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10848,'2'2'0,"2"2"328,-2-1 8,0 0-8576</inkml:trace>
  <inkml:trace contextRef="#ctx0" brushRef="#br0" timeOffset="460.005">104 45 12192,'53'-4'4787,"-2"-5"-3626,-27 4-1195,-1 1-1,1 2 1,6 0 34,-11 6 36,-13 1-1117,-9 1-3901,0-3-2828</inkml:trace>
  <inkml:trace contextRef="#ctx0" brushRef="#br0" timeOffset="1089.727">39 157 14792,'2'-2'51,"-1"0"1,0 0 0,0 0-1,1 0 1,-1 1-1,1-1 1,0 1 0,-1-1-1,1 1 1,0 0 0,0 0-1,0-1 1,0 1 0,0 1-1,0-1 1,0 0 0,0 0-1,0 1 1,0-1 0,0 1-1,1 0 1,-1-1 0,0 1-1,0 0 1,1 0 0,-1 1-1,0-1 1,0 0 0,0 1-1,0-1 1,1 1-52,27 2 1345,0-1 0,5-1-1345,46 2 688,-36-1-2034,-36-2-2727,-5 0-5375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1:39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171 705 14168,'0'0'2835,"0"0"-1679,0 0-422,0 0-12,0 0-120,0 0-342,0 0 414,-2-2 5,0-1-666,0-1 1,0 1-1,0 0 0,0 1 0,-1-1 1,1 0-1,-1 1 0,0-1 0,1 1 1,-1 0-1,0 0 0,-1 0 0,1 0 1,0 0-1,-1 1 0,1 0 1,0-1-1,-1 1 0,0 0 0,1 1 1,-1-1-1,0 1 0,1 0 0,-1-1 1,0 2-1,1-1 0,-1 0 0,0 1 1,1-1-1,-1 1 0,1 0 0,-1 1 1,1-1-1,-1 0 0,1 1 1,0 0-1,0 0 0,0 0 0,0 0 1,-1 1-14,0 1-37,0 0 1,1 0 0,0 1-1,0-1 1,0 1 0,0 0-1,0 0 1,1 0-1,0 0 1,0 0 0,1 0-1,-1 1 1,1-1 0,0 1-1,0-1 1,1 1 0,0-1-1,0 1 1,0-1-1,1 1 1,-1-1 0,2 1-1,-1-1 1,0 0 0,1 1-1,1 0 37,-3-5 2,1 0 0,-1 0 0,1 0 0,0 0 0,-1-1-1,1 1 1,0 0 0,0 0 0,0-1 0,-1 1 0,1-1-1,0 1 1,0-1 0,0 1 0,0-1 0,0 1 0,0-1 0,0 0-1,0 0 1,0 1 0,0-1 0,0 0 0,0 0 0,0 0-1,1 0 1,-1 0 0,0 0 0,0-1 0,0 1 0,0 0 0,0 0-1,0-1 1,0 1 0,0-1 0,0 1 0,0-1 0,-1 1-1,1-1 1,0 0 0,0 1 0,0-1 0,-1 0 0,1 0 0,0 1-1,0-1 1,-1 0-2,6-4 51,-1 0 1,0-1-1,-1 0 0,1 0 0,-1 0 0,1-1-51,2-9 62,0 0 0,-1-1 0,0 0-1,-1 0 1,1-13-62,-1 6-8,2 1-1,5-15 9,-16 53-58,0 0 0,1 0-1,1 0 1,0 0 0,1 0-1,0 1 1,2-1 0,0 0-1,0 1 1,2-1 0,0 0-1,1 2 59,-4-15-6,1 0-1,-1 0 0,1 0 1,0 0-1,-1 0 0,1 0 1,0-1-1,0 1 0,1 0 1,-1-1-1,0 1 0,1 0 1,-1-1-1,0 1 1,1-1-1,0 0 0,-1 0 1,1 1-1,0-1 0,0 0 1,-1-1-1,1 1 0,0 0 1,0 0-1,0-1 0,0 1 1,0-1-1,1 0 7,0 0-4,0 0 1,0-1-1,1 1 0,-1-1 1,0 0-1,0 0 1,0 0-1,0-1 0,0 1 1,0-1-1,-1 0 0,1 1 1,0-1-1,-1 0 1,1-1-1,-1 1 0,2-2 4,4-7 79,1 0-1,-1 0 0,-1-1 0,0 0 1,-1 0-1,4-11-78,-4 10-58,0 0 0,1 1 0,0 0 0,1 0 0,0 0 0,2-1 58,-10 13-7,0 0 1,0 0 0,0 0-1,0-1 1,1 1 0,-1 0-1,0 0 1,0 0 0,0 0-1,0 0 1,0 0 0,1 0-1,-1-1 1,0 1 0,0 0 0,0 0-1,0 0 1,0 0 0,1 0-1,-1 0 1,0 0 0,0 0-1,0 0 1,1 0 0,-1 0-1,0 0 1,0 0 0,0 0-1,0 0 1,1 0 0,-1 0-1,0 0 1,0 0 0,0 0-1,0 0 1,1 0 0,-1 0-1,0 0 1,0 1 0,0-1-1,0 0 1,0 0 0,1 0 0,-1 0 5,4 10-125,-2 17 41,-2-25 69,1 13-114,0 0 0,1 0 0,0 0-1,4 11 131,-5-23 5,0-1-1,0 1 1,0 0-1,1 0 0,-1 0 1,1 0-1,-1-1 1,1 1-1,0-1 1,0 1-1,0-1 1,1 1-5,-1-2 4,-1 0 1,0-1-1,1 1 1,-1 0-1,1-1 1,-1 1-1,1-1 1,-1 1 0,1-1-1,-1 0 1,1 1-1,0-1 1,-1 0-1,1 0 1,-1 0-1,1 0 1,-1-1-1,1 1 1,0 0 0,-1-1-1,1 1 1,-1-1-1,1 1 1,0-2-5,2 0 62,0 0 1,0 0 0,0-1-1,0 1 1,-1-1-1,1 0 1,-1 0 0,1 0-1,-1-1 1,-1 1-1,1-1 1,0 1 0,0-3-63,4-7 139,0 0 1,-1-1 0,1-7-140,-4 11-60,1 1 0,0-1 0,0 1 1,1 0-1,0 0 0,1 0 0,1-2 60,-4 50-454,-3-25 273,3 56 241,-3-64-54,1 0 1,0 1-1,1-1 1,-1 0-1,1 0 1,0 0-1,1 0 1,0 0-1,1 2-6,-3-7 7,0 0 1,0 1-1,-1-1 0,1 0 1,0 0-1,0 0 0,1 0 1,-1-1-1,0 1 0,0 0 1,0 0-1,1-1 0,-1 1 1,0 0-1,1-1 0,-1 0 1,0 1-1,1-1 0,-1 0 1,1 1-1,-1-1 0,0 0 1,1 0-1,-1 0 0,1-1 1,-1 1-1,1 0 0,-1 0 1,0-1-1,1 1 0,-1-1 1,0 1-1,1-1 0,-1 1 1,0-1-1,0 0 0,1 0 1,-1 0-1,0 0 0,0 0 1,0 0-8,5-3 30,0-1 0,-1-1 0,0 1 0,0-1 0,0 1 0,-1-1 0,2-3-30,11-25 221,-1-1 0,-2-1 1,-1 0-1,-2-1 0,2-16-221,0 6 156,48-203 926,-10 40-82,-101 339-1944,33-77 866,2 2 0,3-1 0,2 2 1,1 8 77,7-41-41,2 1 0,0 0-1,1 0 1,2 0 0,1 7 41,-1-16-26,0-1 0,1 0 0,1 0 0,0 0-1,0 0 1,1-1 0,1 0 0,0 0 0,3 2 26,-8-11-15,1 1 1,0 0 0,0 0-1,1-1 1,-1 0 0,1 0-1,-1 0 1,1 0 0,0 0-1,0-1 1,1 0-1,-1 0 1,0 0 0,1 0-1,-1-1 1,1 1 0,-1-1-1,1 0 1,0-1 0,0 1-1,-1-1 1,1 0 0,0 0-1,0 0 1,-1-1 0,1 0-1,3 0 15,0-2 26,0 0 0,0 0-1,-1 0 1,1-1 0,-1 0 0,0-1-1,0 0 1,-1 0 0,1 0 0,-1-1-1,0 0 1,0 0 0,-1 0 0,0-1-1,3-4-25,-2 2 57,4-7 153,0 0 0,0-1 0,-1-1-210,-7 15 37,-1-1 1,1 1-1,-1-1 0,0 0 1,0 0-1,0 1 0,0-1 1,-1 0-1,1 0 0,-1 0 1,0 0-1,0 0 0,-1 0 1,1 1-1,-1-1 0,0 0 1,-1-3-38,1 6-1,0 0 0,0 0 0,0-1 0,0 1 0,0 0 0,-1 0 0,1 0 0,0 0 0,-1 0 0,1 0 0,-1 1 0,1-1 0,-1 0 0,1 1 0,-1-1 0,1 1 0,-1 0 0,0-1 0,1 1 0,-1 0 0,0 0 0,1 0 0,-1 0 0,0 0 0,1 0 0,-1 1 0,-1 0 1,-45 11-35,14 1-911,11-4-3901,12-4-7523</inkml:trace>
  <inkml:trace contextRef="#ctx0" brushRef="#br0" timeOffset="600.491">647 250 14072,'21'19'1142,"-19"-17"-913,0 0 0,0 0 0,-1 0 0,1 0 0,0 0 0,1-1 0,-1 1 0,0-1 0,0 0 0,1 1 0,-1-1 0,1 0 0,-1 0 0,1 0 0,0-1-229,32 6 840,-1-3 0,0-1 0,1-1 0,6-2-840,26-10-649,-30 3-4593,-17 5-5428</inkml:trace>
  <inkml:trace contextRef="#ctx0" brushRef="#br0" timeOffset="1230.125">962 517 10760,'6'-3'0,"4"-2"1216,-12 11 8,-5 5-608,2 2 0,1 3-616,2 0 0,2-2 120,6 1 0,0-1 200,4-2 8,2-4-424,0-1 0,2 0-10752</inkml:trace>
  <inkml:trace contextRef="#ctx0" brushRef="#br0" timeOffset="2140.079">1559 373 14072,'-16'16'2793,"-4"20"-2788,14-24 68,2-3 73,0 0-1,0 0 1,1 0-1,1 0 1,-1 0-1,2 1 1,-1-1-1,1 1 1,1-1-1,-1 6-145,1-12 35,0-1 0,0 1-1,1-1 1,-1 1 0,0-1 0,1 1 0,0-1-1,-1 1 1,1-1 0,0 0 0,0 1 0,1-1-1,-1 0 1,0 0 0,1 0 0,-1 0 0,1 0-1,-1 0 1,1 0 0,0 0 0,0-1 0,0 1-1,0-1 1,0 0 0,0 1 0,1-1 0,-1 0-1,0 0 1,1 0 0,-1-1 0,0 1 0,1 0-1,-1-1 1,1 0 0,-1 1 0,1-1 0,-1 0-1,1 0 1,-1-1 0,1 1 0,2-1-35,37-10-1922,-16-2-2364,-9 3-4643</inkml:trace>
  <inkml:trace contextRef="#ctx0" brushRef="#br0" timeOffset="2639.728">1714 484 9240,'-6'16'258,"-19"57"3785,24-68-3743,-1 0 1,1 0 0,0 1 0,1-1 0,0 0 0,-1 1 0,2-1 0,-1 1 0,0-1 0,1 0 0,0 1-1,1 0-300,-2-6 76,0 1 0,0 0 0,0-1 0,1 1 0,-1-1 0,0 1 0,0-1-1,0 1 1,1-1 0,-1 1 0,0-1 0,1 1 0,-1-1 0,1 1 0,-1-1-1,0 0 1,1 1 0,-1-1 0,1 0 0,-1 1 0,1-1 0,-1 0 0,1 1-1,-1-1 1,1 0 0,0 0 0,-1 0 0,1 0 0,-1 1 0,1-1-1,-1 0 1,1 0 0,0 0 0,-1 0 0,1 0 0,0-1-76,1 1 94,0-1 0,0 0 1,0 0-1,-1 0 0,1-1 0,0 1 0,-1 0 1,1-1-1,0 1 0,-1-1 0,1 0-94,29-41 600,-27 35-611,0 1 0,-1-1-1,0 0 1,2-8 11,-2-9-1672,-9 3-4306,0 13-2982</inkml:trace>
  <inkml:trace contextRef="#ctx0" brushRef="#br0" timeOffset="3229.943">1954 531 12280,'1'3'321,"19"52"1712,-19-51-1661,0 0-1,0 1 1,0-1-1,0 0 1,-1 1-1,0-1 1,0 0-1,0 1 1,0-1-1,-1 1 1,0 3-372,1-71 1864,1 56-2044,1-1 1,1 1 0,0-1-1,0 1 1,4-6 179,5-7-6015,-8 15-2898</inkml:trace>
  <inkml:trace contextRef="#ctx0" brushRef="#br0" timeOffset="3230.943">2176 484 15776,'-17'-6'771,"22"18"475,2 6-977,3 14-1772,-7-21 2095,-1-1 0,2 0-1,0 0 1,0-1 0,5 10-592,-8-19 21,-1 1 0,0-1-1,1 0 1,-1 1 0,1-1 0,-1 0-1,1 0 1,-1 1 0,0-1 0,1 0 0,-1 0-1,1 0 1,-1 0 0,1 0 0,-1 1-1,1-1 1,-1 0 0,1 0 0,-1 0-1,1-1 1,-1 1 0,1 0 0,-1 0 0,1 0-1,-1 0 1,1 0 0,-1 0 0,1-1-1,-1 1 1,0 0 0,1 0 0,-1-1-1,1 1 1,-1 0 0,0-1 0,1 1 0,-1 0-1,0-1 1,1 1 0,-1-1 0,0 1-1,0 0 1,1-1 0,-1 1 0,0-1-1,0 1 1,0-1-21,16-23-97,-15 22 95,8-13-100,0 0-1,1 1 0,5-5 103,22-17-3946,-21 23-6979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4T00:00:5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3 358 7800,'-2'19'849,"1"-37"1035,3-39 1008,16-39-1216,-12 77-1316,-2-1-1,0 1 0,-1-1 1,-1 0-1,-1-1 0,-1 1 1,-1-12-360,0 14-571,1 6-2929,0 8-5574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46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0 16048,'5'11'790,"-1"1"0,0-1 0,0 1 0,-1 0 1,-1 0-1,0 0 0,-1 0 0,0 0 0,-1 12-790,0-20 18,2 48-115,-3 0 0,-2 0-1,-3-1 1,-1 0 0,-5 10 97,5-38 93,-1 0 0,0 0-1,-9 12-92,6-12 8,1-1 0,1 1 0,-2 11-8,-9 59 1,12-46 126,-13 34-127,14-56 10,0 0 1,2 1 0,2 0-1,0 0 1,1 0 0,2 0-1,0 0 1,2 0 0,1-1-1,1 1 1,1 0 0,1-1-1,1 0 1,2-1 0,0 1-1,2-2 1,0 1 0,4 2-11,-7-9 25,-7-14-5,0 1 0,0-1-1,0 0 1,0 0 0,1-1 0,0 1 0,-1 0 0,1 0 0,0-1 0,0 1 0,1-1 0,-1 1 0,0-1 0,1 0-20,-7-5 191,0 0 0,0-1 0,0 0 0,1 1 0,-1-2 0,1 1 0,0 0 1,0 0-1,0-1 0,0-2-191,-37-64 536,34 60-391,-46-94 325,31 59-353,-2 0 1,-2 2-1,-10-11-117,25 43-138,-5-6-424,12 11-7719,4 4-3665</inkml:trace>
  <inkml:trace contextRef="#ctx0" brushRef="#br0" timeOffset="1020.111">250 1413 15688,'0'-2'411,"1"-1"0,0 0 1,0 0-1,0 0 0,1 1 1,-1-1-1,0 1 0,1-1 1,0 1-1,1-2-411,10-18 888,38-141 1881,-32 98-2340,2 1-1,15-27-428,-23 63 177,1 1-1,17-25-176,-26 44-47,0 0 1,1 1-1,0 0 0,1 0 0,-1 1 1,1 0-1,0 0 0,1 0 0,0 1 1,-1 0-1,2 0 0,2 0 47,-10 4-84,0 1 0,0 0 0,0-1-1,0 1 1,0 0 0,0 0 0,0-1-1,0 1 1,0 0 0,0 0 0,0 0 0,0 0-1,1 0 1,-1 1 0,0-1 84,4 5-3866,-2 0-9056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6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1 193 15960,'5'1'81,"17"-1"6404,-21 0-6461,1 0 0,-1 0 0,1 1 0,-1-1 0,0 0 0,1 1 1,-1-1-1,1 1 0,-1-1 0,1 1 0,-1 0 0,0-1 0,0 1 0,1 0 0,-1 0 0,0 0 0,0 0 0,0 0 0,0 0 0,0 0 1,0 0-1,0 1-24,20 27 247,-9-5-385,-2-1-1,0 1 1,-2 1 0,0 0-1,-2 0 1,3 24 138,-1-9-214,1-2 1,4 7 213,-6-29-47,-5-12-15,0 0 1,0 0-1,-1-1 0,0 1 1,0 0-1,0 0 0,0 3 62,-12-24 984,8 4-843,0 0 1,1-1-1,0 1 0,1 0 0,1-1 0,0 0 0,1 2 0,0-1 0,1-1 0,1 1 0,0 0 0,1-3-141,0 5-167,0 0 0,0 0 0,1 0 0,1 0 0,-1 1 0,2 0 0,-1 0-1,1 1 1,1 0 0,0 0 0,0 1 0,1 0 0,0 0 0,2-1 167,-2 4-2479,6 6-7787,-7 3 5322</inkml:trace>
  <inkml:trace contextRef="#ctx0" brushRef="#br0" timeOffset="799.664">349 655 14880,'2'-2'445,"-1"-1"1,0 1 0,1 0 0,-1-1 0,1 1 0,0 0 0,0 0 0,0 0 0,0 0-1,0 0 1,0 0 0,2 0-446,17-20 1785,-19 20-1657,8-11 89,-1 0 1,-1-1-1,0 0 1,0 0 0,-2-1-1,0 0 1,0-1-218,-6 25-596,-1 2 1,2-1-1,0 0 1,0 0-1,1 1 1,0 2 595,0-7 19,-1 0 0,0 0 0,1 0 1,0 0-1,1 0 0,-1 0 1,1 0-1,0-1 0,1 0 0,-1 1 1,1-1-1,0 0 0,4 3-19,-7-7 21,-1-1-1,1 0 0,-1 1 0,1-1 0,-1 0 0,1 1 1,-1-1-1,1 0 0,-1 0 0,1 0 0,-1 0 0,1 1 1,0-1-1,-1 0 0,1 0 0,-1 0 0,1 0 0,-1 0 1,1 0-1,-1 0 0,1-1 0,0 1 0,-1 0 0,1 0 1,-1 0-1,1 0 0,-1-1 0,1 1 0,-1 0 1,1-1-1,-1 1 0,0 0 0,1-1-20,12-20 414,0-26 140,-10 23-2487,-2 22-2675,-3 13-1258,1 1 384</inkml:trace>
  <inkml:trace contextRef="#ctx0" brushRef="#br0" timeOffset="1639.635">645 479 13720,'-2'40'100,"-1"25"357,3-60-306,1-1-1,-1 0 1,1 1-1,0-1 1,0 0-1,0 0 0,1 0 1,-1 0-1,1 0 1,0 0-1,0-1 0,1 1 1,-1 0-151,-1-4 55,-1 1 1,1-1-1,-1 1 1,1-1-1,0 1 0,-1-1 1,1 0-1,-1 1 1,1-1-1,0 0 0,-1 1 1,1-1-1,0 0 1,-1 0-1,1 0 1,0 0-1,0 0 0,-1 0 1,1 0-1,0 0 1,-1 0-1,1 0 0,0 0 1,-1 0-1,1 0 1,0 0-1,-1-1 1,1 1-1,0 0 0,-1-1 1,1 1-1,0 0 1,-1-1-1,1 1 0,-1-1 1,1 1-1,-1-1 1,1 1-1,-1-1 1,1 1-1,-1-1 0,0 1 1,1-1-1,-1 0 1,1 0-56,20-33 833,-19 29-778,15-29 1028,-2 0 0,3-13-1083,-6 100-1595,-2-8 600,0-16-2908,-4-11-6329</inkml:trace>
  <inkml:trace contextRef="#ctx0" brushRef="#br0" timeOffset="2200.017">1124 62 13624,'-2'7'626,"-1"0"0,0-1 0,0 1 0,0-1 0,-1 0 0,0 0 0,-2 2-626,-18 27 491,13-12-385,1 1 0,2 1 0,0 0 0,-4 24-106,10-37 97,0-1 1,0 1-1,1 0 0,1 0 0,0-1 0,1 1 0,0 0 1,1-1-1,0 1 0,1-1 0,0 1 0,1 1-97,-1-8-47,0 0-1,-1 0 1,1 0-1,1-1 1,-1 0 0,1 1-1,0-1 1,3 2 47,12 9-4807,-14-12-5150</inkml:trace>
  <inkml:trace contextRef="#ctx0" brushRef="#br0" timeOffset="2724.912">1276 296 16759,'-3'-1'0,"-3"-2"1504,14 0 0,7-3-984,2 1 8,2 1-24,0 1 8,1 1-520,-3 1 8,0 1 24,-2 0 8,1 0-608,-4 0 8,0 0-408,-1 0 0,-3-1-3191,0 1 7,1 0-2168</inkml:trace>
  <inkml:trace contextRef="#ctx0" brushRef="#br0" timeOffset="3239.931">1571 437 15064,'10'-13'579,"0"1"-1,0 0 1,1 0 0,1 1 0,0 1 0,4-3-579,-5 4 599,1 0-1,-2-1 0,1 0 0,-1-1 0,-1 0 0,0 0 1,7-13-599,-11 16 70,-1-1 0,0 0 0,-1 0-1,0 0 1,-1 0 0,1 0 0,-2 0 0,1-1 0,-1 1 0,-1 0 0,0 0 0,0 0 0,-1-1 0,0 1 0,0-1 0,-1 1 0,-3-6-70,5 13-13,0 1 1,0 0-1,0 0 1,-1 0-1,1 0 1,0 0-1,-1 0 1,1 0-1,-1 0 1,1 1-1,-1-1 1,1 0-1,-1 0 1,0 0-1,1 0 0,-1 1 1,0-1-1,0 0 1,0 1-1,0-1 1,1 1-1,-1-1 1,0 1-1,0-1 1,0 1-1,0-1 1,0 1-1,0 0 1,0 0-1,0-1 0,0 1 1,-1 0-1,1 0 1,0 0-1,0 0 1,0 0-1,0 1 1,0-1-1,0 0 1,0 0-1,0 1 1,0-1-1,0 0 1,0 1-1,0-1 1,0 1-1,0 0 0,1-1 1,-1 1 12,-2 1-56,0 0 1,0 1-1,0 0 0,0-1 1,1 1-1,0 0 0,-1 0 1,1 0-1,0 0 1,0 1-1,1-1 0,-1 0 1,0 3 55,0 6-128,0 0 0,0 0 0,2 0 1,-1-1-1,2 2 0,-1-1 0,2 0 0,0 0 1,0 0-1,1 1 128,7 23-273,1-2 0,12 27 273,-20-52-2,26 52 387,-27-57-325,0-1 0,0 0 0,0 0 0,0 0 0,1 0 0,-1 0 0,1-1 0,0 1 0,-1-1 0,1 0 0,0 0-1,0 0 1,1 0 0,-1 0 0,0-1 0,2 1-60,12-3-83,-13-1-4525,-3 2-1160,-3 0-1508</inkml:trace>
  <inkml:trace contextRef="#ctx0" brushRef="#br0" timeOffset="3704.826">1944 0 16224,'2'1'437,"1"0"1,-1 0-1,1 0 0,0 0 1,-1 0-1,1-1 1,0 0-1,-1 1 1,1-1-1,0 0-437,22 4 1097,-17 0-1041,0 0 1,-1 1-1,1 0 0,-1 1 0,0-1 0,0 1 0,-1 0 0,1 1 0,-2 0 0,1 0 0,-1 0 0,0 0 1,0 1-1,-1 0 0,0 0 0,0 0 0,-1 1 0,1 1-56,7 24 95,-1 1 1,-2 1-1,2 27-95,-8-53-85,2 10 456,-1 0 0,-1 1 0,-1 0 0,-1-1 0,-1 17-371,0-32-78,0 1 1,-1 0-1,1-1 0,-1 1 0,0-1 0,0 0 0,-1 0 0,0 0 0,-3 5 78,3-6-417,-1 0 0,1 0 0,-1 0 0,0-1 1,0 1-1,0-1 0,-1 0 0,1 0 0,-1 0 0,0-1 0,1 0 0,-3 1 417,-6 2-4320,0 0-5177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5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15600,'5'-1'0,"2"0"704,5 3 7,4 2 161,-3-2 8,3 0-432,0-1 8,2 0-456,-3 0 8,0-1 72,-2 0 0,-3 0-1368,0-1 0,-1 0-10863</inkml:trace>
  <inkml:trace contextRef="#ctx0" brushRef="#br0" timeOffset="519.865">13 124 17479,'6'-8'0,"8"-8"1536,-6 10 0,-1 2-1536,2 0 0,0 2-600,3-2 0,1 0-272,2-1 0,-1 0-11639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31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30 398 15064,'0'0'1273,"0"0"-165,0 0-682,0 0-122,0 0 194,-14 22-134,11-16-347,1 1 0,-1 0 0,1-1 0,1 1 0,-1 0 0,1 0 0,0 0 0,1 0 0,-1 0 0,2 6-17,-1-11 13,0 0 1,0 1-1,1-1 1,-1 0-1,1 0 1,-1 0 0,1 1-1,0-1 1,0 0-1,0 0 1,0 0-1,0 0 1,1 0 0,-1 0-1,1 0-13,0-1 9,-1 0 0,0 0 0,1 0 0,-1-1 0,1 1-1,-1 0 1,1-1 0,-1 1 0,1-1 0,-1 1 0,1-1 0,-1 0 0,1 0 0,0 0-1,-1 0 1,1 0 0,-1 0 0,1 0 0,0-1 0,-1 1 0,1 0 0,-1-1 0,1 1-1,0-1-8,0 0 29,1 0-1,-1 0 1,0-1-1,1 1 1,-1 0-1,0-1 1,0 0-1,0 1 1,0-1-1,0 0 1,0 0-1,-1 0 1,1 0 0,0 0-1,-1-1 1,0 1-1,1-2-28,16-47 720,-9 20-741,-9 31 16,0-1 0,0 1 0,0-1 0,0 1-1,1 0 1,-1-1 0,0 1 0,0-1 0,0 1-1,0 0 1,1-1 0,-1 1 0,0 0 0,0-1-1,1 1 1,-1 0 0,0-1 0,1 1 0,-1 0-1,0 0 1,1-1 0,-1 1 0,1 0 0,-1 0-1,0 0 1,1-1 0,-1 1 0,1 0 0,-1 0-1,0 0 1,1 0 0,-1 0 0,1 0 0,-1 0-1,0 0 1,1 0 0,-1 0 0,1 0 0,-1 0-1,1 0 1,-1 0 0,0 1 0,1-1 0,-1 0-1,1 0 1,-1 0 0,0 1 0,1-1 0,-1 0-1,0 0 1,1 1 0,-1-1 0,0 0 0,0 1-1,1-1 1,-1 0 0,0 1 0,0-1 0,1 1 5,0 0 21,0 1 1,0 0 0,0-1 0,0 1 0,0 0 0,0 0 0,0 0-1,-1 0 1,1-1 0,-1 1 0,1 0 0,-1 0 0,0 1-22,3 49-833,-2-49 850,-1-1-1,1 1 1,0 0-1,0 0 1,0-1-1,0 1 0,0 0 1,0-1-1,1 1 1,0-1-1,-1 0 1,1 1-1,0-1 1,0 0-1,0 0 0,2 1-16,8 0 1107,-7-3-4158,0 0-6842,-3 0 5267</inkml:trace>
  <inkml:trace contextRef="#ctx0" brushRef="#br0" timeOffset="874.687">290 370 13448,'-1'0'102,"1"1"1,-1-1-1,1 0 0,-1 0 1,0 1-1,1-1 1,-1 0-1,1 1 1,-1-1-1,1 0 1,-1 1-1,1-1 1,-1 1-1,1-1 0,-1 1 1,1-1-1,0 1 1,-1-1-1,1 1 1,0-1-1,-1 1 1,1 0-1,0-1 1,0 1-1,-1 0 0,1-1 1,0 1-1,0 0-102,-4 29 699,5 33-833,-1-56 214,1-1 0,0 0 1,0 0-1,0 0 0,3 6-80,-4-11 28,0 0 0,1-1-1,-1 1 1,0 0 0,0 0 0,1-1-1,-1 1 1,1 0 0,-1-1 0,1 1 0,-1 0-1,1-1 1,-1 1 0,1 0 0,0-1-1,-1 1 1,1-1 0,0 0 0,-1 1-1,1-1 1,0 1 0,0-1 0,-1 0 0,1 0-1,0 1 1,0-1 0,0 0 0,-1 0-1,1 0 1,0 0 0,0 0 0,0 0-1,0 0 1,-1 0 0,1 0 0,0 0-1,0-1 1,0 1 0,-1 0 0,1 0 0,0-1-1,0 1 1,-1-1 0,1 1 0,0 0-1,0-1-27,10-7 232,0 1 0,-1-2 0,1 1 0,-2-1 0,1-1 0,-1 0 0,-1 0 0,0-1 0,0 0 0,-1 0 0,-1-1 0,1-2-232,18 66-372,5-10 1009,-10-24-2078,-18-17 750,-1 0 0,1 0 1,-1 0-1,1-1 1,-1 1-1,1 0 1,-1-1-1,1 1 0,0-1 1,-1 0-1,1 1 1,1-1 690,-1 0-7600</inkml:trace>
  <inkml:trace contextRef="#ctx0" brushRef="#br0" timeOffset="1615.02">917 145 14432,'-1'0'61,"0"0"1,0 0 0,-1 1-1,1-1 1,0 0 0,0 0 0,0 0-1,0 1 1,0-1 0,0 1-1,0-1 1,0 1 0,0-1 0,0 1-1,0 0 1,0-1 0,0 1 0,0 0-1,0 0 1,1 0 0,-1-1-1,0 1 1,0 0 0,1 0 0,-1 0-1,1 0 1,-1 0 0,1 1-1,-1-1 1,1 0 0,0 0 0,0 0-1,-1 0 1,1 0 0,0 0-1,0 1 1,0-1-62,-4 14 148,-4 9-348,2 1 0,0 0 0,1-1 0,1 9 200,3-26 26,1 1 1,-1-1 0,1 1 0,1-1 0,0 1 0,0-1 0,0 0 0,1 1-1,0-1 1,0 0 0,1 0 0,-1 0 0,2 0 0,-1-1 0,1 1 0,0-1 0,1 1-27,10 6 143,-3-6-3593,-7-4-5379</inkml:trace>
  <inkml:trace contextRef="#ctx0" brushRef="#br0" timeOffset="2314.997">1197 437 12464,'-1'0'31,"0"-1"0,0 1 0,1 0 1,-1-1-1,0 1 0,0 0 1,1-1-1,-1 1 0,0-1 1,1 1-1,-1-1 0,1 1 0,-1-1 1,1 1-1,-1-1 0,1 0 1,-1 1-1,1-1 0,-1 0 0,1 1 1,0-1-1,-1 0 0,1 0 1,0 1-1,0-1 0,-1 0 0,1 0 1,0 0-1,0 1 0,0-1 1,0 0-1,0 0 0,0 0 0,0 1 1,1-1-1,-1 0-31,2-2 181,0 1 1,0 0-1,1-1 1,-1 1-1,1 1 0,-1-1 1,1 0-1,-1 0 0,2 1-181,1-3 132,1 1 208,0-2 0,0 1 0,0-1 0,-1 1 0,0-2 0,0 1 0,0 0 0,0-1 0,-1 0 0,0 0 0,0 0 0,-1-1 0,0 1 0,0-1 0,0 0 0,-1 0 0,0 0 1,-1 0-1,1-1-340,-1-5 191,0 1 1,-1-1 0,0 1 0,-1-1 0,0 1 0,-1 0 0,-1-1 0,0 1 0,0 0 0,-6-11-192,7 18-79,0 1-1,1-1 1,-2 1 0,1 0-1,-1-1 1,1 1 0,-1 0-1,0 1 1,-2-3 79,5 6-18,-1 0 0,1-1 0,-1 1 0,1 0 1,-1-1-1,1 1 0,-1 0 0,1-1 0,-1 1 0,1 0 0,-1 0 0,0 0 1,1 0-1,-1 0 0,1 0 0,-1 0 0,1 0 0,-1 0 0,0 0 1,1 0-1,-1 0 0,1 0 0,-1 0 0,1 0 0,-1 0 0,1 1 0,-1-1 1,0 0 17,-1 2-29,1-1 1,-1 1 0,1-1-1,0 1 1,-1 0 0,1-1-1,0 1 1,0 0 0,0 0-1,0 0 1,0 0 0,1 0-1,-1 0 29,-2 9-73,0 0-1,0 0 0,2 1 1,-1-1-1,1 0 1,1 1-1,0-1 0,1 0 1,0 1-1,0-1 0,2 2 74,1 5-133,0-2 0,1 1 0,1 0 0,1 0 0,0-1 0,8 13 133,-11-22-132,1-1 0,-1 1 0,1-1 0,0 0 0,1-1 0,-1 1 0,1-1 0,0-1 0,5 4 132,-6-5-376,1 0 0,0 0 0,-1 0-1,1-1 1,0 0 0,0 0 0,0 0 0,1-1-1,-1 0 1,0 0 0,0-1 0,1 0 376,-7 0-9769</inkml:trace>
  <inkml:trace contextRef="#ctx0" brushRef="#br0" timeOffset="3065.128">1573 0 14168,'1'1'210,"-1"0"1,0 0 0,1 0 0,-1 1 0,1-1 0,-1 0 0,1 0-1,0 0 1,-1 0 0,1-1 0,0 1 0,0 0 0,-1 0 0,1 0-1,0-1 1,0 1 0,0 0 0,0-1 0,0 1 0,0-1 0,0 1-1,0-1 1,0 1 0,0-1 0,1 0 0,-1 1 0,0-1-211,16 5 308,-11-2-280,-1 0 0,1 1 0,-1 0 0,0 0 0,-1 0 0,1 0 0,-1 1 0,1 0 0,-2 0 0,1 0 0,0 0 0,-1 0 0,1 3-28,6 11-74,-1 0 0,0 1 0,0 6 74,1 4 229,-1 0 0,3 21-229,-10-40 95,-1 1 0,1-1 0,-2 1 1,0 0-1,0-1 0,-1 1 0,0-1 0,-3 12-95,1-17-184,0 0 1,0 0-1,-1 0 0,1-1 0,-1 1 1,-1-1-1,1 0 0,-1 0 1,0 0-1,0-1 0,0 0 0,0 0 1,-1 0-1,-4 2 184,-16 13-6269,20-14-1932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56:28.4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11384,'0'-1'191,"0"0"-1,0 1 1,0-1 0,0 0 0,1 0 0,-1 0 0,0 1 0,0-1 0,1 0 0,-1 0-1,0 1 1,1-1 0,-1 0 0,1 0 0,-1 1 0,1-1 0,-1 1 0,1-1 0,-1 0-1,1 1 1,0-1 0,-1 1 0,1 0 0,0-1 0,-1 1 0,1-1 0,0 1 0,0 0-1,0 0 1,-1-1 0,2 1-191,15 0 3594,-4 3-3974,-8-1 374,0 0-1,0 1 0,0 0 0,-1 0 0,1 0 0,-1 0 0,1 1 0,-1-1 1,0 1-1,-1 0 0,1 1 0,-1-1 0,0 0 0,0 0 0,0 1 0,2 4 7,5 12-64,-1 1-1,-1 1 0,2 6 65,-5-13-58,-1-3 5,2 5 46,0 0 0,-1 0 1,-1 0-1,0 0 0,-2 1 0,1 14 7,-3-32 16,0 0-1,0-1 1,0 1-1,0-1 1,0 1-1,0-1 1,0 1-1,0 0 1,0-1-1,0 1 1,0-1-1,0 1 1,0-1-1,0 1 1,0-1-1,-1 1 1,1-1-1,0 1 1,-1-1-1,1 1 1,0-1-1,-1 1 1,1-1-1,0 1 1,-1-1-1,1 0 1,-1 1-1,1-1 1,0 1-1,-1-1 1,1 0-1,-1 0 1,1 1-1,-1-1 1,0 0-1,1 0 1,-1 0-1,1 0 1,-1 1-1,1-1 1,-1 0-1,0 0 1,1 0-1,-1 0 1,1 0-1,-1-1 1,1 1-1,-1 0 1,1 0-1,-1 0 1,0 0-1,1 0 1,-1-1-1,1 1 1,-1 0-1,1-1 1,-1 1-1,1 0 1,0-1-1,-1 1 1,1 0-1,-1-1 1,1 1-1,0-1 1,-1 0-16,-2-1 117,0-1-1,-1 0 1,1 0-1,1 0 1,-1 0-1,0-1 1,1 1-1,-2-3-116,0-4 34,0 0-1,1 0 0,0 0 0,1 0 1,0 0-1,0 0 0,1 0 1,0 0-1,1-1 0,0 1 1,1-1-1,0 1 0,1-1 0,0 1 1,1 0-1,0 0 0,0 0 1,1 0-1,0 0 0,1 1 0,0 0 1,0 0-1,1 0 0,0 1 1,1 0-1,0 0 0,0 1 0,1 0 1,0 0-1,0 0 0,7-3-33,3-1-6,0 1-1,1 1 1,0 1-1,0 1 1,15-3 6,24 0-5757,-44 8-5749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20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46 618 6904,'4'-2'2258,"-12"-3"2730,6 5-4367,0-1-1,0 0 1,0 1 0,0 0-1,0-1 1,0 1 0,0 0-1,0 0 1,0 0 0,0 0-1,0 0 1,-2 1-621,3-1 2,1 0 1,-1 0-1,0 0 0,0 1 0,0-1 1,1 0-1,-1 1 0,0-1 0,1 1 1,-1-1-1,0 1 0,1-1 1,-1 1-1,0-1 0,1 1 0,-1-1 1,1 1-1,-1 0 0,1-1 0,-1 2-2,1-2-6,0 1 0,0-1 0,0 1 0,1-1-1,-1 1 1,0-1 0,0 0 0,0 1 0,0-1-1,1 1 1,-1-1 0,0 0 0,0 1 0,1-1-1,-1 1 1,0-1 0,0 0 0,1 0 0,-1 1-1,1-1 1,-1 0 0,0 1 0,1-1 0,-1 0-1,1 0 7,2 2 27,0-1 0,0 1-1,0-1 1,0 0 0,0 0 0,0-1-1,0 1 1,0 0 0,3-1-27,38-2 17,0-3 0,0-1 0,11-4-17,59-9-962,306-19 347,-392 34 643,-17 2 97,0 0 0,0 1 0,0 0 1,1 1-1,-1 0 0,3 1-125,-14-1 7,0 0 0,-1 0-1,1 0 1,0 0 0,0 0 0,0-1-1,0 1 1,0 0 0,0 0 0,0 0-1,0 0 1,0 0 0,0 0 0,0 0 0,0 0-1,0 0 1,-1-1 0,1 1 0,0 0-1,0 0 1,0 0 0,0 0 0,0 0-1,0 0 1,0 0 0,0-1 0,0 1 0,0 0-1,0 0 1,0 0 0,0 0 0,0 0-1,0 0 1,1 0 0,-1 0 0,0-1-1,0 1 1,0 0 0,0 0 0,0 0-1,0 0 1,0 0 0,0 0 0,0 0 0,0 0-1,0 0 1,0 0 0,1-1 0,-1 1-1,0 0 1,0 0 0,0 0 0,0 0-1,0 0 1,0 0 0,0 0 0,0 0 0,1 0-1,-1 0 1,0 0 0,0 0 0,0 0-1,0 0 1,0 0 0,0 0 0,0 0-1,1 0-6,-3-5-6070,2 5-4175</inkml:trace>
  <inkml:trace contextRef="#ctx0" brushRef="#br0" timeOffset="740.052">727 451 13896,'1'-1'202,"1"1"1,-1 0 0,0-1 0,0 1-1,0-1 1,0 1 0,0 0 0,0 0-1,1 0 1,-1 0 0,0 0-1,0 0 1,0 0 0,0 0 0,0 0-1,1 1 1,-1-1 0,0 0 0,0 1-1,0-1 1,0 1 0,0-1 0,0 1-1,0-1 1,0 1 0,0 0-203,13 6-240,9 2 336,1-1 0,0-2 0,0 0 0,0-1 0,7-1-96,-29-4-2,-1 0 0,1 0 0,-1 0 0,1 0 0,-1 1 0,1-1-1,-1 1 1,1-1 0,-1 1 0,1-1 0,-1 1 0,1 0 0,-1-1-1,0 1 1,1 0 0,-1 0 0,0 0 0,0 0 0,0 0 0,0 1-1,0-1 1,0 0 0,0 0 0,0 1 0,0 0 2,-1 0 3,0-1 1,0 1-1,0 0 1,0 0-1,0-1 0,-1 1 1,1 0-1,-1 0 1,1-1-1,-1 1 0,0-1 1,1 1-1,-1 0 1,0-1-1,0 1 1,0-1-1,0 0 0,-1 2-3,-8 7 74,0 1 0,0-1-1,-1-1 1,0 0-1,-1-1-73,-2 3 193,1-2-70,1 0-1,-1 0 0,0-1 0,-1-1 0,0 0 0,0-1 0,-9 2-122,20-7 303,3-1-663,0 0 0,0 0-1,0 0 1,0 0 0,0 0 0,0 0-1,0 0 1,0 0 0,0 0 0,0 0-1,0 0 1,0 0 0,0 0 0,0 0-1,0 0 1,0 0 0,0 0 0,0 0-1,0 0 1,0 1 0,0-1-1,0 0 1,0 0 0,0 0 0,0 0-1,0 0 1,0 0 0,0 0 0,0 0-1,0 0 1,0 0 0,0 0 0,0 0-1,0 0 1,0 0 360,2 1-4725</inkml:trace>
  <inkml:trace contextRef="#ctx0" brushRef="#br0" timeOffset="2099.97">2296 469 15416,'6'0'141,"-5"0"-50,-1 0 0,1 0-1,-1-1 1,1 1-1,0 0 1,-1 0-1,1 0 1,-1 0-1,1 0 1,0 0 0,-1 0-1,1 0 1,-1 0-1,1 0 1,0 0-1,-1 0 1,1 0-1,-1 1 1,1-1 0,-1 0-1,1 0 1,-1 1-1,1-1 1,-1 0-1,1 1 1,-1-1-1,1 0 1,-1 1-1,1-1 1,-1 1 0,0-1-1,1 1 1,-1-1-1,0 1 1,1-1-1,-1 1 1,0-1-1,0 1 1,1-1 0,-1 1-1,0 0-90,0-1 79,1 1-1,-1-1 1,1 1 0,-1-1-1,1 0 1,-1 1 0,1-1-1,0 0 1,-1 1 0,1-1-1,-1 0 1,1 0 0,-1 0-1,1 1 1,0-1 0,-1 0-1,1 0 1,0 0-1,-1 0 1,1 0 0,0 0-1,-1 0 1,1 0 0,-1-1-1,1 1 1,0 0 0,-1 0-1,1 0 1,-1-1 0,1 1-1,-1 0 1,1-1 0,0 1-1,-1 0 1,0-1 0,1 1-79,24-12 611,-20 10-530,0-1 0,-1 0 0,1-1 0,-1 1 0,0-1 0,1 0 1,-2 0-1,1 0 0,0-1 0,-1 1 0,0-1 0,0 0 0,0 1 0,-1-2 1,0 1-1,0 0 0,0 0 0,0-1 0,0-3-81,-2 5-20,1 0 1,-1 0-1,0 0 1,-1 0-1,1 0 0,-1 0 1,0 1-1,1-1 0,-2 0 1,1 0-1,0 1 1,-1-1-1,0 1 0,0-1 1,0 1-1,0 0 1,0-1-1,-1 1 0,1 1 1,-1-1-1,0 0 0,0 0 1,0 1-1,0 0 1,0 0-1,-1 0 0,1 0 1,-3-1 19,4 2-24,0 0 0,0-1 0,0 1 0,0 0 0,0 1 0,0-1 0,0 0 0,0 1 0,0-1 0,-1 1 1,1 0-1,0-1 0,0 1 0,-1 0 0,1 1 0,0-1 0,0 0 0,-1 1 0,1-1 0,0 1 0,0-1 1,0 1-1,0 0 0,0 0 0,0 0 0,0 0 0,-1 1 24,2 0-22,-1 0-1,0 0 1,1 0 0,-1 1 0,1-1 0,0 0-1,-1 1 1,1-1 0,1 1 0,-1-1-1,0 1 1,0 0 0,1-1 0,0 1 0,-1 0-1,1-1 1,0 1 0,0 0 0,1-1-1,-1 1 1,0 0 0,2 2 22,20 79 126,-16-64-113,0 0 0,-1 1 1,-1-1-1,-1 1 0,-1 0 0,-1 3-13,-1-13 21,-1-1 0,0 0 0,-1 1-1,0-1 1,0 0 0,-1 0 0,0 0 0,-1-1-1,0 1 1,-4 6-21,5-11 34,0 0-1,-1 0 1,0-1 0,1 1 0,-1-1-1,-1 1 1,1-1 0,-1-1-1,1 1 1,-1-1 0,0 0-1,-1 0 1,1 0 0,0 0 0,-1-1-1,1 0 1,-1 0 0,0-1-1,-1 1-33,4-2 26,0 1 1,0-1-1,-1 0 0,1 0 0,0 0 0,0 0 1,0 0-1,-1-1 0,1 1 0,0-1 1,0 0-1,0 0 0,0 0 0,0-1 0,0 1 1,0-1-1,0 1 0,1-1 0,-1 0 0,1 0 1,-1 0-1,1 0 0,0-1 0,0 1 0,-1-1 1,2 1-1,-1-1 0,-1-1-26,2 2 1,0-1 1,0 1-1,0-1 1,1 0 0,-1 1-1,0-1 1,1 1-1,0-1 1,0 0-1,-1 1 1,2-1-1,-1 0 1,0 0-1,0 1 1,1-1-1,0 1 1,-1-1-1,1 0 1,0 1-1,0-1 1,0 1-1,1 0 1,-1-1 0,1 1-1,-1 0 1,1 0-1,0 0 1,0 0-1,-1 0 1,1 0-1,1 1 1,-1-1-1,2 0-1,4-4-12,0 1-1,1 1 0,0 0 0,0 0 1,0 1-1,1 0 0,5-1 13,73-11-53,-35 7-11,-48 8 38,-1-1-1140,-4-3-4520,0 3-5941</inkml:trace>
  <inkml:trace contextRef="#ctx0" brushRef="#br0" timeOffset="2979.947">2734 286 13448,'-2'3'570,"0"-1"1,0 0 0,0 0 0,0 0 0,-1 0 0,1 0 0,-1 0-1,0-1 1,1 1 0,-1-1 0,-1 0-571,-19 13 440,13-5-372,0 0-1,0 0 0,1 1 1,0 0-1,1 1 1,0 0-1,-2 4-67,8-13 6,1 1 1,-1-1-1,1 1 1,0-1-1,0 1 1,0-1-1,1 1 0,-1 0 1,0-1-1,1 1 1,0 0-1,0 0 1,0-1-1,0 1 0,0 0 1,0 0-1,1-1 1,-1 1-1,1 0 1,0-1-1,0 1 0,0 0 1,0-1-1,0 1 1,0-1-1,1 0 1,-1 1-1,1-1 0,0 0 1,0 0-1,0 0 1,0 0-1,0 0 1,0 0-1,0-1 0,0 1 1,1-1-1,0 1-6,6 3 23,0 0-1,0 0 0,0-1 0,1-1 0,-1 1 0,1-1 0,0-1 0,2 0-22,28 2-5544,-38-4-4796</inkml:trace>
  <inkml:trace contextRef="#ctx0" brushRef="#br0" timeOffset="3774.965">2933 263 13536,'0'0'1425,"0"0"-4,0 0-34,0 0-113,0 0-428,-2 4-173,-11 32-96,-15 44-347,25-71-227,1 0 0,1 0 0,-1 1 0,2-1 1,-1 0-1,1 1 0,1-1 0,0 1-3,-1-7-595,1 2 210,-3-4-9993,1-1 4390</inkml:trace>
  <inkml:trace contextRef="#ctx0" brushRef="#br0" timeOffset="4370.034">3073 252 14704,'0'0'120,"0"-1"0,0 1 0,1 0 0,-1-1 0,0 1 1,0 0-1,1 0 0,-1-1 0,0 1 0,0 0 0,1 0 1,-1 0-1,0-1 0,1 1 0,-1 0 0,0 0 1,1 0-1,-1 0 0,0 0 0,1 0 0,-1 0 0,1 0 1,-1 0-1,0 0 0,1 0 0,-1 0 0,0 0 0,1 0 1,-1 0-1,0 0 0,1 0 0,-1 0 0,0 0 1,1 0-1,-1 1 0,0-1 0,1 0 0,-1 0 0,0 0-120,21 15 1164,-15-10-1163,0 1 0,0 0 0,-1 0 0,0 1 0,2 2-1,-4-4 48,0 0-1,-1 1 0,0-1 0,0 1 0,0-1 1,-1 1-1,1-1 0,-1 1 0,-1 0 1,1-1-1,-1 1 0,0 0 0,0 0 0,-1 0 1,0-1-1,0 1 0,0 0 0,-1-1 0,-1 6-47,-5 4 284,0 0 0,0-1 0,-2 1 0,1-2 0,-13 13-284,-15 23-291,24-26-782,8-12-3594,3-8-6666</inkml:trace>
  <inkml:trace contextRef="#ctx0" brushRef="#br0" timeOffset="5869.658">1367 1212 12552,'7'-3'52,"13"-9"567,-17 12-245,-10 10-99,6-10-202,1 1 0,-1-1 0,1 0 0,-1 1 0,1-1 0,0 1 0,-1-1 0,1 1 0,-1-1 0,1 1 0,0-1 0,-1 1 0,1-1 0,0 1 0,0-1 0,-1 1 0,1-1-1,0 1 1,0 0 0,0-1 0,0 1 0,0-1 0,0 1 0,0 0 0,0-1 0,0 1 0,0-1 0,0 1 0,0 0 0,0-1 0,1 1 0,-1-1 0,0 1 0,0 0 0,1-1-73,0 1 129,0 0 0,1 0-1,-1 0 1,0 0 0,1-1 0,-1 1-1,1-1 1,-1 1 0,1-1-1,-1 1 1,1-1 0,0 0-1,0 1-128,56-1 1339,-55 0-1314,331-27 487,-216 27 1122,-123-1-898,-3-1-3446,4 3-8196,3 0 6073</inkml:trace>
  <inkml:trace contextRef="#ctx0" brushRef="#br0" timeOffset="6689.96">1746 1054 15688,'1'6'217,"1"0"1,-1 0-1,1-1 1,0 1-1,1 0 1,-1-1-1,1 0 1,0 1-1,1-1 1,-1 0-1,1-1 1,0 1 0,0 0-1,0-1 1,1 0-1,0 0 1,-1-1-1,1 1 1,1-1-1,-1 0 1,0 0-1,1-1 1,-1 0 0,1 0-1,0 0 1,0 0-1,0-1 1,0 0-1,0 0 1,0-1-1,4 0-217,-3 0-37,1 1-1,-1-1 0,0 1 0,1 0 1,-1 1-1,0 0 0,0 0 0,5 2 38,-10-3-33,-1 0 0,1-1 0,-1 1 0,0 0 0,1 0 0,-1 0 0,0 0 0,0 0 0,1 0 0,-1 1 0,0-1 0,0 0 0,0 1 0,0-1 0,-1 1 0,1-1 0,0 0 0,-1 1 0,1 0 0,-1-1 0,1 1 0,-1-1 0,0 1 0,1 0 0,-1-1 0,0 1 0,0 0 0,0-1 0,0 1 0,-1 0 0,1-1 0,0 1 0,-1-1 0,1 1 0,-1-1 0,0 1 0,1-1 0,-1 1 0,0-1 0,0 1 0,0-1 0,0 0 33,-3 5 57,0 0 0,-1 0-1,0-1 1,0 1-1,0-1 1,-1-1 0,0 1-1,0-1 1,0 0 0,0 0-1,-1-1 1,1 0-1,-1 0 1,-3 1-57,-2 1-464,0 1 0,0 0-1,-8 7 465,20-13-122,-4 4-1223,2-1-2685,1 0-5664</inkml:trace>
  <inkml:trace contextRef="#ctx0" brushRef="#br0" timeOffset="7665.055">2568 1112 13272,'6'2'333,"0"1"0,0-1 0,1 0 0,-1-1 0,1 1 0,0-1 0,-1 0 0,1-1 0,0 0 0,0 0 0,-1 0 0,1-1 0,0 0 0,-1-1 0,1 1 0,0-1-333,-3 0 307,0 1 0,0-1 1,0 0-1,-1 0 0,1 0 0,0 0 1,-1 0-1,1-1 0,-1 0 1,0 0-1,0 0 0,0 0 0,-1 0 1,3-3-308,-3 2-8,0 1 0,-1-1 0,1 1 0,-1-1 0,0 0 1,0 1-1,0-1 0,0 0 0,0 0 0,-1 0 0,0-2 8,0 1-13,-1 0 0,1 0 0,-1 0 0,0 0 1,-1 1-1,1-1 0,-1 0 0,0 0 0,0 1 0,0-1 0,-1 1 0,0 0 0,0 0 0,0 0 0,0 0 0,0 0 0,-1 1 0,0-1 0,0 1 0,0 0 0,0 0 0,0 1 0,0-1 0,-1 1 0,1 0 0,-1 0 1,0 0-1,0 1 0,0-1 0,0 1 0,-2 0 13,3 0 8,0 1 1,0-1-1,1 0 0,-1 1 1,0 0-1,0 0 1,0 0-1,0 1 1,1-1-1,-1 1 1,0 0-1,0 0 0,1 0 1,-1 0-1,0 1 1,1 0-1,0 0 1,-1-1-1,1 2 1,0-1-1,0 0 0,0 1 1,0-1-1,0 1 1,1 0-1,-1 0 1,1 0-1,0 0 0,0 1 1,0-1-1,0 0 1,1 1-1,-1 0 1,1-1-1,0 1 1,0 0-1,0-1 0,0 1 1,1 0-1,0 3-8,-1 21-107,2 0 0,1 0 0,2 0-1,0-1 1,3 7 107,-1-8-35,-1 0 0,-2 0 0,0 1-1,-2-1 1,-2 22 35,1-45-10,0-1 1,-1 1-1,1-1 0,-1 1 0,0-1 0,0 1 0,1-1 0,-2 1 0,1-1 0,0 0 0,0 1 1,-1-1-1,1 0 0,-1 0 0,0 0 0,0 0 0,1 0 0,-1-1 0,0 1 0,-1-1 1,1 1-1,0-1 10,-2 1 8,0 0 0,0-1 0,0 0 0,0 1 0,0-2 1,0 1-1,-1 0 0,1-1 0,0 0 0,0 0 0,0 0 1,-1-1-1,0 1-8,-2-1 63,1 0-1,-1-1 1,1 1 0,0-1 0,-1-1 0,1 1-1,0-1 1,1 0 0,-1 0 0,0-1-1,1 1 1,0-1 0,-1-1 0,2 1 0,-1-1-1,0 1 1,1-2 0,0 1-63,3 3-23,-1 0 0,1 0 1,0 0-1,1 0 0,-1 0 0,0-1 0,0 1 1,1 0-1,0 0 0,-1-1 0,1 1 0,0 0 0,0 0 1,0-1-1,0 1 0,1 0 0,-1 0 0,0-1 1,1 1-1,0 0 0,-1 0 0,2-2 23,0 1-16,0 0-1,0 0 1,1 0 0,-1 1-1,1-1 1,0 0 0,-1 1-1,1 0 1,0 0 0,1 0-1,-1 0 1,0 0-1,1 0 17,8-3-23,1 0-1,0 1 0,0 0 0,0 1 0,0 0 0,0 2 1,3-1 23,20-2-215,-3 1-1770,-10 2-5514,-17 1-347</inkml:trace>
  <inkml:trace contextRef="#ctx0" brushRef="#br0" timeOffset="8234.941">2944 903 14792,'-29'37'3357,"23"-30"-3239,0 0 0,0 1-1,1-1 1,0 1 0,0 0 0,1 0-1,0 1 1,1-1 0,-2 6-118,3-4 40,0 0 0,1 0 0,0 0 0,0 1 0,1-1 1,1 0-1,-1 1 0,2-1 0,-1 0 0,4 9-40,-3-13-107,-1 0 0,2 0 0,-1 0-1,1 0 1,-1 0 0,2-1 0,-1 1 0,1-1-1,0 0 1,0 0 0,0 0 0,0-1 0,1 1 0,0-1-1,0 0 1,0 0 0,1-1 0,0 1 107,-2-3-4383,-4-1-4363</inkml:trace>
  <inkml:trace contextRef="#ctx0" brushRef="#br0" timeOffset="9074.646">3108 955 13360,'6'0'313,"1"0"1,-1 1-1,1-1 0,0 1 1,-1 1-1,0-1 1,1 1-1,-1 0 1,0 1-1,4 1-313,-8-2 54,1-1 0,0 1 0,-1 0 0,1 0 0,-1 1 0,1-1-1,-1 0 1,0 1 0,0 0 0,0-1 0,-1 1 0,1 0 0,-1 0-1,1 0 1,-1 0 0,0 0 0,0 0 0,0 0 0,0 0 0,-1 0 0,0 1-1,1 1-53,-1-2 12,0-1-1,0 1 0,0 0 0,-1 0 0,1-1 0,-1 1 0,1 0 0,-1-1 0,0 1 0,0-1 0,0 1 0,0-1 0,-1 1 0,1-1 0,-1 0 1,1 1-1,-1-1 0,0 0 0,0 0 0,0 0 0,0-1 0,0 1 0,0 0 0,-1-1 0,1 1 0,0-1 0,-1 0 0,1 0 0,-3 1-11,-10 3 267,1 0-1,-1-2 0,-1 1 1,1-2-1,-2 0-266,-17 4 525,66-10 264,0 1 0,25 2-789,1-1 206,34-6-1937,-88 6-3063,-2 1-5242</inkml:trace>
  <inkml:trace contextRef="#ctx0" brushRef="#br0" timeOffset="9529.875">3321 889 16136,'6'2'508,"-1"0"0,1 0 0,0 0 0,-1 0 0,0 1 0,0 0 0,1 0 1,-1 1-509,5 4 102,0 0 1,-1 0 0,1 1-1,-2 0 1,5 6-103,-8-9 80,-1 0 0,0 0-1,0 0 1,0 0 0,-1 1 0,0-1 0,0 1-1,0 0 1,-1 0 0,0 0 0,-1 0 0,0 0-1,0 0 1,0 0 0,-1 1 0,0-1 0,0 0 0,-1 1-1,0-1 1,0 0 0,-1 0 0,0 0 0,0 0-1,-1 0 1,0 1-80,-1 0-281,0 0 0,-1-1-1,0 0 1,0 0 0,-1 0 0,0-1 0,0 0-1,-6 5 282,-21 17-10125,17-12 4231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7:10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139 506 6640,'0'0'0,"0"0"-1016,0 0 0,0 0-1712</inkml:trace>
  <inkml:trace contextRef="#ctx0" brushRef="#br0" timeOffset="1748.956">145 534 11296,'0'0'1321,"0"0"-53,0 0-233,0 0-126,0 0-265,0 0-111,0 0-194,0 0-6,0 0 156,25 2 50,-18-3-428,0 0-1,0-1 1,0 0 0,0-1 0,0 1-1,-1-1 1,1-1 0,-1 1-1,0-1 1,0 0 0,0 0-1,-1-1 1,0 0 0,1 0 0,-2 0-1,1-1 1,0 1 0,-1-1-1,0 0 1,-1 0 0,1-1-1,-1 1 1,0-1 0,-1 1 0,0-1-1,0 0 1,0 0 0,-1 0-1,0 0 1,0-1 0,-1 1-1,0 0 1,0 0 0,-1 0 0,0 0-1,0 0 1,0 0 0,-2-5-111,1 7 29,1-1 0,-1 1 0,0 0 0,0-1 0,-1 1 0,0 0 0,0 0 0,0 1 0,-2-3-29,3 5 7,0 1 1,0-1 0,0 1 0,0-1 0,0 1 0,-1 0 0,1 0 0,-1 0 0,1 0-1,-1 0 1,1 0 0,-1 1 0,1-1 0,-1 1 0,1 0 0,-1 0 0,0 0 0,1 0 0,-1 0-1,1 1 1,-1-1 0,0 1-8,-5 1-32,0 0 0,0 0-1,1 1 1,-1 0 0,1 1-1,-1 0 1,1 0 0,0 1-1,0-1 1,1 1 0,0 1-1,-2 1 33,3-2-30,0-1 0,1 1 0,0 0 0,0 0 0,0 0 0,0 0 0,1 1 0,0-1 0,0 1 0,1 0 0,-1 0 0,1 0 0,1 1 0,-1-1 0,1 0 0,0 2 30,1-7-10,0 0 0,-1 0 0,1 0 0,0 0-1,0 1 1,1-1 0,-1 0 0,0 0 0,0 0-1,1 0 1,-1 0 0,0 0 0,1 1 0,-1-1-1,1 0 1,-1 0 0,1 0 0,0 0 0,-1-1-1,1 1 1,0 0 0,0 0 0,0 0 0,0 0-1,0-1 1,0 1 0,0 0 0,0-1 0,0 1-1,0-1 1,0 1 0,0-1 0,0 0 0,0 1 10,5-1-46,0 1 0,-1-1 1,1 0-1,0 0 1,0 0-1,4-2 46,-6 2-36,0-1-1,0 1 1,0 0 0,0 0-1,0 0 1,0 0 0,0 0 0,2 2 36,-5-1-9,1 0 1,0 0-1,-1 0 1,1 1 0,-1-1-1,0 0 1,1 1-1,-1 0 1,0-1 0,0 1-1,0 0 1,0-1-1,0 1 1,-1 0 0,1 0-1,0 0 1,-1 0-1,1-1 1,-1 1 0,0 0-1,0 0 9,5 49 30,-5-39-43,2 24-340,1 6 293,-2 34 60,-2-64-42,0-1-1,0 0 1,-1 1 0,0-1 0,-1 0-1,-1 0 1,0-1 0,0 1-1,-1 0 43,3-8 15,0 0-1,1 0 0,-1 0 1,0 0-1,-1 0 1,1-1-1,0 1 0,-1-1 1,0 0-1,1 0 0,-1 0 1,0 0-1,0 0 0,0 0 1,0-1-1,0 1 0,-1-1 1,1 0-1,0 0 0,-1 0 1,1-1-1,-1 1 1,-1-1-15,0 0 6,0 0 0,0-1 0,0 1 0,0-1 1,0 0-1,0-1 0,0 1 0,0-1 0,1 0 1,-1 0-1,0-1 0,1 1 0,0-1 0,0 0 1,-1 0-7,2 0-4,0 0 1,-1 0-1,1 0 1,0 0-1,0 0 0,1-1 1,-1 0-1,1 1 1,0-1-1,0 0 1,0 0-1,0 0 1,1 0-1,-1 0 1,1 0-1,0-5 4,0 6-5,1-1 0,1 1 0,-1 0 0,0-1 0,1 1 0,0 0 1,0 0-1,0-1 0,0 1 0,0 0 0,0 0 0,1 0 0,0 0 0,0 0 0,-1 1 0,2-1 0,-1 0 0,0 1 0,0-1 0,1 1 0,-1 0 0,1 0 0,0 0 0,2-1 5,4-3-43,0 1 0,1 0 0,0 1 0,0 0 0,0 0 0,1 1 0,-1 0-1,9 0 44,20-3-384,33 1 384,1-1 385,27-10-117,-86 13-206,-1-1 0,0 0 0,-1 0 0,1-2 0,-1 1 0,6-5-62,-13 6 61,0 0 0,-1 0 1,1 0-1,-1-1 0,0 0 0,0 1 0,0-2 0,-1 1 0,0 0 0,0-1 0,0 1 0,-1-1 0,1 0 0,-1 0 0,-1 0 0,2-4-61,-1-3 24,0 0 0,0-1 0,-1 1 0,-1 0 0,0 0-1,-1 0 1,-1-6-24,2 18-4,0 0 1,0 0-1,0 1 0,0-1 0,0 0 0,-1 0 0,1 0 1,0 1-1,0-1 0,-1 0 0,1 0 0,0 1 0,-1-1 0,1 0 1,-1 0-1,1 1 0,-1-1 0,1 1 0,-1-1 0,0 0 0,1 1 1,-1-1-1,0 1 0,1-1 0,-1 1 0,0 0 0,0-1 0,1 1 1,-1 0-1,0 0 0,0-1 0,1 1 0,-1 0 0,0 0 1,0 0-1,0 0 0,0 0 0,1 0 0,-1 0 0,0 0 0,0 0 1,0 0-1,1 1 0,-1-1 0,0 0 0,0 1 0,0-1 0,1 0 1,-1 1-1,0-1 0,1 1 0,-1-1 0,0 1 0,1-1 0,-1 1 1,1 0 3,-5 2-27,0 0 1,1 1 0,-1 0 0,1 0 0,0 0 0,1 0 0,-4 5 26,0 3-62,1 0 1,0 0 0,1 1 0,0 0 0,1 0 0,1 1-1,-2 12 62,4-21-3,0 0 0,0 1 0,1-1 0,-1 1 0,1-1 0,0 1 0,1-1 0,0 1 0,0-1 0,0 1 0,0-1 0,1 0 0,0 1 0,0-1 0,0 0 0,1 0-1,-1-1 1,1 1 0,1 0 0,2 3 3,-4-6-10,0 0 0,0-1-1,0 1 1,1-1-1,-1 0 1,0 1 0,1-1-1,-1 0 1,1 0 0,-1 0-1,1-1 1,-1 1-1,1-1 1,-1 1 0,1-1-1,0 0 1,-1 0-1,1 0 1,1-1 10,1 1 16,0-2 1,1 1-1,-1-1 1,0 0-1,0 0 0,-1 0 1,1 0-1,0-1 1,3-2-17,4-5 104,0 1 0,-1-2 0,0 1 1,0-2-1,-1 1 0,4-8-104,4-10 49,0 0 0,-3 0-1,0-2 1,-2 0 0,7-24-49,7-37 644,4-35-644,-31 125-20,3-7 68,-1 1-1,-1-1 1,1 1 0,-1-1 0,0 1 0,-1-1-1,0 0 1,-1 0 0,0 1 0,0-1 0,-1-4-48,1 13-3,1 0 0,0 0 0,-1 0 0,1 0 1,0-1-1,-1 1 0,1 0 0,0 0 0,-1 0 1,1 0-1,0 0 0,-1 0 0,1 0 0,0 0 0,-1 0 1,1 0-1,0 0 0,-1 0 0,1 0 0,0 0 1,-1 1-1,1-1 0,0 0 0,-1 0 0,1 0 1,0 0-1,0 1 0,-1-1 0,1 0 0,0 0 0,0 0 1,-1 1-1,1-1 0,0 0 0,0 1 0,-1-1 1,1 0-1,0 0 0,0 1 0,0-1 0,0 0 1,0 1 2,-12 13-60,4 0 1,1 0-1,0 1 0,1 0 1,1 0-1,0 0 0,1 1 1,0-1-1,2 1 0,0 0 1,0 4 59,-1 36-480,3 1 1,3 11 479,-2-66-19,9 108-443,-6-69-3192,0 0-6082,-3-27 5635</inkml:trace>
  <inkml:trace contextRef="#ctx0" brushRef="#br0" timeOffset="2218.805">607 233 12824,'12'3'570,"0"-2"0,0 1 1,0-1-1,0-1 0,-1 0 1,1-1-1,0 0 1,0-1-1,2 0-570,26-3 674,64-9 471,-18 1-1455,-28 10-3824,-54 3-6102</inkml:trace>
  <inkml:trace contextRef="#ctx0" brushRef="#br0" timeOffset="3338.937">1453 517 9776,'0'0'117,"0"-1"0,0 0 1,-1 1-1,1-1 0,0 1 1,0-1-1,0 0 0,1 1 0,-1-1 1,0 1-1,0-1 0,0 1 1,0-1-1,0 1 0,1-1 1,-1 0-1,0 1 0,1-1 1,-1 1-1,0 0 0,1-1 0,-1 1 1,0-1-1,1 1 0,-1-1 1,1 1-1,-1 0 0,1-1 1,-1 1-1,1 0 0,-1 0 0,1-1 1,-1 1-1,1 0 0,-1 0 1,1 0-1,0 0 0,-1-1 1,1 1-1,-1 0 0,1 0 1,-1 0-1,1 0 0,0 0 0,-1 1-117,2-2 330,0 1 0,0 0-1,0 0 1,0-1-1,0 1 1,0-1-1,-1 0 1,1 1-1,0-1 1,0 0-1,1-1-329,7-6 404,-1 0 0,0 0-1,0-1 1,-1 0-1,0-1 1,0 0 0,-1 0-1,0-1 1,-1 0-404,-1 3 62,-1 0 1,0-1-1,0 0 0,-1 1 1,-1-1-1,1-1 1,-1 1-1,-1 0 0,1 0 1,-2-1-1,1 1 1,-2-4-63,1 10 2,-1-1 0,0 1 1,0 0-1,-1-1 0,1 1 1,-1 0-1,0 0 0,1 0 1,-1 0-1,-1 0 1,1 0-1,0 0 0,-1 1 1,1 0-1,-1-1 0,0 1 1,0 0-1,0 0 0,0 0 1,0 0-1,0 1 0,0-1 1,-1 1-1,1 0 1,-1 0-1,1 0 0,-4 0-2,1 0-11,1 0-1,-1 0 1,0 0-1,0 1 1,0-1-1,0 1 1,0 1-1,0-1 1,0 1-1,0 0 1,1 1 0,-1-1-1,0 1 1,1 0-1,-1 1 1,-2 1 11,6-2-17,0-1 0,1 1 1,-1 0-1,0 0 0,1 0 1,0-1-1,-1 2 0,1-1 1,0 0-1,0 0 0,0 0 1,1 0-1,-1 1 0,0-1 1,1 0-1,-1 1 0,1-1 1,0 0-1,0 1 0,0-1 0,0 0 1,0 1-1,1 1 17,1 10-14,0 0 0,1 0 1,4 9 13,0 0 43,3 22-241,-2 0 0,2 42 198,-9-68-24,-1 0-1,0 0 1,-2 0 0,0 0 0,-1 0 0,-1 0 0,-1-1 0,-3 7 24,2-10 9,0 0 0,-1 0 0,0-1-1,-1 0 1,-1-1 0,-5 8-9,11-17-8,0-1 0,0 1 0,-1 0 0,1-1 0,-1 0 0,0 1 0,0-2 0,0 1 0,0 0 0,0-1 0,-1 0 0,1 0 0,-1 0 0,1 0 0,-1-1 0,0 0 0,0 0 0,0 0 0,0 0 0,1-1 0,-1 0 0,0 0 0,-4-1 8,5 1 3,1-1 0,0 0 0,0 0 0,0 0 0,0-1 0,0 1 0,0-1 0,0 1 0,0-1 0,0 0 0,1 0-1,-1 0 1,1-1 0,0 1 0,-1-1 0,1 1 0,0-1 0,0 0 0,1 0 0,-1 1 0,0-1 0,1-1 0,0 1 0,0 0-1,0 0 1,0 0 0,0-1 0,1 1 0,0 0 0,-1-1 0,1 1 0,0 0 0,1-2-3,-1-3-50,0 0 1,1 0 0,0 0-1,0-1 1,1 1 0,0 1-1,1-1 1,-1 0 0,2 1-1,-1-1 1,1 1-1,0 0 1,2-2 49,3-2-104,1 1-1,1 1 1,0 0-1,0 0 1,1 1 0,0 0-1,0 1 1,0 1 0,1 0-1,1 0 1,-1 1-1,0 1 1,1 1 0,0-1-1,0 2 1,0 0-1,4 1 105,-2 2-4229,-8 0-5997</inkml:trace>
  <inkml:trace contextRef="#ctx0" brushRef="#br0" timeOffset="4038.659">1958 211 13000,'-21'17'784,"2"1"0,-1 0 0,2 2 0,1 0-1,-1 3-783,10-12 371,1-1-1,0 2 0,0-1 0,2 1 0,-1 0 1,1 0-1,1 0 0,0 1 0,1-1 0,1 1 0,-1 5-370,3-13 16,0-1 1,0 0-1,0 1 0,0-1 0,1 0 0,0 1 0,0-1 0,0 0 0,0 0 1,1 0-1,-1 0 0,1 0 0,0 0 0,1 1-16,-1-3-166,-1 0 0,1-1 0,-1 1 0,1 0 0,0 0 0,0-1 0,0 1 0,0-1 0,0 0 0,0 1-1,1-1 167,0 0-556,-1 0-1,0 0 1,0-1-1,1 1 1,-1-1-1,0 0 1,1 0-1,-1 1 1,1-1-1,-1-1 1,0 1-1,1 0 1,-1-1 556,10-1-7660</inkml:trace>
  <inkml:trace contextRef="#ctx0" brushRef="#br0" timeOffset="4504.102">2017 395 14256,'-4'6'0,"-3"8"-232,1-4 0,0 2-4008,2 0 0,-1-1 1792</inkml:trace>
  <inkml:trace contextRef="#ctx0" brushRef="#br0" timeOffset="4505.102">2020 511 12464,'35'-23'1721,"-28"18"-1105,1 1 0,-1-1-1,0-1 1,-1 1 0,1-1 0,-1 0-1,3-5-615,-2 3 219,-1-1 0,0 0 0,-1 0 0,0-1 0,0 0 0,-1 0-1,3-7-218,-7 17-8,0-1-1,0 0 0,0 1 0,1-1 0,-1 0 0,0 1 1,0-1-1,0 0 0,0 1 0,0-1 0,0 0 1,0 1-1,0-1 0,-1 0 0,1 1 0,0-1 0,0 0 1,0 1-1,-1-1 0,1 1 0,0-1 0,-1 0 1,1 1-1,0-1 0,-1 1 0,1-1 0,-1 1 0,1-1 1,-1 1 8,-20-5-811,-27 13-1408,44-7 1940,-38 9-4410,22-5-2917</inkml:trace>
  <inkml:trace contextRef="#ctx0" brushRef="#br0" timeOffset="4958.597">2231 170 13448,'4'3'0,"3"4"832,1 1 8,1 2-264,3-1 0,0 2 519,2 4 1,-2 3-560,0 5 8,-2 5 176,-1 0 8,-4 6-728,-3 3 0,-4 1-48,-8 0 8,-4 1-4719,-16 3 7,-2 0-2128</inkml:trace>
  <inkml:trace contextRef="#ctx0" brushRef="#br0" timeOffset="5988.612">1995 393 10584,'1'5'0,"2"3"568,-3-2 8,-3-1-1992,0 1 8,-1 0-4440</inkml:trace>
  <inkml:trace contextRef="#ctx0" brushRef="#br0" timeOffset="6568.998">1969 506 4576,'1'-4'0,"2"0"512,0 4 0,1 0-4360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36:53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1 663 10672,'0'0'760,"0"0"10,0 0 45,0 0-19,0 0-137,0 0-10,0 0 102,30 10 754,-13-6-1272,0-2 0,0 0 0,0 0 0,0-2 0,0 0 0,16-2-233,42 0 191,34 2 266,-1-4 0,76-14-457,-77 7 201,27-8 279,-125 19-116,-8 0-312,-1 0 0,1 0 0,0 0 1,-1 0-1,1 0 0,0 0 0,-1 0 1,1 0-1,-1 0 0,1 0 0,0-1 0,-1 1 1,1 0-1,-1 0 0,1-1 0,-1 1 1,1 0-1,-1-1 0,1 1 0,-1 0 0,1-1 1,-1 1-1,1-1 0,-1 1 0,1-1 1,-1 1-1,0-1 0,1 1 0,-1-1-52,-32-28 1479,10 6-1616,0 0-1,-2 2 1,-17-13 137,65 56-209,-1 1 0,-2 0 0,0 2 0,0 2 209,-17-22 28,0 0 0,1-1 1,0 1-1,0-1 0,0 0 0,0 0 1,1-1-1,0 0 0,1 1-28,18 10 59,-55 14 457,9-9-523,1 2 0,1 0 0,2 1 0,-5 7 7,18-24 1054,4-6-3864,3-10-6482,-2 10 8195,3-9-5517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8:00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121 159 11032,'12'-6'1298,"11"-2"2604,-17 7-3885,1 1 1,0 0 0,0 0-1,-1 1 1,1 0 0,0 0-1,-1 1 1,1 0 0,-1 0 0,0 0-1,0 1 1,0 0 0,0 0-1,4 3-17,-8-4-20,0-1 0,0 0 0,0 1 0,-1 0 0,1-1-1,-1 1 1,1 0 0,-1 0 0,0 0 0,1 0 0,-1 0 0,0 0 0,0 0-1,-1 0 1,1 0 0,0 0 0,-1 1 0,1 0 20,-1 0 14,0 0 0,-1 0 0,1 0 0,-1 0 0,1 0 0,-1-1 0,0 1 0,0 0 0,0-1 0,-1 1 0,1-1 0,-1 1 0,1-1 0,-1 1 0,0-1 0,0 0 0,0 0 0,-2 2-14,-2 1 3,-1 0 0,1 0 0,-1 0 0,0-1 0,0 0 0,0 0 0,-1-1 1,0 0-1,0 0 0,0-1 0,0 0 0,0 0 0,-1-2 0,1 1 0,0 0 0,-1-1 0,1-1 0,-1 1 1,0-1-4,9 1-1,-1 0 0,1 0 1,0 0-1,-1 0 1,1 0-1,0 0 1,-1 0-1,1 0 1,-1 0-1,1 0 1,0 0-1,-1 0 0,1 0 1,0 0-1,-1 0 1,1 0-1,0 0 1,-1 0-1,1-1 1,0 1-1,-1 0 1,1 0-1,0-1 1,-1 1-1,1 0 0,0-1 1,0 1-1,0 0 1,-1-1-1,1 1 1,0 0-1,0-1 1,0 1-1,0 0 1,0-1-1,-1 1 0,1-1 1,0 1-1,0 0 1,0-1-1,0 1 1,0 0-1,0-1 1,0 1-1,1-1 1,-1 1-1,0 0 1,0-1-1,0 1 0,0 0 1,0-1-1,0 1 1,1 0-1,-1-1 1,0 1-1,0 0 1,1-1-1,-1 1 1,0 0-1,0 0 1,1-1-1,-1 1 0,0 0 1,1 0-1,-1-1 1,0 1-1,1 0 1,-1 0 0,25-15-82,-16 14 119,0 0-1,0 1 1,0 0 0,0 0 0,0 1-1,0 0 1,0 1 0,0 0-1,0 0 1,-1 1 0,1 1-37,5 0 12,0 0-1,0-1 1,0-1-1,2 0-11,-12-2-115,26 1-1176,-9-4-4962,-13 1 777</inkml:trace>
  <inkml:trace contextRef="#ctx0" brushRef="#br0" timeOffset="861.115">57 406 10488,'1'0'99,"0"0"1,0-1 0,0 1 0,0-1-1,0 1 1,-1-1 0,1 1-1,0-1 1,0 0 0,-1 1 0,1-1-1,0 0 1,-1 0 0,1 0-1,0 0 1,-1 1 0,1-1 0,-1 0-1,0 0 1,1 0 0,-1 0-1,0 0 1,1 0 0,-1 0 0,0 0-1,0 0 1,0 0 0,0-1-100,-1 0 280,0 1 1,0-1-1,-1 0 1,1 0 0,0 0-1,-1 1 1,1-1-1,-1 1 1,0-1-1,0 1 1,0-1-281,-13-11 724,11 9-618,0-1-1,1 0 0,-1 0 1,1 0-1,0 0 1,0 0-1,0-1 1,1 1-1,-1 0 0,1-1 1,1 0-1,-1 0 1,1 0-1,0 0 1,1 0-1,-1 0 0,1 0 1,1 0-1,-1 0 1,1 0-1,0 0 0,0 0 1,0 0-1,1 0 1,0 0-1,0 1 1,1-2-106,3-4-15,-1-1 0,1 1 1,1 0-1,0 0 0,1 1 1,0 0-1,1 1 0,-1 0 1,2 1-1,-1-1 0,1 1 1,7-3 14,-3 2-18,0 0 0,0 2 0,1 0 1,0 0-1,1 2 0,-2 0 0,2 0 1,12 0 17,-23 4-12,1 0 0,0 0 0,0 1 1,0 0-1,0 1 0,-1-1 0,1 1 1,0 0-1,0 0 0,-1 1 0,1 0 1,-1 0-1,1 0 0,-1 1 0,0 0 1,0-1-1,0 2 0,0-1 0,0 1 1,-1 0-1,0 0 0,1 0 0,-2 0 0,1 1 1,2 3 11,-1 0-32,0 0 1,-1 0 0,0 0-1,0 1 1,-1-1 0,0 1-1,0 0 1,-1 0 0,0 0-1,-1 0 1,0 1 0,-1-1-1,1 1 1,-2-1-1,1 0 1,-2 1 0,1-1-1,-1 0 1,0 0 0,-1 0-1,0 0 1,-1 0 0,0-1-1,0 1 1,0-1 0,-1 0-1,-1-1 1,1 0 0,-1 0-1,-1 0 1,1 0-1,-1 0 1,-6 3 31,-28 16-5013,21-14-3640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47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1272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1826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">1931 280 12728,'6'3'207,"1"-1"1,0-1 0,-1 1 0,1-1-1,0 0 1,0 0 0,0-1 0,-1 0-1,1 0 1,0-1 0,0 0 0,6-2-208,34 0 1015,-12 4-942,35-4-73,-26-3-6604,-30 3 635</inkml:trace>
  <inkml:trace contextRef="#ctx0" brushRef="#br0" timeOffset="1680.09">2126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2285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-3160.252">1871 1963 8344,'-2'-8'7745,"13"-9"-6124,-8 12-1390,17-17-46,0 0 1,2 1 0,0 1 0,9-6-186,-1 1 346,-1-1 1,4-6-347,30-37 11,125-142-102,-140 154 53,2 3 0,43-36 38,-30 30-164,8-15 164,-29 28-11,2 3 0,2 2 1,14-8 10,-47 40-22,-1 1 66,0 0 0,0 1 0,9-3-44,-19 9 27,0 1-1,0 0 0,0-1 1,0 1-1,0-1 0,0 1 1,-1-1-1,1 0 0,0 0 1,-1 0-1,0 0 1,2-2-27,16-17 1341,-18 20-984,-1 1-162,3 7 2176,8 19-2509,-7-10 138,-1 0 0,0 0 0,-1 0 0,0 0 0,-2 0 0,0 1 0,-1-1 0,-2 13 0,0 37 221,9 147-647,2-52 156,-4-56 712,-9 75-442,9-115-54,-2-54-13,-1 0 1,0 0-1,-1 0 0,0 1 1,-1-1-1,0 0 1,-1 6 66,-2-5-365,-1 2-43,4-4-6032,1-8-4148</inkml:trace>
  <inkml:trace contextRef="#ctx0" brushRef="#br0" timeOffset="-2360.047">3705 2223 13624,'0'0'1216,"2"1"-130,32 7-481,-1-1 0,1-2-1,4-1-604,18 3 1037,11 0-401,0-4 0,48-3-636,-36-1-4193,-75 1-6455</inkml:trace>
  <inkml:trace contextRef="#ctx0" brushRef="#br0" timeOffset="-1379.899">3958 2083 12728,'3'0'929,"3"7"1130,5 9 1072,-5-1-3072,0 0-1,-1 1 0,-1 0 1,-1 0-1,0 0 0,-1 0 1,0 0-1,-2 5-58,0 22 143,-3-1-1,-5 24-142,7-62 17,1 0 0,-1 0 1,1 0-1,0 0 0,0 0 0,0 0 0,0 0 0,1-1 0,0 1 0,0 0 0,0 1-17,0-4 24,0 0 1,0 0-1,0 0 1,0 0-1,0 0 0,0 0 1,0 0-1,0 0 1,0 0-1,1 0 1,-1-1-1,0 1 0,1-1 1,-1 1-1,0-1 1,1 1-1,-1-1 1,1 0-1,-1 1 0,1-1 1,-1 0-1,1 0 1,-1 0-1,1 0 1,-1-1-1,1 1 1,-1 0-1,0 0 0,2-1-24,47-3 682,-36 4-603,-1-1-1,1-1 1,-1 1 0,1-2 0,-1 0 0,0-1 0,8-3-79,-11-1-829,-6 4-2310,0 1-8934</inkml:trace>
  <inkml:trace contextRef="#ctx0" brushRef="#br0">1272 314 10136,'0'0'1552,"0"0"-67,0 0-266,0 0-139,0 0-288,0 0-126,0 0-211,0 0-67,0 0-74,-1 2-55,-5 7-232,1 0 1,0 1-1,1-1 0,0 1 1,0 0-1,1 0 0,0 1 0,1-1 1,0 6-28,-2 4-83,2 1 1,1 0-1,1 0 1,1 9 82,-1-23 31,1 0-1,1 0 1,-1 0 0,1 0-1,0-1 1,0 1 0,1-1-1,0 0 1,0 1-1,1-1 1,3 5-31,-5-9 14,-1 0 0,1 0 0,-1-1-1,1 1 1,0 0 0,0-1 0,0 0 0,0 1 0,0-1-1,0 0 1,0 0 0,0 0 0,0 0 0,1-1-1,-1 1 1,0-1 0,1 1 0,-1-1 0,0 0 0,1 1-1,-1-1 1,0-1 0,1 1 0,-1 0 0,0 0 0,1-1-1,-1 0 1,0 1 0,1-1 0,-1 0 0,0 0-1,0 0 1,0 0 0,0 0 0,0-1 0,0 1-14,8-6 28,-1 0 0,0-1 0,0 0 1,-1 0-1,0-1 0,0 0 0,-1 0 0,0-1 1,0-1-29,15-26 454,15-35-454,-8 12 620,-21 47-534,15-29 227,-15 30-388,-6 11-86,-3 6-108,-4 25 337,-3 7 102,2 0 0,2 1 1,1 4-171,3-32-223,0-1 0,0 1 0,1 0 1,1 0-1,-1 0 0,1-1 1,1 1-1,0-1 0,0 1 0,1-1 1,0 0-1,1 0 0,0-1 0,2 3 223,6 1-5542,-7-7-2295</inkml:trace>
  <inkml:trace contextRef="#ctx0" brushRef="#br0" timeOffset="459.65">1826 111 10312,'-5'20'1829,"5"-17"-1513,0 0 0,-1 0 0,0 0 0,1 0 1,-1 0-1,0-1 0,0 1 0,-1 0 0,1 0-316,-11 18 387,-3 5 30,2 0 1,0 0-1,2 2 1,-8 27-418,18-49-31,-1 0 1,1 1 0,0-1 0,0 1 0,0-1 0,1 1 0,0-1-1,0 0 1,1 1 0,0-1 0,0 1 0,0-1 0,1 0-1,0 0 1,0 0 0,1 0 0,0 0 0,0 0 0,0 0 0,0-1-1,1 0 1,0 0 0,0 0 0,1 0 0,0 0 30,-1-1-663,1-1 0,-1 0 0,1 0 0,0-1 1,0 1-1,0-1 0,0 0 0,3 0 663,-6-1-553,15 5-6048</inkml:trace>
  <inkml:trace contextRef="#ctx0" brushRef="#br0" timeOffset="1049.696">1931 280 12728,'6'3'207,"1"-1"1,0-1 0,-1 1 0,1-1-1,0 0 1,0 0 0,0-1 0,-1 0-1,1 0 1,0-1 0,0 0 0,6-2-208,34 0 1015,-12 4-942,35-4-73,-26-3-6604,-30 3 635</inkml:trace>
  <inkml:trace contextRef="#ctx0" brushRef="#br0" timeOffset="1680.09">2126 107 10040,'1'1'163,"0"0"-1,0 0 1,-1 1 0,1-1 0,0 0 0,-1 1 0,1-1 0,-1 1-1,0-1 1,1 0 0,-1 1 0,0-1 0,0 1 0,0-1 0,0 1 0,0-1-1,0 1 1,0-1 0,-1 1 0,1-1 0,0 0 0,-1 1 0,1-1 0,-1 1-1,1-1 1,-1 0 0,0 1 0,0-1 0,0 0 0,1 0 0,-1 0-1,0 0 1,-1 0 0,1 0 0,0 0-163,-8 12 789,6-8-617,-40 70 936,40-69-1064,0 1 0,0 0 0,1 0 0,-1 1-1,2-1 1,-1 0 0,1 1 0,0-1 0,1 1-1,-1 2-43,2-7 2,-1 1 0,1-1-1,0 1 1,0-1 0,0 0-1,1 1 1,-1-1-1,1 0 1,-1 0 0,1 0-1,0 0 1,0 0 0,1 0-1,-1-1 1,1 1-1,-1-1 1,1 0 0,0 1-1,0-1 1,-1 0-1,2-1 1,-1 1 0,0 0-1,0-1 1,0 0 0,1 0-1,-1 0 1,1 0-1,1 0-1,4 1 25,0-1-1,0 0 0,1 0 0,-1-1 1,0 0-1,1 0 0,-1-1 0,0 0 1,0-1-1,7-2-24,-16 4-146,1 0 0,-1 0 0,1-1 0,-1 1 0,1 0 0,-1 0 0,1-1 0,-1 1 0,1 0 0,-1-1 0,1 1 0,-1-1 0,1 1 0,-1 0 0,0-1 0,1 1 1,-1-1-1,0 1 0,1-1 0,-1 1 0,0-1 0,0 0 146,-1-12-8601,-1 7 5092</inkml:trace>
  <inkml:trace contextRef="#ctx0" brushRef="#br0" timeOffset="2094.856">2285 0 11296,'3'4'382,"0"-1"0,0 0 0,0 0 0,0 0 0,1 0 1,-1 0-1,1-1 0,-1 0 0,5 2-382,22 19 949,-23-15-746,-2 0 0,1 0 1,-1 0-1,-1 1 0,1 0 1,-1 0-1,-1 0 0,0 0 1,0 1-1,-1-1 0,0 1 1,-1 0-1,0 0 0,0 0-203,1 28 510,-3 0-1,-4 36-509,5-71-3,-1 6 77,0-1 0,0 0 0,-1 1 0,0-1 0,-1 0 0,1 0 1,-2 0-1,1-1 0,-1 1 0,0-1-74,-2 1-1372,1 0 0,-1-1-1,-1 1 1,1-1 0,-5 2 1372,-2 3-8706</inkml:trace>
  <inkml:trace contextRef="#ctx0" brushRef="#br0" timeOffset="11029.908">119 1028 12824,'0'0'1121,"0"0"-52,0 0-226,0 4-141,6 68 123,-6-55-616,0 0-1,2 1 1,0-1 0,1 0-1,3 7-208,0-10 141,-4-9-2470,-1-3 779,0 0-8315</inkml:trace>
  <inkml:trace contextRef="#ctx0" brushRef="#br0" timeOffset="12049.833">123 1358 11032,'1'-1'33,"-1"1"-1,0-1 1,0 1 0,0-1 0,0 1 0,0-1 0,0 1 0,0-1 0,0 1 0,0-1 0,0 1 0,0-1-1,0 1 1,0-1 0,0 1 0,-1-1 0,1 1 0,0-1 0,0 1 0,-1 0 0,1-1 0,0 1 0,0-1 0,-1 1-1,1 0 1,0-1 0,-1 1 0,1 0 0,-1-1 0,1 1 0,0 0 0,-1-1 0,1 1 0,-1 0 0,1 0-1,-1 0-32,-28-19 2248,6 4-904,17 10-1231,0-1 1,1 0-1,-1-1 1,1 1-1,1-1 1,-1 0 0,1 0-1,0-1 1,1 1-1,0-1 1,0 1 0,1-1-1,0 0 1,0 0-1,1 0 1,-1-1-1,2 1 1,-1 0 0,2 0-1,-1 0 1,1-1-1,0 1 1,0 0 0,2-4-114,2-4 17,1-1 0,0 1 0,1 0 0,1 1 0,0-1 0,1 2 1,1-1-1,0 1 0,1 1 0,0 0 0,4-3-17,-3 4 60,0 1-1,0 0 1,1 1-1,1 0 1,0 1 0,0 0-1,10-3-59,-21 10-15,1 0-1,0 1 0,0-1 1,0 1-1,0 0 1,0 0-1,0 0 1,0 1-1,0 0 0,0-1 1,0 1-1,1 1 1,-1-1-1,0 1 1,0-1-1,0 1 0,0 0 1,0 1-1,0-1 1,-1 1-1,1 0 0,0-1 1,-1 2-1,1-1 1,-1 0-1,1 1 1,-1-1-1,0 1 0,0 0 1,-1 0-1,1 0 1,2 4 15,-1 0-10,0 1 0,0-1-1,-1 1 1,0 0 0,0 0 0,-1 0 0,0 0 0,0 0 0,-1 1 0,0-1 0,-1 1-1,0-1 1,0 0 0,0 1 0,-1-1 0,-1 1 0,1-1 0,-1 0 0,-1 2 10,-5 15 187,-1 0 0,0-1 0,-2 0-1,-1 0 1,-8 11-187,11-21 123,0 0 0,-2-1-1,1 0 1,-1 0 0,-1-2-1,-8 7-122,-23 15-3769,32-26-7309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7:37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0 872 10672,'0'0'801,"0"0"-132,0 0-546,0 0-43,0 0 359,0 0 98,0 0 39,0 0 104,0 0 359,47 0 996,0-2-2331,42-7 296,-44 3 10,45 0-10,-56 6 196,356-8 698,-169 7-797,-59 2 408,14-1-460,-43 1 366,29-8-411,173-12 522,-232 15-488,590 4 119,-624 2-62,138 7-148,69 1 396,-226-7 46,-29 1-5628,-18-3-5230</inkml:trace>
  <inkml:trace contextRef="#ctx0" brushRef="#br0" timeOffset="2019.85">1373 12 6192,'1'-5'112,"2"-2"2364,-1 12 6689,-2 3-8959,2 0 1,-1 0 0,1-1-1,0 1 1,2 4-207,8 33 151,-6 50-62,-4-53-138,2 0 1,2 4 48,0-6 165,-3 0 1,-1 0-1,-2 13-165,0-47-10,2 75-160,0-27 327,-5 46-157,-1-12-66,7 80 66,0-29 22,-7 73 547,3-208-1299,0-4-7454,1-3 1331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23:42:28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13720,'0'0'72,"0"0"1,1 0-1,-1 0 1,0 0-1,1 0 1,-1 0-1,0 0 1,1 0-1,-1 0 1,0 0-1,1 0 1,-1 0-1,0 0 1,1 0-1,-1 0 1,0 0-1,1 0 1,-1 0 0,0 0-1,1 1 1,-1-1-1,0 0 1,0 0-1,1 0 1,-1 0-1,0 1 1,1-1-1,-1 0 1,0 0-1,0 1 1,0-1-1,1 0 1,-1 1-1,0-1 1,0 0-1,0 0 1,0 1-1,0-1 1,1 0 0,-1 1-1,0-1 1,0 0-1,0 1 1,0-1-1,0 0 1,0 1-1,0-1 1,0 0-1,0 1 1,0-1-1,0 0 1,-1 1-1,1-1 1,0 0-1,0 0 1,0 0-1,0 0 1,0 1-1,-1-1 1,1 0-1,0 0 1,0 1-73,-2 9 2392,3-9-2360,-1-1-1,1 1 1,-1-1 0,1 1-1,0-1 1,-1 1 0,1-1-1,0 0 1,-1 1 0,1-1-1,0 0 1,0 0 0,-1 0-1,1 1 1,0-1 0,-1 0-1,1 0 1,0 0 0,0 0-1,0 0 1,-1 0 0,2-1-32,79 8-135,-58-5 51,-1 0-1,1-1 1,0-1 0,1-1 84,69-1 68,-13 2 592,219-33-434,53 22 874,-108 6-1182,-142-1 120,0 5 0,1 4 0,16 6-38,-80-6 43,1-2 0,4-1-43,-4-1-26,0 3 1,4 1 25,-36-3-496,11 1 1229,-13 2-9578,-6-2-245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 태찬</dc:creator>
  <cp:lastModifiedBy>SNKIM</cp:lastModifiedBy>
  <cp:revision>3</cp:revision>
  <dcterms:created xsi:type="dcterms:W3CDTF">2019-11-15T02:25:00Z</dcterms:created>
  <dcterms:modified xsi:type="dcterms:W3CDTF">2019-11-15T02:25:00Z</dcterms:modified>
</cp:coreProperties>
</file>