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43813E75" w14:textId="318DE540" w:rsidR="001C748F" w:rsidRDefault="00C41850" w:rsidP="00CB23E9">
      <w:pPr>
        <w:pStyle w:val="a3"/>
        <w:numPr>
          <w:ilvl w:val="0"/>
          <w:numId w:val="31"/>
        </w:numPr>
        <w:ind w:leftChars="0"/>
      </w:pPr>
      <w:r>
        <w:t>Frequency Response Method</w:t>
      </w:r>
    </w:p>
    <w:p w14:paraId="2C72B7C0" w14:textId="1D12FEFA" w:rsidR="00C41850" w:rsidRDefault="00C41850" w:rsidP="00CB23E9">
      <w:pPr>
        <w:pStyle w:val="a3"/>
        <w:numPr>
          <w:ilvl w:val="1"/>
          <w:numId w:val="31"/>
        </w:numPr>
        <w:ind w:leftChars="0"/>
      </w:pPr>
      <w:r>
        <w:t>Empirical Transfer-function Identification</w:t>
      </w:r>
    </w:p>
    <w:p w14:paraId="65482DD4" w14:textId="20E9D910" w:rsidR="00003C07" w:rsidRDefault="00003C07" w:rsidP="00CB23E9">
      <w:pPr>
        <w:pStyle w:val="a3"/>
        <w:numPr>
          <w:ilvl w:val="2"/>
          <w:numId w:val="31"/>
        </w:numPr>
        <w:ind w:leftChars="0"/>
      </w:pPr>
      <w:r>
        <w:t>Sine wave testing</w:t>
      </w:r>
    </w:p>
    <w:p w14:paraId="7CC43FEE" w14:textId="77777777" w:rsidR="00CC6AA2" w:rsidRDefault="00CC6AA2" w:rsidP="00CC6AA2">
      <w:pPr>
        <w:pStyle w:val="a3"/>
        <w:numPr>
          <w:ilvl w:val="0"/>
          <w:numId w:val="36"/>
        </w:numPr>
        <w:ind w:leftChars="0"/>
      </w:pPr>
      <w:r>
        <w:t xml:space="preserve">Motivation: Using sampled input of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ωt </m:t>
            </m:r>
          </m:e>
        </m:func>
      </m:oMath>
      <w:r>
        <w:rPr>
          <w:rFonts w:hint="eastAsia"/>
        </w:rPr>
        <w:t>,</w:t>
      </w:r>
      <w:r>
        <w:t xml:space="preserve"> and the output</w:t>
      </w:r>
    </w:p>
    <w:p w14:paraId="2B0F57F8" w14:textId="47DCB912" w:rsidR="00E953C8" w:rsidRDefault="00CC6AA2" w:rsidP="00CC6AA2">
      <w:pPr>
        <w:ind w:left="400" w:firstLineChars="50" w:firstLine="100"/>
      </w:pPr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</m:t>
            </m:r>
          </m:e>
        </m:d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(ωt+ϕ)</m:t>
        </m:r>
      </m:oMath>
      <w:r>
        <w:t xml:space="preserve">, find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, i.e., 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</w:t>
      </w:r>
      <w:proofErr w:type="gramStart"/>
      <w:r>
        <w:t>So</w:t>
      </w:r>
      <w:proofErr w:type="gramEnd"/>
      <w:r>
        <w:t xml:space="preserve"> </w:t>
      </w:r>
      <w:r w:rsidR="00E953C8">
        <w:rPr>
          <w:rFonts w:hint="eastAsia"/>
        </w:rPr>
        <w:t>I</w:t>
      </w:r>
      <w:r w:rsidR="00E953C8"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 w:rsidR="00E953C8">
        <w:rPr>
          <w:rFonts w:hint="eastAsia"/>
        </w:rPr>
        <w:t xml:space="preserve"> </w:t>
      </w:r>
    </w:p>
    <w:p w14:paraId="7E545AAA" w14:textId="4B1F601E" w:rsidR="00003C07" w:rsidRDefault="00E953C8" w:rsidP="00CB23E9">
      <w:pPr>
        <w:pStyle w:val="a3"/>
        <w:numPr>
          <w:ilvl w:val="2"/>
          <w:numId w:val="31"/>
        </w:numPr>
        <w:ind w:leftChars="0"/>
      </w:pPr>
      <w:r>
        <w:t>Discrete Fourier Transform of Signals</w:t>
      </w:r>
    </w:p>
    <w:p w14:paraId="0DB73E83" w14:textId="4DA8F803" w:rsidR="001A1CCE" w:rsidRPr="00CC6AA2" w:rsidRDefault="001A1CCE" w:rsidP="00CC6AA2">
      <w:pPr>
        <w:pStyle w:val="a3"/>
        <w:numPr>
          <w:ilvl w:val="0"/>
          <w:numId w:val="36"/>
        </w:numPr>
        <w:ind w:leftChars="0"/>
        <w:rPr>
          <w:b/>
          <w:bCs/>
        </w:rPr>
      </w:pPr>
      <w:r w:rsidRPr="00CC6AA2">
        <w:rPr>
          <w:b/>
          <w:bCs/>
        </w:rPr>
        <w:t xml:space="preserve">The </w:t>
      </w:r>
      <w:r w:rsidRPr="00CC6AA2">
        <w:rPr>
          <w:rFonts w:hint="eastAsia"/>
          <w:b/>
          <w:bCs/>
        </w:rPr>
        <w:t>D</w:t>
      </w:r>
      <w:r w:rsidRPr="00CC6AA2">
        <w:rPr>
          <w:b/>
          <w:bCs/>
        </w:rPr>
        <w:t xml:space="preserve">iscrete Fourier </w:t>
      </w:r>
      <w:proofErr w:type="gramStart"/>
      <w:r w:rsidRPr="00CC6AA2">
        <w:rPr>
          <w:b/>
          <w:bCs/>
        </w:rPr>
        <w:t>Transform(</w:t>
      </w:r>
      <w:proofErr w:type="gramEnd"/>
      <w:r w:rsidRPr="00CC6AA2">
        <w:rPr>
          <w:b/>
          <w:bCs/>
        </w:rPr>
        <w:t xml:space="preserve">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AF7527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0269C750" w:rsidR="001A1CCE" w:rsidRPr="00E3692B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5A7CC687" w14:textId="77777777" w:rsidR="008D632C" w:rsidRDefault="00E3692B" w:rsidP="001A1CCE">
      <w:r>
        <w:tab/>
      </w:r>
      <w:r>
        <w:tab/>
        <w:t xml:space="preserve">-. For </w:t>
      </w:r>
    </w:p>
    <w:p w14:paraId="5ADCBCE4" w14:textId="7FD904C0" w:rsidR="00E3692B" w:rsidRPr="008D632C" w:rsidRDefault="00AF7527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j2πk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98468A" w14:textId="1C63DCF5" w:rsidR="008D632C" w:rsidRDefault="008D632C" w:rsidP="001A1CCE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206684" w14:textId="5482A0C7" w:rsidR="008D632C" w:rsidRPr="001A1CCE" w:rsidRDefault="008D632C" w:rsidP="008D63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501F4F50" w14:textId="77777777" w:rsidR="00184A36" w:rsidRDefault="0014441D" w:rsidP="001A1CCE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57681CA2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3AA6C1C5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09E587B2" w14:textId="5828057C" w:rsidR="001A1CCE" w:rsidRDefault="00602ACD" w:rsidP="001A1CCE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AF7527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6693B2D8" w14:textId="2FDDE29B" w:rsidR="00602ACD" w:rsidRPr="00602ACD" w:rsidRDefault="00AF7527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AF7527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25993099" w:rsidR="001A1CCE" w:rsidRPr="008D632C" w:rsidRDefault="00AF7527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00EA1196" w14:textId="51C35700" w:rsidR="008D632C" w:rsidRDefault="008D632C" w:rsidP="008D632C">
      <w:pPr>
        <w:pStyle w:val="a3"/>
        <w:numPr>
          <w:ilvl w:val="0"/>
          <w:numId w:val="30"/>
        </w:numPr>
        <w:ind w:leftChars="0"/>
      </w:pPr>
      <w:r>
        <w:t xml:space="preserve">Periodogram: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FEE98" w14:textId="725F62C1" w:rsidR="001A1CCE" w:rsidRDefault="009841F1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7F07E0EB" w:rsidR="00A10187" w:rsidRDefault="00A10187" w:rsidP="00CC6AA2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Empirical Transfer Function </w:t>
      </w:r>
      <w:proofErr w:type="gramStart"/>
      <w:r>
        <w:rPr>
          <w:rFonts w:hint="eastAsia"/>
        </w:rPr>
        <w:t>Estimate(</w:t>
      </w:r>
      <w:proofErr w:type="gramEnd"/>
      <w:r>
        <w:rPr>
          <w:rFonts w:hint="eastAsia"/>
        </w:rPr>
        <w:t>ETFE) for Samples systems</w:t>
      </w:r>
    </w:p>
    <w:p w14:paraId="6C4C8D75" w14:textId="577CF916" w:rsidR="002C4645" w:rsidRDefault="009C3D74" w:rsidP="009C3D74">
      <w:pPr>
        <w:pStyle w:val="a3"/>
        <w:numPr>
          <w:ilvl w:val="0"/>
          <w:numId w:val="2"/>
        </w:numPr>
        <w:ind w:leftChars="0"/>
      </w:pPr>
      <w:r>
        <w:t>F</w:t>
      </w:r>
      <w:r w:rsidR="002C4645">
        <w:t>or LTI</w:t>
      </w:r>
    </w:p>
    <w:p w14:paraId="20829021" w14:textId="0803A8A7" w:rsidR="002C4645" w:rsidRPr="002C4645" w:rsidRDefault="002C4645" w:rsidP="002C464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0F69B2C9" w14:textId="5322A746" w:rsidR="002C4645" w:rsidRDefault="002C4645" w:rsidP="002C4645">
      <w:pPr>
        <w:pStyle w:val="a3"/>
        <w:ind w:leftChars="0" w:left="1920"/>
      </w:pPr>
      <w:r>
        <w:rPr>
          <w:rFonts w:hint="eastAsia"/>
        </w:rPr>
        <w:t>N</w:t>
      </w:r>
      <w:r>
        <w:t xml:space="preserve">ow for a sampled system,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 w:rsidR="009C3D74">
        <w:t xml:space="preserve"> is </w:t>
      </w:r>
    </w:p>
    <w:p w14:paraId="07BA6CC1" w14:textId="706C9309" w:rsidR="00A10187" w:rsidRPr="009C3D74" w:rsidRDefault="00AF7527" w:rsidP="00A10187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1051BC81" w14:textId="459C5601" w:rsidR="009C3D74" w:rsidRPr="00A10187" w:rsidRDefault="009C3D74" w:rsidP="009C3D7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06C7F821" w14:textId="20743859" w:rsidR="009841F1" w:rsidRDefault="00BE0E2A" w:rsidP="00CC6AA2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Function Estimator : </w:t>
      </w:r>
      <w:proofErr w:type="spellStart"/>
      <w:r>
        <w:t>matlab</w:t>
      </w:r>
      <w:proofErr w:type="spellEnd"/>
      <w:r>
        <w:t xml:space="preserve"> test…</w:t>
      </w:r>
    </w:p>
    <w:p w14:paraId="47A04A85" w14:textId="5E31F27D" w:rsidR="009841F1" w:rsidRDefault="00CC6AA2" w:rsidP="00CB23E9">
      <w:pPr>
        <w:pStyle w:val="a3"/>
        <w:numPr>
          <w:ilvl w:val="2"/>
          <w:numId w:val="31"/>
        </w:numPr>
        <w:ind w:leftChars="0"/>
      </w:pPr>
      <w:r>
        <w:t xml:space="preserve">(skip) </w:t>
      </w:r>
      <w:r w:rsidR="009C3D74">
        <w:rPr>
          <w:rFonts w:hint="eastAsia"/>
        </w:rPr>
        <w:t>C</w:t>
      </w:r>
      <w:r w:rsidR="009C3D74">
        <w:t xml:space="preserve">ritical </w:t>
      </w:r>
      <w:r w:rsidR="00BE0E2A">
        <w:t>point identification:</w:t>
      </w:r>
    </w:p>
    <w:p w14:paraId="5F77E577" w14:textId="5D25460A" w:rsidR="00BE0E2A" w:rsidRDefault="00BE0E2A" w:rsidP="00CC6AA2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79FCC7D8" w14:textId="7BE94EC3" w:rsidR="00BE0E2A" w:rsidRDefault="00BE0E2A" w:rsidP="00BE0E2A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407F84C7" w14:textId="4AC66CC3" w:rsidR="00BE0E2A" w:rsidRDefault="00BE0E2A" w:rsidP="00CC6AA2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we should learn in non-linear (control) system.</w:t>
      </w:r>
    </w:p>
    <w:p w14:paraId="3AAEBA1E" w14:textId="1D6F49B1" w:rsidR="00BE0E2A" w:rsidRDefault="00BE0E2A" w:rsidP="00BE0E2A">
      <w:pPr>
        <w:pStyle w:val="a3"/>
        <w:numPr>
          <w:ilvl w:val="0"/>
          <w:numId w:val="17"/>
        </w:numPr>
        <w:ind w:leftChars="0" w:left="1120"/>
      </w:pPr>
      <w:r>
        <w:t>Skip and later study</w:t>
      </w:r>
    </w:p>
    <w:p w14:paraId="68AFB324" w14:textId="65A1163B" w:rsidR="00003C07" w:rsidRDefault="006665CF" w:rsidP="00CB23E9">
      <w:pPr>
        <w:pStyle w:val="a3"/>
        <w:numPr>
          <w:ilvl w:val="1"/>
          <w:numId w:val="31"/>
        </w:numPr>
        <w:ind w:leftChars="0"/>
      </w:pPr>
      <w:r>
        <w:t>Discrete-time Transfer Function</w:t>
      </w:r>
    </w:p>
    <w:p w14:paraId="6FDEB57D" w14:textId="79FE8441" w:rsidR="006665CF" w:rsidRDefault="00830E57" w:rsidP="00CB23E9">
      <w:pPr>
        <w:pStyle w:val="a3"/>
        <w:numPr>
          <w:ilvl w:val="2"/>
          <w:numId w:val="31"/>
        </w:numPr>
        <w:ind w:leftChars="0"/>
      </w:pPr>
      <w:r>
        <w:t>z-transform</w:t>
      </w:r>
    </w:p>
    <w:p w14:paraId="3424A9F4" w14:textId="5EE4EBE9" w:rsidR="00490319" w:rsidRDefault="00490319" w:rsidP="00CC6AA2">
      <w:pPr>
        <w:pStyle w:val="a3"/>
        <w:numPr>
          <w:ilvl w:val="0"/>
          <w:numId w:val="30"/>
        </w:numPr>
        <w:ind w:leftChars="0"/>
      </w:pPr>
      <w:r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2CF6C4EE" w14:textId="77777777" w:rsidR="00490319" w:rsidRPr="00F55978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7257CA3F" w14:textId="24CD47B1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>z-transform</w:t>
      </w:r>
      <w:r w:rsidR="00353E67">
        <w:t xml:space="preserve"> </w:t>
      </w:r>
    </w:p>
    <w:p w14:paraId="06E69315" w14:textId="0918FD7F" w:rsidR="00830E57" w:rsidRPr="00490319" w:rsidRDefault="00830E57" w:rsidP="00830E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6C52A398" w14:textId="30194ADE" w:rsidR="00490319" w:rsidRPr="00BE0E2A" w:rsidRDefault="00490319" w:rsidP="004903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72DC88F5" w14:textId="77777777" w:rsidR="00490319" w:rsidRPr="00C93E5A" w:rsidRDefault="00490319" w:rsidP="0049031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08CC36F5" w14:textId="7EB0C5D9" w:rsidR="00BE0E2A" w:rsidRDefault="00490319" w:rsidP="004903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12CD9381" w14:textId="430E7112" w:rsidR="00490319" w:rsidRPr="003F3740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1C1498C8" w14:textId="4D6D5A43" w:rsidR="003F3740" w:rsidRPr="00353E67" w:rsidRDefault="003F3740" w:rsidP="00490319">
      <w:pPr>
        <w:pStyle w:val="a3"/>
        <w:ind w:leftChars="0" w:left="19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2938DA" wp14:editId="57D122E8">
                <wp:simplePos x="0" y="0"/>
                <wp:positionH relativeFrom="column">
                  <wp:posOffset>4546600</wp:posOffset>
                </wp:positionH>
                <wp:positionV relativeFrom="paragraph">
                  <wp:posOffset>923925</wp:posOffset>
                </wp:positionV>
                <wp:extent cx="824390" cy="448310"/>
                <wp:effectExtent l="38100" t="38100" r="52070" b="4699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439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3B9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357.3pt;margin-top:72.05pt;width:66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">
                <v:imagedata r:id="rId8" o:title="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3DB34DCD" w14:textId="67F6C38D" w:rsidR="003F3740" w:rsidRPr="00353E67" w:rsidRDefault="00353E67" w:rsidP="003F374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7F6AB3C7" w14:textId="44E6CB7E" w:rsidR="00830E57" w:rsidRDefault="00ED3B0A" w:rsidP="00CB23E9">
      <w:pPr>
        <w:pStyle w:val="a3"/>
        <w:numPr>
          <w:ilvl w:val="2"/>
          <w:numId w:val="31"/>
        </w:numPr>
        <w:ind w:leftChars="0"/>
      </w:pPr>
      <w:r>
        <w:t>Impulse response identification using Input-output data</w:t>
      </w:r>
    </w:p>
    <w:p w14:paraId="1646CADD" w14:textId="7872364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509852F9" w14:textId="3EC8EE3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3D66AE9C" w14:textId="54BA9D62" w:rsidR="00A11E44" w:rsidRDefault="003F3740" w:rsidP="00ED3B0A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1C41CE" wp14:editId="263A7249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3A52" id="잉크 59" o:spid="_x0000_s1026" type="#_x0000_t75" style="position:absolute;left:0;text-align:left;margin-left:439.75pt;margin-top:22.45pt;width:17.85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4CD43B" wp14:editId="27DE9436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147D" id="잉크 56" o:spid="_x0000_s1026" type="#_x0000_t75" style="position:absolute;left:0;text-align:left;margin-left:334.5pt;margin-top:35.55pt;width:99.8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+RMomAEAADIDAAAOAAAAAAAAAAAAAAAAADwC&#10;AABkcnMvZTJvRG9jLnhtbFBLAQItABQABgAIAAAAIQArmn5QFg4AACkrAAAQAAAAAAAAAAAAAAAA&#10;AAAEAABkcnMvaW5rL2luazEueG1sUEsBAi0AFAAGAAgAAAAhAK/OEoDhAAAACgEAAA8AAAAAAAAA&#10;AAAAAAAARBIAAGRycy9kb3ducmV2LnhtbFBLAQItABQABgAIAAAAIQB5GLydvwAAACEBAAAZAAAA&#10;AAAAAAAAAAAAAFITAABkcnMvX3JlbHMvZTJvRG9jLnhtbC5yZWxzUEsFBgAAAAAGAAYAeAEAAEgU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3730" wp14:editId="273C5863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04733" id="잉크 33" o:spid="_x0000_s1026" type="#_x0000_t75" style="position:absolute;left:0;text-align:left;margin-left:358.35pt;margin-top:12.75pt;width:67.9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6A24A2" wp14:editId="7F4CEDA9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01B5" id="잉크 21" o:spid="_x0000_s1026" type="#_x0000_t75" style="position:absolute;left:0;text-align:left;margin-left:310.7pt;margin-top:26.4pt;width:28.5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">
                <v:imagedata r:id="rId16" o:title=""/>
              </v:shape>
            </w:pict>
          </mc:Fallback>
        </mc:AlternateContent>
      </w:r>
      <w:r w:rsidR="00A11E44">
        <w:t>For t=0</w:t>
      </w:r>
    </w:p>
    <w:p w14:paraId="7B604018" w14:textId="11AEABFB" w:rsidR="00A11E44" w:rsidRPr="00A11E44" w:rsidRDefault="00A11E44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548E8A66" w14:textId="2CF43D59" w:rsidR="00A11E44" w:rsidRDefault="00945403" w:rsidP="00A11E44">
      <w:pPr>
        <w:pStyle w:val="a3"/>
        <w:ind w:leftChars="0" w:left="1120"/>
      </w:pPr>
      <w:r>
        <w:t>In matrix form</w:t>
      </w:r>
    </w:p>
    <w:p w14:paraId="30E23DF9" w14:textId="28347895" w:rsidR="00945403" w:rsidRPr="00813AC7" w:rsidRDefault="00AF7527" w:rsidP="00A11E4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u(n-1)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g(o)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(3.2.2.a)     </m:t>
          </m:r>
        </m:oMath>
      </m:oMathPara>
    </w:p>
    <w:p w14:paraId="2868286B" w14:textId="7B79E1D4" w:rsidR="00813AC7" w:rsidRPr="00A11E44" w:rsidRDefault="00813AC7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578DEF09" w14:textId="3EADB17F" w:rsidR="00945403" w:rsidRDefault="00945403" w:rsidP="00945403">
      <w:pPr>
        <w:pStyle w:val="a3"/>
        <w:numPr>
          <w:ilvl w:val="0"/>
          <w:numId w:val="8"/>
        </w:numPr>
        <w:ind w:leftChars="0"/>
      </w:pPr>
      <w:r>
        <w:t xml:space="preserve">Shift operator </w:t>
      </w:r>
    </w:p>
    <w:p w14:paraId="287F2589" w14:textId="3F81F757" w:rsidR="00945403" w:rsidRPr="00945403" w:rsidRDefault="00945403" w:rsidP="00945403">
      <w:pPr>
        <w:pStyle w:val="a3"/>
        <w:ind w:leftChars="0" w:left="1920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w:lastRenderedPageBreak/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6E1E46EA" w14:textId="5EAA91AB" w:rsidR="00945403" w:rsidRPr="00945403" w:rsidRDefault="00AF7527" w:rsidP="00945403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→backward shift operator</m:t>
          </m:r>
        </m:oMath>
      </m:oMathPara>
    </w:p>
    <w:p w14:paraId="56268F93" w14:textId="1B39B6A7" w:rsidR="00830E57" w:rsidRDefault="00945403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D</w:t>
      </w:r>
      <w:r>
        <w:t>iscrete-time Delta operator</w:t>
      </w:r>
    </w:p>
    <w:p w14:paraId="1020F55E" w14:textId="104D03A4" w:rsidR="00945403" w:rsidRDefault="00AF7527" w:rsidP="00945403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=δy(t)</m:t>
          </m:r>
        </m:oMath>
      </m:oMathPara>
    </w:p>
    <w:sectPr w:rsidR="00945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2F05" w14:textId="77777777" w:rsidR="00AF7527" w:rsidRDefault="00AF7527" w:rsidP="0028590F">
      <w:pPr>
        <w:spacing w:after="0" w:line="240" w:lineRule="auto"/>
      </w:pPr>
      <w:r>
        <w:separator/>
      </w:r>
    </w:p>
  </w:endnote>
  <w:endnote w:type="continuationSeparator" w:id="0">
    <w:p w14:paraId="61911939" w14:textId="77777777" w:rsidR="00AF7527" w:rsidRDefault="00AF7527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70D1C" w14:textId="77777777" w:rsidR="00AF7527" w:rsidRDefault="00AF7527" w:rsidP="0028590F">
      <w:pPr>
        <w:spacing w:after="0" w:line="240" w:lineRule="auto"/>
      </w:pPr>
      <w:r>
        <w:separator/>
      </w:r>
    </w:p>
  </w:footnote>
  <w:footnote w:type="continuationSeparator" w:id="0">
    <w:p w14:paraId="467EFD14" w14:textId="77777777" w:rsidR="00AF7527" w:rsidRDefault="00AF7527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5F"/>
    <w:multiLevelType w:val="hybridMultilevel"/>
    <w:tmpl w:val="46BCE9C0"/>
    <w:lvl w:ilvl="0" w:tplc="ED1CFAB6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 w15:restartNumberingAfterBreak="0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32F2B06"/>
    <w:multiLevelType w:val="hybridMultilevel"/>
    <w:tmpl w:val="ACC80B54"/>
    <w:lvl w:ilvl="0" w:tplc="2F7AA600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8233DC1"/>
    <w:multiLevelType w:val="hybridMultilevel"/>
    <w:tmpl w:val="990C0324"/>
    <w:lvl w:ilvl="0" w:tplc="04090003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00"/>
      </w:pPr>
      <w:rPr>
        <w:rFonts w:ascii="Wingdings" w:hAnsi="Wingdings" w:hint="default"/>
      </w:rPr>
    </w:lvl>
  </w:abstractNum>
  <w:abstractNum w:abstractNumId="9" w15:restartNumberingAfterBreak="0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1" w15:restartNumberingAfterBreak="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4" w15:restartNumberingAfterBreak="0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 w15:restartNumberingAfterBreak="0">
    <w:nsid w:val="31E27274"/>
    <w:multiLevelType w:val="hybridMultilevel"/>
    <w:tmpl w:val="291A3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 w15:restartNumberingAfterBreak="0">
    <w:nsid w:val="4C3B3284"/>
    <w:multiLevelType w:val="hybridMultilevel"/>
    <w:tmpl w:val="8CBC881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F71A3B"/>
    <w:multiLevelType w:val="hybridMultilevel"/>
    <w:tmpl w:val="5D841AA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5" w15:restartNumberingAfterBreak="0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9A35309"/>
    <w:multiLevelType w:val="hybridMultilevel"/>
    <w:tmpl w:val="686C5156"/>
    <w:lvl w:ilvl="0" w:tplc="0409000B">
      <w:start w:val="1"/>
      <w:numFmt w:val="bullet"/>
      <w:lvlText w:val="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27" w15:restartNumberingAfterBreak="0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0" w15:restartNumberingAfterBreak="0">
    <w:nsid w:val="6DDA00DF"/>
    <w:multiLevelType w:val="hybridMultilevel"/>
    <w:tmpl w:val="C9A0A046"/>
    <w:lvl w:ilvl="0" w:tplc="2F7AA600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31" w15:restartNumberingAfterBreak="0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 w15:restartNumberingAfterBreak="0">
    <w:nsid w:val="7ACB15B5"/>
    <w:multiLevelType w:val="hybridMultilevel"/>
    <w:tmpl w:val="BF28DAB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5"/>
  </w:num>
  <w:num w:numId="4">
    <w:abstractNumId w:val="25"/>
  </w:num>
  <w:num w:numId="5">
    <w:abstractNumId w:val="31"/>
  </w:num>
  <w:num w:numId="6">
    <w:abstractNumId w:val="1"/>
  </w:num>
  <w:num w:numId="7">
    <w:abstractNumId w:val="32"/>
  </w:num>
  <w:num w:numId="8">
    <w:abstractNumId w:val="6"/>
  </w:num>
  <w:num w:numId="9">
    <w:abstractNumId w:val="20"/>
  </w:num>
  <w:num w:numId="10">
    <w:abstractNumId w:val="15"/>
  </w:num>
  <w:num w:numId="11">
    <w:abstractNumId w:val="5"/>
  </w:num>
  <w:num w:numId="12">
    <w:abstractNumId w:val="19"/>
  </w:num>
  <w:num w:numId="13">
    <w:abstractNumId w:val="2"/>
  </w:num>
  <w:num w:numId="14">
    <w:abstractNumId w:val="7"/>
  </w:num>
  <w:num w:numId="15">
    <w:abstractNumId w:val="14"/>
  </w:num>
  <w:num w:numId="16">
    <w:abstractNumId w:val="0"/>
  </w:num>
  <w:num w:numId="17">
    <w:abstractNumId w:val="12"/>
  </w:num>
  <w:num w:numId="18">
    <w:abstractNumId w:val="16"/>
  </w:num>
  <w:num w:numId="19">
    <w:abstractNumId w:val="28"/>
  </w:num>
  <w:num w:numId="20">
    <w:abstractNumId w:val="33"/>
  </w:num>
  <w:num w:numId="21">
    <w:abstractNumId w:val="13"/>
  </w:num>
  <w:num w:numId="22">
    <w:abstractNumId w:val="27"/>
  </w:num>
  <w:num w:numId="23">
    <w:abstractNumId w:val="4"/>
  </w:num>
  <w:num w:numId="24">
    <w:abstractNumId w:val="29"/>
  </w:num>
  <w:num w:numId="25">
    <w:abstractNumId w:val="9"/>
  </w:num>
  <w:num w:numId="26">
    <w:abstractNumId w:val="11"/>
  </w:num>
  <w:num w:numId="27">
    <w:abstractNumId w:val="22"/>
  </w:num>
  <w:num w:numId="28">
    <w:abstractNumId w:val="21"/>
  </w:num>
  <w:num w:numId="29">
    <w:abstractNumId w:val="10"/>
  </w:num>
  <w:num w:numId="30">
    <w:abstractNumId w:val="30"/>
  </w:num>
  <w:num w:numId="31">
    <w:abstractNumId w:val="3"/>
  </w:num>
  <w:num w:numId="32">
    <w:abstractNumId w:val="17"/>
  </w:num>
  <w:num w:numId="33">
    <w:abstractNumId w:val="24"/>
  </w:num>
  <w:num w:numId="34">
    <w:abstractNumId w:val="23"/>
  </w:num>
  <w:num w:numId="35">
    <w:abstractNumId w:val="8"/>
  </w:num>
  <w:num w:numId="36">
    <w:abstractNumId w:val="3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A1CCE"/>
    <w:rsid w:val="001A42D0"/>
    <w:rsid w:val="001C748F"/>
    <w:rsid w:val="001D6A6C"/>
    <w:rsid w:val="001E0EAB"/>
    <w:rsid w:val="0022195F"/>
    <w:rsid w:val="002247EC"/>
    <w:rsid w:val="00230C19"/>
    <w:rsid w:val="002337FE"/>
    <w:rsid w:val="00276FC7"/>
    <w:rsid w:val="0028590F"/>
    <w:rsid w:val="002A00D2"/>
    <w:rsid w:val="002A18D7"/>
    <w:rsid w:val="002A6F9B"/>
    <w:rsid w:val="002B5DC7"/>
    <w:rsid w:val="002C4645"/>
    <w:rsid w:val="002C5FCF"/>
    <w:rsid w:val="003438DA"/>
    <w:rsid w:val="00353E67"/>
    <w:rsid w:val="003A2AEF"/>
    <w:rsid w:val="003C6635"/>
    <w:rsid w:val="003D47F5"/>
    <w:rsid w:val="003F3740"/>
    <w:rsid w:val="003F56C3"/>
    <w:rsid w:val="00402064"/>
    <w:rsid w:val="00426CF2"/>
    <w:rsid w:val="00473F8E"/>
    <w:rsid w:val="00490319"/>
    <w:rsid w:val="00496466"/>
    <w:rsid w:val="004B7A35"/>
    <w:rsid w:val="004E2AD4"/>
    <w:rsid w:val="004F107C"/>
    <w:rsid w:val="00505ACA"/>
    <w:rsid w:val="005A6962"/>
    <w:rsid w:val="005C588A"/>
    <w:rsid w:val="00602ACD"/>
    <w:rsid w:val="006135A5"/>
    <w:rsid w:val="00627270"/>
    <w:rsid w:val="006361F4"/>
    <w:rsid w:val="006377A8"/>
    <w:rsid w:val="006665CF"/>
    <w:rsid w:val="0069141A"/>
    <w:rsid w:val="006A3C2D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8F7AA7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52095"/>
    <w:rsid w:val="00A77139"/>
    <w:rsid w:val="00A8112A"/>
    <w:rsid w:val="00AC4589"/>
    <w:rsid w:val="00AF7527"/>
    <w:rsid w:val="00B2442B"/>
    <w:rsid w:val="00B24BE1"/>
    <w:rsid w:val="00B64328"/>
    <w:rsid w:val="00BC7834"/>
    <w:rsid w:val="00BE0E2A"/>
    <w:rsid w:val="00C048B6"/>
    <w:rsid w:val="00C26E5F"/>
    <w:rsid w:val="00C33786"/>
    <w:rsid w:val="00C41850"/>
    <w:rsid w:val="00C520E5"/>
    <w:rsid w:val="00C76C03"/>
    <w:rsid w:val="00C8682B"/>
    <w:rsid w:val="00C93E5A"/>
    <w:rsid w:val="00CB23E9"/>
    <w:rsid w:val="00CB55D2"/>
    <w:rsid w:val="00CC6AA2"/>
    <w:rsid w:val="00D40C56"/>
    <w:rsid w:val="00D91F8A"/>
    <w:rsid w:val="00DB3B6C"/>
    <w:rsid w:val="00DC50AF"/>
    <w:rsid w:val="00E15EA6"/>
    <w:rsid w:val="00E3692B"/>
    <w:rsid w:val="00E5356C"/>
    <w:rsid w:val="00E953C8"/>
    <w:rsid w:val="00EA0847"/>
    <w:rsid w:val="00ED3B0A"/>
    <w:rsid w:val="00EE30B5"/>
    <w:rsid w:val="00F05E50"/>
    <w:rsid w:val="00F55978"/>
    <w:rsid w:val="00F9271E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  <w15:docId w15:val="{3C186854-8AAB-455D-A31D-97FC7FB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5:2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11744,'30'5'2456,"-24"-3"-2042,0-1 0,0 0 0,1 0 0,-1-1 0,0 1 0,0-1 0,1-1 0,4 0-414,59-13-101,-1 1-111,-14 7 122,0 2-1,0 2 0,0 3 0,1 3 0,21 4 91,-60-6 249,-17-3-206,1 1 0,0 0 1,0 0-1,0 0 0,-1 0 0,1 0 0,0 0 0,0 0 0,0 0 0,-1 0 0,1 1 0,0-1 1,0 0-1,-1 0 0,1 1 0,0-1 0,-1 0 0,1 1 0,0-1 0,-1 1 0,1-1 1,0 1-1,-1-1 0,1 1 0,-1 0 0,1-1 0,-1 1 0,1-1 0,-1 1 0,0 0 1,1-1-1,-1 1 0,0 0 0,1 0 0,-1-1 0,0 1 0,0 0 0,0 0 0,0 0 1,0-1-1,0 1 0,0 0 0,0 0 0,0 0 0,0-1 0,0 1 0,0 0 0,0 0-43,-1 62 100,-2-1 0,-8 46-100,0-3 48,4-29 254,-16 255-298,23-299-1,1 0 0,2 0 0,1 0 0,6 24-3,1-33-279,-9-20 391,-1-1 0,0 1 1,1-1-1,-1 1 0,0-1 0,0 1 0,0 0 0,0 0 0,-1 0-112,-1-4-2,1 0-1,-1 1 0,0-1 1,0 0-1,0 0 0,0 1 0,0-1 1,0 1-1,0-1 0,0 1 1,0-1-1,0 1 0,0 0 1,0 0-1,0-1 0,-1 1 0,1 0 1,0 0-1,0 0 0,0 0 1,0 0 2,-38-2-3,28 1 14,-46-1 186,-1 3-1,1 2 0,0 3 1,-18 5-197,57-4 362,14-6-5502,4-1 5117,0 0-10897</inkml:trace>
  <inkml:trace contextRef="#ctx0" brushRef="#br0" timeOffset="1120.37">316 940 13272,'-4'10'-2892,"-24"17"4690,-29 14 1825,33-26-2888,11-8-517,-1 2 0,2-1 1,-1 2-1,-5 5-218,17-14 17,1-1 1,0 1 0,0-1-1,0 1 1,0-1 0,0 1-1,0-1 1,0 1 0,0-1-1,0 1 1,0-1 0,0 1-1,0-1 1,0 1 0,0-1-1,0 1 1,1-1 0,-1 0-1,0 1 1,0-1 0,1 1-1,-1-1 1,0 1 0,0-1-1,1 0 1,-1 1 0,1-1-1,-1 0 1,0 1 0,1-1-1,-1 0 1,1 1 0,-1-1-1,0 0 1,1 0 0,-1 0-1,1 1-17,25 14-79,-17-10 113,-1 2-6,0 0 1,-1 0-1,0 1 1,0-1 0,0 2-1,-1-1-28,-1 0 56,0-2 1,1 1-1,0 0 1,0-1-1,0 0 0,0-1 1,1 1-1,0-1 0,6 2-56,-8-4-488,7 3 515,-3-5-3615,-5-1-6242</inkml:trace>
  <inkml:trace contextRef="#ctx0" brushRef="#br0" timeOffset="2050.012">991 11 13272,'-3'275'67,"-1"-183"2202,3-76-2132,0-9-22,1-1-1,0 1 1,0-1-1,0 1 1,0-1-1,1 0 1,1 1-1,-1-1 0,1 0-114,-2-5 24,1-1 0,-1 0-1,1 0 1,-1 0-1,1 0 1,-1 0-1,1 0 1,-1 0-1,1 0 1,-1 0-1,1 0 1,-1 0-1,1 0 1,-1 0-1,1-1 1,-1 1-1,1 0 1,-1 0-1,1-1 1,-1 1-1,1 0 1,-1 0-1,1-1 1,-1 1-1,0 0 1,1-1-1,-1 1 1,1-1-1,-1 1 1,0-1-1,0 1 1,1 0-1,-1-1 1,0 0-24,20-20 142,-17 17-354,20-27 386,-19 25-114,-1 1 1,1-1-1,0 0 1,1 1-1,-1 0 1,1 0-1,0 0 0,0 1 1,1 0-1,-1 0 1,1 0-1,0 1 1,4-3-61,-9 6 18,0 0-1,0 0 1,1 0 0,-1 0-1,0 0 1,0 0 0,0 0 0,1 0-1,-1 1 1,0-1 0,0 0 0,0 1-1,0-1 1,0 1 0,0-1 0,1 1-1,-1-1 1,0 1 0,-1 0-1,1-1 1,0 1 0,-1 0 0,1 0-1,0 0 1,0 0 0,-1 0 0,1 0-1,0 0 1,-1 0 0,1 0 0,-1 0-1,0 0 1,1 0 0,-1 0-1,0 1 1,1-1 0,-1 0 0,0 0-1,0 0 1,0 1 0,0-1-18,2 11 36,-1 0 0,-1 0-1,0 0 1,0 1-36,-1-2 40,2 2-31,-1 0-1,2 0 0,0 0 0,1 2-8,4 13-6384,-5-24-2152</inkml:trace>
  <inkml:trace contextRef="#ctx0" brushRef="#br0" timeOffset="2586.285">1376 368 8432,'-15'34'684,"8"-21"191,1 0 0,1 0 0,-2 8-875,6-18 130,0 0 0,0 0 0,1 0 1,-1 0-1,1 1 0,0-1 1,0 0-1,0 0 0,0 1 1,1-1-1,-1 0 0,1 0 0,0 0 1,0 0-1,0 0 0,0 0 1,1 1-131,-1-3 105,-1 0 0,0 0 0,1-1 0,-1 1 1,1-1-1,0 1 0,-1 0 0,1-1 1,-1 1-1,1-1 0,0 1 0,0-1 1,-1 0-1,1 1 0,0-1 0,0 0 0,-1 1 1,1-1-1,0 0 0,0 0 0,0 0 1,-1 0-1,1 1 0,0-1 0,0 0 1,0-1-1,0 1-105,2 0 73,-1-1 1,1 0 0,0 1-1,-1-1 1,1-1-1,-1 1 1,1 0-1,-1-1 1,1 0-74,4-2 104,0-2-1,-1 1 1,1-1-1,-1 0 1,2-4-104,-7 9 1,28-41 688,-27 40-747,-1-1 1,0 1-1,0-1 1,1 1-1,-2-1 1,1 1 0,0-1-1,0 0 1,-1 1-1,0-1 1,1 0-1,-1 0 1,0 1-1,0-1 1,0 0-1,-1-1 58,0 2-96,1 1-1,-1 0 0,0 0 1,1 0-1,-1 0 0,0 0 1,0 0-1,0 0 0,0 0 0,0 0 1,0 0-1,0 1 0,0-1 1,0 0-1,0 1 0,0-1 1,-1 0-1,1 1 0,0 0 0,-2-1 97,-28-5-3127,21 5 1446,-15-3-5300</inkml:trace>
  <inkml:trace contextRef="#ctx0" brushRef="#br0" timeOffset="3500.309">1614 312 13896,'-3'6'-712,"0"0"1,1 1 0,0 0 0,1-1 0,-1 1 0,1 0 0,0 0 711,-2 10 491,-3 4 332,3-12-152,1 0 1,0 0-1,0 1 0,1-1 1,0 0-1,0 1 1,1 2-672,0-12 37,0 0 0,0 0 1,0 1-1,0-1 1,0 0-1,0 0 1,1 1-1,-1-1 1,0 0-1,0 0 0,0 1 1,0-1-1,0 0 1,0 0-1,0 1 1,1-1-1,-1 0 1,0 0-1,0 1 0,0-1 1,0 0-1,1 0 1,-1 0-1,0 0 1,0 1-1,0-1 1,1 0-1,-1 0 0,0 0 1,0 0-1,1 0 1,-1 0-1,0 0 1,1 1-1,-1-1 0,0 0 1,0 0-1,1 0 1,-1 0-1,0 0-37,14-7 413,13-17-572,-24 21 316,7-7-103,23-20 251,-32 29-327,0 0-1,1 0 1,-1 0-1,0 1 1,0-1 0,0 0-1,1 1 1,-1-1-1,0 1 1,1-1-1,-1 1 1,0 0-1,1 0 1,-1-1-1,1 1 1,-1 0 0,0 0-1,1 0 1,-1 1-1,0-1 1,1 0-1,-1 0 1,1 1-1,-1-1 1,0 1 0,1-1 21,0 3-47,0-1-1,-1 0 0,1 1 1,-1-1-1,0 1 0,0-1 1,0 1-1,0 0 0,0-1 0,-1 1 1,1 0-1,-1 0 0,1 0 1,-1-1-1,0 4 49,0-2 98,0 0 0,1 1 0,0-1 1,0 0-1,0 0 0,0 0 0,1 0 0,0 2-98,-1-5 23,0-1-1,-1 1 0,1 0 0,0-1 1,0 1-1,-1-1 0,1 1 1,0-1-1,0 1 0,0-1 1,0 0-1,0 1 0,0-1 1,0 0-1,0 0 0,0 1 1,0-1-1,0 0 0,0 0 0,0 0 1,0 0-1,-1-1 0,1 1 1,0 0-1,0 0 0,0 0 1,0-1-1,0 1 0,0-1 1,0 1-1,0 0 0,0-1 1,-1 0-1,1 1 0,0-1 0,0 1 1,-1-1-1,1 0-22,6-3 156,-1-1 0,0 1 0,0-1 0,-1-1 0,1 1 0,-1-1 0,0 0 0,-1 0 0,1 0 0,1-5-156,-3 6-1,-1 0 0,1 0 0,-1 0 0,0 0 0,0 0 0,-1 0 0,0-1 0,0 1 0,0-1-1,0 1 1,-1 0 0,0-1 0,0 1 0,-1-1 0,1-1 1,-1 6-418,1-1 1,-1 1-1,0-1 0,0 1 1,1 0-1,-1-1 0,0 1 1,0 0-1,0-1 0,0 1 1,-1 0-1,1 0 0,0 0 1,0 0-1,-1 0 0,1 0 1,-1 0-1,1 1 0,-1-1 0,1 0 1,-1 1-1,1-1 0,-1 1 1,1 0-1,-1 0 0,0-1 418,-15-3-4562</inkml:trace>
  <inkml:trace contextRef="#ctx0" brushRef="#br0" timeOffset="4120.332">2092 45 14704,'5'-2'102,"15"-8"1597,1 0 0,18-5-1699,-34 14 170,1-1 0,-1 1 0,0 0 0,1 0 0,-1 0 0,1 1 0,-1-1 0,1 1 1,-1 1-1,1-1 0,-1 1 0,0 0 0,1 0 0,2 2-170,-6-2 2,0 0-1,0 1 1,0-1 0,0 1 0,0 0 0,-1 0 0,1-1-1,-1 1 1,1 0 0,-1 0 0,0 0 0,1 1 0,-1-1-1,0 0 1,-1 0 0,1 1 0,0-1 0,-1 0-1,1 1 1,-1-1 0,1 1 0,-1-1 0,0 1 0,0-1-1,-1 3-1,1 10-10,-2 1 0,0 0 0,-2 10 10,1-16-37,0 4-323,0 0-1,-2 0 1,1 0-1,-2-1 0,-1 2 361,-10 20-4400,8-20-5112</inkml:trace>
  <inkml:trace contextRef="#ctx0" brushRef="#br0" timeOffset="4570.363">2156 545 14344,'0'-5'0,"0"0"-10280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16048,'5'11'790,"-1"1"0,0-1 0,0 1 0,-1 0 1,-1 0-1,0 0 0,-1 0 0,0 0 0,-1 12-790,0-20 18,2 48-115,-3 0 0,-2 0-1,-3-1 1,-1 0 0,-5 10 97,5-38 93,-1 0 0,0 0-1,-9 12-92,6-12 8,1-1 0,1 1 0,-2 11-8,-9 59 1,12-46 126,-13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1">250 1413 15688,'0'-2'411,"1"-1"0,0 0 1,0 0-1,0 0 0,1 1 1,-1-1-1,0 1 0,1-1 1,0 1-1,1-2-411,10-18 888,38-141 1881,-32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1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5">2933 263 13536,'0'0'1425,"0"0"-4,0 0-34,0 0-113,0 0-428,-2 4-173,-11 32-96,-15 44-347,25-71-227,1 0 0,1 0 0,-1 1 0,2-1 1,-1 0-1,1 1 0,1-1 0,0 1-3,-1-7-595,1 2 210,-3-4-9993,1-1 4390</inkml:trace>
  <inkml:trace contextRef="#ctx0" brushRef="#br0" timeOffset="4370.034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4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7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8">1969 506 4576,'1'-4'0,"2"0"512,0 4 0,1 0-4360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1 663 10672,'0'0'760,"0"0"10,0 0 45,0 0-19,0 0-137,0 0-10,0 0 102,30 10 754,-13-6-1272,0-2 0,0 0 0,0 0 0,0-2 0,0 0 0,16-2-233,42 0 191,34 2 266,-1-4 0,76-14-457,-77 7 201,27-8 279,-125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10 59,-55 14 457,9-9-523,1 2 0,1 0 0,2 1 0,-5 7 7,18-24 1054,4-6-3864,3-10-6482,-2 10 8195,3-9-5517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태찬</dc:creator>
  <cp:lastModifiedBy>SNKIM</cp:lastModifiedBy>
  <cp:revision>2</cp:revision>
  <dcterms:created xsi:type="dcterms:W3CDTF">2019-11-28T02:25:00Z</dcterms:created>
  <dcterms:modified xsi:type="dcterms:W3CDTF">2019-11-28T02:25:00Z</dcterms:modified>
</cp:coreProperties>
</file>