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71C91" w14:textId="77777777" w:rsidR="00345056" w:rsidRDefault="00345056" w:rsidP="003450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Date: 26/04/2024</w:t>
      </w:r>
    </w:p>
    <w:p w14:paraId="2C9FE90D" w14:textId="7B84CF9D" w:rsidR="00345056" w:rsidRDefault="00345056" w:rsidP="00345056">
      <w:pPr>
        <w:pStyle w:val="ListParagraph"/>
        <w:numPr>
          <w:ilvl w:val="0"/>
          <w:numId w:val="2"/>
        </w:numPr>
        <w:shd w:val="clear" w:color="auto" w:fill="FFFFFF"/>
        <w:tabs>
          <w:tab w:val="left" w:pos="284"/>
        </w:tabs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HTML code for Register Page</w:t>
      </w:r>
      <w:r>
        <w:rPr>
          <w:rFonts w:ascii="Times New Roman" w:hAnsi="Times New Roman" w:cs="Times New Roman"/>
        </w:rPr>
        <w:t xml:space="preserve"> with Fields Name, Email, College Name and Password.</w:t>
      </w:r>
    </w:p>
    <w:p w14:paraId="5ADADACA" w14:textId="77777777" w:rsidR="00345056" w:rsidRDefault="00345056" w:rsidP="00345056">
      <w:pPr>
        <w:pStyle w:val="ListParagraph"/>
        <w:shd w:val="clear" w:color="auto" w:fill="FFFFFF"/>
        <w:tabs>
          <w:tab w:val="left" w:pos="284"/>
        </w:tabs>
        <w:spacing w:line="360" w:lineRule="auto"/>
        <w:ind w:left="426"/>
        <w:rPr>
          <w:rFonts w:ascii="Times New Roman" w:hAnsi="Times New Roman" w:cs="Times New Roman"/>
        </w:rPr>
      </w:pPr>
    </w:p>
    <w:p w14:paraId="2F75620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&lt;!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DOCTYPE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html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453D9BDA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html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lang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proofErr w:type="spell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en</w:t>
      </w:r>
      <w:proofErr w:type="spell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6790CBB7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head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38E41D4C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meta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charset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"UTF-8"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2244C314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meta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name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"viewport"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content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"width=device-width, initial-scale=1.0"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42FCA145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title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&gt;Document&lt;/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title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70C3A716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link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spellStart"/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rel</w:t>
      </w:r>
      <w:proofErr w:type="spellEnd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"stylesheet"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href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"https://cdn.jsdelivr.net/npm/bootstrap@4.0.0/dist/css/bootstrap.min.css"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integrity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"sha384-Gn5384xqQ1aoWXA+058RXPxPg6fy4IWvTNh0E263XmFcJlSAwiGgFAW/dAiS6JXm"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spellStart"/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crossorigin</w:t>
      </w:r>
      <w:proofErr w:type="spellEnd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"anonymous"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1CEDDAB9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head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6BECBC0D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style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73F73E8C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</w:t>
      </w:r>
      <w:proofErr w:type="gram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{</w:t>
      </w:r>
      <w:proofErr w:type="gramEnd"/>
    </w:p>
    <w:p w14:paraId="6F277C90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font-weight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: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gramStart"/>
      <w:r w:rsidRPr="00345056">
        <w:rPr>
          <w:rFonts w:ascii="Consolas" w:eastAsia="Times New Roman" w:hAnsi="Consolas" w:cs="Times New Roman"/>
          <w:color w:val="CBFFAD"/>
          <w:sz w:val="21"/>
          <w:szCs w:val="21"/>
          <w:lang w:val="en-IN" w:eastAsia="en-IN"/>
        </w:rPr>
        <w:t>bold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;</w:t>
      </w:r>
      <w:proofErr w:type="gramEnd"/>
    </w:p>
    <w:p w14:paraId="58E29C5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proofErr w:type="spellStart"/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color</w:t>
      </w:r>
      <w:proofErr w:type="spellEnd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: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5056">
        <w:rPr>
          <w:rFonts w:ascii="Consolas" w:eastAsia="Times New Roman" w:hAnsi="Consolas" w:cs="Times New Roman"/>
          <w:color w:val="CBFFAD"/>
          <w:sz w:val="21"/>
          <w:szCs w:val="21"/>
          <w:lang w:val="en-IN" w:eastAsia="en-IN"/>
        </w:rPr>
        <w:t>antiquewhite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;</w:t>
      </w:r>
      <w:proofErr w:type="gramEnd"/>
    </w:p>
    <w:p w14:paraId="0893C0F2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}</w:t>
      </w:r>
    </w:p>
    <w:p w14:paraId="275DBE83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</w:t>
      </w:r>
      <w:proofErr w:type="gram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body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{</w:t>
      </w:r>
      <w:proofErr w:type="gramEnd"/>
    </w:p>
    <w:p w14:paraId="52625CB7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background-image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: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spellStart"/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url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'purplebg2.jpg'</w:t>
      </w:r>
      <w:proofErr w:type="gramStart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);</w:t>
      </w:r>
      <w:proofErr w:type="gramEnd"/>
    </w:p>
    <w:p w14:paraId="228BAA0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background-size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: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gramStart"/>
      <w:r w:rsidRPr="00345056">
        <w:rPr>
          <w:rFonts w:ascii="Consolas" w:eastAsia="Times New Roman" w:hAnsi="Consolas" w:cs="Times New Roman"/>
          <w:color w:val="CBFFAD"/>
          <w:sz w:val="21"/>
          <w:szCs w:val="21"/>
          <w:lang w:val="en-IN" w:eastAsia="en-IN"/>
        </w:rPr>
        <w:t>cover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;</w:t>
      </w:r>
      <w:proofErr w:type="gramEnd"/>
    </w:p>
    <w:p w14:paraId="6305B3D0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background-position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: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5056">
        <w:rPr>
          <w:rFonts w:ascii="Consolas" w:eastAsia="Times New Roman" w:hAnsi="Consolas" w:cs="Times New Roman"/>
          <w:color w:val="CBFFAD"/>
          <w:sz w:val="21"/>
          <w:szCs w:val="21"/>
          <w:lang w:val="en-IN" w:eastAsia="en-IN"/>
        </w:rPr>
        <w:t>center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;</w:t>
      </w:r>
      <w:proofErr w:type="gramEnd"/>
    </w:p>
    <w:p w14:paraId="6CD02F64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background-repeat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: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color w:val="CBFFAD"/>
          <w:sz w:val="21"/>
          <w:szCs w:val="21"/>
          <w:lang w:val="en-IN" w:eastAsia="en-IN"/>
        </w:rPr>
        <w:t>no-</w:t>
      </w:r>
      <w:proofErr w:type="gramStart"/>
      <w:r w:rsidRPr="00345056">
        <w:rPr>
          <w:rFonts w:ascii="Consolas" w:eastAsia="Times New Roman" w:hAnsi="Consolas" w:cs="Times New Roman"/>
          <w:color w:val="CBFFAD"/>
          <w:sz w:val="21"/>
          <w:szCs w:val="21"/>
          <w:lang w:val="en-IN" w:eastAsia="en-IN"/>
        </w:rPr>
        <w:t>repeat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;</w:t>
      </w:r>
      <w:proofErr w:type="gramEnd"/>
    </w:p>
    <w:p w14:paraId="09B700B3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}</w:t>
      </w:r>
    </w:p>
    <w:p w14:paraId="4CA27FC2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</w:t>
      </w:r>
    </w:p>
    <w:p w14:paraId="110C202D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style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193B2B0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body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0DED71E0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</w:t>
      </w:r>
    </w:p>
    <w:p w14:paraId="69364DCD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div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class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"container d-flex justify-content-</w:t>
      </w:r>
      <w:proofErr w:type="spell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center</w:t>
      </w:r>
      <w:proofErr w:type="spell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F3FCEE"/>
          <w:sz w:val="21"/>
          <w:szCs w:val="21"/>
          <w:u w:val="single"/>
          <w:lang w:val="en-IN" w:eastAsia="en-IN"/>
        </w:rPr>
        <w:t>align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proofErr w:type="spell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center</w:t>
      </w:r>
      <w:proofErr w:type="spell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style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width: 400</w:t>
      </w:r>
      <w:proofErr w:type="gramStart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px;padding</w:t>
      </w:r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: 50px; margin-top:100px; background-</w:t>
      </w:r>
      <w:proofErr w:type="spellStart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color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: #CBC3E3"&gt;</w:t>
      </w:r>
    </w:p>
    <w:p w14:paraId="6353B0D9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form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id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proofErr w:type="spell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myform</w:t>
      </w:r>
      <w:proofErr w:type="spell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action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proofErr w:type="gram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 </w:t>
      </w:r>
      <w:proofErr w:type="spellStart"/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onsubmit</w:t>
      </w:r>
      <w:proofErr w:type="spellEnd"/>
      <w:proofErr w:type="gramEnd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proofErr w:type="spellStart"/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validateForm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()"&gt;</w:t>
      </w:r>
    </w:p>
    <w:p w14:paraId="1CB46CF2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style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font-size: 30px; </w:t>
      </w:r>
      <w:proofErr w:type="spellStart"/>
      <w:proofErr w:type="gramStart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color:black</w:t>
      </w:r>
      <w:proofErr w:type="spellEnd"/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;"&gt;</w:t>
      </w:r>
      <w:proofErr w:type="spellStart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SignUp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&gt;&lt;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50C439E8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</w:p>
    <w:p w14:paraId="12EE69C0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for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"name"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&gt;Name:&lt;/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5F5BB6E0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input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type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"text"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id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"name"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&gt;&lt;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5C839E3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for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"email"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&gt;Email:&lt;/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4058B07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input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type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"email"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id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"email"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&gt;&lt;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2575B572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for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"college"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&gt;College:&lt;/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2FBE9A73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input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type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"text"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id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"college"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&gt;&lt;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3E3804EB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for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"password"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&gt;Password:&lt;/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label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06218EBB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input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type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"password"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id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"password"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&gt;&lt;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br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506D49DD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button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type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"submit"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i/>
          <w:iCs/>
          <w:color w:val="3DEB1E"/>
          <w:sz w:val="21"/>
          <w:szCs w:val="21"/>
          <w:lang w:val="en-IN" w:eastAsia="en-IN"/>
        </w:rPr>
        <w:t>class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</w:t>
      </w:r>
      <w:proofErr w:type="spell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btn</w:t>
      </w:r>
      <w:proofErr w:type="spell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 xml:space="preserve"> </w:t>
      </w:r>
      <w:proofErr w:type="spellStart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btn</w:t>
      </w:r>
      <w:proofErr w:type="spell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-success"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&gt;Submit&lt;/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button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0BB78A64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form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1B44CF69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lastRenderedPageBreak/>
        <w:t>    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div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39D5A1A6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script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53A7211D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function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validateForm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){</w:t>
      </w:r>
    </w:p>
    <w:p w14:paraId="4DAE3E22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{</w:t>
      </w:r>
    </w:p>
    <w:p w14:paraId="30928E12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const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name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proofErr w:type="spellStart"/>
      <w:proofErr w:type="gramStart"/>
      <w:r w:rsidRPr="00345056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IN" w:eastAsia="en-IN"/>
        </w:rPr>
        <w:t>document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"name"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value;</w:t>
      </w:r>
    </w:p>
    <w:p w14:paraId="01611BB7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const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email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proofErr w:type="spellStart"/>
      <w:proofErr w:type="gramStart"/>
      <w:r w:rsidRPr="00345056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IN" w:eastAsia="en-IN"/>
        </w:rPr>
        <w:t>document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"email"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value;</w:t>
      </w:r>
    </w:p>
    <w:p w14:paraId="0570E06D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const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college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proofErr w:type="spellStart"/>
      <w:proofErr w:type="gramStart"/>
      <w:r w:rsidRPr="00345056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IN" w:eastAsia="en-IN"/>
        </w:rPr>
        <w:t>document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"college"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value;</w:t>
      </w:r>
    </w:p>
    <w:p w14:paraId="565E57C4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</w:t>
      </w:r>
      <w:proofErr w:type="spell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const</w:t>
      </w:r>
      <w:proofErr w:type="spell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password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</w:t>
      </w:r>
      <w:proofErr w:type="spellStart"/>
      <w:proofErr w:type="gramStart"/>
      <w:r w:rsidRPr="00345056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IN" w:eastAsia="en-IN"/>
        </w:rPr>
        <w:t>document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"password"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value;</w:t>
      </w:r>
    </w:p>
    <w:p w14:paraId="7C59D8F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    </w:t>
      </w:r>
      <w:r w:rsidRPr="00345056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IN" w:eastAsia="en-IN"/>
        </w:rPr>
        <w:t>console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.</w:t>
      </w:r>
      <w:r w:rsidRPr="00345056">
        <w:rPr>
          <w:rFonts w:ascii="Consolas" w:eastAsia="Times New Roman" w:hAnsi="Consolas" w:cs="Times New Roman"/>
          <w:color w:val="9064BB"/>
          <w:sz w:val="21"/>
          <w:szCs w:val="21"/>
          <w:lang w:val="en-IN" w:eastAsia="en-IN"/>
        </w:rPr>
        <w:t>log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(name</w:t>
      </w:r>
      <w:proofErr w:type="gramStart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);</w:t>
      </w:r>
      <w:proofErr w:type="gramEnd"/>
    </w:p>
    <w:p w14:paraId="1DE4953B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</w:t>
      </w:r>
      <w:proofErr w:type="gram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if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proofErr w:type="gramEnd"/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name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===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||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email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===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||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college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===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||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password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===</w:t>
      </w:r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 )</w:t>
      </w:r>
    </w:p>
    <w:p w14:paraId="653DBFB0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    {</w:t>
      </w:r>
    </w:p>
    <w:p w14:paraId="0CEFB92E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    </w:t>
      </w:r>
      <w:proofErr w:type="gramStart"/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alert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proofErr w:type="gram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"Enter all details"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</w:t>
      </w:r>
    </w:p>
    <w:p w14:paraId="639FBEF3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    }</w:t>
      </w:r>
    </w:p>
    <w:p w14:paraId="026D54AF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</w:t>
      </w:r>
      <w:proofErr w:type="gramStart"/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else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{</w:t>
      </w:r>
      <w:proofErr w:type="gramEnd"/>
    </w:p>
    <w:p w14:paraId="37568056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 xml:space="preserve">                </w:t>
      </w:r>
      <w:proofErr w:type="gramStart"/>
      <w:r w:rsidRPr="00345056">
        <w:rPr>
          <w:rFonts w:ascii="Consolas" w:eastAsia="Times New Roman" w:hAnsi="Consolas" w:cs="Times New Roman"/>
          <w:color w:val="3DEB1E"/>
          <w:sz w:val="21"/>
          <w:szCs w:val="21"/>
          <w:lang w:val="en-IN" w:eastAsia="en-IN"/>
        </w:rPr>
        <w:t>alert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(</w:t>
      </w:r>
      <w:proofErr w:type="gramEnd"/>
      <w:r w:rsidRPr="00345056">
        <w:rPr>
          <w:rFonts w:ascii="Consolas" w:eastAsia="Times New Roman" w:hAnsi="Consolas" w:cs="Times New Roman"/>
          <w:color w:val="FFA770"/>
          <w:sz w:val="21"/>
          <w:szCs w:val="21"/>
          <w:lang w:val="en-IN" w:eastAsia="en-IN"/>
        </w:rPr>
        <w:t>"Sign Up Successful"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)</w:t>
      </w:r>
    </w:p>
    <w:p w14:paraId="0C863705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    }</w:t>
      </w:r>
    </w:p>
    <w:p w14:paraId="13F961C8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}</w:t>
      </w:r>
    </w:p>
    <w:p w14:paraId="6128FA83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    }</w:t>
      </w:r>
    </w:p>
    <w:p w14:paraId="7C1F7104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    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script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5D3FA934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body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6E4B0861" w14:textId="77777777" w:rsidR="00345056" w:rsidRPr="00345056" w:rsidRDefault="00345056" w:rsidP="003450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</w:pP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&lt;/</w:t>
      </w:r>
      <w:r w:rsidRPr="00345056">
        <w:rPr>
          <w:rFonts w:ascii="Consolas" w:eastAsia="Times New Roman" w:hAnsi="Consolas" w:cs="Times New Roman"/>
          <w:color w:val="FD7623"/>
          <w:sz w:val="21"/>
          <w:szCs w:val="21"/>
          <w:lang w:val="en-IN" w:eastAsia="en-IN"/>
        </w:rPr>
        <w:t>html</w:t>
      </w:r>
      <w:r w:rsidRPr="00345056">
        <w:rPr>
          <w:rFonts w:ascii="Consolas" w:eastAsia="Times New Roman" w:hAnsi="Consolas" w:cs="Times New Roman"/>
          <w:color w:val="F3FCEE"/>
          <w:sz w:val="21"/>
          <w:szCs w:val="21"/>
          <w:lang w:val="en-IN" w:eastAsia="en-IN"/>
        </w:rPr>
        <w:t>&gt;</w:t>
      </w:r>
    </w:p>
    <w:p w14:paraId="6CFD7E1F" w14:textId="03541031" w:rsidR="006A1195" w:rsidRDefault="006A1195" w:rsidP="00345056"/>
    <w:p w14:paraId="51DED6C9" w14:textId="77777777" w:rsidR="00345056" w:rsidRDefault="00345056" w:rsidP="00345056"/>
    <w:p w14:paraId="5348682B" w14:textId="468B029F" w:rsidR="00345056" w:rsidRPr="009566B5" w:rsidRDefault="00345056" w:rsidP="00345056">
      <w:r>
        <w:rPr>
          <w:noProof/>
          <w14:ligatures w14:val="standardContextual"/>
        </w:rPr>
        <w:drawing>
          <wp:inline distT="0" distB="0" distL="0" distR="0" wp14:anchorId="5DF0613B" wp14:editId="77206A60">
            <wp:extent cx="5731510" cy="3223895"/>
            <wp:effectExtent l="0" t="0" r="2540" b="0"/>
            <wp:docPr id="5510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0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56" w:rsidRPr="0095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A3D5E" w14:textId="77777777" w:rsidR="00E34B9E" w:rsidRDefault="00E34B9E" w:rsidP="009851CA">
      <w:pPr>
        <w:spacing w:after="0" w:line="240" w:lineRule="auto"/>
      </w:pPr>
      <w:r>
        <w:separator/>
      </w:r>
    </w:p>
  </w:endnote>
  <w:endnote w:type="continuationSeparator" w:id="0">
    <w:p w14:paraId="47EEEBC4" w14:textId="77777777" w:rsidR="00E34B9E" w:rsidRDefault="00E34B9E" w:rsidP="0098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6C66A" w14:textId="77777777" w:rsidR="00E34B9E" w:rsidRDefault="00E34B9E" w:rsidP="009851CA">
      <w:pPr>
        <w:spacing w:after="0" w:line="240" w:lineRule="auto"/>
      </w:pPr>
      <w:r>
        <w:separator/>
      </w:r>
    </w:p>
  </w:footnote>
  <w:footnote w:type="continuationSeparator" w:id="0">
    <w:p w14:paraId="58EEE4C6" w14:textId="77777777" w:rsidR="00E34B9E" w:rsidRDefault="00E34B9E" w:rsidP="0098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2501B"/>
    <w:multiLevelType w:val="hybridMultilevel"/>
    <w:tmpl w:val="11901084"/>
    <w:lvl w:ilvl="0" w:tplc="D8B2C982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4258"/>
    <w:multiLevelType w:val="hybridMultilevel"/>
    <w:tmpl w:val="D5640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17921">
    <w:abstractNumId w:val="1"/>
  </w:num>
  <w:num w:numId="2" w16cid:durableId="316347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9"/>
    <w:rsid w:val="0000274D"/>
    <w:rsid w:val="00077190"/>
    <w:rsid w:val="000C1D8A"/>
    <w:rsid w:val="00102CB9"/>
    <w:rsid w:val="00152D00"/>
    <w:rsid w:val="001B3E3C"/>
    <w:rsid w:val="00210666"/>
    <w:rsid w:val="00235F9C"/>
    <w:rsid w:val="0027261E"/>
    <w:rsid w:val="00312218"/>
    <w:rsid w:val="00345056"/>
    <w:rsid w:val="00361148"/>
    <w:rsid w:val="003B7EFE"/>
    <w:rsid w:val="003C164E"/>
    <w:rsid w:val="003F7869"/>
    <w:rsid w:val="00402667"/>
    <w:rsid w:val="00402BFA"/>
    <w:rsid w:val="004931C9"/>
    <w:rsid w:val="004C1E8D"/>
    <w:rsid w:val="004E6EC4"/>
    <w:rsid w:val="005212BB"/>
    <w:rsid w:val="00533D58"/>
    <w:rsid w:val="005B6FEC"/>
    <w:rsid w:val="005C6622"/>
    <w:rsid w:val="005D0631"/>
    <w:rsid w:val="00621B37"/>
    <w:rsid w:val="006263D0"/>
    <w:rsid w:val="00644D1E"/>
    <w:rsid w:val="006661C2"/>
    <w:rsid w:val="006708D5"/>
    <w:rsid w:val="00671F5A"/>
    <w:rsid w:val="006A1195"/>
    <w:rsid w:val="006C4F48"/>
    <w:rsid w:val="006C5C93"/>
    <w:rsid w:val="006F7016"/>
    <w:rsid w:val="007748E6"/>
    <w:rsid w:val="007752E0"/>
    <w:rsid w:val="007B10CA"/>
    <w:rsid w:val="00841563"/>
    <w:rsid w:val="00893226"/>
    <w:rsid w:val="008C2E3D"/>
    <w:rsid w:val="00903FEF"/>
    <w:rsid w:val="009048D9"/>
    <w:rsid w:val="00915146"/>
    <w:rsid w:val="009566B5"/>
    <w:rsid w:val="00964F8C"/>
    <w:rsid w:val="009851CA"/>
    <w:rsid w:val="009D62CC"/>
    <w:rsid w:val="009F7BBF"/>
    <w:rsid w:val="00A256E2"/>
    <w:rsid w:val="00A466D0"/>
    <w:rsid w:val="00A550A9"/>
    <w:rsid w:val="00A7626E"/>
    <w:rsid w:val="00A93F87"/>
    <w:rsid w:val="00AA00C7"/>
    <w:rsid w:val="00AC06EF"/>
    <w:rsid w:val="00AD5DD3"/>
    <w:rsid w:val="00B16B62"/>
    <w:rsid w:val="00B646AD"/>
    <w:rsid w:val="00B73272"/>
    <w:rsid w:val="00B9611D"/>
    <w:rsid w:val="00C06ACA"/>
    <w:rsid w:val="00C30BBE"/>
    <w:rsid w:val="00C34F16"/>
    <w:rsid w:val="00C53A69"/>
    <w:rsid w:val="00C70C59"/>
    <w:rsid w:val="00C764D4"/>
    <w:rsid w:val="00CC430C"/>
    <w:rsid w:val="00CC5E87"/>
    <w:rsid w:val="00CF30F1"/>
    <w:rsid w:val="00D00125"/>
    <w:rsid w:val="00D151D4"/>
    <w:rsid w:val="00D31683"/>
    <w:rsid w:val="00D31689"/>
    <w:rsid w:val="00D46354"/>
    <w:rsid w:val="00D75BE5"/>
    <w:rsid w:val="00D908B4"/>
    <w:rsid w:val="00DA3176"/>
    <w:rsid w:val="00DF1CD4"/>
    <w:rsid w:val="00DF44F5"/>
    <w:rsid w:val="00E21934"/>
    <w:rsid w:val="00E34B9E"/>
    <w:rsid w:val="00E74D77"/>
    <w:rsid w:val="00EA2E86"/>
    <w:rsid w:val="00EE7BB9"/>
    <w:rsid w:val="00F3610F"/>
    <w:rsid w:val="00F7585E"/>
    <w:rsid w:val="00F83AA9"/>
    <w:rsid w:val="00F84C77"/>
    <w:rsid w:val="00FB12ED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F6B"/>
  <w15:chartTrackingRefBased/>
  <w15:docId w15:val="{8BB787C4-C3E3-4F6E-8B6A-68D0550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56"/>
    <w:pPr>
      <w:spacing w:line="254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C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CA"/>
  </w:style>
  <w:style w:type="paragraph" w:styleId="Footer">
    <w:name w:val="footer"/>
    <w:basedOn w:val="Normal"/>
    <w:link w:val="FooterChar"/>
    <w:uiPriority w:val="99"/>
    <w:unhideWhenUsed/>
    <w:rsid w:val="0098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Naik</dc:creator>
  <cp:keywords/>
  <dc:description/>
  <cp:lastModifiedBy>Sankalp Naik</cp:lastModifiedBy>
  <cp:revision>2</cp:revision>
  <dcterms:created xsi:type="dcterms:W3CDTF">2024-04-26T11:30:00Z</dcterms:created>
  <dcterms:modified xsi:type="dcterms:W3CDTF">2024-04-26T11:30:00Z</dcterms:modified>
</cp:coreProperties>
</file>