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D88C" w14:textId="79B2D7A1" w:rsidR="00522DAA" w:rsidRDefault="00522DAA" w:rsidP="00235E17">
      <w:pPr>
        <w:pStyle w:val="Default"/>
        <w:rPr>
          <w:b/>
          <w:bCs/>
          <w:sz w:val="23"/>
          <w:szCs w:val="23"/>
        </w:rPr>
      </w:pPr>
    </w:p>
    <w:p w14:paraId="5D07310D" w14:textId="70C5896A" w:rsidR="00F36A33" w:rsidRDefault="00F36A33" w:rsidP="00235E17">
      <w:pPr>
        <w:pStyle w:val="Default"/>
        <w:rPr>
          <w:sz w:val="22"/>
          <w:szCs w:val="22"/>
        </w:rPr>
      </w:pPr>
      <w:r w:rsidRPr="00F36A33">
        <w:rPr>
          <w:sz w:val="22"/>
          <w:szCs w:val="22"/>
        </w:rPr>
        <w:t xml:space="preserve">Source code </w:t>
      </w:r>
      <w:r>
        <w:rPr>
          <w:sz w:val="22"/>
          <w:szCs w:val="22"/>
        </w:rPr>
        <w:t xml:space="preserve">for this entire problem is checked in to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URL:</w:t>
      </w:r>
    </w:p>
    <w:p w14:paraId="653594FA" w14:textId="53A12332" w:rsidR="00F36A33" w:rsidRDefault="00F36A33" w:rsidP="00235E17">
      <w:pPr>
        <w:pStyle w:val="Default"/>
        <w:rPr>
          <w:sz w:val="22"/>
          <w:szCs w:val="22"/>
        </w:rPr>
      </w:pPr>
    </w:p>
    <w:p w14:paraId="67D00FFA" w14:textId="32E8115A" w:rsidR="00F36A33" w:rsidRDefault="00F36A33" w:rsidP="00235E17">
      <w:pPr>
        <w:pStyle w:val="Default"/>
        <w:rPr>
          <w:sz w:val="22"/>
          <w:szCs w:val="22"/>
        </w:rPr>
      </w:pPr>
    </w:p>
    <w:p w14:paraId="0BEE7F7E" w14:textId="579DB76D" w:rsidR="00A86604" w:rsidRDefault="00A86604" w:rsidP="00235E17">
      <w:pPr>
        <w:pStyle w:val="Default"/>
        <w:rPr>
          <w:sz w:val="22"/>
          <w:szCs w:val="22"/>
        </w:rPr>
      </w:pPr>
    </w:p>
    <w:p w14:paraId="5892A258" w14:textId="0AE956B4" w:rsidR="00A86604" w:rsidRDefault="00A86604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 to load the dataset into RDD/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by reading the excel</w:t>
      </w:r>
    </w:p>
    <w:p w14:paraId="34AFE5EC" w14:textId="77777777" w:rsidR="009E1828" w:rsidRDefault="009E1828" w:rsidP="00235E17">
      <w:pPr>
        <w:pStyle w:val="Default"/>
        <w:rPr>
          <w:sz w:val="22"/>
          <w:szCs w:val="22"/>
        </w:rPr>
      </w:pPr>
    </w:p>
    <w:p w14:paraId="5F34E2B0" w14:textId="77777777" w:rsidR="009E1828" w:rsidRPr="009E1828" w:rsidRDefault="009E1828" w:rsidP="009E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SparkSession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</w:t>
      </w:r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builder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appName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.config(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spark.master"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[*]"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getOrCreate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empFile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Krishnan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Working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BigData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Learnings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Test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Matt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201-Assignments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Assignments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EmpDatasets.xlsx"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E18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//Defining the schema for the Dataset which is to be loaded from Excel dataset</w:t>
      </w:r>
      <w:r w:rsidRPr="009E18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empSchema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E1828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List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satisfaction_level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FloatType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last_evaluation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FloatType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number_project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average_monthly_hours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time_spend_company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work_accident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"promotion_last_5years"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IntegerType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"department"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StringType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E18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StructField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"salary"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StringType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nullable = 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employeesDF</w:t>
      </w:r>
      <w:proofErr w:type="spellEnd"/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sc.</w:t>
      </w:r>
      <w:r w:rsidRPr="009E1828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sqlContext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.read.schema(empSchema).format(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"com.crealytics.spark.excel"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.option(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sheetName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"Sheet1"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.option(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useHeader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.option(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treatEmptyValuesAsNulls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.option(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inferSchema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.option(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"location"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Krishnan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Working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BigData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Learnings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Test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Matt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201-Assignments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Assignments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EmpDatasets.xlsx"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.option(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addColorColumns</w:t>
      </w:r>
      <w:proofErr w:type="spellEnd"/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.load(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Krishnan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Working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BigData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Learnings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Test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Matt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201-Assignments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Assignments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</w:t>
      </w:r>
      <w:r w:rsidRPr="009E1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1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EmpDatasets.xlsx"</w:t>
      </w:r>
      <w:r w:rsidRPr="009E1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0C30947" w14:textId="57656DE4" w:rsidR="00A86604" w:rsidRDefault="00A86604" w:rsidP="00235E17">
      <w:pPr>
        <w:pStyle w:val="Default"/>
        <w:rPr>
          <w:sz w:val="22"/>
          <w:szCs w:val="22"/>
        </w:rPr>
      </w:pPr>
    </w:p>
    <w:p w14:paraId="6935B8CA" w14:textId="5BDCD685" w:rsidR="00A86604" w:rsidRPr="00F36A33" w:rsidRDefault="00A86604" w:rsidP="00235E17">
      <w:pPr>
        <w:pStyle w:val="Default"/>
        <w:rPr>
          <w:sz w:val="22"/>
          <w:szCs w:val="22"/>
        </w:rPr>
      </w:pPr>
    </w:p>
    <w:p w14:paraId="15AB2D68" w14:textId="5B292E6D" w:rsidR="00235E17" w:rsidRDefault="00235E17" w:rsidP="00235E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Statements: </w:t>
      </w:r>
    </w:p>
    <w:p w14:paraId="62F9BE5A" w14:textId="77777777" w:rsidR="00235E17" w:rsidRDefault="00235E17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What is the most important criteria for an employee to stick to an organization? </w:t>
      </w:r>
    </w:p>
    <w:p w14:paraId="3B02C9B2" w14:textId="77777777" w:rsidR="00235E17" w:rsidRDefault="00235E17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(Hint: Implement/use correlation matrix, Output will be in string format </w:t>
      </w:r>
    </w:p>
    <w:p w14:paraId="750072EC" w14:textId="67EFA3EA" w:rsidR="00235E17" w:rsidRDefault="00235E17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Ex: Salary/Experience/Department etc.) </w:t>
      </w:r>
    </w:p>
    <w:p w14:paraId="6F7027EA" w14:textId="3CB82907" w:rsidR="00235E17" w:rsidRDefault="00235E17" w:rsidP="00235E17">
      <w:pPr>
        <w:pStyle w:val="Default"/>
        <w:rPr>
          <w:sz w:val="22"/>
          <w:szCs w:val="22"/>
        </w:rPr>
      </w:pPr>
    </w:p>
    <w:p w14:paraId="000AD67A" w14:textId="720C5912" w:rsidR="00235E17" w:rsidRDefault="0014435F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642E01F4" w14:textId="540DD93D" w:rsidR="00AF4B88" w:rsidRDefault="00AF4B88" w:rsidP="00AF4B8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employeesDF.stat.corr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satisfaction_level"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"left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"Correlation between </w:t>
      </w:r>
      <w:proofErr w:type="spellStart"/>
      <w:r>
        <w:rPr>
          <w:b/>
          <w:bCs/>
          <w:color w:val="008000"/>
          <w:sz w:val="18"/>
          <w:szCs w:val="18"/>
        </w:rPr>
        <w:t>satisfaction_level</w:t>
      </w:r>
      <w:proofErr w:type="spellEnd"/>
      <w:r>
        <w:rPr>
          <w:b/>
          <w:bCs/>
          <w:color w:val="008000"/>
          <w:sz w:val="18"/>
          <w:szCs w:val="18"/>
        </w:rPr>
        <w:t xml:space="preserve"> and left 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employeesDF.stat.corr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satisfaction_level"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"left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</w:p>
    <w:p w14:paraId="5EC202CC" w14:textId="53F2353C" w:rsidR="0014435F" w:rsidRDefault="0014435F" w:rsidP="00235E17">
      <w:pPr>
        <w:pStyle w:val="Default"/>
        <w:rPr>
          <w:sz w:val="22"/>
          <w:szCs w:val="22"/>
        </w:rPr>
      </w:pPr>
    </w:p>
    <w:p w14:paraId="73A6BAB5" w14:textId="6DA39645" w:rsidR="0014435F" w:rsidRDefault="0014435F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Output:</w:t>
      </w:r>
      <w:r w:rsidR="00E12C5B">
        <w:rPr>
          <w:sz w:val="22"/>
          <w:szCs w:val="22"/>
        </w:rPr>
        <w:t xml:space="preserve"> </w:t>
      </w:r>
    </w:p>
    <w:p w14:paraId="53E10389" w14:textId="64A40E20" w:rsidR="00AF4B88" w:rsidRDefault="00357D73" w:rsidP="00235E17">
      <w:pPr>
        <w:pStyle w:val="Default"/>
        <w:rPr>
          <w:sz w:val="22"/>
          <w:szCs w:val="22"/>
        </w:rPr>
      </w:pPr>
      <w:r w:rsidRPr="00357D73">
        <w:rPr>
          <w:sz w:val="22"/>
          <w:szCs w:val="22"/>
        </w:rPr>
        <w:t xml:space="preserve">Correlation between </w:t>
      </w:r>
      <w:proofErr w:type="spellStart"/>
      <w:r w:rsidRPr="00357D73">
        <w:rPr>
          <w:sz w:val="22"/>
          <w:szCs w:val="22"/>
        </w:rPr>
        <w:t>satisfaction_level</w:t>
      </w:r>
      <w:proofErr w:type="spellEnd"/>
      <w:r w:rsidRPr="00357D73">
        <w:rPr>
          <w:sz w:val="22"/>
          <w:szCs w:val="22"/>
        </w:rPr>
        <w:t xml:space="preserve"> and left: -0.38820046701245925</w:t>
      </w:r>
    </w:p>
    <w:p w14:paraId="2886B55A" w14:textId="4C59B71F" w:rsidR="0014435F" w:rsidRDefault="00357D73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The -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correlation value result indicates that when the satisfaction level decreases then more chances of employees leaving the organization and vice-versa.</w:t>
      </w:r>
    </w:p>
    <w:p w14:paraId="254072C8" w14:textId="28D2EE1D" w:rsidR="00235E17" w:rsidRDefault="00235E17" w:rsidP="00235E17">
      <w:pPr>
        <w:pStyle w:val="Default"/>
        <w:rPr>
          <w:sz w:val="22"/>
          <w:szCs w:val="22"/>
        </w:rPr>
      </w:pPr>
    </w:p>
    <w:p w14:paraId="3F059DCF" w14:textId="7F539ADD" w:rsidR="00357D73" w:rsidRDefault="00EB7019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 snapshot URL:</w:t>
      </w:r>
    </w:p>
    <w:p w14:paraId="45691A3A" w14:textId="77777777" w:rsidR="00EB7019" w:rsidRDefault="00EB7019" w:rsidP="00235E17">
      <w:pPr>
        <w:pStyle w:val="Default"/>
        <w:rPr>
          <w:sz w:val="22"/>
          <w:szCs w:val="22"/>
        </w:rPr>
      </w:pPr>
    </w:p>
    <w:p w14:paraId="344AA094" w14:textId="77777777" w:rsidR="00235E17" w:rsidRDefault="00235E17" w:rsidP="00235E17">
      <w:pPr>
        <w:pStyle w:val="Default"/>
        <w:rPr>
          <w:sz w:val="22"/>
          <w:szCs w:val="22"/>
        </w:rPr>
      </w:pPr>
    </w:p>
    <w:p w14:paraId="3F48CEA4" w14:textId="77777777" w:rsidR="00235E17" w:rsidRDefault="00235E17" w:rsidP="00235E17">
      <w:pPr>
        <w:pStyle w:val="Default"/>
        <w:rPr>
          <w:sz w:val="22"/>
          <w:szCs w:val="22"/>
        </w:rPr>
      </w:pPr>
    </w:p>
    <w:p w14:paraId="2D45CFF5" w14:textId="77777777" w:rsidR="00235E17" w:rsidRDefault="00235E17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At what experience level in </w:t>
      </w:r>
      <w:proofErr w:type="gramStart"/>
      <w:r>
        <w:rPr>
          <w:sz w:val="22"/>
          <w:szCs w:val="22"/>
        </w:rPr>
        <w:t>a company employees</w:t>
      </w:r>
      <w:proofErr w:type="gramEnd"/>
      <w:r>
        <w:rPr>
          <w:sz w:val="22"/>
          <w:szCs w:val="22"/>
        </w:rPr>
        <w:t xml:space="preserve"> are more susceptible to resign? </w:t>
      </w:r>
    </w:p>
    <w:p w14:paraId="59BEBA5A" w14:textId="2DFF3039" w:rsidR="00235E17" w:rsidRDefault="00235E17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(Output will be in number format and as graph) </w:t>
      </w:r>
    </w:p>
    <w:p w14:paraId="31E9C81C" w14:textId="4E93847A" w:rsidR="00235E17" w:rsidRDefault="00235E17" w:rsidP="00235E17">
      <w:pPr>
        <w:pStyle w:val="Default"/>
        <w:rPr>
          <w:sz w:val="22"/>
          <w:szCs w:val="22"/>
        </w:rPr>
      </w:pPr>
    </w:p>
    <w:p w14:paraId="7838A16C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2F959A28" w14:textId="77777777" w:rsidR="0014435F" w:rsidRDefault="0014435F" w:rsidP="0014435F">
      <w:pPr>
        <w:pStyle w:val="Default"/>
        <w:rPr>
          <w:sz w:val="22"/>
          <w:szCs w:val="22"/>
        </w:rPr>
      </w:pPr>
    </w:p>
    <w:p w14:paraId="1947B5FE" w14:textId="77777777" w:rsidR="0014435F" w:rsidRDefault="0014435F" w:rsidP="0014435F">
      <w:pPr>
        <w:pStyle w:val="Default"/>
        <w:rPr>
          <w:sz w:val="22"/>
          <w:szCs w:val="22"/>
        </w:rPr>
      </w:pPr>
    </w:p>
    <w:p w14:paraId="6F1D935C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0C4E1184" w14:textId="36A6C45D" w:rsidR="00525825" w:rsidRDefault="00981E5F" w:rsidP="00235E1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6C7E8B9" wp14:editId="2E37CFE2">
            <wp:extent cx="3307367" cy="14174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20F1" w14:textId="19B3C0C1" w:rsidR="00235E17" w:rsidRDefault="00235E17" w:rsidP="00235E17">
      <w:pPr>
        <w:pStyle w:val="Default"/>
        <w:rPr>
          <w:sz w:val="22"/>
          <w:szCs w:val="22"/>
        </w:rPr>
      </w:pPr>
    </w:p>
    <w:p w14:paraId="1FF661B0" w14:textId="4A0E71E8" w:rsidR="00235E17" w:rsidRDefault="00235E17" w:rsidP="00235E17">
      <w:pPr>
        <w:pStyle w:val="Default"/>
        <w:rPr>
          <w:sz w:val="22"/>
          <w:szCs w:val="22"/>
        </w:rPr>
      </w:pPr>
    </w:p>
    <w:p w14:paraId="2734AA5F" w14:textId="77777777" w:rsidR="00235E17" w:rsidRDefault="00235E17" w:rsidP="00235E17">
      <w:pPr>
        <w:pStyle w:val="Default"/>
        <w:rPr>
          <w:sz w:val="22"/>
          <w:szCs w:val="22"/>
        </w:rPr>
      </w:pPr>
    </w:p>
    <w:p w14:paraId="04FFFCC5" w14:textId="77777777" w:rsidR="00235E17" w:rsidRDefault="00235E17" w:rsidP="00235E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What is the ideal number of projects for an employee? </w:t>
      </w:r>
    </w:p>
    <w:p w14:paraId="2AE9F3EC" w14:textId="2A78D73A" w:rsidR="00235E17" w:rsidRDefault="00235E17" w:rsidP="00235E17">
      <w:pPr>
        <w:pStyle w:val="Default"/>
        <w:rPr>
          <w:rFonts w:ascii="Calibri" w:hAnsi="Calibri" w:cs="Calibri"/>
          <w:sz w:val="23"/>
          <w:szCs w:val="23"/>
        </w:rPr>
      </w:pPr>
      <w:r>
        <w:rPr>
          <w:sz w:val="22"/>
          <w:szCs w:val="22"/>
        </w:rPr>
        <w:t xml:space="preserve">(Output will be in number format as well as graph) </w:t>
      </w:r>
    </w:p>
    <w:p w14:paraId="57164B0B" w14:textId="78E5A84E" w:rsidR="00235E17" w:rsidRDefault="00235E17" w:rsidP="00235E17">
      <w:pPr>
        <w:pStyle w:val="Default"/>
        <w:rPr>
          <w:rFonts w:cstheme="minorBidi"/>
          <w:color w:val="auto"/>
        </w:rPr>
      </w:pPr>
    </w:p>
    <w:p w14:paraId="5CAB1234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29E63061" w14:textId="77777777" w:rsidR="0014435F" w:rsidRDefault="0014435F" w:rsidP="0014435F">
      <w:pPr>
        <w:pStyle w:val="Default"/>
        <w:rPr>
          <w:sz w:val="22"/>
          <w:szCs w:val="22"/>
        </w:rPr>
      </w:pPr>
    </w:p>
    <w:p w14:paraId="7EDACAC2" w14:textId="77777777" w:rsidR="0014435F" w:rsidRDefault="0014435F" w:rsidP="0014435F">
      <w:pPr>
        <w:pStyle w:val="Default"/>
        <w:rPr>
          <w:sz w:val="22"/>
          <w:szCs w:val="22"/>
        </w:rPr>
      </w:pPr>
    </w:p>
    <w:p w14:paraId="2AA1664B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1D76A92E" w14:textId="4B0305D4" w:rsidR="00235E17" w:rsidRDefault="00DF00F2" w:rsidP="00235E17">
      <w:pPr>
        <w:pStyle w:val="Default"/>
        <w:rPr>
          <w:rFonts w:cstheme="minorBidi"/>
          <w:color w:val="auto"/>
        </w:rPr>
      </w:pPr>
      <w:r>
        <w:rPr>
          <w:noProof/>
        </w:rPr>
        <w:drawing>
          <wp:inline distT="0" distB="0" distL="0" distR="0" wp14:anchorId="4E036CDB" wp14:editId="7473FB67">
            <wp:extent cx="2972058" cy="213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29F" w14:textId="77777777" w:rsidR="00235E17" w:rsidRDefault="00235E17" w:rsidP="00235E17">
      <w:pPr>
        <w:pStyle w:val="Default"/>
        <w:pageBreakBefore/>
        <w:rPr>
          <w:rFonts w:cstheme="minorBidi"/>
          <w:color w:val="auto"/>
        </w:rPr>
      </w:pPr>
    </w:p>
    <w:p w14:paraId="6421C745" w14:textId="77777777" w:rsidR="00235E17" w:rsidRDefault="00235E17" w:rsidP="00235E1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How important is hike to employees </w:t>
      </w:r>
    </w:p>
    <w:p w14:paraId="6EC9DB4F" w14:textId="6C451277" w:rsidR="00235E17" w:rsidRDefault="00235E17" w:rsidP="00235E1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(Output will be in format of string: Ex: Salary less important, Salary very important, Experience important etc.) </w:t>
      </w:r>
    </w:p>
    <w:p w14:paraId="30E24762" w14:textId="3F8BE100" w:rsidR="00235E17" w:rsidRDefault="00235E17" w:rsidP="00235E17">
      <w:pPr>
        <w:pStyle w:val="Default"/>
        <w:rPr>
          <w:color w:val="auto"/>
          <w:sz w:val="22"/>
          <w:szCs w:val="22"/>
        </w:rPr>
      </w:pPr>
    </w:p>
    <w:p w14:paraId="0CDE21CB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40C3145B" w14:textId="77777777" w:rsidR="0014435F" w:rsidRDefault="0014435F" w:rsidP="0014435F">
      <w:pPr>
        <w:pStyle w:val="Default"/>
        <w:rPr>
          <w:sz w:val="22"/>
          <w:szCs w:val="22"/>
        </w:rPr>
      </w:pPr>
    </w:p>
    <w:p w14:paraId="16F0B5F6" w14:textId="77777777" w:rsidR="0014435F" w:rsidRDefault="0014435F" w:rsidP="0014435F">
      <w:pPr>
        <w:pStyle w:val="Default"/>
        <w:rPr>
          <w:sz w:val="22"/>
          <w:szCs w:val="22"/>
        </w:rPr>
      </w:pPr>
    </w:p>
    <w:p w14:paraId="2B815C1C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7443A5D2" w14:textId="034F7734" w:rsidR="00F27B3E" w:rsidRDefault="00E45CD4" w:rsidP="00235E17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A9CB1A7" wp14:editId="08580A26">
            <wp:extent cx="2187130" cy="11888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70F6" w14:textId="77777777" w:rsidR="00F27B3E" w:rsidRDefault="00F27B3E" w:rsidP="00235E17">
      <w:pPr>
        <w:pStyle w:val="Default"/>
        <w:rPr>
          <w:color w:val="auto"/>
          <w:sz w:val="22"/>
          <w:szCs w:val="22"/>
        </w:rPr>
      </w:pPr>
    </w:p>
    <w:p w14:paraId="709266DD" w14:textId="3B81139D" w:rsidR="00235E17" w:rsidRDefault="00235E17" w:rsidP="00235E17">
      <w:pPr>
        <w:pStyle w:val="Default"/>
        <w:rPr>
          <w:color w:val="auto"/>
          <w:sz w:val="22"/>
          <w:szCs w:val="22"/>
        </w:rPr>
      </w:pPr>
    </w:p>
    <w:p w14:paraId="61DA3417" w14:textId="77777777" w:rsidR="00235E17" w:rsidRDefault="00235E17" w:rsidP="00235E17">
      <w:pPr>
        <w:pStyle w:val="Default"/>
        <w:rPr>
          <w:color w:val="auto"/>
          <w:sz w:val="22"/>
          <w:szCs w:val="22"/>
        </w:rPr>
      </w:pPr>
    </w:p>
    <w:p w14:paraId="50EF4ED3" w14:textId="77777777" w:rsidR="00235E17" w:rsidRDefault="00235E17" w:rsidP="00235E1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Which group (Department) has highest attrition (leaving the company) </w:t>
      </w:r>
    </w:p>
    <w:p w14:paraId="0C8FD1DD" w14:textId="0B0D5031" w:rsidR="000837E5" w:rsidRDefault="00235E17" w:rsidP="00235E17">
      <w:r>
        <w:t>(Output as graph)</w:t>
      </w:r>
    </w:p>
    <w:p w14:paraId="1CB76B6D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43A0F27D" w14:textId="77777777" w:rsidR="0014435F" w:rsidRDefault="0014435F" w:rsidP="0014435F">
      <w:pPr>
        <w:pStyle w:val="Default"/>
        <w:rPr>
          <w:sz w:val="22"/>
          <w:szCs w:val="22"/>
        </w:rPr>
      </w:pPr>
    </w:p>
    <w:p w14:paraId="1083809A" w14:textId="77777777" w:rsidR="0014435F" w:rsidRDefault="0014435F" w:rsidP="0014435F">
      <w:pPr>
        <w:pStyle w:val="Default"/>
        <w:rPr>
          <w:sz w:val="22"/>
          <w:szCs w:val="22"/>
        </w:rPr>
      </w:pPr>
    </w:p>
    <w:p w14:paraId="1FE94999" w14:textId="77777777" w:rsidR="0014435F" w:rsidRDefault="0014435F" w:rsidP="001443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18CA289E" w14:textId="6384AE48" w:rsidR="00235E17" w:rsidRDefault="005647D7" w:rsidP="00235E17">
      <w:r>
        <w:rPr>
          <w:noProof/>
        </w:rPr>
        <w:drawing>
          <wp:inline distT="0" distB="0" distL="0" distR="0" wp14:anchorId="741EECE0" wp14:editId="61723CB7">
            <wp:extent cx="2568163" cy="22861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60328" w14:textId="52040014" w:rsidR="00235E17" w:rsidRDefault="00235E17" w:rsidP="00235E17"/>
    <w:p w14:paraId="7E83E47E" w14:textId="77777777" w:rsidR="00235E17" w:rsidRDefault="00235E17" w:rsidP="00235E17"/>
    <w:sectPr w:rsidR="0023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79"/>
    <w:rsid w:val="000837E5"/>
    <w:rsid w:val="0014435F"/>
    <w:rsid w:val="00235E17"/>
    <w:rsid w:val="002977D5"/>
    <w:rsid w:val="00357D73"/>
    <w:rsid w:val="00522DAA"/>
    <w:rsid w:val="00525825"/>
    <w:rsid w:val="005647D7"/>
    <w:rsid w:val="006650BA"/>
    <w:rsid w:val="00724479"/>
    <w:rsid w:val="00981E5F"/>
    <w:rsid w:val="009E1828"/>
    <w:rsid w:val="00A86604"/>
    <w:rsid w:val="00AF4B88"/>
    <w:rsid w:val="00DF00F2"/>
    <w:rsid w:val="00E12C5B"/>
    <w:rsid w:val="00E45CD4"/>
    <w:rsid w:val="00EB7019"/>
    <w:rsid w:val="00F27B3E"/>
    <w:rsid w:val="00F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9C8D"/>
  <w15:chartTrackingRefBased/>
  <w15:docId w15:val="{24BFA26F-224C-40FA-A192-4E7B3F1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5E17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NavaneethaKrishnan Sampath</dc:creator>
  <cp:keywords/>
  <dc:description/>
  <cp:lastModifiedBy>Navaneethakrishnan Sampath</cp:lastModifiedBy>
  <cp:revision>18</cp:revision>
  <dcterms:created xsi:type="dcterms:W3CDTF">2017-11-27T23:36:00Z</dcterms:created>
  <dcterms:modified xsi:type="dcterms:W3CDTF">2017-11-28T19:44:00Z</dcterms:modified>
</cp:coreProperties>
</file>