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B40C3" w14:textId="2A3969BF" w:rsidR="000837E5" w:rsidRDefault="000837E5"/>
    <w:p w14:paraId="779A93BC" w14:textId="00227ADA" w:rsidR="00C84D91" w:rsidRDefault="00C84D91"/>
    <w:p w14:paraId="45CFB1DF" w14:textId="4BE78617" w:rsidR="00C84D91" w:rsidRDefault="00C84D91"/>
    <w:p w14:paraId="0C0FEC90" w14:textId="59F2F95F" w:rsidR="00C84D91" w:rsidRDefault="00C84D91"/>
    <w:p w14:paraId="5955A008" w14:textId="44E929AC" w:rsidR="00C84D91" w:rsidRDefault="00C84D91"/>
    <w:p w14:paraId="3FF0925C" w14:textId="0B2BBC53" w:rsidR="00C84D91" w:rsidRDefault="00C84D91"/>
    <w:p w14:paraId="27E47B05" w14:textId="03503182" w:rsidR="00C84D91" w:rsidRDefault="00C84D91"/>
    <w:p w14:paraId="3687EEAA" w14:textId="6070FDDC" w:rsidR="00C84D91" w:rsidRDefault="00934A7F">
      <w:r>
        <w:t>Command to stream csv</w:t>
      </w:r>
      <w:bookmarkStart w:id="0" w:name="_GoBack"/>
      <w:bookmarkEnd w:id="0"/>
    </w:p>
    <w:p w14:paraId="66DD2F3A" w14:textId="2E67EC97" w:rsidR="00C84D91" w:rsidRDefault="00C84D91">
      <w:r w:rsidRPr="00C84D91">
        <w:t>cat /home/</w:t>
      </w:r>
      <w:proofErr w:type="spellStart"/>
      <w:r w:rsidRPr="00C84D91">
        <w:t>cloudera</w:t>
      </w:r>
      <w:proofErr w:type="spellEnd"/>
      <w:r w:rsidRPr="00C84D91">
        <w:t>/Downloads/events.csv | bin/kafka-console-producer.sh --broker-list localhost:9092 --topic test</w:t>
      </w:r>
    </w:p>
    <w:p w14:paraId="493CD2E1" w14:textId="3D72DF2D" w:rsidR="00C84D91" w:rsidRDefault="00C84D91"/>
    <w:p w14:paraId="7AE8883A" w14:textId="45BF12D4" w:rsidR="00C84D91" w:rsidRDefault="00C84D91"/>
    <w:p w14:paraId="4E422F4C" w14:textId="5C1D601B" w:rsidR="00C84D91" w:rsidRDefault="00C84D91"/>
    <w:p w14:paraId="6DFCE26B" w14:textId="19871151" w:rsidR="00C84D91" w:rsidRDefault="00C84D91"/>
    <w:p w14:paraId="6DB0205F" w14:textId="18D6D573" w:rsidR="00C84D91" w:rsidRDefault="00C84D91"/>
    <w:p w14:paraId="04C756DA" w14:textId="6E5B93E7" w:rsidR="00C84D91" w:rsidRDefault="00C84D91"/>
    <w:p w14:paraId="4A45F349" w14:textId="789326C9" w:rsidR="00C84D91" w:rsidRDefault="00C84D91"/>
    <w:p w14:paraId="4043E31B" w14:textId="076C66D7" w:rsidR="00C84D91" w:rsidRDefault="00C84D91"/>
    <w:p w14:paraId="64B20C63" w14:textId="1D921A58" w:rsidR="00C84D91" w:rsidRDefault="00C84D91"/>
    <w:p w14:paraId="0909566C" w14:textId="46452668" w:rsidR="00C84D91" w:rsidRDefault="00C84D91"/>
    <w:p w14:paraId="65DF2DF5" w14:textId="3DF30977" w:rsidR="00C84D91" w:rsidRDefault="00C84D91"/>
    <w:p w14:paraId="2FBEDE91" w14:textId="486D2D54" w:rsidR="00C84D91" w:rsidRDefault="00C84D91"/>
    <w:p w14:paraId="1F70C263" w14:textId="43DE25C2" w:rsidR="00C84D91" w:rsidRDefault="00C84D91"/>
    <w:p w14:paraId="3C5B5C7E" w14:textId="17F81F86" w:rsidR="00C84D91" w:rsidRDefault="00C84D91"/>
    <w:p w14:paraId="24DE11AD" w14:textId="7658E3F3" w:rsidR="00C84D91" w:rsidRDefault="00C84D91"/>
    <w:p w14:paraId="4B2DD3C4" w14:textId="77777777" w:rsidR="00C84D91" w:rsidRDefault="00C84D91"/>
    <w:sectPr w:rsidR="00C84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40"/>
    <w:rsid w:val="000837E5"/>
    <w:rsid w:val="00934A7F"/>
    <w:rsid w:val="00C84D91"/>
    <w:rsid w:val="00EF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CD4B"/>
  <w15:chartTrackingRefBased/>
  <w15:docId w15:val="{5C6BA872-F28D-4D28-94F8-8B36FF37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NavaneethaKrishnan Sampath</dc:creator>
  <cp:keywords/>
  <dc:description/>
  <cp:lastModifiedBy>NavaneethaKrishnan Sampath</cp:lastModifiedBy>
  <cp:revision>3</cp:revision>
  <dcterms:created xsi:type="dcterms:W3CDTF">2017-12-09T03:18:00Z</dcterms:created>
  <dcterms:modified xsi:type="dcterms:W3CDTF">2017-12-09T03:18:00Z</dcterms:modified>
</cp:coreProperties>
</file>