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8465E" w14:textId="77777777" w:rsidR="0096505B" w:rsidRDefault="000D6568" w:rsidP="000D6568">
      <w:pPr>
        <w:jc w:val="center"/>
        <w:rPr>
          <w:sz w:val="56"/>
          <w:szCs w:val="56"/>
        </w:rPr>
      </w:pPr>
      <w:r w:rsidRPr="000D6568">
        <w:rPr>
          <w:sz w:val="56"/>
          <w:szCs w:val="56"/>
        </w:rPr>
        <w:t xml:space="preserve">RAPPORT PROJET </w:t>
      </w:r>
      <w:proofErr w:type="spellStart"/>
      <w:r w:rsidRPr="000D6568">
        <w:rPr>
          <w:sz w:val="56"/>
          <w:szCs w:val="56"/>
        </w:rPr>
        <w:t>Ecommerce</w:t>
      </w:r>
      <w:proofErr w:type="spellEnd"/>
    </w:p>
    <w:p w14:paraId="5F706A6D" w14:textId="77777777" w:rsidR="000D6568" w:rsidRDefault="000D6568" w:rsidP="000D6568">
      <w:pPr>
        <w:jc w:val="center"/>
        <w:rPr>
          <w:sz w:val="56"/>
          <w:szCs w:val="56"/>
        </w:rPr>
      </w:pPr>
    </w:p>
    <w:p w14:paraId="76AFAF1C" w14:textId="77777777" w:rsidR="000D6568" w:rsidRPr="000D6568" w:rsidRDefault="00A24D42" w:rsidP="000D6568">
      <w:r>
        <w:t>Nicolas PAMART</w:t>
      </w:r>
      <w:bookmarkStart w:id="0" w:name="_GoBack"/>
      <w:bookmarkEnd w:id="0"/>
    </w:p>
    <w:p w14:paraId="4CDDCB5E" w14:textId="77777777" w:rsidR="000D6568" w:rsidRDefault="000D6568" w:rsidP="000D6568">
      <w:pPr>
        <w:pStyle w:val="Titre1"/>
      </w:pPr>
      <w:r>
        <w:t>Fonctionnalités </w:t>
      </w:r>
    </w:p>
    <w:p w14:paraId="73CFBB46" w14:textId="77777777" w:rsidR="000D6568" w:rsidRDefault="000D6568" w:rsidP="000D6568">
      <w:r>
        <w:t xml:space="preserve">Inscription - connexion </w:t>
      </w:r>
    </w:p>
    <w:p w14:paraId="03505C60" w14:textId="77777777" w:rsidR="000D6568" w:rsidRDefault="000D6568" w:rsidP="000D6568">
      <w:r>
        <w:t>Afficher les objets, depuis la page d’accueil du site sur la page produit en cliquant dessus ou sur la page des genres Hommes/Femmes</w:t>
      </w:r>
    </w:p>
    <w:p w14:paraId="3CF490BD" w14:textId="77777777" w:rsidR="000D6568" w:rsidRDefault="000D6568" w:rsidP="000D6568">
      <w:r>
        <w:t>Ajouter au panier</w:t>
      </w:r>
    </w:p>
    <w:p w14:paraId="0D616F8B" w14:textId="77777777" w:rsidR="000D6568" w:rsidRDefault="000D6568" w:rsidP="000D6568">
      <w:r>
        <w:t>Voir panier</w:t>
      </w:r>
    </w:p>
    <w:p w14:paraId="6E00D98C" w14:textId="77777777" w:rsidR="000D6568" w:rsidRDefault="000D6568" w:rsidP="000D6568">
      <w:r>
        <w:t>Augmenter ou baisser la quantité</w:t>
      </w:r>
    </w:p>
    <w:p w14:paraId="31A6B696" w14:textId="77777777" w:rsidR="00A37369" w:rsidRDefault="00A37369" w:rsidP="000D6568">
      <w:r>
        <w:t>Supprimer un article du panier</w:t>
      </w:r>
    </w:p>
    <w:p w14:paraId="63B77387" w14:textId="77777777" w:rsidR="000D6568" w:rsidRDefault="000D6568" w:rsidP="000D6568">
      <w:r>
        <w:t xml:space="preserve">Valider le panier </w:t>
      </w:r>
    </w:p>
    <w:p w14:paraId="0FD7F67C" w14:textId="77777777" w:rsidR="000D6568" w:rsidRDefault="000D6568" w:rsidP="000D6568">
      <w:r>
        <w:t>Vérification des stocks disponible en fonction des quantités sélectionné</w:t>
      </w:r>
    </w:p>
    <w:p w14:paraId="6B17B0DC" w14:textId="77777777" w:rsidR="000D6568" w:rsidRDefault="000D6568" w:rsidP="000D6568">
      <w:r>
        <w:t xml:space="preserve">Conversion EUR -&gt; USD ou USD -&gt; EUR </w:t>
      </w:r>
    </w:p>
    <w:p w14:paraId="06E8E282" w14:textId="77777777" w:rsidR="000D6568" w:rsidRDefault="000D6568" w:rsidP="000D6568">
      <w:r>
        <w:t>Partie Admin accessible via l’url /Admin</w:t>
      </w:r>
    </w:p>
    <w:p w14:paraId="2F464EFF" w14:textId="77777777" w:rsidR="000D6568" w:rsidRPr="000D6568" w:rsidRDefault="00A37369" w:rsidP="000D6568">
      <w:r>
        <w:t>Elle p</w:t>
      </w:r>
      <w:r w:rsidR="000D6568">
        <w:t>ermet de lis</w:t>
      </w:r>
      <w:r>
        <w:t>ter les Factures avec le détail</w:t>
      </w:r>
      <w:r w:rsidR="000D6568">
        <w:t xml:space="preserve"> des commandes par acheteurs </w:t>
      </w:r>
    </w:p>
    <w:sectPr w:rsidR="000D6568" w:rsidRPr="000D6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68"/>
    <w:rsid w:val="0003705A"/>
    <w:rsid w:val="000C4B40"/>
    <w:rsid w:val="000D6568"/>
    <w:rsid w:val="002B3FAC"/>
    <w:rsid w:val="002C64B4"/>
    <w:rsid w:val="005042F4"/>
    <w:rsid w:val="00612A66"/>
    <w:rsid w:val="0084186F"/>
    <w:rsid w:val="008D2289"/>
    <w:rsid w:val="0096505B"/>
    <w:rsid w:val="009A56B0"/>
    <w:rsid w:val="00A24D42"/>
    <w:rsid w:val="00A37369"/>
    <w:rsid w:val="00C175C6"/>
    <w:rsid w:val="00D0446A"/>
    <w:rsid w:val="00E67E64"/>
    <w:rsid w:val="00E72035"/>
    <w:rsid w:val="00EA3349"/>
    <w:rsid w:val="00E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8A4C7"/>
  <w15:chartTrackingRefBased/>
  <w15:docId w15:val="{1B77240C-9C96-4479-AFDD-D301BEC4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6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65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Moutawakil</dc:creator>
  <cp:keywords/>
  <dc:description/>
  <cp:lastModifiedBy>Utilisateur de Microsoft Office</cp:lastModifiedBy>
  <cp:revision>2</cp:revision>
  <cp:lastPrinted>2016-12-08T22:06:00Z</cp:lastPrinted>
  <dcterms:created xsi:type="dcterms:W3CDTF">2017-01-12T13:19:00Z</dcterms:created>
  <dcterms:modified xsi:type="dcterms:W3CDTF">2017-01-12T13:19:00Z</dcterms:modified>
</cp:coreProperties>
</file>