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DejaVu Sans Mono" svg:font-family="'DejaVu Sans Mono'" style:font-family-generic="modern" style:font-pitch="fixed"/>
    <style:font-face style:name="Liberation Mono" svg:font-family="'Liberation Mono'" style:font-family-generic="modern" style:font-pitch="fixed"/>
    <style:font-face style:name="Noto Sans Mono CJK SC" svg:font-family="'Noto Sans Mono CJK SC'" style:font-family-generic="modern" style:font-pitch="fixed"/>
    <style:font-face style:name="Meera" svg:font-family="Meera"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fo:font-size="16pt" style:font-size-asian="16pt" style:font-size-complex="16pt"/>
    </style:style>
    <style:style style:name="P2" style:family="paragraph" style:parent-style-name="Standard">
      <style:text-properties fo:font-size="16pt" officeooo:rsid="00133cb1" officeooo:paragraph-rsid="00133cb1" style:font-size-asian="16pt" style:font-size-complex="16pt"/>
    </style:style>
    <style:style style:name="P3" style:family="paragraph" style:parent-style-name="Standard">
      <style:text-properties officeooo:paragraph-rsid="000ef2e1"/>
    </style:style>
    <style:style style:name="P4" style:family="paragraph" style:parent-style-name="Standard">
      <style:text-properties officeooo:paragraph-rsid="00103fe7"/>
    </style:style>
    <style:style style:name="P5" style:family="paragraph" style:parent-style-name="Standard">
      <style:text-properties style:font-name="Liberation Serif" fo:font-size="20pt" fo:font-weight="bold" officeooo:rsid="000bdbba" officeooo:paragraph-rsid="000bdbba" style:font-size-asian="20pt" style:font-weight-asian="bold" style:font-size-complex="20pt" style:font-weight-complex="bold"/>
    </style:style>
    <style:style style:name="P6" style:family="paragraph" style:parent-style-name="Standard">
      <style:text-properties style:font-name="Liberation Serif" fo:font-size="16pt" officeooo:rsid="000c2097" officeooo:paragraph-rsid="000c2097" style:font-size-asian="16pt" style:font-size-complex="16pt"/>
    </style:style>
    <style:style style:name="P7" style:family="paragraph" style:parent-style-name="Standard">
      <style:text-properties style:font-name="Liberation Serif" fo:font-size="16pt" officeooo:rsid="000dc7cb" officeooo:paragraph-rsid="000dc7cb" style:font-size-asian="16pt" style:font-size-complex="16pt"/>
    </style:style>
    <style:style style:name="P8" style:family="paragraph" style:parent-style-name="Standard">
      <style:text-properties style:font-name="Liberation Serif" fo:font-size="16pt" officeooo:rsid="000ef2e1" officeooo:paragraph-rsid="000ef2e1" style:font-size-asian="16pt" style:font-size-complex="16pt"/>
    </style:style>
    <style:style style:name="P9" style:family="paragraph" style:parent-style-name="Standard">
      <style:text-properties style:font-name="Liberation Serif" fo:font-size="16pt" officeooo:paragraph-rsid="00103fe7" style:font-size-asian="16pt" style:font-size-complex="16pt"/>
    </style:style>
    <style:style style:name="P10" style:family="paragraph" style:parent-style-name="Standard">
      <style:text-properties style:font-name="Liberation Serif" fo:font-size="16pt" fo:font-style="italic" style:text-underline-style="solid" style:text-underline-width="auto" style:text-underline-color="font-color" officeooo:rsid="00103fe7" officeooo:paragraph-rsid="00103fe7" style:font-size-asian="16pt" style:font-style-asian="italic" style:font-size-complex="16pt" style:font-style-complex="italic"/>
    </style:style>
    <style:style style:name="P11" style:family="paragraph" style:parent-style-name="Standard">
      <style:text-properties officeooo:paragraph-rsid="0011c9d0"/>
    </style:style>
    <style:style style:name="P12" style:family="paragraph" style:parent-style-name="Standard">
      <style:text-properties officeooo:paragraph-rsid="001345fb"/>
    </style:style>
    <style:style style:name="P13" style:family="paragraph" style:parent-style-name="Standard">
      <style:text-properties officeooo:paragraph-rsid="001867d1"/>
    </style:style>
    <style:style style:name="P14" style:family="paragraph" style:parent-style-name="Standard">
      <style:text-properties officeooo:paragraph-rsid="00192521"/>
    </style:style>
    <style:style style:name="P15" style:family="paragraph" style:parent-style-name="Standard">
      <style:text-properties officeooo:paragraph-rsid="001c14b8"/>
    </style:style>
    <style:style style:name="P16" style:family="paragraph" style:parent-style-name="Standard">
      <style:text-properties officeooo:paragraph-rsid="001ad9c3"/>
    </style:style>
    <style:style style:name="P17" style:family="paragraph" style:parent-style-name="Standard">
      <style:text-properties officeooo:paragraph-rsid="001e7a70"/>
    </style:style>
    <style:style style:name="P18" style:family="paragraph" style:parent-style-name="Standard">
      <style:text-properties officeooo:paragraph-rsid="001ec3b8"/>
    </style:style>
    <style:style style:name="P19" style:family="paragraph" style:parent-style-name="Standard">
      <style:text-properties officeooo:paragraph-rsid="001f345c"/>
    </style:style>
    <style:style style:name="P20" style:family="paragraph" style:parent-style-name="Standard">
      <style:text-properties officeooo:paragraph-rsid="00210a87"/>
    </style:style>
    <style:style style:name="P21" style:family="paragraph" style:parent-style-name="Preformatted_20_Text">
      <style:paragraph-properties fo:line-height="100%"/>
      <style:text-properties style:font-name="Meera" fo:font-size="15pt" style:font-size-asian="15pt" style:font-size-complex="15pt"/>
    </style:style>
    <style:style style:name="P22" style:family="paragraph" style:parent-style-name="Preformatted_20_Text">
      <style:paragraph-properties fo:line-height="100%"/>
      <style:text-properties style:font-name="Meera" fo:font-size="15pt" officeooo:paragraph-rsid="00200d1b" style:font-size-asian="15pt" style:font-size-complex="15pt"/>
    </style:style>
    <style:style style:name="P23" style:family="paragraph" style:parent-style-name="Preformatted_20_Text">
      <style:paragraph-properties fo:line-height="150%"/>
      <style:text-properties style:font-name="Meera" fo:font-size="15pt" officeooo:paragraph-rsid="00200d1b" style:font-size-asian="15pt" style:font-size-complex="15pt"/>
    </style:style>
    <style:style style:name="P24" style:family="paragraph" style:parent-style-name="Preformatted_20_Text">
      <style:paragraph-properties fo:line-height="150%"/>
      <style:text-properties officeooo:paragraph-rsid="00200d1b"/>
    </style:style>
    <style:style style:name="P25" style:family="paragraph" style:parent-style-name="Preformatted_20_Text">
      <style:text-properties fo:font-size="12pt" style:font-size-asian="12pt" style:font-size-complex="12pt"/>
    </style:style>
    <style:style style:name="P26" style:family="paragraph" style:parent-style-name="Preformatted_20_Text">
      <style:text-properties fo:font-size="12pt" officeooo:paragraph-rsid="0023a42c" style:font-size-asian="12pt" style:font-size-complex="12pt"/>
    </style:style>
    <style:style style:name="P27" style:family="paragraph" style:parent-style-name="Preformatted_20_Text">
      <style:paragraph-properties fo:margin-top="0cm" fo:margin-bottom="0.499cm" loext:contextual-spacing="false" fo:line-height="100%"/>
      <style:text-properties style:font-name="Meera" fo:font-size="15pt" style:font-size-asian="15pt" style:font-size-complex="15pt"/>
    </style:style>
    <style:style style:name="P28" style:family="paragraph" style:parent-style-name="Preformatted_20_Text">
      <style:paragraph-properties fo:margin-top="0cm" fo:margin-bottom="0.499cm" loext:contextual-spacing="false" fo:line-height="100%"/>
      <style:text-properties officeooo:paragraph-rsid="00200d1b"/>
    </style:style>
    <style:style style:name="P29" style:family="paragraph" style:parent-style-name="Preformatted_20_Text">
      <style:paragraph-properties fo:margin-top="0cm" fo:margin-bottom="0.499cm" loext:contextual-spacing="false" fo:line-height="100%"/>
      <style:text-properties officeooo:paragraph-rsid="00210a87"/>
    </style:style>
    <style:style style:name="P30" style:family="paragraph" style:parent-style-name="Preformatted_20_Text">
      <style:paragraph-properties fo:margin-top="0cm" fo:margin-bottom="0.499cm" loext:contextual-spacing="false" fo:line-height="100%"/>
      <style:text-properties officeooo:paragraph-rsid="0024ca09"/>
    </style:style>
    <style:style style:name="P31" style:family="paragraph" style:parent-style-name="Preformatted_20_Text">
      <style:paragraph-properties fo:margin-top="0cm" fo:margin-bottom="0.499cm" loext:contextual-spacing="false"/>
      <style:text-properties fo:font-size="12pt" style:font-size-asian="12pt" style:font-size-complex="12pt"/>
    </style:style>
    <style:style style:name="P32" style:family="paragraph" style:parent-style-name="Preformatted_20_Text">
      <style:paragraph-properties fo:margin-top="0cm" fo:margin-bottom="0.499cm" loext:contextual-spacing="false"/>
      <style:text-properties style:font-name="Liberation Serif" fo:font-size="16pt" officeooo:rsid="00210a87" officeooo:paragraph-rsid="00210a87" style:font-size-asian="16pt" style:font-size-complex="16pt"/>
    </style:style>
    <style:style style:name="P33" style:family="paragraph" style:parent-style-name="Preformatted_20_Text">
      <style:paragraph-properties fo:margin-top="0cm" fo:margin-bottom="0.499cm" loext:contextual-spacing="false" fo:line-height="100%" fo:padding-left="0cm" fo:padding-right="0cm" fo:padding-top="0cm" fo:padding-bottom="0.074cm" fo:border-left="none" fo:border-right="none" fo:border-top="none" fo:border-bottom="0.99pt solid #000000" style:join-border="false"/>
      <style:text-properties officeooo:paragraph-rsid="00200d1b"/>
    </style:style>
    <style:style style:name="P34" style:family="paragraph" style:parent-style-name="Preformatted_20_Text">
      <style:paragraph-properties fo:margin-top="0cm" fo:margin-bottom="0.499cm" loext:contextual-spacing="false" fo:line-height="100%" fo:padding-left="0cm" fo:padding-right="0cm" fo:padding-top="0cm" fo:padding-bottom="0.074cm" fo:border-left="none" fo:border-right="none" fo:border-top="none" fo:border-bottom="0.99pt solid #000000" style:join-border="false"/>
      <style:text-properties officeooo:paragraph-rsid="00210a87"/>
    </style:style>
    <style:style style:name="P35" style:family="paragraph" style:parent-style-name="Preformatted_20_Text">
      <style:paragraph-properties fo:margin-top="0cm" fo:margin-bottom="0.499cm" loext:contextual-spacing="false" fo:padding-left="0cm" fo:padding-right="0cm" fo:padding-top="0cm" fo:padding-bottom="0.074cm" fo:border-left="none" fo:border-right="none" fo:border-top="none" fo:border-bottom="0.99pt solid #000000" style:join-border="false"/>
      <style:text-properties style:font-name="Liberation Serif" fo:font-size="16pt" officeooo:rsid="00210a87" officeooo:paragraph-rsid="00210a87" style:font-size-asian="16pt" style:font-size-complex="16pt"/>
    </style:style>
    <style:style style:name="P36" style:family="paragraph" style:parent-style-name="Preformatted_20_Text">
      <style:paragraph-properties fo:margin-top="0cm" fo:margin-bottom="0.499cm" loext:contextual-spacing="false" fo:padding-left="0cm" fo:padding-right="0cm" fo:padding-top="0cm" fo:padding-bottom="0.074cm" fo:border-left="none" fo:border-right="none" fo:border-top="none" fo:border-bottom="0.99pt solid #000000" style:join-border="false"/>
      <style:text-properties fo:font-size="12pt" style:font-size-asian="12pt" style:font-size-complex="12pt"/>
    </style:style>
    <style:style style:name="P37" style:family="paragraph" style:parent-style-name="Preformatted_20_Text">
      <style:paragraph-properties fo:margin-top="0cm" fo:margin-bottom="0.499cm" loext:contextual-spacing="false" fo:padding-left="0cm" fo:padding-right="0cm" fo:padding-top="0cm" fo:padding-bottom="0.074cm" fo:border-left="none" fo:border-right="none" fo:border-top="none" fo:border-bottom="0.99pt solid #000000" style:join-border="false"/>
      <style:text-properties fo:font-size="12pt" officeooo:paragraph-rsid="002acbf2" style:font-size-asian="12pt" style:font-size-complex="12pt"/>
    </style:style>
    <style:style style:name="P38" style:family="paragraph" style:parent-style-name="Text_20_body">
      <style:paragraph-properties fo:margin-top="0cm" fo:margin-bottom="0.499cm" loext:contextual-spacing="false" fo:line-height="100%"/>
      <style:text-properties officeooo:paragraph-rsid="00210a87"/>
    </style:style>
    <style:style style:name="P39" style:family="paragraph" style:parent-style-name="Text_20_body">
      <style:paragraph-properties fo:margin-top="0cm" fo:margin-bottom="0.499cm" loext:contextual-spacing="false"/>
      <style:text-properties style:font-name="Liberation Serif" fo:font-size="16pt" officeooo:rsid="00210a87" officeooo:paragraph-rsid="00210a87" style:font-size-asian="16pt" style:font-size-complex="16pt"/>
    </style:style>
    <style:style style:name="P40" style:family="paragraph" style:parent-style-name="Standard">
      <style:paragraph-properties fo:padding-left="0cm" fo:padding-right="0cm" fo:padding-top="0cm" fo:padding-bottom="0.074cm" fo:border-left="none" fo:border-right="none" fo:border-top="none" fo:border-bottom="0.99pt solid #000000" style:join-border="false"/>
      <style:text-properties officeooo:paragraph-rsid="00200d1b"/>
    </style:style>
    <style:style style:name="P41" style:family="paragraph" style:parent-style-name="Text_20_body">
      <style:text-properties fo:font-size="16pt" style:font-size-asian="16pt" style:font-size-complex="16pt"/>
    </style:style>
    <style:style style:name="P42" style:family="paragraph" style:parent-style-name="Standard">
      <style:text-properties officeooo:paragraph-rsid="001f345c"/>
    </style:style>
    <style:style style:name="P43" style:family="paragraph" style:parent-style-name="Preformatted_20_Text">
      <style:paragraph-properties fo:margin-top="0cm" fo:margin-bottom="0.499cm" loext:contextual-spacing="false" fo:line-height="100%" fo:padding-left="0cm" fo:padding-right="0cm" fo:padding-top="0cm" fo:padding-bottom="0.074cm" fo:border-left="none" fo:border-right="none" fo:border-top="none" fo:border-bottom="0.99pt solid #000000" style:join-border="false"/>
      <style:text-properties officeooo:paragraph-rsid="0024ca09"/>
    </style:style>
    <style:style style:name="P44" style:family="paragraph" style:parent-style-name="Preformatted_20_Text">
      <style:paragraph-properties fo:margin-top="0.101cm" fo:margin-bottom="0.399cm" loext:contextual-spacing="false" fo:line-height="100%"/>
      <style:text-properties officeooo:paragraph-rsid="0024ca09"/>
    </style:style>
    <style:style style:name="P45" style:family="paragraph" style:parent-style-name="Preformatted_20_Text">
      <style:paragraph-properties fo:margin-top="0.101cm" fo:margin-bottom="0.399cm" loext:contextual-spacing="false" fo:line-height="100%"/>
      <style:text-properties officeooo:paragraph-rsid="0034e1d7"/>
    </style:style>
    <style:style style:name="P46" style:family="paragraph" style:parent-style-name="Preformatted_20_Text">
      <style:paragraph-properties fo:margin-top="0.101cm" fo:margin-bottom="0.399cm" loext:contextual-spacing="false" fo:line-height="100%" fo:padding-left="0cm" fo:padding-right="0cm" fo:padding-top="0cm" fo:padding-bottom="0.074cm" fo:border-left="none" fo:border-right="none" fo:border-top="none" fo:border-bottom="0.99pt solid #000000" style:join-border="false"/>
      <style:text-properties officeooo:paragraph-rsid="0024ca09"/>
    </style:style>
    <style:style style:name="T1" style:family="text">
      <style:text-properties officeooo:rsid="000d546e"/>
    </style:style>
    <style:style style:name="T2" style:family="text">
      <style:text-properties officeooo:rsid="000ef2e1"/>
    </style:style>
    <style:style style:name="T3" style:family="text">
      <style:text-properties fo:font-size="16pt" style:font-size-asian="16pt" style:font-size-complex="16pt"/>
    </style:style>
    <style:style style:name="T4" style:family="text">
      <style:text-properties fo:font-size="16pt" officeooo:rsid="0011dfa9" style:font-size-asian="16pt" style:font-size-complex="16pt"/>
    </style:style>
    <style:style style:name="T5" style:family="text">
      <style:text-properties style:font-name="Liberation Serif" fo:font-size="16pt" style:font-size-asian="16pt" style:font-size-complex="16pt"/>
    </style:style>
    <style:style style:name="T6" style:family="text">
      <style:text-properties style:font-name="Liberation Serif" fo:font-size="16pt" officeooo:rsid="000ef2e1" style:font-size-asian="16pt" style:font-size-complex="16pt"/>
    </style:style>
    <style:style style:name="T7" style:family="text">
      <style:text-properties style:font-name="Liberation Serif" fo:font-size="16pt" officeooo:rsid="00103fe7" style:font-size-asian="16pt" style:font-size-complex="16pt"/>
    </style:style>
    <style:style style:name="T8" style:family="text">
      <style:text-properties style:font-name="Liberation Serif" fo:font-size="16pt" officeooo:rsid="0011c9d0" style:font-size-asian="16pt" style:font-size-complex="16pt"/>
    </style:style>
    <style:style style:name="T9" style:family="text">
      <style:text-properties style:font-name="Liberation Serif" fo:font-size="16pt" officeooo:rsid="0011c9d0" style:font-name-asian="Noto Sans Mono CJK SC" style:font-size-asian="16pt" style:font-name-complex="Liberation Mono" style:font-size-complex="16pt"/>
    </style:style>
    <style:style style:name="T10" style:family="text">
      <style:text-properties style:font-name="Liberation Serif" fo:font-size="16pt" officeooo:rsid="0011dfa9" style:font-name-asian="Noto Sans Mono CJK SC" style:font-size-asian="16pt" style:font-name-complex="Liberation Mono" style:font-size-complex="16pt"/>
    </style:style>
    <style:style style:name="T11" style:family="text">
      <style:text-properties style:font-name="Liberation Serif" fo:font-size="16pt" officeooo:rsid="001345fb" style:font-name-asian="Noto Sans Mono CJK SC" style:font-size-asian="16pt" style:font-name-complex="Liberation Mono" style:font-size-complex="16pt"/>
    </style:style>
    <style:style style:name="T12" style:family="text">
      <style:text-properties style:font-name="Liberation Serif" fo:font-size="16pt" fo:font-weight="bold" style:font-size-asian="16pt" style:font-weight-asian="bold" style:font-size-complex="16pt" style:font-weight-complex="bold"/>
    </style:style>
    <style:style style:name="T13" style:family="text">
      <style:text-properties style:font-name="Liberation Serif" fo:font-size="16pt" fo:font-weight="bold" officeooo:rsid="000ef2e1" style:font-size-asian="16pt" style:font-weight-asian="bold" style:font-size-complex="16pt" style:font-weight-complex="bold"/>
    </style:style>
    <style:style style:name="T14" style:family="text">
      <style:text-properties style:font-name="Liberation Serif" fo:font-size="16pt" fo:font-weight="bold" officeooo:rsid="0011c9d0" style:font-name-asian="Noto Sans Mono CJK SC" style:font-size-asian="16pt" style:font-weight-asian="bold" style:font-name-complex="Liberation Mono" style:font-size-complex="16pt" style:font-weight-complex="bold"/>
    </style:style>
    <style:style style:name="T15" style:family="text">
      <style:text-properties style:font-name="Liberation Serif" fo:font-size="16pt" fo:font-weight="bold" officeooo:rsid="001c14b8" style:font-name-asian="Noto Sans Mono CJK SC" style:font-size-asian="14pt" style:font-weight-asian="bold" style:font-name-complex="Liberation Mono" style:font-size-complex="16pt" style:font-weight-complex="bold"/>
    </style:style>
    <style:style style:name="T16" style:family="text">
      <style:text-properties style:font-name="Liberation Serif" fo:font-size="16pt" fo:font-weight="bold" officeooo:rsid="001867d1" style:font-name-asian="Noto Sans Mono CJK SC" style:font-size-asian="14pt" style:font-weight-asian="bold" style:font-name-complex="Liberation Mono" style:font-size-complex="16pt" style:font-weight-complex="bold"/>
    </style:style>
    <style:style style:name="T17" style:family="text">
      <style:text-properties style:font-name="Liberation Serif" fo:font-size="16pt" fo:font-weight="normal" officeooo:rsid="001867d1" style:font-name-asian="Noto Sans Mono CJK SC" style:font-size-asian="14pt" style:font-weight-asian="normal" style:font-name-complex="Liberation Mono" style:font-size-complex="16pt" style:font-weight-complex="normal"/>
    </style:style>
    <style:style style:name="T18" style:family="text">
      <style:text-properties style:font-name="Liberation Serif" fo:font-size="16pt" fo:font-weight="normal" officeooo:rsid="00192521" style:font-name-asian="Noto Sans Mono CJK SC" style:font-size-asian="14pt" style:font-weight-asian="normal" style:font-name-complex="Liberation Mono" style:font-size-complex="16pt" style:font-weight-complex="normal"/>
    </style:style>
    <style:style style:name="T19" style:family="text">
      <style:text-properties style:font-name="Liberation Serif" fo:font-size="16pt" fo:font-weight="normal" officeooo:rsid="001ad9c3" style:font-name-asian="Noto Sans Mono CJK SC" style:font-size-asian="14pt" style:font-weight-asian="normal" style:font-name-complex="Liberation Mono" style:font-size-complex="16pt" style:font-weight-complex="normal"/>
    </style:style>
    <style:style style:name="T20" style:family="text">
      <style:text-properties style:font-name="Liberation Serif" fo:font-size="16pt" fo:font-weight="normal" officeooo:rsid="001e7a70" style:font-name-asian="Noto Sans Mono CJK SC" style:font-size-asian="14pt" style:font-weight-asian="normal" style:font-name-complex="Liberation Mono" style:font-size-complex="16pt" style:font-weight-complex="normal"/>
    </style:style>
    <style:style style:name="T21" style:family="text">
      <style:text-properties style:font-name="Liberation Serif" fo:font-size="16pt" fo:font-weight="normal" officeooo:rsid="001ec3b8" style:font-name-asian="Noto Sans Mono CJK SC" style:font-size-asian="14pt" style:font-weight-asian="normal" style:font-name-complex="Liberation Mono" style:font-size-complex="16pt" style:font-weight-complex="normal"/>
    </style:style>
    <style:style style:name="T22" style:family="text">
      <style:text-properties style:font-name="Liberation Serif" fo:font-size="16pt" fo:font-weight="normal" officeooo:rsid="001f345c" style:font-name-asian="Noto Sans Mono CJK SC" style:font-size-asian="14pt" style:font-weight-asian="normal" style:font-name-complex="Liberation Mono" style:font-size-complex="16pt" style:font-weight-complex="normal"/>
    </style:style>
    <style:style style:name="T23" style:family="text">
      <style:text-properties style:font-name="Liberation Serif" fo:font-size="16pt" fo:font-weight="normal" officeooo:rsid="00251629" style:font-name-asian="Noto Sans Mono CJK SC" style:font-size-asian="14pt" style:font-weight-asian="normal" style:font-name-complex="Liberation Mono" style:font-size-complex="16pt" style:font-weight-complex="normal"/>
    </style:style>
    <style:style style:name="T24" style:family="text">
      <style:text-properties style:font-name="Liberation Serif" fo:font-size="16pt" fo:font-weight="normal" officeooo:rsid="002ddf50" style:font-name-asian="Noto Sans Mono CJK SC" style:font-size-asian="14pt" style:font-weight-asian="normal" style:font-name-complex="Liberation Mono" style:font-size-complex="16pt" style:font-weight-complex="normal"/>
    </style:style>
    <style:style style:name="T25" style:family="text">
      <style:text-properties style:font-name="Liberation Serif" fo:font-size="16pt" fo:font-weight="normal" officeooo:rsid="002f1080" style:font-name-asian="Noto Sans Mono CJK SC" style:font-size-asian="14pt" style:font-weight-asian="normal" style:font-name-complex="Liberation Mono" style:font-size-complex="16pt" style:font-weight-complex="normal"/>
    </style:style>
    <style:style style:name="T26" style:family="text">
      <style:text-properties style:font-name="Liberation Serif" fo:font-size="16pt" fo:font-weight="normal" officeooo:rsid="001ec3b8" style:font-name-asian="Noto Sans Mono CJK SC" style:font-size-asian="16pt" style:font-weight-asian="normal" style:font-name-complex="Liberation Mono" style:font-size-complex="16pt" style:font-weight-complex="normal"/>
    </style:style>
    <style:style style:name="T27" style:family="text">
      <style:text-properties style:font-name="Liberation Serif" fo:font-size="16pt" fo:font-style="italic" fo:font-weight="normal" officeooo:rsid="00251629" style:font-name-asian="Noto Sans Mono CJK SC" style:font-size-asian="14pt" style:font-style-asian="italic" style:font-weight-asian="normal" style:font-name-complex="Liberation Mono" style:font-size-complex="16pt" style:font-style-complex="italic" style:font-weight-complex="normal"/>
    </style:style>
    <style:style style:name="T28" style:family="text">
      <style:text-properties style:font-name="Liberation Serif" fo:font-size="16pt" fo:font-style="italic" style:text-underline-style="solid" style:text-underline-width="auto" style:text-underline-color="font-color" fo:font-weight="normal" officeooo:rsid="001ec3b8" style:font-name-asian="Noto Sans Mono CJK SC" style:font-size-asian="14pt" style:font-style-asian="italic" style:font-weight-asian="normal" style:font-name-complex="Liberation Mono" style:font-size-complex="16pt" style:font-style-complex="italic" style:font-weight-complex="normal"/>
    </style:style>
    <style:style style:name="T29" style:family="text">
      <style:text-properties style:font-name="Liberation Serif" fo:font-size="16pt" fo:font-style="italic" style:text-underline-style="solid" style:text-underline-width="auto" style:text-underline-color="font-color" fo:font-weight="normal" officeooo:rsid="001f345c" style:font-name-asian="Noto Sans Mono CJK SC" style:font-size-asian="14pt" style:font-style-asian="italic" style:font-weight-asian="normal" style:font-name-complex="Liberation Mono" style:font-size-complex="16pt" style:font-style-complex="italic" style:font-weight-complex="normal"/>
    </style:style>
    <style:style style:name="T30" style:family="text">
      <style:text-properties style:font-name="Liberation Serif" fo:font-size="16pt" fo:font-style="italic" fo:font-weight="bold" officeooo:rsid="00251629" style:font-name-asian="Noto Sans Mono CJK SC" style:font-size-asian="14pt" style:font-style-asian="italic" style:font-weight-asian="bold" style:font-name-complex="Liberation Mono" style:font-size-complex="16pt" style:font-style-complex="italic" style:font-weight-complex="bold"/>
    </style:style>
    <style:style style:name="T31" style:family="text">
      <style:text-properties style:font-name="Liberation Serif" fo:font-size="16pt" fo:font-style="normal" style:text-underline-style="none" fo:font-weight="normal" officeooo:rsid="001f345c" style:font-name-asian="Noto Sans Mono CJK SC" style:font-size-asian="14pt" style:font-style-asian="normal" style:font-weight-asian="normal" style:font-name-complex="Liberation Mono" style:font-size-complex="16pt" style:font-style-complex="normal" style:font-weight-complex="normal"/>
    </style:style>
    <style:style style:name="T32" style:family="text">
      <style:text-properties style:font-name="Liberation Serif" fo:font-size="16pt" fo:font-style="normal" style:text-underline-style="none" fo:font-weight="normal" officeooo:rsid="00200d1b" style:font-name-asian="Noto Sans Mono CJK SC" style:font-size-asian="14pt" style:font-style-asian="normal" style:font-weight-asian="normal" style:font-name-complex="Liberation Mono" style:font-size-complex="16pt" style:font-style-complex="normal" style:font-weight-complex="normal"/>
    </style:style>
    <style:style style:name="T33" style:family="text">
      <style:text-properties style:font-name="Liberation Serif" fo:font-size="16pt" fo:font-style="normal" style:text-underline-style="none" fo:font-weight="normal" officeooo:rsid="00210a87" style:font-name-asian="Noto Sans Mono CJK SC" style:font-size-asian="14pt" style:font-style-asian="normal" style:font-weight-asian="normal" style:font-name-complex="Liberation Mono" style:font-size-complex="16pt" style:font-style-complex="normal" style:font-weight-complex="normal"/>
    </style:style>
    <style:style style:name="T34" style:family="text">
      <style:text-properties style:font-name="Liberation Serif" fo:font-size="16pt" fo:font-style="normal" style:text-underline-style="none" fo:font-weight="normal" officeooo:rsid="0024ca09" style:font-name-asian="Noto Sans Mono CJK SC" style:font-size-asian="14pt" style:font-style-asian="normal" style:font-weight-asian="normal" style:font-name-complex="Liberation Mono" style:font-size-complex="16pt" style:font-style-complex="normal" style:font-weight-complex="normal"/>
    </style:style>
    <style:style style:name="T35" style:family="text">
      <style:text-properties style:font-name="Liberation Serif" fo:font-size="16pt" fo:font-style="normal" style:text-underline-style="none" fo:font-weight="normal" officeooo:rsid="002f1080" style:font-name-asian="Noto Sans Mono CJK SC" style:font-size-asian="14pt" style:font-style-asian="normal" style:font-weight-asian="normal" style:font-name-complex="Liberation Mono" style:font-size-complex="16pt" style:font-style-complex="normal" style:font-weight-complex="normal"/>
    </style:style>
    <style:style style:name="T36" style:family="text">
      <style:text-properties style:font-name="Liberation Serif" fo:font-size="20pt" fo:font-weight="bold" officeooo:rsid="0011c9d0" style:font-name-asian="Noto Sans Mono CJK SC" style:font-size-asian="20pt" style:font-weight-asian="bold" style:font-name-complex="Liberation Mono" style:font-size-complex="20pt" style:font-weight-complex="bold"/>
    </style:style>
    <style:style style:name="T37" style:family="text">
      <style:text-properties style:font-name="Liberation Serif" fo:font-size="20pt" fo:font-weight="bold" officeooo:rsid="001e7a70" style:font-name-asian="Noto Sans Mono CJK SC" style:font-size-asian="20pt" style:font-weight-asian="bold" style:font-name-complex="Liberation Mono" style:font-size-complex="20pt" style:font-weight-complex="bold"/>
    </style:style>
    <style:style style:name="T38" style:family="text">
      <style:text-properties style:font-name="Liberation Serif" fo:font-size="18pt" fo:font-weight="bold" officeooo:rsid="00103fe7" style:font-size-asian="18pt" style:font-weight-asian="bold" style:font-size-complex="18pt" style:font-weight-complex="bold"/>
    </style:style>
    <style:style style:name="T39" style:family="text">
      <style:text-properties style:font-name="Liberation Serif" fo:font-size="18pt" fo:font-weight="bold" officeooo:rsid="001867d1" style:font-name-asian="Noto Sans Mono CJK SC" style:font-size-asian="18pt" style:font-weight-asian="bold" style:font-name-complex="Liberation Mono" style:font-size-complex="18pt" style:font-weight-complex="bold"/>
    </style:style>
    <style:style style:name="T40" style:family="text">
      <style:text-properties style:font-name="Liberation Serif" fo:font-size="18pt" fo:font-weight="bold" officeooo:rsid="001ec3b8" style:font-name-asian="Noto Sans Mono CJK SC" style:font-size-asian="18pt" style:font-weight-asian="bold" style:font-name-complex="Liberation Mono" style:font-size-complex="18pt" style:font-weight-complex="bold"/>
    </style:style>
    <style:style style:name="T41" style:family="text">
      <style:text-properties style:font-name="Liberation Serif" fo:font-size="18pt" fo:font-weight="bold" officeooo:rsid="001f345c" style:font-name-asian="Noto Sans Mono CJK SC" style:font-size-asian="18pt" style:font-weight-asian="bold" style:font-name-complex="Liberation Mono" style:font-size-complex="18pt" style:font-weight-complex="bold"/>
    </style:style>
    <style:style style:name="T42" style:family="text">
      <style:text-properties style:font-name="Liberation Serif" fo:font-size="18pt" fo:font-weight="bold" officeooo:rsid="001ec3b8" style:font-name-asian="Noto Sans Mono CJK SC" style:font-size-asian="15.75pt" style:font-weight-asian="bold" style:font-name-complex="Liberation Mono" style:font-size-complex="18pt" style:font-weight-complex="bold"/>
    </style:style>
    <style:style style:name="T43" style:family="text">
      <style:text-properties style:font-name="Liberation Serif" fo:font-size="18pt" fo:font-weight="normal" officeooo:rsid="001ec3b8" style:font-name-asian="Noto Sans Mono CJK SC" style:font-size-asian="15.75pt" style:font-weight-asian="normal" style:font-name-complex="Liberation Mono" style:font-size-complex="18pt" style:font-weight-complex="normal"/>
    </style:style>
    <style:style style:name="T44" style:family="text">
      <style:text-properties style:font-name="Liberation Serif" fo:font-size="18pt" fo:font-style="normal" style:text-underline-style="none" fo:font-weight="bold" officeooo:rsid="001f345c" style:font-name-asian="Noto Sans Mono CJK SC" style:font-size-asian="15.75pt" style:font-style-asian="normal" style:font-weight-asian="bold" style:font-name-complex="Liberation Mono" style:font-size-complex="18pt" style:font-style-complex="normal" style:font-weight-complex="bold"/>
    </style:style>
    <style:style style:name="T45" style:family="text">
      <style:text-properties style:font-name="Liberation Serif" fo:font-style="normal" style:text-underline-style="none" fo:font-weight="normal" officeooo:rsid="0024ca09" style:font-name-asian="Noto Sans Mono CJK SC" style:font-style-asian="normal" style:font-weight-asian="normal" style:font-name-complex="Liberation Mono" style:font-style-complex="normal" style:font-weight-complex="normal"/>
    </style:style>
    <style:style style:name="T46" style:family="text">
      <style:text-properties style:font-name="Liberation Serif" fo:font-size="14pt" fo:font-style="normal" style:text-underline-style="none" fo:font-weight="normal" officeooo:rsid="0024ca09" style:font-name-asian="Noto Sans Mono CJK SC" style:font-size-asian="14pt" style:font-style-asian="normal" style:font-weight-asian="normal" style:font-name-complex="Liberation Mono" style:font-size-complex="14pt" style:font-style-complex="normal" style:font-weight-complex="normal"/>
    </style:style>
    <style:style style:name="T47" style:family="text">
      <style:text-properties officeooo:rsid="0011dfa9"/>
    </style:style>
    <style:style style:name="T48" style:family="text">
      <style:text-properties officeooo:rsid="001345fb"/>
    </style:style>
    <style:style style:name="T49" style:family="text">
      <style:text-properties fo:font-weight="bold" style:font-weight-asian="bold" style:font-weight-complex="bold"/>
    </style:style>
    <style:style style:name="T50" style:family="text">
      <style:text-properties fo:font-size="18pt" style:font-size-asian="18pt" style:font-size-complex="18pt"/>
    </style:style>
    <style:style style:name="T51" style:family="text">
      <style:text-properties fo:font-size="18pt" fo:font-weight="bold" style:font-size-asian="18pt" style:font-weight-asian="bold" style:font-size-complex="18pt" style:font-weight-complex="bold"/>
    </style:style>
    <style:style style:name="T52" style:family="text">
      <style:text-properties fo:font-style="italic" style:text-underline-style="solid" style:text-underline-width="auto" style:text-underline-color="font-color" style:font-style-asian="italic" style:font-style-complex="italic"/>
    </style:style>
    <style:style style:name="T53" style:family="text">
      <style:text-properties fo:font-style="italic" style:text-underline-style="solid" style:text-underline-width="auto" style:text-underline-color="font-color" officeooo:rsid="00103fe7" style:font-style-asian="italic" style:font-style-complex="italic"/>
    </style:style>
    <style:style style:name="T54" style:family="text">
      <style:text-properties style:font-name="Meera" fo:font-size="15pt" fo:font-style="normal" style:text-underline-style="none" fo:font-weight="normal" officeooo:rsid="00200d1b" style:font-name-asian="Noto Sans Mono CJK SC" style:font-size-asian="15pt" style:font-style-asian="normal" style:font-weight-asian="normal" style:font-name-complex="Liberation Mono" style:font-size-complex="15pt" style:font-style-complex="normal" style:font-weight-complex="normal"/>
    </style:style>
    <style:style style:name="T55" style:family="text">
      <style:text-properties style:font-name="Meera" fo:font-size="15pt" fo:font-style="normal" style:text-underline-style="none" fo:font-weight="normal" officeooo:rsid="00210a87" style:font-name-asian="Noto Sans Mono CJK SC" style:font-size-asian="15pt" style:font-style-asian="normal" style:font-weight-asian="normal" style:font-name-complex="Liberation Mono" style:font-size-complex="15pt" style:font-style-complex="normal" style:font-weight-complex="normal"/>
    </style:style>
    <style:style style:name="T56" style:family="text">
      <style:text-properties officeooo:rsid="00210a87"/>
    </style:style>
    <style:style style:name="T57" style:family="text">
      <style:text-properties officeooo:rsid="0023a42c"/>
    </style:style>
    <style:style style:name="T58" style:family="text">
      <style:text-properties fo:font-size="14pt" fo:font-style="normal" style:text-underline-style="none" fo:font-weight="normal" officeooo:rsid="0024ca09" style:font-name-asian="Noto Sans Mono CJK SC" style:font-size-asian="14pt" style:font-style-asian="normal" style:font-weight-asian="normal" style:font-name-complex="Liberation Mono" style:font-size-complex="14pt" style:font-style-complex="normal" style:font-weight-complex="normal"/>
    </style:style>
    <style:style style:name="T59" style:family="text">
      <style:text-properties style:font-name="Liberation Mono" fo:font-size="14pt" fo:font-style="normal" style:text-underline-style="none" fo:font-weight="normal" officeooo:rsid="0024ca09" style:font-name-asian="Noto Sans Mono CJK SC" style:font-size-asian="14pt" style:font-style-asian="normal" style:font-weight-asian="normal" style:font-name-complex="Liberation Mono" style:font-size-complex="14pt" style:font-style-complex="normal" style:font-weight-complex="normal"/>
    </style:style>
    <style:style style:name="T60" style:family="text">
      <style:text-properties style:font-name="Liberation Mono" fo:font-style="normal" style:text-underline-style="none" fo:font-weight="normal" officeooo:rsid="0024ca09" style:font-name-asian="Noto Sans Mono CJK SC" style:font-style-asian="normal" style:font-weight-asian="normal" style:font-name-complex="Liberation Mono" style:font-style-complex="normal" style:font-weight-complex="normal"/>
    </style:style>
    <style:style style:name="T61" style:family="text">
      <style:text-properties style:font-name="Liberation Mono" fo:font-style="normal" style:text-underline-style="none" fo:font-weight="bold" officeooo:rsid="0034e1d7" style:font-name-asian="Noto Sans Mono CJK SC" style:font-style-asian="normal" style:font-weight-asian="bold" style:font-name-complex="Liberation Mono" style:font-style-complex="normal" style:font-weight-complex="bold"/>
    </style:style>
    <style:style style:name="T62" style:family="text">
      <style:text-properties style:font-name="Liberation Mono" fo:font-size="12pt" fo:font-style="normal" style:text-underline-style="none" fo:font-weight="normal" officeooo:rsid="0024ca09" style:font-name-asian="Noto Sans Mono CJK SC" style:font-size-asian="12pt" style:font-style-asian="normal" style:font-weight-asian="normal" style:font-name-complex="Liberation Mono" style:font-size-complex="12pt" style:font-style-complex="normal" style:font-weight-complex="normal"/>
    </style:style>
    <style:style style:name="T63" style:family="text">
      <style:text-properties style:font-name="Liberation Mono" fo:font-size="12pt" fo:font-style="normal" style:text-underline-style="none" fo:font-weight="normal" officeooo:rsid="0034e1d7" style:font-name-asian="Noto Sans Mono CJK SC" style:font-size-asian="12pt" style:font-style-asian="normal" style:font-weight-asian="normal" style:font-name-complex="Liberation Mono" style:font-size-complex="12pt" style:font-style-complex="normal" style:font-weight-complex="normal"/>
    </style:style>
    <style:style style:name="T64" style:family="text">
      <style:text-properties style:font-name="Liberation Mono" fo:font-size="12pt" fo:font-style="normal" style:text-underline-style="none" fo:font-weight="normal" officeooo:rsid="003502dd" style:font-name-asian="Noto Sans Mono CJK SC" style:font-size-asian="12pt" style:font-style-asian="normal" style:font-weight-asian="normal" style:font-name-complex="Liberation Mono" style:font-size-complex="12pt" style:font-style-complex="normal" style:font-weight-complex="normal"/>
    </style:style>
    <style:style style:name="T65" style:family="text">
      <style:text-properties style:font-name="Liberation Mono" fo:font-size="12pt" fo:font-style="normal" style:text-underline-style="none" officeooo:rsid="003502dd" style:font-name-asian="Noto Sans Mono CJK SC" style:font-size-asian="12pt" style:font-style-asian="normal" style:font-name-complex="Liberation Mono" style:font-size-complex="12pt" style:font-style-complex="normal"/>
    </style:style>
    <style:style style:name="T66" style:family="text">
      <style:text-properties style:font-name="Liberation Mono" fo:font-size="12pt" fo:font-style="normal" style:text-underline-style="none" officeooo:rsid="0034e1d7" style:font-name-asian="Noto Sans Mono CJK SC" style:font-size-asian="12pt" style:font-style-asian="normal" style:font-name-complex="Liberation Mono" style:font-size-complex="12pt" style:font-style-complex="normal"/>
    </style:style>
    <style:style style:name="T67" style:family="text">
      <style:text-properties style:font-name="Liberation Mono" fo:font-size="12pt" fo:font-style="normal" style:text-underline-style="none" fo:font-weight="bold" officeooo:rsid="003502dd" style:font-name-asian="Noto Sans Mono CJK SC" style:font-size-asian="12pt" style:font-style-asian="normal" style:font-weight-asian="bold" style:font-name-complex="Liberation Mono" style:font-size-complex="12pt" style:font-style-complex="normal" style:font-weight-complex="bold"/>
    </style:style>
    <style:style style:name="T68" style:family="text">
      <style:text-properties style:font-name="Liberation Mono" fo:font-size="12pt" fo:font-style="normal" style:text-underline-style="none" fo:font-weight="bold" officeooo:rsid="0034e1d7" style:font-name-asian="Noto Sans Mono CJK SC" style:font-size-asian="12pt" style:font-style-asian="normal" style:font-weight-asian="bold" style:font-name-complex="Liberation Mono" style:font-size-complex="12pt" style:font-style-complex="normal" style:font-weight-complex="bold"/>
    </style:style>
    <style:style style:name="T69" style:family="text">
      <style:text-properties style:font-name="Liberation Mono" fo:font-size="16pt" fo:font-style="normal" style:text-underline-style="none" fo:font-weight="bold" officeooo:rsid="0034e1d7" style:font-name-asian="Noto Sans Mono CJK SC" style:font-size-asian="16pt" style:font-style-asian="normal" style:font-weight-asian="bold" style:font-name-complex="Liberation Mono" style:font-size-complex="16pt" style:font-style-complex="normal" style:font-weight-complex="bold"/>
    </style:style>
    <style:style style:name="T70" style:family="text">
      <style:text-properties style:text-line-through-style="solid" style:text-line-through-type="single" style:font-name="Liberation Mono" fo:font-size="12pt" fo:font-style="normal" style:text-underline-style="none" fo:font-weight="bold" officeooo:rsid="003502dd" style:font-name-asian="Noto Sans Mono CJK SC" style:font-size-asian="12pt" style:font-style-asian="normal" style:font-weight-asian="bold" style:font-name-complex="Liberation Mono" style:font-size-complex="12pt" style:font-style-complex="normal" style:font-weight-complex="bold"/>
    </style:style>
    <style:style style:name="T71" style:family="text">
      <style:text-properties style:text-line-through-style="none" style:text-line-through-type="none" style:font-name="Liberation Mono" fo:font-size="12pt" fo:font-style="normal" style:text-underline-style="none" fo:font-weight="bold" officeooo:rsid="003502dd" style:font-name-asian="Noto Sans Mono CJK SC" style:font-size-asian="12pt" style:font-style-asian="normal" style:font-weight-asian="bold" style:font-name-complex="Liberation Mono" style:font-size-complex="12pt" style:font-style-complex="normal" style:font-weight-complex="bold"/>
    </style:style>
    <style:style style:name="T72" style:family="text">
      <style:text-properties style:text-line-through-style="none" style:text-line-through-type="none" style:font-name="Liberation Mono" fo:font-size="12pt" fo:font-style="normal" fo:font-weight="bold" officeooo:rsid="003502dd" style:font-name-asian="Noto Sans Mono CJK SC" style:font-size-asian="12pt" style:font-style-asian="normal" style:font-weight-asian="bold" style:font-name-complex="Liberation Mono" style:font-size-complex="12pt" style:font-style-complex="normal" style:font-weight-complex="bold"/>
    </style:style>
    <style:style style:name="T73" style:family="text">
      <style:text-properties style:text-line-through-style="none" style:text-line-through-type="none" style:font-name="Liberation Mono" fo:font-size="12pt" fo:font-style="normal" style:text-underline-style="solid" style:text-underline-width="auto" style:text-underline-color="font-color" fo:font-weight="bold" officeooo:rsid="003502dd" style:font-name-asian="Noto Sans Mono CJK SC" style:font-size-asian="12pt" style:font-style-asian="normal" style:font-weight-asian="bold" style:font-name-complex="Liberation Mono" style:font-size-complex="12pt" style:font-style-complex="normal" style:font-weight-complex="bold"/>
    </style:style>
    <style:style style:name="T74" style:family="text">
      <style:text-properties style:text-line-through-style="none" style:text-line-through-type="none" style:font-name="Liberation Mono" fo:font-style="normal" style:text-underline-style="none" fo:font-weight="bold" officeooo:rsid="003502dd" style:font-name-asian="Noto Sans Mono CJK SC" style:font-style-asian="normal" style:font-weight-asian="bold" style:font-name-complex="Liberation Mono" style:font-style-complex="normal" style:font-weight-complex="bol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5">Cartographer SLAM</text:p>
      <text:p text:style-name="P5"/>
      <text:p text:style-name="P6">
        Overview: Cartographer slam is a combination of two connected subsystem, Local SLAM and Global SLAM. Local SLAM build successive submaps. 
        <text:s/>
        Global SLAM’
        <text:span text:style-name="T1">s main work is to find loop closure constraints between nodes and submaps and then optimizing it. The core concept on SLAM is pose graph optimization. </text:span>
      </text:p>
      <text:p text:style-name="P6"/>
      <text:p text:style-name="P7">Inputs: LIDAR for depth information of the environment, IMU, GPS(optional)</text:p>
      <text:p text:style-name="P7"/>
      <text:p text:style-name="P7">
        <text:span text:style-name="T51">Local SLAM:</text:span>
        <text:span text:style-name="T50"> </text:span>
        <text:span text:style-name="T52">&lt;install_isolated/share/cartographer/configuration_files/trajectory_builder_2d.lua&gt;</text:span>
      </text:p>
      <text:p text:style-name="P7"/>
      <text:p text:style-name="P7">
        Local SLAM tries to insert a new node into the current submap created as a result of multiple past filtered scans. It does so by 
        <text:span text:style-name="T2">scan matching using initial guess from </text:span>
        extrapolating the pose to predict future 
        <text:span text:style-name="T2">pose. </text:span>
      </text:p>
      <text:p text:style-name="P8">Scan matching is done by:</text:p>
      <text:p text:style-name="P8">
        <text:span text:style-name="T49">1. CeresScanMatcher: </text:span>
        It interpolate the already created submap and through initial guess it made, it finds a place where scan match fits.
      </text:p>
      <text:p text:style-name="P8">If sensors are trustworthy enough, then this method is preferred.</text:p>
      <text:p text:style-name="P8"/>
      <text:p text:style-name="P3">
        <text:span text:style-name="T13">2. </text:span>
        <text:span text:style-name="Source_20_Text">
          <text:span text:style-name="T12">RealTimeCorrelativeScanMatcher:</text:span>
        </text:span>
        <text:span text:style-name="Source_20_Text">
          <text:span text:style-name="T5"> </text:span>
        </text:span>
        <text:span text:style-name="Source_20_Text">
          <text:span text:style-name="T6">It can be enabled if we don’t have much trust on our sensors. It matches scan to current submap using loop closure. Then the best match is used in CeresScanMatcher.</text:span>
        </text:span>
      </text:p>
      <text:p text:style-name="P3">
        <text:span text:style-name="Source_20_Text">
          <text:span text:style-name="T6"/>
        </text:span>
      </text:p>
      <text:p text:style-name="P3">
        <text:span text:style-name="Source_20_Text">
          <text:span text:style-name="T6"/>
        </text:span>
      </text:p>
      <text:p text:style-name="P3">
        <text:span text:style-name="Source_20_Text">
          <text:span text:style-name="T6">Many filters like m</text:span>
        </text:span>
        <text:span text:style-name="Source_20_Text">
          <text:span text:style-name="T7">o</text:span>
        </text:span>
        <text:span text:style-name="Source_20_Text">
          <text:span text:style-name="T6">tion filter, </text:span>
        </text:span>
        <text:span text:style-name="Source_20_Text">
          <text:span text:style-name="T7">voxel filter, bandpass filter, etc to refine the inputs to the SLAM model.</text:span>
        </text:span>
      </text:p>
      <text:p text:style-name="P3">
        <text:span text:style-name="Source_20_Text">
          <text:span text:style-name="T7"/>
        </text:span>
      </text:p>
      <text:p text:style-name="P4">
        <text:span text:style-name="Source_20_Text">
          <text:span text:style-name="T38">Global SLAM: </text:span>
        </text:span>
      </text:p>
      <text:p text:style-name="P9">
        <text:s/>
        <text:span text:style-name="T53">&lt;</text:span>
        <text:span text:style-name="T52">install_isolated/share/cartographer/configuration_files/pose_graph.lua</text:span>
        <text:span text:style-name="T53">&gt;</text:span>
      </text:p>
      <text:p text:style-name="P10"/>
      <text:p text:style-name="P4">
        <text:span text:style-name="Source_20_Text">
          <text:span text:style-name="T7">Global SLAM arranges the submaps from local SLAM to form a coherent global map. </text:span>
        </text:span>
        <text:span text:style-name="Source_20_Text">
          <text:span text:style-name="T8">Global SLAM is a pose graph optimization technique, trying to find optimum loop closure to form the map. Global SLAM uses subsampled set of nodes to limit the constraints and computational use.</text:span>
        </text:span>
      </text:p>
      <text:p text:style-name="P4">
        <text:soft-page-break/>
        <text:span text:style-name="Source_20_Text">
          <text:span text:style-name="T8"/>
        </text:span>
      </text:p>
      <text:p text:style-name="P4">
        <text:span text:style-name="Source_20_Text">
          <text:span text:style-name="T8">When a node and a submap are considered for constraint building, they go through a scan matcher called the FastCorrelativeScanMatcher. It works on an exploration tree whose depth can be controlled. Then its output is fed into CeresScanMatcher to refine the data.</text:span>
        </text:span>
      </text:p>
      <text:p text:style-name="P11">
        <text:span text:style-name="Source_20_Text">
          <text:span text:style-name="T8">Over the top, global slam uses scan data, submaps from local SLAM and IMU to stitch through the submaps to generate </text:span>
        </text:span>
        <text:span text:style-name="Source_20_Text">
          <text:span text:style-name="T9">pose graph.</text:span>
        </text:span>
      </text:p>
      <text:p text:style-name="P11">
        <text:span text:style-name="Source_20_Text">
          <text:span text:style-name="T9">More the data, more optimized the graph will be.</text:span>
        </text:span>
      </text:p>
      <text:p text:style-name="P11">
        <text:span text:style-name="Source_20_Text">
          <text:span text:style-name="T9"/>
        </text:span>
      </text:p>
      <text:p text:style-name="P11">
        <text:span text:style-name="Source_20_Text">
          <text:span text:style-name="T9"/>
        </text:span>
      </text:p>
      <text:p text:style-name="P11">
        <text:span text:style-name="Source_20_Text">
          <text:span text:style-name="T36">Hector SLAM:</text:span>
        </text:span>
      </text:p>
      <text:p text:style-name="P11">
        <text:span text:style-name="Source_20_Text">
          <text:span text:style-name="T9"/>
        </text:span>
      </text:p>
      <text:p text:style-name="P11">
        <text:span text:style-name="Source_20_Text">
          <text:span text:style-name="T14">Overview:</text:span>
        </text:span>
        <text:span text:style-name="Source_20_Text">
          <text:span text:style-name="T9"> Hector scan matcher </text:span>
        </text:span>
        <text:span text:style-name="Source_20_Text">
          <text:span text:style-name="T10">t</text:span>
        </text:span>
        <text:span text:style-name="T3">ake in </text:span>
        <text:span text:style-name="T4">LIDAR</text:span>
        <text:span text:style-name="T3"> data, </text:span>
        <text:span text:style-name="T4">match </text:span>
        <text:span text:style-name="T3">the scans </text:span>
      </text:p>
      <text:p text:style-name="P1">
        between two time 
        <text:span text:style-name="T48">stamps</text:span>
         while registering the map and update the car pose at each stage. 
        <text:span text:style-name="T47">T</text:span>
        he change in pose estimate is evaluated at each stage to calculate the new pose and the scans are 
        <text:span text:style-name="T47">a</text:span>
        ligned to the new pose. 
        <text:span text:style-name="T47">W</text:span>
        e observe that once we have the change in pose estimate we transform the scan to global frame and update the global map with these scans.
      </text:p>
      <text:p text:style-name="P1"/>
      <text:p text:style-name="P2">Out of both, hector slam and cartographer SLAM, the latter is more efficient and optimized than the former. </text:p>
      <text:p text:style-name="P12">
        <text:span text:style-name="Source_20_Text">
          <text:span text:style-name="T11">
            The cartographer slams has many optimization algorithm and uses other loop closure whereas in hector SLAM, there is 
            <text:s/>
            and no loop closure to ensure the validity of constructed map. Though both are highly used and state of the art, but due to the advantage of loop closure, which ensure a little more efficient and optimized graph, cartographer is a bit more preferable than hector SLAM.
          </text:span>
        </text:span>
      </text:p>
      <text:p text:style-name="P12">
        <text:span text:style-name="Source_20_Text">
          <text:span text:style-name="T11"/>
        </text:span>
      </text:p>
      <text:p text:style-name="P12">
        <text:span text:style-name="Source_20_Text">
          <text:span text:style-name="T11"/>
        </text:span>
      </text:p>
      <text:p text:style-name="P13">
        <text:span text:style-name="Source_20_Text">
          <text:span text:style-name="T39">Tuning Cartographer SLAM:</text:span>
        </text:span>
      </text:p>
      <text:p text:style-name="P15">
        <text:span text:style-name="Source_20_Text">
          <text:span text:style-name="T16">1. </text:span>
        </text:span>
        <text:span text:style-name="Source_20_Text">
          <text:span text:style-name="T15">Turn of global SLAM:</text:span>
        </text:span>
      </text:p>
      <text:p text:style-name="P15">
        <text:span text:style-name="Source_20_Text">
          <text:span text:style-name="T17">Turn off global SLAM to concentrate of local SLAM only for tuning pupose. &lt;POSE_GRAPH.optimize_every_n_nodes = 0&gt;</text:span>
        </text:span>
      </text:p>
      <text:p text:style-name="P13">
        <text:span text:style-name="Source_20_Text">
          <text:span text:style-name="T17"/>
        </text:span>
      </text:p>
      <text:p text:style-name="P13">
        <text:span text:style-name="Source_20_Text">
          <text:span text:style-name="T17"/>
        </text:span>
      </text:p>
      <text:p text:style-name="P13">
        <text:span text:style-name="Source_20_Text">
          <text:span text:style-name="T17"/>
        </text:span>
      </text:p>
      <text:p text:style-name="P13">
        <text:span text:style-name="Source_20_Text">
          <text:span text:style-name="T17"/>
        </text:span>
      </text:p>
      <text:p text:style-name="P15">
        <text:span text:style-name="Source_20_Text">
          <text:span text:style-name="T16">2. Tuning size of submaps:</text:span>
        </text:span>
      </text:p>
      <text:p text:style-name="P15">
        <text:soft-page-break/>
        <text:span text:style-name="Source_20_Text">
          <text:span text:style-name="T17">If size of submaps is not within the constraints set, then using &lt;TRAJECTORY_BUILDER_2D.submaps.num_range_data&gt; parameter, we can set the size of submaps.</text:span>
        </text:span>
      </text:p>
      <text:p text:style-name="P15">
        <text:span text:style-name="Source_20_Text">
          <text:span text:style-name="T17"/>
        </text:span>
      </text:p>
      <text:p text:style-name="P13">
        <text:span text:style-name="Source_20_Text">
          <text:span text:style-name="T16">3. Tuning CeresScanMatcher:</text:span>
        </text:span>
      </text:p>
      <text:p text:style-name="P13">
        <text:span text:style-name="Source_20_Text">
          <text:span text:style-name="T17">To tune this parameter, we have &lt;TRAJECTORY_BUILDER_2D.ceres_scan_matcher.translation_weight&gt; and &lt;rotation_weight&gt;. We use them to penalize the situation by making scan to deviate more from the prior. Concepts of CeresScanMatcher are described above in local SLAM.</text:span>
        </text:span>
      </text:p>
      <text:p text:style-name="P13">
        <text:span text:style-name="Source_20_Text">
          <text:span text:style-name="T17">We can set them accordingly to tune CeresScanMatcher to get a reasonable result.</text:span>
        </text:span>
      </text:p>
      <text:p text:style-name="P13">
        <text:span text:style-name="Source_20_Text">
          <text:span text:style-name="T17"/>
        </text:span>
      </text:p>
      <text:p text:style-name="P13">
        <text:span text:style-name="Source_20_Text">
          <text:span text:style-name="T16">4. Verification:</text:span>
        </text:span>
      </text:p>
      <text:p text:style-name="P14">
        <text:span text:style-name="Source_20_Text">
          <text:span text:style-name="T18">To verify the tuning, we check our SLAM working of new configuration with the older one to see the difference and will fine tune the above parameters in case of some slippage or any other issue.</text:span>
        </text:span>
      </text:p>
      <text:p text:style-name="P16">
        <text:span text:style-name="Source_20_Text">
          <text:span text:style-name="T19">Major tuning is required in CeresScanMatcher which can be tuned by above mention parameters.</text:span>
        </text:span>
      </text:p>
      <text:p text:style-name="P16">
        <text:span text:style-name="Source_20_Text">
          <text:span text:style-name="T19"/>
        </text:span>
      </text:p>
      <text:p text:style-name="P16">
        <text:span text:style-name="Source_20_Text">
          <text:span text:style-name="T19"/>
        </text:span>
      </text:p>
      <text:p text:style-name="P17">
        <text:span text:style-name="Source_20_Text">
          <text:span text:style-name="T37">Cartographer SLAM using drone:</text:span>
        </text:span>
      </text:p>
      <text:p text:style-name="P17">
        <text:span text:style-name="Source_20_Text">
          <text:span text:style-name="T37"/>
        </text:span>
      </text:p>
      <text:p text:style-name="P18">
        <text:span text:style-name="Source_20_Text">
          <text:span text:style-name="T26">To use cartographer on drone, we used a modified ArduCopter UAV for the same. We added a LiDAR on it so as to map the area.</text:span>
        </text:span>
      </text:p>
      <text:p text:style-name="P18">
        <text:span text:style-name="Source_20_Text">
          <text:span text:style-name="T26"/>
        </text:span>
      </text:p>
      <text:p text:style-name="P18">
        <text:span text:style-name="Source_20_Text">
          <text:span text:style-name="T42">To start with the environment and setups:</text:span>
        </text:span>
      </text:p>
      <text:p text:style-name="P18">
        <text:span text:style-name="Source_20_Text">
          <text:span text:style-name="T43"/>
        </text:span>
      </text:p>
      <text:p text:style-name="P18">
        <text:span text:style-name="Source_20_Text">
          <text:span text:style-name="T26">1. Setup the ardupilot environment and simulation to start with. (Already uploaded on github)</text:span>
        </text:span>
      </text:p>
      <text:p text:style-name="P18">
        <text:span text:style-name="Source_20_Text">
          <text:span text:style-name="T26"/>
        </text:span>
      </text:p>
      <text:p text:style-name="P18">
        <text:span text:style-name="Source_20_Text">
          <text:span text:style-name="T26">2. Install the cartographer and cartographer-ros package.</text:span>
        </text:span>
      </text:p>
      <text:p text:style-name="P18">
        <text:span text:style-name="Source_20_Text">
          <text:span text:style-name="T26"/>
        </text:span>
      </text:p>
      <text:p text:style-name="P18">
        <text:span text:style-name="Source_20_Text">
          <text:span text:style-name="T26">3. Build the environment and source it.</text:span>
        </text:span>
      </text:p>
      <text:p text:style-name="P18">
        <text:span text:style-name="Source_20_Text">
          <text:span text:style-name="T43"/>
        </text:span>
      </text:p>
      <text:p text:style-name="P18">
        <text:span text:style-name="Source_20_Text">
          <text:span text:style-name="T40">To start with the </text:span>
        </text:span>
        <text:span text:style-name="Source_20_Text">
          <text:span text:style-name="T41">configurations of drone</text:span>
        </text:span>
        <text:span text:style-name="Source_20_Text">
          <text:span text:style-name="T40">:</text:span>
        </text:span>
      </text:p>
      <text:p text:style-name="P18">
        <text:span text:style-name="Source_20_Text">
          <text:span text:style-name="T21"/>
        </text:span>
      </text:p>
      <text:p text:style-name="P18">
        <text:soft-page-break/>
        <text:span text:style-name="Source_20_Text">
          <text:span text:style-name="T21">1. The cartographer SLAM configuration, which we are using, will </text:span>
        </text:span>
        <text:span text:style-name="Source_20_Text">
          <text:span text:style-name="T24">publish both, </text:span>
        </text:span>
        <text:span text:style-name="Source_20_Text">
          <text:span text:style-name="T21">map frame </text:span>
        </text:span>
        <text:span text:style-name="Source_20_Text">
          <text:span text:style-name="T24">and odom frame</text:span>
        </text:span>
        <text:span text:style-name="Source_20_Text">
          <text:span text:style-name="T21">.</text:span>
        </text:span>
      </text:p>
      <text:p text:style-name="P17">
        <text:span text:style-name="Source_20_Text">
          <text:span text:style-name="T20"/>
        </text:span>
      </text:p>
      <text:p text:style-name="P18">
        <text:span text:style-name="Source_20_Text">
          <text:span text:style-name="T21">2. To setup our drone, we </text:span>
        </text:span>
        <text:span text:style-name="Source_20_Text">
          <text:span text:style-name="T25">will </text:span>
        </text:span>
        <text:span text:style-name="Source_20_Text">
          <text:span text:style-name="T23">modify the node.launch file under the same folder. After </text:span>
        </text:span>
        <text:span text:style-name="Source_20_Text">
          <text:span text:style-name="T30">&lt;rosparam command=”load” file=”$(arg config_yaml)” &gt;</text:span>
        </text:span>
        <text:span text:style-name="Source_20_Text">
          <text:span text:style-name="T27"> line, add </text:span>
        </text:span>
        <text:span text:style-name="Source_20_Text">
          <text:span text:style-name="T30">&lt;remap from=”/mavros/vision_pose/pose” to=”/robot_pose” /&gt;</text:span>
        </text:span>
        <text:span text:style-name="Source_20_Text">
          <text:span text:style-name="T27">.</text:span>
        </text:span>
      </text:p>
      <text:p text:style-name="P18">
        <text:span text:style-name="Source_20_Text">
          <text:span text:style-name="T21"/>
        </text:span>
      </text:p>
      <text:p text:style-name="P19">
        <text:span text:style-name="Source_20_Text">
          <text:span text:style-name="T25">3</text:span>
        </text:span>
        <text:span text:style-name="Source_20_Text">
          <text:span text:style-name="T22">. Now we have set those parameters, we can launch our ardupilot simulation(as per github) and can visualize tf tree using: </text:span>
        </text:span>
        <text:span text:style-name="Source_20_Text">
          <text:span text:style-name="T29">rosrun rqt_tf_tree rqt_tf_tree.</text:span>
        </text:span>
      </text:p>
      <text:p text:style-name="P19">
        <text:span text:style-name="Source_20_Text">
          <text:span text:style-name="T31"/>
        </text:span>
      </text:p>
      <text:p text:style-name="P19">
        <text:span text:style-name="Source_20_Text">
          <text:span text:style-name="T31">*</text:span>
        </text:span>
        <text:span text:style-name="Source_20_Text">
          <text:span text:style-name="T35">4</text:span>
        </text:span>
        <text:span text:style-name="Source_20_Text">
          <text:span text:style-name="T32">. In the gazebo launch file, that is already uploaded on github, we have published a static transform from base_link to laser frame to have a connected tf-tree. </text:span>
        </text:span>
      </text:p>
      <text:p text:style-name="P19">
        <text:span text:style-name="Source_20_Text">
          <text:span text:style-name="T31"/>
        </text:span>
      </text:p>
      <text:p text:style-name="P19">
        <text:span text:style-name="Source_20_Text">
          <text:span text:style-name="T44">To start with the cartographer-ros package:</text:span>
        </text:span>
      </text:p>
      <text:p text:style-name="P19">
        <text:span text:style-name="Source_20_Text">
          <text:span text:style-name="T44"/>
        </text:span>
      </text:p>
      <text:p text:style-name="P40">
        <text:span text:style-name="Source_20_Text">
          <text:span text:style-name="T32">To build and install the package, execute the following commands:</text:span>
        </text:span>
      </text:p>
      <text:p text:style-name="P20">
        <text:span text:style-name="Source_20_Text">
          <text:span text:style-name="T32"/>
        </text:span>
      </text:p>
      <text:p text:style-name="P20">
        <text:span text:style-name="Source_20_Text">
          <text:span text:style-name="T54">sudo apt-get update</text:span>
        </text:span>
      </text:p>
      <text:p text:style-name="P24">
        <text:span text:style-name="Source_20_Text">
          <text:span text:style-name="T54"/>
        </text:span>
      </text:p>
      <text:p text:style-name="P23">sudo apt-get install -y python-wstool python-rosdep ninja-build stow</text:p>
      <text:p text:style-name="P23"/>
      <text:p text:style-name="P28">
        <text:span text:style-name="Source_20_Text">
          <text:span text:style-name="T54">cd ardupilot_ws</text:span>
        </text:span>
      </text:p>
      <text:p text:style-name="P28">
        <text:span text:style-name="Source_20_Text">
          <text:span text:style-name="T54">wstool init src</text:span>
        </text:span>
      </text:p>
      <text:p text:style-name="P22">
        wstool merge -t src 
        <text:a xlink:type="simple" xlink:href="https://raw.githubusercontent.com/googlecartographer/cartographer_ros/master/cartographer_ros.rosinstall" text:style-name="Internet_20_link" text:visited-style-name="Visited_20_Internet_20_Link">https://raw.githubusercontent.com/googlecartographer/cartographer_ros/master/cartographer_ros.rosinstall</text:a>
      </text:p>
      <text:p text:style-name="P21"/>
      <text:p text:style-name="P27">wstool update -t src</text:p>
      <text:p text:style-name="P28">
        <text:span text:style-name="Source_20_Text">
          <text:span text:style-name="T54">src/cartographer/scripts/install_proto3.sh</text:span>
        </text:span>
      </text:p>
      <text:p text:style-name="P21">
        sudo rosdep init 
        <text:s text:c="2"/>
      </text:p>
      <text:p text:style-name="P21">rosdep update</text:p>
      <text:p text:style-name="P21"/>
      <text:p text:style-name="P27">rosdep install --from-paths src --ignore-src --rosdistro=${ROS_DISTRO} -y</text:p>
      <text:p text:style-name="P28">
        <text:span text:style-name="Source_20_Text">
          <text:span text:style-name="T54">cd ardupilot_ws/src</text:span>
        </text:span>
      </text:p>
      <text:p text:style-name="P33">
        <text:soft-page-break/>
        <text:span text:style-name="Source_20_Text">
          <text:span text:style-name="T54">git clone </text:span>
        </text:span>
        <text:a xlink:type="simple" xlink:href="https://github.com/GT-RAIL/robot_pose_publisher.git" text:style-name="Internet_20_link" text:visited-style-name="Visited_20_Internet_20_Link">
          <text:span text:style-name="Source_20_Text">https://github.com/GT-RAIL/robot_pose_publisher.git</text:span>
        </text:a>
      </text:p>
      <text:p text:style-name="P29">
        <text:span text:style-name="Source_20_Text">
          <text:span text:style-name="T55">For detailed instructions, </text:span>
        </text:span>
        <text:a xlink:type="simple" xlink:href="https://ardupilot.org/dev/docs/ros-cartographer-slam.html" text:style-name="Internet_20_link" text:visited-style-name="Visited_20_Internet_20_Link">
          <text:span text:style-name="Source_20_Text">https://ardupilot.org/dev/docs/ros-cartographer-slam.html</text:span>
        </text:a>
      </text:p>
      <text:p text:style-name="P34">
        <text:span text:style-name="Source_20_Text">
          <text:span text:style-name="T33">1. Now edit robot_pose_publised package as:</text:span>
        </text:span>
      </text:p>
      <text:p text:style-name="P38">
        <text:span text:style-name="Source_20_Text">
          <text:span text:style-name="T33">Modify the robot_pose_publisher.cpp file</text:span>
        </text:span>
      </text:p>
      <text:p text:style-name="P25">
        cd $HOME/
        <text:span text:style-name="T56">ardupilot</text:span>
        _ws/src/robot_pose_publisher/src
      </text:p>
      <text:p text:style-name="P25">gedit robot_pose_publisher.cpp</text:p>
      <text:p text:style-name="P25"/>
      <text:p text:style-name="P25"># modify line 40 to look like below ("false" has been changed to "true")</text:p>
      <text:p text:style-name="P37">nh_priv.param&lt;bool&gt;("is_stamped", is_stamped, true);</text:p>
      <text:p text:style-name="P31"/>
      <text:p text:style-name="P35">2. Edit the cartgrapher_ros package:</text:p>
      <text:p text:style-name="P39">Create the cartographer_ros launch file:</text:p>
      <text:p text:style-name="P25">
        cd $HOME/
        <text:span text:style-name="T56">ardupilot</text:span>
        _ws/src/cartographer_ros/cartographer_ros/launch
      </text:p>
      <text:p text:style-name="P31">gedit cartographer.launch</text:p>
      <text:p text:style-name="P41">Copy-paste the contents below into the file</text:p>
      <text:p text:style-name="P25">&lt;?xml version="1.0"?&gt;</text:p>
      <text:p text:style-name="P25">
        <text:s text:c="3"/>
        &lt;launch&gt;
      </text:p>
      <text:p text:style-name="P25">
        <text:s text:c="6"/>
        &lt;param name="/use_sim_time" value="
        <text:span text:style-name="T56">true</text:span>
        " /&gt;
      </text:p>
      <text:p text:style-name="P25">
        <text:s text:c="6"/>
        &lt;node name="cartographer_node"
      </text:p>
      <text:p text:style-name="P25">
        <text:s text:c="12"/>
        pkg="cartographer_ros"
      </text:p>
      <text:p text:style-name="P25">
        <text:s text:c="12"/>
        type="cartographer_node"
      </text:p>
      <text:p text:style-name="P25">
        <text:s text:c="12"/>
        args="-configuration_directory $(find cartographer_ros)/configuration_files -configuration_basename cartographer.lua"
      </text:p>
      <text:p text:style-name="P25">
        <text:s text:c="12"/>
        output="screen"&gt;
      </text:p>
      <text:p text:style-name="P25">
        <text:tab/>
        <text:tab/>
        <text:span text:style-name="T57">&lt;remap from=”odom” to “/mavros/local_position/odom” /&gt;</text:span>
      </text:p>
      <text:p text:style-name="P26">
        <text:tab/>
        <text:tab/>
        <text:span text:style-name="T57">&lt;remap from=”imu” to “/mavros/imu/data” /&gt;</text:span>
      </text:p>
      <text:p text:style-name="P25">
        <text:s text:c="6"/>
        &lt;/node&gt;
      </text:p>
      <text:p text:style-name="P25">
        <text:s text:c="6"/>
        &lt;node name="cartographer_occupancy_grid_node"
      </text:p>
      <text:p text:style-name="P25">
        <text:s text:c="12"/>
        pkg="cartographer_ros"
      </text:p>
      <text:p text:style-name="P25">
        <text:s text:c="12"/>
        type="cartographer_occupancy_grid_node" /&gt;
      </text:p>
      <text:p text:style-name="P25">
        <text:s text:c="6"/>
        &lt;node name="robot_pose_publisher"
      </text:p>
      <text:p text:style-name="P25">
        <text:s text:c="12"/>
        pkg="robot_pose_publisher"
      </text:p>
      <text:p text:style-name="P25">
        <text:s text:c="12"/>
        type="robot_pose_publisher"
      </text:p>
      <text:p text:style-name="P25">
        <text:s text:c="12"/>
        respawn="false"
      </text:p>
      <text:p text:style-name="P25">
        <text:s text:c="12"/>
        output="screen" /&gt;
      </text:p>
      <text:p text:style-name="P36">
        <text:s text:c="3"/>
        &lt;/launch&gt;
      </text:p>
      <text:p text:style-name="P32">
        <text:soft-page-break/>
      </text:p>
      <text:p text:style-name="P32"/>
      <text:p text:style-name="P30">
        <text:span text:style-name="Source_20_Text">
          <text:span text:style-name="T34">3: Edit cartographer configuration file, cartographer.lua:</text:span>
        </text:span>
      </text:p>
      <text:p text:style-name="P43">
        <text:span text:style-name="Source_20_Text">
          <text:span text:style-name="T34">&lt;Currently under progress&gt; </text:span>
        </text:span>
      </text:p>
      <text:p text:style-name="P44">
        <text:span text:style-name="Source_20_Text">
          <text:span text:style-name="T62">include "map_builder.lua"</text:span>
        </text:span>
      </text:p>
      <text:p text:style-name="P44">
        <text:span text:style-name="Source_20_Text">
          <text:span text:style-name="T62">include "trajectory_builder.lua"</text:span>
        </text:span>
      </text:p>
      <text:p text:style-name="P44">
        <text:span text:style-name="Source_20_Text">
          <text:span text:style-name="T62">options = {</text:span>
        </text:span>
      </text:p>
      <text:p text:style-name="P44">
        <text:span text:style-name="Source_20_Text">
          <text:span text:style-name="T62">
            <text:s text:c="2"/>
            map_builder = MAP_BUILDER,
          </text:span>
        </text:span>
      </text:p>
      <text:p text:style-name="P44">
        <text:span text:style-name="Source_20_Text">
          <text:span text:style-name="T62">
            <text:s text:c="2"/>
            trajectory_builder = TRAJECTORY_BUILDER,
          </text:span>
        </text:span>
      </text:p>
      <text:p text:style-name="P44">
        <text:span text:style-name="Source_20_Text">
          <text:span text:style-name="T62">
            <text:s text:c="2"/>
            map_frame = "map",
          </text:span>
        </text:span>
      </text:p>
      <text:p text:style-name="P44">
        <text:span text:style-name="Source_20_Text">
          <text:span text:style-name="T62">
            <text:s text:c="2"/>
            tracking_frame = "base_link",
          </text:span>
        </text:span>
      </text:p>
      <text:p text:style-name="P44">
        <text:span text:style-name="Source_20_Text">
          <text:span text:style-name="T62">
            <text:s text:c="2"/>
            published_frame = "base_link",
          </text:span>
        </text:span>
      </text:p>
      <text:p text:style-name="P44">
        <text:span text:style-name="Source_20_Text">
          <text:span text:style-name="T62">
            <text:s text:c="2"/>
            odom_frame = "odom",
          </text:span>
        </text:span>
      </text:p>
      <text:p text:style-name="P44">
        <text:span text:style-name="Source_20_Text">
          <text:span text:style-name="T62">
            <text:s text:c="2"/>
            provide_odom_frame = true,
          </text:span>
        </text:span>
      </text:p>
      <text:p text:style-name="P44">
        <text:span text:style-name="Source_20_Text">
          <text:span text:style-name="T62">
            <text:s text:c="2"/>
            publish_frame_projected_to_2d = false,
          </text:span>
        </text:span>
      </text:p>
      <text:p text:style-name="P44">
        <text:span text:style-name="Source_20_Text">
          <text:span text:style-name="T62">
            <text:s text:c="2"/>
            use_odometry = false,
          </text:span>
        </text:span>
      </text:p>
      <text:p text:style-name="P44">
        <text:span text:style-name="Source_20_Text">
          <text:span text:style-name="T62">
            <text:s text:c="2"/>
            use_nav_sat = false,
          </text:span>
        </text:span>
      </text:p>
      <text:p text:style-name="P44">
        <text:span text:style-name="Source_20_Text">
          <text:span text:style-name="T62">
            <text:s text:c="2"/>
            use_landmarks = false,
          </text:span>
        </text:span>
      </text:p>
      <text:p text:style-name="P44">
        <text:span text:style-name="Source_20_Text">
          <text:span text:style-name="T62">
            <text:s text:c="2"/>
            num_laser_scans = 1,
          </text:span>
        </text:span>
      </text:p>
      <text:p text:style-name="P44">
        <text:span text:style-name="Source_20_Text">
          <text:span text:style-name="T62">
            <text:s text:c="2"/>
            num_multi_echo_laser_scans = 0,
          </text:span>
        </text:span>
      </text:p>
      <text:p text:style-name="P44">
        <text:span text:style-name="Source_20_Text">
          <text:span text:style-name="T62">
            <text:s text:c="2"/>
            num_subdivisions_per_laser_scan = 1,
          </text:span>
        </text:span>
      </text:p>
      <text:p text:style-name="P44">
        <text:span text:style-name="Source_20_Text">
          <text:span text:style-name="T62">
            <text:s text:c="2"/>
            num_point_clouds = 0,
          </text:span>
        </text:span>
      </text:p>
      <text:p text:style-name="P44">
        <text:span text:style-name="Source_20_Text">
          <text:span text:style-name="T62">
            <text:s text:c="2"/>
            lookup_transform_timeout_sec = 0.2,
          </text:span>
        </text:span>
      </text:p>
      <text:p text:style-name="P44">
        <text:span text:style-name="Source_20_Text">
          <text:span text:style-name="T62">
            <text:s text:c="2"/>
            submap_publish_period_sec = 0.3,
          </text:span>
        </text:span>
      </text:p>
      <text:p text:style-name="P44">
        <text:span text:style-name="Source_20_Text">
          <text:span text:style-name="T62">
            <text:s text:c="2"/>
            pose_publish_period_sec = 5e-3,
          </text:span>
        </text:span>
      </text:p>
      <text:p text:style-name="P44">
        <text:soft-page-break/>
        <text:span text:style-name="Source_20_Text">
          <text:span text:style-name="T62">
            <text:s text:c="2"/>
            trajectory_publish_period_sec = 30e-3,
          </text:span>
        </text:span>
      </text:p>
      <text:p text:style-name="P44">
        <text:span text:style-name="Source_20_Text">
          <text:span text:style-name="T62">
            <text:s text:c="2"/>
            rangefinder_sampling_ratio = 1.,
          </text:span>
        </text:span>
      </text:p>
      <text:p text:style-name="P44">
        <text:span text:style-name="Source_20_Text">
          <text:span text:style-name="T62">
            <text:s text:c="2"/>
            odometry_sampling_ratio = 1.,
          </text:span>
        </text:span>
      </text:p>
      <text:p text:style-name="P44">
        <text:span text:style-name="Source_20_Text">
          <text:span text:style-name="T62">
            <text:s text:c="2"/>
            fixed_frame_pose_sampling_ratio = 1.,
          </text:span>
        </text:span>
      </text:p>
      <text:p text:style-name="P44">
        <text:span text:style-name="Source_20_Text">
          <text:span text:style-name="T62">
            <text:s text:c="2"/>
            imu_sampling_ratio = 1.,
          </text:span>
        </text:span>
      </text:p>
      <text:p text:style-name="P44">
        <text:span text:style-name="Source_20_Text">
          <text:span text:style-name="T62">
            <text:s text:c="2"/>
            landmarks_sampling_ratio = 1.,
          </text:span>
        </text:span>
      </text:p>
      <text:p text:style-name="P44">
        <text:span text:style-name="Source_20_Text">
          <text:span text:style-name="T62">}</text:span>
        </text:span>
      </text:p>
      <text:p text:style-name="P44">
        <text:span text:style-name="Source_20_Text">
          <text:span text:style-name="T62">MAP_BUILDER.use_trajectory_builder_2d = true</text:span>
        </text:span>
      </text:p>
      <text:p text:style-name="P44">
        <text:span text:style-name="Source_20_Text">
          <text:span text:style-name="T62"/>
        </text:span>
      </text:p>
      <text:p text:style-name="P44">
        <text:span text:style-name="Source_20_Text">
          <text:span text:style-name="T62">TRAJECTORY_BUILDER_2D.min_range = 0.05</text:span>
        </text:span>
      </text:p>
      <text:p text:style-name="P44">
        <text:span text:style-name="Source_20_Text">
          <text:span text:style-name="T62">TRAJECTORY_BUILDER_2D.max_range = 8.</text:span>
        </text:span>
      </text:p>
      <text:p text:style-name="P44">
        <text:span text:style-name="Source_20_Text">
          <text:span text:style-name="T62">TRAJECTORY_BUILDER_2D.missing_data_ray_length = 8.5</text:span>
        </text:span>
      </text:p>
      <text:p text:style-name="P44">
        <text:span text:style-name="Source_20_Text">
          <text:span text:style-name="T62">TRAJECTORY_BUILDER_2D.use_imu_data = true</text:span>
        </text:span>
      </text:p>
      <text:p text:style-name="P44">
        <text:span text:style-name="Source_20_Text">
          <text:span text:style-name="T62">TRAJECTORY_BUILDER_2D.ceres_scan_matcher.translation_weight = 5e15</text:span>
        </text:span>
      </text:p>
      <text:p text:style-name="P44">
        <text:span text:style-name="Source_20_Text">
          <text:span text:style-name="T62">TRAJECTORY_BUILDER_2D.ceres_scan_matcher.rotation_weight = 5e15</text:span>
        </text:span>
      </text:p>
      <text:p text:style-name="P44">
        <text:span text:style-name="Source_20_Text">
          <text:span text:style-name="T62">TRAJECTORY_BUILDER_2D.use_online_correlative_scan_matching = true</text:span>
        </text:span>
      </text:p>
      <text:p text:style-name="P44">
        <text:span text:style-name="Source_20_Text">
          <text:span text:style-name="T62">TRAJECTORY_BUILDER_2D.real_time_correlative_scan_matcher.linear_search_window = 0.1</text:span>
        </text:span>
      </text:p>
      <text:p text:style-name="P44">
        <text:span text:style-name="Source_20_Text">
          <text:span text:style-name="T62">TRAJECTORY_BUILDER_2D.real_time_correlative_scan_matcher.translation_delta_cost_weight = 100.</text:span>
        </text:span>
      </text:p>
      <text:p text:style-name="P44">
        <text:span text:style-name="Source_20_Text">
          <text:span text:style-name="T62">TRAJECTORY_BUILDER_2D.real_time_correlative_scan_matcher.rotation_delta_cost_weight = 100e100</text:span>
        </text:span>
      </text:p>
      <text:p text:style-name="P44">
        <text:span text:style-name="Source_20_Text">
          <text:span text:style-name="T62">TRAJECTORY_BUILDER_2D.motion_filter.max_angle_radians = math.rad(0.2)</text:span>
        </text:span>
      </text:p>
      <text:p text:style-name="P44">
        <text:span text:style-name="Source_20_Text">
          <text:span text:style-name="T62">-- for current lidar only 1 is good value</text:span>
        </text:span>
      </text:p>
      <text:p text:style-name="P44">
        <text:span text:style-name="Source_20_Text">
          <text:span text:style-name="T62">TRAJECTORY_BUILDER_2D.num_accumulated_range_data = 1</text:span>
        </text:span>
      </text:p>
      <text:p text:style-name="P44">
        <text:span text:style-name="Source_20_Text">
          <text:span text:style-name="T62"/>
        </text:span>
      </text:p>
      <text:p text:style-name="P44">
        <text:span text:style-name="Source_20_Text">
          <text:span text:style-name="T62">TRAJECTORY_BUILDER_2D.min_z = -0.5</text:span>
        </text:span>
      </text:p>
      <text:p text:style-name="P44">
        <text:soft-page-break/>
        <text:span text:style-name="Source_20_Text">
          <text:span text:style-name="T62">TRAJECTORY_BUILDER_2D.max_z = 0.5</text:span>
        </text:span>
      </text:p>
      <text:p text:style-name="P44">
        <text:span text:style-name="Source_20_Text">
          <text:span text:style-name="T62"/>
        </text:span>
      </text:p>
      <text:p text:style-name="P44">
        <text:span text:style-name="Source_20_Text">
          <text:span text:style-name="T62">POSE_GRAPH.constraint_builder.min_score = 0.65</text:span>
        </text:span>
      </text:p>
      <text:p text:style-name="P44">
        <text:span text:style-name="Source_20_Text">
          <text:span text:style-name="T62">POSE_GRAPH.constraint_builder.global_localization_min_score = 0.65</text:span>
        </text:span>
      </text:p>
      <text:p text:style-name="P44">
        <text:span text:style-name="Source_20_Text">
          <text:span text:style-name="T62">POSE_GRAPH.optimization_problem.huber_scale = 1e2</text:span>
        </text:span>
      </text:p>
      <text:p text:style-name="P44">
        <text:span text:style-name="Source_20_Text">
          <text:span text:style-name="T62">POSE_GRAPH.optimize_every_n_nodes = 35</text:span>
        </text:span>
      </text:p>
      <text:p text:style-name="P44">
        <text:span text:style-name="Source_20_Text">
          <text:span text:style-name="T62"/>
        </text:span>
      </text:p>
      <text:p text:style-name="P46">
        <text:span text:style-name="Source_20_Text">
          <text:span text:style-name="T62">return options</text:span>
        </text:span>
      </text:p>
      <text:p text:style-name="P44"/>
      <text:p text:style-name="P46"/>
      <text:p text:style-name="P45">
        <text:span text:style-name="Source_20_Text">
          <text:span text:style-name="T69">Archive:</text:span>
        </text:span>
      </text:p>
      <text:p text:style-name="P45">
        <text:span text:style-name="Source_20_Text">
          <text:span text:style-name="T63">Earlier documentations: </text:span>
        </text:span>
        <text:a xlink:type="simple" xlink:href="https://github.com/snktshrma/Cartographer-documentation/tree/past_updates" text:style-name="Internet_20_link" text:visited-style-name="Visited_20_Internet_20_Link">
          <text:span text:style-name="Source_20_Text">https://github.com/snktshrma/Cartographer-documentation/tree/past_updates</text:span>
        </text:a>
      </text:p>
      <text:p text:style-name="P45">
        <text:span text:style-name="Source_20_Text">
          <text:span text:style-name="T63"/>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2021-11-23T00:48:16.887919165</meta:creation-date>
    <dc:date>2021-12-02T01:15:12.930812587</dc:date>
    <meta:editing-duration>PT1H22M6S</meta:editing-duration>
    <meta:editing-cycles>27</meta:editing-cycles>
    <meta:generator>LibreOffice/6.0.7.3$Linux_X86_64 LibreOffice_project/00m0$Build-3</meta:generator>
    <meta:document-statistic meta:table-count="0" meta:image-count="0" meta:object-count="0" meta:page-count="8" meta:paragraph-count="142" meta:word-count="1112" meta:character-count="9092" meta:non-whitespace-character-count="790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199866</config:config-item>
      <config:config-item config:name="ViewAreaLeft" config:type="long">0</config:config-item>
      <config:config-item config:name="ViewAreaWidth" config:type="long">39910</config:config-item>
      <config:config-item config:name="ViewAreaHeight" config:type="long">36955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11455</config:config-item>
          <config:config-item config:name="ViewTop" config:type="long">218805</config:config-item>
          <config:config-item config:name="VisibleLeft" config:type="long">0</config:config-item>
          <config:config-item config:name="VisibleTop" config:type="long">199866</config:config-item>
          <config:config-item config:name="VisibleRight" config:type="long">39908</config:config-item>
          <config:config-item config:name="VisibleBottom" config:type="long">236820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60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777146</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3899859</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true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DejaVu Sans Mono" svg:font-family="'DejaVu Sans Mono'" style:font-family-generic="modern" style:font-pitch="fixed"/>
    <style:font-face style:name="Liberation Mono" svg:font-family="'Liberation Mono'" style:font-family-generic="modern" style:font-pitch="fixed"/>
    <style:font-face style:name="Noto Sans Mono CJK SC" svg:font-family="'Noto Sans Mono CJK SC'" style:font-family-generic="modern" style:font-pitch="fixed"/>
    <style:font-face style:name="Meera" svg:font-family="Meera"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DejaVu Sans Mono" style:font-family-asian="'DejaVu Sans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