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F952" w14:textId="69D1B7CC" w:rsidR="00E714DC" w:rsidRDefault="00C85905" w:rsidP="00BB420B">
      <w:pPr>
        <w:pStyle w:val="Heading1"/>
      </w:pPr>
      <w:r>
        <w:t>Student Presentation for Final Grade!</w:t>
      </w:r>
      <w:r w:rsidR="006605A7">
        <w:t xml:space="preserve"> – Choose your Project</w:t>
      </w:r>
    </w:p>
    <w:p w14:paraId="6744638F" w14:textId="56478BBB" w:rsidR="006605A7" w:rsidRDefault="006605A7" w:rsidP="00BB420B">
      <w:pPr>
        <w:rPr>
          <w:rFonts w:ascii="Arial" w:hAnsi="Arial" w:cs="Arial"/>
        </w:rPr>
      </w:pPr>
    </w:p>
    <w:p w14:paraId="366E9600" w14:textId="08EC2B43" w:rsidR="00BB420B" w:rsidRDefault="00BB420B" w:rsidP="00BB42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should create some sort of presentation visual (Power Point, Google Doc, </w:t>
      </w:r>
      <w:proofErr w:type="spellStart"/>
      <w:r>
        <w:rPr>
          <w:rFonts w:ascii="Arial" w:hAnsi="Arial" w:cs="Arial"/>
        </w:rPr>
        <w:t>Presi</w:t>
      </w:r>
      <w:proofErr w:type="spellEnd"/>
      <w:r>
        <w:rPr>
          <w:rFonts w:ascii="Arial" w:hAnsi="Arial" w:cs="Arial"/>
        </w:rPr>
        <w:t>, …) that you use while you present.  Feel free to include any other media you think will enhance your presentation.</w:t>
      </w:r>
    </w:p>
    <w:p w14:paraId="7E235CAE" w14:textId="2DA772AB" w:rsidR="00BB420B" w:rsidRDefault="00BB420B" w:rsidP="00BB420B">
      <w:pPr>
        <w:rPr>
          <w:rFonts w:ascii="Arial" w:hAnsi="Arial" w:cs="Arial"/>
        </w:rPr>
      </w:pPr>
    </w:p>
    <w:p w14:paraId="0BE6D13B" w14:textId="616B8A55" w:rsidR="00BB420B" w:rsidRDefault="00BB420B" w:rsidP="00BB420B">
      <w:pPr>
        <w:rPr>
          <w:rFonts w:ascii="Arial" w:hAnsi="Arial" w:cs="Arial"/>
        </w:rPr>
      </w:pPr>
      <w:r>
        <w:rPr>
          <w:rFonts w:ascii="Arial" w:hAnsi="Arial" w:cs="Arial"/>
        </w:rPr>
        <w:t>Your presentation should include:</w:t>
      </w:r>
    </w:p>
    <w:p w14:paraId="75A6B80A" w14:textId="000542E1" w:rsidR="00BB420B" w:rsidRDefault="00BB420B" w:rsidP="00BB42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 overview of your original plan and schedule.</w:t>
      </w:r>
    </w:p>
    <w:p w14:paraId="64E37339" w14:textId="49C011D2" w:rsidR="00BB420B" w:rsidRPr="00BB420B" w:rsidRDefault="00BB420B" w:rsidP="00BB42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 analysis about how your schedule had to be modified to meet the goals of your project.</w:t>
      </w:r>
    </w:p>
    <w:p w14:paraId="14D6D98E" w14:textId="37E464F4" w:rsidR="00BB420B" w:rsidRDefault="00BB420B" w:rsidP="00BB42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 explanation of what your code does – explain/demo</w:t>
      </w:r>
      <w:r w:rsidR="00C85905">
        <w:rPr>
          <w:rFonts w:ascii="Arial" w:hAnsi="Arial" w:cs="Arial"/>
        </w:rPr>
        <w:t xml:space="preserve"> the requirements and why you chose to make them how you did</w:t>
      </w:r>
    </w:p>
    <w:p w14:paraId="75872EAB" w14:textId="3A46A61E" w:rsidR="00BB420B" w:rsidRDefault="00BB420B" w:rsidP="00BB42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review of the challenges encountered while working on the project.</w:t>
      </w:r>
    </w:p>
    <w:p w14:paraId="01403A13" w14:textId="77777777" w:rsidR="00BB420B" w:rsidRDefault="00BB420B" w:rsidP="00BB42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you had to research new </w:t>
      </w:r>
      <w:proofErr w:type="spellStart"/>
      <w:r>
        <w:rPr>
          <w:rFonts w:ascii="Arial" w:hAnsi="Arial" w:cs="Arial"/>
        </w:rPr>
        <w:t>pygame</w:t>
      </w:r>
      <w:proofErr w:type="spellEnd"/>
      <w:r>
        <w:rPr>
          <w:rFonts w:ascii="Arial" w:hAnsi="Arial" w:cs="Arial"/>
        </w:rPr>
        <w:t xml:space="preserve"> methods that we did not cover in class – what were they and how did you discover/decide how to use them.</w:t>
      </w:r>
    </w:p>
    <w:p w14:paraId="3B8B25C5" w14:textId="77777777" w:rsidR="00BB420B" w:rsidRDefault="00BB420B" w:rsidP="00BB42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results from Testing sessions</w:t>
      </w:r>
    </w:p>
    <w:p w14:paraId="1B2268FD" w14:textId="4F8846F7" w:rsidR="00BB420B" w:rsidRPr="00C85905" w:rsidRDefault="00BB420B" w:rsidP="00C859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results from peer review sessions</w:t>
      </w:r>
    </w:p>
    <w:sectPr w:rsidR="00BB420B" w:rsidRPr="00C8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653D"/>
    <w:multiLevelType w:val="hybridMultilevel"/>
    <w:tmpl w:val="49744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97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0B"/>
    <w:rsid w:val="006605A7"/>
    <w:rsid w:val="00BB420B"/>
    <w:rsid w:val="00C85905"/>
    <w:rsid w:val="00E7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E28D"/>
  <w15:chartTrackingRefBased/>
  <w15:docId w15:val="{FD555F7A-A297-45E6-A9EA-0674EB3B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4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Baker</dc:creator>
  <cp:keywords/>
  <dc:description/>
  <cp:lastModifiedBy>Morton, Taylor</cp:lastModifiedBy>
  <cp:revision>5</cp:revision>
  <dcterms:created xsi:type="dcterms:W3CDTF">2022-05-16T17:10:00Z</dcterms:created>
  <dcterms:modified xsi:type="dcterms:W3CDTF">2022-05-16T17:11:00Z</dcterms:modified>
</cp:coreProperties>
</file>