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69EC" w14:textId="0421D392" w:rsidR="00216F80" w:rsidRDefault="00FB5F39" w:rsidP="00FB5F39">
      <w:pPr>
        <w:jc w:val="center"/>
      </w:pPr>
      <w:r>
        <w:t>Nuestra casa</w:t>
      </w:r>
    </w:p>
    <w:p w14:paraId="20BE3EAA" w14:textId="3D76C332" w:rsidR="004734DF" w:rsidRDefault="004734DF" w:rsidP="00FB5F39">
      <w:pPr>
        <w:jc w:val="center"/>
      </w:pPr>
    </w:p>
    <w:p w14:paraId="21281BE5" w14:textId="77777777" w:rsidR="002F6D3D" w:rsidRDefault="002F6D3D" w:rsidP="00FB5F39">
      <w:pPr>
        <w:jc w:val="center"/>
      </w:pPr>
    </w:p>
    <w:p w14:paraId="412B4E5B" w14:textId="77777777" w:rsidR="00E40B32" w:rsidRDefault="00AC3BBD" w:rsidP="005064FA">
      <w:r>
        <w:t>Nuestr</w:t>
      </w:r>
      <w:r w:rsidR="00644B2F">
        <w:t xml:space="preserve">a casa está construida en un </w:t>
      </w:r>
      <w:r>
        <w:t xml:space="preserve">terreno </w:t>
      </w:r>
      <w:r w:rsidR="00644B2F">
        <w:t>que tiene</w:t>
      </w:r>
      <w:r>
        <w:t xml:space="preserve"> más de 200m2</w:t>
      </w:r>
      <w:r w:rsidR="00203465">
        <w:t>, se encuentra</w:t>
      </w:r>
      <w:r>
        <w:t xml:space="preserve"> </w:t>
      </w:r>
      <w:r w:rsidR="00800C59">
        <w:t>en</w:t>
      </w:r>
      <w:r w:rsidR="00203465">
        <w:t xml:space="preserve"> una</w:t>
      </w:r>
      <w:r w:rsidR="00800C59">
        <w:t xml:space="preserve"> esquina</w:t>
      </w:r>
      <w:r w:rsidR="005F4522">
        <w:t>, en una calle amplia</w:t>
      </w:r>
      <w:r w:rsidR="00E34D30">
        <w:t xml:space="preserve">, arbolada </w:t>
      </w:r>
      <w:r w:rsidR="00800C59">
        <w:t>y tiene una construcción de calidad</w:t>
      </w:r>
      <w:r w:rsidR="00E929C8">
        <w:t xml:space="preserve"> y duradera</w:t>
      </w:r>
      <w:r w:rsidR="00800C59">
        <w:t>.</w:t>
      </w:r>
      <w:r w:rsidR="005064FA">
        <w:t xml:space="preserve"> </w:t>
      </w:r>
      <w:r w:rsidR="005064FA">
        <w:t>La ubicación es un punto céntrico</w:t>
      </w:r>
      <w:r w:rsidR="005064FA">
        <w:t xml:space="preserve"> </w:t>
      </w:r>
      <w:r w:rsidR="005064FA">
        <w:t xml:space="preserve">entre nuestras familias. Hay un lugar cercano para correr y hacer ejercicio. </w:t>
      </w:r>
    </w:p>
    <w:p w14:paraId="30C080CF" w14:textId="2C7F4E53" w:rsidR="007F6339" w:rsidRDefault="006139ED" w:rsidP="007F6339">
      <w:r>
        <w:t>Nuestra casa está</w:t>
      </w:r>
      <w:r w:rsidR="007F6339">
        <w:t xml:space="preserve"> rodeada por </w:t>
      </w:r>
      <w:r w:rsidR="00732141">
        <w:t>jardines</w:t>
      </w:r>
      <w:r w:rsidR="0002708F">
        <w:t xml:space="preserve"> lleno</w:t>
      </w:r>
      <w:r w:rsidR="00015D54">
        <w:t>s</w:t>
      </w:r>
      <w:r w:rsidR="0002708F">
        <w:t xml:space="preserve"> de plantas, flores y árboles</w:t>
      </w:r>
      <w:r w:rsidR="0014158F">
        <w:t>. T</w:t>
      </w:r>
      <w:r w:rsidR="007F6339">
        <w:t>iene 2 pisos</w:t>
      </w:r>
      <w:r w:rsidR="00614C11">
        <w:t xml:space="preserve"> </w:t>
      </w:r>
      <w:r w:rsidR="00403D81">
        <w:t>con</w:t>
      </w:r>
      <w:r w:rsidR="00403D81">
        <w:t xml:space="preserve"> espacios bien distribuidos</w:t>
      </w:r>
      <w:r w:rsidR="00403D81">
        <w:t xml:space="preserve"> e</w:t>
      </w:r>
      <w:r w:rsidR="00614C11">
        <w:t xml:space="preserve"> iluminados naturalmente, </w:t>
      </w:r>
      <w:r w:rsidR="00732141">
        <w:t xml:space="preserve">una amplia </w:t>
      </w:r>
      <w:r w:rsidR="0014158F">
        <w:t>cocina, comedor y sala, además de un cuarto de lavado</w:t>
      </w:r>
      <w:r w:rsidR="00732141">
        <w:t xml:space="preserve">, </w:t>
      </w:r>
      <w:r w:rsidR="007F6339">
        <w:t>más de 5 habitaciones, más de 4 estacionamientos techados, más de un baño por piso. Tiene una cisterna eficiente y un sistema de captación de agua de lluvia. Tenemos una terraza espaciosa para reunione</w:t>
      </w:r>
      <w:r w:rsidR="0014158F">
        <w:t>s</w:t>
      </w:r>
      <w:r w:rsidR="00811B3F">
        <w:t xml:space="preserve"> donde hay más plantas.</w:t>
      </w:r>
    </w:p>
    <w:p w14:paraId="33778D26" w14:textId="18F66054" w:rsidR="006832A0" w:rsidRDefault="00C32312" w:rsidP="007F6339">
      <w:r>
        <w:t xml:space="preserve">En la entrada principal hay un San Miguel Arcángel y también construimos una pequeña capilla donde posicionaremos </w:t>
      </w:r>
      <w:r w:rsidR="00687AE9">
        <w:t>a los seres espirituales en los que confiamos.</w:t>
      </w:r>
    </w:p>
    <w:p w14:paraId="00B7163C" w14:textId="11768A42" w:rsidR="00E40B32" w:rsidRDefault="005064FA" w:rsidP="005064FA">
      <w:r>
        <w:t>Es una zona segura y tranquila donde los vecinos son amables, respetuosos</w:t>
      </w:r>
      <w:r w:rsidR="00597C35">
        <w:t>,</w:t>
      </w:r>
      <w:r w:rsidR="00354418">
        <w:t xml:space="preserve"> y</w:t>
      </w:r>
      <w:r>
        <w:t xml:space="preserve"> silencioso</w:t>
      </w:r>
      <w:r w:rsidR="00354418">
        <w:t>s</w:t>
      </w:r>
      <w:r w:rsidR="009A6320">
        <w:t xml:space="preserve">. Podemos caminar </w:t>
      </w:r>
      <w:r w:rsidR="00DF44A0">
        <w:t xml:space="preserve">por </w:t>
      </w:r>
      <w:r w:rsidR="008D7129">
        <w:t xml:space="preserve">la colonia y </w:t>
      </w:r>
      <w:r w:rsidR="00E40B32">
        <w:t>al suburbano</w:t>
      </w:r>
      <w:r w:rsidR="00DF44A0">
        <w:t xml:space="preserve"> con confianza a cualquier hora del día</w:t>
      </w:r>
      <w:r w:rsidR="00E40B32">
        <w:t>.</w:t>
      </w:r>
      <w:r w:rsidR="008D7129">
        <w:t xml:space="preserve"> </w:t>
      </w:r>
      <w:r w:rsidR="00D85FA5">
        <w:t xml:space="preserve">Los autos pueden transitar y quedarse estacionados en la calle con la </w:t>
      </w:r>
      <w:r w:rsidR="00DA471B">
        <w:t>certeza de que están seguros.</w:t>
      </w:r>
    </w:p>
    <w:p w14:paraId="08402174" w14:textId="68428CEF" w:rsidR="00E01683" w:rsidRDefault="004A047A" w:rsidP="004734DF">
      <w:r>
        <w:t>Gracias por permitirnos comprar esta casa con nuestro presupuesto de $</w:t>
      </w:r>
      <w:r w:rsidR="00D56F3C">
        <w:t>1.5 Millones de pesos</w:t>
      </w:r>
      <w:r w:rsidR="00B53612">
        <w:t xml:space="preserve"> </w:t>
      </w:r>
      <w:r w:rsidR="00D50C1C">
        <w:t>de</w:t>
      </w:r>
      <w:r w:rsidR="00B53612">
        <w:t xml:space="preserve"> contado</w:t>
      </w:r>
      <w:r w:rsidR="00D56F3C">
        <w:t>.</w:t>
      </w:r>
      <w:r w:rsidR="00B95FBB">
        <w:t xml:space="preserve"> </w:t>
      </w:r>
      <w:r w:rsidR="003764DE">
        <w:t>El trato fue directo, con personas amables y todo ante notario.</w:t>
      </w:r>
    </w:p>
    <w:p w14:paraId="1B0D7675" w14:textId="3B3C045D" w:rsidR="00D56F3C" w:rsidRDefault="008A0C05" w:rsidP="004734DF">
      <w:r>
        <w:t xml:space="preserve">Gracias por la maravillosa oportunidad </w:t>
      </w:r>
      <w:r w:rsidR="000F38EA">
        <w:t>de vivir aquí</w:t>
      </w:r>
      <w:r w:rsidR="00D50C1C">
        <w:t xml:space="preserve"> y permitirnos formar una familia abundante. </w:t>
      </w:r>
    </w:p>
    <w:sectPr w:rsidR="00D56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39"/>
    <w:rsid w:val="00015D54"/>
    <w:rsid w:val="0002708F"/>
    <w:rsid w:val="000F38EA"/>
    <w:rsid w:val="0014158F"/>
    <w:rsid w:val="001A7CE4"/>
    <w:rsid w:val="00203465"/>
    <w:rsid w:val="00216F80"/>
    <w:rsid w:val="002F6D3D"/>
    <w:rsid w:val="00354418"/>
    <w:rsid w:val="003764DE"/>
    <w:rsid w:val="00403D81"/>
    <w:rsid w:val="00420161"/>
    <w:rsid w:val="004734DF"/>
    <w:rsid w:val="00482A42"/>
    <w:rsid w:val="004A047A"/>
    <w:rsid w:val="005064FA"/>
    <w:rsid w:val="00597C35"/>
    <w:rsid w:val="005F4522"/>
    <w:rsid w:val="006139ED"/>
    <w:rsid w:val="00614C11"/>
    <w:rsid w:val="00644B2F"/>
    <w:rsid w:val="006832A0"/>
    <w:rsid w:val="00687AE9"/>
    <w:rsid w:val="00732141"/>
    <w:rsid w:val="00785002"/>
    <w:rsid w:val="007D55A8"/>
    <w:rsid w:val="007F6339"/>
    <w:rsid w:val="00800C59"/>
    <w:rsid w:val="00811B3F"/>
    <w:rsid w:val="00874477"/>
    <w:rsid w:val="008A0C05"/>
    <w:rsid w:val="008A7340"/>
    <w:rsid w:val="008D7129"/>
    <w:rsid w:val="00906020"/>
    <w:rsid w:val="009A6320"/>
    <w:rsid w:val="00A55CC6"/>
    <w:rsid w:val="00A920FC"/>
    <w:rsid w:val="00AC3BBD"/>
    <w:rsid w:val="00B27B82"/>
    <w:rsid w:val="00B53612"/>
    <w:rsid w:val="00B95FBB"/>
    <w:rsid w:val="00C32312"/>
    <w:rsid w:val="00D27ED3"/>
    <w:rsid w:val="00D50C1C"/>
    <w:rsid w:val="00D56F3C"/>
    <w:rsid w:val="00D85FA5"/>
    <w:rsid w:val="00DA471B"/>
    <w:rsid w:val="00DF44A0"/>
    <w:rsid w:val="00DF5D6F"/>
    <w:rsid w:val="00E01683"/>
    <w:rsid w:val="00E04322"/>
    <w:rsid w:val="00E34D30"/>
    <w:rsid w:val="00E40B32"/>
    <w:rsid w:val="00E929C8"/>
    <w:rsid w:val="00F53105"/>
    <w:rsid w:val="00F56D92"/>
    <w:rsid w:val="00FB5F39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3070"/>
  <w15:chartTrackingRefBased/>
  <w15:docId w15:val="{5312C286-8A95-487E-87AF-4F94C612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N. Loyola Vázquez</dc:creator>
  <cp:keywords/>
  <dc:description/>
  <cp:lastModifiedBy>Sonia N. Loyola Vázquez</cp:lastModifiedBy>
  <cp:revision>61</cp:revision>
  <dcterms:created xsi:type="dcterms:W3CDTF">2022-04-03T19:53:00Z</dcterms:created>
  <dcterms:modified xsi:type="dcterms:W3CDTF">2022-04-03T20:36:00Z</dcterms:modified>
</cp:coreProperties>
</file>