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C6DF2" w14:textId="77777777" w:rsidR="0070589A" w:rsidRDefault="0070589A">
      <w:pPr>
        <w:pStyle w:val="ProjectName"/>
        <w:rPr>
          <w:color w:val="000000"/>
        </w:rPr>
      </w:pPr>
      <w:bookmarkStart w:id="0" w:name="_GoBack"/>
      <w:bookmarkEnd w:id="0"/>
    </w:p>
    <w:p w14:paraId="31F2CCC8" w14:textId="77777777" w:rsidR="0070589A" w:rsidRDefault="0070589A">
      <w:pPr>
        <w:pStyle w:val="ProjectName"/>
        <w:rPr>
          <w:color w:val="000000"/>
        </w:rPr>
      </w:pPr>
    </w:p>
    <w:p w14:paraId="4AA6F5C3" w14:textId="77777777" w:rsidR="0070589A" w:rsidRDefault="00254852">
      <w:pPr>
        <w:pStyle w:val="ProjectName"/>
        <w:rPr>
          <w:noProof/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D01598F" wp14:editId="57D57C9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9525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2223ACA0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8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9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  <w:color w:val="000000"/>
        </w:rPr>
        <w:t>기상청 생활기상지수(</w:t>
      </w:r>
      <w:r>
        <w:rPr>
          <w:noProof/>
          <w:color w:val="000000"/>
        </w:rPr>
        <w:t>3.0</w:t>
      </w:r>
      <w:r>
        <w:rPr>
          <w:rFonts w:hint="eastAsia"/>
          <w:noProof/>
          <w:color w:val="000000"/>
        </w:rPr>
        <w:t xml:space="preserve">) 조회서비스 </w:t>
      </w:r>
    </w:p>
    <w:p w14:paraId="022F2345" w14:textId="77777777" w:rsidR="0070589A" w:rsidRDefault="00254852">
      <w:pPr>
        <w:pStyle w:val="ProjectName"/>
        <w:rPr>
          <w:color w:val="000000"/>
        </w:rPr>
      </w:pPr>
      <w:r>
        <w:rPr>
          <w:rFonts w:hint="eastAsia"/>
          <w:color w:val="000000"/>
        </w:rPr>
        <w:t xml:space="preserve">Open API 활용 </w:t>
      </w:r>
      <w:r w:rsidR="00103DEB">
        <w:rPr>
          <w:rFonts w:hint="eastAsia"/>
          <w:color w:val="000000"/>
        </w:rPr>
        <w:t xml:space="preserve">코드 상세 </w:t>
      </w:r>
      <w:r>
        <w:rPr>
          <w:rFonts w:hint="eastAsia"/>
          <w:color w:val="000000"/>
        </w:rPr>
        <w:t>설명서</w:t>
      </w:r>
    </w:p>
    <w:p w14:paraId="6568B0FB" w14:textId="77777777" w:rsidR="0070589A" w:rsidRDefault="0070589A">
      <w:pPr>
        <w:tabs>
          <w:tab w:val="left" w:pos="80"/>
        </w:tabs>
        <w:rPr>
          <w:color w:val="000000"/>
        </w:rPr>
      </w:pPr>
    </w:p>
    <w:p w14:paraId="7C5A7FBF" w14:textId="77777777" w:rsidR="0070589A" w:rsidRDefault="0070589A">
      <w:pPr>
        <w:tabs>
          <w:tab w:val="left" w:pos="80"/>
        </w:tabs>
        <w:rPr>
          <w:color w:val="000000"/>
        </w:rPr>
      </w:pPr>
    </w:p>
    <w:p w14:paraId="36E3CF2E" w14:textId="77777777" w:rsidR="0070589A" w:rsidRDefault="0070589A">
      <w:pPr>
        <w:tabs>
          <w:tab w:val="left" w:pos="80"/>
        </w:tabs>
        <w:rPr>
          <w:color w:val="000000"/>
        </w:rPr>
      </w:pPr>
    </w:p>
    <w:p w14:paraId="5C8FD6E0" w14:textId="77777777" w:rsidR="0070589A" w:rsidRDefault="0070589A">
      <w:pPr>
        <w:tabs>
          <w:tab w:val="left" w:pos="80"/>
        </w:tabs>
        <w:rPr>
          <w:color w:val="000000"/>
        </w:rPr>
      </w:pPr>
    </w:p>
    <w:p w14:paraId="15332DF0" w14:textId="77777777" w:rsidR="0070589A" w:rsidRDefault="0070589A">
      <w:pPr>
        <w:tabs>
          <w:tab w:val="left" w:pos="80"/>
        </w:tabs>
        <w:rPr>
          <w:color w:val="000000"/>
        </w:rPr>
      </w:pPr>
    </w:p>
    <w:p w14:paraId="67760C81" w14:textId="77777777" w:rsidR="0070589A" w:rsidRDefault="0070589A">
      <w:pPr>
        <w:tabs>
          <w:tab w:val="left" w:pos="80"/>
        </w:tabs>
        <w:rPr>
          <w:color w:val="000000"/>
        </w:rPr>
      </w:pPr>
    </w:p>
    <w:p w14:paraId="36CA932C" w14:textId="77777777" w:rsidR="0070589A" w:rsidRDefault="0070589A">
      <w:pPr>
        <w:tabs>
          <w:tab w:val="left" w:pos="80"/>
        </w:tabs>
        <w:rPr>
          <w:color w:val="000000"/>
        </w:rPr>
      </w:pPr>
    </w:p>
    <w:p w14:paraId="147CBE74" w14:textId="77777777" w:rsidR="0070589A" w:rsidRDefault="0070589A">
      <w:pPr>
        <w:tabs>
          <w:tab w:val="left" w:pos="80"/>
        </w:tabs>
        <w:rPr>
          <w:color w:val="000000"/>
        </w:rPr>
      </w:pPr>
    </w:p>
    <w:p w14:paraId="10A315DA" w14:textId="77777777" w:rsidR="0070589A" w:rsidRDefault="0070589A">
      <w:pPr>
        <w:tabs>
          <w:tab w:val="left" w:pos="80"/>
        </w:tabs>
        <w:rPr>
          <w:color w:val="000000"/>
        </w:rPr>
      </w:pPr>
    </w:p>
    <w:p w14:paraId="5B89F807" w14:textId="77777777" w:rsidR="0070589A" w:rsidRDefault="0070589A">
      <w:pPr>
        <w:tabs>
          <w:tab w:val="left" w:pos="80"/>
        </w:tabs>
        <w:rPr>
          <w:color w:val="000000"/>
        </w:rPr>
      </w:pPr>
    </w:p>
    <w:p w14:paraId="56FD0859" w14:textId="77777777" w:rsidR="0070589A" w:rsidRDefault="0070589A">
      <w:pPr>
        <w:tabs>
          <w:tab w:val="left" w:pos="80"/>
        </w:tabs>
        <w:rPr>
          <w:color w:val="000000"/>
        </w:rPr>
      </w:pPr>
    </w:p>
    <w:p w14:paraId="44361613" w14:textId="77777777" w:rsidR="0070589A" w:rsidRDefault="0070589A">
      <w:pPr>
        <w:tabs>
          <w:tab w:val="left" w:pos="80"/>
        </w:tabs>
        <w:rPr>
          <w:color w:val="000000"/>
        </w:rPr>
      </w:pPr>
    </w:p>
    <w:p w14:paraId="69F9A546" w14:textId="77777777" w:rsidR="0070589A" w:rsidRDefault="0070589A">
      <w:pPr>
        <w:tabs>
          <w:tab w:val="left" w:pos="80"/>
        </w:tabs>
        <w:rPr>
          <w:color w:val="000000"/>
        </w:rPr>
      </w:pPr>
    </w:p>
    <w:p w14:paraId="29466E7C" w14:textId="77777777" w:rsidR="0070589A" w:rsidRDefault="0070589A">
      <w:pPr>
        <w:tabs>
          <w:tab w:val="left" w:pos="80"/>
        </w:tabs>
        <w:rPr>
          <w:color w:val="000000"/>
        </w:rPr>
      </w:pPr>
    </w:p>
    <w:p w14:paraId="0E094EC9" w14:textId="77777777" w:rsidR="0070589A" w:rsidRDefault="0070589A">
      <w:pPr>
        <w:tabs>
          <w:tab w:val="left" w:pos="80"/>
        </w:tabs>
        <w:rPr>
          <w:color w:val="000000"/>
        </w:rPr>
      </w:pPr>
    </w:p>
    <w:p w14:paraId="1620304A" w14:textId="77777777" w:rsidR="0070589A" w:rsidRDefault="0070589A">
      <w:pPr>
        <w:tabs>
          <w:tab w:val="left" w:pos="80"/>
        </w:tabs>
        <w:rPr>
          <w:color w:val="000000"/>
        </w:rPr>
      </w:pPr>
    </w:p>
    <w:p w14:paraId="6BE9545B" w14:textId="77777777" w:rsidR="0070589A" w:rsidRDefault="00254852">
      <w:pPr>
        <w:tabs>
          <w:tab w:val="left" w:pos="80"/>
        </w:tabs>
        <w:rPr>
          <w:noProof/>
          <w:color w:val="000000"/>
        </w:rPr>
      </w:pPr>
      <w:r>
        <w:rPr>
          <w:noProof/>
          <w:color w:val="000000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418BAAA" wp14:editId="33BDEC7E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314F2CED" w14:textId="77777777" w:rsidR="00163E21" w:rsidRDefault="00163E21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66FBAA" w14:textId="77777777" w:rsidR="00163E21" w:rsidRDefault="00163E2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3418BAAA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314F2CED" w14:textId="77777777" w:rsidR="00163E21" w:rsidRDefault="00163E21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2866FBAA" w14:textId="77777777" w:rsidR="00163E21" w:rsidRDefault="00163E2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 TOC \o "1-4" \h \z \u </w:instrText>
      </w:r>
      <w:r>
        <w:rPr>
          <w:b/>
          <w:color w:val="000000"/>
        </w:rPr>
        <w:fldChar w:fldCharType="separate"/>
      </w:r>
    </w:p>
    <w:p w14:paraId="71562037" w14:textId="77777777" w:rsidR="0070589A" w:rsidRDefault="00254852">
      <w:pPr>
        <w:pStyle w:val="40"/>
        <w:ind w:leftChars="0" w:left="0"/>
        <w:rPr>
          <w:color w:val="000000"/>
        </w:rPr>
      </w:pPr>
      <w:r>
        <w:rPr>
          <w:b/>
          <w:color w:val="000000"/>
        </w:rPr>
        <w:fldChar w:fldCharType="end"/>
      </w:r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 TOC \o "1-4" \h \z \u </w:instrText>
      </w:r>
      <w:r>
        <w:rPr>
          <w:b/>
          <w:color w:val="000000"/>
        </w:rPr>
        <w:fldChar w:fldCharType="separate"/>
      </w:r>
    </w:p>
    <w:p w14:paraId="101ED33F" w14:textId="77777777" w:rsidR="0070589A" w:rsidRDefault="00923594">
      <w:pPr>
        <w:pStyle w:val="40"/>
        <w:rPr>
          <w:rFonts w:asciiTheme="minorHAnsi" w:eastAsiaTheme="minorEastAsia" w:hAnsiTheme="minorHAnsi" w:cstheme="minorBidi"/>
          <w:color w:val="000000"/>
          <w:szCs w:val="22"/>
        </w:rPr>
      </w:pPr>
      <w:hyperlink w:anchor="_Toc35612262" w:history="1">
        <w:r w:rsidR="00254852">
          <w:rPr>
            <w:rStyle w:val="16"/>
            <w:color w:val="000000"/>
          </w:rPr>
          <w:t xml:space="preserve">1) </w:t>
        </w:r>
        <w:r w:rsidR="00B10603" w:rsidRPr="00B10603">
          <w:rPr>
            <w:rStyle w:val="16"/>
            <w:color w:val="000000"/>
          </w:rPr>
          <w:t>[</w:t>
        </w:r>
        <w:r w:rsidR="00B10603" w:rsidRPr="00B10603">
          <w:rPr>
            <w:rStyle w:val="16"/>
            <w:rFonts w:hint="eastAsia"/>
            <w:color w:val="000000"/>
          </w:rPr>
          <w:t>자외선</w:t>
        </w:r>
        <w:r w:rsidR="00B10603" w:rsidRPr="00B10603">
          <w:rPr>
            <w:rStyle w:val="16"/>
            <w:color w:val="000000"/>
          </w:rPr>
          <w:t>지수조회]상세기능명세</w:t>
        </w:r>
        <w:r w:rsidR="00254852">
          <w:rPr>
            <w:webHidden/>
            <w:color w:val="000000"/>
          </w:rPr>
          <w:tab/>
        </w:r>
      </w:hyperlink>
    </w:p>
    <w:p w14:paraId="099AD5B5" w14:textId="77777777" w:rsidR="0070589A" w:rsidRDefault="00923594">
      <w:pPr>
        <w:pStyle w:val="40"/>
        <w:rPr>
          <w:rFonts w:asciiTheme="minorHAnsi" w:eastAsiaTheme="minorEastAsia" w:hAnsiTheme="minorHAnsi" w:cstheme="minorBidi"/>
          <w:color w:val="000000"/>
          <w:szCs w:val="22"/>
        </w:rPr>
      </w:pPr>
      <w:hyperlink w:anchor="_Toc35612263" w:history="1">
        <w:r w:rsidR="00254852">
          <w:rPr>
            <w:rStyle w:val="16"/>
            <w:color w:val="000000"/>
          </w:rPr>
          <w:t>2)</w:t>
        </w:r>
        <w:r w:rsidR="00B10603" w:rsidRPr="00B10603">
          <w:t xml:space="preserve"> </w:t>
        </w:r>
        <w:r w:rsidR="00B10603" w:rsidRPr="00B10603">
          <w:rPr>
            <w:rStyle w:val="16"/>
            <w:color w:val="000000"/>
          </w:rPr>
          <w:t>[</w:t>
        </w:r>
        <w:r w:rsidR="00B10603" w:rsidRPr="00B10603">
          <w:rPr>
            <w:rStyle w:val="16"/>
            <w:rFonts w:hint="eastAsia"/>
            <w:color w:val="000000"/>
          </w:rPr>
          <w:t>대기</w:t>
        </w:r>
        <w:r w:rsidR="00BB686A">
          <w:rPr>
            <w:rStyle w:val="16"/>
            <w:rFonts w:hint="eastAsia"/>
            <w:color w:val="000000"/>
          </w:rPr>
          <w:t>정체</w:t>
        </w:r>
        <w:r w:rsidR="00B10603" w:rsidRPr="00B10603">
          <w:rPr>
            <w:rStyle w:val="16"/>
            <w:color w:val="000000"/>
          </w:rPr>
          <w:t>지수조회]상세기능명세</w:t>
        </w:r>
        <w:r w:rsidR="00254852">
          <w:rPr>
            <w:webHidden/>
            <w:color w:val="000000"/>
          </w:rPr>
          <w:tab/>
        </w:r>
      </w:hyperlink>
    </w:p>
    <w:p w14:paraId="14052E9D" w14:textId="77777777" w:rsidR="0070589A" w:rsidRDefault="00923594">
      <w:pPr>
        <w:pStyle w:val="40"/>
        <w:rPr>
          <w:rFonts w:asciiTheme="minorHAnsi" w:eastAsiaTheme="minorEastAsia" w:hAnsiTheme="minorHAnsi" w:cstheme="minorBidi"/>
          <w:color w:val="000000"/>
          <w:szCs w:val="22"/>
        </w:rPr>
      </w:pPr>
      <w:hyperlink w:anchor="_Toc35612264" w:history="1">
        <w:r w:rsidR="00254852">
          <w:rPr>
            <w:rStyle w:val="16"/>
            <w:color w:val="000000"/>
          </w:rPr>
          <w:t>3)</w:t>
        </w:r>
        <w:r w:rsidR="00B10603" w:rsidRPr="00B10603">
          <w:t xml:space="preserve"> </w:t>
        </w:r>
        <w:r w:rsidR="00B10603" w:rsidRPr="00B10603">
          <w:rPr>
            <w:rStyle w:val="16"/>
            <w:color w:val="000000"/>
          </w:rPr>
          <w:t>[</w:t>
        </w:r>
        <w:r w:rsidR="00B10603" w:rsidRPr="00B10603">
          <w:rPr>
            <w:rStyle w:val="16"/>
            <w:rFonts w:hint="eastAsia"/>
            <w:color w:val="000000"/>
          </w:rPr>
          <w:t>체감온도(여름철)</w:t>
        </w:r>
        <w:r w:rsidR="00B10603" w:rsidRPr="00B10603">
          <w:rPr>
            <w:rStyle w:val="16"/>
            <w:color w:val="000000"/>
          </w:rPr>
          <w:t>조회]상세기능명세</w:t>
        </w:r>
        <w:r w:rsidR="00254852">
          <w:rPr>
            <w:webHidden/>
            <w:color w:val="000000"/>
          </w:rPr>
          <w:tab/>
        </w:r>
      </w:hyperlink>
    </w:p>
    <w:p w14:paraId="25D9F6CF" w14:textId="77777777" w:rsidR="0070589A" w:rsidRDefault="00254852">
      <w:pPr>
        <w:pStyle w:val="40"/>
        <w:ind w:leftChars="0" w:left="0"/>
        <w:rPr>
          <w:rFonts w:asciiTheme="minorHAnsi" w:eastAsiaTheme="minorEastAsia" w:hAnsiTheme="minorHAnsi" w:cstheme="minorBidi"/>
          <w:color w:val="000000"/>
          <w:szCs w:val="22"/>
        </w:rPr>
      </w:pPr>
      <w:r>
        <w:rPr>
          <w:b/>
          <w:color w:val="000000"/>
        </w:rPr>
        <w:fldChar w:fldCharType="end"/>
      </w:r>
    </w:p>
    <w:p w14:paraId="35DE1866" w14:textId="77777777" w:rsidR="0070589A" w:rsidRDefault="0070589A">
      <w:pPr>
        <w:pStyle w:val="40"/>
        <w:ind w:leftChars="0" w:left="0"/>
        <w:rPr>
          <w:rFonts w:asciiTheme="minorHAnsi" w:eastAsiaTheme="minorEastAsia" w:hAnsiTheme="minorHAnsi" w:cstheme="minorBidi"/>
          <w:color w:val="000000"/>
          <w:szCs w:val="22"/>
        </w:rPr>
      </w:pPr>
    </w:p>
    <w:p w14:paraId="245AD98C" w14:textId="77777777" w:rsidR="0070589A" w:rsidRDefault="0070589A">
      <w:pPr>
        <w:tabs>
          <w:tab w:val="left" w:pos="80"/>
        </w:tabs>
        <w:rPr>
          <w:b/>
          <w:color w:val="000000"/>
        </w:rPr>
      </w:pPr>
    </w:p>
    <w:p w14:paraId="4C589731" w14:textId="77777777" w:rsidR="0070589A" w:rsidRDefault="0070589A">
      <w:pPr>
        <w:tabs>
          <w:tab w:val="left" w:pos="80"/>
        </w:tabs>
        <w:rPr>
          <w:b/>
          <w:color w:val="000000"/>
        </w:rPr>
      </w:pPr>
    </w:p>
    <w:p w14:paraId="7DAD09A4" w14:textId="77777777" w:rsidR="0070589A" w:rsidRDefault="0070589A">
      <w:pPr>
        <w:tabs>
          <w:tab w:val="left" w:pos="80"/>
        </w:tabs>
        <w:rPr>
          <w:b/>
          <w:color w:val="000000"/>
        </w:rPr>
      </w:pPr>
    </w:p>
    <w:bookmarkEnd w:id="1"/>
    <w:bookmarkEnd w:id="2"/>
    <w:bookmarkEnd w:id="3"/>
    <w:bookmarkEnd w:id="4"/>
    <w:p w14:paraId="7257C66C" w14:textId="77777777" w:rsidR="0070589A" w:rsidRDefault="00254852">
      <w:pPr>
        <w:rPr>
          <w:color w:val="000000"/>
        </w:rPr>
      </w:pPr>
      <w:r>
        <w:rPr>
          <w:color w:val="000000"/>
        </w:rPr>
        <w:br w:type="page"/>
      </w:r>
    </w:p>
    <w:p w14:paraId="2C64022A" w14:textId="77777777" w:rsidR="0070589A" w:rsidRDefault="00254852">
      <w:pPr>
        <w:tabs>
          <w:tab w:val="left" w:pos="80"/>
        </w:tabs>
        <w:outlineLvl w:val="0"/>
        <w:rPr>
          <w:b/>
          <w:color w:val="000000"/>
          <w:sz w:val="24"/>
        </w:rPr>
      </w:pPr>
      <w:bookmarkStart w:id="5" w:name="_Toc26096849"/>
      <w:bookmarkStart w:id="6" w:name="_Toc35610730"/>
      <w:bookmarkStart w:id="7" w:name="_Toc35611838"/>
      <w:bookmarkStart w:id="8" w:name="_Toc35612257"/>
      <w:r>
        <w:rPr>
          <w:b/>
          <w:color w:val="000000"/>
          <w:sz w:val="24"/>
        </w:rPr>
        <w:lastRenderedPageBreak/>
        <w:t>1</w:t>
      </w:r>
      <w:r>
        <w:rPr>
          <w:rFonts w:hint="eastAsia"/>
          <w:b/>
          <w:color w:val="000000"/>
          <w:sz w:val="24"/>
        </w:rPr>
        <w:t>. 서비스 명세</w:t>
      </w:r>
      <w:bookmarkEnd w:id="5"/>
      <w:bookmarkEnd w:id="6"/>
      <w:bookmarkEnd w:id="7"/>
      <w:bookmarkEnd w:id="8"/>
    </w:p>
    <w:p w14:paraId="13B3D283" w14:textId="77777777" w:rsidR="0070589A" w:rsidRDefault="00254852">
      <w:pPr>
        <w:tabs>
          <w:tab w:val="left" w:pos="80"/>
        </w:tabs>
        <w:outlineLvl w:val="1"/>
        <w:rPr>
          <w:b/>
          <w:color w:val="000000"/>
          <w:sz w:val="22"/>
        </w:rPr>
      </w:pPr>
      <w:bookmarkStart w:id="9" w:name="_Toc26096850"/>
      <w:bookmarkStart w:id="10" w:name="_Toc35610731"/>
      <w:bookmarkStart w:id="11" w:name="_Toc35611839"/>
      <w:bookmarkStart w:id="12" w:name="_Toc35612258"/>
      <w:r>
        <w:rPr>
          <w:rFonts w:hint="eastAsia"/>
          <w:b/>
          <w:color w:val="000000"/>
          <w:sz w:val="22"/>
        </w:rPr>
        <w:t>1.1 생활기상지수 조회서비스</w:t>
      </w:r>
      <w:bookmarkEnd w:id="9"/>
      <w:bookmarkEnd w:id="10"/>
      <w:bookmarkEnd w:id="11"/>
      <w:bookmarkEnd w:id="12"/>
    </w:p>
    <w:p w14:paraId="749FA97A" w14:textId="77777777" w:rsidR="0070589A" w:rsidRDefault="00254852">
      <w:pPr>
        <w:tabs>
          <w:tab w:val="left" w:pos="80"/>
        </w:tabs>
        <w:outlineLvl w:val="2"/>
        <w:rPr>
          <w:color w:val="000000"/>
        </w:rPr>
      </w:pPr>
      <w:bookmarkStart w:id="13" w:name="_Toc26096852"/>
      <w:bookmarkStart w:id="14" w:name="_Toc35612260"/>
      <w:r>
        <w:rPr>
          <w:rFonts w:hint="eastAsia"/>
          <w:color w:val="000000"/>
        </w:rPr>
        <w:t>가. 상세기능 목록</w:t>
      </w:r>
      <w:bookmarkEnd w:id="13"/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6"/>
        <w:gridCol w:w="3823"/>
        <w:gridCol w:w="2123"/>
        <w:gridCol w:w="3066"/>
      </w:tblGrid>
      <w:tr w:rsidR="0070589A" w14:paraId="4F5357F1" w14:textId="77777777">
        <w:tc>
          <w:tcPr>
            <w:tcW w:w="616" w:type="dxa"/>
            <w:shd w:val="clear" w:color="auto" w:fill="D9D9D9"/>
            <w:vAlign w:val="center"/>
          </w:tcPr>
          <w:p w14:paraId="2C35AEDF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번호</w:t>
            </w:r>
          </w:p>
        </w:tc>
        <w:tc>
          <w:tcPr>
            <w:tcW w:w="3823" w:type="dxa"/>
            <w:shd w:val="clear" w:color="auto" w:fill="D9D9D9"/>
            <w:vAlign w:val="center"/>
          </w:tcPr>
          <w:p w14:paraId="22827D1A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API명(국문)</w:t>
            </w:r>
          </w:p>
        </w:tc>
        <w:tc>
          <w:tcPr>
            <w:tcW w:w="2123" w:type="dxa"/>
            <w:shd w:val="clear" w:color="auto" w:fill="D9D9D9"/>
            <w:vAlign w:val="center"/>
          </w:tcPr>
          <w:p w14:paraId="03060AFE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상세기능명</w:t>
            </w:r>
            <w:r>
              <w:rPr>
                <w:rFonts w:hint="eastAsia"/>
                <w:b/>
                <w:color w:val="000000"/>
              </w:rPr>
              <w:t>(영문)</w:t>
            </w:r>
          </w:p>
        </w:tc>
        <w:tc>
          <w:tcPr>
            <w:tcW w:w="3066" w:type="dxa"/>
            <w:shd w:val="clear" w:color="auto" w:fill="D9D9D9"/>
            <w:vAlign w:val="center"/>
          </w:tcPr>
          <w:p w14:paraId="19E05CC3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상세기능명(국문)</w:t>
            </w:r>
          </w:p>
        </w:tc>
      </w:tr>
      <w:tr w:rsidR="00B10603" w14:paraId="2356EB7C" w14:textId="77777777" w:rsidTr="00163E21">
        <w:trPr>
          <w:trHeight w:val="1504"/>
        </w:trPr>
        <w:tc>
          <w:tcPr>
            <w:tcW w:w="616" w:type="dxa"/>
            <w:shd w:val="clear" w:color="auto" w:fill="auto"/>
            <w:vAlign w:val="center"/>
          </w:tcPr>
          <w:p w14:paraId="4B61A4BF" w14:textId="77777777" w:rsidR="00B10603" w:rsidRDefault="00D91551" w:rsidP="00163E21">
            <w:pPr>
              <w:tabs>
                <w:tab w:val="left" w:pos="80"/>
              </w:tabs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</w:p>
        </w:tc>
        <w:tc>
          <w:tcPr>
            <w:tcW w:w="3823" w:type="dxa"/>
            <w:vMerge w:val="restart"/>
            <w:shd w:val="clear" w:color="auto" w:fill="auto"/>
            <w:vAlign w:val="center"/>
          </w:tcPr>
          <w:p w14:paraId="7BFA1850" w14:textId="77777777" w:rsidR="00B10603" w:rsidRDefault="00B10603">
            <w:pPr>
              <w:tabs>
                <w:tab w:val="left" w:pos="80"/>
              </w:tabs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생활기상지수 조회서비스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3A89A" w14:textId="77777777" w:rsidR="00B10603" w:rsidRDefault="00B10603" w:rsidP="00163E21">
            <w:pPr>
              <w:tabs>
                <w:tab w:val="left" w:pos="80"/>
              </w:tabs>
              <w:jc w:val="center"/>
              <w:rPr>
                <w:strike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getUVIdx</w:t>
            </w:r>
            <w:r>
              <w:rPr>
                <w:color w:val="000000"/>
                <w:szCs w:val="20"/>
              </w:rPr>
              <w:t>V</w:t>
            </w:r>
            <w:r w:rsidR="00163E21">
              <w:rPr>
                <w:color w:val="000000"/>
                <w:szCs w:val="20"/>
              </w:rPr>
              <w:t>4</w:t>
            </w:r>
          </w:p>
        </w:tc>
        <w:tc>
          <w:tcPr>
            <w:tcW w:w="306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9E7F962" w14:textId="77777777" w:rsidR="00B10603" w:rsidRDefault="00B10603" w:rsidP="00163E21">
            <w:pPr>
              <w:tabs>
                <w:tab w:val="left" w:pos="80"/>
              </w:tabs>
              <w:jc w:val="center"/>
              <w:rPr>
                <w:strike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자외선지수조회</w:t>
            </w:r>
          </w:p>
        </w:tc>
      </w:tr>
      <w:tr w:rsidR="0070589A" w14:paraId="0C7E604B" w14:textId="77777777">
        <w:tc>
          <w:tcPr>
            <w:tcW w:w="616" w:type="dxa"/>
            <w:shd w:val="clear" w:color="auto" w:fill="auto"/>
            <w:vAlign w:val="center"/>
          </w:tcPr>
          <w:p w14:paraId="5894C771" w14:textId="77777777" w:rsidR="0070589A" w:rsidRDefault="00D91551">
            <w:pPr>
              <w:tabs>
                <w:tab w:val="left" w:pos="80"/>
              </w:tabs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</w:p>
        </w:tc>
        <w:tc>
          <w:tcPr>
            <w:tcW w:w="3823" w:type="dxa"/>
            <w:vMerge/>
            <w:shd w:val="clear" w:color="auto" w:fill="auto"/>
            <w:vAlign w:val="center"/>
          </w:tcPr>
          <w:p w14:paraId="5EB41A42" w14:textId="77777777" w:rsidR="0070589A" w:rsidRDefault="0070589A">
            <w:pPr>
              <w:tabs>
                <w:tab w:val="left" w:pos="80"/>
              </w:tabs>
              <w:jc w:val="center"/>
              <w:rPr>
                <w:color w:val="00000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03882" w14:textId="77777777" w:rsidR="0070589A" w:rsidRDefault="00254852">
            <w:pPr>
              <w:tabs>
                <w:tab w:val="left" w:pos="80"/>
              </w:tabs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getAirDiffusionIdx</w:t>
            </w:r>
            <w:r>
              <w:rPr>
                <w:color w:val="000000"/>
                <w:szCs w:val="20"/>
              </w:rPr>
              <w:t>V</w:t>
            </w:r>
            <w:r w:rsidR="00163E21">
              <w:rPr>
                <w:color w:val="000000"/>
                <w:szCs w:val="20"/>
              </w:rPr>
              <w:t>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4A799" w14:textId="77777777" w:rsidR="0070589A" w:rsidRDefault="00254852">
            <w:pPr>
              <w:tabs>
                <w:tab w:val="left" w:pos="80"/>
              </w:tabs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대기</w:t>
            </w:r>
            <w:r w:rsidR="00BB686A">
              <w:rPr>
                <w:rFonts w:hint="eastAsia"/>
                <w:color w:val="000000"/>
                <w:szCs w:val="20"/>
              </w:rPr>
              <w:t>정체</w:t>
            </w:r>
            <w:r>
              <w:rPr>
                <w:rFonts w:hint="eastAsia"/>
                <w:color w:val="000000"/>
                <w:szCs w:val="20"/>
              </w:rPr>
              <w:t>지수조회</w:t>
            </w:r>
          </w:p>
        </w:tc>
      </w:tr>
      <w:tr w:rsidR="0070589A" w14:paraId="0B2FF3A2" w14:textId="77777777">
        <w:tc>
          <w:tcPr>
            <w:tcW w:w="616" w:type="dxa"/>
            <w:shd w:val="clear" w:color="auto" w:fill="auto"/>
            <w:vAlign w:val="center"/>
          </w:tcPr>
          <w:p w14:paraId="6740CA33" w14:textId="77777777" w:rsidR="0070589A" w:rsidRDefault="00D91551">
            <w:pPr>
              <w:tabs>
                <w:tab w:val="left" w:pos="80"/>
              </w:tabs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</w:p>
        </w:tc>
        <w:tc>
          <w:tcPr>
            <w:tcW w:w="3823" w:type="dxa"/>
            <w:vMerge/>
            <w:shd w:val="clear" w:color="auto" w:fill="auto"/>
            <w:vAlign w:val="center"/>
          </w:tcPr>
          <w:p w14:paraId="3B9A0621" w14:textId="77777777" w:rsidR="0070589A" w:rsidRDefault="0070589A">
            <w:pPr>
              <w:tabs>
                <w:tab w:val="left" w:pos="80"/>
              </w:tabs>
              <w:jc w:val="center"/>
              <w:rPr>
                <w:color w:val="00000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A06A4" w14:textId="77777777" w:rsidR="0070589A" w:rsidRDefault="00254852">
            <w:pPr>
              <w:tabs>
                <w:tab w:val="left" w:pos="80"/>
              </w:tabs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getSenTaIdx</w:t>
            </w:r>
            <w:r>
              <w:rPr>
                <w:color w:val="000000"/>
                <w:szCs w:val="20"/>
              </w:rPr>
              <w:t>V</w:t>
            </w:r>
            <w:r w:rsidR="00163E21">
              <w:rPr>
                <w:color w:val="000000"/>
                <w:szCs w:val="20"/>
              </w:rPr>
              <w:t>4</w:t>
            </w: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D9593" w14:textId="77777777" w:rsidR="0070589A" w:rsidRDefault="00254852">
            <w:pPr>
              <w:tabs>
                <w:tab w:val="left" w:pos="80"/>
              </w:tabs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체감온도(여름철)조회</w:t>
            </w:r>
          </w:p>
        </w:tc>
      </w:tr>
    </w:tbl>
    <w:p w14:paraId="49A24F6A" w14:textId="77777777" w:rsidR="0070589A" w:rsidRDefault="0070589A">
      <w:pPr>
        <w:tabs>
          <w:tab w:val="left" w:pos="80"/>
        </w:tabs>
        <w:rPr>
          <w:color w:val="000000"/>
        </w:rPr>
      </w:pPr>
    </w:p>
    <w:p w14:paraId="72CD6CDF" w14:textId="77777777" w:rsidR="0070589A" w:rsidRDefault="00254852">
      <w:pPr>
        <w:rPr>
          <w:color w:val="000000"/>
        </w:rPr>
      </w:pPr>
      <w:bookmarkStart w:id="15" w:name="_Toc26096853"/>
      <w:r>
        <w:rPr>
          <w:color w:val="000000"/>
        </w:rPr>
        <w:br w:type="page"/>
      </w:r>
    </w:p>
    <w:p w14:paraId="4DD69F45" w14:textId="77777777" w:rsidR="0070589A" w:rsidRDefault="00254852">
      <w:pPr>
        <w:tabs>
          <w:tab w:val="left" w:pos="80"/>
        </w:tabs>
        <w:outlineLvl w:val="2"/>
        <w:rPr>
          <w:color w:val="000000"/>
        </w:rPr>
      </w:pPr>
      <w:bookmarkStart w:id="16" w:name="_Toc35610733"/>
      <w:bookmarkStart w:id="17" w:name="_Toc35611841"/>
      <w:bookmarkStart w:id="18" w:name="_Toc35612261"/>
      <w:r>
        <w:rPr>
          <w:rFonts w:hint="eastAsia"/>
          <w:color w:val="000000"/>
        </w:rPr>
        <w:lastRenderedPageBreak/>
        <w:t>나.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상세기능내역</w:t>
      </w:r>
      <w:bookmarkStart w:id="19" w:name="_Toc26096857"/>
      <w:bookmarkEnd w:id="15"/>
      <w:bookmarkEnd w:id="16"/>
      <w:bookmarkEnd w:id="17"/>
      <w:bookmarkEnd w:id="18"/>
    </w:p>
    <w:p w14:paraId="3DA90870" w14:textId="77777777" w:rsidR="0070589A" w:rsidRDefault="00D91551">
      <w:pPr>
        <w:tabs>
          <w:tab w:val="left" w:pos="80"/>
        </w:tabs>
        <w:outlineLvl w:val="3"/>
        <w:rPr>
          <w:color w:val="000000"/>
        </w:rPr>
      </w:pPr>
      <w:bookmarkStart w:id="20" w:name="_Toc26096859"/>
      <w:bookmarkStart w:id="21" w:name="_Toc35610737"/>
      <w:bookmarkStart w:id="22" w:name="_Toc35611845"/>
      <w:bookmarkStart w:id="23" w:name="_Toc35612265"/>
      <w:bookmarkEnd w:id="19"/>
      <w:r>
        <w:rPr>
          <w:rFonts w:hint="eastAsia"/>
          <w:color w:val="000000"/>
        </w:rPr>
        <w:t>1)</w:t>
      </w:r>
      <w:r>
        <w:rPr>
          <w:color w:val="000000"/>
        </w:rPr>
        <w:t xml:space="preserve"> [</w:t>
      </w:r>
      <w:r>
        <w:rPr>
          <w:rFonts w:hint="eastAsia"/>
          <w:color w:val="000000"/>
          <w:szCs w:val="20"/>
        </w:rPr>
        <w:t>자외선지수조회</w:t>
      </w:r>
      <w:r>
        <w:rPr>
          <w:rFonts w:hint="eastAsia"/>
          <w:color w:val="000000"/>
        </w:rPr>
        <w:t>]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상세기능명세</w:t>
      </w:r>
      <w:bookmarkEnd w:id="20"/>
      <w:bookmarkEnd w:id="21"/>
      <w:bookmarkEnd w:id="22"/>
      <w:bookmarkEnd w:id="23"/>
    </w:p>
    <w:p w14:paraId="18B57985" w14:textId="77777777" w:rsidR="0070589A" w:rsidRDefault="00254852">
      <w:pPr>
        <w:tabs>
          <w:tab w:val="left" w:pos="80"/>
        </w:tabs>
        <w:rPr>
          <w:color w:val="000000"/>
        </w:rPr>
      </w:pPr>
      <w:r>
        <w:rPr>
          <w:rFonts w:hint="eastAsia"/>
          <w:color w:val="000000"/>
        </w:rPr>
        <w:t>a)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상세기능정보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0589A" w14:paraId="4B3FE418" w14:textId="77777777">
        <w:tc>
          <w:tcPr>
            <w:tcW w:w="2407" w:type="dxa"/>
            <w:shd w:val="clear" w:color="auto" w:fill="D9D9D9"/>
          </w:tcPr>
          <w:p w14:paraId="0503AC13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상세기능 번호</w:t>
            </w:r>
          </w:p>
        </w:tc>
        <w:tc>
          <w:tcPr>
            <w:tcW w:w="2407" w:type="dxa"/>
          </w:tcPr>
          <w:p w14:paraId="78ED16B0" w14:textId="77777777" w:rsidR="0070589A" w:rsidRDefault="00254852">
            <w:pPr>
              <w:tabs>
                <w:tab w:val="left" w:pos="8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3A8C4A36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상세기능 유형</w:t>
            </w:r>
          </w:p>
        </w:tc>
        <w:tc>
          <w:tcPr>
            <w:tcW w:w="2407" w:type="dxa"/>
          </w:tcPr>
          <w:p w14:paraId="3307BF3A" w14:textId="77777777" w:rsidR="0070589A" w:rsidRDefault="00254852">
            <w:pPr>
              <w:tabs>
                <w:tab w:val="left" w:pos="8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조회 </w:t>
            </w:r>
            <w:r>
              <w:rPr>
                <w:color w:val="000000"/>
              </w:rPr>
              <w:t>(목록)</w:t>
            </w:r>
          </w:p>
        </w:tc>
      </w:tr>
      <w:tr w:rsidR="0070589A" w14:paraId="1348DEBE" w14:textId="77777777">
        <w:tc>
          <w:tcPr>
            <w:tcW w:w="2407" w:type="dxa"/>
            <w:shd w:val="clear" w:color="auto" w:fill="D9D9D9"/>
          </w:tcPr>
          <w:p w14:paraId="6D1E4641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D7A2E24" w14:textId="77777777" w:rsidR="0070589A" w:rsidRDefault="00254852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rFonts w:hint="eastAsia"/>
                <w:color w:val="000000"/>
                <w:szCs w:val="20"/>
              </w:rPr>
              <w:t>자외선지수조회</w:t>
            </w:r>
          </w:p>
        </w:tc>
      </w:tr>
      <w:tr w:rsidR="0070589A" w14:paraId="4765E03F" w14:textId="77777777">
        <w:tc>
          <w:tcPr>
            <w:tcW w:w="2407" w:type="dxa"/>
            <w:shd w:val="clear" w:color="auto" w:fill="D9D9D9"/>
          </w:tcPr>
          <w:p w14:paraId="6D95D352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CCA09DD" w14:textId="77777777" w:rsidR="0070589A" w:rsidRDefault="00254852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지점코드</w:t>
            </w:r>
            <w:r>
              <w:rPr>
                <w:color w:val="000000"/>
              </w:rPr>
              <w:t>, 발표시간 부터 3시간 단위로 최대75시간 후 까지의 예측값을</w:t>
            </w:r>
            <w:r>
              <w:rPr>
                <w:rFonts w:hint="eastAsia"/>
                <w:color w:val="000000"/>
              </w:rPr>
              <w:t xml:space="preserve"> 조회하는 기능</w:t>
            </w:r>
          </w:p>
          <w:p w14:paraId="76F979FE" w14:textId="77777777" w:rsidR="0080479F" w:rsidRPr="001B665D" w:rsidRDefault="0080479F" w:rsidP="0080479F">
            <w:pPr>
              <w:tabs>
                <w:tab w:val="left" w:pos="80"/>
              </w:tabs>
              <w:rPr>
                <w:color w:val="000000"/>
              </w:rPr>
            </w:pPr>
            <w:r w:rsidRPr="001B665D">
              <w:rPr>
                <w:rFonts w:hint="eastAsia"/>
                <w:color w:val="000000"/>
              </w:rPr>
              <w:t>생산주기</w:t>
            </w:r>
            <w:r w:rsidRPr="001B665D">
              <w:rPr>
                <w:color w:val="000000"/>
              </w:rPr>
              <w:t>: 일 8회(3시간 간격/ 00시, 03시, 06시…….)</w:t>
            </w:r>
          </w:p>
          <w:p w14:paraId="5BCA0E9E" w14:textId="77777777" w:rsidR="0080479F" w:rsidRDefault="0080479F" w:rsidP="0080479F">
            <w:pPr>
              <w:tabs>
                <w:tab w:val="left" w:pos="80"/>
              </w:tabs>
              <w:rPr>
                <w:color w:val="000000"/>
              </w:rPr>
            </w:pPr>
            <w:r w:rsidRPr="001B665D">
              <w:rPr>
                <w:rFonts w:hint="eastAsia"/>
                <w:color w:val="000000"/>
              </w:rPr>
              <w:t>제공기간</w:t>
            </w:r>
            <w:r w:rsidRPr="001B665D">
              <w:rPr>
                <w:color w:val="000000"/>
              </w:rPr>
              <w:t>: 연중</w:t>
            </w:r>
          </w:p>
          <w:p w14:paraId="27D8E8C0" w14:textId="5412F389" w:rsidR="001B665D" w:rsidRPr="001B665D" w:rsidRDefault="0080479F" w:rsidP="0080479F">
            <w:pPr>
              <w:tabs>
                <w:tab w:val="left" w:pos="80"/>
              </w:tabs>
              <w:rPr>
                <w:color w:val="000000"/>
              </w:rPr>
            </w:pPr>
            <w:r w:rsidRPr="001B665D">
              <w:rPr>
                <w:rFonts w:hint="eastAsia"/>
                <w:color w:val="000000"/>
              </w:rPr>
              <w:t>각</w:t>
            </w:r>
            <w:r w:rsidRPr="001B665D">
              <w:rPr>
                <w:color w:val="000000"/>
              </w:rPr>
              <w:t xml:space="preserve"> 단계 및 범위는 상단의 &lt;표&gt; “</w:t>
            </w:r>
            <w:r>
              <w:rPr>
                <w:rFonts w:hint="eastAsia"/>
                <w:color w:val="000000"/>
              </w:rPr>
              <w:t>자외선지수 단계 및 범위</w:t>
            </w:r>
            <w:r w:rsidRPr="001B665D">
              <w:rPr>
                <w:color w:val="000000"/>
              </w:rPr>
              <w:t xml:space="preserve">” 참고 / 지수자료가 </w:t>
            </w:r>
            <w:r>
              <w:rPr>
                <w:color w:val="000000"/>
              </w:rPr>
              <w:t>6</w:t>
            </w:r>
            <w:r w:rsidRPr="001B665D">
              <w:rPr>
                <w:color w:val="000000"/>
              </w:rPr>
              <w:t xml:space="preserve">일 경우 </w:t>
            </w:r>
            <w:r>
              <w:rPr>
                <w:rFonts w:hint="eastAsia"/>
                <w:color w:val="000000"/>
              </w:rPr>
              <w:t>높음</w:t>
            </w:r>
            <w:r w:rsidRPr="001B665D">
              <w:rPr>
                <w:color w:val="000000"/>
              </w:rPr>
              <w:t xml:space="preserve"> 값 표출</w:t>
            </w:r>
          </w:p>
        </w:tc>
      </w:tr>
      <w:tr w:rsidR="0070589A" w14:paraId="0A5705AF" w14:textId="77777777">
        <w:tc>
          <w:tcPr>
            <w:tcW w:w="2407" w:type="dxa"/>
            <w:shd w:val="clear" w:color="auto" w:fill="D9D9D9"/>
          </w:tcPr>
          <w:p w14:paraId="2A58AA34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26865426" w14:textId="77777777" w:rsidR="0070589A" w:rsidRDefault="00254852">
            <w:pPr>
              <w:tabs>
                <w:tab w:val="left" w:pos="80"/>
                <w:tab w:val="left" w:pos="6249"/>
              </w:tabs>
              <w:rPr>
                <w:color w:val="000000"/>
              </w:rPr>
            </w:pPr>
            <w:r>
              <w:rPr>
                <w:color w:val="000000"/>
              </w:rPr>
              <w:t>http://apis.data.go.kr/1360000/LivingWthrIdxService</w:t>
            </w:r>
            <w:r w:rsidR="00163E21">
              <w:rPr>
                <w:color w:val="000000"/>
              </w:rPr>
              <w:t>V4</w:t>
            </w:r>
            <w:r>
              <w:rPr>
                <w:color w:val="000000"/>
              </w:rPr>
              <w:t>/getUVIdx</w:t>
            </w:r>
            <w:r>
              <w:rPr>
                <w:color w:val="000000"/>
                <w:szCs w:val="20"/>
              </w:rPr>
              <w:t>V</w:t>
            </w:r>
            <w:r w:rsidR="00163E21">
              <w:rPr>
                <w:color w:val="000000"/>
                <w:szCs w:val="20"/>
              </w:rPr>
              <w:t>4</w:t>
            </w:r>
          </w:p>
        </w:tc>
      </w:tr>
      <w:tr w:rsidR="0070589A" w14:paraId="7872C6DA" w14:textId="77777777">
        <w:tc>
          <w:tcPr>
            <w:tcW w:w="2407" w:type="dxa"/>
            <w:shd w:val="clear" w:color="auto" w:fill="D9D9D9"/>
          </w:tcPr>
          <w:p w14:paraId="4781AFD0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542A2F7" w14:textId="77777777" w:rsidR="0070589A" w:rsidRDefault="00254852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[3.7]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byte</w:t>
            </w:r>
          </w:p>
        </w:tc>
      </w:tr>
      <w:tr w:rsidR="0070589A" w14:paraId="2DB1107D" w14:textId="77777777">
        <w:tc>
          <w:tcPr>
            <w:tcW w:w="2407" w:type="dxa"/>
            <w:shd w:val="clear" w:color="auto" w:fill="D9D9D9"/>
          </w:tcPr>
          <w:p w14:paraId="66439354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평균 응답 시간</w:t>
            </w:r>
          </w:p>
        </w:tc>
        <w:tc>
          <w:tcPr>
            <w:tcW w:w="2407" w:type="dxa"/>
          </w:tcPr>
          <w:p w14:paraId="4977DA5A" w14:textId="77777777" w:rsidR="0070589A" w:rsidRDefault="00254852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color w:val="000000"/>
              </w:rPr>
              <w:t>312</w:t>
            </w:r>
            <w:r>
              <w:rPr>
                <w:rFonts w:hint="eastAsia"/>
                <w:color w:val="000000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14:paraId="16008A8F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초당 최대 트랙잭션</w:t>
            </w:r>
          </w:p>
        </w:tc>
        <w:tc>
          <w:tcPr>
            <w:tcW w:w="2407" w:type="dxa"/>
          </w:tcPr>
          <w:p w14:paraId="2DD05DF3" w14:textId="77777777" w:rsidR="0070589A" w:rsidRDefault="00254852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[45] tps</w:t>
            </w:r>
          </w:p>
        </w:tc>
      </w:tr>
    </w:tbl>
    <w:p w14:paraId="7CD263BF" w14:textId="77777777" w:rsidR="0070589A" w:rsidRDefault="00254852">
      <w:pPr>
        <w:tabs>
          <w:tab w:val="left" w:pos="80"/>
        </w:tabs>
        <w:rPr>
          <w:color w:val="000000"/>
        </w:rPr>
      </w:pPr>
      <w:r>
        <w:rPr>
          <w:rFonts w:hint="eastAsia"/>
          <w:color w:val="000000"/>
        </w:rPr>
        <w:t xml:space="preserve"># 자료제공 기간 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 xml:space="preserve">연중 </w:t>
      </w:r>
      <w:r>
        <w:rPr>
          <w:color w:val="000000"/>
        </w:rPr>
        <w:t>(</w:t>
      </w:r>
      <w:r>
        <w:rPr>
          <w:rFonts w:hint="eastAsia"/>
          <w:color w:val="000000"/>
        </w:rPr>
        <w:t>최근 발표자료로 제한)</w:t>
      </w:r>
    </w:p>
    <w:p w14:paraId="2E499C83" w14:textId="77777777" w:rsidR="0070589A" w:rsidRDefault="00254852">
      <w:pPr>
        <w:tabs>
          <w:tab w:val="left" w:pos="80"/>
        </w:tabs>
        <w:rPr>
          <w:color w:val="000000"/>
        </w:rPr>
      </w:pPr>
      <w:r>
        <w:rPr>
          <w:rFonts w:hint="eastAsia"/>
          <w:color w:val="000000"/>
        </w:rPr>
        <w:t>#자외선지수 단계 및 범위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984"/>
      </w:tblGrid>
      <w:tr w:rsidR="0070589A" w14:paraId="4ED1B859" w14:textId="77777777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060676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단계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32B189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지수범위</w:t>
            </w:r>
          </w:p>
        </w:tc>
      </w:tr>
      <w:tr w:rsidR="0070589A" w14:paraId="18043F02" w14:textId="77777777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9A1788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위험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59725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11 이상</w:t>
            </w:r>
          </w:p>
        </w:tc>
      </w:tr>
      <w:tr w:rsidR="0070589A" w14:paraId="43C1698F" w14:textId="77777777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F1FE06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매우높음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AB2543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8~10</w:t>
            </w:r>
          </w:p>
        </w:tc>
      </w:tr>
      <w:tr w:rsidR="0070589A" w14:paraId="117F0CBB" w14:textId="77777777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B7434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높음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5E640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6~7</w:t>
            </w:r>
          </w:p>
        </w:tc>
      </w:tr>
      <w:tr w:rsidR="0070589A" w14:paraId="112833F5" w14:textId="77777777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80F7D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보통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17190A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3~5</w:t>
            </w:r>
          </w:p>
        </w:tc>
      </w:tr>
      <w:tr w:rsidR="0070589A" w14:paraId="6E3C1E03" w14:textId="77777777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DEEA2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낮음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989FEE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0~2</w:t>
            </w:r>
          </w:p>
        </w:tc>
      </w:tr>
    </w:tbl>
    <w:p w14:paraId="13584DE8" w14:textId="77777777" w:rsidR="008846CB" w:rsidRDefault="008846CB">
      <w:pPr>
        <w:tabs>
          <w:tab w:val="left" w:pos="80"/>
        </w:tabs>
        <w:rPr>
          <w:color w:val="000000"/>
        </w:rPr>
      </w:pPr>
      <w:r>
        <w:rPr>
          <w:rFonts w:hint="eastAsia"/>
          <w:color w:val="000000"/>
        </w:rPr>
        <w:t>#</w:t>
      </w:r>
      <w:r>
        <w:rPr>
          <w:color w:val="000000"/>
        </w:rPr>
        <w:t xml:space="preserve"> 2023</w:t>
      </w:r>
      <w:r>
        <w:rPr>
          <w:rFonts w:hint="eastAsia"/>
          <w:color w:val="000000"/>
        </w:rPr>
        <w:t xml:space="preserve">년 </w:t>
      </w:r>
      <w:r>
        <w:rPr>
          <w:color w:val="000000"/>
        </w:rPr>
        <w:t>6</w:t>
      </w:r>
      <w:r>
        <w:rPr>
          <w:rFonts w:hint="eastAsia"/>
          <w:color w:val="000000"/>
        </w:rPr>
        <w:t xml:space="preserve">월 </w:t>
      </w:r>
      <w:r>
        <w:rPr>
          <w:color w:val="000000"/>
        </w:rPr>
        <w:t>14</w:t>
      </w:r>
      <w:r>
        <w:rPr>
          <w:rFonts w:hint="eastAsia"/>
          <w:color w:val="000000"/>
        </w:rPr>
        <w:t xml:space="preserve">일 </w:t>
      </w:r>
      <w:r>
        <w:rPr>
          <w:color w:val="000000"/>
        </w:rPr>
        <w:t>06</w:t>
      </w:r>
      <w:r>
        <w:rPr>
          <w:rFonts w:hint="eastAsia"/>
          <w:color w:val="000000"/>
        </w:rPr>
        <w:t xml:space="preserve">시에 </w:t>
      </w:r>
      <w:r>
        <w:rPr>
          <w:color w:val="000000"/>
        </w:rPr>
        <w:t>2023</w:t>
      </w:r>
      <w:r>
        <w:rPr>
          <w:rFonts w:hint="eastAsia"/>
          <w:color w:val="000000"/>
        </w:rPr>
        <w:t>년6월1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일 </w:t>
      </w:r>
      <w:r>
        <w:rPr>
          <w:color w:val="000000"/>
        </w:rPr>
        <w:t>06</w:t>
      </w:r>
      <w:r>
        <w:rPr>
          <w:rFonts w:hint="eastAsia"/>
          <w:color w:val="000000"/>
        </w:rPr>
        <w:t xml:space="preserve">시 자료 호출시 첫번째 데이터는 </w:t>
      </w:r>
      <w:r>
        <w:rPr>
          <w:color w:val="000000"/>
        </w:rPr>
        <w:t>06</w:t>
      </w:r>
      <w:r>
        <w:rPr>
          <w:rFonts w:hint="eastAsia"/>
          <w:color w:val="000000"/>
        </w:rPr>
        <w:t>시~</w:t>
      </w:r>
      <w:r>
        <w:rPr>
          <w:color w:val="000000"/>
        </w:rPr>
        <w:t>09</w:t>
      </w:r>
      <w:r>
        <w:rPr>
          <w:rFonts w:hint="eastAsia"/>
          <w:color w:val="000000"/>
        </w:rPr>
        <w:t xml:space="preserve">데이터 </w:t>
      </w:r>
      <w:r>
        <w:rPr>
          <w:color w:val="000000"/>
        </w:rPr>
        <w:t xml:space="preserve">/ </w:t>
      </w:r>
    </w:p>
    <w:p w14:paraId="3DB177A7" w14:textId="49640957" w:rsidR="008846CB" w:rsidRDefault="008A0DE4">
      <w:pPr>
        <w:tabs>
          <w:tab w:val="left" w:pos="80"/>
        </w:tabs>
        <w:rPr>
          <w:color w:val="000000"/>
        </w:rPr>
      </w:pPr>
      <w:r>
        <w:rPr>
          <w:color w:val="000000"/>
        </w:rPr>
        <w:t>#</w:t>
      </w:r>
      <w:r w:rsidR="000957D4">
        <w:rPr>
          <w:color w:val="000000"/>
        </w:rPr>
        <w:t xml:space="preserve"> </w:t>
      </w:r>
      <w:r w:rsidR="008846CB">
        <w:rPr>
          <w:rFonts w:hint="eastAsia"/>
          <w:color w:val="000000"/>
        </w:rPr>
        <w:t xml:space="preserve">데이터는 </w:t>
      </w:r>
      <w:r w:rsidR="000957D4">
        <w:rPr>
          <w:color w:val="000000"/>
        </w:rPr>
        <w:t>3</w:t>
      </w:r>
      <w:r w:rsidR="008846CB">
        <w:rPr>
          <w:rFonts w:hint="eastAsia"/>
          <w:color w:val="000000"/>
        </w:rPr>
        <w:t>시간 구간값(</w:t>
      </w:r>
      <w:r w:rsidR="008846CB">
        <w:rPr>
          <w:color w:val="000000"/>
        </w:rPr>
        <w:t>06</w:t>
      </w:r>
      <w:r w:rsidR="008846CB">
        <w:rPr>
          <w:rFonts w:hint="eastAsia"/>
          <w:color w:val="000000"/>
        </w:rPr>
        <w:t>시~</w:t>
      </w:r>
      <w:r w:rsidR="008846CB">
        <w:rPr>
          <w:color w:val="000000"/>
        </w:rPr>
        <w:t>09</w:t>
      </w:r>
      <w:r w:rsidR="008846CB">
        <w:rPr>
          <w:rFonts w:hint="eastAsia"/>
          <w:color w:val="000000"/>
        </w:rPr>
        <w:t xml:space="preserve">시 </w:t>
      </w:r>
      <w:r w:rsidR="008846CB">
        <w:rPr>
          <w:color w:val="000000"/>
        </w:rPr>
        <w:t>/09</w:t>
      </w:r>
      <w:r w:rsidR="008846CB">
        <w:rPr>
          <w:rFonts w:hint="eastAsia"/>
          <w:color w:val="000000"/>
        </w:rPr>
        <w:t>시~</w:t>
      </w:r>
      <w:r w:rsidR="008846CB">
        <w:rPr>
          <w:color w:val="000000"/>
        </w:rPr>
        <w:t>12</w:t>
      </w:r>
      <w:r w:rsidR="008846CB">
        <w:rPr>
          <w:rFonts w:hint="eastAsia"/>
          <w:color w:val="000000"/>
        </w:rPr>
        <w:t>시/</w:t>
      </w:r>
      <w:r w:rsidR="008846CB">
        <w:rPr>
          <w:color w:val="000000"/>
        </w:rPr>
        <w:t>12</w:t>
      </w:r>
      <w:r w:rsidR="008846CB">
        <w:rPr>
          <w:rFonts w:hint="eastAsia"/>
          <w:color w:val="000000"/>
        </w:rPr>
        <w:t>시~</w:t>
      </w:r>
      <w:r w:rsidR="008846CB">
        <w:rPr>
          <w:color w:val="000000"/>
        </w:rPr>
        <w:t>15</w:t>
      </w:r>
      <w:r w:rsidR="008846CB">
        <w:rPr>
          <w:rFonts w:hint="eastAsia"/>
          <w:color w:val="000000"/>
        </w:rPr>
        <w:t>시/</w:t>
      </w:r>
      <w:r w:rsidR="008846CB">
        <w:rPr>
          <w:color w:val="000000"/>
        </w:rPr>
        <w:t>15</w:t>
      </w:r>
      <w:r w:rsidR="008846CB">
        <w:rPr>
          <w:rFonts w:hint="eastAsia"/>
          <w:color w:val="000000"/>
        </w:rPr>
        <w:t>시~</w:t>
      </w:r>
      <w:r w:rsidR="008846CB">
        <w:rPr>
          <w:color w:val="000000"/>
        </w:rPr>
        <w:t>18</w:t>
      </w:r>
      <w:r w:rsidR="008846CB">
        <w:rPr>
          <w:rFonts w:hint="eastAsia"/>
          <w:color w:val="000000"/>
        </w:rPr>
        <w:t>시</w:t>
      </w:r>
      <w:r w:rsidR="008846CB">
        <w:rPr>
          <w:color w:val="000000"/>
        </w:rPr>
        <w:t>)</w:t>
      </w:r>
      <w:r w:rsidR="000957D4">
        <w:rPr>
          <w:rFonts w:hint="eastAsia"/>
          <w:color w:val="000000"/>
        </w:rPr>
        <w:t>,</w:t>
      </w:r>
      <w:r w:rsidR="000957D4">
        <w:rPr>
          <w:color w:val="000000"/>
        </w:rPr>
        <w:t xml:space="preserve"> </w:t>
      </w:r>
      <w:r w:rsidR="000957D4">
        <w:rPr>
          <w:rFonts w:hint="eastAsia"/>
          <w:color w:val="000000"/>
        </w:rPr>
        <w:t xml:space="preserve">각 단계 및 범위는 상단의 </w:t>
      </w:r>
      <w:r w:rsidR="000957D4">
        <w:rPr>
          <w:color w:val="000000"/>
        </w:rPr>
        <w:t>&lt;</w:t>
      </w:r>
      <w:r w:rsidR="000957D4">
        <w:rPr>
          <w:rFonts w:hint="eastAsia"/>
          <w:color w:val="000000"/>
        </w:rPr>
        <w:t xml:space="preserve">표&gt; </w:t>
      </w:r>
      <w:r w:rsidR="000957D4">
        <w:rPr>
          <w:color w:val="000000"/>
        </w:rPr>
        <w:t>“</w:t>
      </w:r>
      <w:r w:rsidR="000957D4">
        <w:rPr>
          <w:rFonts w:hint="eastAsia"/>
          <w:color w:val="000000"/>
        </w:rPr>
        <w:t>자외선지수 단계 및 범위</w:t>
      </w:r>
      <w:r w:rsidR="000957D4">
        <w:rPr>
          <w:color w:val="000000"/>
        </w:rPr>
        <w:t xml:space="preserve">” </w:t>
      </w:r>
      <w:r w:rsidR="000957D4">
        <w:rPr>
          <w:rFonts w:hint="eastAsia"/>
          <w:color w:val="000000"/>
        </w:rPr>
        <w:t xml:space="preserve">참고 </w:t>
      </w:r>
      <w:r w:rsidR="000957D4">
        <w:rPr>
          <w:color w:val="000000"/>
        </w:rPr>
        <w:t xml:space="preserve">/ </w:t>
      </w:r>
      <w:r w:rsidR="000957D4">
        <w:rPr>
          <w:rFonts w:hint="eastAsia"/>
          <w:color w:val="000000"/>
        </w:rPr>
        <w:t xml:space="preserve">지수자료가 </w:t>
      </w:r>
      <w:r w:rsidR="000957D4">
        <w:rPr>
          <w:color w:val="000000"/>
        </w:rPr>
        <w:t>9</w:t>
      </w:r>
      <w:r w:rsidR="000957D4">
        <w:rPr>
          <w:rFonts w:hint="eastAsia"/>
          <w:color w:val="000000"/>
        </w:rPr>
        <w:t xml:space="preserve">일 경우 매우높음 </w:t>
      </w:r>
      <w:r w:rsidR="000957D4">
        <w:rPr>
          <w:color w:val="000000"/>
        </w:rPr>
        <w:t xml:space="preserve">8~10 </w:t>
      </w:r>
      <w:r w:rsidR="000957D4">
        <w:rPr>
          <w:rFonts w:hint="eastAsia"/>
          <w:color w:val="000000"/>
        </w:rPr>
        <w:t>사이값으로 매</w:t>
      </w:r>
      <w:r w:rsidR="00482F19">
        <w:rPr>
          <w:rFonts w:hint="eastAsia"/>
          <w:color w:val="000000"/>
        </w:rPr>
        <w:t>우</w:t>
      </w:r>
      <w:r w:rsidR="000957D4">
        <w:rPr>
          <w:rFonts w:hint="eastAsia"/>
          <w:color w:val="000000"/>
        </w:rPr>
        <w:t>높음 값 표출</w:t>
      </w:r>
    </w:p>
    <w:p w14:paraId="5C480840" w14:textId="77777777" w:rsidR="0070589A" w:rsidRDefault="00254852">
      <w:pPr>
        <w:tabs>
          <w:tab w:val="left" w:pos="80"/>
        </w:tabs>
        <w:rPr>
          <w:color w:val="000000"/>
        </w:rPr>
      </w:pPr>
      <w:r>
        <w:rPr>
          <w:color w:val="000000"/>
        </w:rPr>
        <w:t xml:space="preserve">e) 그 </w:t>
      </w:r>
      <w:r>
        <w:rPr>
          <w:rFonts w:hint="eastAsia"/>
          <w:color w:val="000000"/>
        </w:rPr>
        <w:t xml:space="preserve">외 활용 예제코드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0589A" w14:paraId="620ED20B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52715D22" w14:textId="77777777" w:rsidR="0070589A" w:rsidRDefault="0025485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 Code</w:t>
            </w:r>
          </w:p>
        </w:tc>
      </w:tr>
      <w:tr w:rsidR="0070589A" w14:paraId="59D615E4" w14:textId="77777777">
        <w:tc>
          <w:tcPr>
            <w:tcW w:w="9628" w:type="dxa"/>
            <w:shd w:val="clear" w:color="auto" w:fill="auto"/>
          </w:tcPr>
          <w:p w14:paraId="6D9CD107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40BDC00" w14:textId="77777777" w:rsidR="0070589A" w:rsidRDefault="0070589A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603B98D" w14:textId="77777777" w:rsidR="0070589A" w:rsidRDefault="0070589A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7F22FFD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import java.io.InputStreamReader;</w:t>
            </w:r>
          </w:p>
          <w:p w14:paraId="4127C79D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java.net.HttpURLConnection;</w:t>
            </w:r>
          </w:p>
          <w:p w14:paraId="2E21AF8C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java.net.URL;</w:t>
            </w:r>
          </w:p>
          <w:p w14:paraId="5D585BB5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java.net.URLEncoder;</w:t>
            </w:r>
          </w:p>
          <w:p w14:paraId="21C32465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java.io.BufferedReader;</w:t>
            </w:r>
          </w:p>
          <w:p w14:paraId="5657F0E9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java.io.IOException;</w:t>
            </w:r>
          </w:p>
          <w:p w14:paraId="06C1F9A8" w14:textId="77777777" w:rsidR="0070589A" w:rsidRDefault="0070589A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A9361CB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public class ApiExplorer </w:t>
            </w:r>
          </w:p>
          <w:p w14:paraId="631B98B0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4BD800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516" w:left="1032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public static void main(String[] args) throws IOException </w:t>
            </w:r>
          </w:p>
          <w:p w14:paraId="64E4D86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516" w:left="103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A4E645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urlBuilder = new StringBuilder("http://apis.data.go.kr/1360000/LivingWthrIdxService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/getUVIdx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/*URL*/</w:t>
            </w:r>
          </w:p>
          <w:p w14:paraId="6C6C730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URLEncoder.encode("ServiceKey","UTF-8") + "=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/*Service Key*/</w:t>
            </w:r>
          </w:p>
          <w:p w14:paraId="17851B4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URLEncoder.encode("serviceKey","UTF-8") + "=" + URLEncoder.encode("-", "UTF-8")); /*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874168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URLEncoder.encode("areaNo","UTF-8") + "=" + URLEncoder.encode("1100000000", "UTF-8")); /*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89151E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URLEncoder.encode("time","UTF-8") + "=" + URLEncoder.encode("2022071118", "UTF-8")); /*2022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년7월11일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18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9FFAD0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URLEncoder.encode("dataType","UTF-8") + "=" + URLEncoder.encode("xml", "UTF-8")); /*xml, json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309D185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 url = new URL(urlBuilder.toString());</w:t>
            </w:r>
          </w:p>
          <w:p w14:paraId="15BCA48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HttpURLConnection conn = (HttpURLConnection) url.openConnection();</w:t>
            </w:r>
          </w:p>
          <w:p w14:paraId="01012C8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conn.setRequestMethod("GET");</w:t>
            </w:r>
          </w:p>
          <w:p w14:paraId="2516348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"application/json");</w:t>
            </w:r>
          </w:p>
          <w:p w14:paraId="5FEAC23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conn.getResponseCode());</w:t>
            </w:r>
          </w:p>
          <w:p w14:paraId="4C2997C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 rd;</w:t>
            </w:r>
          </w:p>
          <w:p w14:paraId="72B07CB7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77AD66FF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if(conn.getResponseCode() &gt;= 200 &amp;&amp; conn.getResponseCode() &lt;= 300) </w:t>
            </w:r>
          </w:p>
          <w:p w14:paraId="525541D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BCBC30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86" w:left="17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rd = new BufferedReader(new InputStreamReader(conn.getInputStream()));</w:t>
            </w:r>
          </w:p>
          <w:p w14:paraId="4305A8E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4B2E6D9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F2EACA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86" w:left="17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rd = new BufferedReader(new InputStreamReader(conn.getErrorStream()));</w:t>
            </w:r>
          </w:p>
          <w:p w14:paraId="4CA2F72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2F0ADF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sb = new StringBuilder();</w:t>
            </w:r>
          </w:p>
          <w:p w14:paraId="064EE74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String line;</w:t>
            </w:r>
          </w:p>
          <w:p w14:paraId="1C0B3CA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while ((line = rd.readLine()) != null) </w:t>
            </w:r>
          </w:p>
          <w:p w14:paraId="76228C6F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672804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sb.append(line);</w:t>
            </w:r>
          </w:p>
          <w:p w14:paraId="11AEEFE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F35D31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rd.close();</w:t>
            </w:r>
          </w:p>
          <w:p w14:paraId="4EF034A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conn.disconnect();</w:t>
            </w:r>
          </w:p>
          <w:p w14:paraId="7021E5E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System.out.println(sb.toString());</w:t>
            </w:r>
          </w:p>
          <w:p w14:paraId="5F7CCD7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1E246AF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0BE9138" w14:textId="77777777" w:rsidR="0070589A" w:rsidRDefault="0070589A">
            <w:pPr>
              <w:tabs>
                <w:tab w:val="left" w:pos="80"/>
              </w:tabs>
              <w:spacing w:line="276" w:lineRule="auto"/>
              <w:jc w:val="left"/>
              <w:rPr>
                <w:color w:val="000000"/>
              </w:rPr>
            </w:pPr>
          </w:p>
        </w:tc>
      </w:tr>
      <w:tr w:rsidR="0070589A" w14:paraId="39478D53" w14:textId="77777777">
        <w:tc>
          <w:tcPr>
            <w:tcW w:w="9628" w:type="dxa"/>
            <w:shd w:val="clear" w:color="auto" w:fill="E7E5E5"/>
          </w:tcPr>
          <w:p w14:paraId="0512B21C" w14:textId="77777777" w:rsidR="0070589A" w:rsidRDefault="0025485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Javascript Code</w:t>
            </w:r>
          </w:p>
        </w:tc>
      </w:tr>
      <w:tr w:rsidR="0070589A" w14:paraId="52EB41D7" w14:textId="77777777">
        <w:tc>
          <w:tcPr>
            <w:tcW w:w="9628" w:type="dxa"/>
            <w:shd w:val="clear" w:color="auto" w:fill="auto"/>
          </w:tcPr>
          <w:p w14:paraId="090588F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Javascript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465119A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461038F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8D24AC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var xhr = new XMLHttpRequest();</w:t>
            </w:r>
          </w:p>
          <w:p w14:paraId="768BBF9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var url =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/getUVIdx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; /*URL*/</w:t>
            </w:r>
          </w:p>
          <w:p w14:paraId="6A41AAA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'='+'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743D3F8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encodeURIComponent('areaNo') + '=' + encodeURIComponent('1100000000'); /*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CBC17D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encodeURIComponent('2022071118'); /*2022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년7월11일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18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6EB19E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encodeURIComponent('dataType') + '=' + encodeURIComponent('xml'); /*xml, json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044E60F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xhr.open('GET', url + queryParams);</w:t>
            </w:r>
          </w:p>
          <w:p w14:paraId="4DEA51E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xhr.send('');</w:t>
            </w:r>
          </w:p>
          <w:p w14:paraId="3154B58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xhr.onreadystatechange = function () </w:t>
            </w:r>
          </w:p>
          <w:p w14:paraId="19C5C9A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3D4CC1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(this.readyState == 4) </w:t>
            </w:r>
          </w:p>
          <w:p w14:paraId="25A5E3A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81B1C9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alert('Status: '+this.status+' Headers: '+JSON.stringify(this.getAllResponseHeaders())+' Body: '+this.responseText);</w:t>
            </w:r>
          </w:p>
          <w:p w14:paraId="73258D8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2B41DE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};</w:t>
            </w:r>
          </w:p>
        </w:tc>
      </w:tr>
      <w:tr w:rsidR="0070589A" w14:paraId="739884C9" w14:textId="77777777">
        <w:tc>
          <w:tcPr>
            <w:tcW w:w="9628" w:type="dxa"/>
            <w:shd w:val="clear" w:color="auto" w:fill="E7E5E5"/>
          </w:tcPr>
          <w:p w14:paraId="2649ADAD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PHP Code</w:t>
            </w:r>
          </w:p>
        </w:tc>
      </w:tr>
      <w:tr w:rsidR="0070589A" w14:paraId="2B60AC8E" w14:textId="77777777">
        <w:tc>
          <w:tcPr>
            <w:tcW w:w="9628" w:type="dxa"/>
            <w:shd w:val="clear" w:color="auto" w:fill="auto"/>
          </w:tcPr>
          <w:p w14:paraId="3D2B030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PHP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6205F64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2F8411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$ch = curl_init();</w:t>
            </w:r>
          </w:p>
          <w:p w14:paraId="58E6E1C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$url = 'http://apis.data.go.kr/1360000/LivingWthrIdxService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/getUVIdx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/*URL*/</w:t>
            </w:r>
          </w:p>
          <w:p w14:paraId="2C7187B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= '?' . urlencode('ServiceKey') . '=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1A71005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urlencode('serviceKey') . '=' . urlencode('-'); /*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C275A5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urlencode('areaNo') . '=' . urlencode('1100000000'); /*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CC230D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urlencode('time') . '=' . urlencode('2022071118'); /*2022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년7월11일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18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0D8BBF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$queryParams .= '&amp;' . urlencode('dataType') . '=' . urlencode('xml'); /*xml, json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65AECE7C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E34654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CURLOPT_URL, $url . $queryParams);</w:t>
            </w:r>
          </w:p>
          <w:p w14:paraId="3B1D524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CURLOPT_RETURNTRANSFER, TRUE);</w:t>
            </w:r>
          </w:p>
          <w:p w14:paraId="6EE9EB0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CURLOPT_HEADER, FALSE);</w:t>
            </w:r>
          </w:p>
          <w:p w14:paraId="1EEA035F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CURLOPT_CUSTOMREQUEST, 'GET');</w:t>
            </w:r>
          </w:p>
          <w:p w14:paraId="1290245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$response = curl_exec($ch);</w:t>
            </w:r>
          </w:p>
          <w:p w14:paraId="3ECFB6E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curl_close($ch);</w:t>
            </w:r>
          </w:p>
          <w:p w14:paraId="41A7F7A9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3D4D60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var_dump($response);</w:t>
            </w:r>
          </w:p>
          <w:p w14:paraId="772396E4" w14:textId="77777777" w:rsidR="0070589A" w:rsidRDefault="0070589A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0589A" w14:paraId="456F5CC2" w14:textId="77777777">
        <w:tc>
          <w:tcPr>
            <w:tcW w:w="9628" w:type="dxa"/>
            <w:shd w:val="clear" w:color="auto" w:fill="E7E5E5"/>
          </w:tcPr>
          <w:p w14:paraId="36C883A7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C++</w:t>
            </w: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0589A" w14:paraId="14CEE7BA" w14:textId="77777777">
        <w:tc>
          <w:tcPr>
            <w:tcW w:w="9628" w:type="dxa"/>
            <w:shd w:val="clear" w:color="auto" w:fill="auto"/>
          </w:tcPr>
          <w:p w14:paraId="5C46561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C++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샘플 코드 */</w:t>
            </w:r>
          </w:p>
          <w:p w14:paraId="1160B0FB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  <w:p w14:paraId="457248C0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4C5DD71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System;</w:t>
            </w:r>
          </w:p>
          <w:p w14:paraId="4711C2C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System.Net;</w:t>
            </w:r>
          </w:p>
          <w:p w14:paraId="0F695CC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System.Net.Http;</w:t>
            </w:r>
          </w:p>
          <w:p w14:paraId="5819F38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System.IO;</w:t>
            </w:r>
          </w:p>
          <w:p w14:paraId="76A0275B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912B96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namespace ConsoleApp1</w:t>
            </w:r>
          </w:p>
          <w:p w14:paraId="5E60960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A68D8D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class Program</w:t>
            </w:r>
          </w:p>
          <w:p w14:paraId="6352CC4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A7481E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HttpClient client = new HttpClient();</w:t>
            </w:r>
          </w:p>
          <w:p w14:paraId="62A89C9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void Main(string[] args)</w:t>
            </w:r>
          </w:p>
          <w:p w14:paraId="798D0C4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31CC01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url = "http://apis.data.go.kr/1360000/LivingWthrIdxService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/getUVIdx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"; // URL</w:t>
            </w:r>
          </w:p>
          <w:p w14:paraId="7101B9C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"?ServiceKey=" + "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"; // Service Key</w:t>
            </w:r>
          </w:p>
          <w:p w14:paraId="6A40BA1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"&amp;serviceKey=-";</w:t>
            </w:r>
          </w:p>
          <w:p w14:paraId="50300A8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"&amp;areaNo=1100000000";</w:t>
            </w:r>
          </w:p>
          <w:p w14:paraId="5E11A94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"&amp;time=2022071118";</w:t>
            </w:r>
          </w:p>
          <w:p w14:paraId="6697CB6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"&amp;dataType=xml";</w:t>
            </w:r>
          </w:p>
          <w:p w14:paraId="68631A9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(HttpWebRequest)WebRequest.Create(url);</w:t>
            </w:r>
          </w:p>
          <w:p w14:paraId="3D00DDF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request.Method = "GET";</w:t>
            </w:r>
          </w:p>
          <w:p w14:paraId="655019E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results = string.Empty;</w:t>
            </w:r>
          </w:p>
          <w:p w14:paraId="4CFEB69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HttpWebResponse response;</w:t>
            </w:r>
          </w:p>
          <w:p w14:paraId="62AEB7F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(response = request.GetResponse() as HttpWebResponse)</w:t>
            </w:r>
          </w:p>
          <w:p w14:paraId="63D51A2F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15A5C8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000" w:left="2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StreamReader reader = new StreamReader(response.GetResponseStream());</w:t>
            </w:r>
          </w:p>
          <w:p w14:paraId="029CB6F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000" w:left="2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results = reader.ReadToEnd();</w:t>
            </w:r>
          </w:p>
          <w:p w14:paraId="5124926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31148E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Console.WriteLine(results);</w:t>
            </w:r>
          </w:p>
          <w:p w14:paraId="4925A79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49B537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5DE575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DC8C321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69F27066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0589A" w14:paraId="703D3147" w14:textId="77777777">
        <w:tc>
          <w:tcPr>
            <w:tcW w:w="9628" w:type="dxa"/>
            <w:shd w:val="clear" w:color="auto" w:fill="E7E5E5"/>
          </w:tcPr>
          <w:p w14:paraId="609C88E9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Curl</w:t>
            </w: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0589A" w14:paraId="38E1E5A6" w14:textId="77777777">
        <w:tc>
          <w:tcPr>
            <w:tcW w:w="9628" w:type="dxa"/>
            <w:shd w:val="clear" w:color="auto" w:fill="auto"/>
          </w:tcPr>
          <w:p w14:paraId="76985A7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cURL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DD27F63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F6DC6D1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1710F3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curl --include --request GET \</w:t>
            </w:r>
          </w:p>
          <w:p w14:paraId="7960F81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/getUVIdx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?serviceKey=인증키(URL Encode)&amp;numOfRows=10&amp;pageNo=1&amp;areaNo=1100000000&amp;time=2022071118&amp;dataType=xml'</w:t>
            </w:r>
          </w:p>
          <w:p w14:paraId="181B292F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6507AFD6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72F194AF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4D33F6AF" w14:textId="77777777" w:rsidR="0070589A" w:rsidRDefault="00254852">
      <w:pPr>
        <w:rPr>
          <w:color w:val="000000"/>
        </w:rPr>
      </w:pPr>
      <w:r>
        <w:rPr>
          <w:color w:val="000000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0589A" w14:paraId="48293116" w14:textId="77777777">
        <w:tc>
          <w:tcPr>
            <w:tcW w:w="9628" w:type="dxa"/>
            <w:shd w:val="clear" w:color="auto" w:fill="E7E5E5"/>
          </w:tcPr>
          <w:p w14:paraId="5D8B6832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Object C Code</w:t>
            </w:r>
          </w:p>
        </w:tc>
      </w:tr>
      <w:tr w:rsidR="0070589A" w14:paraId="3EA433D0" w14:textId="77777777">
        <w:tc>
          <w:tcPr>
            <w:tcW w:w="9628" w:type="dxa"/>
            <w:shd w:val="clear" w:color="auto" w:fill="auto"/>
          </w:tcPr>
          <w:p w14:paraId="6F4CFA8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Objective-C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734B9BA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3CC611ED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15AA8698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&lt;Foundation/Foundation.h&gt;</w:t>
            </w:r>
          </w:p>
          <w:p w14:paraId="49FA325C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&lt;CoreFoundation/CoreFoundation.h&gt;</w:t>
            </w:r>
          </w:p>
          <w:p w14:paraId="1E6AD5A8" w14:textId="77777777" w:rsidR="0070589A" w:rsidRDefault="0070589A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3934688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@implementation NSString (URLEncoding)</w:t>
            </w:r>
          </w:p>
          <w:p w14:paraId="4405813C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//function used to encode query and matrix parameters</w:t>
            </w:r>
          </w:p>
          <w:p w14:paraId="223BAC9F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-(NSString *)urlEncodeUsingEncoding:(NSStringEncoding)encoding </w:t>
            </w:r>
          </w:p>
          <w:p w14:paraId="665A10B9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840758E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(__bridge NSString *)CFURLCreateStringByAddingPercentEscapes(NULL,</w:t>
            </w:r>
          </w:p>
          <w:p w14:paraId="4BEA9516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(CFStringRef)self,</w:t>
            </w:r>
          </w:p>
          <w:p w14:paraId="0166584B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NULL,</w:t>
            </w:r>
          </w:p>
          <w:p w14:paraId="4E55ECEB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(CFStringRef)@"!*'\\"();:@&amp;=+$,/?%#[]% ",</w:t>
            </w:r>
          </w:p>
          <w:p w14:paraId="516ECBA3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CFStringConvertNSStringEncodingToEncoding(encoding));</w:t>
            </w:r>
          </w:p>
          <w:p w14:paraId="22871079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28FA6C8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@end</w:t>
            </w:r>
          </w:p>
          <w:p w14:paraId="4BFE22AB" w14:textId="77777777" w:rsidR="0070589A" w:rsidRDefault="0070589A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F84D60E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int main (int argc, const char * argv[])</w:t>
            </w:r>
          </w:p>
          <w:p w14:paraId="5614D26B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7D92C1C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@autoreleasepool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  <w:t>{</w:t>
            </w:r>
          </w:p>
          <w:p w14:paraId="617E14D2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NSMutableURLRequest *request = [[NSMutableURLRequest alloc] init];</w:t>
            </w:r>
          </w:p>
          <w:p w14:paraId="3CF1B6CC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*endpoint = [NSString stringWithFormat:@</w:t>
            </w:r>
            <w:r>
              <w:rPr>
                <w:color w:val="000000"/>
              </w:rPr>
              <w:t xml:space="preserve">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"http://apis.data.go.kr/1360000/LivingWthrIdxService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/getUVIdx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"]; /*URL*/</w:t>
            </w:r>
          </w:p>
          <w:p w14:paraId="1FFE8947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*queryParams = [NSString stringWithFormat:@"?%@&amp;%@&amp;%@&amp;%@&amp;%@",</w:t>
            </w:r>
          </w:p>
          <w:p w14:paraId="02E5221E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[NSString stringWithFormat:@"%@=%@", [@"ServiceKey" urlEncodeUsingEncoding:NSUTF8StringEncoding], [@"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" urlEncodeUsingEncoding:NSUTF8StringEncoding]]</w:t>
            </w:r>
          </w:p>
          <w:p w14:paraId="2B5A8AA7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[@"serviceKey" urlEncodeUsingEncoding:NSUTF8StringEncoding], [@"-" urlEncodeUsingEncoding:NSUTF8StringEncoding]]</w:t>
            </w:r>
          </w:p>
          <w:p w14:paraId="4B85F386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[@"areaNo" urlEncodeUsingEncoding:NSUTF8StringEncoding], [@"1100000000" urlEncodeUsingEncoding:NSUTF8StringEncoding]]</w:t>
            </w:r>
          </w:p>
          <w:p w14:paraId="6CDC37C4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[@"time" urlEncodeUsingEncoding:NSUTF8StringEncoding], [@"2022071118" urlEncodeUsingEncoding:NSUTF8StringEncoding]]</w:t>
            </w:r>
          </w:p>
          <w:p w14:paraId="57543D1B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[@"dataType" urlEncodeUsingEncoding:NSUTF8StringEncoding], [@"xml" urlEncodeUsingEncoding:NSUTF8StringEncoding]]];</w:t>
            </w:r>
          </w:p>
          <w:p w14:paraId="55B92C05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setURL:[NSURL URLWithString:[NSString stringWithFormat:@"%@%@",endpoint,queryParams]]];</w:t>
            </w:r>
          </w:p>
          <w:p w14:paraId="3BDA9548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setHTTPMethod:@"GET"];</w:t>
            </w:r>
          </w:p>
          <w:p w14:paraId="4B9DC059" w14:textId="77777777" w:rsidR="0070589A" w:rsidRDefault="0070589A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DE90453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NSHTTPURLResponse *urlResponse = nil;</w:t>
            </w:r>
          </w:p>
          <w:p w14:paraId="6F57D6DD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NSError *error = [[NSError alloc] init];</w:t>
            </w:r>
          </w:p>
          <w:p w14:paraId="17DAE016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NSData *responseData = [NSURLConnection sendSynchronousRequest:request returningResponse:&amp;urlResponse error:&amp;error];</w:t>
            </w:r>
          </w:p>
          <w:p w14:paraId="42D372F3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*result = [[NSString alloc] initWithData:responseData encoding:NSUTF8StringEncoding];</w:t>
            </w:r>
          </w:p>
          <w:p w14:paraId="44EDAEA4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 Code: %d", [urlResponse statusCode]);</w:t>
            </w:r>
          </w:p>
          <w:p w14:paraId="6D51A5AA" w14:textId="77777777" w:rsidR="0070589A" w:rsidRDefault="0070589A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704D4DA9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([urlResponse statusCode] &gt;= 200 &amp;&amp; [urlResponse statusCode] &lt; 300) </w:t>
            </w:r>
          </w:p>
          <w:p w14:paraId="60A9439B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8936AD9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NSLog(@"Response: %@", result);</w:t>
            </w:r>
          </w:p>
          <w:p w14:paraId="2A76E2FF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DEF1426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0;</w:t>
            </w:r>
          </w:p>
          <w:p w14:paraId="47E4C288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E07B53F" w14:textId="77777777" w:rsidR="0070589A" w:rsidRDefault="00254852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8C1038E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1FB25E57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18D9FDE9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7DEE8000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41B16E38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4EDE3BAD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0589A" w14:paraId="79D54CCB" w14:textId="77777777">
        <w:tc>
          <w:tcPr>
            <w:tcW w:w="9628" w:type="dxa"/>
            <w:shd w:val="clear" w:color="auto" w:fill="E7E5E5"/>
          </w:tcPr>
          <w:p w14:paraId="3C6495D8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Ruby</w:t>
            </w: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0589A" w14:paraId="6E761B64" w14:textId="77777777">
        <w:tc>
          <w:tcPr>
            <w:tcW w:w="9628" w:type="dxa"/>
            <w:shd w:val="clear" w:color="auto" w:fill="auto"/>
          </w:tcPr>
          <w:p w14:paraId="06EFF2F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Ruby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E48EB3C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E754028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32AEC7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'rubygems'</w:t>
            </w:r>
          </w:p>
          <w:p w14:paraId="60BE51F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'rest_client'</w:t>
            </w:r>
          </w:p>
          <w:p w14:paraId="005B6E8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'cgi'</w:t>
            </w:r>
          </w:p>
          <w:p w14:paraId="4EAC56A2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4846F0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 = 'http://apis.data.go.kr/1360000/LivingWthrIdxService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/getUVIdx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'</w:t>
            </w:r>
          </w:p>
          <w:p w14:paraId="27A4302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headers = { :params =&gt; { CGI::escape('ServiceKey') =&gt; '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',CGI::escape('serviceKey') =&gt; '-',CGI::escape('areaNo') =&gt; '1100000000',CGI::escape('time') =&gt; '2022071118',CGI::escape('dataType') =&gt; 'xml' } }</w:t>
            </w:r>
          </w:p>
          <w:p w14:paraId="60D8A62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 = RestClient::Request.execute :method =&gt; 'GET', :url =&gt; url , :headers =&gt; headers</w:t>
            </w:r>
          </w:p>
          <w:p w14:paraId="726C144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puts response</w:t>
            </w:r>
          </w:p>
          <w:p w14:paraId="37526193" w14:textId="77777777" w:rsidR="0070589A" w:rsidRDefault="0070589A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0589A" w14:paraId="2CB459B6" w14:textId="77777777">
        <w:tc>
          <w:tcPr>
            <w:tcW w:w="9628" w:type="dxa"/>
            <w:shd w:val="clear" w:color="auto" w:fill="E7E5E5"/>
          </w:tcPr>
          <w:p w14:paraId="4405C71C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Python</w:t>
            </w: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0589A" w14:paraId="3FFAEACD" w14:textId="77777777">
        <w:tc>
          <w:tcPr>
            <w:tcW w:w="9628" w:type="dxa"/>
            <w:shd w:val="clear" w:color="auto" w:fill="auto"/>
          </w:tcPr>
          <w:p w14:paraId="1DE25B1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Python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FCDF94C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BE18DF5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70FD66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urllib2 import Request, urlopen</w:t>
            </w:r>
          </w:p>
          <w:p w14:paraId="45A21F7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 import urlencode, quote_plus</w:t>
            </w:r>
          </w:p>
          <w:p w14:paraId="779EDCF7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48FF8C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 = 'http://apis.data.go.kr/1360000/LivingWthrIdxService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/getUVIdx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'</w:t>
            </w:r>
          </w:p>
          <w:p w14:paraId="4247A65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= '?' + urlencode({ quote_plus('ServiceKey') : '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', quote_plus('serviceKey') : '-', quote_plus('areaNo') : '1100000000', quote_plus('time') : '2022071118', quote_plus('dataType') : 'xml' })</w:t>
            </w:r>
          </w:p>
          <w:p w14:paraId="51C4117F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9E0051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 = Request(url + queryParams)</w:t>
            </w:r>
          </w:p>
          <w:p w14:paraId="522FEF9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request.get_method = lambda: 'GET'</w:t>
            </w:r>
          </w:p>
          <w:p w14:paraId="1406479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response_body = urlopen(request).read()</w:t>
            </w:r>
          </w:p>
          <w:p w14:paraId="4FF57BB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print response_body</w:t>
            </w:r>
          </w:p>
          <w:p w14:paraId="17981218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0589A" w14:paraId="00DB6411" w14:textId="77777777">
        <w:tc>
          <w:tcPr>
            <w:tcW w:w="9628" w:type="dxa"/>
            <w:shd w:val="clear" w:color="auto" w:fill="E7E5E5"/>
          </w:tcPr>
          <w:p w14:paraId="180E8A46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Node.js</w:t>
            </w: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0589A" w14:paraId="20AFC3D7" w14:textId="77777777">
        <w:tc>
          <w:tcPr>
            <w:tcW w:w="9628" w:type="dxa"/>
            <w:shd w:val="clear" w:color="auto" w:fill="auto"/>
          </w:tcPr>
          <w:p w14:paraId="7B9AA256" w14:textId="77777777" w:rsidR="0070589A" w:rsidRDefault="0025485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NodeJs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652A5FD" w14:textId="77777777" w:rsidR="0070589A" w:rsidRDefault="0070589A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5BB6E41A" w14:textId="77777777" w:rsidR="0070589A" w:rsidRDefault="0070589A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1259A9C4" w14:textId="77777777" w:rsidR="0070589A" w:rsidRDefault="0025485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require('request');</w:t>
            </w:r>
          </w:p>
          <w:p w14:paraId="14D28266" w14:textId="77777777" w:rsidR="0070589A" w:rsidRDefault="0070589A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AE12D63" w14:textId="77777777" w:rsidR="0070589A" w:rsidRDefault="0025485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var url = 'http://apis.data.go.kr/1360000/LivingWthrIdxService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/getUVIdx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';</w:t>
            </w:r>
          </w:p>
          <w:p w14:paraId="5B9720DB" w14:textId="77777777" w:rsidR="0070589A" w:rsidRDefault="0025485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 Service Key*/</w:t>
            </w:r>
          </w:p>
          <w:p w14:paraId="4FD44EFE" w14:textId="77777777" w:rsidR="0070589A" w:rsidRDefault="0025485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encodeURIComponent('serviceKey') + '=' + encodeURIComponent('-'); /*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EE75385" w14:textId="77777777" w:rsidR="0070589A" w:rsidRDefault="0025485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encodeURIComponent('areaNo') + '=' + encodeURIComponent('1100000000'); /*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서울지점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B7BE8B7" w14:textId="77777777" w:rsidR="0070589A" w:rsidRDefault="0025485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encodeURIComponent('2022071118'); /* 2022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년7월11일18시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B9B6E53" w14:textId="77777777" w:rsidR="0070589A" w:rsidRDefault="0025485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encodeURIComponent('dataType') + '=' + encodeURIComponent('xml'); /* xml, json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24E448AF" w14:textId="77777777" w:rsidR="0070589A" w:rsidRDefault="0070589A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4C535F1" w14:textId="77777777" w:rsidR="0070589A" w:rsidRDefault="0025485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request(</w:t>
            </w:r>
          </w:p>
          <w:p w14:paraId="7CB34C9E" w14:textId="77777777" w:rsidR="0070589A" w:rsidRDefault="0025485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58F4316" w14:textId="77777777" w:rsidR="0070589A" w:rsidRDefault="00254852">
            <w:pPr>
              <w:wordWrap w:val="0"/>
              <w:autoSpaceDN w:val="0"/>
              <w:snapToGrid w:val="0"/>
              <w:spacing w:line="288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url: url + queryParams,</w:t>
            </w:r>
          </w:p>
          <w:p w14:paraId="640D55DE" w14:textId="77777777" w:rsidR="0070589A" w:rsidRDefault="00254852">
            <w:pPr>
              <w:wordWrap w:val="0"/>
              <w:autoSpaceDN w:val="0"/>
              <w:snapToGrid w:val="0"/>
              <w:spacing w:line="288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method: 'GET'</w:t>
            </w:r>
          </w:p>
          <w:p w14:paraId="6EA40C4C" w14:textId="77777777" w:rsidR="0070589A" w:rsidRDefault="0025485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}, function (error, response, body) </w:t>
            </w:r>
          </w:p>
          <w:p w14:paraId="2678B9F8" w14:textId="77777777" w:rsidR="0070589A" w:rsidRDefault="0025485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0832A67" w14:textId="77777777" w:rsidR="0070589A" w:rsidRDefault="00254852">
            <w:pPr>
              <w:wordWrap w:val="0"/>
              <w:autoSpaceDN w:val="0"/>
              <w:snapToGrid w:val="0"/>
              <w:spacing w:line="288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//console.log('Status', response.statusCode);</w:t>
            </w:r>
          </w:p>
          <w:p w14:paraId="42FE5396" w14:textId="77777777" w:rsidR="0070589A" w:rsidRDefault="00254852">
            <w:pPr>
              <w:wordWrap w:val="0"/>
              <w:autoSpaceDN w:val="0"/>
              <w:snapToGrid w:val="0"/>
              <w:spacing w:line="288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//console.log('Headers', JSON.stringify(response.headers));</w:t>
            </w:r>
          </w:p>
          <w:p w14:paraId="31D974BD" w14:textId="77777777" w:rsidR="0070589A" w:rsidRDefault="00254852">
            <w:pPr>
              <w:wordWrap w:val="0"/>
              <w:autoSpaceDN w:val="0"/>
              <w:snapToGrid w:val="0"/>
              <w:spacing w:line="288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//console.log('Reponse received', body);</w:t>
            </w:r>
          </w:p>
          <w:p w14:paraId="7E605464" w14:textId="77777777" w:rsidR="0070589A" w:rsidRDefault="0025485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});</w:t>
            </w:r>
          </w:p>
          <w:p w14:paraId="50928972" w14:textId="77777777" w:rsidR="0070589A" w:rsidRDefault="0070589A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0589A" w14:paraId="12921A2C" w14:textId="77777777">
        <w:tc>
          <w:tcPr>
            <w:tcW w:w="9628" w:type="dxa"/>
            <w:shd w:val="clear" w:color="auto" w:fill="E7E5E5"/>
          </w:tcPr>
          <w:p w14:paraId="11F8D863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Kotlin Code</w:t>
            </w:r>
          </w:p>
        </w:tc>
      </w:tr>
      <w:tr w:rsidR="0070589A" w14:paraId="2D3D472E" w14:textId="77777777">
        <w:tc>
          <w:tcPr>
            <w:tcW w:w="9628" w:type="dxa"/>
            <w:shd w:val="clear" w:color="auto" w:fill="auto"/>
          </w:tcPr>
          <w:p w14:paraId="0A02B30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Kotlin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예제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49B9B84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0A9EDB9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21192B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</w:t>
            </w:r>
          </w:p>
          <w:p w14:paraId="473685BF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</w:t>
            </w:r>
          </w:p>
          <w:p w14:paraId="11B5BAC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</w:t>
            </w:r>
          </w:p>
          <w:p w14:paraId="03CA4F7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</w:t>
            </w:r>
          </w:p>
          <w:p w14:paraId="03582BE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</w:t>
            </w:r>
          </w:p>
          <w:p w14:paraId="689A01CE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7442C7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object OpenAPI </w:t>
            </w:r>
          </w:p>
          <w:p w14:paraId="0D6A383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EFB099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fun main(args: Array&lt;String&gt;) </w:t>
            </w:r>
          </w:p>
          <w:p w14:paraId="3FACCD5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34F2FE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urlBuilder = StringBuilder("http://apis.data.go.kr/1360000/LivingWthrIdxService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/getUVIdx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URL */</w:t>
            </w:r>
          </w:p>
          <w:p w14:paraId="6FED262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 "UTF-8") + "=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Service Key */</w:t>
            </w:r>
          </w:p>
          <w:p w14:paraId="77DC93D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URLEncoder.encode("ServiceKey", "UTF-8") + "=" + URLEncoder.encode("-", "UTF-8")) /*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420361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URLEncoder.encode("areaNo", "UTF-8") + "=" + URLEncoder.encode("1100000000", "UTF-8")) /*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지점코드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2C8A10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 "UTF-8") + "=" + URLEncoder.encode("2022071118", "UTF-8")) /* 2022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년7월11일18시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5D6164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URLEncoder.encode("dataType", "UTF-8") + "=" + URLEncoder.encode("xml", "UTF-8")) /* xml, json (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21219D5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 = URL(urlBuilder.toString())</w:t>
            </w:r>
          </w:p>
          <w:p w14:paraId="219E4D5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val conn = url.openConnection() as HttpURLConnection</w:t>
            </w:r>
          </w:p>
          <w:p w14:paraId="51095BD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conn.requestMethod = "GET"</w:t>
            </w:r>
          </w:p>
          <w:p w14:paraId="6F16310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</w:t>
            </w:r>
          </w:p>
          <w:p w14:paraId="4163000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conn.responseCode)</w:t>
            </w:r>
          </w:p>
          <w:p w14:paraId="0E03FDF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val br: BufferedReader</w:t>
            </w:r>
          </w:p>
          <w:p w14:paraId="4A32607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br = if (conn.responseCode &gt;= 200 &amp;&amp; conn.responseCode &lt;= 300) </w:t>
            </w:r>
          </w:p>
          <w:p w14:paraId="09AAB0F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454768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BufferedReader(InputStreamReader(conn.inputStream))</w:t>
            </w:r>
          </w:p>
          <w:p w14:paraId="6754281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22927E0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8F9A88F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BufferedReader(InputStreamReader(conn.errorStream))</w:t>
            </w:r>
          </w:p>
          <w:p w14:paraId="4CC463D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538276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val sb = StringBuilder()</w:t>
            </w:r>
          </w:p>
          <w:p w14:paraId="764C2F2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var line: String?</w:t>
            </w:r>
          </w:p>
          <w:p w14:paraId="63BA90E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Do</w:t>
            </w:r>
          </w:p>
          <w:p w14:paraId="07552F8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A0C35F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line = br.readLine()</w:t>
            </w:r>
          </w:p>
          <w:p w14:paraId="717E1C5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</w:t>
            </w:r>
          </w:p>
          <w:p w14:paraId="0E13165F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 while (line != null)</w:t>
            </w:r>
          </w:p>
          <w:p w14:paraId="0D4DF44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br.close()</w:t>
            </w:r>
          </w:p>
          <w:p w14:paraId="02A149B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</w:t>
            </w:r>
          </w:p>
          <w:p w14:paraId="0095F05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</w:t>
            </w:r>
          </w:p>
          <w:p w14:paraId="1331DA9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A9B273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2E06AAE" w14:textId="77777777" w:rsidR="0070589A" w:rsidRDefault="0070589A">
      <w:pPr>
        <w:tabs>
          <w:tab w:val="left" w:pos="80"/>
        </w:tabs>
        <w:outlineLvl w:val="3"/>
        <w:rPr>
          <w:color w:val="000000"/>
        </w:rPr>
      </w:pPr>
      <w:bookmarkStart w:id="24" w:name="_Toc35612266"/>
    </w:p>
    <w:p w14:paraId="16696D2E" w14:textId="77777777" w:rsidR="0070589A" w:rsidRDefault="00D91551">
      <w:pPr>
        <w:tabs>
          <w:tab w:val="left" w:pos="80"/>
        </w:tabs>
        <w:outlineLvl w:val="3"/>
        <w:rPr>
          <w:color w:val="000000"/>
        </w:rPr>
      </w:pPr>
      <w:r>
        <w:rPr>
          <w:rFonts w:hint="eastAsia"/>
          <w:color w:val="000000"/>
        </w:rPr>
        <w:t>2</w:t>
      </w:r>
      <w:r w:rsidR="00254852">
        <w:rPr>
          <w:rFonts w:hint="eastAsia"/>
          <w:color w:val="000000"/>
        </w:rPr>
        <w:t>)</w:t>
      </w:r>
      <w:r w:rsidR="00254852">
        <w:rPr>
          <w:color w:val="000000"/>
        </w:rPr>
        <w:t xml:space="preserve"> [</w:t>
      </w:r>
      <w:r w:rsidR="00254852">
        <w:rPr>
          <w:rFonts w:hint="eastAsia"/>
          <w:color w:val="000000"/>
          <w:szCs w:val="20"/>
        </w:rPr>
        <w:t>대기</w:t>
      </w:r>
      <w:r w:rsidR="00BB686A">
        <w:rPr>
          <w:rFonts w:hint="eastAsia"/>
          <w:color w:val="000000"/>
          <w:szCs w:val="20"/>
        </w:rPr>
        <w:t>정체</w:t>
      </w:r>
      <w:r w:rsidR="00254852">
        <w:rPr>
          <w:rFonts w:hint="eastAsia"/>
          <w:color w:val="000000"/>
          <w:szCs w:val="20"/>
        </w:rPr>
        <w:t>지수조회</w:t>
      </w:r>
      <w:r w:rsidR="00254852">
        <w:rPr>
          <w:rFonts w:hint="eastAsia"/>
          <w:color w:val="000000"/>
        </w:rPr>
        <w:t>]</w:t>
      </w:r>
      <w:r w:rsidR="00254852">
        <w:rPr>
          <w:color w:val="000000"/>
        </w:rPr>
        <w:t xml:space="preserve"> </w:t>
      </w:r>
      <w:r w:rsidR="00254852">
        <w:rPr>
          <w:rFonts w:hint="eastAsia"/>
          <w:color w:val="000000"/>
        </w:rPr>
        <w:t>상세기능명세</w:t>
      </w:r>
      <w:bookmarkEnd w:id="24"/>
    </w:p>
    <w:p w14:paraId="658E3AA0" w14:textId="77777777" w:rsidR="0070589A" w:rsidRDefault="00254852">
      <w:pPr>
        <w:tabs>
          <w:tab w:val="left" w:pos="80"/>
        </w:tabs>
        <w:rPr>
          <w:color w:val="000000"/>
        </w:rPr>
      </w:pPr>
      <w:r>
        <w:rPr>
          <w:rFonts w:hint="eastAsia"/>
          <w:color w:val="000000"/>
        </w:rPr>
        <w:t>a)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상세기능정보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0589A" w14:paraId="0F196C66" w14:textId="77777777">
        <w:tc>
          <w:tcPr>
            <w:tcW w:w="2407" w:type="dxa"/>
            <w:shd w:val="clear" w:color="auto" w:fill="D9D9D9"/>
          </w:tcPr>
          <w:p w14:paraId="1C6BFFD1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상세기능 번호</w:t>
            </w:r>
          </w:p>
        </w:tc>
        <w:tc>
          <w:tcPr>
            <w:tcW w:w="2407" w:type="dxa"/>
          </w:tcPr>
          <w:p w14:paraId="7641B9C8" w14:textId="77777777" w:rsidR="0070589A" w:rsidRDefault="00254852">
            <w:pPr>
              <w:tabs>
                <w:tab w:val="left" w:pos="8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2812B16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상세기능 유형</w:t>
            </w:r>
          </w:p>
        </w:tc>
        <w:tc>
          <w:tcPr>
            <w:tcW w:w="2407" w:type="dxa"/>
          </w:tcPr>
          <w:p w14:paraId="405EC787" w14:textId="77777777" w:rsidR="0070589A" w:rsidRDefault="00254852">
            <w:pPr>
              <w:tabs>
                <w:tab w:val="left" w:pos="8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조회 </w:t>
            </w:r>
            <w:r>
              <w:rPr>
                <w:color w:val="000000"/>
              </w:rPr>
              <w:t>(목록)</w:t>
            </w:r>
          </w:p>
        </w:tc>
      </w:tr>
      <w:tr w:rsidR="0070589A" w14:paraId="3AA2FCE0" w14:textId="77777777">
        <w:tc>
          <w:tcPr>
            <w:tcW w:w="2407" w:type="dxa"/>
            <w:shd w:val="clear" w:color="auto" w:fill="D9D9D9"/>
          </w:tcPr>
          <w:p w14:paraId="5D603D2D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017C30F" w14:textId="77777777" w:rsidR="0070589A" w:rsidRDefault="00254852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rFonts w:hint="eastAsia"/>
                <w:color w:val="000000"/>
                <w:szCs w:val="20"/>
              </w:rPr>
              <w:t>대기</w:t>
            </w:r>
            <w:r w:rsidR="00BB686A">
              <w:rPr>
                <w:rFonts w:hint="eastAsia"/>
                <w:color w:val="000000"/>
                <w:szCs w:val="20"/>
              </w:rPr>
              <w:t>정체</w:t>
            </w:r>
            <w:r>
              <w:rPr>
                <w:rFonts w:hint="eastAsia"/>
                <w:color w:val="000000"/>
                <w:szCs w:val="20"/>
              </w:rPr>
              <w:t>지수조회</w:t>
            </w:r>
          </w:p>
        </w:tc>
      </w:tr>
      <w:tr w:rsidR="0070589A" w14:paraId="76285F1B" w14:textId="77777777">
        <w:tc>
          <w:tcPr>
            <w:tcW w:w="2407" w:type="dxa"/>
            <w:shd w:val="clear" w:color="auto" w:fill="D9D9D9"/>
          </w:tcPr>
          <w:p w14:paraId="19CC02D5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9E2404A" w14:textId="77777777" w:rsidR="0070589A" w:rsidRDefault="00254852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지점코드</w:t>
            </w:r>
            <w:r>
              <w:rPr>
                <w:color w:val="000000"/>
              </w:rPr>
              <w:t>, 발표시간</w:t>
            </w:r>
            <w:r>
              <w:rPr>
                <w:rFonts w:hint="eastAsia"/>
                <w:color w:val="000000"/>
              </w:rPr>
              <w:t>부터</w:t>
            </w:r>
            <w:r>
              <w:rPr>
                <w:color w:val="000000"/>
              </w:rPr>
              <w:t xml:space="preserve"> 3시간 단위로 78시간 후 까지의 예측값을</w:t>
            </w:r>
            <w:r>
              <w:rPr>
                <w:rFonts w:hint="eastAsia"/>
                <w:color w:val="000000"/>
              </w:rPr>
              <w:t xml:space="preserve"> 조회하는 기능</w:t>
            </w:r>
          </w:p>
          <w:p w14:paraId="17EDAE1B" w14:textId="77777777" w:rsidR="001B665D" w:rsidRPr="001B665D" w:rsidRDefault="001B665D" w:rsidP="001B665D">
            <w:pPr>
              <w:tabs>
                <w:tab w:val="left" w:pos="80"/>
              </w:tabs>
              <w:rPr>
                <w:color w:val="000000"/>
              </w:rPr>
            </w:pPr>
            <w:r w:rsidRPr="001B665D">
              <w:rPr>
                <w:rFonts w:hint="eastAsia"/>
                <w:color w:val="000000"/>
              </w:rPr>
              <w:t>생산주기</w:t>
            </w:r>
            <w:r w:rsidRPr="001B665D">
              <w:rPr>
                <w:color w:val="000000"/>
              </w:rPr>
              <w:t>: 일 8회(3시간 간격/ 00시, 03시, 06시…….)</w:t>
            </w:r>
          </w:p>
          <w:p w14:paraId="1EC3AB05" w14:textId="77777777" w:rsidR="001B665D" w:rsidRDefault="001B665D" w:rsidP="001B665D">
            <w:pPr>
              <w:tabs>
                <w:tab w:val="left" w:pos="80"/>
              </w:tabs>
              <w:rPr>
                <w:color w:val="000000"/>
              </w:rPr>
            </w:pPr>
            <w:r w:rsidRPr="001B665D">
              <w:rPr>
                <w:rFonts w:hint="eastAsia"/>
                <w:color w:val="000000"/>
              </w:rPr>
              <w:t>제공기간</w:t>
            </w:r>
            <w:r w:rsidRPr="001B665D">
              <w:rPr>
                <w:color w:val="000000"/>
              </w:rPr>
              <w:t>: 연중</w:t>
            </w:r>
          </w:p>
          <w:p w14:paraId="4295569B" w14:textId="3C840D55" w:rsidR="001B665D" w:rsidRPr="001B665D" w:rsidRDefault="001B665D" w:rsidP="001B665D">
            <w:pPr>
              <w:rPr>
                <w:color w:val="000000"/>
              </w:rPr>
            </w:pPr>
            <w:r w:rsidRPr="001B665D">
              <w:rPr>
                <w:rFonts w:hint="eastAsia"/>
                <w:color w:val="000000"/>
              </w:rPr>
              <w:t>각</w:t>
            </w:r>
            <w:r w:rsidRPr="001B665D">
              <w:rPr>
                <w:color w:val="000000"/>
              </w:rPr>
              <w:t xml:space="preserve"> 단계 및 범위는 상단의 &lt;표&gt; “</w:t>
            </w:r>
            <w:r>
              <w:rPr>
                <w:rFonts w:hint="eastAsia"/>
                <w:color w:val="000000"/>
              </w:rPr>
              <w:t>대기정채지수 단계 및 범위</w:t>
            </w:r>
            <w:r w:rsidRPr="001B665D">
              <w:rPr>
                <w:color w:val="000000"/>
              </w:rPr>
              <w:t xml:space="preserve">” 참고 / 지수자료가 </w:t>
            </w:r>
            <w:r>
              <w:rPr>
                <w:color w:val="000000"/>
              </w:rPr>
              <w:t>75</w:t>
            </w:r>
            <w:r w:rsidRPr="001B665D">
              <w:rPr>
                <w:color w:val="000000"/>
              </w:rPr>
              <w:t xml:space="preserve">일 경우 </w:t>
            </w:r>
            <w:r>
              <w:rPr>
                <w:rFonts w:hint="eastAsia"/>
                <w:color w:val="000000"/>
              </w:rPr>
              <w:t>보통</w:t>
            </w:r>
            <w:r w:rsidRPr="001B665D">
              <w:rPr>
                <w:color w:val="000000"/>
              </w:rPr>
              <w:t xml:space="preserve"> 값 표출</w:t>
            </w:r>
          </w:p>
        </w:tc>
      </w:tr>
      <w:tr w:rsidR="0070589A" w14:paraId="5D0B994A" w14:textId="77777777">
        <w:tc>
          <w:tcPr>
            <w:tcW w:w="2407" w:type="dxa"/>
            <w:shd w:val="clear" w:color="auto" w:fill="D9D9D9"/>
          </w:tcPr>
          <w:p w14:paraId="05D5971B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E12A9DE" w14:textId="77777777" w:rsidR="0070589A" w:rsidRDefault="00254852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http://apis.data.go.kr/1360000/LivingWthrIdxService</w:t>
            </w:r>
            <w:r w:rsidR="00163E21">
              <w:rPr>
                <w:color w:val="000000"/>
              </w:rPr>
              <w:t>V4</w:t>
            </w:r>
            <w:r>
              <w:rPr>
                <w:color w:val="000000"/>
              </w:rPr>
              <w:t>/getAirDiffusionIdx</w:t>
            </w:r>
            <w:r w:rsidR="00163E21">
              <w:rPr>
                <w:color w:val="000000"/>
              </w:rPr>
              <w:t>V4</w:t>
            </w:r>
          </w:p>
        </w:tc>
      </w:tr>
      <w:tr w:rsidR="0070589A" w14:paraId="7E7373D3" w14:textId="77777777">
        <w:tc>
          <w:tcPr>
            <w:tcW w:w="2407" w:type="dxa"/>
            <w:shd w:val="clear" w:color="auto" w:fill="D9D9D9"/>
          </w:tcPr>
          <w:p w14:paraId="21049E9A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94530F1" w14:textId="77777777" w:rsidR="0070589A" w:rsidRDefault="00254852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[4.7]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byte</w:t>
            </w:r>
          </w:p>
        </w:tc>
      </w:tr>
      <w:tr w:rsidR="0070589A" w14:paraId="4A6D3ECC" w14:textId="77777777">
        <w:tc>
          <w:tcPr>
            <w:tcW w:w="2407" w:type="dxa"/>
            <w:shd w:val="clear" w:color="auto" w:fill="D9D9D9"/>
          </w:tcPr>
          <w:p w14:paraId="2E2F6389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평균 응답 시간</w:t>
            </w:r>
          </w:p>
        </w:tc>
        <w:tc>
          <w:tcPr>
            <w:tcW w:w="2407" w:type="dxa"/>
          </w:tcPr>
          <w:p w14:paraId="6B0A383D" w14:textId="77777777" w:rsidR="0070589A" w:rsidRDefault="00254852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05] ms</w:t>
            </w:r>
          </w:p>
        </w:tc>
        <w:tc>
          <w:tcPr>
            <w:tcW w:w="2407" w:type="dxa"/>
            <w:shd w:val="clear" w:color="auto" w:fill="D9D9D9"/>
          </w:tcPr>
          <w:p w14:paraId="021C6237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초당 최대 트랙잭션</w:t>
            </w:r>
          </w:p>
        </w:tc>
        <w:tc>
          <w:tcPr>
            <w:tcW w:w="2407" w:type="dxa"/>
          </w:tcPr>
          <w:p w14:paraId="15F09ABF" w14:textId="77777777" w:rsidR="0070589A" w:rsidRDefault="00254852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[30] tps</w:t>
            </w:r>
          </w:p>
        </w:tc>
      </w:tr>
    </w:tbl>
    <w:p w14:paraId="5C0EE56F" w14:textId="77777777" w:rsidR="0070589A" w:rsidRDefault="00254852">
      <w:pPr>
        <w:tabs>
          <w:tab w:val="left" w:pos="80"/>
        </w:tabs>
        <w:rPr>
          <w:color w:val="000000"/>
        </w:rPr>
      </w:pPr>
      <w:r>
        <w:rPr>
          <w:rFonts w:hint="eastAsia"/>
          <w:color w:val="000000"/>
        </w:rPr>
        <w:t xml:space="preserve"># 자료제공 기간 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 xml:space="preserve">연중 </w:t>
      </w:r>
      <w:r>
        <w:rPr>
          <w:color w:val="000000"/>
        </w:rPr>
        <w:t>(</w:t>
      </w:r>
      <w:r>
        <w:rPr>
          <w:rFonts w:hint="eastAsia"/>
          <w:color w:val="000000"/>
        </w:rPr>
        <w:t>최근 발표자료로 제한)</w:t>
      </w:r>
    </w:p>
    <w:p w14:paraId="4284BE8C" w14:textId="519BE8CF" w:rsidR="0070589A" w:rsidRDefault="00254852">
      <w:pPr>
        <w:tabs>
          <w:tab w:val="left" w:pos="80"/>
        </w:tabs>
        <w:rPr>
          <w:color w:val="000000"/>
        </w:rPr>
      </w:pPr>
      <w:r>
        <w:rPr>
          <w:rFonts w:hint="eastAsia"/>
          <w:color w:val="000000"/>
        </w:rPr>
        <w:t>#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대기</w:t>
      </w:r>
      <w:r w:rsidR="001B665D">
        <w:rPr>
          <w:rFonts w:hint="eastAsia"/>
          <w:color w:val="000000"/>
        </w:rPr>
        <w:t>정체</w:t>
      </w:r>
      <w:r>
        <w:rPr>
          <w:rFonts w:hint="eastAsia"/>
          <w:color w:val="000000"/>
        </w:rPr>
        <w:t>지수 단계 및 범위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933"/>
      </w:tblGrid>
      <w:tr w:rsidR="0070589A" w14:paraId="78D41C89" w14:textId="77777777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8ED7EC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지수단계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FE7B7B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데이터 조건</w:t>
            </w:r>
          </w:p>
        </w:tc>
      </w:tr>
      <w:tr w:rsidR="0070589A" w14:paraId="62AFCF38" w14:textId="77777777" w:rsidTr="002D6B46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57A189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낮음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DD0905" w14:textId="35D3F37E" w:rsidR="0070589A" w:rsidRDefault="002D6B4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2</w:t>
            </w:r>
            <w:r>
              <w:rPr>
                <w:rFonts w:cs="굴림"/>
                <w:color w:val="000000"/>
                <w:kern w:val="0"/>
                <w:szCs w:val="16"/>
              </w:rPr>
              <w:t>5</w:t>
            </w:r>
          </w:p>
        </w:tc>
      </w:tr>
      <w:tr w:rsidR="0070589A" w14:paraId="669F4B1C" w14:textId="77777777" w:rsidTr="002D6B46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AD7F59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보통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FB314D" w14:textId="366650E6" w:rsidR="0070589A" w:rsidRDefault="002D6B4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5</w:t>
            </w:r>
            <w:r>
              <w:rPr>
                <w:rFonts w:cs="굴림"/>
                <w:color w:val="000000"/>
                <w:kern w:val="0"/>
                <w:szCs w:val="16"/>
              </w:rPr>
              <w:t>0</w:t>
            </w:r>
          </w:p>
        </w:tc>
      </w:tr>
      <w:tr w:rsidR="0070589A" w14:paraId="367DA6D6" w14:textId="77777777" w:rsidTr="002D6B46">
        <w:trPr>
          <w:trHeight w:val="47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115FD8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높음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969FD0" w14:textId="6DC05381" w:rsidR="0070589A" w:rsidRDefault="002D6B4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7</w:t>
            </w:r>
            <w:r>
              <w:rPr>
                <w:rFonts w:cs="굴림"/>
                <w:color w:val="000000"/>
                <w:kern w:val="0"/>
                <w:szCs w:val="16"/>
              </w:rPr>
              <w:t>5</w:t>
            </w:r>
          </w:p>
        </w:tc>
      </w:tr>
      <w:tr w:rsidR="0070589A" w14:paraId="668B42C5" w14:textId="77777777" w:rsidTr="002D6B46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762308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매우높음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2AA1BB" w14:textId="3C723B9C" w:rsidR="0070589A" w:rsidRDefault="002D6B4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1</w:t>
            </w:r>
            <w:r>
              <w:rPr>
                <w:rFonts w:cs="굴림"/>
                <w:color w:val="000000"/>
                <w:kern w:val="0"/>
                <w:szCs w:val="16"/>
              </w:rPr>
              <w:t>00</w:t>
            </w:r>
          </w:p>
        </w:tc>
      </w:tr>
    </w:tbl>
    <w:p w14:paraId="078D767B" w14:textId="77777777" w:rsidR="0070589A" w:rsidRDefault="0070589A">
      <w:pPr>
        <w:tabs>
          <w:tab w:val="left" w:pos="80"/>
        </w:tabs>
        <w:rPr>
          <w:color w:val="000000"/>
        </w:rPr>
      </w:pPr>
    </w:p>
    <w:p w14:paraId="59070A46" w14:textId="77777777" w:rsidR="0070589A" w:rsidRDefault="00254852">
      <w:pPr>
        <w:tabs>
          <w:tab w:val="left" w:pos="80"/>
        </w:tabs>
        <w:rPr>
          <w:color w:val="000000"/>
        </w:rPr>
      </w:pPr>
      <w:r>
        <w:rPr>
          <w:color w:val="000000"/>
        </w:rPr>
        <w:t xml:space="preserve">e) 그 </w:t>
      </w:r>
      <w:r>
        <w:rPr>
          <w:rFonts w:hint="eastAsia"/>
          <w:color w:val="000000"/>
        </w:rPr>
        <w:t xml:space="preserve">외 활용 예제코드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0589A" w14:paraId="7A2AC94D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E22051B" w14:textId="77777777" w:rsidR="0070589A" w:rsidRDefault="0025485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 Code</w:t>
            </w:r>
          </w:p>
        </w:tc>
      </w:tr>
      <w:tr w:rsidR="0070589A" w14:paraId="06317B1F" w14:textId="77777777">
        <w:tc>
          <w:tcPr>
            <w:tcW w:w="9628" w:type="dxa"/>
            <w:shd w:val="clear" w:color="auto" w:fill="auto"/>
          </w:tcPr>
          <w:p w14:paraId="56798FC6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08D8210" w14:textId="77777777" w:rsidR="0070589A" w:rsidRDefault="0070589A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FC35F34" w14:textId="77777777" w:rsidR="0070589A" w:rsidRDefault="0070589A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5281AFE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java.io.InputStreamReader;</w:t>
            </w:r>
          </w:p>
          <w:p w14:paraId="0EA05898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java.net.HttpURLConnection;</w:t>
            </w:r>
          </w:p>
          <w:p w14:paraId="38737C49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java.net.URL;</w:t>
            </w:r>
          </w:p>
          <w:p w14:paraId="4173D7C8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java.net.URLEncoder;</w:t>
            </w:r>
          </w:p>
          <w:p w14:paraId="1429F6A4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java.io.BufferedReader;</w:t>
            </w:r>
          </w:p>
          <w:p w14:paraId="28E7A308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java.io.IOException;</w:t>
            </w:r>
          </w:p>
          <w:p w14:paraId="59663F40" w14:textId="77777777" w:rsidR="0070589A" w:rsidRDefault="0070589A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2954FD1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public class ApiExplorer {</w:t>
            </w:r>
          </w:p>
          <w:p w14:paraId="7523EF65" w14:textId="77777777" w:rsidR="0070589A" w:rsidRDefault="00254852">
            <w:pPr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public static void main(String[] args) throws IOException {</w:t>
            </w:r>
          </w:p>
          <w:p w14:paraId="7EA3FA29" w14:textId="77777777" w:rsidR="0070589A" w:rsidRDefault="0025485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urlBuilder = new StringBuilder("http://apis.data.go.kr/1360000/LivingWthrIdxService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/getAirDiffusionIdx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/*URL*/</w:t>
            </w:r>
          </w:p>
          <w:p w14:paraId="73C0FC7D" w14:textId="77777777" w:rsidR="0070589A" w:rsidRDefault="0025485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URLEncoder.encode("ServiceKey","UTF-8") + "=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/*Service Key*/</w:t>
            </w:r>
          </w:p>
          <w:p w14:paraId="4DA34284" w14:textId="77777777" w:rsidR="0070589A" w:rsidRDefault="0025485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URLEncoder.encode("serviceKey","UTF-8") + "=" + URLEncoder.encode("-", "UTF-8")); /*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B3BAC94" w14:textId="77777777" w:rsidR="0070589A" w:rsidRDefault="0025485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URLEncoder.encode("areaNo","UTF-8") + "=" + URLEncoder.encode("1100000000", "UTF-8")); /*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B586F74" w14:textId="77777777" w:rsidR="0070589A" w:rsidRDefault="0025485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URLEncoder.encode("time","UTF-8") + "=" + URLEncoder.encode("2021070618", "UTF-8")); /*2021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년7월6일18시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AB865C5" w14:textId="77777777" w:rsidR="0070589A" w:rsidRDefault="0025485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URLEncoder.encode("dataType","UTF-8") + "=" + URLEncoder.encode("xml", "UTF-8")); /*xml, json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6F250BFB" w14:textId="77777777" w:rsidR="0070589A" w:rsidRDefault="0025485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 url = new URL(urlBuilder.toString());</w:t>
            </w:r>
          </w:p>
          <w:p w14:paraId="7B499F14" w14:textId="77777777" w:rsidR="0070589A" w:rsidRDefault="0025485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HttpURLConnection conn = (HttpURLConnection) url.openConnection();</w:t>
            </w:r>
          </w:p>
          <w:p w14:paraId="5268CF0E" w14:textId="77777777" w:rsidR="0070589A" w:rsidRDefault="0025485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conn.setRequestMethod("GET");</w:t>
            </w:r>
          </w:p>
          <w:p w14:paraId="19DC319E" w14:textId="77777777" w:rsidR="0070589A" w:rsidRDefault="0025485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"application/json");</w:t>
            </w:r>
          </w:p>
          <w:p w14:paraId="2F683299" w14:textId="77777777" w:rsidR="0070589A" w:rsidRDefault="0025485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conn.getResponseCode());</w:t>
            </w:r>
          </w:p>
          <w:p w14:paraId="4B69D3E6" w14:textId="77777777" w:rsidR="0070589A" w:rsidRDefault="0025485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 rd;</w:t>
            </w:r>
          </w:p>
          <w:p w14:paraId="35F300DD" w14:textId="77777777" w:rsidR="0070589A" w:rsidRDefault="0025485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if(conn.getResponseCode() &gt;= 200 &amp;&amp; conn.getResponseCode() &lt;= 300) {</w:t>
            </w:r>
          </w:p>
          <w:p w14:paraId="4674DDC0" w14:textId="77777777" w:rsidR="0070589A" w:rsidRDefault="0025485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rd = new BufferedReader(new InputStreamReader(conn.getInputStream()));</w:t>
            </w:r>
          </w:p>
          <w:p w14:paraId="0C6BE2D3" w14:textId="77777777" w:rsidR="0070589A" w:rsidRDefault="0025485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 else {</w:t>
            </w:r>
          </w:p>
          <w:p w14:paraId="21E9647D" w14:textId="77777777" w:rsidR="0070589A" w:rsidRDefault="0025485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rd = new BufferedReader(new InputStreamReader(conn.getErrorStream()));</w:t>
            </w:r>
          </w:p>
          <w:p w14:paraId="11C0CCDB" w14:textId="77777777" w:rsidR="0070589A" w:rsidRDefault="0025485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C7F9EF0" w14:textId="77777777" w:rsidR="0070589A" w:rsidRDefault="0025485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sb = new StringBuilder();</w:t>
            </w:r>
          </w:p>
          <w:p w14:paraId="37012B90" w14:textId="77777777" w:rsidR="0070589A" w:rsidRDefault="0025485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line;</w:t>
            </w:r>
          </w:p>
          <w:p w14:paraId="42F10D00" w14:textId="77777777" w:rsidR="0070589A" w:rsidRDefault="0025485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while ((line = rd.readLine()) != null) {</w:t>
            </w:r>
          </w:p>
          <w:p w14:paraId="348CA319" w14:textId="77777777" w:rsidR="0070589A" w:rsidRDefault="0025485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sb.append(line);</w:t>
            </w:r>
          </w:p>
          <w:p w14:paraId="1259D7B7" w14:textId="77777777" w:rsidR="0070589A" w:rsidRDefault="0025485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BB554F5" w14:textId="77777777" w:rsidR="0070589A" w:rsidRDefault="0025485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rd.close();</w:t>
            </w:r>
          </w:p>
          <w:p w14:paraId="16890DCD" w14:textId="77777777" w:rsidR="0070589A" w:rsidRDefault="0025485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conn.disconnect();</w:t>
            </w:r>
          </w:p>
          <w:p w14:paraId="22E3404D" w14:textId="77777777" w:rsidR="0070589A" w:rsidRDefault="0025485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System.out.println(sb.toString());</w:t>
            </w:r>
          </w:p>
          <w:p w14:paraId="032680C0" w14:textId="77777777" w:rsidR="0070589A" w:rsidRDefault="00254852">
            <w:pPr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725F0C1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592265D" w14:textId="77777777" w:rsidR="0070589A" w:rsidRDefault="0070589A">
            <w:pPr>
              <w:tabs>
                <w:tab w:val="left" w:pos="80"/>
              </w:tabs>
              <w:spacing w:line="276" w:lineRule="auto"/>
              <w:jc w:val="left"/>
              <w:rPr>
                <w:color w:val="000000"/>
              </w:rPr>
            </w:pPr>
          </w:p>
          <w:p w14:paraId="52D666C5" w14:textId="77777777" w:rsidR="0070589A" w:rsidRDefault="0070589A">
            <w:pPr>
              <w:tabs>
                <w:tab w:val="left" w:pos="80"/>
              </w:tabs>
              <w:spacing w:line="276" w:lineRule="auto"/>
              <w:jc w:val="left"/>
              <w:rPr>
                <w:color w:val="000000"/>
              </w:rPr>
            </w:pPr>
          </w:p>
        </w:tc>
      </w:tr>
      <w:tr w:rsidR="0070589A" w14:paraId="2D56ED86" w14:textId="77777777">
        <w:tc>
          <w:tcPr>
            <w:tcW w:w="9628" w:type="dxa"/>
            <w:shd w:val="clear" w:color="auto" w:fill="E7E5E5"/>
          </w:tcPr>
          <w:p w14:paraId="334D08CA" w14:textId="77777777" w:rsidR="0070589A" w:rsidRDefault="0025485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Javascript Code</w:t>
            </w:r>
          </w:p>
        </w:tc>
      </w:tr>
      <w:tr w:rsidR="0070589A" w14:paraId="619B8DF9" w14:textId="77777777">
        <w:tc>
          <w:tcPr>
            <w:tcW w:w="9628" w:type="dxa"/>
            <w:shd w:val="clear" w:color="auto" w:fill="auto"/>
          </w:tcPr>
          <w:p w14:paraId="7AE2F3B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Javascript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FAD6D21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B407250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26E537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var xhr = new XMLHttpRequest();</w:t>
            </w:r>
          </w:p>
          <w:p w14:paraId="7D858F9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var url =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/getAirDiffusionIdx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; /*URL*/</w:t>
            </w:r>
          </w:p>
          <w:p w14:paraId="07E2820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'='+'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17A2147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encodeURIComponent('areaNo') + '=' + encodeURIComponent('1100000000'); /*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FF6EFB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encodeURIComponent('2021070618'); /*2021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년7월6일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18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F582AC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encodeURIComponent('dataType') + '=' + encodeURIComponent('xml'); /*xml, json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746F186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xhr.open('GET', url + queryParams);</w:t>
            </w:r>
          </w:p>
          <w:p w14:paraId="6508BD2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xhr.send('');</w:t>
            </w:r>
          </w:p>
          <w:p w14:paraId="1B4E4E6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xhr.onreadystatechange = function () {</w:t>
            </w:r>
          </w:p>
          <w:p w14:paraId="2621895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if (this.readyState == 4) {</w:t>
            </w:r>
          </w:p>
          <w:p w14:paraId="6F9EF85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alert('Status: '+this.status+' Headers: '+JSON.stringify(this.getAllResponseHeaders())+' Body: '+this.responseText);</w:t>
            </w:r>
          </w:p>
          <w:p w14:paraId="40A9253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405E7D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};</w:t>
            </w:r>
          </w:p>
        </w:tc>
      </w:tr>
      <w:tr w:rsidR="0070589A" w14:paraId="204038D0" w14:textId="77777777">
        <w:tc>
          <w:tcPr>
            <w:tcW w:w="9628" w:type="dxa"/>
            <w:shd w:val="clear" w:color="auto" w:fill="E7E5E5"/>
          </w:tcPr>
          <w:p w14:paraId="27A2811F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PHP Code</w:t>
            </w:r>
          </w:p>
        </w:tc>
      </w:tr>
      <w:tr w:rsidR="0070589A" w14:paraId="4EDB3B3D" w14:textId="77777777">
        <w:tc>
          <w:tcPr>
            <w:tcW w:w="9628" w:type="dxa"/>
            <w:shd w:val="clear" w:color="auto" w:fill="auto"/>
          </w:tcPr>
          <w:p w14:paraId="5AD04007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PHP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2353CCA" w14:textId="77777777" w:rsidR="0070589A" w:rsidRDefault="0070589A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F69C89B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$ch = curl_init();</w:t>
            </w:r>
          </w:p>
          <w:p w14:paraId="2841B722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$url =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/getAirDiffusionIdx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; /*URL*/</w:t>
            </w:r>
          </w:p>
          <w:p w14:paraId="7C1B4F24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= '?' . urlencode('ServiceKey') . '=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3EB81655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urlencode('serviceKey') . '=' . urlencode('-'); /*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73D9744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urlencode('areaNo') . '=' . urlencode('1100000000'); /*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0E0E41E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urlencode('time') . '=' . urlencode('2021070618'); /*2021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년7월6일18시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E9C39A0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$queryParams .= '&amp;' . urlencode('dataType') . '=' . urlencode('xml'); /*xml, json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2A5B8A17" w14:textId="77777777" w:rsidR="0070589A" w:rsidRDefault="0070589A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4CD5B77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CURLOPT_URL, $url . $queryParams);</w:t>
            </w:r>
          </w:p>
          <w:p w14:paraId="253AA62B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CURLOPT_RETURNTRANSFER, TRUE);</w:t>
            </w:r>
          </w:p>
          <w:p w14:paraId="56059377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CURLOPT_HEADER, FALSE);</w:t>
            </w:r>
          </w:p>
          <w:p w14:paraId="2EF71FE3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CURLOPT_CUSTOMREQUEST, 'GET');</w:t>
            </w:r>
          </w:p>
          <w:p w14:paraId="598F1145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$response = curl_exec($ch);</w:t>
            </w:r>
          </w:p>
          <w:p w14:paraId="60965AAF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curl_close($ch);</w:t>
            </w:r>
          </w:p>
          <w:p w14:paraId="0321C485" w14:textId="77777777" w:rsidR="0070589A" w:rsidRDefault="0070589A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17CC6BB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var_dump($response);</w:t>
            </w:r>
          </w:p>
          <w:p w14:paraId="6AE0D86A" w14:textId="77777777" w:rsidR="0070589A" w:rsidRDefault="0070589A">
            <w:pPr>
              <w:autoSpaceDN w:val="0"/>
              <w:snapToGrid w:val="0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0589A" w14:paraId="024E4992" w14:textId="77777777">
        <w:tc>
          <w:tcPr>
            <w:tcW w:w="9628" w:type="dxa"/>
            <w:shd w:val="clear" w:color="auto" w:fill="E7E5E5"/>
          </w:tcPr>
          <w:p w14:paraId="4B7C802E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C++</w:t>
            </w: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0589A" w14:paraId="1636C8A5" w14:textId="77777777">
        <w:tc>
          <w:tcPr>
            <w:tcW w:w="9628" w:type="dxa"/>
            <w:shd w:val="clear" w:color="auto" w:fill="auto"/>
          </w:tcPr>
          <w:p w14:paraId="106905E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C++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샘플 코드 */</w:t>
            </w:r>
          </w:p>
          <w:p w14:paraId="28139083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  <w:p w14:paraId="119BC12B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1F4E3E5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System;</w:t>
            </w:r>
          </w:p>
          <w:p w14:paraId="17BAD13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System.Net;</w:t>
            </w:r>
          </w:p>
          <w:p w14:paraId="74F938F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System.Net.Http;</w:t>
            </w:r>
          </w:p>
          <w:p w14:paraId="180B63F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System.IO;</w:t>
            </w:r>
          </w:p>
          <w:p w14:paraId="080643D0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364309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namespace ConsoleApp1</w:t>
            </w:r>
          </w:p>
          <w:p w14:paraId="65A818B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CCA2AC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class Program</w:t>
            </w:r>
          </w:p>
          <w:p w14:paraId="72D81AD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78B72D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HttpClient client = new HttpClient();</w:t>
            </w:r>
          </w:p>
          <w:p w14:paraId="6BC0905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void Main(string[] args)</w:t>
            </w:r>
          </w:p>
          <w:p w14:paraId="556F5B2F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C0A0FC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url = "http://apis.data.go.kr/1360000/LivingWthrIdxService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/getAirDiffusionIdx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";</w:t>
            </w:r>
          </w:p>
          <w:p w14:paraId="190C799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// URL</w:t>
            </w:r>
          </w:p>
          <w:p w14:paraId="0EA0B0E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"?ServiceKey=" + "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"; // Service Key</w:t>
            </w:r>
          </w:p>
          <w:p w14:paraId="45B05A9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"&amp;serviceKey=-";</w:t>
            </w:r>
          </w:p>
          <w:p w14:paraId="19908C0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"&amp;areaNo=1100000000";</w:t>
            </w:r>
          </w:p>
          <w:p w14:paraId="5957D5D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"&amp;time=2021070618";</w:t>
            </w:r>
          </w:p>
          <w:p w14:paraId="19B3338F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"&amp;dataType=xml";</w:t>
            </w:r>
          </w:p>
          <w:p w14:paraId="0ACDAD00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0F72876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(HttpWebRequest)WebRequest.Create(url);</w:t>
            </w:r>
          </w:p>
          <w:p w14:paraId="37C07EC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request.Method = "GET";</w:t>
            </w:r>
          </w:p>
          <w:p w14:paraId="6ECCCA1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results = string.Empty;</w:t>
            </w:r>
          </w:p>
          <w:p w14:paraId="4171FC3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HttpWebResponse response;</w:t>
            </w:r>
          </w:p>
          <w:p w14:paraId="4CE4DF3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(response = request.GetResponse() as HttpWebResponse)</w:t>
            </w:r>
          </w:p>
          <w:p w14:paraId="0353D45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204D5A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StreamReader reader = new StreamReader(response.GetResponseStream());</w:t>
            </w:r>
          </w:p>
          <w:p w14:paraId="4E856AA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results = reader.ReadToEnd();</w:t>
            </w:r>
          </w:p>
          <w:p w14:paraId="6F5919E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843843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Console.WriteLine(results);</w:t>
            </w:r>
          </w:p>
          <w:p w14:paraId="61340EF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52F038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7A73E2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608AF39" w14:textId="77777777" w:rsidR="0070589A" w:rsidRDefault="0070589A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0589A" w14:paraId="2104563E" w14:textId="77777777">
        <w:tc>
          <w:tcPr>
            <w:tcW w:w="9628" w:type="dxa"/>
            <w:shd w:val="clear" w:color="auto" w:fill="E7E5E5"/>
          </w:tcPr>
          <w:p w14:paraId="4EBC187D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Curl</w:t>
            </w: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0589A" w14:paraId="30EB4EDD" w14:textId="77777777">
        <w:tc>
          <w:tcPr>
            <w:tcW w:w="9628" w:type="dxa"/>
            <w:shd w:val="clear" w:color="auto" w:fill="auto"/>
          </w:tcPr>
          <w:p w14:paraId="3E6D526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cURL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2FF1702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F22562F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351143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curl --include --request GET \</w:t>
            </w:r>
          </w:p>
          <w:p w14:paraId="4881ED0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/getAirDiffusionIdx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?serviceKey=인증키(URL Encode)&amp;numOfRows=10&amp;pageNo=1&amp;areaNo=1100000000&amp;time=2021070618&amp;dataType=xml'</w:t>
            </w:r>
          </w:p>
          <w:p w14:paraId="3B6F1E54" w14:textId="77777777" w:rsidR="0070589A" w:rsidRDefault="0070589A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0589A" w14:paraId="1EC02C42" w14:textId="77777777">
        <w:tc>
          <w:tcPr>
            <w:tcW w:w="9628" w:type="dxa"/>
            <w:shd w:val="clear" w:color="auto" w:fill="E7E5E5"/>
          </w:tcPr>
          <w:p w14:paraId="4E3D3FAA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Object C Code</w:t>
            </w:r>
          </w:p>
        </w:tc>
      </w:tr>
      <w:tr w:rsidR="0070589A" w14:paraId="33B1B5BC" w14:textId="77777777">
        <w:tc>
          <w:tcPr>
            <w:tcW w:w="9628" w:type="dxa"/>
            <w:shd w:val="clear" w:color="auto" w:fill="auto"/>
          </w:tcPr>
          <w:p w14:paraId="4D6EAF1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Objective-C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A404B18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7F8D989A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762457AF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&lt;Foundation/Foundation.h&gt;</w:t>
            </w:r>
          </w:p>
          <w:p w14:paraId="6B44CBA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&lt;CoreFoundation/CoreFoundation.h&gt;</w:t>
            </w:r>
          </w:p>
          <w:p w14:paraId="4944F7D1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5E3F16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43" w:left="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@implementation NSString (URLEncoding)</w:t>
            </w:r>
          </w:p>
          <w:p w14:paraId="44B0EC8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43" w:left="2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//function used to encode query and matrix parameters</w:t>
            </w:r>
          </w:p>
          <w:p w14:paraId="526E2D3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43" w:left="2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-(NSString *)urlEncodeUsingEncoding:(NSStringEncoding)encoding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  <w:t>{</w:t>
            </w:r>
          </w:p>
          <w:p w14:paraId="67CA5A3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(__bridge NSString *)CFURLCreateStringByAddingPercentEscapes(NULL,</w:t>
            </w:r>
          </w:p>
          <w:p w14:paraId="58F4071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(CFStringRef)self,</w:t>
            </w:r>
          </w:p>
          <w:p w14:paraId="24C1A52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NULL,</w:t>
            </w:r>
          </w:p>
          <w:p w14:paraId="33EA675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(CFStringRef)@"!*'\\"();:@&amp;=+$,/?%#[]% ",</w:t>
            </w:r>
          </w:p>
          <w:p w14:paraId="428A829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CFStringConvertNSStringEncodingToEncoding(encoding));</w:t>
            </w:r>
          </w:p>
          <w:p w14:paraId="56BFBCF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4C1CDE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43" w:left="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@end</w:t>
            </w:r>
          </w:p>
          <w:p w14:paraId="6A045C19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44E14B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int main (int argc, const char * argv[])</w:t>
            </w:r>
          </w:p>
          <w:p w14:paraId="027E281F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CD5ED1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43" w:left="2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@autoreleasepool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  <w:t>{</w:t>
            </w:r>
          </w:p>
          <w:p w14:paraId="75F5CEF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NSMutableURLRequest *request = [[NSMutableURLRequest alloc] init];</w:t>
            </w:r>
          </w:p>
          <w:p w14:paraId="7212E13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*endpoint = [NSString stringWithFormat:@"</w:t>
            </w:r>
            <w:r>
              <w:rPr>
                <w:color w:val="000000"/>
              </w:rPr>
              <w:t xml:space="preserve">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/getAirDiffusionIdx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"]; /*URL*/</w:t>
            </w:r>
          </w:p>
          <w:p w14:paraId="5957711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*queryParams = [NSString stringWithFormat:@"?%@&amp;%@&amp;%@&amp;%@&amp;%@",</w:t>
            </w:r>
          </w:p>
          <w:p w14:paraId="0A9B804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[NSString stringWithFormat:@"%@=%@", [@"ServiceKey" urlEncodeUsingEncoding:NSUTF8StringEncoding], [@"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" urlEncodeUsingEncoding:NSUTF8StringEncoding]]</w:t>
            </w:r>
          </w:p>
          <w:p w14:paraId="0A94678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86" w:left="7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[@"serviceKey" urlEncodeUsingEncoding:NSUTF8StringEncoding], [@"-" urlEncodeUsingEncoding:NSUTF8StringEncoding]]</w:t>
            </w:r>
          </w:p>
          <w:p w14:paraId="7A55648F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86" w:left="7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[@"areaNo" urlEncodeUsingEncoding:NSUTF8StringEncoding], [@"1100000000" urlEncodeUsingEncoding:NSUTF8StringEncoding]]</w:t>
            </w:r>
          </w:p>
          <w:p w14:paraId="38FFC81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86" w:left="7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[@"time" urlEncodeUsingEncoding:NSUTF8StringEncoding], [@"2021070618" urlEncodeUsingEncoding:NSUTF8StringEncoding]]</w:t>
            </w:r>
          </w:p>
          <w:p w14:paraId="47AB39C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86" w:left="7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[@"dataType" urlEncodeUsingEncoding:NSUTF8StringEncoding], [@"xml" urlEncodeUsingEncoding:NSUTF8StringEncoding]]];</w:t>
            </w:r>
          </w:p>
          <w:p w14:paraId="0ED4359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setURL:[NSURL URLWithString:[NSString stringWithFormat:@"%@%@",endpoint,queryParams]]];</w:t>
            </w:r>
          </w:p>
          <w:p w14:paraId="7E19122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setHTTPMethod:@"GET"];</w:t>
            </w:r>
          </w:p>
          <w:p w14:paraId="22DA9819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709AB7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NSHTTPURLResponse *urlResponse = nil;</w:t>
            </w:r>
          </w:p>
          <w:p w14:paraId="0903801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NSError *error = [[NSError alloc] init];</w:t>
            </w:r>
          </w:p>
          <w:p w14:paraId="665500D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NSData *responseData = [NSURLConnection sendSynchronousRequest:request returningResponse:&amp;urlResponse error:&amp;error];</w:t>
            </w:r>
          </w:p>
          <w:p w14:paraId="660E0AD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*result = [[NSString alloc] initWithData:responseData encoding:NSUTF8StringEncoding];</w:t>
            </w:r>
          </w:p>
          <w:p w14:paraId="43C22EDF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 Code: %d", [urlResponse statusCode]);</w:t>
            </w:r>
          </w:p>
          <w:p w14:paraId="0B8D0246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3B9CE21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([urlResponse statusCode] &gt;= 200 &amp;&amp; [urlResponse statusCode] &lt; 300)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  <w:t>{</w:t>
            </w:r>
          </w:p>
          <w:p w14:paraId="0C99673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NSLog(@"Response: %@", result);</w:t>
            </w:r>
          </w:p>
          <w:p w14:paraId="741975E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FCE1A3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0;</w:t>
            </w:r>
          </w:p>
          <w:p w14:paraId="70D028B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CB6B69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886BA9C" w14:textId="77777777" w:rsidR="0070589A" w:rsidRDefault="0070589A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0589A" w14:paraId="618A17F7" w14:textId="77777777">
        <w:tc>
          <w:tcPr>
            <w:tcW w:w="9628" w:type="dxa"/>
            <w:shd w:val="clear" w:color="auto" w:fill="E7E5E5"/>
          </w:tcPr>
          <w:p w14:paraId="4395B694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Ruby</w:t>
            </w: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0589A" w14:paraId="579DDC12" w14:textId="77777777">
        <w:tc>
          <w:tcPr>
            <w:tcW w:w="9628" w:type="dxa"/>
            <w:shd w:val="clear" w:color="auto" w:fill="auto"/>
          </w:tcPr>
          <w:p w14:paraId="09C65485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Ruby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8A53A7A" w14:textId="77777777" w:rsidR="0070589A" w:rsidRDefault="0070589A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5C10ABA" w14:textId="77777777" w:rsidR="0070589A" w:rsidRDefault="0070589A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9C54216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'rubygems'</w:t>
            </w:r>
          </w:p>
          <w:p w14:paraId="0F850888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'rest_client'</w:t>
            </w:r>
          </w:p>
          <w:p w14:paraId="7DA50845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'cgi'</w:t>
            </w:r>
          </w:p>
          <w:p w14:paraId="3F3B281E" w14:textId="77777777" w:rsidR="0070589A" w:rsidRDefault="0070589A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B7ED3D9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 =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/getAirDiffusionIdx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</w:p>
          <w:p w14:paraId="2B921A94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headers = { :params =&gt; { CGI::escape('ServiceKey') =&gt; '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',CGI::escape('serviceKey') =&gt; '-',CGI::escape('areaNo') =&gt; '1100000000',CGI::escape('time') =&gt; '2021070618',CGI::escape('dataType') =&gt; 'xml' } }</w:t>
            </w:r>
          </w:p>
          <w:p w14:paraId="1F126514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 = RestClient::Request.execute :method =&gt; 'GET', :url =&gt; url , :headers =&gt; headers</w:t>
            </w:r>
          </w:p>
          <w:p w14:paraId="1FBC646B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puts response</w:t>
            </w:r>
          </w:p>
          <w:p w14:paraId="19652089" w14:textId="77777777" w:rsidR="0070589A" w:rsidRDefault="0070589A">
            <w:pPr>
              <w:autoSpaceDN w:val="0"/>
              <w:snapToGrid w:val="0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0589A" w14:paraId="37AAC123" w14:textId="77777777">
        <w:tc>
          <w:tcPr>
            <w:tcW w:w="9628" w:type="dxa"/>
            <w:shd w:val="clear" w:color="auto" w:fill="E7E5E5"/>
          </w:tcPr>
          <w:p w14:paraId="5E107022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Python</w:t>
            </w: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0589A" w14:paraId="041D760C" w14:textId="77777777">
        <w:tc>
          <w:tcPr>
            <w:tcW w:w="9628" w:type="dxa"/>
            <w:shd w:val="clear" w:color="auto" w:fill="auto"/>
          </w:tcPr>
          <w:p w14:paraId="2CC02E10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Python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3B3E730" w14:textId="77777777" w:rsidR="0070589A" w:rsidRDefault="0070589A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7B9124E" w14:textId="77777777" w:rsidR="0070589A" w:rsidRDefault="0070589A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1FFE318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urllib2 import Request, urlopen</w:t>
            </w:r>
          </w:p>
          <w:p w14:paraId="30B808BB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 import urlencode, quote_plus</w:t>
            </w:r>
          </w:p>
          <w:p w14:paraId="1F33AED3" w14:textId="77777777" w:rsidR="0070589A" w:rsidRDefault="0070589A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CC693AB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 =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http://apis.data.go.kr/1360000/LivingWthrIdxService01/getAirDiffusionIdx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</w:p>
          <w:p w14:paraId="091BD7BF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= '?' + urlencode({ quote_plus('ServiceKey') : '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', quote_plus('serviceKey') : '-', quote_plus('areaNo') : '1100000000', quote_plus('time') : '2021070618', quote_plus('dataType') : 'xml' })</w:t>
            </w:r>
          </w:p>
          <w:p w14:paraId="0C307EF3" w14:textId="77777777" w:rsidR="0070589A" w:rsidRDefault="0070589A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B82EB79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 = Request(url + queryParams)</w:t>
            </w:r>
          </w:p>
          <w:p w14:paraId="28904777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request.get_method = lambda: 'GET'</w:t>
            </w:r>
          </w:p>
          <w:p w14:paraId="42127726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response_body = urlopen(request).read()</w:t>
            </w:r>
          </w:p>
          <w:p w14:paraId="5971BB41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print response_body</w:t>
            </w:r>
          </w:p>
          <w:p w14:paraId="7B298D44" w14:textId="77777777" w:rsidR="0070589A" w:rsidRDefault="0070589A">
            <w:pPr>
              <w:autoSpaceDN w:val="0"/>
              <w:snapToGrid w:val="0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0589A" w14:paraId="1CC6DE31" w14:textId="77777777">
        <w:tc>
          <w:tcPr>
            <w:tcW w:w="9628" w:type="dxa"/>
            <w:shd w:val="clear" w:color="auto" w:fill="E7E5E5"/>
          </w:tcPr>
          <w:p w14:paraId="79466613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Node.js</w:t>
            </w: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0589A" w14:paraId="2C3C1918" w14:textId="77777777">
        <w:tc>
          <w:tcPr>
            <w:tcW w:w="9628" w:type="dxa"/>
            <w:shd w:val="clear" w:color="auto" w:fill="auto"/>
          </w:tcPr>
          <w:p w14:paraId="1446B7E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NodeJs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808B715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01648F01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09CEBBE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require('request');</w:t>
            </w:r>
          </w:p>
          <w:p w14:paraId="5B0B8301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3ADACE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var url =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  <w:r>
              <w:rPr>
                <w:color w:val="000000"/>
              </w:rPr>
              <w:t xml:space="preserve">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/getAirDiffusionIdx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;</w:t>
            </w:r>
          </w:p>
          <w:p w14:paraId="18CEA22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 Service Key*/</w:t>
            </w:r>
          </w:p>
          <w:p w14:paraId="4A2FD7F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encodeURIComponent('serviceKey') + '=' + encodeURIComponent('-'); /*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87DB74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encodeURIComponent('areaNo') + '=' + encodeURIComponent('1100000000'); /*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서울지점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9EC619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encodeURIComponent('2021070618'); /* 2021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년7월6일18시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C68353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encodeURIComponent('dataType') + '=' + encodeURIComponent('xml'); /* xml, json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44CF7AA4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6A0CDC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request(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  <w:t>{</w:t>
            </w:r>
          </w:p>
          <w:p w14:paraId="420424B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url: url + queryParams,</w:t>
            </w:r>
          </w:p>
          <w:p w14:paraId="340141E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method: 'GET'</w:t>
            </w:r>
          </w:p>
          <w:p w14:paraId="2F49B79F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}, function (error, response, body)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  <w:t>{</w:t>
            </w:r>
          </w:p>
          <w:p w14:paraId="3A1628E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//console.log('Status', response.statusCode);</w:t>
            </w:r>
          </w:p>
          <w:p w14:paraId="7F2BED1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//console.log('Headers', JSON.stringify(response.headers));</w:t>
            </w:r>
          </w:p>
          <w:p w14:paraId="5333C75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//console.log('Reponse received', body);</w:t>
            </w:r>
          </w:p>
          <w:p w14:paraId="0473977F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});</w:t>
            </w:r>
          </w:p>
          <w:p w14:paraId="6187A7C5" w14:textId="77777777" w:rsidR="0070589A" w:rsidRDefault="0070589A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0589A" w14:paraId="1E28931A" w14:textId="77777777">
        <w:tc>
          <w:tcPr>
            <w:tcW w:w="9628" w:type="dxa"/>
            <w:shd w:val="clear" w:color="auto" w:fill="E7E5E5"/>
          </w:tcPr>
          <w:p w14:paraId="189B701C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Kotlin Code</w:t>
            </w:r>
          </w:p>
        </w:tc>
      </w:tr>
      <w:tr w:rsidR="0070589A" w14:paraId="1E4BF469" w14:textId="77777777">
        <w:tc>
          <w:tcPr>
            <w:tcW w:w="9628" w:type="dxa"/>
            <w:shd w:val="clear" w:color="auto" w:fill="auto"/>
          </w:tcPr>
          <w:p w14:paraId="15A01760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Kotlin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예제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9AD89EE" w14:textId="77777777" w:rsidR="0070589A" w:rsidRDefault="0070589A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19130F3" w14:textId="77777777" w:rsidR="0070589A" w:rsidRDefault="0070589A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A0FAAAD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</w:t>
            </w:r>
          </w:p>
          <w:p w14:paraId="561384DD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</w:t>
            </w:r>
          </w:p>
          <w:p w14:paraId="45DD0034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</w:t>
            </w:r>
          </w:p>
          <w:p w14:paraId="4A5DB6A3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</w:t>
            </w:r>
          </w:p>
          <w:p w14:paraId="08346CB3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</w:t>
            </w:r>
          </w:p>
          <w:p w14:paraId="5E3ACE91" w14:textId="77777777" w:rsidR="0070589A" w:rsidRDefault="0070589A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1136BB8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object OpenAPI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  <w:t>{</w:t>
            </w:r>
          </w:p>
          <w:p w14:paraId="3118198F" w14:textId="77777777" w:rsidR="0070589A" w:rsidRDefault="00254852">
            <w:pPr>
              <w:wordWrap w:val="0"/>
              <w:autoSpaceDN w:val="0"/>
              <w:snapToGrid w:val="0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fun main(args: Array&lt;String&gt;)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  <w:t>{</w:t>
            </w:r>
          </w:p>
          <w:p w14:paraId="049940C5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urlBuilder = StringBuilder("http://apis.data.go.kr/1360000/LivingWthrIdxService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/getAirDiffusionIdx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URL */</w:t>
            </w:r>
          </w:p>
          <w:p w14:paraId="0656736D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 "UTF-8") + "=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Service Key */</w:t>
            </w:r>
          </w:p>
          <w:p w14:paraId="3D96D65E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URLEncoder.encode("ServiceKey", "UTF-8") + "=" + URLEncoder.encode("-", "UTF-8")) /*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EAAAFB6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URLEncoder.encode("areaNo", "UTF-8") + "=" + URLEncoder.encode("110000000", "UTF-8")) /*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지점코드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523B19B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 "UTF-8") + "=" + URLEncoder.encode("2021070618", "UTF-8")) /* 2021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년7월6일18시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5617501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URLEncoder.encode("dataType", "UTF-8") + "=" + URLEncoder.encode("xml", "UTF-8")) /* xml, json (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16D27E35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 = URL(urlBuilder.toString())</w:t>
            </w:r>
          </w:p>
          <w:p w14:paraId="24407EBD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val conn = url.openConnection() as HttpURLConnection</w:t>
            </w:r>
          </w:p>
          <w:p w14:paraId="594AD713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conn.requestMethod = "GET"</w:t>
            </w:r>
          </w:p>
          <w:p w14:paraId="2729D982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</w:t>
            </w:r>
          </w:p>
          <w:p w14:paraId="0B8A0F65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conn.responseCode)</w:t>
            </w:r>
          </w:p>
          <w:p w14:paraId="4A7D4DE3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val br: BufferedReader</w:t>
            </w:r>
          </w:p>
          <w:p w14:paraId="4421E025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br = if (conn.responseCode &gt;= 200 &amp;&amp; conn.responseCode &lt;= 300)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  <w:t>{</w:t>
            </w:r>
          </w:p>
          <w:p w14:paraId="62A0CDBF" w14:textId="77777777" w:rsidR="0070589A" w:rsidRDefault="00254852">
            <w:pPr>
              <w:wordWrap w:val="0"/>
              <w:autoSpaceDN w:val="0"/>
              <w:snapToGrid w:val="0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BufferedReader(InputStreamReader(conn.inputStream))</w:t>
            </w:r>
          </w:p>
          <w:p w14:paraId="4E01FE37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  <w:t>{</w:t>
            </w:r>
          </w:p>
          <w:p w14:paraId="3D82580D" w14:textId="77777777" w:rsidR="0070589A" w:rsidRDefault="00254852">
            <w:pPr>
              <w:wordWrap w:val="0"/>
              <w:autoSpaceDN w:val="0"/>
              <w:snapToGrid w:val="0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BufferedReader(InputStreamReader(conn.errorStream))</w:t>
            </w:r>
          </w:p>
          <w:p w14:paraId="4C78BCEB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EF4672D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val sb = StringBuilder()</w:t>
            </w:r>
          </w:p>
          <w:p w14:paraId="11270118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var line: String?</w:t>
            </w:r>
          </w:p>
          <w:p w14:paraId="20619DBC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do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  <w:t>{</w:t>
            </w:r>
          </w:p>
          <w:p w14:paraId="5BECE89F" w14:textId="77777777" w:rsidR="0070589A" w:rsidRDefault="00254852">
            <w:pPr>
              <w:wordWrap w:val="0"/>
              <w:autoSpaceDN w:val="0"/>
              <w:snapToGrid w:val="0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line = br.readLine()</w:t>
            </w:r>
          </w:p>
          <w:p w14:paraId="2AA505DD" w14:textId="77777777" w:rsidR="0070589A" w:rsidRDefault="00254852">
            <w:pPr>
              <w:wordWrap w:val="0"/>
              <w:autoSpaceDN w:val="0"/>
              <w:snapToGrid w:val="0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</w:t>
            </w:r>
          </w:p>
          <w:p w14:paraId="17DEAA8E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 while (line != null)</w:t>
            </w:r>
          </w:p>
          <w:p w14:paraId="5441D710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br.close()</w:t>
            </w:r>
          </w:p>
          <w:p w14:paraId="7CE4539B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</w:t>
            </w:r>
          </w:p>
          <w:p w14:paraId="5E68567F" w14:textId="77777777" w:rsidR="0070589A" w:rsidRDefault="0025485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</w:t>
            </w:r>
          </w:p>
          <w:p w14:paraId="63CB2345" w14:textId="77777777" w:rsidR="0070589A" w:rsidRDefault="00254852">
            <w:pPr>
              <w:wordWrap w:val="0"/>
              <w:autoSpaceDN w:val="0"/>
              <w:snapToGrid w:val="0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31505CE" w14:textId="77777777" w:rsidR="0070589A" w:rsidRDefault="0025485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88C6D5A" w14:textId="77777777" w:rsidR="0070589A" w:rsidRDefault="0070589A">
            <w:pPr>
              <w:autoSpaceDN w:val="0"/>
              <w:snapToGrid w:val="0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62EC1B09" w14:textId="77777777" w:rsidR="0070589A" w:rsidRDefault="0070589A">
      <w:pPr>
        <w:tabs>
          <w:tab w:val="left" w:pos="80"/>
        </w:tabs>
        <w:outlineLvl w:val="3"/>
        <w:rPr>
          <w:color w:val="000000"/>
        </w:rPr>
      </w:pPr>
      <w:bookmarkStart w:id="25" w:name="_Toc26096861"/>
      <w:bookmarkStart w:id="26" w:name="_Toc27726489"/>
    </w:p>
    <w:p w14:paraId="16D61FA2" w14:textId="77777777" w:rsidR="0070589A" w:rsidRDefault="00254852">
      <w:pPr>
        <w:tabs>
          <w:tab w:val="left" w:pos="80"/>
        </w:tabs>
        <w:outlineLvl w:val="3"/>
        <w:rPr>
          <w:color w:val="000000"/>
        </w:rPr>
      </w:pPr>
      <w:r>
        <w:rPr>
          <w:color w:val="000000"/>
        </w:rPr>
        <w:br w:type="page"/>
      </w:r>
      <w:bookmarkEnd w:id="25"/>
      <w:bookmarkEnd w:id="26"/>
    </w:p>
    <w:p w14:paraId="2F884AE4" w14:textId="77777777" w:rsidR="0070589A" w:rsidRDefault="00D91551">
      <w:pPr>
        <w:tabs>
          <w:tab w:val="left" w:pos="80"/>
        </w:tabs>
        <w:outlineLvl w:val="3"/>
        <w:rPr>
          <w:color w:val="000000"/>
        </w:rPr>
      </w:pPr>
      <w:r>
        <w:rPr>
          <w:rFonts w:hint="eastAsia"/>
          <w:color w:val="000000"/>
        </w:rPr>
        <w:t>3</w:t>
      </w:r>
      <w:r w:rsidR="00254852">
        <w:rPr>
          <w:rFonts w:hint="eastAsia"/>
          <w:color w:val="000000"/>
        </w:rPr>
        <w:t>)</w:t>
      </w:r>
      <w:r w:rsidR="00254852">
        <w:rPr>
          <w:color w:val="000000"/>
        </w:rPr>
        <w:t xml:space="preserve"> [</w:t>
      </w:r>
      <w:r w:rsidR="00254852">
        <w:rPr>
          <w:rFonts w:hint="eastAsia"/>
          <w:color w:val="000000"/>
        </w:rPr>
        <w:t>체감온도(여름철)조회]</w:t>
      </w:r>
      <w:r w:rsidR="00254852">
        <w:rPr>
          <w:color w:val="000000"/>
        </w:rPr>
        <w:t xml:space="preserve"> </w:t>
      </w:r>
      <w:r w:rsidR="00254852">
        <w:rPr>
          <w:rFonts w:hint="eastAsia"/>
          <w:color w:val="000000"/>
        </w:rPr>
        <w:t>상세기능명세</w:t>
      </w:r>
    </w:p>
    <w:p w14:paraId="1AADD9C8" w14:textId="77777777" w:rsidR="0070589A" w:rsidRDefault="00254852">
      <w:pPr>
        <w:rPr>
          <w:color w:val="000000"/>
        </w:rPr>
      </w:pPr>
      <w:r>
        <w:rPr>
          <w:rFonts w:hint="eastAsia"/>
          <w:color w:val="000000"/>
        </w:rPr>
        <w:t>a)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상세기능정보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0589A" w14:paraId="54452168" w14:textId="77777777">
        <w:tc>
          <w:tcPr>
            <w:tcW w:w="2407" w:type="dxa"/>
            <w:shd w:val="clear" w:color="auto" w:fill="D9D9D9"/>
          </w:tcPr>
          <w:p w14:paraId="1A88960A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상세기능 번호</w:t>
            </w:r>
          </w:p>
        </w:tc>
        <w:tc>
          <w:tcPr>
            <w:tcW w:w="2407" w:type="dxa"/>
          </w:tcPr>
          <w:p w14:paraId="04F0C2F2" w14:textId="77777777" w:rsidR="0070589A" w:rsidRDefault="00254852">
            <w:pPr>
              <w:tabs>
                <w:tab w:val="left" w:pos="8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23737211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상세기능 유형</w:t>
            </w:r>
          </w:p>
        </w:tc>
        <w:tc>
          <w:tcPr>
            <w:tcW w:w="2407" w:type="dxa"/>
          </w:tcPr>
          <w:p w14:paraId="1EEBB9D7" w14:textId="77777777" w:rsidR="0070589A" w:rsidRDefault="00254852">
            <w:pPr>
              <w:tabs>
                <w:tab w:val="left" w:pos="8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조회 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상세</w:t>
            </w:r>
            <w:r>
              <w:rPr>
                <w:color w:val="000000"/>
              </w:rPr>
              <w:t>)</w:t>
            </w:r>
          </w:p>
        </w:tc>
      </w:tr>
      <w:tr w:rsidR="0070589A" w14:paraId="7811B8BD" w14:textId="77777777">
        <w:tc>
          <w:tcPr>
            <w:tcW w:w="2407" w:type="dxa"/>
            <w:shd w:val="clear" w:color="auto" w:fill="D9D9D9"/>
          </w:tcPr>
          <w:p w14:paraId="7B1F6460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E5AAFA8" w14:textId="77777777" w:rsidR="0070589A" w:rsidRDefault="00254852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rFonts w:hint="eastAsia"/>
                <w:color w:val="000000"/>
                <w:szCs w:val="20"/>
              </w:rPr>
              <w:t>체감온도(여름철)조회</w:t>
            </w:r>
          </w:p>
        </w:tc>
      </w:tr>
      <w:tr w:rsidR="0070589A" w14:paraId="72A2D241" w14:textId="77777777">
        <w:tc>
          <w:tcPr>
            <w:tcW w:w="2407" w:type="dxa"/>
            <w:shd w:val="clear" w:color="auto" w:fill="D9D9D9"/>
          </w:tcPr>
          <w:p w14:paraId="5AE91C7A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5B870AA" w14:textId="77777777" w:rsidR="0070589A" w:rsidRDefault="00254852">
            <w:pPr>
              <w:tabs>
                <w:tab w:val="left" w:pos="80"/>
              </w:tabs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지점코드, 발표시간</w:t>
            </w:r>
            <w:r>
              <w:rPr>
                <w:rFonts w:hint="eastAsia"/>
                <w:color w:val="000000"/>
                <w:szCs w:val="26"/>
              </w:rPr>
              <w:t>부터</w:t>
            </w:r>
            <w:r>
              <w:rPr>
                <w:color w:val="000000"/>
                <w:szCs w:val="26"/>
              </w:rPr>
              <w:t xml:space="preserve"> 1시간 단위로 </w:t>
            </w:r>
            <w:r>
              <w:rPr>
                <w:rFonts w:hint="eastAsia"/>
                <w:color w:val="000000"/>
                <w:szCs w:val="26"/>
              </w:rPr>
              <w:t xml:space="preserve">최대 </w:t>
            </w:r>
            <w:r>
              <w:rPr>
                <w:color w:val="000000"/>
                <w:szCs w:val="26"/>
              </w:rPr>
              <w:t>78시간 후 까지의 예측값을 제공한다</w:t>
            </w:r>
          </w:p>
          <w:p w14:paraId="1939CCE7" w14:textId="77777777" w:rsidR="001B665D" w:rsidRPr="001B665D" w:rsidRDefault="001B665D" w:rsidP="001B665D">
            <w:pPr>
              <w:tabs>
                <w:tab w:val="left" w:pos="80"/>
              </w:tabs>
              <w:rPr>
                <w:color w:val="000000"/>
              </w:rPr>
            </w:pPr>
            <w:r w:rsidRPr="001B665D">
              <w:rPr>
                <w:rFonts w:hint="eastAsia"/>
                <w:color w:val="000000"/>
              </w:rPr>
              <w:t>생산주기</w:t>
            </w:r>
            <w:r w:rsidRPr="001B665D">
              <w:rPr>
                <w:color w:val="000000"/>
              </w:rPr>
              <w:t>: 일 8회(3시간 간격/ 00시, 03시, 06시…….)</w:t>
            </w:r>
          </w:p>
          <w:p w14:paraId="0E85193A" w14:textId="77777777" w:rsidR="001B665D" w:rsidRDefault="001B665D" w:rsidP="001B665D">
            <w:pPr>
              <w:tabs>
                <w:tab w:val="left" w:pos="80"/>
              </w:tabs>
              <w:rPr>
                <w:color w:val="000000"/>
              </w:rPr>
            </w:pPr>
            <w:r w:rsidRPr="001B665D">
              <w:rPr>
                <w:rFonts w:hint="eastAsia"/>
                <w:color w:val="000000"/>
              </w:rPr>
              <w:t>제공기간</w:t>
            </w:r>
            <w:r w:rsidRPr="001B665D">
              <w:rPr>
                <w:color w:val="000000"/>
              </w:rPr>
              <w:t xml:space="preserve">: </w:t>
            </w:r>
            <w:r>
              <w:rPr>
                <w:rFonts w:hint="eastAsia"/>
                <w:color w:val="000000"/>
              </w:rPr>
              <w:t>5월~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월</w:t>
            </w:r>
          </w:p>
          <w:p w14:paraId="3BF64ADD" w14:textId="6B8F0507" w:rsidR="00346DDC" w:rsidRDefault="00346DDC" w:rsidP="001B665D">
            <w:pPr>
              <w:tabs>
                <w:tab w:val="left" w:pos="80"/>
              </w:tabs>
              <w:rPr>
                <w:color w:val="000000"/>
              </w:rPr>
            </w:pPr>
            <w:r w:rsidRPr="00346DDC">
              <w:rPr>
                <w:rFonts w:hint="eastAsia"/>
                <w:color w:val="000000"/>
              </w:rPr>
              <w:t>각</w:t>
            </w:r>
            <w:r w:rsidRPr="00346DDC">
              <w:rPr>
                <w:color w:val="000000"/>
              </w:rPr>
              <w:t xml:space="preserve"> 단계 및 범위는 상단의 &lt;표&gt; “</w:t>
            </w:r>
            <w:r>
              <w:rPr>
                <w:rFonts w:hint="eastAsia"/>
                <w:color w:val="000000"/>
              </w:rPr>
              <w:t>체감온도(여름철) 단계 및 범위</w:t>
            </w:r>
            <w:r w:rsidRPr="00346DDC">
              <w:rPr>
                <w:color w:val="000000"/>
              </w:rPr>
              <w:t>” 참고 / 지수자료</w:t>
            </w:r>
            <w:r>
              <w:rPr>
                <w:rFonts w:hint="eastAsia"/>
                <w:color w:val="000000"/>
              </w:rPr>
              <w:t>(도로</w:t>
            </w:r>
            <w:r>
              <w:rPr>
                <w:color w:val="000000"/>
              </w:rPr>
              <w:t>)</w:t>
            </w:r>
            <w:r w:rsidRPr="00346DDC">
              <w:rPr>
                <w:color w:val="000000"/>
              </w:rPr>
              <w:t xml:space="preserve">가 </w:t>
            </w:r>
            <w:r>
              <w:rPr>
                <w:color w:val="000000"/>
              </w:rPr>
              <w:t>34</w:t>
            </w:r>
            <w:r w:rsidRPr="00346DDC">
              <w:rPr>
                <w:color w:val="000000"/>
              </w:rPr>
              <w:t xml:space="preserve">일 경우 </w:t>
            </w:r>
            <w:r>
              <w:rPr>
                <w:rFonts w:hint="eastAsia"/>
                <w:color w:val="000000"/>
              </w:rPr>
              <w:t>경고</w:t>
            </w:r>
            <w:r w:rsidRPr="00346DDC">
              <w:rPr>
                <w:color w:val="000000"/>
              </w:rPr>
              <w:t xml:space="preserve"> 값 표출</w:t>
            </w:r>
          </w:p>
        </w:tc>
      </w:tr>
      <w:tr w:rsidR="0070589A" w14:paraId="3BDA78E1" w14:textId="77777777">
        <w:tc>
          <w:tcPr>
            <w:tcW w:w="2407" w:type="dxa"/>
            <w:shd w:val="clear" w:color="auto" w:fill="D9D9D9"/>
          </w:tcPr>
          <w:p w14:paraId="6B68FCE0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5BA018E" w14:textId="77777777" w:rsidR="0070589A" w:rsidRDefault="00254852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http://apis.data.go.kr/1360000/LivingWthrIdxService</w:t>
            </w:r>
            <w:r w:rsidR="00163E21">
              <w:rPr>
                <w:color w:val="000000"/>
              </w:rPr>
              <w:t>V4</w:t>
            </w:r>
            <w:r>
              <w:rPr>
                <w:color w:val="000000"/>
              </w:rPr>
              <w:t>/get</w:t>
            </w:r>
            <w:r>
              <w:rPr>
                <w:rFonts w:hint="eastAsia"/>
                <w:color w:val="000000"/>
              </w:rPr>
              <w:t>SenTa</w:t>
            </w:r>
            <w:r>
              <w:rPr>
                <w:color w:val="000000"/>
              </w:rPr>
              <w:t>Idx</w:t>
            </w:r>
            <w:r w:rsidR="00163E21">
              <w:rPr>
                <w:color w:val="000000"/>
              </w:rPr>
              <w:t>V4</w:t>
            </w:r>
          </w:p>
        </w:tc>
      </w:tr>
      <w:tr w:rsidR="0070589A" w14:paraId="0FFEACBA" w14:textId="77777777">
        <w:tc>
          <w:tcPr>
            <w:tcW w:w="2407" w:type="dxa"/>
            <w:shd w:val="clear" w:color="auto" w:fill="D9D9D9"/>
          </w:tcPr>
          <w:p w14:paraId="475C36D7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37B0AD8C" w14:textId="77777777" w:rsidR="0070589A" w:rsidRDefault="00254852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[11.2]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byte</w:t>
            </w:r>
          </w:p>
        </w:tc>
      </w:tr>
      <w:tr w:rsidR="0070589A" w14:paraId="092AD1F1" w14:textId="77777777">
        <w:tc>
          <w:tcPr>
            <w:tcW w:w="2407" w:type="dxa"/>
            <w:shd w:val="clear" w:color="auto" w:fill="D9D9D9"/>
          </w:tcPr>
          <w:p w14:paraId="38351F62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평균 응답 시간</w:t>
            </w:r>
          </w:p>
        </w:tc>
        <w:tc>
          <w:tcPr>
            <w:tcW w:w="2407" w:type="dxa"/>
          </w:tcPr>
          <w:p w14:paraId="6901B4D6" w14:textId="77777777" w:rsidR="0070589A" w:rsidRDefault="00254852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14:paraId="01836577" w14:textId="77777777" w:rsidR="0070589A" w:rsidRDefault="00254852">
            <w:pPr>
              <w:tabs>
                <w:tab w:val="left" w:pos="80"/>
              </w:tabs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초당 최대 트랙잭션</w:t>
            </w:r>
          </w:p>
        </w:tc>
        <w:tc>
          <w:tcPr>
            <w:tcW w:w="2407" w:type="dxa"/>
          </w:tcPr>
          <w:p w14:paraId="28D8330A" w14:textId="77777777" w:rsidR="0070589A" w:rsidRDefault="00254852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[30] tps</w:t>
            </w:r>
          </w:p>
        </w:tc>
      </w:tr>
    </w:tbl>
    <w:p w14:paraId="4AC4B838" w14:textId="77777777" w:rsidR="0070589A" w:rsidRDefault="00254852">
      <w:pPr>
        <w:tabs>
          <w:tab w:val="left" w:pos="80"/>
        </w:tabs>
        <w:rPr>
          <w:color w:val="000000"/>
        </w:rPr>
      </w:pPr>
      <w:r>
        <w:rPr>
          <w:rFonts w:hint="eastAsia"/>
          <w:color w:val="000000"/>
        </w:rPr>
        <w:t xml:space="preserve"># 자료제공 기간 </w:t>
      </w:r>
      <w:r>
        <w:rPr>
          <w:color w:val="000000"/>
        </w:rPr>
        <w:t>: 5</w:t>
      </w:r>
      <w:r>
        <w:rPr>
          <w:rFonts w:hint="eastAsia"/>
          <w:color w:val="000000"/>
        </w:rPr>
        <w:t xml:space="preserve">월 </w:t>
      </w:r>
      <w:r>
        <w:rPr>
          <w:color w:val="000000"/>
        </w:rPr>
        <w:t>1</w:t>
      </w:r>
      <w:r>
        <w:rPr>
          <w:rFonts w:hint="eastAsia"/>
          <w:color w:val="000000"/>
        </w:rPr>
        <w:t xml:space="preserve">일 </w:t>
      </w:r>
      <w:r>
        <w:rPr>
          <w:color w:val="000000"/>
        </w:rPr>
        <w:t>~ 9</w:t>
      </w:r>
      <w:r>
        <w:rPr>
          <w:rFonts w:hint="eastAsia"/>
          <w:color w:val="000000"/>
        </w:rPr>
        <w:t xml:space="preserve">월 </w:t>
      </w:r>
      <w:r>
        <w:rPr>
          <w:color w:val="000000"/>
        </w:rPr>
        <w:t>30</w:t>
      </w:r>
      <w:r>
        <w:rPr>
          <w:rFonts w:hint="eastAsia"/>
          <w:color w:val="000000"/>
        </w:rPr>
        <w:t>일</w:t>
      </w:r>
    </w:p>
    <w:p w14:paraId="77DC1E3C" w14:textId="77777777" w:rsidR="0070589A" w:rsidRDefault="00254852">
      <w:pPr>
        <w:tabs>
          <w:tab w:val="left" w:pos="80"/>
        </w:tabs>
        <w:rPr>
          <w:color w:val="000000"/>
        </w:rPr>
      </w:pPr>
      <w:r>
        <w:rPr>
          <w:rFonts w:hint="eastAsia"/>
          <w:color w:val="000000"/>
        </w:rPr>
        <w:t>#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체감온도(여름철) 단계 및 범위</w:t>
      </w:r>
    </w:p>
    <w:tbl>
      <w:tblPr>
        <w:tblOverlap w:val="never"/>
        <w:tblW w:w="96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6711"/>
      </w:tblGrid>
      <w:tr w:rsidR="0070589A" w14:paraId="753A4542" w14:textId="77777777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5280DCE1" w14:textId="77777777" w:rsidR="0070589A" w:rsidRDefault="00254852">
            <w:pPr>
              <w:spacing w:after="0"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지수단계</w:t>
            </w:r>
          </w:p>
        </w:tc>
        <w:tc>
          <w:tcPr>
            <w:tcW w:w="6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34A691F5" w14:textId="77777777" w:rsidR="0070589A" w:rsidRDefault="00254852">
            <w:pPr>
              <w:spacing w:after="0"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데이터 조건</w:t>
            </w:r>
          </w:p>
        </w:tc>
      </w:tr>
      <w:tr w:rsidR="0070589A" w14:paraId="466AF196" w14:textId="77777777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7FEC56" w14:textId="77777777" w:rsidR="0070589A" w:rsidRDefault="00254852">
            <w:pPr>
              <w:spacing w:after="0"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노인</w:t>
            </w:r>
          </w:p>
        </w:tc>
        <w:tc>
          <w:tcPr>
            <w:tcW w:w="671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619A86B7" w14:textId="77777777" w:rsidR="0070589A" w:rsidRDefault="00254852">
            <w:pPr>
              <w:spacing w:after="0" w:line="260" w:lineRule="exact"/>
              <w:ind w:firstLineChars="300" w:firstLine="600"/>
              <w:rPr>
                <w:color w:val="000000"/>
                <w:shd w:val="clear" w:color="000000" w:fill="auto"/>
              </w:rPr>
            </w:pPr>
            <w:r>
              <w:rPr>
                <w:rFonts w:hint="eastAsia"/>
                <w:color w:val="000000"/>
                <w:shd w:val="clear" w:color="000000" w:fill="auto"/>
              </w:rPr>
              <w:t>- :</w:t>
            </w:r>
            <w:r>
              <w:rPr>
                <w:color w:val="000000"/>
                <w:shd w:val="clear" w:color="000000" w:fill="auto"/>
              </w:rPr>
              <w:t xml:space="preserve"> </w:t>
            </w:r>
            <w:r>
              <w:rPr>
                <w:rFonts w:hint="eastAsia"/>
                <w:color w:val="000000"/>
                <w:shd w:val="clear" w:color="000000" w:fill="auto"/>
              </w:rPr>
              <w:t>29미만</w:t>
            </w:r>
          </w:p>
          <w:p w14:paraId="002F14C5" w14:textId="77777777" w:rsidR="0070589A" w:rsidRDefault="00254852">
            <w:pPr>
              <w:spacing w:after="0" w:line="260" w:lineRule="exact"/>
              <w:ind w:firstLineChars="100" w:firstLine="20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000000" w:fill="auto"/>
              </w:rPr>
              <w:t>관심 :</w:t>
            </w:r>
            <w:r>
              <w:rPr>
                <w:color w:val="000000"/>
                <w:shd w:val="clear" w:color="000000" w:fill="auto"/>
              </w:rPr>
              <w:t xml:space="preserve"> </w:t>
            </w:r>
            <w:r>
              <w:rPr>
                <w:rFonts w:hint="eastAsia"/>
                <w:color w:val="000000"/>
                <w:shd w:val="clear" w:color="000000" w:fill="auto"/>
              </w:rPr>
              <w:t>29이상 31</w:t>
            </w:r>
            <w:r>
              <w:rPr>
                <w:color w:val="000000"/>
                <w:shd w:val="clear" w:color="000000" w:fill="auto"/>
              </w:rPr>
              <w:t xml:space="preserve"> </w:t>
            </w:r>
            <w:r>
              <w:rPr>
                <w:rFonts w:hint="eastAsia"/>
                <w:color w:val="000000"/>
                <w:shd w:val="clear" w:color="000000" w:fill="auto"/>
              </w:rPr>
              <w:t>미만</w:t>
            </w:r>
          </w:p>
          <w:p w14:paraId="293C6777" w14:textId="77777777" w:rsidR="0070589A" w:rsidRDefault="00254852">
            <w:pPr>
              <w:spacing w:after="0" w:line="260" w:lineRule="exact"/>
              <w:ind w:firstLineChars="100" w:firstLine="20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000000" w:fill="auto"/>
              </w:rPr>
              <w:t>주의 :</w:t>
            </w:r>
            <w:r>
              <w:rPr>
                <w:color w:val="000000"/>
                <w:shd w:val="clear" w:color="000000" w:fill="auto"/>
              </w:rPr>
              <w:t xml:space="preserve"> </w:t>
            </w:r>
            <w:r>
              <w:rPr>
                <w:rFonts w:hint="eastAsia"/>
                <w:color w:val="000000"/>
                <w:shd w:val="clear" w:color="000000" w:fill="auto"/>
              </w:rPr>
              <w:t>31</w:t>
            </w:r>
            <w:r>
              <w:rPr>
                <w:color w:val="000000"/>
                <w:shd w:val="clear" w:color="000000" w:fill="auto"/>
              </w:rPr>
              <w:t xml:space="preserve">이상 </w:t>
            </w:r>
            <w:r>
              <w:rPr>
                <w:rFonts w:hint="eastAsia"/>
                <w:color w:val="000000"/>
                <w:shd w:val="clear" w:color="000000" w:fill="auto"/>
              </w:rPr>
              <w:t>34</w:t>
            </w:r>
            <w:r>
              <w:rPr>
                <w:color w:val="000000"/>
                <w:shd w:val="clear" w:color="000000" w:fill="auto"/>
              </w:rPr>
              <w:t>미만</w:t>
            </w:r>
          </w:p>
          <w:p w14:paraId="0D5A05EB" w14:textId="77777777" w:rsidR="0070589A" w:rsidRDefault="00254852">
            <w:pPr>
              <w:spacing w:after="0" w:line="260" w:lineRule="exact"/>
              <w:ind w:firstLineChars="100" w:firstLine="200"/>
              <w:rPr>
                <w:color w:val="000000"/>
                <w:shd w:val="clear" w:color="000000" w:fill="auto"/>
              </w:rPr>
            </w:pPr>
            <w:r>
              <w:rPr>
                <w:rFonts w:hint="eastAsia"/>
                <w:color w:val="000000"/>
                <w:shd w:val="clear" w:color="000000" w:fill="auto"/>
              </w:rPr>
              <w:t>경고 :</w:t>
            </w:r>
            <w:r>
              <w:rPr>
                <w:color w:val="000000"/>
                <w:shd w:val="clear" w:color="000000" w:fill="auto"/>
              </w:rPr>
              <w:t xml:space="preserve"> </w:t>
            </w:r>
            <w:r>
              <w:rPr>
                <w:rFonts w:hint="eastAsia"/>
                <w:color w:val="000000"/>
                <w:shd w:val="clear" w:color="000000" w:fill="auto"/>
              </w:rPr>
              <w:t>34</w:t>
            </w:r>
            <w:r>
              <w:rPr>
                <w:color w:val="000000"/>
                <w:shd w:val="clear" w:color="000000" w:fill="auto"/>
              </w:rPr>
              <w:t xml:space="preserve">이상 </w:t>
            </w:r>
            <w:r>
              <w:rPr>
                <w:rFonts w:hint="eastAsia"/>
                <w:color w:val="000000"/>
                <w:shd w:val="clear" w:color="000000" w:fill="auto"/>
              </w:rPr>
              <w:t>37</w:t>
            </w:r>
            <w:r>
              <w:rPr>
                <w:color w:val="000000"/>
                <w:shd w:val="clear" w:color="000000" w:fill="auto"/>
              </w:rPr>
              <w:t>미만</w:t>
            </w:r>
          </w:p>
          <w:p w14:paraId="51A1C763" w14:textId="77777777" w:rsidR="0070589A" w:rsidRDefault="00254852">
            <w:pPr>
              <w:spacing w:after="0" w:line="260" w:lineRule="exact"/>
              <w:ind w:firstLineChars="100"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위험 :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37이상</w:t>
            </w:r>
          </w:p>
        </w:tc>
      </w:tr>
      <w:tr w:rsidR="0070589A" w14:paraId="145488B0" w14:textId="77777777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C2F26B" w14:textId="77777777" w:rsidR="0070589A" w:rsidRDefault="00254852">
            <w:pPr>
              <w:spacing w:after="0"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어린이</w:t>
            </w:r>
          </w:p>
        </w:tc>
        <w:tc>
          <w:tcPr>
            <w:tcW w:w="671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4DAAE11" w14:textId="77777777" w:rsidR="0070589A" w:rsidRDefault="0070589A">
            <w:pPr>
              <w:spacing w:after="0" w:line="260" w:lineRule="exact"/>
              <w:jc w:val="center"/>
              <w:rPr>
                <w:color w:val="000000"/>
              </w:rPr>
            </w:pPr>
          </w:p>
        </w:tc>
      </w:tr>
      <w:tr w:rsidR="0070589A" w14:paraId="4A1A935D" w14:textId="77777777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0C787F" w14:textId="77777777" w:rsidR="0070589A" w:rsidRDefault="00254852">
            <w:pPr>
              <w:spacing w:after="0"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취약거주환경</w:t>
            </w:r>
          </w:p>
        </w:tc>
        <w:tc>
          <w:tcPr>
            <w:tcW w:w="671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77483A" w14:textId="77777777" w:rsidR="0070589A" w:rsidRDefault="0070589A">
            <w:pPr>
              <w:spacing w:after="0" w:line="260" w:lineRule="exact"/>
              <w:jc w:val="center"/>
              <w:rPr>
                <w:color w:val="000000"/>
              </w:rPr>
            </w:pPr>
          </w:p>
        </w:tc>
      </w:tr>
      <w:tr w:rsidR="0070589A" w14:paraId="000F60E6" w14:textId="77777777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943CC2" w14:textId="77777777" w:rsidR="0070589A" w:rsidRDefault="00254852">
            <w:pPr>
              <w:spacing w:after="0"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농촌</w:t>
            </w:r>
          </w:p>
        </w:tc>
        <w:tc>
          <w:tcPr>
            <w:tcW w:w="67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9EBE6D8" w14:textId="77777777" w:rsidR="0070589A" w:rsidRDefault="00254852">
            <w:pPr>
              <w:spacing w:after="0" w:line="260" w:lineRule="exact"/>
              <w:ind w:firstLineChars="300" w:firstLine="600"/>
              <w:rPr>
                <w:color w:val="000000"/>
                <w:shd w:val="clear" w:color="000000" w:fill="auto"/>
              </w:rPr>
            </w:pPr>
            <w:r>
              <w:rPr>
                <w:rFonts w:hint="eastAsia"/>
                <w:color w:val="000000"/>
                <w:shd w:val="clear" w:color="000000" w:fill="auto"/>
              </w:rPr>
              <w:t>- :</w:t>
            </w:r>
            <w:r>
              <w:rPr>
                <w:color w:val="000000"/>
                <w:shd w:val="clear" w:color="000000" w:fill="auto"/>
              </w:rPr>
              <w:t xml:space="preserve"> 29</w:t>
            </w:r>
            <w:r>
              <w:rPr>
                <w:rFonts w:hint="eastAsia"/>
                <w:color w:val="000000"/>
                <w:shd w:val="clear" w:color="000000" w:fill="auto"/>
              </w:rPr>
              <w:t>미만</w:t>
            </w:r>
          </w:p>
          <w:p w14:paraId="1A03DCCA" w14:textId="77777777" w:rsidR="0070589A" w:rsidRDefault="00254852">
            <w:pPr>
              <w:spacing w:after="0" w:line="260" w:lineRule="exact"/>
              <w:ind w:firstLineChars="100" w:firstLine="20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000000" w:fill="auto"/>
              </w:rPr>
              <w:t>관심 :</w:t>
            </w:r>
            <w:r>
              <w:rPr>
                <w:color w:val="000000"/>
                <w:shd w:val="clear" w:color="000000" w:fill="auto"/>
              </w:rPr>
              <w:t xml:space="preserve"> 29</w:t>
            </w:r>
            <w:r>
              <w:rPr>
                <w:rFonts w:hint="eastAsia"/>
                <w:color w:val="000000"/>
                <w:shd w:val="clear" w:color="000000" w:fill="auto"/>
              </w:rPr>
              <w:t xml:space="preserve">이상 </w:t>
            </w:r>
            <w:r>
              <w:rPr>
                <w:color w:val="000000"/>
                <w:shd w:val="clear" w:color="000000" w:fill="auto"/>
              </w:rPr>
              <w:t xml:space="preserve">33 </w:t>
            </w:r>
            <w:r>
              <w:rPr>
                <w:rFonts w:hint="eastAsia"/>
                <w:color w:val="000000"/>
                <w:shd w:val="clear" w:color="000000" w:fill="auto"/>
              </w:rPr>
              <w:t>미만</w:t>
            </w:r>
          </w:p>
          <w:p w14:paraId="2139EF93" w14:textId="77777777" w:rsidR="0070589A" w:rsidRDefault="00254852">
            <w:pPr>
              <w:spacing w:after="0" w:line="260" w:lineRule="exact"/>
              <w:ind w:firstLineChars="100" w:firstLine="20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000000" w:fill="auto"/>
              </w:rPr>
              <w:t>주의 :</w:t>
            </w:r>
            <w:r>
              <w:rPr>
                <w:color w:val="000000"/>
                <w:shd w:val="clear" w:color="000000" w:fill="auto"/>
              </w:rPr>
              <w:t xml:space="preserve"> </w:t>
            </w:r>
            <w:r>
              <w:rPr>
                <w:rFonts w:hint="eastAsia"/>
                <w:color w:val="000000"/>
                <w:shd w:val="clear" w:color="000000" w:fill="auto"/>
              </w:rPr>
              <w:t>33</w:t>
            </w:r>
            <w:r>
              <w:rPr>
                <w:color w:val="000000"/>
                <w:shd w:val="clear" w:color="000000" w:fill="auto"/>
              </w:rPr>
              <w:t xml:space="preserve">이상 </w:t>
            </w:r>
            <w:r>
              <w:rPr>
                <w:rFonts w:hint="eastAsia"/>
                <w:color w:val="000000"/>
                <w:shd w:val="clear" w:color="000000" w:fill="auto"/>
              </w:rPr>
              <w:t>35</w:t>
            </w:r>
            <w:r>
              <w:rPr>
                <w:color w:val="000000"/>
                <w:shd w:val="clear" w:color="000000" w:fill="auto"/>
              </w:rPr>
              <w:t>미만</w:t>
            </w:r>
          </w:p>
          <w:p w14:paraId="46A8AB1A" w14:textId="77777777" w:rsidR="0070589A" w:rsidRDefault="00254852">
            <w:pPr>
              <w:spacing w:after="0" w:line="260" w:lineRule="exact"/>
              <w:ind w:firstLineChars="100" w:firstLine="200"/>
              <w:rPr>
                <w:color w:val="000000"/>
                <w:shd w:val="clear" w:color="000000" w:fill="auto"/>
              </w:rPr>
            </w:pPr>
            <w:r>
              <w:rPr>
                <w:rFonts w:hint="eastAsia"/>
                <w:color w:val="000000"/>
                <w:shd w:val="clear" w:color="000000" w:fill="auto"/>
              </w:rPr>
              <w:t>경고 :</w:t>
            </w:r>
            <w:r>
              <w:rPr>
                <w:color w:val="000000"/>
                <w:shd w:val="clear" w:color="000000" w:fill="auto"/>
              </w:rPr>
              <w:t xml:space="preserve"> </w:t>
            </w:r>
            <w:r>
              <w:rPr>
                <w:rFonts w:hint="eastAsia"/>
                <w:color w:val="000000"/>
                <w:shd w:val="clear" w:color="000000" w:fill="auto"/>
              </w:rPr>
              <w:t>35</w:t>
            </w:r>
            <w:r>
              <w:rPr>
                <w:color w:val="000000"/>
                <w:shd w:val="clear" w:color="000000" w:fill="auto"/>
              </w:rPr>
              <w:t xml:space="preserve">이상 </w:t>
            </w:r>
            <w:r>
              <w:rPr>
                <w:rFonts w:hint="eastAsia"/>
                <w:color w:val="000000"/>
                <w:shd w:val="clear" w:color="000000" w:fill="auto"/>
              </w:rPr>
              <w:t>38</w:t>
            </w:r>
            <w:r>
              <w:rPr>
                <w:color w:val="000000"/>
                <w:shd w:val="clear" w:color="000000" w:fill="auto"/>
              </w:rPr>
              <w:t>미만</w:t>
            </w:r>
          </w:p>
          <w:p w14:paraId="4FB8CFF9" w14:textId="77777777" w:rsidR="0070589A" w:rsidRDefault="00254852">
            <w:pPr>
              <w:spacing w:after="0" w:line="260" w:lineRule="exact"/>
              <w:ind w:firstLineChars="100"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위험 :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38이상</w:t>
            </w:r>
          </w:p>
        </w:tc>
      </w:tr>
      <w:tr w:rsidR="0070589A" w14:paraId="6B508574" w14:textId="77777777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04F812" w14:textId="77777777" w:rsidR="0070589A" w:rsidRDefault="00254852">
            <w:pPr>
              <w:pStyle w:val="a9"/>
              <w:widowControl w:val="0"/>
              <w:snapToGrid w:val="0"/>
              <w:spacing w:after="0" w:line="260" w:lineRule="exact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shd w:val="clear" w:color="000000" w:fill="auto"/>
              </w:rPr>
              <w:t>비닐하우스</w:t>
            </w:r>
          </w:p>
        </w:tc>
        <w:tc>
          <w:tcPr>
            <w:tcW w:w="6711" w:type="dxa"/>
            <w:vMerge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ADC44C" w14:textId="77777777" w:rsidR="0070589A" w:rsidRDefault="0070589A">
            <w:pPr>
              <w:spacing w:line="260" w:lineRule="exact"/>
              <w:rPr>
                <w:color w:val="000000"/>
              </w:rPr>
            </w:pPr>
          </w:p>
        </w:tc>
      </w:tr>
      <w:tr w:rsidR="0070589A" w14:paraId="153B806B" w14:textId="77777777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1C9813" w14:textId="77777777" w:rsidR="0070589A" w:rsidRDefault="00254852">
            <w:pPr>
              <w:pStyle w:val="a9"/>
              <w:widowControl w:val="0"/>
              <w:snapToGrid w:val="0"/>
              <w:spacing w:after="0" w:line="260" w:lineRule="exact"/>
              <w:rPr>
                <w:b w:val="0"/>
                <w:color w:val="000000"/>
                <w:shd w:val="clear" w:color="000000" w:fill="auto"/>
              </w:rPr>
            </w:pPr>
            <w:r>
              <w:rPr>
                <w:rFonts w:hint="eastAsia"/>
                <w:b w:val="0"/>
                <w:color w:val="000000"/>
                <w:shd w:val="clear" w:color="000000" w:fill="auto"/>
              </w:rPr>
              <w:t>도로</w:t>
            </w:r>
          </w:p>
        </w:tc>
        <w:tc>
          <w:tcPr>
            <w:tcW w:w="67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302B7CA" w14:textId="77777777" w:rsidR="0070589A" w:rsidRDefault="00254852">
            <w:pPr>
              <w:spacing w:after="0" w:line="260" w:lineRule="exact"/>
              <w:ind w:firstLineChars="300" w:firstLine="600"/>
              <w:rPr>
                <w:color w:val="000000"/>
                <w:shd w:val="clear" w:color="000000" w:fill="auto"/>
              </w:rPr>
            </w:pPr>
            <w:r>
              <w:rPr>
                <w:rFonts w:hint="eastAsia"/>
                <w:color w:val="000000"/>
                <w:shd w:val="clear" w:color="000000" w:fill="auto"/>
              </w:rPr>
              <w:t>- :</w:t>
            </w:r>
            <w:r>
              <w:rPr>
                <w:color w:val="000000"/>
                <w:shd w:val="clear" w:color="000000" w:fill="auto"/>
              </w:rPr>
              <w:t xml:space="preserve"> 31</w:t>
            </w:r>
            <w:r>
              <w:rPr>
                <w:rFonts w:hint="eastAsia"/>
                <w:color w:val="000000"/>
                <w:shd w:val="clear" w:color="000000" w:fill="auto"/>
              </w:rPr>
              <w:t>미만</w:t>
            </w:r>
          </w:p>
          <w:p w14:paraId="7A51A4A2" w14:textId="77777777" w:rsidR="0070589A" w:rsidRDefault="00254852">
            <w:pPr>
              <w:spacing w:after="0" w:line="260" w:lineRule="exact"/>
              <w:ind w:firstLineChars="100" w:firstLine="20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000000" w:fill="auto"/>
              </w:rPr>
              <w:t>관심 :</w:t>
            </w:r>
            <w:r>
              <w:rPr>
                <w:color w:val="000000"/>
                <w:shd w:val="clear" w:color="000000" w:fill="auto"/>
              </w:rPr>
              <w:t xml:space="preserve"> 31</w:t>
            </w:r>
            <w:r>
              <w:rPr>
                <w:rFonts w:hint="eastAsia"/>
                <w:color w:val="000000"/>
                <w:shd w:val="clear" w:color="000000" w:fill="auto"/>
              </w:rPr>
              <w:t xml:space="preserve">이상 </w:t>
            </w:r>
            <w:r>
              <w:rPr>
                <w:color w:val="000000"/>
                <w:shd w:val="clear" w:color="000000" w:fill="auto"/>
              </w:rPr>
              <w:t xml:space="preserve">33 </w:t>
            </w:r>
            <w:r>
              <w:rPr>
                <w:rFonts w:hint="eastAsia"/>
                <w:color w:val="000000"/>
                <w:shd w:val="clear" w:color="000000" w:fill="auto"/>
              </w:rPr>
              <w:t>미만</w:t>
            </w:r>
          </w:p>
          <w:p w14:paraId="2925DC68" w14:textId="77777777" w:rsidR="0070589A" w:rsidRDefault="00254852">
            <w:pPr>
              <w:spacing w:after="0" w:line="260" w:lineRule="exact"/>
              <w:ind w:firstLineChars="100" w:firstLine="200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000000" w:fill="auto"/>
              </w:rPr>
              <w:t>주의 :</w:t>
            </w:r>
            <w:r>
              <w:rPr>
                <w:color w:val="000000"/>
                <w:shd w:val="clear" w:color="000000" w:fill="auto"/>
              </w:rPr>
              <w:t xml:space="preserve"> </w:t>
            </w:r>
            <w:r>
              <w:rPr>
                <w:rFonts w:hint="eastAsia"/>
                <w:color w:val="000000"/>
                <w:shd w:val="clear" w:color="000000" w:fill="auto"/>
              </w:rPr>
              <w:t>33</w:t>
            </w:r>
            <w:r>
              <w:rPr>
                <w:color w:val="000000"/>
                <w:shd w:val="clear" w:color="000000" w:fill="auto"/>
              </w:rPr>
              <w:t xml:space="preserve">이상 </w:t>
            </w:r>
            <w:r>
              <w:rPr>
                <w:rFonts w:hint="eastAsia"/>
                <w:color w:val="000000"/>
                <w:shd w:val="clear" w:color="000000" w:fill="auto"/>
              </w:rPr>
              <w:t>35</w:t>
            </w:r>
            <w:r>
              <w:rPr>
                <w:color w:val="000000"/>
                <w:shd w:val="clear" w:color="000000" w:fill="auto"/>
              </w:rPr>
              <w:t>미만</w:t>
            </w:r>
          </w:p>
          <w:p w14:paraId="2C853782" w14:textId="77777777" w:rsidR="0070589A" w:rsidRDefault="00254852">
            <w:pPr>
              <w:spacing w:after="0" w:line="260" w:lineRule="exact"/>
              <w:ind w:firstLineChars="100" w:firstLine="200"/>
              <w:rPr>
                <w:color w:val="000000"/>
                <w:shd w:val="clear" w:color="000000" w:fill="auto"/>
              </w:rPr>
            </w:pPr>
            <w:r>
              <w:rPr>
                <w:rFonts w:hint="eastAsia"/>
                <w:color w:val="000000"/>
                <w:shd w:val="clear" w:color="000000" w:fill="auto"/>
              </w:rPr>
              <w:t>경고 :</w:t>
            </w:r>
            <w:r>
              <w:rPr>
                <w:color w:val="000000"/>
                <w:shd w:val="clear" w:color="000000" w:fill="auto"/>
              </w:rPr>
              <w:t xml:space="preserve"> </w:t>
            </w:r>
            <w:r>
              <w:rPr>
                <w:rFonts w:hint="eastAsia"/>
                <w:color w:val="000000"/>
                <w:shd w:val="clear" w:color="000000" w:fill="auto"/>
              </w:rPr>
              <w:t>35</w:t>
            </w:r>
            <w:r>
              <w:rPr>
                <w:color w:val="000000"/>
                <w:shd w:val="clear" w:color="000000" w:fill="auto"/>
              </w:rPr>
              <w:t xml:space="preserve">이상 </w:t>
            </w:r>
            <w:r>
              <w:rPr>
                <w:rFonts w:hint="eastAsia"/>
                <w:color w:val="000000"/>
                <w:shd w:val="clear" w:color="000000" w:fill="auto"/>
              </w:rPr>
              <w:t>38</w:t>
            </w:r>
            <w:r>
              <w:rPr>
                <w:color w:val="000000"/>
                <w:shd w:val="clear" w:color="000000" w:fill="auto"/>
              </w:rPr>
              <w:t>미만</w:t>
            </w:r>
          </w:p>
          <w:p w14:paraId="0DAF32C6" w14:textId="77777777" w:rsidR="0070589A" w:rsidRDefault="00254852">
            <w:pPr>
              <w:spacing w:after="0" w:line="260" w:lineRule="exact"/>
              <w:ind w:firstLineChars="100" w:firstLine="200"/>
              <w:rPr>
                <w:color w:val="000000"/>
                <w:shd w:val="clear" w:color="000000" w:fill="auto"/>
              </w:rPr>
            </w:pPr>
            <w:r>
              <w:rPr>
                <w:rFonts w:hint="eastAsia"/>
                <w:color w:val="000000"/>
              </w:rPr>
              <w:t>위험 :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38이상</w:t>
            </w:r>
          </w:p>
        </w:tc>
      </w:tr>
      <w:tr w:rsidR="0070589A" w14:paraId="58A2924C" w14:textId="77777777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BA3BF9" w14:textId="77777777" w:rsidR="0070589A" w:rsidRDefault="00254852">
            <w:pPr>
              <w:pStyle w:val="a9"/>
              <w:widowControl w:val="0"/>
              <w:snapToGrid w:val="0"/>
              <w:spacing w:after="0" w:line="260" w:lineRule="exact"/>
              <w:rPr>
                <w:b w:val="0"/>
                <w:color w:val="000000"/>
                <w:shd w:val="clear" w:color="000000" w:fill="auto"/>
              </w:rPr>
            </w:pPr>
            <w:r>
              <w:rPr>
                <w:rFonts w:hint="eastAsia"/>
                <w:b w:val="0"/>
                <w:color w:val="000000"/>
                <w:shd w:val="clear" w:color="000000" w:fill="auto"/>
              </w:rPr>
              <w:t>건설현장</w:t>
            </w:r>
          </w:p>
        </w:tc>
        <w:tc>
          <w:tcPr>
            <w:tcW w:w="6711" w:type="dxa"/>
            <w:vMerge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19B94A6" w14:textId="77777777" w:rsidR="0070589A" w:rsidRDefault="0070589A">
            <w:pPr>
              <w:pStyle w:val="a9"/>
              <w:widowControl w:val="0"/>
              <w:snapToGrid w:val="0"/>
              <w:spacing w:after="0" w:line="260" w:lineRule="exact"/>
              <w:rPr>
                <w:b w:val="0"/>
                <w:color w:val="000000"/>
                <w:shd w:val="clear" w:color="000000" w:fill="auto"/>
              </w:rPr>
            </w:pPr>
          </w:p>
        </w:tc>
      </w:tr>
      <w:tr w:rsidR="0070589A" w14:paraId="2F95E105" w14:textId="77777777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D36052" w14:textId="77777777" w:rsidR="0070589A" w:rsidRDefault="00254852">
            <w:pPr>
              <w:pStyle w:val="a9"/>
              <w:widowControl w:val="0"/>
              <w:snapToGrid w:val="0"/>
              <w:spacing w:after="0" w:line="260" w:lineRule="exact"/>
              <w:rPr>
                <w:b w:val="0"/>
                <w:color w:val="000000"/>
                <w:shd w:val="clear" w:color="000000" w:fill="auto"/>
              </w:rPr>
            </w:pPr>
            <w:r>
              <w:rPr>
                <w:rFonts w:hint="eastAsia"/>
                <w:b w:val="0"/>
                <w:color w:val="000000"/>
                <w:shd w:val="clear" w:color="000000" w:fill="auto"/>
              </w:rPr>
              <w:t>조선소</w:t>
            </w:r>
          </w:p>
        </w:tc>
        <w:tc>
          <w:tcPr>
            <w:tcW w:w="6711" w:type="dxa"/>
            <w:vMerge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232D84" w14:textId="77777777" w:rsidR="0070589A" w:rsidRDefault="0070589A">
            <w:pPr>
              <w:pStyle w:val="a9"/>
              <w:widowControl w:val="0"/>
              <w:snapToGrid w:val="0"/>
              <w:spacing w:after="0" w:line="260" w:lineRule="exact"/>
              <w:rPr>
                <w:b w:val="0"/>
                <w:color w:val="000000"/>
                <w:shd w:val="clear" w:color="000000" w:fill="auto"/>
              </w:rPr>
            </w:pPr>
          </w:p>
        </w:tc>
      </w:tr>
    </w:tbl>
    <w:p w14:paraId="23E63BE8" w14:textId="77777777" w:rsidR="0070589A" w:rsidRDefault="0070589A">
      <w:pPr>
        <w:tabs>
          <w:tab w:val="left" w:pos="80"/>
        </w:tabs>
        <w:rPr>
          <w:color w:val="000000"/>
        </w:rPr>
      </w:pPr>
    </w:p>
    <w:p w14:paraId="52950ADF" w14:textId="77777777" w:rsidR="0070589A" w:rsidRDefault="00254852">
      <w:pPr>
        <w:tabs>
          <w:tab w:val="left" w:pos="80"/>
        </w:tabs>
        <w:rPr>
          <w:color w:val="000000"/>
        </w:rPr>
      </w:pPr>
      <w:r>
        <w:rPr>
          <w:color w:val="000000"/>
        </w:rPr>
        <w:t xml:space="preserve"># 서비스 </w:t>
      </w:r>
      <w:r>
        <w:rPr>
          <w:rFonts w:hint="eastAsia"/>
          <w:color w:val="000000"/>
        </w:rPr>
        <w:t>대상에 대한 정의</w:t>
      </w:r>
    </w:p>
    <w:tbl>
      <w:tblPr>
        <w:tblOverlap w:val="never"/>
        <w:tblW w:w="9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7876"/>
      </w:tblGrid>
      <w:tr w:rsidR="0070589A" w14:paraId="46F24F1F" w14:textId="77777777">
        <w:trPr>
          <w:trHeight w:val="35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CEF3D0" w14:textId="77777777" w:rsidR="0070589A" w:rsidRDefault="00254852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한컴바탕" w:hint="eastAsia"/>
                <w:b/>
                <w:bCs/>
                <w:color w:val="000000"/>
                <w:kern w:val="0"/>
                <w:szCs w:val="16"/>
              </w:rPr>
              <w:t>서비스대상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6C547F" w14:textId="77777777" w:rsidR="0070589A" w:rsidRDefault="00254852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한컴바탕" w:hint="eastAsia"/>
                <w:b/>
                <w:bCs/>
                <w:color w:val="000000"/>
                <w:kern w:val="0"/>
                <w:szCs w:val="16"/>
              </w:rPr>
              <w:t>정의</w:t>
            </w:r>
          </w:p>
        </w:tc>
      </w:tr>
      <w:tr w:rsidR="0070589A" w14:paraId="59E08E41" w14:textId="77777777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240EF" w14:textId="77777777" w:rsidR="0070589A" w:rsidRDefault="00254852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한컴바탕" w:hint="eastAsia"/>
                <w:color w:val="000000"/>
                <w:kern w:val="0"/>
                <w:szCs w:val="16"/>
              </w:rPr>
              <w:t xml:space="preserve">노인 </w:t>
            </w:r>
          </w:p>
          <w:p w14:paraId="15120783" w14:textId="77777777" w:rsidR="0070589A" w:rsidRDefault="00254852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/>
                <w:color w:val="000000"/>
                <w:kern w:val="0"/>
                <w:szCs w:val="16"/>
              </w:rPr>
              <w:t>(A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>4</w:t>
            </w:r>
            <w:r>
              <w:rPr>
                <w:rFonts w:cs="굴림"/>
                <w:color w:val="000000"/>
                <w:kern w:val="0"/>
                <w:szCs w:val="16"/>
              </w:rPr>
              <w:t>1)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6FBA3" w14:textId="77777777" w:rsidR="0070589A" w:rsidRDefault="00254852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한컴바탕" w:hint="eastAsia"/>
                <w:color w:val="000000"/>
                <w:kern w:val="0"/>
                <w:szCs w:val="16"/>
              </w:rPr>
              <w:t>일반 환경에서 노년의 사람이 서 있는 상태를 가정</w:t>
            </w:r>
          </w:p>
        </w:tc>
      </w:tr>
      <w:tr w:rsidR="0070589A" w14:paraId="4C5CAEB8" w14:textId="77777777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E3F23" w14:textId="77777777" w:rsidR="0070589A" w:rsidRDefault="00254852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한컴바탕" w:hint="eastAsia"/>
                <w:color w:val="000000"/>
                <w:kern w:val="0"/>
                <w:szCs w:val="16"/>
              </w:rPr>
              <w:t xml:space="preserve">어린이 </w:t>
            </w:r>
          </w:p>
          <w:p w14:paraId="1B88EE4B" w14:textId="77777777" w:rsidR="0070589A" w:rsidRDefault="00254852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/>
                <w:color w:val="000000"/>
                <w:kern w:val="0"/>
                <w:szCs w:val="16"/>
              </w:rPr>
              <w:t>(A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>4</w:t>
            </w:r>
            <w:r>
              <w:rPr>
                <w:rFonts w:cs="굴림"/>
                <w:color w:val="000000"/>
                <w:kern w:val="0"/>
                <w:szCs w:val="16"/>
              </w:rPr>
              <w:t xml:space="preserve">2) 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A7F25" w14:textId="77777777" w:rsidR="0070589A" w:rsidRDefault="00254852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한컴바탕" w:hint="eastAsia"/>
                <w:color w:val="000000"/>
                <w:kern w:val="0"/>
                <w:szCs w:val="16"/>
              </w:rPr>
              <w:t>어린이의 야외활동이 많은 운동장</w:t>
            </w:r>
            <w:r>
              <w:rPr>
                <w:rFonts w:cs="굴림"/>
                <w:color w:val="000000"/>
                <w:kern w:val="0"/>
                <w:szCs w:val="16"/>
              </w:rPr>
              <w:t>(</w:t>
            </w:r>
            <w:r>
              <w:rPr>
                <w:rFonts w:cs="한컴바탕" w:hint="eastAsia"/>
                <w:color w:val="000000"/>
                <w:kern w:val="0"/>
                <w:szCs w:val="16"/>
              </w:rPr>
              <w:t>모래 바닥</w:t>
            </w:r>
            <w:r>
              <w:rPr>
                <w:rFonts w:cs="굴림"/>
                <w:color w:val="000000"/>
                <w:kern w:val="0"/>
                <w:szCs w:val="16"/>
              </w:rPr>
              <w:t>)</w:t>
            </w:r>
            <w:r>
              <w:rPr>
                <w:rFonts w:cs="한컴바탕" w:hint="eastAsia"/>
                <w:color w:val="000000"/>
                <w:kern w:val="0"/>
                <w:szCs w:val="16"/>
              </w:rPr>
              <w:t xml:space="preserve">의 지상 </w:t>
            </w:r>
            <w:r>
              <w:rPr>
                <w:rFonts w:cs="굴림"/>
                <w:color w:val="000000"/>
                <w:kern w:val="0"/>
                <w:szCs w:val="16"/>
              </w:rPr>
              <w:t xml:space="preserve">1~1.5m </w:t>
            </w:r>
            <w:r>
              <w:rPr>
                <w:rFonts w:cs="한컴바탕" w:hint="eastAsia"/>
                <w:color w:val="000000"/>
                <w:kern w:val="0"/>
                <w:szCs w:val="16"/>
              </w:rPr>
              <w:t>높이의 환경을 가정</w:t>
            </w:r>
          </w:p>
        </w:tc>
      </w:tr>
      <w:tr w:rsidR="0070589A" w14:paraId="6DB8DD06" w14:textId="77777777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7A17D" w14:textId="77777777" w:rsidR="0070589A" w:rsidRDefault="00254852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한컴바탕" w:hint="eastAsia"/>
                <w:color w:val="000000"/>
                <w:kern w:val="0"/>
                <w:szCs w:val="16"/>
              </w:rPr>
              <w:t xml:space="preserve">취약거주환경 </w:t>
            </w:r>
            <w:r>
              <w:rPr>
                <w:rFonts w:cs="굴림"/>
                <w:color w:val="000000"/>
                <w:kern w:val="0"/>
                <w:szCs w:val="16"/>
              </w:rPr>
              <w:t>(A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>46</w:t>
            </w:r>
            <w:r>
              <w:rPr>
                <w:rFonts w:cs="굴림"/>
                <w:color w:val="000000"/>
                <w:kern w:val="0"/>
                <w:szCs w:val="16"/>
              </w:rPr>
              <w:t xml:space="preserve">) 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EAE751" w14:textId="77777777" w:rsidR="0070589A" w:rsidRDefault="00254852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한컴바탕" w:hint="eastAsia"/>
                <w:color w:val="000000"/>
                <w:kern w:val="0"/>
                <w:szCs w:val="16"/>
              </w:rPr>
              <w:t>창문이 없거나 작아 환기가 안되고 바람이 거의 없는 쪽방</w:t>
            </w:r>
            <w:r>
              <w:rPr>
                <w:rFonts w:cs="굴림"/>
                <w:color w:val="000000"/>
                <w:kern w:val="0"/>
                <w:szCs w:val="16"/>
              </w:rPr>
              <w:t xml:space="preserve">, </w:t>
            </w:r>
            <w:r>
              <w:rPr>
                <w:rFonts w:cs="한컴바탕" w:hint="eastAsia"/>
                <w:color w:val="000000"/>
                <w:kern w:val="0"/>
                <w:szCs w:val="16"/>
              </w:rPr>
              <w:t>강한 햇볕 아래 직접적 영향을 받는 옥탑방 환경을 가정</w:t>
            </w:r>
          </w:p>
        </w:tc>
      </w:tr>
      <w:tr w:rsidR="0070589A" w14:paraId="41FF18DE" w14:textId="77777777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041DC6" w14:textId="77777777" w:rsidR="0070589A" w:rsidRDefault="00254852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한컴바탕" w:hint="eastAsia"/>
                <w:color w:val="000000"/>
                <w:kern w:val="0"/>
                <w:szCs w:val="16"/>
              </w:rPr>
              <w:t>농촌</w:t>
            </w:r>
          </w:p>
          <w:p w14:paraId="00F712AB" w14:textId="77777777" w:rsidR="0070589A" w:rsidRDefault="00254852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/>
                <w:color w:val="000000"/>
                <w:kern w:val="0"/>
                <w:szCs w:val="16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>A4</w:t>
            </w:r>
            <w:r>
              <w:rPr>
                <w:rFonts w:cs="굴림"/>
                <w:color w:val="000000"/>
                <w:kern w:val="0"/>
                <w:szCs w:val="16"/>
              </w:rPr>
              <w:t xml:space="preserve">4) 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3E684" w14:textId="77777777" w:rsidR="0070589A" w:rsidRDefault="00254852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한컴바탕" w:hint="eastAsia"/>
                <w:color w:val="000000"/>
                <w:kern w:val="0"/>
                <w:szCs w:val="16"/>
              </w:rPr>
              <w:t>농작업을 하는 야외 노지로 그늘이 없고 바람이 드는 환경을 가정</w:t>
            </w:r>
          </w:p>
        </w:tc>
      </w:tr>
      <w:tr w:rsidR="0070589A" w14:paraId="13CFF2F4" w14:textId="77777777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69C37E" w14:textId="77777777" w:rsidR="0070589A" w:rsidRDefault="00254852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한컴바탕" w:hint="eastAsia"/>
                <w:color w:val="000000"/>
                <w:kern w:val="0"/>
                <w:szCs w:val="16"/>
              </w:rPr>
              <w:t xml:space="preserve">비닐하우스 </w:t>
            </w:r>
            <w:r>
              <w:rPr>
                <w:rFonts w:cs="굴림"/>
                <w:color w:val="000000"/>
                <w:kern w:val="0"/>
                <w:szCs w:val="16"/>
              </w:rPr>
              <w:t>(A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>4</w:t>
            </w:r>
            <w:r>
              <w:rPr>
                <w:rFonts w:cs="굴림"/>
                <w:color w:val="000000"/>
                <w:kern w:val="0"/>
                <w:szCs w:val="16"/>
              </w:rPr>
              <w:t>5)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7D9BD4" w14:textId="77777777" w:rsidR="0070589A" w:rsidRDefault="00254852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한컴바탕" w:hint="eastAsia"/>
                <w:color w:val="000000"/>
                <w:kern w:val="0"/>
                <w:szCs w:val="16"/>
              </w:rPr>
              <w:t>농작물 수확을 위해 지어진 백색의 비닐하우스로 통풍 및 환기가 되지 않는 환경을 가정</w:t>
            </w:r>
          </w:p>
        </w:tc>
      </w:tr>
      <w:tr w:rsidR="0070589A" w14:paraId="5AD646AA" w14:textId="77777777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A83370" w14:textId="77777777" w:rsidR="0070589A" w:rsidRDefault="00254852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도로(A47)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CA1D63" w14:textId="77777777" w:rsidR="0070589A" w:rsidRDefault="00254852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햇볕이 내리쬐는 포장된 도로 위에서 작업하는 환경을 가정</w:t>
            </w:r>
          </w:p>
        </w:tc>
      </w:tr>
      <w:tr w:rsidR="0070589A" w14:paraId="54AD3D22" w14:textId="77777777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61D095" w14:textId="77777777" w:rsidR="0070589A" w:rsidRDefault="00254852">
            <w:pPr>
              <w:spacing w:after="0" w:line="240" w:lineRule="auto"/>
              <w:jc w:val="center"/>
              <w:textAlignment w:val="baseline"/>
              <w:rPr>
                <w:rFonts w:cs="한컴바탕"/>
                <w:color w:val="000000"/>
                <w:kern w:val="0"/>
                <w:szCs w:val="16"/>
              </w:rPr>
            </w:pPr>
            <w:r>
              <w:rPr>
                <w:rFonts w:cs="한컴바탕" w:hint="eastAsia"/>
                <w:color w:val="000000"/>
                <w:kern w:val="0"/>
                <w:szCs w:val="16"/>
              </w:rPr>
              <w:t>건설현장(A48)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8BC263" w14:textId="77777777" w:rsidR="0070589A" w:rsidRDefault="00254852">
            <w:pPr>
              <w:spacing w:after="0" w:line="240" w:lineRule="auto"/>
              <w:jc w:val="left"/>
              <w:textAlignment w:val="baseline"/>
              <w:rPr>
                <w:rFonts w:cs="한컴바탕"/>
                <w:color w:val="000000"/>
                <w:kern w:val="0"/>
                <w:szCs w:val="16"/>
              </w:rPr>
            </w:pPr>
            <w:r>
              <w:rPr>
                <w:rFonts w:cs="한컴바탕" w:hint="eastAsia"/>
                <w:color w:val="000000"/>
                <w:kern w:val="0"/>
                <w:szCs w:val="16"/>
              </w:rPr>
              <w:t>작업자 주변에 철근이나 구조물 등이 설치된 건설현장에서 작업하는 환경을 가정</w:t>
            </w:r>
          </w:p>
        </w:tc>
      </w:tr>
      <w:tr w:rsidR="0070589A" w14:paraId="35EAD0F0" w14:textId="77777777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0F3425" w14:textId="77777777" w:rsidR="0070589A" w:rsidRDefault="00254852">
            <w:pPr>
              <w:spacing w:after="0" w:line="240" w:lineRule="auto"/>
              <w:jc w:val="center"/>
              <w:textAlignment w:val="baseline"/>
              <w:rPr>
                <w:rFonts w:cs="한컴바탕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조선소</w:t>
            </w:r>
            <w:r>
              <w:rPr>
                <w:rFonts w:cs="굴림"/>
                <w:color w:val="000000"/>
                <w:kern w:val="0"/>
                <w:szCs w:val="16"/>
              </w:rPr>
              <w:t>(A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>49</w:t>
            </w:r>
            <w:r>
              <w:rPr>
                <w:rFonts w:cs="굴림"/>
                <w:color w:val="000000"/>
                <w:kern w:val="0"/>
                <w:szCs w:val="16"/>
              </w:rPr>
              <w:t>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502D69" w14:textId="77777777" w:rsidR="0070589A" w:rsidRDefault="00254852">
            <w:pPr>
              <w:spacing w:after="0" w:line="240" w:lineRule="auto"/>
              <w:jc w:val="left"/>
              <w:textAlignment w:val="baseline"/>
              <w:rPr>
                <w:rFonts w:cs="한컴바탕"/>
                <w:color w:val="000000"/>
                <w:kern w:val="0"/>
                <w:szCs w:val="16"/>
              </w:rPr>
            </w:pPr>
            <w:r>
              <w:rPr>
                <w:rFonts w:cs="한컴바탕" w:hint="eastAsia"/>
                <w:color w:val="000000"/>
                <w:kern w:val="0"/>
                <w:szCs w:val="16"/>
              </w:rPr>
              <w:t>햇볕이 내리쬐는 철판 바닥 위에서 작업하는 환경을 가정</w:t>
            </w:r>
          </w:p>
        </w:tc>
      </w:tr>
      <w:tr w:rsidR="0070589A" w14:paraId="1B727595" w14:textId="77777777">
        <w:trPr>
          <w:trHeight w:val="350"/>
        </w:trPr>
        <w:tc>
          <w:tcPr>
            <w:tcW w:w="93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5E5F16" w14:textId="77777777" w:rsidR="0070589A" w:rsidRDefault="00254852">
            <w:pPr>
              <w:spacing w:after="0" w:line="240" w:lineRule="auto"/>
              <w:ind w:left="200" w:hangingChars="100" w:hanging="200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/>
                <w:color w:val="000000"/>
                <w:kern w:val="0"/>
                <w:szCs w:val="16"/>
              </w:rPr>
              <w:t xml:space="preserve">- </w:t>
            </w:r>
            <w:r>
              <w:rPr>
                <w:rFonts w:cs="한컴바탕" w:hint="eastAsia"/>
                <w:color w:val="000000"/>
                <w:kern w:val="0"/>
                <w:szCs w:val="16"/>
              </w:rPr>
              <w:t>기상청 홈페이지 표출</w:t>
            </w:r>
            <w:r>
              <w:rPr>
                <w:rFonts w:cs="한컴바탕"/>
                <w:color w:val="000000"/>
                <w:kern w:val="0"/>
                <w:szCs w:val="16"/>
              </w:rPr>
              <w:br/>
            </w:r>
            <w:r>
              <w:rPr>
                <w:rFonts w:cs="굴림"/>
                <w:color w:val="000000"/>
                <w:kern w:val="0"/>
                <w:szCs w:val="16"/>
              </w:rPr>
              <w:t xml:space="preserve">(www.weather.go.kr &gt; 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>테마날씨</w:t>
            </w:r>
            <w:r>
              <w:rPr>
                <w:rFonts w:cs="한컴바탕"/>
                <w:color w:val="000000"/>
                <w:kern w:val="0"/>
                <w:szCs w:val="16"/>
              </w:rPr>
              <w:t xml:space="preserve"> &gt; </w:t>
            </w:r>
            <w:r>
              <w:rPr>
                <w:rFonts w:cs="한컴바탕" w:hint="eastAsia"/>
                <w:color w:val="000000"/>
                <w:kern w:val="0"/>
                <w:szCs w:val="16"/>
              </w:rPr>
              <w:t>생활기상지수</w:t>
            </w:r>
          </w:p>
        </w:tc>
      </w:tr>
    </w:tbl>
    <w:p w14:paraId="11159D83" w14:textId="77777777" w:rsidR="0070589A" w:rsidRDefault="0070589A">
      <w:pPr>
        <w:tabs>
          <w:tab w:val="left" w:pos="80"/>
        </w:tabs>
        <w:rPr>
          <w:color w:val="000000"/>
        </w:rPr>
      </w:pPr>
    </w:p>
    <w:p w14:paraId="05486FE7" w14:textId="77777777" w:rsidR="0070589A" w:rsidRDefault="00254852">
      <w:pPr>
        <w:tabs>
          <w:tab w:val="left" w:pos="80"/>
        </w:tabs>
        <w:rPr>
          <w:color w:val="000000"/>
        </w:rPr>
      </w:pPr>
      <w:r>
        <w:rPr>
          <w:color w:val="000000"/>
        </w:rPr>
        <w:br w:type="page"/>
        <w:t xml:space="preserve">e) 그 </w:t>
      </w:r>
      <w:r>
        <w:rPr>
          <w:rFonts w:hint="eastAsia"/>
          <w:color w:val="000000"/>
        </w:rPr>
        <w:t xml:space="preserve">외 활용 예제코드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0589A" w14:paraId="723E6732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46F9A511" w14:textId="77777777" w:rsidR="0070589A" w:rsidRDefault="0025485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 Code</w:t>
            </w:r>
          </w:p>
        </w:tc>
      </w:tr>
      <w:tr w:rsidR="0070589A" w14:paraId="0AEBC1D7" w14:textId="77777777">
        <w:tc>
          <w:tcPr>
            <w:tcW w:w="9628" w:type="dxa"/>
            <w:shd w:val="clear" w:color="auto" w:fill="auto"/>
          </w:tcPr>
          <w:p w14:paraId="5F09EA30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A6A2B8D" w14:textId="77777777" w:rsidR="0070589A" w:rsidRDefault="0070589A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6157A37" w14:textId="77777777" w:rsidR="0070589A" w:rsidRDefault="0070589A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0FE8073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java.io.InputStreamReader;</w:t>
            </w:r>
          </w:p>
          <w:p w14:paraId="2E9287FB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java.net.HttpURLConnection;</w:t>
            </w:r>
          </w:p>
          <w:p w14:paraId="4677779C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java.net.URL;</w:t>
            </w:r>
          </w:p>
          <w:p w14:paraId="703463D3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java.net.URLEncoder;</w:t>
            </w:r>
          </w:p>
          <w:p w14:paraId="24E692C9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java.io.BufferedReader;</w:t>
            </w:r>
          </w:p>
          <w:p w14:paraId="3C99E9AF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java.io.IOException;</w:t>
            </w:r>
          </w:p>
          <w:p w14:paraId="77A6AF0B" w14:textId="77777777" w:rsidR="0070589A" w:rsidRDefault="0070589A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0963C58" w14:textId="77777777" w:rsidR="0070589A" w:rsidRDefault="0070589A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E95E5D8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public class ApiExplorer </w:t>
            </w:r>
          </w:p>
          <w:p w14:paraId="479F5C32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7A0C401" w14:textId="77777777" w:rsidR="0070589A" w:rsidRDefault="0025485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public static void main(String[] args) throws IOException</w:t>
            </w:r>
          </w:p>
          <w:p w14:paraId="7D8C2C08" w14:textId="77777777" w:rsidR="0070589A" w:rsidRDefault="0025485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5822EAA" w14:textId="77777777" w:rsidR="0070589A" w:rsidRDefault="00254852">
            <w:pPr>
              <w:autoSpaceDN w:val="0"/>
              <w:snapToGrid w:val="0"/>
              <w:spacing w:line="276" w:lineRule="auto"/>
              <w:ind w:leftChars="673" w:left="1346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StringBuilder urlBuilder = new StringBuilder("http://apis.data.go.kr/1360000/LivingWthrIdxService</w:t>
            </w:r>
            <w:r w:rsidR="00163E21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/get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Idx</w:t>
            </w:r>
            <w:r w:rsidR="00163E21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"); /*URL*/</w:t>
            </w:r>
          </w:p>
          <w:p w14:paraId="6E44D7B1" w14:textId="77777777" w:rsidR="0070589A" w:rsidRDefault="0025485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urlBuilder.append("?" + URLEncoder.encode("ServiceKey","UTF-8") + "=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"); /*Service Key*/</w:t>
            </w:r>
          </w:p>
          <w:p w14:paraId="62139A62" w14:textId="77777777" w:rsidR="0070589A" w:rsidRDefault="0025485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URLEncoder.encode("ServiceKey","UTF-8") + "=" + URLEncoder.encode("-", "UTF-8")); /*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공공데이터포털에서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받은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인증키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5168FD3" w14:textId="77777777" w:rsidR="0070589A" w:rsidRDefault="0025485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URLEncoder.encode("pageNo","UTF-8") + "=" + URLEncoder.encode("1", "UTF-8")); /*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페이지번호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D984C8B" w14:textId="77777777" w:rsidR="0070589A" w:rsidRDefault="0025485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URLEncoder.encode("numOfRows","UTF-8") + "=" + URLEncoder.encode("10", "UTF-8")); /*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한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결과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6BD67DC" w14:textId="77777777" w:rsidR="0070589A" w:rsidRDefault="0025485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URLEncoder.encode("dataType","UTF-8") + "=" + URLEncoder.encode("XML", "UTF-8")); /*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요청자료형식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(XML/JSON)*/</w:t>
            </w:r>
          </w:p>
          <w:p w14:paraId="2B462409" w14:textId="77777777" w:rsidR="0070589A" w:rsidRDefault="0025485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URLEncoder.encode("areaNo","UTF-8") + "=" + URLEncoder.encode("1100000000", "UTF-8")); /*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지점코드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CE14131" w14:textId="77777777" w:rsidR="0070589A" w:rsidRDefault="0025485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URLEncoder.encode("time","UTF-8") + "=" + URLEncoder.encode("20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21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070618", "UTF-8")); /*20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7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6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일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18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시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발표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88EB910" w14:textId="77777777" w:rsidR="0070589A" w:rsidRDefault="0025485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URLEncoder.encode("requestCode","UTF-8") + "=" + URLEncoder.encode("A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", "UTF-8")); /*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서비스대상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요청코드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65E6080" w14:textId="77777777" w:rsidR="0070589A" w:rsidRDefault="0025485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 url = new URL(urlBuilder.toString());</w:t>
            </w:r>
          </w:p>
          <w:p w14:paraId="6DA8BF20" w14:textId="77777777" w:rsidR="0070589A" w:rsidRDefault="0025485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HttpURLConnection conn = (HttpURLConnection) url.openConnection();</w:t>
            </w:r>
          </w:p>
          <w:p w14:paraId="7DB92A67" w14:textId="77777777" w:rsidR="0070589A" w:rsidRDefault="0025485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conn.setRequestMethod("GET");</w:t>
            </w:r>
          </w:p>
          <w:p w14:paraId="439CB451" w14:textId="77777777" w:rsidR="0070589A" w:rsidRDefault="0025485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conn.setRequestProperty("Content-type", "application/json");</w:t>
            </w:r>
          </w:p>
          <w:p w14:paraId="6DBE6DDA" w14:textId="77777777" w:rsidR="0070589A" w:rsidRDefault="0025485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System.out.println("Response code: " + conn.getResponseCode());</w:t>
            </w:r>
          </w:p>
          <w:p w14:paraId="3D8929A6" w14:textId="77777777" w:rsidR="0070589A" w:rsidRDefault="0025485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BufferedReader rd;</w:t>
            </w:r>
          </w:p>
          <w:p w14:paraId="520F9D0C" w14:textId="77777777" w:rsidR="0070589A" w:rsidRDefault="0025485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if(conn.getResponseCode() &gt;= 200 &amp;&amp; conn.getResponseCode() &lt;= 300) </w:t>
            </w:r>
          </w:p>
          <w:p w14:paraId="3C08A3BC" w14:textId="77777777" w:rsidR="0070589A" w:rsidRDefault="00254852">
            <w:pPr>
              <w:autoSpaceDN w:val="0"/>
              <w:snapToGrid w:val="0"/>
              <w:spacing w:line="276" w:lineRule="auto"/>
              <w:ind w:leftChars="600" w:left="1200" w:firstLineChars="100" w:firstLine="18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27E3CFD" w14:textId="77777777" w:rsidR="0070589A" w:rsidRDefault="0025485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rd = new BufferedReader(new InputStreamReader(conn.getInputStream()));</w:t>
            </w:r>
          </w:p>
          <w:p w14:paraId="2FF679A6" w14:textId="77777777" w:rsidR="0070589A" w:rsidRDefault="00254852">
            <w:pPr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 else</w:t>
            </w:r>
          </w:p>
          <w:p w14:paraId="1DA59093" w14:textId="77777777" w:rsidR="0070589A" w:rsidRDefault="00254852">
            <w:pPr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3A824E0" w14:textId="77777777" w:rsidR="0070589A" w:rsidRDefault="0025485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rd = new BufferedReader(new InputStreamReader(conn.getErrorStream()));</w:t>
            </w:r>
          </w:p>
          <w:p w14:paraId="149B9E89" w14:textId="77777777" w:rsidR="0070589A" w:rsidRDefault="0025485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}</w:t>
            </w:r>
          </w:p>
          <w:p w14:paraId="311DBCAC" w14:textId="77777777" w:rsidR="0070589A" w:rsidRDefault="00254852">
            <w:pPr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StringBuilder sb = new StringBuilder();</w:t>
            </w:r>
          </w:p>
          <w:p w14:paraId="5CDBD039" w14:textId="77777777" w:rsidR="0070589A" w:rsidRDefault="00254852">
            <w:pPr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String line;</w:t>
            </w:r>
          </w:p>
          <w:p w14:paraId="77D00E51" w14:textId="77777777" w:rsidR="0070589A" w:rsidRDefault="00254852">
            <w:pPr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while ((line = rd.readLine()) != null)</w:t>
            </w:r>
          </w:p>
          <w:p w14:paraId="03C2440C" w14:textId="77777777" w:rsidR="0070589A" w:rsidRDefault="00254852">
            <w:pPr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EB93555" w14:textId="77777777" w:rsidR="0070589A" w:rsidRDefault="0025485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sb.append(line);</w:t>
            </w:r>
          </w:p>
          <w:p w14:paraId="323FE7D4" w14:textId="77777777" w:rsidR="0070589A" w:rsidRDefault="0025485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}</w:t>
            </w:r>
          </w:p>
          <w:p w14:paraId="58AD83B6" w14:textId="77777777" w:rsidR="0070589A" w:rsidRDefault="0025485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rd.close();</w:t>
            </w:r>
          </w:p>
          <w:p w14:paraId="13A2B2D7" w14:textId="77777777" w:rsidR="0070589A" w:rsidRDefault="0025485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conn.disconnect();</w:t>
            </w:r>
          </w:p>
          <w:p w14:paraId="63B38DC9" w14:textId="77777777" w:rsidR="0070589A" w:rsidRDefault="0025485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System.out.println(sb.toString());</w:t>
            </w:r>
          </w:p>
          <w:p w14:paraId="7A53543F" w14:textId="77777777" w:rsidR="0070589A" w:rsidRDefault="0025485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9D3FB3B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459FA80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color w:val="000000"/>
              </w:rPr>
            </w:pPr>
          </w:p>
        </w:tc>
      </w:tr>
      <w:tr w:rsidR="0070589A" w14:paraId="472CF3EF" w14:textId="77777777">
        <w:tc>
          <w:tcPr>
            <w:tcW w:w="9628" w:type="dxa"/>
            <w:shd w:val="clear" w:color="auto" w:fill="E7E5E5"/>
          </w:tcPr>
          <w:p w14:paraId="11781792" w14:textId="77777777" w:rsidR="0070589A" w:rsidRDefault="0025485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Javascript Code</w:t>
            </w:r>
          </w:p>
        </w:tc>
      </w:tr>
      <w:tr w:rsidR="0070589A" w14:paraId="4D30C77D" w14:textId="77777777">
        <w:tc>
          <w:tcPr>
            <w:tcW w:w="9628" w:type="dxa"/>
            <w:shd w:val="clear" w:color="auto" w:fill="auto"/>
          </w:tcPr>
          <w:p w14:paraId="229704FF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Javascript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6A77711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18F852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var xhr = new XMLHttpRequest();</w:t>
            </w:r>
          </w:p>
          <w:p w14:paraId="69F3983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var url = 'http://apis.data.go.kr/1360000/LivingWthrIdxService</w:t>
            </w:r>
            <w:r w:rsidR="00163E21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/get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Idx</w:t>
            </w:r>
            <w:r w:rsidR="00163E21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'; /*URL*/</w:t>
            </w:r>
          </w:p>
          <w:p w14:paraId="41240DB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'='+'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1F2DF54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encodeURIComponent('pageNo') + '=' + encodeURIComponent('1'); /*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페이지번호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12669B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encodeURIComponent('numOfRows') + '=' + encodeURIComponent('10'); /*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한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결과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9B1BC8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encodeURIComponent('dataType') + '=' + encodeURIComponent('XML'); /*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요청자료형식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(XML/JSON)*/</w:t>
            </w:r>
          </w:p>
          <w:p w14:paraId="3299C82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encodeURIComponent('areaNo') + '=' + encodeURIComponent('1100000000'); /*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지점코드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0A1576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1070618'); /*20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7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일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18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시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발표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8A35B0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encodeURIComponent('requestCode') + '=' + encodeURIComponent('A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'); /*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서비스대상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요청코드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DE79CA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xhr.open('GET', url + queryParams);</w:t>
            </w:r>
          </w:p>
          <w:p w14:paraId="09721B6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xhr.send('');</w:t>
            </w:r>
          </w:p>
          <w:p w14:paraId="7991D24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xhr.onreadystatechange = function () {</w:t>
            </w:r>
          </w:p>
          <w:p w14:paraId="6A3CA67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if (this.readyState == 4) {</w:t>
            </w:r>
          </w:p>
          <w:p w14:paraId="33C9FCD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alert('Status: '+this.status+' Headers: '+JSON.stringify(this.getAllResponseHeaders())+' Body: '+this.responseText);</w:t>
            </w:r>
          </w:p>
          <w:p w14:paraId="66F4A78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52CAE7F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};</w:t>
            </w:r>
          </w:p>
        </w:tc>
      </w:tr>
      <w:tr w:rsidR="0070589A" w14:paraId="4037A2A4" w14:textId="77777777">
        <w:tc>
          <w:tcPr>
            <w:tcW w:w="9628" w:type="dxa"/>
            <w:shd w:val="clear" w:color="auto" w:fill="E7E5E5"/>
          </w:tcPr>
          <w:p w14:paraId="6361F66D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PHP Code</w:t>
            </w:r>
          </w:p>
        </w:tc>
      </w:tr>
      <w:tr w:rsidR="0070589A" w14:paraId="2638587B" w14:textId="77777777">
        <w:tc>
          <w:tcPr>
            <w:tcW w:w="9628" w:type="dxa"/>
            <w:shd w:val="clear" w:color="auto" w:fill="auto"/>
          </w:tcPr>
          <w:p w14:paraId="31674EC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PHP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34558DE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66F282B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164EC9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$ch = curl_init();</w:t>
            </w:r>
          </w:p>
          <w:p w14:paraId="37D41C5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$url = 'http://apis.data.go.kr/1360000/LivingWthrIdxService</w:t>
            </w:r>
            <w:r w:rsidR="00163E21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/get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Idx</w:t>
            </w:r>
            <w:r w:rsidR="00163E21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'; /*URL*/</w:t>
            </w:r>
          </w:p>
          <w:p w14:paraId="5F5103A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= '?' . urlencode('ServiceKey') . '=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4205549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urlencode('ServiceKey') . '=' . urlencode('-'); /*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공공데이터포털에서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받은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인증키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18BE10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urlencode('pageNo') . '=' . urlencode('1'); /*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페이지번호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E459DA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urlencode('numOfRows') . '=' . urlencode('10'); /*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한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결과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FBD885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urlencode('dataType') . '=' . urlencode('XML'); /*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요청자료형식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(XML/JSON)*/</w:t>
            </w:r>
          </w:p>
          <w:p w14:paraId="0523B9A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urlencode('areaNo') . '=' . urlencode('1100000000'); /*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지점코드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69561C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urlencode('time') . '=' . urlencode('20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70618'); /*20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7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06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일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18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시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발표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BD4042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urlencode('requestCode') . '=' . urlencode('A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'); /*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서비스대상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요청코드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FB01A3E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1EBA0D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curl_setopt($ch, CURLOPT_URL, $url . $queryParams);</w:t>
            </w:r>
          </w:p>
          <w:p w14:paraId="2786AD5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curl_setopt($ch, CURLOPT_RETURNTRANSFER, TRUE);</w:t>
            </w:r>
          </w:p>
          <w:p w14:paraId="74B52D9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curl_setopt($ch, CURLOPT_HEADER, FALSE);</w:t>
            </w:r>
          </w:p>
          <w:p w14:paraId="65A2AFC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curl_setopt($ch, CURLOPT_CUSTOMREQUEST, 'GET');</w:t>
            </w:r>
          </w:p>
          <w:p w14:paraId="2D3F434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$response = curl_exec($ch);</w:t>
            </w:r>
          </w:p>
          <w:p w14:paraId="6F050C0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curl_close($ch);</w:t>
            </w:r>
          </w:p>
          <w:p w14:paraId="2FAA5CF4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5BCC75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var_dump($response);</w:t>
            </w: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70589A" w14:paraId="5B973B0B" w14:textId="77777777">
        <w:tc>
          <w:tcPr>
            <w:tcW w:w="9628" w:type="dxa"/>
            <w:shd w:val="clear" w:color="auto" w:fill="E7E5E5"/>
          </w:tcPr>
          <w:p w14:paraId="5AA73488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C++</w:t>
            </w: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0589A" w14:paraId="16966BE0" w14:textId="77777777">
        <w:tc>
          <w:tcPr>
            <w:tcW w:w="9628" w:type="dxa"/>
            <w:shd w:val="clear" w:color="auto" w:fill="auto"/>
          </w:tcPr>
          <w:p w14:paraId="53C0F59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C++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샘플 코드 */</w:t>
            </w:r>
          </w:p>
          <w:p w14:paraId="2C9A0DC7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  <w:p w14:paraId="2D0F4B0F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3EBF480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System;</w:t>
            </w:r>
          </w:p>
          <w:p w14:paraId="4B3B1C9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System.Net;</w:t>
            </w:r>
          </w:p>
          <w:p w14:paraId="35C5BEB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System.Net.Http;</w:t>
            </w:r>
          </w:p>
          <w:p w14:paraId="7E31C90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System.IO;</w:t>
            </w:r>
          </w:p>
          <w:p w14:paraId="56FA9A0A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6F452F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namespace ConsoleApp1</w:t>
            </w:r>
          </w:p>
          <w:p w14:paraId="461FA5B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72480F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class Program</w:t>
            </w:r>
          </w:p>
          <w:p w14:paraId="5E73913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1297BC6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static HttpClient client = new HttpClient();</w:t>
            </w:r>
          </w:p>
          <w:p w14:paraId="6222D2A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static void Main(string[] args)</w:t>
            </w:r>
          </w:p>
          <w:p w14:paraId="6CF8C68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14:paraId="1EE441A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string url = "http://apis.data.go.kr/1360000/LivingWthrIdxService</w:t>
            </w:r>
            <w:r w:rsidR="00163E21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/get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Idx</w:t>
            </w:r>
            <w:r w:rsidR="00163E21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"; // URL</w:t>
            </w:r>
          </w:p>
          <w:p w14:paraId="35B7174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"?ServiceKey=" + "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"; // Service Key</w:t>
            </w:r>
          </w:p>
          <w:p w14:paraId="4C05E64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"&amp;ServiceKey=-";</w:t>
            </w:r>
          </w:p>
          <w:p w14:paraId="1960DF1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"&amp;pageNo=1";</w:t>
            </w:r>
          </w:p>
          <w:p w14:paraId="345AEA9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"&amp;numOfRows=10";</w:t>
            </w:r>
          </w:p>
          <w:p w14:paraId="1EE5908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"&amp;dataType=XML";</w:t>
            </w:r>
          </w:p>
          <w:p w14:paraId="67E621F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"&amp;areaNo=1100000000";</w:t>
            </w:r>
          </w:p>
          <w:p w14:paraId="02B2174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"&amp;time=20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70618";</w:t>
            </w:r>
          </w:p>
          <w:p w14:paraId="05333BF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"&amp;requestCode=A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";</w:t>
            </w:r>
          </w:p>
          <w:p w14:paraId="198FFEF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  <w:p w14:paraId="44346BB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var request = (HttpWebRequest)WebRequest.Create(url);</w:t>
            </w:r>
          </w:p>
          <w:p w14:paraId="2A140B1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request.Method = "GET";</w:t>
            </w:r>
          </w:p>
          <w:p w14:paraId="5DFAC39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  <w:p w14:paraId="782EDF0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string results = string.Empty;</w:t>
            </w:r>
          </w:p>
          <w:p w14:paraId="392E376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HttpWebResponse response;</w:t>
            </w:r>
          </w:p>
          <w:p w14:paraId="3D11396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using (response = request.GetResponse() as HttpWebResponse)</w:t>
            </w:r>
          </w:p>
          <w:p w14:paraId="58D4C27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14:paraId="753648F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StreamReader reader = new StreamReader(response.GetResponseStream());</w:t>
            </w:r>
          </w:p>
          <w:p w14:paraId="3E99385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results = reader.ReadToEnd();</w:t>
            </w:r>
          </w:p>
          <w:p w14:paraId="171345F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14:paraId="596EC3F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Console.WriteLine(results);</w:t>
            </w:r>
          </w:p>
          <w:p w14:paraId="09614C1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14:paraId="74B0513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2B287C6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B3A4C85" w14:textId="77777777" w:rsidR="0070589A" w:rsidRDefault="0070589A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0589A" w14:paraId="7A075304" w14:textId="77777777">
        <w:tc>
          <w:tcPr>
            <w:tcW w:w="9628" w:type="dxa"/>
            <w:shd w:val="clear" w:color="auto" w:fill="E7E5E5"/>
          </w:tcPr>
          <w:p w14:paraId="23B536E2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Curl</w:t>
            </w: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0589A" w14:paraId="050ACE21" w14:textId="77777777">
        <w:tc>
          <w:tcPr>
            <w:tcW w:w="9628" w:type="dxa"/>
            <w:shd w:val="clear" w:color="auto" w:fill="auto"/>
          </w:tcPr>
          <w:p w14:paraId="0608B54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cURL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71ED270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47BD946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E4B09F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 --include --request GET \</w:t>
            </w:r>
          </w:p>
          <w:p w14:paraId="4FC99FF8" w14:textId="77777777" w:rsidR="0070589A" w:rsidRDefault="0025485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'http://apis.data.go.kr/1360000/LivingWthrIdxService</w:t>
            </w:r>
            <w:r w:rsidR="00163E21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/get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Idx</w:t>
            </w:r>
            <w:r w:rsidR="00163E21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?ServiceKey=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&amp;ServiceKey=-&amp;pageNo=1&amp;numOfRows=10&amp;dataType=XML&amp;areaNo=1100000000&amp;time=20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70618&amp;requestCode=A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' </w:t>
            </w:r>
          </w:p>
        </w:tc>
      </w:tr>
      <w:tr w:rsidR="0070589A" w14:paraId="31E1E708" w14:textId="77777777">
        <w:tc>
          <w:tcPr>
            <w:tcW w:w="9628" w:type="dxa"/>
            <w:shd w:val="clear" w:color="auto" w:fill="E7E5E5"/>
          </w:tcPr>
          <w:p w14:paraId="0A928416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Object C Code</w:t>
            </w:r>
          </w:p>
        </w:tc>
      </w:tr>
      <w:tr w:rsidR="0070589A" w14:paraId="0ACE6F08" w14:textId="77777777">
        <w:tc>
          <w:tcPr>
            <w:tcW w:w="9628" w:type="dxa"/>
            <w:shd w:val="clear" w:color="auto" w:fill="auto"/>
          </w:tcPr>
          <w:p w14:paraId="4268E9B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Objective-C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DDBA43E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7E38BB48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175B46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#import &lt;Foundation/Foundation.h&gt;</w:t>
            </w:r>
          </w:p>
          <w:p w14:paraId="7B9718B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#import &lt;CoreFoundation/CoreFoundation.h&gt;</w:t>
            </w:r>
          </w:p>
          <w:p w14:paraId="6E9B9531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1B776E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@implementation NSString (URLEncoding)</w:t>
            </w:r>
          </w:p>
          <w:p w14:paraId="565970B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//function used to encode query and matrix parameters</w:t>
            </w:r>
          </w:p>
          <w:p w14:paraId="4046969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-(NSString *)urlEncodeUsingEncoding:(NSStringEncoding)encoding </w:t>
            </w:r>
          </w:p>
          <w:p w14:paraId="6F0C04D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B22416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86" w:left="572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return (__bridge NSString *)CFURLCreateStringByAddingPercentEscapes(NULL,</w:t>
            </w:r>
          </w:p>
          <w:p w14:paraId="2C333CE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(CFStringRef)self,</w:t>
            </w:r>
          </w:p>
          <w:p w14:paraId="44B4E7E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NULL,</w:t>
            </w:r>
          </w:p>
          <w:p w14:paraId="6B323FC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(CFStringRef)@"!*'\\"();:@&amp;=+$,/?%#[]% ",</w:t>
            </w:r>
          </w:p>
          <w:p w14:paraId="01C640A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CFStringConvertNSStringEncodingToEncoding(encoding));</w:t>
            </w:r>
          </w:p>
          <w:p w14:paraId="2DAA8AA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14:paraId="0295EF8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@end</w:t>
            </w:r>
          </w:p>
          <w:p w14:paraId="4D13DE9F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E5050E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int main (int argc, const char * argv[])</w:t>
            </w:r>
          </w:p>
          <w:p w14:paraId="3A3CA84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4410770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@autoreleasepool</w:t>
            </w:r>
          </w:p>
          <w:p w14:paraId="46B2E2B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7B16A6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NSMutableURLRequest *request = [[NSMutableURLRequest alloc] init];</w:t>
            </w:r>
          </w:p>
          <w:p w14:paraId="4C4B503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NSString *endpoint = [NSString stringWithFormat:@"http://apis.data.go.kr/1360000/LivingWthrIdxService</w:t>
            </w:r>
            <w:r w:rsidR="00163E21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/get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Idx</w:t>
            </w:r>
            <w:r w:rsidR="00163E21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"]; /*URL*/</w:t>
            </w:r>
          </w:p>
          <w:p w14:paraId="0051890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NSString *queryParams = [NSString stringWithFormat:@"?%@&amp;%@&amp;%@&amp;%@&amp;%@&amp;%@&amp;%@&amp;%@",</w:t>
            </w:r>
          </w:p>
          <w:p w14:paraId="5301AD3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[NSString stringWithFormat:@"%@=%@", [@"ServiceKey" urlEncodeUsingEncoding:NSUTF8StringEncoding], [@"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 urlEncodeUsingEncoding:NSUTF8StringEncoding]]</w:t>
            </w:r>
          </w:p>
          <w:p w14:paraId="025F56F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[@"ServiceKey" urlEncodeUsingEncoding:NSUTF8StringEncoding], [@"-" urlEncodeUsingEncoding:NSUTF8StringEncoding]]</w:t>
            </w:r>
          </w:p>
          <w:p w14:paraId="1E97781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[@"pageNo" urlEncodeUsingEncoding:NSUTF8StringEncoding], [@"1" urlEncodeUsingEncoding:NSUTF8StringEncoding]]</w:t>
            </w:r>
          </w:p>
          <w:p w14:paraId="33E65BE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[@"numOfRows" urlEncodeUsingEncoding:NSUTF8StringEncoding], [@"10" urlEncodeUsingEncoding:NSUTF8StringEncoding]]</w:t>
            </w:r>
          </w:p>
          <w:p w14:paraId="2760861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[@"dataType" urlEncodeUsingEncoding:NSUTF8StringEncoding], [@"XML" urlEncodeUsingEncoding:NSUTF8StringEncoding]]</w:t>
            </w:r>
          </w:p>
          <w:p w14:paraId="3D04B35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[@"areaNo" urlEncodeUsingEncoding:NSUTF8StringEncoding], [@"1100000000" urlEncodeUsingEncoding:NSUTF8StringEncoding]]</w:t>
            </w:r>
          </w:p>
          <w:p w14:paraId="785FDC2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[@"time" urlEncodeUsingEncoding:NSUTF8StringEncoding], [@"20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70618" urlEncodeUsingEncoding:NSUTF8StringEncoding]]</w:t>
            </w:r>
          </w:p>
          <w:p w14:paraId="108E9B9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[@"requestCode" urlEncodeUsingEncoding:NSUTF8StringEncoding], [@"A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 urlEncodeUsingEncoding:NSUTF8StringEncoding]]];</w:t>
            </w:r>
          </w:p>
          <w:p w14:paraId="49F2CED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[request setURL:[NSURL URLWithString:[NSString stringWithFormat:@"%@%@",endpoint,queryParams]]];</w:t>
            </w:r>
          </w:p>
          <w:p w14:paraId="02F5B45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[request setHTTPMethod:@"GET"];</w:t>
            </w:r>
          </w:p>
          <w:p w14:paraId="271379B1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130553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NSHTTPURLResponse *urlResponse = nil;</w:t>
            </w:r>
          </w:p>
          <w:p w14:paraId="26420EA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NSError *error = [[NSError alloc] init];</w:t>
            </w:r>
          </w:p>
          <w:p w14:paraId="4F37DC5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NSData *responseData = [NSURLConnection sendSynchronousRequest:request returningResponse:&amp;urlResponse error:&amp;error];</w:t>
            </w:r>
          </w:p>
          <w:p w14:paraId="2D0C51F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NSString *result = [[NSString alloc] initWithData:responseData encoding:NSUTF8StringEncoding];</w:t>
            </w:r>
          </w:p>
          <w:p w14:paraId="4CB052B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NSLog(@"Response Code: %d", [urlResponse statusCode]);</w:t>
            </w:r>
          </w:p>
          <w:p w14:paraId="2361C08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if ([urlResponse statusCode] &gt;= 200 &amp;&amp; [urlResponse statusCode] &lt; 300) </w:t>
            </w:r>
          </w:p>
          <w:p w14:paraId="7823953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81F61B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NSLog(@"Response: %@", result);</w:t>
            </w:r>
          </w:p>
          <w:p w14:paraId="36F3F54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}</w:t>
            </w:r>
          </w:p>
          <w:p w14:paraId="4814A7A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return 0;</w:t>
            </w:r>
          </w:p>
          <w:p w14:paraId="5B70F18F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}</w:t>
            </w:r>
          </w:p>
          <w:p w14:paraId="16EFDBC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firstLineChars="100" w:firstLine="180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70589A" w14:paraId="34515667" w14:textId="77777777">
        <w:tc>
          <w:tcPr>
            <w:tcW w:w="9628" w:type="dxa"/>
            <w:shd w:val="clear" w:color="auto" w:fill="E7E5E5"/>
          </w:tcPr>
          <w:p w14:paraId="2C86394F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Ruby</w:t>
            </w: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0589A" w14:paraId="76CF2082" w14:textId="77777777">
        <w:tc>
          <w:tcPr>
            <w:tcW w:w="9628" w:type="dxa"/>
            <w:shd w:val="clear" w:color="auto" w:fill="auto"/>
          </w:tcPr>
          <w:p w14:paraId="2F6C8AE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Ruby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21A9A4F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19EBE5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require 'rubygems'</w:t>
            </w:r>
          </w:p>
          <w:p w14:paraId="41F8C9F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require 'rest_client'</w:t>
            </w:r>
          </w:p>
          <w:p w14:paraId="0069426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require 'cgi'</w:t>
            </w:r>
          </w:p>
          <w:p w14:paraId="612552C4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FE511E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url = 'http://apis.data.go.kr/1360000/LivingWthrIdxService</w:t>
            </w:r>
            <w:r w:rsidR="00163E21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/get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Idx</w:t>
            </w:r>
            <w:r w:rsidR="00163E21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</w:t>
            </w:r>
          </w:p>
          <w:p w14:paraId="41EBC37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headers = { :params =&gt; { CGI::escape('ServiceKey') =&gt; '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',CGI::escape('ServiceKey') =&gt; '-',CGI::escape('pageNo') =&gt; '1',CGI::escape('numOfRows') =&gt; '10',CGI::escape('dataType') =&gt; 'XML',CGI::escape('areaNo') =&gt; '1100000000',CGI::escape('time') =&gt; '20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70618',CGI::escape('requestCode') =&gt; 'A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 } }</w:t>
            </w:r>
          </w:p>
          <w:p w14:paraId="0CB5DD0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response = RestClient::Request.execute :method =&gt; 'GET', :url =&gt; url , :headers =&gt; headers</w:t>
            </w:r>
          </w:p>
          <w:p w14:paraId="37ED55F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puts response</w:t>
            </w:r>
          </w:p>
          <w:p w14:paraId="2707F1AC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0589A" w14:paraId="59D9AED0" w14:textId="77777777">
        <w:tc>
          <w:tcPr>
            <w:tcW w:w="9628" w:type="dxa"/>
            <w:shd w:val="clear" w:color="auto" w:fill="E7E5E5"/>
          </w:tcPr>
          <w:p w14:paraId="031F10F1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Python</w:t>
            </w: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0589A" w14:paraId="5CD4C504" w14:textId="77777777">
        <w:tc>
          <w:tcPr>
            <w:tcW w:w="9628" w:type="dxa"/>
            <w:shd w:val="clear" w:color="auto" w:fill="auto"/>
          </w:tcPr>
          <w:p w14:paraId="0F14436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Python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76B5942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C4BF659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9365EB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urllib2 import Request, urlopen</w:t>
            </w:r>
          </w:p>
          <w:p w14:paraId="15DD718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 import urlencode, quote_plus</w:t>
            </w:r>
          </w:p>
          <w:p w14:paraId="6B58D4A1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9E2121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 = 'http://apis.data.go.kr/1360000/LivingWthrIdxServiceV1/get</w:t>
            </w:r>
            <w:r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'</w:t>
            </w:r>
          </w:p>
          <w:p w14:paraId="00DD8C2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= '?' + urlencode({ quote_plus('ServiceKey') : '서비스키', quote_plus('ServiceKey') : '-', quote_plus('pageNo') : '1', quote_plus('numOfRows') : '10', quote_plus('dataType') : 'XML', quote_plus('areaNo') : '1100000000', quote_plus('time') : '20</w:t>
            </w:r>
            <w:r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70618', quote_plus('requestCode') : 'A</w:t>
            </w:r>
            <w:r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' })</w:t>
            </w:r>
          </w:p>
          <w:p w14:paraId="4E5553D5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3A7DF2A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 = Request(url + queryParams)</w:t>
            </w:r>
          </w:p>
          <w:p w14:paraId="0CD3325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request.get_method = lambda: 'GET'</w:t>
            </w:r>
          </w:p>
          <w:p w14:paraId="1D3FBBA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response_body = urlopen(request).read()</w:t>
            </w:r>
          </w:p>
          <w:p w14:paraId="310ED36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print response_body </w:t>
            </w:r>
          </w:p>
          <w:p w14:paraId="20D0F92D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0BF3F643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293B23AF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0589A" w14:paraId="659FF3F8" w14:textId="77777777">
        <w:tc>
          <w:tcPr>
            <w:tcW w:w="9628" w:type="dxa"/>
            <w:shd w:val="clear" w:color="auto" w:fill="E7E5E5"/>
          </w:tcPr>
          <w:p w14:paraId="69971F7D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Node.js</w:t>
            </w: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0589A" w14:paraId="20DFF4FA" w14:textId="77777777">
        <w:tc>
          <w:tcPr>
            <w:tcW w:w="9628" w:type="dxa"/>
            <w:shd w:val="clear" w:color="auto" w:fill="auto"/>
          </w:tcPr>
          <w:p w14:paraId="445F711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NodeJs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C81A2AC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344A5FE0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244CE17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require('request');</w:t>
            </w:r>
          </w:p>
          <w:p w14:paraId="3472DBA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var url = 'http://apis.data.go.kr/1360000/LivingWthrIdxService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/get</w:t>
            </w:r>
            <w:r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';</w:t>
            </w:r>
          </w:p>
          <w:p w14:paraId="3560DFA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'=서비스키'; /* Service Key*/</w:t>
            </w:r>
          </w:p>
          <w:p w14:paraId="6070983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encodeURIComponent('ServiceKey') + '=' + encodeURIComponent('-'); /* 공공데이터포털에서 받은 인증키 */</w:t>
            </w:r>
          </w:p>
          <w:p w14:paraId="5A8BE5DF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encodeURIComponent('pageNo') + '=' + encodeURIComponent('1'); /* 페이지번호 */</w:t>
            </w:r>
          </w:p>
          <w:p w14:paraId="43FE73D4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encodeURIComponent('numOfRows') + '=' + encodeURIComponent('10'); /* 한 페이지 결과 수 */</w:t>
            </w:r>
          </w:p>
          <w:p w14:paraId="13AE615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encodeURIComponent('dataType') + '=' + encodeURIComponent('XML'); /* 요청자료형식(XML/JSON) */</w:t>
            </w:r>
          </w:p>
          <w:p w14:paraId="23D9DBF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encodeURIComponent('areaNo') + '=' + encodeURIComponent('1100000000'); /* 지점코드 */</w:t>
            </w:r>
          </w:p>
          <w:p w14:paraId="77D9636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</w:t>
            </w:r>
            <w:r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70618'); /* 20</w:t>
            </w:r>
            <w:r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1년 7월 6일 18시 발표 */</w:t>
            </w:r>
          </w:p>
          <w:p w14:paraId="69C684B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encodeURIComponent('requestCode') + '=' + encodeURIComponent('A</w:t>
            </w:r>
            <w:r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'); /* 서비스대상 요청코드 */</w:t>
            </w:r>
          </w:p>
          <w:p w14:paraId="7FDE1959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067F665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request(</w:t>
            </w:r>
          </w:p>
          <w:p w14:paraId="6086E18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18655B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url: url + queryParams,</w:t>
            </w:r>
          </w:p>
          <w:p w14:paraId="0993931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method: 'GET'</w:t>
            </w:r>
          </w:p>
          <w:p w14:paraId="7D7DCC7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}, function (error, response, body)</w:t>
            </w:r>
          </w:p>
          <w:p w14:paraId="5E1AC507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40593D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//console.log('Status', response.statusCode);</w:t>
            </w:r>
          </w:p>
          <w:p w14:paraId="25060B2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//console.log('Headers', JSON.stringify(response.headers));</w:t>
            </w:r>
          </w:p>
          <w:p w14:paraId="73E5D145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//console.log('Reponse received', body);</w:t>
            </w:r>
          </w:p>
          <w:p w14:paraId="529A2D9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}); </w:t>
            </w:r>
          </w:p>
          <w:p w14:paraId="7FD2E3EC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587EC32D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12128BAA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6C84A4F7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37B97804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613DF4A9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0589A" w14:paraId="24006ED5" w14:textId="77777777">
        <w:tc>
          <w:tcPr>
            <w:tcW w:w="9628" w:type="dxa"/>
            <w:shd w:val="clear" w:color="auto" w:fill="E7E5E5"/>
          </w:tcPr>
          <w:p w14:paraId="4AC5DEC8" w14:textId="77777777" w:rsidR="0070589A" w:rsidRDefault="0025485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Kotlin Code</w:t>
            </w:r>
          </w:p>
        </w:tc>
      </w:tr>
      <w:tr w:rsidR="0070589A" w14:paraId="086DA97A" w14:textId="77777777">
        <w:tc>
          <w:tcPr>
            <w:tcW w:w="9628" w:type="dxa"/>
            <w:shd w:val="clear" w:color="auto" w:fill="auto"/>
          </w:tcPr>
          <w:p w14:paraId="3FA8A27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Kotlin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예제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36E8FB1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38B63EE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58540C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</w:t>
            </w:r>
          </w:p>
          <w:p w14:paraId="34130FA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</w:t>
            </w:r>
          </w:p>
          <w:p w14:paraId="5A4C28B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</w:t>
            </w:r>
          </w:p>
          <w:p w14:paraId="36C31DBF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</w:t>
            </w:r>
          </w:p>
          <w:p w14:paraId="7658E85F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</w:t>
            </w:r>
          </w:p>
          <w:p w14:paraId="4BD7895C" w14:textId="77777777" w:rsidR="0070589A" w:rsidRDefault="0070589A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6BD6A3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object OpenAPI </w:t>
            </w:r>
          </w:p>
          <w:p w14:paraId="4BA060A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2A8A1A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fun main(args: Array&lt;String&gt;) </w:t>
            </w:r>
          </w:p>
          <w:p w14:paraId="7A4DC22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41F41F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urlBuilder = StringBuilder("http://apis.data.go.kr/1360000/LivingWthrIdxService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/get</w:t>
            </w:r>
            <w:r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Idx</w:t>
            </w:r>
            <w:r w:rsidR="00163E21">
              <w:rPr>
                <w:rFonts w:hAnsi="굴림" w:cs="굴림"/>
                <w:color w:val="000000"/>
                <w:kern w:val="0"/>
                <w:sz w:val="18"/>
                <w:szCs w:val="18"/>
              </w:rPr>
              <w:t>V4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URL */</w:t>
            </w:r>
          </w:p>
          <w:p w14:paraId="0E337AA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 "UTF-8") + "=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Service Key */</w:t>
            </w:r>
          </w:p>
          <w:p w14:paraId="67F60AA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URLEncoder.encode("ServiceKey", "UTF-8") + "=" + URLEncoder.encode("-", "UTF-8")) /*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50461C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URLEncoder.encode("areaNo", "UTF-8") + "=" + URLEncoder.encode("1168053100", "UTF-8")) /*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지점코드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4288581" w14:textId="77777777" w:rsidR="0070589A" w:rsidRDefault="00254852">
            <w:pPr>
              <w:ind w:leftChars="600" w:left="120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urlBuilder.append("&amp;" + URLEncoder.encode("time", "UTF-8") + "=" + URLEncoder.encode("2021070618", "UTF-8")) /* 2021년7월6일18시 */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br/>
              <w:t>urlBuilder.append("&amp;" + URLEncoder.encode("requestCode","UTF-8") + "=" + URLEncoder.encode("A41", "UTF-8")); /*서비스대상 요청코드*/</w:t>
            </w:r>
          </w:p>
          <w:p w14:paraId="5196A11F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URLEncoder.encode("_type", "UTF-8") + "=" + URLEncoder.encode("xml", "UTF-8")) /* xml, json (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1AAFF47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 = URL(urlBuilder.toString())</w:t>
            </w:r>
          </w:p>
          <w:p w14:paraId="6B42104E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val conn = url.openConnection() as HttpURLConnection</w:t>
            </w:r>
          </w:p>
          <w:p w14:paraId="60787E7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conn.requestMethod = "GET"</w:t>
            </w:r>
          </w:p>
          <w:p w14:paraId="0997838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</w:t>
            </w:r>
          </w:p>
          <w:p w14:paraId="149CA629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conn.responseCode)</w:t>
            </w:r>
          </w:p>
          <w:p w14:paraId="589F328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val br: BufferedReader</w:t>
            </w:r>
          </w:p>
          <w:p w14:paraId="6E61873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br = if (conn.responseCode &gt;= 200 &amp;&amp; conn.responseCode &lt;= 300) </w:t>
            </w:r>
          </w:p>
          <w:p w14:paraId="2E8DD2C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1DAF46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BufferedReader(InputStreamReader(conn.inputStream))</w:t>
            </w:r>
          </w:p>
          <w:p w14:paraId="17DE04E8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3B6EFFB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C53E0C0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BufferedReader(InputStreamReader(conn.errorStream))</w:t>
            </w:r>
          </w:p>
          <w:p w14:paraId="28E1E91D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DB8BC52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val sb = StringBuilder()</w:t>
            </w:r>
          </w:p>
          <w:p w14:paraId="331D9E3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var line: String?</w:t>
            </w:r>
          </w:p>
          <w:p w14:paraId="124C34C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do </w:t>
            </w:r>
          </w:p>
          <w:p w14:paraId="10923726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45A79C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line = br.readLine()</w:t>
            </w:r>
          </w:p>
          <w:p w14:paraId="2DFDCFD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</w:t>
            </w:r>
          </w:p>
          <w:p w14:paraId="7D1BF03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 while (line != null)</w:t>
            </w:r>
          </w:p>
          <w:p w14:paraId="33DBE1F3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br.close()</w:t>
            </w:r>
          </w:p>
          <w:p w14:paraId="1577EAF1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</w:t>
            </w:r>
          </w:p>
          <w:p w14:paraId="347CD3DA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</w:t>
            </w:r>
          </w:p>
          <w:p w14:paraId="33D823CB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5E1F52C" w14:textId="77777777" w:rsidR="0070589A" w:rsidRDefault="0025485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88744F8" w14:textId="77777777" w:rsidR="0070589A" w:rsidRDefault="0070589A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720B5674" w14:textId="77777777" w:rsidR="0070589A" w:rsidRDefault="0070589A">
      <w:pPr>
        <w:rPr>
          <w:color w:val="000000"/>
        </w:rPr>
      </w:pPr>
    </w:p>
    <w:p w14:paraId="380095A1" w14:textId="77777777" w:rsidR="0070589A" w:rsidRDefault="00254852">
      <w:pPr>
        <w:rPr>
          <w:color w:val="000000"/>
        </w:rPr>
      </w:pPr>
      <w:r>
        <w:rPr>
          <w:color w:val="000000"/>
        </w:rPr>
        <w:br w:type="page"/>
      </w:r>
    </w:p>
    <w:p w14:paraId="09791423" w14:textId="77777777" w:rsidR="0070589A" w:rsidRDefault="00254852">
      <w:pPr>
        <w:pStyle w:val="a8"/>
        <w:jc w:val="left"/>
        <w:rPr>
          <w:b w:val="0"/>
          <w:color w:val="000000"/>
          <w:sz w:val="24"/>
        </w:rPr>
      </w:pPr>
      <w:bookmarkStart w:id="27" w:name="_Toc29482115"/>
      <w:r>
        <w:rPr>
          <w:rFonts w:hint="eastAsia"/>
          <w:color w:val="000000"/>
        </w:rPr>
        <w:t>#</w:t>
      </w:r>
      <w:r>
        <w:rPr>
          <w:color w:val="000000"/>
        </w:rPr>
        <w:t xml:space="preserve"> </w:t>
      </w:r>
      <w:bookmarkEnd w:id="27"/>
      <w:r>
        <w:rPr>
          <w:rFonts w:hint="eastAsia"/>
          <w:b w:val="0"/>
          <w:color w:val="000000"/>
          <w:sz w:val="24"/>
        </w:rPr>
        <w:t>생활기상지수 생산주기,</w:t>
      </w:r>
      <w:r>
        <w:rPr>
          <w:b w:val="0"/>
          <w:color w:val="000000"/>
          <w:sz w:val="24"/>
        </w:rPr>
        <w:t xml:space="preserve"> </w:t>
      </w:r>
      <w:r>
        <w:rPr>
          <w:rFonts w:hint="eastAsia"/>
          <w:b w:val="0"/>
          <w:color w:val="000000"/>
          <w:sz w:val="24"/>
        </w:rPr>
        <w:t>생산시간,</w:t>
      </w:r>
      <w:r>
        <w:rPr>
          <w:b w:val="0"/>
          <w:color w:val="000000"/>
          <w:sz w:val="24"/>
        </w:rPr>
        <w:t xml:space="preserve"> </w:t>
      </w:r>
      <w:r>
        <w:rPr>
          <w:rFonts w:hint="eastAsia"/>
          <w:b w:val="0"/>
          <w:color w:val="000000"/>
          <w:sz w:val="24"/>
        </w:rPr>
        <w:t>예측기간,</w:t>
      </w:r>
      <w:r>
        <w:rPr>
          <w:b w:val="0"/>
          <w:color w:val="000000"/>
          <w:sz w:val="24"/>
        </w:rPr>
        <w:t xml:space="preserve"> </w:t>
      </w:r>
      <w:r>
        <w:rPr>
          <w:rFonts w:hint="eastAsia"/>
          <w:b w:val="0"/>
          <w:color w:val="000000"/>
          <w:sz w:val="24"/>
        </w:rPr>
        <w:t xml:space="preserve">기상청 홈페이지 서비스 기간 </w:t>
      </w:r>
      <w:r>
        <w:rPr>
          <w:b w:val="0"/>
          <w:color w:val="000000"/>
          <w:sz w:val="24"/>
        </w:rPr>
        <w:t xml:space="preserve"> </w:t>
      </w:r>
    </w:p>
    <w:tbl>
      <w:tblPr>
        <w:tblOverlap w:val="never"/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1162"/>
        <w:gridCol w:w="1841"/>
        <w:gridCol w:w="2442"/>
        <w:gridCol w:w="1469"/>
      </w:tblGrid>
      <w:tr w:rsidR="0070589A" w14:paraId="79B6E49E" w14:textId="77777777">
        <w:trPr>
          <w:trHeight w:val="47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06439B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 수 명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5C5052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생산주기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8250C6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생산시간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61A6DB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예측기간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4ADAC0" w14:textId="77777777" w:rsidR="0070589A" w:rsidRDefault="002548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제공기간</w:t>
            </w:r>
          </w:p>
        </w:tc>
      </w:tr>
      <w:tr w:rsidR="00D91551" w14:paraId="3B4B61A1" w14:textId="77777777" w:rsidTr="00163E21">
        <w:trPr>
          <w:trHeight w:val="1173"/>
        </w:trPr>
        <w:tc>
          <w:tcPr>
            <w:tcW w:w="2438" w:type="dxa"/>
            <w:tcBorders>
              <w:top w:val="nil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D7EAD" w14:textId="77777777" w:rsidR="00D91551" w:rsidRDefault="00D9155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자외선지수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1A7AA" w14:textId="77777777" w:rsidR="00D91551" w:rsidRDefault="00D9155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일8회</w:t>
            </w:r>
          </w:p>
        </w:tc>
        <w:tc>
          <w:tcPr>
            <w:tcW w:w="1841" w:type="dxa"/>
            <w:tcBorders>
              <w:top w:val="nil"/>
              <w:left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9DF21" w14:textId="77777777" w:rsidR="00D91551" w:rsidRDefault="00D9155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03~24(3hr)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1BB92" w14:textId="77777777" w:rsidR="00D91551" w:rsidRDefault="00D9155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오늘,내일,모레,글피</w:t>
            </w:r>
          </w:p>
          <w:p w14:paraId="5CE5ADEC" w14:textId="77777777" w:rsidR="00D91551" w:rsidRDefault="00D9155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(+</w:t>
            </w: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h~ 최대+</w:t>
            </w:r>
            <w:r>
              <w:rPr>
                <w:rFonts w:cs="굴림"/>
                <w:color w:val="000000"/>
                <w:kern w:val="0"/>
                <w:szCs w:val="20"/>
              </w:rPr>
              <w:t>78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h)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4E276C" w14:textId="77777777" w:rsidR="00D91551" w:rsidRDefault="00D9155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연중</w:t>
            </w:r>
          </w:p>
        </w:tc>
      </w:tr>
      <w:tr w:rsidR="00D91551" w14:paraId="40FCC15E" w14:textId="77777777" w:rsidTr="00163E21">
        <w:trPr>
          <w:trHeight w:val="628"/>
        </w:trPr>
        <w:tc>
          <w:tcPr>
            <w:tcW w:w="24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D4005" w14:textId="77777777" w:rsidR="00D91551" w:rsidRDefault="00D9155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pacing w:val="-16"/>
                <w:kern w:val="0"/>
                <w:szCs w:val="20"/>
              </w:rPr>
              <w:t>대기</w:t>
            </w:r>
            <w:r w:rsidR="00BB686A">
              <w:rPr>
                <w:rFonts w:cs="굴림" w:hint="eastAsia"/>
                <w:color w:val="000000"/>
                <w:spacing w:val="-16"/>
                <w:kern w:val="0"/>
                <w:szCs w:val="20"/>
              </w:rPr>
              <w:t>정체</w:t>
            </w:r>
            <w:r>
              <w:rPr>
                <w:rFonts w:cs="굴림" w:hint="eastAsia"/>
                <w:color w:val="000000"/>
                <w:spacing w:val="-16"/>
                <w:kern w:val="0"/>
                <w:szCs w:val="20"/>
              </w:rPr>
              <w:t>지수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D430" w14:textId="77777777" w:rsidR="00D91551" w:rsidRDefault="00D9155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1FD25" w14:textId="77777777" w:rsidR="00D91551" w:rsidRDefault="00D9155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03~24(3hr)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947C3" w14:textId="77777777" w:rsidR="00D91551" w:rsidRDefault="00D9155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오늘,내일,모레,글피</w:t>
            </w:r>
          </w:p>
          <w:p w14:paraId="2DA2DD15" w14:textId="77777777" w:rsidR="00D91551" w:rsidRDefault="00D9155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(+3h~ 최대+</w:t>
            </w:r>
            <w:r>
              <w:rPr>
                <w:rFonts w:cs="굴림"/>
                <w:color w:val="000000"/>
                <w:kern w:val="0"/>
                <w:szCs w:val="20"/>
              </w:rPr>
              <w:t>78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h)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82EEA" w14:textId="77777777" w:rsidR="00D91551" w:rsidRDefault="00D9155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연중</w:t>
            </w:r>
          </w:p>
        </w:tc>
      </w:tr>
      <w:tr w:rsidR="00D91551" w14:paraId="7491994D" w14:textId="77777777" w:rsidTr="00163E21">
        <w:trPr>
          <w:trHeight w:val="628"/>
        </w:trPr>
        <w:tc>
          <w:tcPr>
            <w:tcW w:w="24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2FE61" w14:textId="77777777" w:rsidR="00D91551" w:rsidRDefault="00D9155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spacing w:val="-16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pacing w:val="-16"/>
                <w:kern w:val="0"/>
                <w:szCs w:val="20"/>
              </w:rPr>
              <w:t>체감온도(여름철)</w:t>
            </w:r>
          </w:p>
        </w:tc>
        <w:tc>
          <w:tcPr>
            <w:tcW w:w="1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90CE" w14:textId="77777777" w:rsidR="00D91551" w:rsidRDefault="00D9155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DFD7" w14:textId="77777777" w:rsidR="00D91551" w:rsidRDefault="00D9155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03~24(3hr)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0D00" w14:textId="77777777" w:rsidR="00D91551" w:rsidRDefault="00D9155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오늘,내일,모레,글피</w:t>
            </w:r>
          </w:p>
          <w:p w14:paraId="3737A74C" w14:textId="77777777" w:rsidR="00D91551" w:rsidRDefault="00D9155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(+</w:t>
            </w: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h~ 최대+</w:t>
            </w:r>
            <w:r>
              <w:rPr>
                <w:rFonts w:cs="굴림"/>
                <w:color w:val="000000"/>
                <w:kern w:val="0"/>
                <w:szCs w:val="20"/>
              </w:rPr>
              <w:t>78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h)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D078" w14:textId="77777777" w:rsidR="00D91551" w:rsidRDefault="00D9155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5월1일~</w:t>
            </w:r>
          </w:p>
          <w:p w14:paraId="125F7ED6" w14:textId="77777777" w:rsidR="00D91551" w:rsidRDefault="00D9155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9월30일</w:t>
            </w:r>
          </w:p>
        </w:tc>
      </w:tr>
    </w:tbl>
    <w:p w14:paraId="10B31CB5" w14:textId="77777777" w:rsidR="0070589A" w:rsidRDefault="0070589A">
      <w:pPr>
        <w:rPr>
          <w:color w:val="000000"/>
        </w:rPr>
      </w:pPr>
    </w:p>
    <w:p w14:paraId="4260F770" w14:textId="77777777" w:rsidR="0070589A" w:rsidRDefault="0070589A">
      <w:pPr>
        <w:rPr>
          <w:color w:val="000000"/>
        </w:rPr>
      </w:pPr>
    </w:p>
    <w:sectPr w:rsidR="0070589A">
      <w:headerReference w:type="default" r:id="rId10"/>
      <w:footerReference w:type="default" r:id="rId11"/>
      <w:footerReference w:type="first" r:id="rId12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CC170" w14:textId="77777777" w:rsidR="00132AEA" w:rsidRDefault="00132AEA">
      <w:pPr>
        <w:spacing w:after="0" w:line="240" w:lineRule="auto"/>
      </w:pPr>
      <w:r>
        <w:separator/>
      </w:r>
    </w:p>
  </w:endnote>
  <w:endnote w:type="continuationSeparator" w:id="0">
    <w:p w14:paraId="41DE6EE3" w14:textId="77777777" w:rsidR="00132AEA" w:rsidRDefault="00132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altName w:val="바탕"/>
    <w:charset w:val="81"/>
    <w:family w:val="roman"/>
    <w:pitch w:val="default"/>
    <w:sig w:usb0="FFFFFFFF" w:usb1="FFFFFFFF" w:usb2="00FFFFFF" w:usb3="00000001" w:csb0="863F01FF" w:csb1="0000FFFF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B96C3" w14:textId="77777777" w:rsidR="00163E21" w:rsidRDefault="00163E21">
    <w:pPr>
      <w:pStyle w:val="1c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45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514C1" w14:textId="77777777" w:rsidR="00163E21" w:rsidRDefault="00163E21">
    <w:pPr>
      <w:pStyle w:val="1c"/>
      <w:framePr w:wrap="around" w:vAnchor="text" w:hAnchor="text" w:xAlign="right" w:y="1"/>
      <w:rPr>
        <w:rStyle w:val="14"/>
      </w:rPr>
    </w:pPr>
  </w:p>
  <w:p w14:paraId="2D6A0575" w14:textId="77777777" w:rsidR="00163E21" w:rsidRDefault="00163E21">
    <w:pPr>
      <w:pStyle w:val="1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19CF4" w14:textId="77777777" w:rsidR="00132AEA" w:rsidRDefault="00132AEA">
      <w:pPr>
        <w:spacing w:after="0" w:line="240" w:lineRule="auto"/>
      </w:pPr>
      <w:r>
        <w:separator/>
      </w:r>
    </w:p>
  </w:footnote>
  <w:footnote w:type="continuationSeparator" w:id="0">
    <w:p w14:paraId="36A6276D" w14:textId="77777777" w:rsidR="00132AEA" w:rsidRDefault="00132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92458" w14:textId="77777777" w:rsidR="00163E21" w:rsidRDefault="00163E21">
    <w:pPr>
      <w:pStyle w:val="19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F3F4132" wp14:editId="68B520C2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3BDCF555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" stroked="f">
              <v:fill color2="#9cf" rotate="t" focus="100%" type="gradient">
                <o:fill v:ext="view" type="gradientUnscaled"/>
              </v:fill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7B6AD96" wp14:editId="062E17AE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E698E9" w14:textId="77777777" w:rsidR="00163E21" w:rsidRDefault="00163E21">
                          <w:pPr>
                            <w:jc w:val="right"/>
                          </w:pPr>
                        </w:p>
                        <w:p w14:paraId="2684E99A" w14:textId="77777777" w:rsidR="00163E21" w:rsidRDefault="00163E21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07B6AD96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" filled="f" stroked="f">
              <v:textbox>
                <w:txbxContent>
                  <w:p w14:paraId="21E698E9" w14:textId="77777777" w:rsidR="00163E21" w:rsidRDefault="00163E21">
                    <w:pPr>
                      <w:jc w:val="right"/>
                    </w:pPr>
                  </w:p>
                  <w:p w14:paraId="2684E99A" w14:textId="77777777" w:rsidR="00163E21" w:rsidRDefault="00163E21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9A"/>
    <w:rsid w:val="00094FD8"/>
    <w:rsid w:val="000957D4"/>
    <w:rsid w:val="000B25A9"/>
    <w:rsid w:val="00103DEB"/>
    <w:rsid w:val="00112FDE"/>
    <w:rsid w:val="00132AEA"/>
    <w:rsid w:val="00163E21"/>
    <w:rsid w:val="001B665D"/>
    <w:rsid w:val="00254852"/>
    <w:rsid w:val="002B07B4"/>
    <w:rsid w:val="002D6B46"/>
    <w:rsid w:val="00346DDC"/>
    <w:rsid w:val="00482F19"/>
    <w:rsid w:val="0070589A"/>
    <w:rsid w:val="0080479F"/>
    <w:rsid w:val="0083764A"/>
    <w:rsid w:val="008846CB"/>
    <w:rsid w:val="008A0DE4"/>
    <w:rsid w:val="00923594"/>
    <w:rsid w:val="009C7C7F"/>
    <w:rsid w:val="009D143C"/>
    <w:rsid w:val="00A02405"/>
    <w:rsid w:val="00B10603"/>
    <w:rsid w:val="00BB686A"/>
    <w:rsid w:val="00C821E7"/>
    <w:rsid w:val="00D110F0"/>
    <w:rsid w:val="00D91551"/>
    <w:rsid w:val="00EA41DC"/>
    <w:rsid w:val="00F0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A852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0"/>
    <w:lsdException w:name="Light List" w:uiPriority="0"/>
    <w:lsdException w:name="Light Grid" w:uiPriority="0"/>
    <w:lsdException w:name="Medium Shading 1" w:uiPriority="0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0"/>
    <w:lsdException w:name="Light List Accent 1" w:uiPriority="0"/>
    <w:lsdException w:name="Light Grid Accent 1" w:uiPriority="0"/>
    <w:lsdException w:name="Medium Shading 1 Accent 1" w:uiPriority="0"/>
    <w:lsdException w:name="Medium Shading 2 Accent 1" w:uiPriority="0"/>
    <w:lsdException w:name="Medium List 1 Accent 1" w:uiPriority="0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0"/>
    <w:lsdException w:name="Light List Accent 2" w:uiPriority="0"/>
    <w:lsdException w:name="Light Grid Accent 2" w:uiPriority="0"/>
    <w:lsdException w:name="Medium Shading 1 Accent 2" w:uiPriority="0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0"/>
    <w:lsdException w:name="Light List Accent 3" w:uiPriority="0"/>
    <w:lsdException w:name="Light Grid Accent 3" w:uiPriority="0"/>
    <w:lsdException w:name="Medium Shading 1 Accent 3" w:uiPriority="0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0"/>
    <w:lsdException w:name="Light List Accent 4" w:uiPriority="0"/>
    <w:lsdException w:name="Light Grid Accent 4" w:uiPriority="0"/>
    <w:lsdException w:name="Medium Shading 1 Accent 4" w:uiPriority="0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0"/>
    <w:lsdException w:name="Light List Accent 5" w:uiPriority="0"/>
    <w:lsdException w:name="Light Grid Accent 5" w:uiPriority="0"/>
    <w:lsdException w:name="Medium Shading 1 Accent 5" w:uiPriority="0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0"/>
    <w:lsdException w:name="Light List Accent 6" w:uiPriority="0"/>
    <w:lsdException w:name="Light Grid Accent 6" w:uiPriority="0"/>
    <w:lsdException w:name="Medium Shading 1 Accent 6" w:uiPriority="0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0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uiPriority w:val="9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uiPriority w:val="9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uiPriority w:val="9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uiPriority w:val="9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uiPriority w:val="9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uiPriority w:val="9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customStyle="1" w:styleId="10">
    <w:name w:val="메모 텍스트1"/>
    <w:basedOn w:val="a"/>
    <w:semiHidden/>
    <w:unhideWhenUsed/>
    <w:pPr>
      <w:jc w:val="left"/>
    </w:pPr>
  </w:style>
  <w:style w:type="paragraph" w:customStyle="1" w:styleId="a3">
    <w:name w:val="머릿글_프로젝트명"/>
    <w:basedOn w:val="a"/>
    <w:qFormat/>
    <w:pPr>
      <w:jc w:val="right"/>
    </w:pPr>
    <w:rPr>
      <w:b/>
      <w:lang w:val="ko-KR"/>
    </w:rPr>
  </w:style>
  <w:style w:type="character" w:customStyle="1" w:styleId="dropdown-toggle">
    <w:name w:val="dropdown-toggle"/>
    <w:basedOn w:val="a0"/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4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a5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1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html-tag">
    <w:name w:val="html-tag"/>
    <w:basedOn w:val="a0"/>
  </w:style>
  <w:style w:type="character" w:customStyle="1" w:styleId="text">
    <w:name w:val="text"/>
    <w:basedOn w:val="a0"/>
  </w:style>
  <w:style w:type="character" w:customStyle="1" w:styleId="12">
    <w:name w:val="열어본 하이퍼링크1"/>
    <w:basedOn w:val="a0"/>
    <w:semiHidden/>
    <w:unhideWhenUsed/>
    <w:rPr>
      <w:color w:val="954F72"/>
      <w:u w:val="single"/>
    </w:rPr>
  </w:style>
  <w:style w:type="paragraph" w:customStyle="1" w:styleId="13">
    <w:name w:val="일반 (웹)1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14">
    <w:name w:val="페이지 번호1"/>
    <w:basedOn w:val="a0"/>
    <w:semiHidden/>
  </w:style>
  <w:style w:type="paragraph" w:customStyle="1" w:styleId="15">
    <w:name w:val="풍선 도움말 텍스트1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하이퍼링크1"/>
    <w:uiPriority w:val="99"/>
    <w:rPr>
      <w:color w:val="auto"/>
      <w:u w:val="none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paragraph" w:customStyle="1" w:styleId="17">
    <w:name w:val="간격 없음1"/>
    <w:basedOn w:val="a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한컴바탕" w:eastAsia="굴림" w:hAnsi="굴림" w:cs="굴림"/>
      <w:color w:val="000000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paragraph" w:styleId="a8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a9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8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40">
    <w:name w:val="toc 4"/>
    <w:basedOn w:val="a"/>
    <w:next w:val="a"/>
    <w:link w:val="4Char0"/>
    <w:autoRedefine/>
    <w:uiPriority w:val="39"/>
    <w:unhideWhenUsed/>
    <w:pPr>
      <w:tabs>
        <w:tab w:val="right" w:pos="9628"/>
      </w:tabs>
      <w:ind w:leftChars="600" w:left="1200"/>
    </w:pPr>
    <w:rPr>
      <w:noProof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customStyle="1" w:styleId="19">
    <w:name w:val="머리글1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3">
    <w:name w:val="머리글 Char"/>
    <w:basedOn w:val="a0"/>
    <w:rPr>
      <w:rFonts w:ascii="맑은 고딕" w:eastAsia="맑은 고딕" w:hAnsi="맑은 고딕" w:cs="맑은 고딕"/>
      <w:szCs w:val="24"/>
    </w:rPr>
  </w:style>
  <w:style w:type="paragraph" w:customStyle="1" w:styleId="1a">
    <w:name w:val="메모 주제1"/>
    <w:basedOn w:val="10"/>
    <w:next w:val="10"/>
    <w:semiHidden/>
    <w:unhideWhenUsed/>
    <w:rPr>
      <w:b/>
      <w:bCs/>
    </w:rPr>
  </w:style>
  <w:style w:type="character" w:customStyle="1" w:styleId="1b">
    <w:name w:val="메모 참조1"/>
    <w:basedOn w:val="a0"/>
    <w:semiHidden/>
    <w:unhideWhenUsed/>
    <w:rPr>
      <w:sz w:val="18"/>
      <w:szCs w:val="18"/>
    </w:rPr>
  </w:style>
  <w:style w:type="character" w:customStyle="1" w:styleId="Char4">
    <w:name w:val="바닥글 Char"/>
    <w:basedOn w:val="a0"/>
    <w:rPr>
      <w:rFonts w:ascii="맑은 고딕" w:eastAsia="맑은 고딕" w:hAnsi="맑은 고딕" w:cs="맑은 고딕"/>
      <w:szCs w:val="24"/>
    </w:rPr>
  </w:style>
  <w:style w:type="paragraph" w:customStyle="1" w:styleId="HTML1">
    <w:name w:val="미리 서식이 지정된 HTML1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customStyle="1" w:styleId="1c">
    <w:name w:val="바닥글1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customStyle="1" w:styleId="21">
    <w:name w:val="간격 없음2"/>
    <w:basedOn w:val="a"/>
    <w:pPr>
      <w:widowControl w:val="0"/>
      <w:autoSpaceDN w:val="0"/>
      <w:spacing w:after="0" w:line="240" w:lineRule="auto"/>
      <w:jc w:val="left"/>
      <w:textAlignment w:val="baseline"/>
    </w:pPr>
    <w:rPr>
      <w:rFonts w:ascii="한컴바탕" w:eastAsia="굴림" w:hAnsi="굴림" w:cs="굴림"/>
      <w:color w:val="000000"/>
      <w:kern w:val="0"/>
      <w:sz w:val="22"/>
      <w:szCs w:val="22"/>
    </w:rPr>
  </w:style>
  <w:style w:type="paragraph" w:customStyle="1" w:styleId="aa">
    <w:name w:val="세부목차"/>
    <w:basedOn w:val="40"/>
    <w:link w:val="Char5"/>
    <w:qFormat/>
  </w:style>
  <w:style w:type="character" w:customStyle="1" w:styleId="4Char0">
    <w:name w:val="목차 4 Char"/>
    <w:basedOn w:val="a0"/>
    <w:link w:val="40"/>
    <w:uiPriority w:val="39"/>
    <w:rPr>
      <w:rFonts w:ascii="맑은 고딕" w:eastAsia="맑은 고딕" w:hAnsi="맑은 고딕" w:cs="맑은 고딕"/>
      <w:noProof/>
      <w:szCs w:val="24"/>
    </w:rPr>
  </w:style>
  <w:style w:type="character" w:customStyle="1" w:styleId="Char5">
    <w:name w:val="세부목차 Char"/>
    <w:basedOn w:val="4Char0"/>
    <w:link w:val="aa"/>
    <w:rPr>
      <w:rFonts w:ascii="맑은 고딕" w:eastAsia="맑은 고딕" w:hAnsi="맑은 고딕" w:cs="맑은 고딕"/>
      <w:noProof/>
      <w:szCs w:val="24"/>
    </w:rPr>
  </w:style>
  <w:style w:type="paragraph" w:styleId="ab">
    <w:name w:val="header"/>
    <w:basedOn w:val="a"/>
    <w:link w:val="Char10"/>
    <w:uiPriority w:val="99"/>
    <w:unhideWhenUsed/>
    <w:rsid w:val="0083764A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b"/>
    <w:uiPriority w:val="99"/>
    <w:rsid w:val="0083764A"/>
    <w:rPr>
      <w:rFonts w:ascii="맑은 고딕" w:eastAsia="맑은 고딕" w:hAnsi="맑은 고딕" w:cs="맑은 고딕"/>
      <w:szCs w:val="24"/>
    </w:rPr>
  </w:style>
  <w:style w:type="paragraph" w:styleId="ac">
    <w:name w:val="footer"/>
    <w:basedOn w:val="a"/>
    <w:link w:val="Char11"/>
    <w:uiPriority w:val="99"/>
    <w:unhideWhenUsed/>
    <w:rsid w:val="0083764A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basedOn w:val="a0"/>
    <w:link w:val="ac"/>
    <w:uiPriority w:val="99"/>
    <w:rsid w:val="0083764A"/>
    <w:rPr>
      <w:rFonts w:ascii="맑은 고딕" w:eastAsia="맑은 고딕" w:hAnsi="맑은 고딕" w:cs="맑은 고딕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5428</Words>
  <Characters>30940</Characters>
  <Application>Microsoft Office Word</Application>
  <DocSecurity>4</DocSecurity>
  <Lines>257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2025-03-26T00:52:00Z</dcterms:created>
  <dcterms:modified xsi:type="dcterms:W3CDTF">2025-03-26T00:52:00Z</dcterms:modified>
  <cp:version>1000.0100.01</cp:version>
</cp:coreProperties>
</file>