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龙回头战法 （20191205）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必须有波段性涨幅，涨幅相差20%以上且放量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必须快速回调缩量，缩量至最大量的1/3左右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开始放量，蠢蠢欲动之时就是介入之时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1140" cy="237934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终极龙回头战法（20191206）</w:t>
      </w:r>
    </w:p>
    <w:p>
      <w:pPr>
        <w:numPr>
          <w:ilvl w:val="0"/>
          <w:numId w:val="2"/>
        </w:numP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涨幅都是有涨停组成，最好涨幅是有2-3个涨停板组成</w:t>
      </w:r>
    </w:p>
    <w:p>
      <w:pPr>
        <w:numPr>
          <w:ilvl w:val="0"/>
          <w:numId w:val="2"/>
        </w:numPr>
        <w:rPr>
          <w:rFonts w:hint="default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爆发会比普通龙回头更凌厉和凶悍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724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机构核密码（20191208）| 漫步者（002351）</w:t>
      </w:r>
    </w:p>
    <w:p>
      <w:pPr>
        <w:numPr>
          <w:ilvl w:val="0"/>
          <w:numId w:val="3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龙虎榜-看买入量，有专用机构席位买入</w:t>
      </w:r>
    </w:p>
    <w:p>
      <w:pPr>
        <w:numPr>
          <w:ilvl w:val="0"/>
          <w:numId w:val="3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机构搞事情，关注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慢牛个股买入技巧（20191210）| 圣邦股份、三安光电</w:t>
      </w:r>
      <w:bookmarkStart w:id="0" w:name="_GoBack"/>
      <w:bookmarkEnd w:id="0"/>
    </w:p>
    <w:p>
      <w:pPr>
        <w:numPr>
          <w:ilvl w:val="0"/>
          <w:numId w:val="4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特征：均线的多头排列（5、10、20、60、120日均线）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496945"/>
            <wp:effectExtent l="0" t="0" r="635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业绩比较可以的优质股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很少有涨停，但是就是涨不停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买入方法：</w:t>
      </w:r>
    </w:p>
    <w:p>
      <w:pPr>
        <w:numPr>
          <w:ilvl w:val="0"/>
          <w:numId w:val="5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买阴不买阳--出现大阴线跌不下去了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947670"/>
            <wp:effectExtent l="0" t="0" r="889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在均线附近买</w:t>
      </w:r>
    </w:p>
    <w:p>
      <w:pPr>
        <w:numPr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914900" cy="40005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2019.12.17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量能不会骗人大盘集聚拉伸放上引线后势一定不好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避雷针5分钟钟战法</w:t>
      </w:r>
      <w:r>
        <w:rPr>
          <w:rFonts w:hint="eastAsia"/>
          <w:color w:val="FF0000"/>
          <w:sz w:val="28"/>
          <w:szCs w:val="28"/>
          <w:lang w:val="en-US" w:eastAsia="zh-CN"/>
        </w:rPr>
        <w:t>（20191223）</w:t>
      </w:r>
    </w:p>
    <w:p>
      <w:pPr>
        <w:numPr>
          <w:ilvl w:val="0"/>
          <w:numId w:val="7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5分钟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k线出现长上引线出现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k线对应的量放巨量、放爆量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做</w:t>
      </w:r>
      <w:r>
        <w:rPr>
          <w:rFonts w:hint="eastAsia"/>
          <w:color w:val="FF0000"/>
          <w:sz w:val="28"/>
          <w:szCs w:val="28"/>
          <w:lang w:val="en-US" w:eastAsia="zh-CN"/>
        </w:rPr>
        <w:t>高抛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低吸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24250" cy="3352800"/>
            <wp:effectExtent l="0" t="0" r="0" b="0"/>
            <wp:docPr id="3" name="图片 3" descr="15771059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710595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1AF8F"/>
    <w:multiLevelType w:val="singleLevel"/>
    <w:tmpl w:val="BE91A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20E596"/>
    <w:multiLevelType w:val="singleLevel"/>
    <w:tmpl w:val="E220E59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95A4E51"/>
    <w:multiLevelType w:val="singleLevel"/>
    <w:tmpl w:val="F95A4E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DD19544"/>
    <w:multiLevelType w:val="singleLevel"/>
    <w:tmpl w:val="FDD195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7706D55"/>
    <w:multiLevelType w:val="singleLevel"/>
    <w:tmpl w:val="07706D5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11BDAC58"/>
    <w:multiLevelType w:val="singleLevel"/>
    <w:tmpl w:val="11BDAC58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28479427"/>
    <w:multiLevelType w:val="singleLevel"/>
    <w:tmpl w:val="284794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F6C46"/>
    <w:rsid w:val="00374F25"/>
    <w:rsid w:val="00542A23"/>
    <w:rsid w:val="00647DDF"/>
    <w:rsid w:val="010B2B6D"/>
    <w:rsid w:val="01C55238"/>
    <w:rsid w:val="02051BC8"/>
    <w:rsid w:val="0358210E"/>
    <w:rsid w:val="035A0D70"/>
    <w:rsid w:val="047F0E5C"/>
    <w:rsid w:val="04BD176E"/>
    <w:rsid w:val="04BE5093"/>
    <w:rsid w:val="04BE7642"/>
    <w:rsid w:val="04DC7190"/>
    <w:rsid w:val="062554C2"/>
    <w:rsid w:val="063D6A82"/>
    <w:rsid w:val="07C439E0"/>
    <w:rsid w:val="08196BED"/>
    <w:rsid w:val="0927733D"/>
    <w:rsid w:val="092F5565"/>
    <w:rsid w:val="0A346244"/>
    <w:rsid w:val="0AD57060"/>
    <w:rsid w:val="0AE83CBA"/>
    <w:rsid w:val="0AF27701"/>
    <w:rsid w:val="0BAA5259"/>
    <w:rsid w:val="0BB7539F"/>
    <w:rsid w:val="0C026D1C"/>
    <w:rsid w:val="0C87167C"/>
    <w:rsid w:val="0CA7090B"/>
    <w:rsid w:val="0D9A2860"/>
    <w:rsid w:val="0DDE744E"/>
    <w:rsid w:val="0E522FB7"/>
    <w:rsid w:val="0E6D09F9"/>
    <w:rsid w:val="0EC05322"/>
    <w:rsid w:val="0EF540B4"/>
    <w:rsid w:val="0FF831BB"/>
    <w:rsid w:val="100210C3"/>
    <w:rsid w:val="10772BBE"/>
    <w:rsid w:val="110F3D29"/>
    <w:rsid w:val="112D067E"/>
    <w:rsid w:val="11685754"/>
    <w:rsid w:val="116C4800"/>
    <w:rsid w:val="11761824"/>
    <w:rsid w:val="11C074DE"/>
    <w:rsid w:val="12306B2E"/>
    <w:rsid w:val="130543F3"/>
    <w:rsid w:val="13C05ACC"/>
    <w:rsid w:val="13F90178"/>
    <w:rsid w:val="14030856"/>
    <w:rsid w:val="14D54427"/>
    <w:rsid w:val="14D95FD0"/>
    <w:rsid w:val="156E1C1E"/>
    <w:rsid w:val="159D0802"/>
    <w:rsid w:val="164425D4"/>
    <w:rsid w:val="16BC7FB7"/>
    <w:rsid w:val="16DD61A0"/>
    <w:rsid w:val="17D6703B"/>
    <w:rsid w:val="18125AF3"/>
    <w:rsid w:val="18835321"/>
    <w:rsid w:val="18892188"/>
    <w:rsid w:val="19331407"/>
    <w:rsid w:val="19A81719"/>
    <w:rsid w:val="1B025F19"/>
    <w:rsid w:val="1BC40CDD"/>
    <w:rsid w:val="1C7A0897"/>
    <w:rsid w:val="1C8F32E9"/>
    <w:rsid w:val="1C946217"/>
    <w:rsid w:val="1C974B60"/>
    <w:rsid w:val="1C980C9C"/>
    <w:rsid w:val="1CB6309C"/>
    <w:rsid w:val="1F614A1A"/>
    <w:rsid w:val="1F66749A"/>
    <w:rsid w:val="1FB42507"/>
    <w:rsid w:val="203A1D2E"/>
    <w:rsid w:val="21502F29"/>
    <w:rsid w:val="2297214B"/>
    <w:rsid w:val="22F26CAC"/>
    <w:rsid w:val="22FC5A04"/>
    <w:rsid w:val="236E4119"/>
    <w:rsid w:val="24C635AA"/>
    <w:rsid w:val="24C762F9"/>
    <w:rsid w:val="257425E3"/>
    <w:rsid w:val="257D37B6"/>
    <w:rsid w:val="25991D2D"/>
    <w:rsid w:val="25A67CAD"/>
    <w:rsid w:val="25B80B87"/>
    <w:rsid w:val="25F97F23"/>
    <w:rsid w:val="2612638A"/>
    <w:rsid w:val="26166718"/>
    <w:rsid w:val="26183AF9"/>
    <w:rsid w:val="26394D95"/>
    <w:rsid w:val="274C72EF"/>
    <w:rsid w:val="27620EEB"/>
    <w:rsid w:val="285F5617"/>
    <w:rsid w:val="2947419F"/>
    <w:rsid w:val="29D44FCC"/>
    <w:rsid w:val="29FE5435"/>
    <w:rsid w:val="2A560765"/>
    <w:rsid w:val="2A982492"/>
    <w:rsid w:val="2AC827FC"/>
    <w:rsid w:val="2B310316"/>
    <w:rsid w:val="2B934436"/>
    <w:rsid w:val="2BCD60B4"/>
    <w:rsid w:val="2C1A6FCB"/>
    <w:rsid w:val="2C6B42C4"/>
    <w:rsid w:val="2CB55030"/>
    <w:rsid w:val="2D4E4928"/>
    <w:rsid w:val="2DD342B0"/>
    <w:rsid w:val="2E252D77"/>
    <w:rsid w:val="2E5E4E35"/>
    <w:rsid w:val="2F19345A"/>
    <w:rsid w:val="2FD86ABF"/>
    <w:rsid w:val="30912F7C"/>
    <w:rsid w:val="30E0238B"/>
    <w:rsid w:val="31356AED"/>
    <w:rsid w:val="3187126B"/>
    <w:rsid w:val="33464493"/>
    <w:rsid w:val="33662B1D"/>
    <w:rsid w:val="3387082E"/>
    <w:rsid w:val="347D5117"/>
    <w:rsid w:val="34CF4855"/>
    <w:rsid w:val="351E242F"/>
    <w:rsid w:val="36040EBF"/>
    <w:rsid w:val="36783902"/>
    <w:rsid w:val="369B72CB"/>
    <w:rsid w:val="37040315"/>
    <w:rsid w:val="374E1DA7"/>
    <w:rsid w:val="38377962"/>
    <w:rsid w:val="39444E42"/>
    <w:rsid w:val="39E130A3"/>
    <w:rsid w:val="3A371BFA"/>
    <w:rsid w:val="3A7912E3"/>
    <w:rsid w:val="3A825070"/>
    <w:rsid w:val="3A8B2FCE"/>
    <w:rsid w:val="3B6D1641"/>
    <w:rsid w:val="3B7E66E5"/>
    <w:rsid w:val="3BA26100"/>
    <w:rsid w:val="3C12357D"/>
    <w:rsid w:val="3C243CA7"/>
    <w:rsid w:val="3CF67051"/>
    <w:rsid w:val="3D972C0E"/>
    <w:rsid w:val="3F425CED"/>
    <w:rsid w:val="3FEA002E"/>
    <w:rsid w:val="40D9742A"/>
    <w:rsid w:val="40F052D1"/>
    <w:rsid w:val="4118425A"/>
    <w:rsid w:val="41B06E71"/>
    <w:rsid w:val="41BA4F05"/>
    <w:rsid w:val="422B613F"/>
    <w:rsid w:val="43307596"/>
    <w:rsid w:val="43C437E4"/>
    <w:rsid w:val="44015BEA"/>
    <w:rsid w:val="451266AC"/>
    <w:rsid w:val="45303B0C"/>
    <w:rsid w:val="463277F2"/>
    <w:rsid w:val="46476355"/>
    <w:rsid w:val="479A547D"/>
    <w:rsid w:val="47AD3885"/>
    <w:rsid w:val="486A6B86"/>
    <w:rsid w:val="49640FEF"/>
    <w:rsid w:val="496D5448"/>
    <w:rsid w:val="4A9142A0"/>
    <w:rsid w:val="4BCB3AA3"/>
    <w:rsid w:val="4C79114E"/>
    <w:rsid w:val="4C803A94"/>
    <w:rsid w:val="4CB60D10"/>
    <w:rsid w:val="4CEC2A8E"/>
    <w:rsid w:val="4D237DEA"/>
    <w:rsid w:val="4D880454"/>
    <w:rsid w:val="500E25C7"/>
    <w:rsid w:val="511D39F9"/>
    <w:rsid w:val="5165475A"/>
    <w:rsid w:val="51D13890"/>
    <w:rsid w:val="520072F6"/>
    <w:rsid w:val="520E6AFB"/>
    <w:rsid w:val="52385A08"/>
    <w:rsid w:val="5313045E"/>
    <w:rsid w:val="537D6251"/>
    <w:rsid w:val="539E63BD"/>
    <w:rsid w:val="551A2546"/>
    <w:rsid w:val="55722429"/>
    <w:rsid w:val="55833307"/>
    <w:rsid w:val="55C40541"/>
    <w:rsid w:val="56732E6F"/>
    <w:rsid w:val="569D7F1B"/>
    <w:rsid w:val="5751608F"/>
    <w:rsid w:val="575D7715"/>
    <w:rsid w:val="581633B0"/>
    <w:rsid w:val="5A8451E5"/>
    <w:rsid w:val="5BEE120B"/>
    <w:rsid w:val="5C1B0F6A"/>
    <w:rsid w:val="5D070C15"/>
    <w:rsid w:val="5D497CAC"/>
    <w:rsid w:val="5D7D6B83"/>
    <w:rsid w:val="5DAD42AE"/>
    <w:rsid w:val="5E807300"/>
    <w:rsid w:val="5E992B8A"/>
    <w:rsid w:val="5F147D08"/>
    <w:rsid w:val="5FE0132A"/>
    <w:rsid w:val="60355658"/>
    <w:rsid w:val="605540DA"/>
    <w:rsid w:val="61790411"/>
    <w:rsid w:val="627F00ED"/>
    <w:rsid w:val="62D24BC8"/>
    <w:rsid w:val="62FB0DC3"/>
    <w:rsid w:val="639853A6"/>
    <w:rsid w:val="63B152CC"/>
    <w:rsid w:val="64890766"/>
    <w:rsid w:val="64E6785D"/>
    <w:rsid w:val="65222B72"/>
    <w:rsid w:val="662B467C"/>
    <w:rsid w:val="668E3C74"/>
    <w:rsid w:val="669C6ED6"/>
    <w:rsid w:val="68605851"/>
    <w:rsid w:val="689B730C"/>
    <w:rsid w:val="68A922A4"/>
    <w:rsid w:val="691C3605"/>
    <w:rsid w:val="69600793"/>
    <w:rsid w:val="69C26085"/>
    <w:rsid w:val="69E84398"/>
    <w:rsid w:val="6A417F03"/>
    <w:rsid w:val="6A497E7A"/>
    <w:rsid w:val="6A8E7A9F"/>
    <w:rsid w:val="6AB91E42"/>
    <w:rsid w:val="6B481B6B"/>
    <w:rsid w:val="6C054263"/>
    <w:rsid w:val="6C9D3407"/>
    <w:rsid w:val="6CD56918"/>
    <w:rsid w:val="6D451DAE"/>
    <w:rsid w:val="6E1653B8"/>
    <w:rsid w:val="6EB16E1B"/>
    <w:rsid w:val="700238A7"/>
    <w:rsid w:val="706306DC"/>
    <w:rsid w:val="709C3A00"/>
    <w:rsid w:val="72BE4EA0"/>
    <w:rsid w:val="74211E32"/>
    <w:rsid w:val="7422193C"/>
    <w:rsid w:val="74527E89"/>
    <w:rsid w:val="74E25A89"/>
    <w:rsid w:val="75012B0E"/>
    <w:rsid w:val="7546420F"/>
    <w:rsid w:val="759318F1"/>
    <w:rsid w:val="75BF6C46"/>
    <w:rsid w:val="75F31B0E"/>
    <w:rsid w:val="788F10FB"/>
    <w:rsid w:val="79093433"/>
    <w:rsid w:val="7B2F736E"/>
    <w:rsid w:val="7B646CC4"/>
    <w:rsid w:val="7BFC1C63"/>
    <w:rsid w:val="7CBA5542"/>
    <w:rsid w:val="7D8028BA"/>
    <w:rsid w:val="7E5A0B91"/>
    <w:rsid w:val="7F62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2019-12-09T05:31:00Z</dcterms:created>
  <dc:creator>admin</dc:creator>
  <cp:lastModifiedBy>饭饭</cp:lastModifiedBy>
  <dcterms:modified xsi:type="dcterms:W3CDTF">2019-12-25T01:19:18Z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