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2C63F4F4" w14:textId="2DEEF6AF" w:rsidR="00A206F9" w:rsidRDefault="00A206F9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○ 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udioManager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사운드를 담당하는 </w:t>
      </w:r>
      <w:r>
        <w:rPr>
          <w:rFonts w:asciiTheme="minorEastAsia" w:hAnsiTheme="minorEastAsia"/>
        </w:rPr>
        <w:t xml:space="preserve">Empty 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60A84B66" w14:textId="77777777" w:rsidR="00A206F9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</w:p>
    <w:p w14:paraId="51DA523B" w14:textId="30FC7885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76C4B8DF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  <w:r>
        <w:br/>
      </w:r>
      <w:r w:rsidR="0008430E">
        <w:t xml:space="preserve">- </w:t>
      </w:r>
      <w:r w:rsidR="0008430E">
        <w:rPr>
          <w:rFonts w:hint="eastAsia"/>
        </w:rPr>
        <w:t xml:space="preserve">결과 </w:t>
      </w:r>
      <w:r w:rsidR="0008430E">
        <w:t xml:space="preserve">UI </w:t>
      </w:r>
      <w:r w:rsidR="0008430E">
        <w:rPr>
          <w:rFonts w:hint="eastAsia"/>
        </w:rPr>
        <w:t>출력 후 버튼이나 이미지를 눌러서 씬 전환.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3F1442AD" w:rsidR="001D0260" w:rsidRDefault="001D0260" w:rsidP="001D0260"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384C6D">
        <w:rPr>
          <w:rFonts w:hint="eastAsia"/>
        </w:rPr>
        <w:t>진행에 도움되거나 방해물 같은 거</w:t>
      </w:r>
    </w:p>
    <w:p w14:paraId="5B9410DC" w14:textId="52793722" w:rsidR="00EB34F4" w:rsidRDefault="00EB34F4" w:rsidP="001D026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브금과</w:t>
      </w:r>
      <w:proofErr w:type="spellEnd"/>
      <w:r>
        <w:rPr>
          <w:rFonts w:hint="eastAsia"/>
        </w:rPr>
        <w:t xml:space="preserve"> 효과음</w:t>
      </w:r>
    </w:p>
    <w:p w14:paraId="3DDC92F2" w14:textId="23F65C22" w:rsidR="00EB34F4" w:rsidRDefault="00EB34F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로비 씬</w:t>
      </w:r>
      <w:r>
        <w:br/>
        <w:t xml:space="preserve">-&gt;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업그레이드</w:t>
      </w:r>
      <w:r>
        <w:t xml:space="preserve">,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게임 종료가 있게?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5A001B51" w14:textId="0B624FBF" w:rsid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게임 목표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멀리 가는 건지?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그렇다면 얼마나 멀리?</w:t>
      </w:r>
    </w:p>
    <w:p w14:paraId="14D3C838" w14:textId="6A5BB9C5" w:rsidR="001252A5" w:rsidRP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추가한다면 어떤 기능?</w:t>
      </w:r>
      <w:r w:rsidR="001252A5">
        <w:rPr>
          <w:rFonts w:asciiTheme="minorEastAsia" w:hAnsiTheme="minorEastAsia"/>
        </w:rPr>
        <w:t xml:space="preserve"> </w:t>
      </w:r>
      <w:r w:rsidR="001252A5">
        <w:rPr>
          <w:rFonts w:asciiTheme="minorEastAsia" w:hAnsiTheme="minorEastAsia" w:hint="eastAsia"/>
        </w:rPr>
        <w:t>어떤 이미지?</w:t>
      </w:r>
      <w:r w:rsidR="001252A5">
        <w:rPr>
          <w:rFonts w:asciiTheme="minorEastAsia" w:hAnsiTheme="minorEastAsia"/>
        </w:rPr>
        <w:br/>
        <w:t xml:space="preserve">-&gt; </w:t>
      </w:r>
      <w:r w:rsidR="001252A5">
        <w:rPr>
          <w:rFonts w:asciiTheme="minorEastAsia" w:hAnsiTheme="minorEastAsia" w:hint="eastAsia"/>
        </w:rPr>
        <w:t>일단 땅에 오브젝트를 둬서 위로 뜨게 하는 거</w:t>
      </w:r>
    </w:p>
    <w:p w14:paraId="2465F1BC" w14:textId="7D46EB2C" w:rsidR="006F3330" w:rsidRDefault="006F333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p w14:paraId="3B5AA4C3" w14:textId="3EC9E5E2" w:rsidR="002E2903" w:rsidRDefault="002E2903" w:rsidP="001D0260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아이디어</w:t>
      </w:r>
    </w:p>
    <w:p w14:paraId="20E90BB7" w14:textId="424CC238" w:rsidR="002E2903" w:rsidRDefault="002E2903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닭 낙하산 무조건 넣는다 </w:t>
      </w:r>
      <w:proofErr w:type="spellStart"/>
      <w:r>
        <w:rPr>
          <w:rFonts w:asciiTheme="minorEastAsia" w:hAnsiTheme="minorEastAsia" w:hint="eastAsia"/>
        </w:rPr>
        <w:t>ㅋㅋㅋㅋㅋ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업그레이드로 찍으면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회 사용해서 천천히 낙하하는 용도로?</w:t>
      </w:r>
    </w:p>
    <w:p w14:paraId="3E0E83E9" w14:textId="176E1950" w:rsidR="000A5BCA" w:rsidRP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 w:rsidRPr="000A5BCA">
        <w:rPr>
          <w:rFonts w:asciiTheme="minorEastAsia" w:hAnsiTheme="minorEastAsia" w:hint="eastAsia"/>
        </w:rPr>
        <w:t>개발 내역</w:t>
      </w:r>
    </w:p>
    <w:p w14:paraId="07FB6A6A" w14:textId="532E2A44" w:rsidR="000A5BCA" w:rsidRDefault="000A5B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비행 시 바람 소리 추가.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 먹을 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커짐</w:t>
      </w:r>
    </w:p>
    <w:p w14:paraId="18DB5B0F" w14:textId="29476AD9" w:rsid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땅에 추락 시 계속 </w:t>
      </w:r>
      <w:proofErr w:type="spellStart"/>
      <w:r>
        <w:rPr>
          <w:rFonts w:asciiTheme="minorEastAsia" w:hAnsiTheme="minorEastAsia" w:hint="eastAsia"/>
        </w:rPr>
        <w:t>야랄나는</w:t>
      </w:r>
      <w:proofErr w:type="spellEnd"/>
      <w:r>
        <w:rPr>
          <w:rFonts w:asciiTheme="minorEastAsia" w:hAnsiTheme="minorEastAsia" w:hint="eastAsia"/>
        </w:rPr>
        <w:t xml:space="preserve"> 버그 수정</w:t>
      </w:r>
    </w:p>
    <w:p w14:paraId="6991B5B7" w14:textId="4006817D" w:rsidR="000A5BCA" w:rsidRPr="000A5BCA" w:rsidRDefault="000A5BC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마로를</w:t>
      </w:r>
      <w:proofErr w:type="spellEnd"/>
      <w:r>
        <w:rPr>
          <w:rFonts w:asciiTheme="minorEastAsia" w:hAnsiTheme="minorEastAsia" w:hint="eastAsia"/>
        </w:rPr>
        <w:t xml:space="preserve"> 먹고 활주 중 하나 더 먹을 때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튀는 현상 수정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도중에 먹으면 활주 시간이 갱신되도록 수정함.</w:t>
      </w:r>
    </w:p>
    <w:sectPr w:rsidR="000A5BCA" w:rsidRPr="000A5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475"/>
    <w:multiLevelType w:val="hybridMultilevel"/>
    <w:tmpl w:val="99642A3E"/>
    <w:lvl w:ilvl="0" w:tplc="A6522988">
      <w:start w:val="10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E04E5"/>
    <w:multiLevelType w:val="hybridMultilevel"/>
    <w:tmpl w:val="3558E422"/>
    <w:lvl w:ilvl="0" w:tplc="C9F0A85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C14FE6"/>
    <w:multiLevelType w:val="hybridMultilevel"/>
    <w:tmpl w:val="8E028EB4"/>
    <w:lvl w:ilvl="0" w:tplc="2268587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3"/>
  </w:num>
  <w:num w:numId="2" w16cid:durableId="1085615319">
    <w:abstractNumId w:val="2"/>
  </w:num>
  <w:num w:numId="3" w16cid:durableId="1178232335">
    <w:abstractNumId w:val="4"/>
  </w:num>
  <w:num w:numId="4" w16cid:durableId="1441220537">
    <w:abstractNumId w:val="0"/>
  </w:num>
  <w:num w:numId="5" w16cid:durableId="1363017833">
    <w:abstractNumId w:val="1"/>
  </w:num>
  <w:num w:numId="6" w16cid:durableId="1743672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0A5BCA"/>
    <w:rsid w:val="001252A5"/>
    <w:rsid w:val="00156820"/>
    <w:rsid w:val="001D0260"/>
    <w:rsid w:val="00221F38"/>
    <w:rsid w:val="002D4423"/>
    <w:rsid w:val="002E2903"/>
    <w:rsid w:val="00353EC2"/>
    <w:rsid w:val="00384C6D"/>
    <w:rsid w:val="00450AB0"/>
    <w:rsid w:val="00595E1B"/>
    <w:rsid w:val="006856C4"/>
    <w:rsid w:val="006F3330"/>
    <w:rsid w:val="007554AE"/>
    <w:rsid w:val="007B59AC"/>
    <w:rsid w:val="007B66CA"/>
    <w:rsid w:val="00806F91"/>
    <w:rsid w:val="00893450"/>
    <w:rsid w:val="00A206F9"/>
    <w:rsid w:val="00D40F1B"/>
    <w:rsid w:val="00DC0641"/>
    <w:rsid w:val="00DE419A"/>
    <w:rsid w:val="00EB34F4"/>
    <w:rsid w:val="00F16ACF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14</cp:revision>
  <dcterms:created xsi:type="dcterms:W3CDTF">2023-10-20T13:51:00Z</dcterms:created>
  <dcterms:modified xsi:type="dcterms:W3CDTF">2023-10-25T14:12:00Z</dcterms:modified>
</cp:coreProperties>
</file>