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0"/>
        <w:gridCol w:w="1472"/>
        <w:gridCol w:w="1472"/>
        <w:gridCol w:w="1358"/>
        <w:gridCol w:w="1171"/>
        <w:gridCol w:w="796"/>
        <w:gridCol w:w="1070"/>
        <w:gridCol w:w="762"/>
      </w:tblGrid>
      <w:tr w:rsidR="00FE023F" w:rsidRPr="00866670" w14:paraId="0EA53D38" w14:textId="3E8BF1EA" w:rsidTr="00FE023F">
        <w:tc>
          <w:tcPr>
            <w:tcW w:w="1470" w:type="dxa"/>
          </w:tcPr>
          <w:p w14:paraId="77BC982D" w14:textId="77777777" w:rsidR="00FE023F" w:rsidRPr="00DF2AC8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proofErr w:type="spellStart"/>
            <w:r w:rsidRPr="00DF2AC8">
              <w:rPr>
                <w:rFonts w:ascii="Arial" w:hAnsi="Arial" w:cs="Arial"/>
                <w:sz w:val="20"/>
                <w:szCs w:val="20"/>
              </w:rPr>
              <w:t>FRequencies</w:t>
            </w:r>
            <w:proofErr w:type="spellEnd"/>
          </w:p>
        </w:tc>
        <w:tc>
          <w:tcPr>
            <w:tcW w:w="1472" w:type="dxa"/>
          </w:tcPr>
          <w:p w14:paraId="1926DFD9" w14:textId="77777777" w:rsidR="00FE023F" w:rsidRPr="00DF2AC8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proofErr w:type="spellStart"/>
            <w:r w:rsidRPr="00DF2AC8">
              <w:rPr>
                <w:rFonts w:ascii="Arial" w:hAnsi="Arial" w:cs="Arial"/>
                <w:sz w:val="20"/>
                <w:szCs w:val="20"/>
              </w:rPr>
              <w:t>OFfset</w:t>
            </w:r>
            <w:proofErr w:type="spellEnd"/>
          </w:p>
        </w:tc>
        <w:tc>
          <w:tcPr>
            <w:tcW w:w="1472" w:type="dxa"/>
          </w:tcPr>
          <w:p w14:paraId="03665816" w14:textId="77777777" w:rsidR="00FE023F" w:rsidRPr="00DF2AC8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proofErr w:type="spellStart"/>
            <w:r w:rsidRPr="00DF2AC8">
              <w:rPr>
                <w:rFonts w:ascii="Arial" w:hAnsi="Arial" w:cs="Arial"/>
                <w:sz w:val="20"/>
                <w:szCs w:val="20"/>
              </w:rPr>
              <w:t>ONset</w:t>
            </w:r>
            <w:proofErr w:type="spellEnd"/>
          </w:p>
        </w:tc>
        <w:tc>
          <w:tcPr>
            <w:tcW w:w="1358" w:type="dxa"/>
          </w:tcPr>
          <w:p w14:paraId="084DE5B7" w14:textId="77777777" w:rsidR="00FE023F" w:rsidRPr="00DF2AC8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proofErr w:type="spellStart"/>
            <w:r w:rsidRPr="00DF2AC8">
              <w:rPr>
                <w:rFonts w:ascii="Arial" w:hAnsi="Arial" w:cs="Arial"/>
                <w:sz w:val="20"/>
                <w:szCs w:val="20"/>
              </w:rPr>
              <w:t>DUration</w:t>
            </w:r>
            <w:proofErr w:type="spellEnd"/>
          </w:p>
        </w:tc>
        <w:tc>
          <w:tcPr>
            <w:tcW w:w="1171" w:type="dxa"/>
          </w:tcPr>
          <w:p w14:paraId="2F7246EB" w14:textId="77777777" w:rsidR="00FE023F" w:rsidRPr="00DF2AC8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proofErr w:type="spellStart"/>
            <w:r w:rsidRPr="00DF2AC8">
              <w:rPr>
                <w:rFonts w:ascii="Arial" w:hAnsi="Arial" w:cs="Arial"/>
                <w:sz w:val="20"/>
                <w:szCs w:val="20"/>
              </w:rPr>
              <w:t>NEgative</w:t>
            </w:r>
            <w:proofErr w:type="spellEnd"/>
          </w:p>
        </w:tc>
        <w:tc>
          <w:tcPr>
            <w:tcW w:w="796" w:type="dxa"/>
          </w:tcPr>
          <w:p w14:paraId="4E176A01" w14:textId="77777777" w:rsidR="00FE023F" w:rsidRPr="00DF2AC8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DF2AC8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070" w:type="dxa"/>
          </w:tcPr>
          <w:p w14:paraId="734A90E3" w14:textId="77777777" w:rsidR="00FE023F" w:rsidRPr="00DF2AC8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proofErr w:type="spellStart"/>
            <w:r w:rsidRPr="00DF2AC8">
              <w:rPr>
                <w:rFonts w:ascii="Arial" w:hAnsi="Arial" w:cs="Arial"/>
                <w:sz w:val="20"/>
                <w:szCs w:val="20"/>
              </w:rPr>
              <w:t>inverse</w:t>
            </w:r>
            <w:proofErr w:type="spellEnd"/>
          </w:p>
        </w:tc>
        <w:tc>
          <w:tcPr>
            <w:tcW w:w="762" w:type="dxa"/>
          </w:tcPr>
          <w:p w14:paraId="19CC7347" w14:textId="41C8E976" w:rsidR="00FE023F" w:rsidRPr="00FE023F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File</w:t>
            </w:r>
          </w:p>
        </w:tc>
      </w:tr>
      <w:tr w:rsidR="00FE023F" w14:paraId="13859ECD" w14:textId="536F3964" w:rsidTr="00FE023F">
        <w:tc>
          <w:tcPr>
            <w:tcW w:w="1470" w:type="dxa"/>
          </w:tcPr>
          <w:p w14:paraId="742A3E6B" w14:textId="77777777" w:rsidR="00FE023F" w:rsidRPr="00DF2AC8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DF2AC8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1-200</w:t>
            </w:r>
          </w:p>
        </w:tc>
        <w:tc>
          <w:tcPr>
            <w:tcW w:w="1472" w:type="dxa"/>
          </w:tcPr>
          <w:p w14:paraId="13A98E1A" w14:textId="77777777" w:rsidR="00FE023F" w:rsidRPr="00DF2AC8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DF2AC8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0..3..1000000</w:t>
            </w:r>
          </w:p>
        </w:tc>
        <w:tc>
          <w:tcPr>
            <w:tcW w:w="1472" w:type="dxa"/>
          </w:tcPr>
          <w:p w14:paraId="6ABD3F67" w14:textId="77777777" w:rsidR="00FE023F" w:rsidRPr="00DF2AC8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DF2AC8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0..3..1000000</w:t>
            </w:r>
          </w:p>
        </w:tc>
        <w:tc>
          <w:tcPr>
            <w:tcW w:w="1358" w:type="dxa"/>
          </w:tcPr>
          <w:p w14:paraId="793648F4" w14:textId="77777777" w:rsidR="00FE023F" w:rsidRPr="00DF2AC8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DF2AC8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1..10..35999</w:t>
            </w:r>
          </w:p>
        </w:tc>
        <w:tc>
          <w:tcPr>
            <w:tcW w:w="1171" w:type="dxa"/>
          </w:tcPr>
          <w:p w14:paraId="3299A01E" w14:textId="77777777" w:rsidR="00FE023F" w:rsidRPr="00DF2AC8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DF2AC8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0/1</w:t>
            </w:r>
          </w:p>
        </w:tc>
        <w:tc>
          <w:tcPr>
            <w:tcW w:w="796" w:type="dxa"/>
          </w:tcPr>
          <w:p w14:paraId="4AA072E5" w14:textId="77777777" w:rsidR="00FE023F" w:rsidRPr="00DF2AC8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DF2AC8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0/1</w:t>
            </w:r>
          </w:p>
        </w:tc>
        <w:tc>
          <w:tcPr>
            <w:tcW w:w="1070" w:type="dxa"/>
          </w:tcPr>
          <w:p w14:paraId="0864866C" w14:textId="77777777" w:rsidR="00FE023F" w:rsidRPr="00DF2AC8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DF2AC8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0/1</w:t>
            </w:r>
          </w:p>
        </w:tc>
        <w:tc>
          <w:tcPr>
            <w:tcW w:w="762" w:type="dxa"/>
          </w:tcPr>
          <w:p w14:paraId="6CF99FEB" w14:textId="77777777" w:rsidR="00FE023F" w:rsidRPr="00DF2AC8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</w:p>
        </w:tc>
      </w:tr>
      <w:tr w:rsidR="00FE023F" w:rsidRPr="00C460BD" w14:paraId="61BB91B4" w14:textId="35CD337A" w:rsidTr="00FE023F">
        <w:tc>
          <w:tcPr>
            <w:tcW w:w="1470" w:type="dxa"/>
          </w:tcPr>
          <w:p w14:paraId="58F085DC" w14:textId="6F5E85CE" w:rsidR="00FE023F" w:rsidRPr="00C460BD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9</w:t>
            </w:r>
          </w:p>
        </w:tc>
        <w:tc>
          <w:tcPr>
            <w:tcW w:w="1472" w:type="dxa"/>
          </w:tcPr>
          <w:p w14:paraId="1E4C1D25" w14:textId="63313921" w:rsidR="00FE023F" w:rsidRPr="00C460BD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3</w:t>
            </w:r>
          </w:p>
        </w:tc>
        <w:tc>
          <w:tcPr>
            <w:tcW w:w="1472" w:type="dxa"/>
          </w:tcPr>
          <w:p w14:paraId="6906CE35" w14:textId="77777777" w:rsidR="00FE023F" w:rsidRPr="00C460BD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1358" w:type="dxa"/>
          </w:tcPr>
          <w:p w14:paraId="4521C92E" w14:textId="77777777" w:rsidR="00FE023F" w:rsidRPr="00C460BD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10</w:t>
            </w:r>
          </w:p>
        </w:tc>
        <w:tc>
          <w:tcPr>
            <w:tcW w:w="1171" w:type="dxa"/>
          </w:tcPr>
          <w:p w14:paraId="3C2FC234" w14:textId="77777777" w:rsidR="00FE023F" w:rsidRPr="00C460BD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796" w:type="dxa"/>
          </w:tcPr>
          <w:p w14:paraId="0F3A0C3A" w14:textId="07F8E552" w:rsidR="00FE023F" w:rsidRPr="00C460BD" w:rsidRDefault="00D4573D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</w:t>
            </w:r>
          </w:p>
        </w:tc>
        <w:tc>
          <w:tcPr>
            <w:tcW w:w="1070" w:type="dxa"/>
          </w:tcPr>
          <w:p w14:paraId="40F3BD8D" w14:textId="582EEC44" w:rsidR="00FE023F" w:rsidRPr="00C460BD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762" w:type="dxa"/>
          </w:tcPr>
          <w:p w14:paraId="1C3CACE9" w14:textId="6A59D88A" w:rsidR="00FE023F" w:rsidRPr="00C460BD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test_1</w:t>
            </w:r>
          </w:p>
        </w:tc>
      </w:tr>
      <w:tr w:rsidR="00FE023F" w:rsidRPr="00C460BD" w14:paraId="60228604" w14:textId="5EC21519" w:rsidTr="00FE023F">
        <w:tc>
          <w:tcPr>
            <w:tcW w:w="1470" w:type="dxa"/>
          </w:tcPr>
          <w:p w14:paraId="73D18B2B" w14:textId="184021E1" w:rsidR="00FE023F" w:rsidRPr="00C460BD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10</w:t>
            </w:r>
          </w:p>
        </w:tc>
        <w:tc>
          <w:tcPr>
            <w:tcW w:w="1472" w:type="dxa"/>
          </w:tcPr>
          <w:p w14:paraId="48D4D639" w14:textId="01E5C34F" w:rsidR="00FE023F" w:rsidRPr="00C460BD" w:rsidRDefault="00A06D6D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3</w:t>
            </w:r>
          </w:p>
        </w:tc>
        <w:tc>
          <w:tcPr>
            <w:tcW w:w="1472" w:type="dxa"/>
          </w:tcPr>
          <w:p w14:paraId="282B2E3D" w14:textId="30C8C4B1" w:rsidR="00FE023F" w:rsidRPr="00C460BD" w:rsidRDefault="00A06D6D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1358" w:type="dxa"/>
          </w:tcPr>
          <w:p w14:paraId="1B99925C" w14:textId="3B75C758" w:rsidR="00FE023F" w:rsidRPr="00C460BD" w:rsidRDefault="00A06D6D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10</w:t>
            </w:r>
          </w:p>
        </w:tc>
        <w:tc>
          <w:tcPr>
            <w:tcW w:w="1171" w:type="dxa"/>
          </w:tcPr>
          <w:p w14:paraId="6D908FBD" w14:textId="77777777" w:rsidR="00FE023F" w:rsidRPr="00C460BD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796" w:type="dxa"/>
          </w:tcPr>
          <w:p w14:paraId="5DE727F7" w14:textId="77777777" w:rsidR="00FE023F" w:rsidRPr="00C460BD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</w:t>
            </w:r>
          </w:p>
        </w:tc>
        <w:tc>
          <w:tcPr>
            <w:tcW w:w="1070" w:type="dxa"/>
          </w:tcPr>
          <w:p w14:paraId="07F51490" w14:textId="77777777" w:rsidR="00FE023F" w:rsidRPr="00C460BD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762" w:type="dxa"/>
          </w:tcPr>
          <w:p w14:paraId="56B05199" w14:textId="34450108" w:rsidR="00FE023F" w:rsidRPr="00C460BD" w:rsidRDefault="00A06D6D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test_2</w:t>
            </w:r>
          </w:p>
        </w:tc>
      </w:tr>
      <w:tr w:rsidR="00FE023F" w:rsidRPr="00C460BD" w14:paraId="45000008" w14:textId="45373B8A" w:rsidTr="00FE023F">
        <w:tc>
          <w:tcPr>
            <w:tcW w:w="1470" w:type="dxa"/>
          </w:tcPr>
          <w:p w14:paraId="277C4004" w14:textId="5DFEE52D" w:rsidR="00FE023F" w:rsidRPr="00C460BD" w:rsidRDefault="00157F59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199</w:t>
            </w:r>
          </w:p>
        </w:tc>
        <w:tc>
          <w:tcPr>
            <w:tcW w:w="1472" w:type="dxa"/>
          </w:tcPr>
          <w:p w14:paraId="64B096E4" w14:textId="33F1A5B6" w:rsidR="00FE023F" w:rsidRPr="00C460BD" w:rsidRDefault="00157F59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3</w:t>
            </w:r>
          </w:p>
        </w:tc>
        <w:tc>
          <w:tcPr>
            <w:tcW w:w="1472" w:type="dxa"/>
          </w:tcPr>
          <w:p w14:paraId="6599A6EE" w14:textId="348BFF79" w:rsidR="00FE023F" w:rsidRPr="00C460BD" w:rsidRDefault="00157F59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1358" w:type="dxa"/>
          </w:tcPr>
          <w:p w14:paraId="52A5ED33" w14:textId="77777777" w:rsidR="00FE023F" w:rsidRPr="00C460BD" w:rsidRDefault="00FE023F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10</w:t>
            </w:r>
          </w:p>
        </w:tc>
        <w:tc>
          <w:tcPr>
            <w:tcW w:w="1171" w:type="dxa"/>
          </w:tcPr>
          <w:p w14:paraId="42899737" w14:textId="79D4A709" w:rsidR="00FE023F" w:rsidRPr="00C460BD" w:rsidRDefault="00157F59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796" w:type="dxa"/>
          </w:tcPr>
          <w:p w14:paraId="337B0314" w14:textId="6E18FB8E" w:rsidR="00FE023F" w:rsidRPr="00C460BD" w:rsidRDefault="00157F59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</w:t>
            </w:r>
          </w:p>
        </w:tc>
        <w:tc>
          <w:tcPr>
            <w:tcW w:w="1070" w:type="dxa"/>
          </w:tcPr>
          <w:p w14:paraId="1131F7E6" w14:textId="4F775705" w:rsidR="00FE023F" w:rsidRPr="00C460BD" w:rsidRDefault="00157F59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762" w:type="dxa"/>
          </w:tcPr>
          <w:p w14:paraId="72F3F89E" w14:textId="40E3E5BE" w:rsidR="00FE023F" w:rsidRPr="00C460BD" w:rsidRDefault="00157F59" w:rsidP="00283B16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test_3</w:t>
            </w:r>
          </w:p>
        </w:tc>
      </w:tr>
      <w:tr w:rsidR="00157F59" w14:paraId="220B1532" w14:textId="1495BD49" w:rsidTr="00FE023F">
        <w:tc>
          <w:tcPr>
            <w:tcW w:w="1470" w:type="dxa"/>
          </w:tcPr>
          <w:p w14:paraId="2C0E05B4" w14:textId="77D50954" w:rsidR="00157F59" w:rsidRPr="00C460BD" w:rsidRDefault="00157F59" w:rsidP="00157F59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200</w:t>
            </w:r>
          </w:p>
        </w:tc>
        <w:tc>
          <w:tcPr>
            <w:tcW w:w="1472" w:type="dxa"/>
          </w:tcPr>
          <w:p w14:paraId="30FD9937" w14:textId="76DA9B85" w:rsidR="00157F59" w:rsidRPr="00C460BD" w:rsidRDefault="00157F59" w:rsidP="00157F59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3</w:t>
            </w:r>
          </w:p>
        </w:tc>
        <w:tc>
          <w:tcPr>
            <w:tcW w:w="1472" w:type="dxa"/>
          </w:tcPr>
          <w:p w14:paraId="0BEBB01F" w14:textId="353E8079" w:rsidR="00157F59" w:rsidRPr="00C460BD" w:rsidRDefault="00157F59" w:rsidP="00157F59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1358" w:type="dxa"/>
          </w:tcPr>
          <w:p w14:paraId="6BD04045" w14:textId="02242892" w:rsidR="00157F59" w:rsidRPr="00C460BD" w:rsidRDefault="00157F59" w:rsidP="00157F59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10</w:t>
            </w:r>
          </w:p>
        </w:tc>
        <w:tc>
          <w:tcPr>
            <w:tcW w:w="1171" w:type="dxa"/>
          </w:tcPr>
          <w:p w14:paraId="2F3E7AF2" w14:textId="40350969" w:rsidR="00157F59" w:rsidRPr="00C460BD" w:rsidRDefault="00157F59" w:rsidP="00157F59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796" w:type="dxa"/>
          </w:tcPr>
          <w:p w14:paraId="0AFF74B4" w14:textId="4DB6C69B" w:rsidR="00157F59" w:rsidRPr="00C460BD" w:rsidRDefault="00157F59" w:rsidP="00157F59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</w:t>
            </w:r>
          </w:p>
        </w:tc>
        <w:tc>
          <w:tcPr>
            <w:tcW w:w="1070" w:type="dxa"/>
          </w:tcPr>
          <w:p w14:paraId="052CC841" w14:textId="77EE0165" w:rsidR="00157F59" w:rsidRPr="00C460BD" w:rsidRDefault="00157F59" w:rsidP="00157F59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762" w:type="dxa"/>
          </w:tcPr>
          <w:p w14:paraId="4F8B64F9" w14:textId="56222243" w:rsidR="00157F59" w:rsidRPr="00DF2AC8" w:rsidRDefault="00157F59" w:rsidP="00157F59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test_4</w:t>
            </w:r>
          </w:p>
        </w:tc>
      </w:tr>
      <w:tr w:rsidR="00E31357" w14:paraId="6E37D224" w14:textId="77777777" w:rsidTr="00FE023F">
        <w:tc>
          <w:tcPr>
            <w:tcW w:w="1470" w:type="dxa"/>
          </w:tcPr>
          <w:p w14:paraId="2CB19E74" w14:textId="617AB57E" w:rsidR="00E31357" w:rsidRPr="002952B9" w:rsidRDefault="00E31357" w:rsidP="00E31357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highlight w:val="green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9</w:t>
            </w:r>
          </w:p>
        </w:tc>
        <w:tc>
          <w:tcPr>
            <w:tcW w:w="1472" w:type="dxa"/>
          </w:tcPr>
          <w:p w14:paraId="35188A74" w14:textId="2CB5A4E7" w:rsidR="00E31357" w:rsidRPr="002952B9" w:rsidRDefault="00E31357" w:rsidP="00E31357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10</w:t>
            </w:r>
          </w:p>
        </w:tc>
        <w:tc>
          <w:tcPr>
            <w:tcW w:w="1472" w:type="dxa"/>
          </w:tcPr>
          <w:p w14:paraId="09845478" w14:textId="159EDBDA" w:rsidR="00E31357" w:rsidRPr="002952B9" w:rsidRDefault="00E31357" w:rsidP="00E31357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3</w:t>
            </w:r>
          </w:p>
        </w:tc>
        <w:tc>
          <w:tcPr>
            <w:tcW w:w="1358" w:type="dxa"/>
          </w:tcPr>
          <w:p w14:paraId="34A92848" w14:textId="620B8AB5" w:rsidR="00E31357" w:rsidRPr="002952B9" w:rsidRDefault="00E31357" w:rsidP="00E31357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highlight w:val="green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10</w:t>
            </w:r>
          </w:p>
        </w:tc>
        <w:tc>
          <w:tcPr>
            <w:tcW w:w="1171" w:type="dxa"/>
          </w:tcPr>
          <w:p w14:paraId="587B1DD5" w14:textId="6FD51C7D" w:rsidR="00E31357" w:rsidRPr="002952B9" w:rsidRDefault="00E31357" w:rsidP="00E31357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highlight w:val="green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796" w:type="dxa"/>
          </w:tcPr>
          <w:p w14:paraId="06345FC1" w14:textId="5FE72FA9" w:rsidR="00E31357" w:rsidRPr="002952B9" w:rsidRDefault="00E31357" w:rsidP="00E31357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1070" w:type="dxa"/>
          </w:tcPr>
          <w:p w14:paraId="224A2DC1" w14:textId="333B660E" w:rsidR="00E31357" w:rsidRPr="002952B9" w:rsidRDefault="00E31357" w:rsidP="00E31357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highlight w:val="green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762" w:type="dxa"/>
          </w:tcPr>
          <w:p w14:paraId="12CA1943" w14:textId="2A9DE402" w:rsidR="00E31357" w:rsidRPr="002952B9" w:rsidRDefault="00E31357" w:rsidP="00E31357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highlight w:val="green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test_</w:t>
            </w: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5</w:t>
            </w:r>
          </w:p>
        </w:tc>
      </w:tr>
      <w:tr w:rsidR="009411B3" w14:paraId="5C1EC63D" w14:textId="77777777" w:rsidTr="00FE023F">
        <w:tc>
          <w:tcPr>
            <w:tcW w:w="1470" w:type="dxa"/>
          </w:tcPr>
          <w:p w14:paraId="276A0AF3" w14:textId="4DB188F7" w:rsidR="009411B3" w:rsidRPr="00C460BD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9</w:t>
            </w:r>
          </w:p>
        </w:tc>
        <w:tc>
          <w:tcPr>
            <w:tcW w:w="1472" w:type="dxa"/>
          </w:tcPr>
          <w:p w14:paraId="2A32C60C" w14:textId="2EE04D97" w:rsidR="009411B3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10</w:t>
            </w:r>
          </w:p>
        </w:tc>
        <w:tc>
          <w:tcPr>
            <w:tcW w:w="1472" w:type="dxa"/>
          </w:tcPr>
          <w:p w14:paraId="78E495EB" w14:textId="6E0D55DF" w:rsidR="009411B3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3</w:t>
            </w:r>
          </w:p>
        </w:tc>
        <w:tc>
          <w:tcPr>
            <w:tcW w:w="1358" w:type="dxa"/>
          </w:tcPr>
          <w:p w14:paraId="74585739" w14:textId="10A438D0" w:rsidR="009411B3" w:rsidRPr="00C460BD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10</w:t>
            </w:r>
          </w:p>
        </w:tc>
        <w:tc>
          <w:tcPr>
            <w:tcW w:w="1171" w:type="dxa"/>
          </w:tcPr>
          <w:p w14:paraId="7C171379" w14:textId="07242D27" w:rsidR="009411B3" w:rsidRPr="00C460BD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796" w:type="dxa"/>
          </w:tcPr>
          <w:p w14:paraId="1C530D35" w14:textId="4C533B00" w:rsidR="009411B3" w:rsidRDefault="0016556B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</w:t>
            </w:r>
          </w:p>
        </w:tc>
        <w:tc>
          <w:tcPr>
            <w:tcW w:w="1070" w:type="dxa"/>
          </w:tcPr>
          <w:p w14:paraId="392E74A9" w14:textId="140D8C29" w:rsidR="009411B3" w:rsidRPr="00C460BD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762" w:type="dxa"/>
          </w:tcPr>
          <w:p w14:paraId="463E3908" w14:textId="134A1052" w:rsidR="009411B3" w:rsidRPr="00C460BD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test_</w:t>
            </w: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6</w:t>
            </w:r>
          </w:p>
        </w:tc>
      </w:tr>
      <w:tr w:rsidR="009411B3" w14:paraId="76D8C055" w14:textId="77777777" w:rsidTr="00FE023F">
        <w:tc>
          <w:tcPr>
            <w:tcW w:w="1470" w:type="dxa"/>
          </w:tcPr>
          <w:p w14:paraId="54538269" w14:textId="1F62282F" w:rsidR="009411B3" w:rsidRPr="00C460BD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9</w:t>
            </w:r>
          </w:p>
        </w:tc>
        <w:tc>
          <w:tcPr>
            <w:tcW w:w="1472" w:type="dxa"/>
          </w:tcPr>
          <w:p w14:paraId="22BED767" w14:textId="13AC5637" w:rsidR="009411B3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10</w:t>
            </w:r>
          </w:p>
        </w:tc>
        <w:tc>
          <w:tcPr>
            <w:tcW w:w="1472" w:type="dxa"/>
          </w:tcPr>
          <w:p w14:paraId="0E5A5B6B" w14:textId="557425DD" w:rsidR="009411B3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3</w:t>
            </w:r>
          </w:p>
        </w:tc>
        <w:tc>
          <w:tcPr>
            <w:tcW w:w="1358" w:type="dxa"/>
          </w:tcPr>
          <w:p w14:paraId="3B71D8E9" w14:textId="63DD7DBA" w:rsidR="009411B3" w:rsidRPr="00C460BD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10</w:t>
            </w:r>
          </w:p>
        </w:tc>
        <w:tc>
          <w:tcPr>
            <w:tcW w:w="1171" w:type="dxa"/>
          </w:tcPr>
          <w:p w14:paraId="199B2F99" w14:textId="3CDF074D" w:rsidR="009411B3" w:rsidRPr="00C460BD" w:rsidRDefault="0016556B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</w:t>
            </w:r>
          </w:p>
        </w:tc>
        <w:tc>
          <w:tcPr>
            <w:tcW w:w="796" w:type="dxa"/>
          </w:tcPr>
          <w:p w14:paraId="717DC8F6" w14:textId="3FA80039" w:rsidR="009411B3" w:rsidRDefault="0016556B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</w:t>
            </w:r>
          </w:p>
        </w:tc>
        <w:tc>
          <w:tcPr>
            <w:tcW w:w="1070" w:type="dxa"/>
          </w:tcPr>
          <w:p w14:paraId="0193710B" w14:textId="73FB70FC" w:rsidR="009411B3" w:rsidRPr="00C460BD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762" w:type="dxa"/>
          </w:tcPr>
          <w:p w14:paraId="10646739" w14:textId="6C2835F1" w:rsidR="009411B3" w:rsidRPr="00C460BD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test_</w:t>
            </w: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7</w:t>
            </w:r>
          </w:p>
        </w:tc>
      </w:tr>
      <w:tr w:rsidR="009411B3" w14:paraId="566CC171" w14:textId="77777777" w:rsidTr="00FE023F">
        <w:tc>
          <w:tcPr>
            <w:tcW w:w="1470" w:type="dxa"/>
          </w:tcPr>
          <w:p w14:paraId="094FB530" w14:textId="16683185" w:rsidR="009411B3" w:rsidRPr="00C460BD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9</w:t>
            </w:r>
          </w:p>
        </w:tc>
        <w:tc>
          <w:tcPr>
            <w:tcW w:w="1472" w:type="dxa"/>
          </w:tcPr>
          <w:p w14:paraId="51E69B59" w14:textId="36406E0B" w:rsidR="009411B3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10</w:t>
            </w:r>
          </w:p>
        </w:tc>
        <w:tc>
          <w:tcPr>
            <w:tcW w:w="1472" w:type="dxa"/>
          </w:tcPr>
          <w:p w14:paraId="16E285EB" w14:textId="60CA74B6" w:rsidR="009411B3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3</w:t>
            </w:r>
          </w:p>
        </w:tc>
        <w:tc>
          <w:tcPr>
            <w:tcW w:w="1358" w:type="dxa"/>
          </w:tcPr>
          <w:p w14:paraId="0B384105" w14:textId="51EC465A" w:rsidR="009411B3" w:rsidRPr="00C460BD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10</w:t>
            </w:r>
          </w:p>
        </w:tc>
        <w:tc>
          <w:tcPr>
            <w:tcW w:w="1171" w:type="dxa"/>
          </w:tcPr>
          <w:p w14:paraId="08231C96" w14:textId="22C97379" w:rsidR="009411B3" w:rsidRPr="00C460BD" w:rsidRDefault="0016556B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</w:t>
            </w:r>
          </w:p>
        </w:tc>
        <w:tc>
          <w:tcPr>
            <w:tcW w:w="796" w:type="dxa"/>
          </w:tcPr>
          <w:p w14:paraId="460C49B5" w14:textId="5C1A05BD" w:rsidR="009411B3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1070" w:type="dxa"/>
          </w:tcPr>
          <w:p w14:paraId="60748CD4" w14:textId="6D5AFDF2" w:rsidR="009411B3" w:rsidRPr="00C460BD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762" w:type="dxa"/>
          </w:tcPr>
          <w:p w14:paraId="724B8651" w14:textId="68FF8684" w:rsidR="009411B3" w:rsidRPr="00C460BD" w:rsidRDefault="009411B3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 w:rsidRPr="00C460BD"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test_</w:t>
            </w: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8</w:t>
            </w:r>
          </w:p>
        </w:tc>
      </w:tr>
      <w:tr w:rsidR="009411B3" w14:paraId="606D0A87" w14:textId="77777777" w:rsidTr="00FE023F">
        <w:tc>
          <w:tcPr>
            <w:tcW w:w="1470" w:type="dxa"/>
          </w:tcPr>
          <w:p w14:paraId="6B97F799" w14:textId="3BF3CFBC" w:rsidR="009411B3" w:rsidRPr="00C460BD" w:rsidRDefault="00BD1C69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200</w:t>
            </w:r>
          </w:p>
        </w:tc>
        <w:tc>
          <w:tcPr>
            <w:tcW w:w="1472" w:type="dxa"/>
          </w:tcPr>
          <w:p w14:paraId="4002A364" w14:textId="13752ECD" w:rsidR="009411B3" w:rsidRDefault="00BD1C69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1472" w:type="dxa"/>
          </w:tcPr>
          <w:p w14:paraId="40430214" w14:textId="1191173D" w:rsidR="009411B3" w:rsidRDefault="00BD1C69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1358" w:type="dxa"/>
          </w:tcPr>
          <w:p w14:paraId="65B38F6E" w14:textId="06352B72" w:rsidR="009411B3" w:rsidRPr="00C460BD" w:rsidRDefault="00BD1C69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171" w:type="dxa"/>
          </w:tcPr>
          <w:p w14:paraId="34926AD2" w14:textId="40D0754D" w:rsidR="009411B3" w:rsidRPr="00C460BD" w:rsidRDefault="00BD1C69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796" w:type="dxa"/>
          </w:tcPr>
          <w:p w14:paraId="7018B76E" w14:textId="1830F05A" w:rsidR="009411B3" w:rsidRDefault="00BD1C69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1070" w:type="dxa"/>
          </w:tcPr>
          <w:p w14:paraId="7F41D930" w14:textId="28817D52" w:rsidR="009411B3" w:rsidRPr="00C460BD" w:rsidRDefault="00BD1C69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0</w:t>
            </w:r>
          </w:p>
        </w:tc>
        <w:tc>
          <w:tcPr>
            <w:tcW w:w="762" w:type="dxa"/>
          </w:tcPr>
          <w:p w14:paraId="1C360BBD" w14:textId="6723C045" w:rsidR="009411B3" w:rsidRPr="00C460BD" w:rsidRDefault="00BD1C69" w:rsidP="009411B3">
            <w:pPr>
              <w:pStyle w:val="a7"/>
              <w:spacing w:before="360" w:beforeAutospacing="0" w:after="360" w:afterAutospacing="0" w:line="324" w:lineRule="atLeast"/>
              <w:jc w:val="center"/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tes</w:t>
            </w:r>
            <w:bookmarkStart w:id="0" w:name="_GoBack"/>
            <w:bookmarkEnd w:id="0"/>
            <w:r>
              <w:rPr>
                <w:rFonts w:ascii="Arial" w:hAnsi="Arial" w:cs="Arial"/>
                <w:color w:val="555555"/>
                <w:sz w:val="20"/>
                <w:szCs w:val="20"/>
                <w:lang w:val="en-US"/>
              </w:rPr>
              <w:t>t_9</w:t>
            </w:r>
          </w:p>
        </w:tc>
      </w:tr>
    </w:tbl>
    <w:p w14:paraId="60071B2D" w14:textId="77777777" w:rsidR="00745F6D" w:rsidRPr="002B286C" w:rsidRDefault="00745F6D" w:rsidP="002B286C">
      <w:pPr>
        <w:pStyle w:val="a7"/>
        <w:shd w:val="clear" w:color="auto" w:fill="FFFFFF"/>
        <w:spacing w:before="360" w:beforeAutospacing="0" w:after="360" w:afterAutospacing="0" w:line="324" w:lineRule="atLeast"/>
        <w:rPr>
          <w:rFonts w:ascii="Helvetica" w:hAnsi="Helvetica" w:cs="Helvetica"/>
          <w:color w:val="555555"/>
          <w:sz w:val="21"/>
          <w:szCs w:val="21"/>
          <w:lang w:val="en-US"/>
        </w:rPr>
      </w:pPr>
    </w:p>
    <w:p w14:paraId="0BAA6997" w14:textId="77777777" w:rsidR="002B286C" w:rsidRPr="002B286C" w:rsidRDefault="002B286C" w:rsidP="002B286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2B286C" w:rsidRPr="002B286C" w:rsidSect="001A4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170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27B65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AE154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41665"/>
    <w:rsid w:val="00007017"/>
    <w:rsid w:val="00080B12"/>
    <w:rsid w:val="000859EF"/>
    <w:rsid w:val="00094BAC"/>
    <w:rsid w:val="000C04EA"/>
    <w:rsid w:val="00157F59"/>
    <w:rsid w:val="0016556B"/>
    <w:rsid w:val="001A47E2"/>
    <w:rsid w:val="00204439"/>
    <w:rsid w:val="002155B2"/>
    <w:rsid w:val="00217A54"/>
    <w:rsid w:val="00247BA0"/>
    <w:rsid w:val="00251078"/>
    <w:rsid w:val="00276CDD"/>
    <w:rsid w:val="00283B16"/>
    <w:rsid w:val="00292AA8"/>
    <w:rsid w:val="002952B9"/>
    <w:rsid w:val="002B286C"/>
    <w:rsid w:val="002D28CA"/>
    <w:rsid w:val="002D4C13"/>
    <w:rsid w:val="002E2075"/>
    <w:rsid w:val="002F0D51"/>
    <w:rsid w:val="003306D2"/>
    <w:rsid w:val="00365EFD"/>
    <w:rsid w:val="00393F97"/>
    <w:rsid w:val="003B2577"/>
    <w:rsid w:val="003C62D9"/>
    <w:rsid w:val="00410828"/>
    <w:rsid w:val="00414390"/>
    <w:rsid w:val="00477C7B"/>
    <w:rsid w:val="004A2100"/>
    <w:rsid w:val="004B7F0A"/>
    <w:rsid w:val="004C1849"/>
    <w:rsid w:val="004D1B8F"/>
    <w:rsid w:val="00542205"/>
    <w:rsid w:val="005755C4"/>
    <w:rsid w:val="005B5443"/>
    <w:rsid w:val="005E01B3"/>
    <w:rsid w:val="006616B6"/>
    <w:rsid w:val="006A407D"/>
    <w:rsid w:val="007161C1"/>
    <w:rsid w:val="00734788"/>
    <w:rsid w:val="00736EC4"/>
    <w:rsid w:val="00745F6D"/>
    <w:rsid w:val="0077604D"/>
    <w:rsid w:val="00797433"/>
    <w:rsid w:val="007E25C0"/>
    <w:rsid w:val="00823E5C"/>
    <w:rsid w:val="008305EF"/>
    <w:rsid w:val="00863243"/>
    <w:rsid w:val="00866670"/>
    <w:rsid w:val="008979EE"/>
    <w:rsid w:val="00901554"/>
    <w:rsid w:val="00907AB8"/>
    <w:rsid w:val="009156E9"/>
    <w:rsid w:val="00934770"/>
    <w:rsid w:val="009411B3"/>
    <w:rsid w:val="00982B22"/>
    <w:rsid w:val="00997F99"/>
    <w:rsid w:val="009B5968"/>
    <w:rsid w:val="009B75FE"/>
    <w:rsid w:val="009D6F61"/>
    <w:rsid w:val="009E04F6"/>
    <w:rsid w:val="00A0421B"/>
    <w:rsid w:val="00A0591B"/>
    <w:rsid w:val="00A06D6D"/>
    <w:rsid w:val="00A175FF"/>
    <w:rsid w:val="00A20218"/>
    <w:rsid w:val="00A5404A"/>
    <w:rsid w:val="00A7097C"/>
    <w:rsid w:val="00A808C7"/>
    <w:rsid w:val="00A849DF"/>
    <w:rsid w:val="00A92A13"/>
    <w:rsid w:val="00AA137C"/>
    <w:rsid w:val="00AC1350"/>
    <w:rsid w:val="00B03333"/>
    <w:rsid w:val="00B23538"/>
    <w:rsid w:val="00B41665"/>
    <w:rsid w:val="00B630E9"/>
    <w:rsid w:val="00B67A8D"/>
    <w:rsid w:val="00B70983"/>
    <w:rsid w:val="00BB192A"/>
    <w:rsid w:val="00BC13A7"/>
    <w:rsid w:val="00BD1C69"/>
    <w:rsid w:val="00BD7BB5"/>
    <w:rsid w:val="00C104E0"/>
    <w:rsid w:val="00C27212"/>
    <w:rsid w:val="00C315E1"/>
    <w:rsid w:val="00C460BD"/>
    <w:rsid w:val="00C52EBB"/>
    <w:rsid w:val="00C8663A"/>
    <w:rsid w:val="00CA3669"/>
    <w:rsid w:val="00CA6A32"/>
    <w:rsid w:val="00CE7A45"/>
    <w:rsid w:val="00CF35A7"/>
    <w:rsid w:val="00D11A35"/>
    <w:rsid w:val="00D35393"/>
    <w:rsid w:val="00D4573D"/>
    <w:rsid w:val="00D717BF"/>
    <w:rsid w:val="00DF2AC8"/>
    <w:rsid w:val="00E05F21"/>
    <w:rsid w:val="00E31357"/>
    <w:rsid w:val="00E53FE3"/>
    <w:rsid w:val="00E76034"/>
    <w:rsid w:val="00EB64A5"/>
    <w:rsid w:val="00EC1C5A"/>
    <w:rsid w:val="00F0720E"/>
    <w:rsid w:val="00F70CA5"/>
    <w:rsid w:val="00F94396"/>
    <w:rsid w:val="00F95A31"/>
    <w:rsid w:val="00FA3B86"/>
    <w:rsid w:val="00FB2CC1"/>
    <w:rsid w:val="00FB6EDB"/>
    <w:rsid w:val="00FD0E2E"/>
    <w:rsid w:val="00FE02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3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77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53FE3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4143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-heading-label">
    <w:name w:val="title-heading-label"/>
    <w:basedOn w:val="a0"/>
    <w:rsid w:val="007E25C0"/>
  </w:style>
  <w:style w:type="character" w:customStyle="1" w:styleId="title-heading-status">
    <w:name w:val="title-heading-status"/>
    <w:basedOn w:val="a0"/>
    <w:rsid w:val="007E25C0"/>
  </w:style>
  <w:style w:type="paragraph" w:styleId="a6">
    <w:name w:val="List Paragraph"/>
    <w:basedOn w:val="a"/>
    <w:uiPriority w:val="34"/>
    <w:qFormat/>
    <w:rsid w:val="0090155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B2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DF2A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107</cp:revision>
  <dcterms:created xsi:type="dcterms:W3CDTF">2019-12-23T20:04:00Z</dcterms:created>
  <dcterms:modified xsi:type="dcterms:W3CDTF">2020-12-26T11:46:00Z</dcterms:modified>
</cp:coreProperties>
</file>