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```mermaid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stateDiagram-v2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[*] --&gt; LoadConfig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LoadConfig: Загрузка config_t()\nmain.py:174\nprint: Current config: {...}\nmain.py:175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LoadConfig --&gt; ESP32: MicroPython\nmain.py:176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LoadConfig --&gt; Desktop: CPython\nmain.py:239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state ESP32 {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[*] --&gt; StartupLed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StartupLed: Начальная LED-индикация\nmain.py:177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StartupLed --&gt; ResetButtonCheck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ResetButtonCheck: Проверка rst_pad\nmain.py:178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ResetButtonCheck --&gt; ResetConfig: удержание 5 с\nmain.py:179–186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ResetConfig: Сброс config.json\nmain.py:186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ResetConfig --&gt; [*]: machine.reset()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ResetButtonCheck --&gt; SelectNetwork: обычный запуск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SelectNetwork: LTE отключён\nmodem_init = False\nmain.py:190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SelectNetwork --&gt; WiFiConnect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WiFiConnect: wlan_est(False)\nmain.py:191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WiFiConnect --&gt; WaitWiFi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WaitWiFi: Инициализация и ожидание Wi</w:t>
        <w:noBreakHyphen/>
        <w:t>Fi\nmain.py:143–166\nprint: waiting for network (WIFI)...\nmain.py:151\nprint: ...1\nmain.py:156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WaitWiFi --&gt; WiFiReady: подключено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WaitWiFi --&gt; WiFiFailed: таймаут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WiFiReady: print: waiting for network (WIFI)...2\nmain.py:159\nNTP sync\nprint: ...3\nmain.py:162\nошибка: Could not get update from NTP server\nmain.py:164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WiFiReady --&gt; StartWebThread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WiFiFailed --&gt; RetryWiFi: STA-режим\nmain.py:193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RetryWiFi: Повтор wlan_est(False)\nmain.py:195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RetryWiFi --&gt; WaitWiFi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WiFiFailed --&gt; APSetup: AP-режим\nmain.py:197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APSetup: LED AP-режима\nmain.py:198–199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APSetup --&gt; APWebServer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APWebServer: Web-интерфейс, порт 80\nmain.py:200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APWebServer --&gt; [*]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StartWebThread: print: IP config: (...)\nmain.py:203\nWeb-интерфейс в потоке\nmain.py:204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StartWebThread --&gt; CreateDevice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CreateDevice: uart_device\nmain.py:221–224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CreateDevice --&gt; ConfigureBLE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ConfigureBLE: BLE при отсутствии Wi</w:t>
        <w:noBreakHyphen/>
        <w:t>Fi\nmain.py:225–226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ConfigureBLE --&gt; ConnectHub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ConnectHub: Создание и подключение HUB\nmain.py:228–231\nDEBUG-логи включены\nmain.py:173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ConnectHub --&gt; HubWork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HubWork: Обработка hub.step()\nmain.py:235–236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HubWork --&gt; HubWork: соединение активно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HubWork --&gt; Reboot: соединение закрыто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Reboot: Перезагрузка ESP32\nmain.py:238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Reboot --&gt; [*]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state Desktop {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[*] --&gt; CreateDeviceDesktop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CreateDeviceDesktop: uart_device\nmain.py:244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CreateDeviceDesktop --&gt; ConnectHubDesktop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ConnectHubDesktop: hub.connect()\nmain.py:245–248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ConnectHubDesktop --&gt; StartWebDesktop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StartWebDesktop: Web-интерфейс, порт 3000\nmain.py:250–251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StartWebDesktop --&gt; StartHubLoop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StartHubLoop: Поток hub.step()\nmain.py:253–259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StartHubLoop --&gt; InteractiveShell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InteractiveShell: REPL code.interact()\nmain.py:261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    </w:t>
      </w:r>
      <w:r>
        <w:rPr/>
        <w:t>InteractiveShell --&gt; [*]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6"/>
        <w:shd w:fill="E1E1E1" w:val="clear"/>
        <w:bidi w:val="0"/>
        <w:spacing w:before="0" w:after="283"/>
        <w:jc w:val="star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LibreOffice/26.2.5.2$Windows_X86_64 LibreOffice_project/cd7284b4cbbfeb507e630c1aac019f4157393acb</Application>
  <AppVersion>15.0000</AppVersion>
  <Pages>4</Pages>
  <Words>258</Words>
  <Characters>2265</Characters>
  <CharactersWithSpaces>2846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2026-07-31T13:19:57Z</dcterms:created>
  <dc:creator/>
  <dc:description/>
  <dc:language>en-US</dc:language>
  <cp:lastModifiedBy/>
  <dcterms:modified xsi:type="dcterms:W3CDTF">2026-07-31T13:36:52Z</dcterms:modified>
  <cp:revision>1</cp:revision>
  <dc:subject/>
  <dc:title/>
</cp:coreProperties>
</file>