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07159" w14:textId="6B0839C1" w:rsidR="003D4472" w:rsidRPr="003D4472" w:rsidRDefault="003D4472" w:rsidP="003D4472">
      <w:pPr>
        <w:jc w:val="center"/>
        <w:rPr>
          <w:b/>
          <w:bCs/>
        </w:rPr>
      </w:pPr>
      <w:r w:rsidRPr="003D4472">
        <w:rPr>
          <w:b/>
          <w:bCs/>
        </w:rPr>
        <w:t>Midterm Lab Task 4</w:t>
      </w:r>
      <w:r w:rsidRPr="003D4472">
        <w:rPr>
          <w:b/>
          <w:bCs/>
        </w:rPr>
        <w:br/>
        <w:t>Using Dictionary Collections</w:t>
      </w:r>
    </w:p>
    <w:p w14:paraId="7D34B8C0" w14:textId="77777777" w:rsidR="003D4472" w:rsidRDefault="003D4472" w:rsidP="003D4472">
      <w:pPr>
        <w:spacing w:after="0" w:line="240" w:lineRule="auto"/>
        <w:rPr>
          <w:rFonts w:ascii="Cambria" w:eastAsia="Cambria" w:hAnsi="Cambria" w:cs="Cambria"/>
          <w:b/>
          <w:sz w:val="8"/>
          <w:szCs w:val="8"/>
        </w:rPr>
      </w:pPr>
    </w:p>
    <w:p w14:paraId="6AA0A72B" w14:textId="77777777" w:rsidR="003D4472" w:rsidRDefault="003D4472" w:rsidP="003D4472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Problem 1. Create the following UI for menu items: then allow the user to input orders </w:t>
      </w:r>
    </w:p>
    <w:p w14:paraId="303A127C" w14:textId="77777777" w:rsidR="003D4472" w:rsidRDefault="003D4472" w:rsidP="003D4472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 wp14:anchorId="7BA67053" wp14:editId="3B300D06">
            <wp:extent cx="2787793" cy="377844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3778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3EE2C" w14:textId="77777777" w:rsidR="003D4472" w:rsidRDefault="003D4472" w:rsidP="003D4472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user will continue to input orders until q is typed to quit. Then display the summary of orders with the total bill. </w:t>
      </w:r>
    </w:p>
    <w:p w14:paraId="4934E0A1" w14:textId="77777777" w:rsidR="003D4472" w:rsidRDefault="003D4472" w:rsidP="003D4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Use a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dictionary(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for the menu) and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List(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for the orders in the cart)</w:t>
      </w:r>
    </w:p>
    <w:p w14:paraId="0C9A67BE" w14:textId="77777777" w:rsidR="003D4472" w:rsidRDefault="003D4472" w:rsidP="003D4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Users may input the same item in the cart.</w:t>
      </w:r>
    </w:p>
    <w:p w14:paraId="44687A0E" w14:textId="480C080B" w:rsidR="003D4472" w:rsidRDefault="003D4472" w:rsidP="003D4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Follw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the exact format and whitespace for the menu</w:t>
      </w:r>
    </w:p>
    <w:p w14:paraId="1A8AA30A" w14:textId="77777777" w:rsidR="003D4472" w:rsidRDefault="003D4472" w:rsidP="003D4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User input should be case insensitive</w:t>
      </w:r>
    </w:p>
    <w:p w14:paraId="539D8741" w14:textId="77777777" w:rsidR="003D4472" w:rsidRDefault="003D4472" w:rsidP="003D4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If the user inputted an item not in the Menu – it will not include it in the cart and display “Not Available” and input another item </w:t>
      </w:r>
    </w:p>
    <w:p w14:paraId="5D5AB389" w14:textId="77777777" w:rsidR="003D4472" w:rsidRDefault="003D4472" w:rsidP="003D4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bookmarkStart w:id="0" w:name="_g7p4kh55rtar" w:colFirst="0" w:colLast="0"/>
      <w:bookmarkEnd w:id="0"/>
      <w:r>
        <w:rPr>
          <w:rFonts w:ascii="Cambria" w:eastAsia="Cambria" w:hAnsi="Cambria" w:cs="Cambria"/>
          <w:color w:val="000000"/>
          <w:sz w:val="24"/>
          <w:szCs w:val="24"/>
        </w:rPr>
        <w:t>Create a MENU with 10 items and assign prices in Peso 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php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) - You may </w:t>
      </w:r>
      <w:r>
        <w:rPr>
          <w:rFonts w:ascii="Cambria" w:eastAsia="Cambria" w:hAnsi="Cambria" w:cs="Cambria"/>
          <w:sz w:val="24"/>
          <w:szCs w:val="24"/>
        </w:rPr>
        <w:t>choose what items you would like to put in your cart</w:t>
      </w:r>
    </w:p>
    <w:p w14:paraId="51B52DD4" w14:textId="77777777" w:rsidR="003D4472" w:rsidRDefault="003D4472"/>
    <w:sectPr w:rsidR="003D4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70EC6"/>
    <w:multiLevelType w:val="multilevel"/>
    <w:tmpl w:val="EF9603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47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72"/>
    <w:rsid w:val="003B4FA0"/>
    <w:rsid w:val="003D4472"/>
    <w:rsid w:val="00892AAF"/>
    <w:rsid w:val="00A22DFB"/>
    <w:rsid w:val="00C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C8FBB"/>
  <w15:chartTrackingRefBased/>
  <w15:docId w15:val="{D62E6CEC-4D74-4F75-80E1-97B70EE5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47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47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47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4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47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47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47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47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4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47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47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615</Characters>
  <Application>Microsoft Office Word</Application>
  <DocSecurity>0</DocSecurity>
  <Lines>30</Lines>
  <Paragraphs>17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Lintag</dc:creator>
  <cp:keywords/>
  <dc:description/>
  <cp:lastModifiedBy>Marsha Lintag</cp:lastModifiedBy>
  <cp:revision>1</cp:revision>
  <dcterms:created xsi:type="dcterms:W3CDTF">2025-09-17T06:52:00Z</dcterms:created>
  <dcterms:modified xsi:type="dcterms:W3CDTF">2025-09-17T06:55:00Z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4408072b-60c8-4048-bfe0-fee9412580dd</vt:lpwstr>
  </property>
</Properties>
</file>