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605F" w14:textId="7250CC6F" w:rsidR="002F2C07" w:rsidRDefault="002F2C07" w:rsidP="002F2C07">
      <w:pPr>
        <w:jc w:val="center"/>
      </w:pPr>
      <w:r w:rsidRPr="002F2C07">
        <w:rPr>
          <w:b/>
          <w:bCs/>
        </w:rPr>
        <w:t xml:space="preserve">Midterm Lab Task 6. </w:t>
      </w:r>
      <w:r w:rsidRPr="002F2C07">
        <w:rPr>
          <w:b/>
          <w:bCs/>
        </w:rPr>
        <w:br/>
      </w:r>
      <w:r>
        <w:t>Constructor Activity</w:t>
      </w:r>
    </w:p>
    <w:p w14:paraId="5C9AF9E9" w14:textId="78335428" w:rsidR="00E56D35" w:rsidRPr="00E56D35" w:rsidRDefault="00E56D35" w:rsidP="00E56D35">
      <w:pPr>
        <w:rPr>
          <w:b/>
          <w:bCs/>
        </w:rPr>
      </w:pPr>
      <w:r w:rsidRPr="00E56D35">
        <w:rPr>
          <w:b/>
          <w:bCs/>
        </w:rPr>
        <w:t xml:space="preserve">Problem 1. </w:t>
      </w:r>
    </w:p>
    <w:p w14:paraId="3A7E6C2A" w14:textId="199EF100" w:rsidR="002F2C07" w:rsidRDefault="002F2C07" w:rsidP="002F2C07">
      <w:r w:rsidRPr="002F2C07">
        <w:drawing>
          <wp:inline distT="0" distB="0" distL="0" distR="0" wp14:anchorId="01905649" wp14:editId="7745B981">
            <wp:extent cx="5683250" cy="4487188"/>
            <wp:effectExtent l="0" t="0" r="0" b="8890"/>
            <wp:docPr id="549301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10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271" cy="44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3B86" w14:textId="2CD617C2" w:rsidR="002F2C07" w:rsidRDefault="002F2C07" w:rsidP="002F2C07">
      <w:pPr>
        <w:rPr>
          <w:b/>
          <w:bCs/>
        </w:rPr>
      </w:pPr>
      <w:r>
        <w:t xml:space="preserve">Create a test class on a separate file named </w:t>
      </w:r>
      <w:r w:rsidRPr="002F2C07">
        <w:rPr>
          <w:b/>
          <w:bCs/>
        </w:rPr>
        <w:t>test</w:t>
      </w:r>
      <w:r w:rsidR="00E56D35">
        <w:rPr>
          <w:b/>
          <w:bCs/>
        </w:rPr>
        <w:t>Money.py</w:t>
      </w:r>
    </w:p>
    <w:p w14:paraId="027007E4" w14:textId="23001033" w:rsidR="002F2C07" w:rsidRDefault="002F2C07" w:rsidP="002F2C07">
      <w:r w:rsidRPr="002F2C07">
        <w:t>Then try the sample output below:</w:t>
      </w:r>
    </w:p>
    <w:p w14:paraId="71AD4E5F" w14:textId="7BB6BA53" w:rsidR="002F2C07" w:rsidRDefault="002F2C07" w:rsidP="002F2C07">
      <w:r w:rsidRPr="002F2C07">
        <w:lastRenderedPageBreak/>
        <w:drawing>
          <wp:inline distT="0" distB="0" distL="0" distR="0" wp14:anchorId="2C16EBE1" wp14:editId="3F065DFF">
            <wp:extent cx="4711942" cy="2800494"/>
            <wp:effectExtent l="0" t="0" r="0" b="0"/>
            <wp:docPr id="535855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570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039" w14:textId="77777777" w:rsidR="00E56D35" w:rsidRDefault="00E56D35" w:rsidP="002F2C07"/>
    <w:p w14:paraId="5C98EB98" w14:textId="79F6A287" w:rsidR="00E56D35" w:rsidRDefault="00E56D35" w:rsidP="00E56D35">
      <w:r>
        <w:t xml:space="preserve">Problem 2. </w:t>
      </w:r>
    </w:p>
    <w:p w14:paraId="18A6009B" w14:textId="779EADD2" w:rsidR="00E56D35" w:rsidRPr="002F2C07" w:rsidRDefault="00E56D35" w:rsidP="00E56D35">
      <w:r w:rsidRPr="00E56D35">
        <w:drawing>
          <wp:inline distT="0" distB="0" distL="0" distR="0" wp14:anchorId="1D7F4D26" wp14:editId="0FF990C3">
            <wp:extent cx="5721052" cy="3359150"/>
            <wp:effectExtent l="0" t="0" r="0" b="0"/>
            <wp:docPr id="1718746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61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025" cy="33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550" w14:textId="58D8E670" w:rsidR="00E56D35" w:rsidRDefault="00E56D35" w:rsidP="00E56D35">
      <w:pPr>
        <w:rPr>
          <w:b/>
          <w:bCs/>
        </w:rPr>
      </w:pPr>
      <w:r>
        <w:t xml:space="preserve">Create a test class on a separate file named </w:t>
      </w:r>
      <w:r w:rsidRPr="002F2C07">
        <w:rPr>
          <w:b/>
          <w:bCs/>
        </w:rPr>
        <w:t>test</w:t>
      </w:r>
      <w:r>
        <w:rPr>
          <w:b/>
          <w:bCs/>
        </w:rPr>
        <w:t>Student.py</w:t>
      </w:r>
    </w:p>
    <w:p w14:paraId="5C0AFA2F" w14:textId="2DEE7D33" w:rsidR="00E56D35" w:rsidRDefault="00E56D35" w:rsidP="00E56D35">
      <w:pPr>
        <w:rPr>
          <w:b/>
          <w:bCs/>
        </w:rPr>
      </w:pPr>
      <w:r w:rsidRPr="00E56D35">
        <w:rPr>
          <w:b/>
          <w:bCs/>
        </w:rPr>
        <w:lastRenderedPageBreak/>
        <w:drawing>
          <wp:inline distT="0" distB="0" distL="0" distR="0" wp14:anchorId="3145CDE4" wp14:editId="2124F8DB">
            <wp:extent cx="4711942" cy="3930852"/>
            <wp:effectExtent l="0" t="0" r="0" b="0"/>
            <wp:docPr id="5341346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3466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F56" w14:textId="77777777" w:rsidR="002F2C07" w:rsidRDefault="002F2C07"/>
    <w:sectPr w:rsidR="002F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97EE7"/>
    <w:multiLevelType w:val="multilevel"/>
    <w:tmpl w:val="790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07"/>
    <w:rsid w:val="001F331A"/>
    <w:rsid w:val="002F2C07"/>
    <w:rsid w:val="003B4FA0"/>
    <w:rsid w:val="00A22DFB"/>
    <w:rsid w:val="00CD5196"/>
    <w:rsid w:val="00E5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32590"/>
  <w15:chartTrackingRefBased/>
  <w15:docId w15:val="{A958CE5B-4803-48BF-B3E0-C132288E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5"/>
  </w:style>
  <w:style w:type="paragraph" w:styleId="Heading1">
    <w:name w:val="heading 1"/>
    <w:basedOn w:val="Normal"/>
    <w:next w:val="Normal"/>
    <w:link w:val="Heading1Char"/>
    <w:uiPriority w:val="9"/>
    <w:qFormat/>
    <w:rsid w:val="002F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C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C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C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C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C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C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C0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D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</Words>
  <Characters>179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Lintag</dc:creator>
  <cp:keywords/>
  <dc:description/>
  <cp:lastModifiedBy>Marsha Lintag</cp:lastModifiedBy>
  <cp:revision>1</cp:revision>
  <dcterms:created xsi:type="dcterms:W3CDTF">2025-10-01T07:00:00Z</dcterms:created>
  <dcterms:modified xsi:type="dcterms:W3CDTF">2025-10-01T07:20:00Z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9c63a90d-eca0-4c69-8f86-77e6531c66a1</vt:lpwstr>
  </property>
</Properties>
</file>