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7B2" w:rsidRDefault="004177B2">
      <w:pPr>
        <w:rPr>
          <w:lang w:val="en-US"/>
        </w:rPr>
      </w:pPr>
      <w:r>
        <w:rPr>
          <w:lang w:val="en-US"/>
        </w:rPr>
        <w:t xml:space="preserve">Name: Noble, </w:t>
      </w:r>
      <w:proofErr w:type="spellStart"/>
      <w:r>
        <w:rPr>
          <w:lang w:val="en-US"/>
        </w:rPr>
        <w:t>Shanmael</w:t>
      </w:r>
      <w:proofErr w:type="spellEnd"/>
      <w:r>
        <w:rPr>
          <w:lang w:val="en-US"/>
        </w:rPr>
        <w:t xml:space="preserve"> Josiah L</w:t>
      </w:r>
      <w:proofErr w:type="gramStart"/>
      <w:r>
        <w:rPr>
          <w:lang w:val="en-US"/>
        </w:rPr>
        <w:t>.</w:t>
      </w:r>
      <w:proofErr w:type="gramEnd"/>
      <w:r>
        <w:rPr>
          <w:lang w:val="en-US"/>
        </w:rPr>
        <w:br/>
        <w:t>Section: C203</w:t>
      </w:r>
    </w:p>
    <w:p w:rsidR="004177B2" w:rsidRDefault="004177B2" w:rsidP="004177B2">
      <w:pPr>
        <w:jc w:val="center"/>
        <w:rPr>
          <w:b/>
          <w:sz w:val="30"/>
          <w:szCs w:val="30"/>
        </w:rPr>
      </w:pPr>
      <w:r w:rsidRPr="004177B2">
        <w:rPr>
          <w:b/>
          <w:sz w:val="30"/>
          <w:szCs w:val="30"/>
        </w:rPr>
        <w:t xml:space="preserve">Finals Task 5. Grading Program using </w:t>
      </w:r>
      <w:proofErr w:type="spellStart"/>
      <w:r w:rsidRPr="004177B2">
        <w:rPr>
          <w:b/>
          <w:sz w:val="30"/>
          <w:szCs w:val="30"/>
        </w:rPr>
        <w:t>Tkinter</w:t>
      </w:r>
      <w:proofErr w:type="spellEnd"/>
    </w:p>
    <w:p w:rsidR="004177B2" w:rsidRPr="004177B2" w:rsidRDefault="004177B2" w:rsidP="004177B2"/>
    <w:p w:rsidR="004177B2" w:rsidRPr="004177B2" w:rsidRDefault="004177B2" w:rsidP="004177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</w:pP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import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tkinter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as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from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tkinter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import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ttk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from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tkinter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import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messagebox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class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GradeCalculator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r w:rsidRPr="004177B2">
        <w:rPr>
          <w:rFonts w:ascii="Courier New" w:eastAsia="Times New Roman" w:hAnsi="Courier New" w:cs="Courier New"/>
          <w:color w:val="B200B2"/>
          <w:sz w:val="20"/>
          <w:szCs w:val="20"/>
          <w:lang w:eastAsia="en-PH"/>
        </w:rPr>
        <w:t>__</w:t>
      </w:r>
      <w:proofErr w:type="spellStart"/>
      <w:r w:rsidRPr="004177B2">
        <w:rPr>
          <w:rFonts w:ascii="Courier New" w:eastAsia="Times New Roman" w:hAnsi="Courier New" w:cs="Courier New"/>
          <w:color w:val="B200B2"/>
          <w:sz w:val="20"/>
          <w:szCs w:val="20"/>
          <w:lang w:eastAsia="en-PH"/>
        </w:rPr>
        <w:t>init</w:t>
      </w:r>
      <w:proofErr w:type="spellEnd"/>
      <w:r w:rsidRPr="004177B2">
        <w:rPr>
          <w:rFonts w:ascii="Courier New" w:eastAsia="Times New Roman" w:hAnsi="Courier New" w:cs="Courier New"/>
          <w:color w:val="B200B2"/>
          <w:sz w:val="20"/>
          <w:szCs w:val="20"/>
          <w:lang w:eastAsia="en-PH"/>
        </w:rPr>
        <w:t>__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root):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.root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root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root.title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"Grade Calculator"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.prelim_label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"Prelim Grade:"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.prelim_label.grid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sticky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tk.W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.prelim_entry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.prelim_entry.grid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.midterm_label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"Midterm Grade:"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.midterm_label.grid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sticky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tk.W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.midterm_entry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.midterm_entry.grid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.pre_final_label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"Pre Final Grade:"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.pre_final_label.grid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sticky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tk.W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.pre_final_entry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.pre_final_entry.grid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.final_label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"Final Grade:"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.final_label.grid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3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sticky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tk.W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.final_entry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tk.Entry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.final_entry.grid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3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.grade_type_label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"Choose an Option:"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.grade_type_label.grid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4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sticky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tk.W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.grade_type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ttk.Combobox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values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=[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"Letter Grade"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"Numeric Grade"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])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.grade_type.grid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4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.grade_type.set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"Letter Grade"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  </w:t>
      </w:r>
      <w:r w:rsidRPr="004177B2">
        <w:rPr>
          <w:rFonts w:ascii="Courier New" w:eastAsia="Times New Roman" w:hAnsi="Courier New" w:cs="Courier New"/>
          <w:color w:val="808080"/>
          <w:sz w:val="20"/>
          <w:szCs w:val="20"/>
          <w:lang w:eastAsia="en-PH"/>
        </w:rPr>
        <w:t># Default value</w:t>
      </w:r>
      <w:r w:rsidRPr="004177B2">
        <w:rPr>
          <w:rFonts w:ascii="Courier New" w:eastAsia="Times New Roman" w:hAnsi="Courier New" w:cs="Courier New"/>
          <w:color w:val="808080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808080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.compute_button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tk.Button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"Compute"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command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.compute_gpa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bg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"gold"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.compute_button.grid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columnspan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.output_label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tk.Label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"Results:"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.output_label.grid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6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sticky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tk.W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.output_text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tk.Text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height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width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30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.output_text.grid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columnspan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lastRenderedPageBreak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.reset_button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tk.Button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"Reset"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 xml:space="preserve">font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 {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"bold"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}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command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.reset_fields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bg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"red"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.reset_button.grid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columnspan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.about_button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tk.Button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text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"About"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command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.show_about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bg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"sky blue"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.about_button.grid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row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columnspan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padx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pady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.letter_grades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{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96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"A"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93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"A+"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88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92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"B"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83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87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"B-"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78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82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"C"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76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77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"D"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65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74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"F"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}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.numeric_grades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{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97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100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1.0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94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96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1.25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93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1.50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87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89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1.75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84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86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2.0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81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83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2.25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78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80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2.50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76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77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2.75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75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3.0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65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74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):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5.0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}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4177B2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compute_gpa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try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prelim = </w:t>
      </w:r>
      <w:r w:rsidRPr="004177B2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float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.prelim_entry.get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midterm = </w:t>
      </w:r>
      <w:r w:rsidRPr="004177B2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float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.midterm_entry.get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pre_final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r w:rsidRPr="004177B2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float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.pre_final_entry.get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final = </w:t>
      </w:r>
      <w:r w:rsidRPr="004177B2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float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.final_entry.get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(prelim + midterm + 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 xml:space="preserve">0.5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*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pre_final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 + 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 xml:space="preserve">0.5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* final)) / 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3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br/>
        <w:t xml:space="preserve">    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grade_type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.grade_type.get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if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grade_type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==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"Letter Grade"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equivalent_grade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.get_letter_grade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else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equivalent_grade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.get_numeric_grade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output_text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f"GPA</w:t>
      </w:r>
      <w:proofErr w:type="spellEnd"/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: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{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: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.2f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}\</w:t>
      </w:r>
      <w:proofErr w:type="spellStart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Equivalent</w:t>
      </w:r>
      <w:proofErr w:type="spellEnd"/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Grade: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{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equivalent_grade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}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bookmarkStart w:id="0" w:name="_GoBack"/>
      <w:bookmarkEnd w:id="0"/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br/>
        <w:t xml:space="preserve">    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.output_text.delete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1.0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)  </w:t>
      </w:r>
      <w:r w:rsidRPr="004177B2">
        <w:rPr>
          <w:rFonts w:ascii="Courier New" w:eastAsia="Times New Roman" w:hAnsi="Courier New" w:cs="Courier New"/>
          <w:color w:val="808080"/>
          <w:sz w:val="20"/>
          <w:szCs w:val="20"/>
          <w:lang w:eastAsia="en-PH"/>
        </w:rPr>
        <w:t># Clear previous text</w:t>
      </w:r>
      <w:r w:rsidRPr="004177B2">
        <w:rPr>
          <w:rFonts w:ascii="Courier New" w:eastAsia="Times New Roman" w:hAnsi="Courier New" w:cs="Courier New"/>
          <w:color w:val="808080"/>
          <w:sz w:val="20"/>
          <w:szCs w:val="20"/>
          <w:lang w:eastAsia="en-PH"/>
        </w:rPr>
        <w:br/>
        <w:t xml:space="preserve">    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.output_text.insert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tk.END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output_text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except </w:t>
      </w:r>
      <w:proofErr w:type="spellStart"/>
      <w:r w:rsidRPr="004177B2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ValueError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messagebox.showerror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"Error"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"Please enter valid numeric grades."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lastRenderedPageBreak/>
        <w:br/>
        <w:t xml:space="preserve">    </w:t>
      </w:r>
      <w:proofErr w:type="spellStart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4177B2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get_letter_grade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for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grade_range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letter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in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.letter_grades.items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if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grade_range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[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] &lt;=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&lt;=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grade_range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[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]: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return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letter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return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"No Equivalent"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br/>
        <w:t xml:space="preserve">    </w:t>
      </w:r>
      <w:proofErr w:type="spellStart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4177B2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get_numeric_grade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for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grade_range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numeric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in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.numeric_grades.items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if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grade_range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[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] &lt;=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gpa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&lt;=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grade_range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[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]: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return 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numeric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return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"No Equivalent"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br/>
        <w:t xml:space="preserve">    </w:t>
      </w:r>
      <w:proofErr w:type="spellStart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4177B2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reset_fields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.prelim_entry.delete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.midterm_entry.delete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.pre_final_entry.delete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.final_entry.delete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.grade_type.set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"Letter Grade"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.output_text.delete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897BB"/>
          <w:sz w:val="20"/>
          <w:szCs w:val="20"/>
          <w:lang w:eastAsia="en-PH"/>
        </w:rPr>
        <w:t>1.0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tk.END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4177B2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show_about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94558D"/>
          <w:sz w:val="20"/>
          <w:szCs w:val="20"/>
          <w:lang w:eastAsia="en-PH"/>
        </w:rPr>
        <w:t>self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):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messagebox.showinfo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"About"</w:t>
      </w:r>
      <w:r w:rsidRPr="004177B2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4177B2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"Hello I'm Shan"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root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tk.Tk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grade_calculator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GradeCalculator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(root)</w:t>
      </w:r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proofErr w:type="spellStart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root.mainloop</w:t>
      </w:r>
      <w:proofErr w:type="spellEnd"/>
      <w:r w:rsidRPr="004177B2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</w:p>
    <w:p w:rsidR="004177B2" w:rsidRPr="004177B2" w:rsidRDefault="004177B2" w:rsidP="004177B2">
      <w:pPr>
        <w:jc w:val="center"/>
        <w:rPr>
          <w:lang w:val="en-US"/>
        </w:rPr>
      </w:pPr>
    </w:p>
    <w:sectPr w:rsidR="004177B2" w:rsidRPr="004177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7B2"/>
    <w:rsid w:val="004177B2"/>
    <w:rsid w:val="0070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1455"/>
  <w15:chartTrackingRefBased/>
  <w15:docId w15:val="{CAE4FB19-DDD9-4200-A5CC-2FFBAE9C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7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B2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7B2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28 Comlab 5</dc:creator>
  <cp:keywords/>
  <dc:description/>
  <cp:lastModifiedBy>PC 28 Comlab 5</cp:lastModifiedBy>
  <cp:revision>1</cp:revision>
  <dcterms:created xsi:type="dcterms:W3CDTF">2025-11-20T10:49:00Z</dcterms:created>
  <dcterms:modified xsi:type="dcterms:W3CDTF">2025-11-20T10:51:00Z</dcterms:modified>
</cp:coreProperties>
</file>