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F938C" w14:textId="77777777" w:rsidR="00B80425" w:rsidRPr="00B80425" w:rsidRDefault="00B80425" w:rsidP="00B80425">
      <w:pPr>
        <w:jc w:val="center"/>
        <w:rPr>
          <w:b/>
          <w:sz w:val="32"/>
          <w:szCs w:val="32"/>
        </w:rPr>
      </w:pPr>
      <w:r w:rsidRPr="00B80425">
        <w:rPr>
          <w:rFonts w:hint="eastAsia"/>
          <w:b/>
          <w:sz w:val="32"/>
          <w:szCs w:val="32"/>
        </w:rPr>
        <w:t>프로젝트 기술 설명서</w:t>
      </w:r>
    </w:p>
    <w:p w14:paraId="450C4FED" w14:textId="48638C89" w:rsidR="00743957" w:rsidRDefault="00421A37" w:rsidP="00421A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참고:</w:t>
      </w:r>
      <w:r>
        <w:rPr>
          <w:sz w:val="24"/>
          <w:szCs w:val="24"/>
        </w:rPr>
        <w:t xml:space="preserve"> </w:t>
      </w:r>
      <w:r w:rsidR="00743957">
        <w:rPr>
          <w:rFonts w:hint="eastAsia"/>
          <w:sz w:val="24"/>
          <w:szCs w:val="24"/>
        </w:rPr>
        <w:t>단체 프로젝트</w:t>
      </w:r>
      <w:r>
        <w:rPr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따로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첨부 되어 있습니다.</w:t>
      </w:r>
    </w:p>
    <w:p w14:paraId="681C42BD" w14:textId="636C9D9D" w:rsidR="00B80425" w:rsidRDefault="00B8042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24"/>
      </w:tblGrid>
      <w:tr w:rsidR="00421A37" w14:paraId="6659833D" w14:textId="77777777" w:rsidTr="006C005C">
        <w:tc>
          <w:tcPr>
            <w:tcW w:w="9242" w:type="dxa"/>
            <w:gridSpan w:val="2"/>
          </w:tcPr>
          <w:p w14:paraId="42879485" w14:textId="77777777" w:rsidR="00421A37" w:rsidRPr="00B80425" w:rsidRDefault="00421A37" w:rsidP="006C005C">
            <w:pPr>
              <w:jc w:val="center"/>
              <w:rPr>
                <w:b/>
                <w:sz w:val="28"/>
                <w:szCs w:val="28"/>
              </w:rPr>
            </w:pPr>
            <w:r w:rsidRPr="00A34817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BLACKJACK</w:t>
            </w: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421A37" w14:paraId="24D6FC2C" w14:textId="77777777" w:rsidTr="006C005C">
        <w:tc>
          <w:tcPr>
            <w:tcW w:w="2518" w:type="dxa"/>
          </w:tcPr>
          <w:p w14:paraId="130C9B99" w14:textId="77777777" w:rsidR="00421A37" w:rsidRPr="00B80425" w:rsidRDefault="00421A3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5B9E74A" w14:textId="77777777" w:rsidR="00421A37" w:rsidRPr="00A34817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프로젝트는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블랙잭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규칙을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php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function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으로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구현해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본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프로젝트입니다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27EAF041" w14:textId="77777777" w:rsidR="00421A37" w:rsidRPr="00A34817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fscanf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(STDIN, "%d", $input);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으로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값을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받아와서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터미널에서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진행이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가능하며</w:t>
            </w:r>
          </w:p>
          <w:p w14:paraId="7B0FB671" w14:textId="77777777" w:rsidR="00421A37" w:rsidRPr="00505B7B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하나의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덱을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쓰거나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게임을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종료하기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전까지는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같은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덱을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사용하는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부분을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가장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신경써서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구현했습니다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421A37" w14:paraId="74ED16C0" w14:textId="77777777" w:rsidTr="006C005C">
        <w:tc>
          <w:tcPr>
            <w:tcW w:w="2518" w:type="dxa"/>
          </w:tcPr>
          <w:p w14:paraId="6694E5D8" w14:textId="77777777" w:rsidR="00421A37" w:rsidRPr="00B80425" w:rsidRDefault="00421A3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94282B5" w14:textId="77777777" w:rsidR="00421A37" w:rsidRPr="00A34817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기본적인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블랙잭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규칙을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이해하고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PHP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구문으로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  <w:p w14:paraId="079D4189" w14:textId="77777777" w:rsidR="00421A37" w:rsidRPr="00A34817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사용자와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딜러의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핸드를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관리하고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카드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더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받기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등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게임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관련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  <w:p w14:paraId="36E7C7E9" w14:textId="77777777" w:rsidR="00421A37" w:rsidRPr="00505B7B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3.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카드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덱</w:t>
            </w:r>
            <w:proofErr w:type="spellEnd"/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생성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관리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카드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합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계산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판단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등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필요한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함수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</w:tc>
      </w:tr>
      <w:tr w:rsidR="00421A37" w14:paraId="2608AC90" w14:textId="77777777" w:rsidTr="006C005C">
        <w:tc>
          <w:tcPr>
            <w:tcW w:w="2518" w:type="dxa"/>
          </w:tcPr>
          <w:p w14:paraId="468EAD2D" w14:textId="77777777" w:rsidR="00421A37" w:rsidRPr="00B80425" w:rsidRDefault="00421A3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6A9660B3" w14:textId="77777777" w:rsidR="00421A37" w:rsidRPr="00505B7B" w:rsidRDefault="00421A37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A3481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https://github.com/snoh6839/20230406home/blob/main/blackjackfun.php</w:t>
            </w:r>
          </w:p>
        </w:tc>
      </w:tr>
      <w:tr w:rsidR="00421A37" w14:paraId="6C807F06" w14:textId="77777777" w:rsidTr="006C005C">
        <w:tc>
          <w:tcPr>
            <w:tcW w:w="2518" w:type="dxa"/>
          </w:tcPr>
          <w:p w14:paraId="35D0DB9E" w14:textId="77777777" w:rsidR="00421A37" w:rsidRPr="00B80425" w:rsidRDefault="00421A3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88604EE" w14:textId="77777777" w:rsidR="00421A37" w:rsidRPr="00A34817" w:rsidRDefault="00421A37" w:rsidP="006C005C">
            <w:pPr>
              <w:jc w:val="left"/>
              <w:rPr>
                <w:sz w:val="24"/>
                <w:szCs w:val="24"/>
              </w:rPr>
            </w:pPr>
            <w:r w:rsidRPr="00A34817">
              <w:rPr>
                <w:sz w:val="24"/>
                <w:szCs w:val="24"/>
              </w:rPr>
              <w:t xml:space="preserve">1. PHP를 사용한 게임 </w:t>
            </w:r>
            <w:proofErr w:type="spellStart"/>
            <w:r w:rsidRPr="00A34817">
              <w:rPr>
                <w:sz w:val="24"/>
                <w:szCs w:val="24"/>
              </w:rPr>
              <w:t>로직</w:t>
            </w:r>
            <w:proofErr w:type="spellEnd"/>
            <w:r w:rsidRPr="00A34817">
              <w:rPr>
                <w:sz w:val="24"/>
                <w:szCs w:val="24"/>
              </w:rPr>
              <w:t xml:space="preserve"> 구현 경험</w:t>
            </w:r>
          </w:p>
          <w:p w14:paraId="3877F1B5" w14:textId="77777777" w:rsidR="00421A37" w:rsidRPr="00966A56" w:rsidRDefault="00421A37" w:rsidP="006C005C">
            <w:pPr>
              <w:jc w:val="left"/>
              <w:rPr>
                <w:sz w:val="24"/>
                <w:szCs w:val="24"/>
              </w:rPr>
            </w:pPr>
            <w:r w:rsidRPr="00A34817">
              <w:rPr>
                <w:sz w:val="24"/>
                <w:szCs w:val="24"/>
              </w:rPr>
              <w:t>2. 사용자 입력 처리 및 게임 상태 관리에 대한 이해</w:t>
            </w:r>
          </w:p>
        </w:tc>
      </w:tr>
      <w:tr w:rsidR="00421A37" w14:paraId="39741A60" w14:textId="77777777" w:rsidTr="006C005C">
        <w:tc>
          <w:tcPr>
            <w:tcW w:w="2518" w:type="dxa"/>
          </w:tcPr>
          <w:p w14:paraId="1895F3F5" w14:textId="77777777" w:rsidR="00421A37" w:rsidRPr="00B80425" w:rsidRDefault="00421A3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4BBCAB56" w14:textId="77777777" w:rsidR="00421A37" w:rsidRPr="00421A37" w:rsidRDefault="00421A37" w:rsidP="006C005C">
            <w:pPr>
              <w:jc w:val="left"/>
              <w:rPr>
                <w:sz w:val="24"/>
                <w:szCs w:val="24"/>
              </w:rPr>
            </w:pPr>
            <w:r w:rsidRPr="00421A37">
              <w:rPr>
                <w:sz w:val="24"/>
                <w:szCs w:val="24"/>
              </w:rPr>
              <w:t>1. 코드의 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421A37">
              <w:rPr>
                <w:sz w:val="24"/>
                <w:szCs w:val="24"/>
              </w:rPr>
              <w:t>사용성과 확장성이 떨어짐</w:t>
            </w:r>
          </w:p>
          <w:p w14:paraId="2005D7F6" w14:textId="77777777" w:rsidR="00421A37" w:rsidRPr="00421A37" w:rsidRDefault="00421A37" w:rsidP="006C005C">
            <w:pPr>
              <w:jc w:val="left"/>
              <w:rPr>
                <w:sz w:val="24"/>
                <w:szCs w:val="24"/>
              </w:rPr>
            </w:pPr>
            <w:r w:rsidRPr="00421A37">
              <w:rPr>
                <w:sz w:val="24"/>
                <w:szCs w:val="24"/>
              </w:rPr>
              <w:t>2. 디버깅 및 테스트가 빈약하여 플레이 중 오류가 발생할 가능성이 있음</w:t>
            </w:r>
          </w:p>
          <w:p w14:paraId="1B3ACA6B" w14:textId="77777777" w:rsidR="00421A37" w:rsidRPr="00966A56" w:rsidRDefault="00421A37" w:rsidP="006C005C">
            <w:pPr>
              <w:jc w:val="left"/>
              <w:rPr>
                <w:sz w:val="24"/>
                <w:szCs w:val="24"/>
              </w:rPr>
            </w:pPr>
            <w:r w:rsidRPr="00421A37">
              <w:rPr>
                <w:sz w:val="24"/>
                <w:szCs w:val="24"/>
              </w:rPr>
              <w:t>3. 게임 플레이의 편의성 향상이 필요함 (예: 사용자 친화적인 인터페이스)</w:t>
            </w:r>
          </w:p>
        </w:tc>
      </w:tr>
    </w:tbl>
    <w:p w14:paraId="6946FD34" w14:textId="3624B4DC" w:rsidR="00421A37" w:rsidRDefault="00421A37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24"/>
      </w:tblGrid>
      <w:tr w:rsidR="00A34817" w14:paraId="3134BCAD" w14:textId="77777777" w:rsidTr="00A34817">
        <w:tc>
          <w:tcPr>
            <w:tcW w:w="9242" w:type="dxa"/>
            <w:gridSpan w:val="2"/>
          </w:tcPr>
          <w:p w14:paraId="4DEDA737" w14:textId="56D95E6F" w:rsidR="00A34817" w:rsidRPr="00B80425" w:rsidRDefault="004265B1" w:rsidP="006C005C">
            <w:pPr>
              <w:jc w:val="center"/>
              <w:rPr>
                <w:b/>
                <w:sz w:val="28"/>
                <w:szCs w:val="28"/>
              </w:rPr>
            </w:pPr>
            <w:r w:rsidRPr="004265B1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MINI BOARD</w:t>
            </w:r>
            <w:r w:rsidR="00A34817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="00A34817"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A34817" w14:paraId="610D6913" w14:textId="77777777" w:rsidTr="00A34817">
        <w:tc>
          <w:tcPr>
            <w:tcW w:w="2518" w:type="dxa"/>
          </w:tcPr>
          <w:p w14:paraId="4F370E91" w14:textId="77777777" w:rsidR="00A34817" w:rsidRPr="00B80425" w:rsidRDefault="00A3481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7DBBB929" w14:textId="77777777" w:rsidR="004265B1" w:rsidRPr="004265B1" w:rsidRDefault="004265B1" w:rsidP="004265B1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265B1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프로젝트는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미니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게시판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프로젝트입니다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0E36A2BA" w14:textId="25BB4DCF" w:rsidR="00A34817" w:rsidRPr="00505B7B" w:rsidRDefault="004265B1" w:rsidP="004265B1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265B1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간단한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글쓰기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수정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삭제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페이징</w:t>
            </w:r>
            <w:proofErr w:type="spellEnd"/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, 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검색기능이</w:t>
            </w:r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구현되어있습니다</w:t>
            </w:r>
            <w:proofErr w:type="spellEnd"/>
            <w:r w:rsidRPr="004265B1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A34817" w14:paraId="3FDADF39" w14:textId="77777777" w:rsidTr="00A34817">
        <w:tc>
          <w:tcPr>
            <w:tcW w:w="2518" w:type="dxa"/>
          </w:tcPr>
          <w:p w14:paraId="5A84DDE2" w14:textId="77777777" w:rsidR="00A34817" w:rsidRPr="00B80425" w:rsidRDefault="00A3481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ECFA7A4" w14:textId="77777777" w:rsidR="00373B6A" w:rsidRPr="00373B6A" w:rsidRDefault="00373B6A" w:rsidP="00373B6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필요한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데이터베이스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테이블과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컬럼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</w:t>
            </w:r>
          </w:p>
          <w:p w14:paraId="6F5F0096" w14:textId="77777777" w:rsidR="00373B6A" w:rsidRPr="00373B6A" w:rsidRDefault="00373B6A" w:rsidP="00373B6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데이터베이스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연결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각각의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처리하는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함수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  <w:p w14:paraId="2B5D92F1" w14:textId="2AA67BAC" w:rsidR="00A34817" w:rsidRPr="00505B7B" w:rsidRDefault="00373B6A" w:rsidP="00373B6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3.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검색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페이징</w:t>
            </w:r>
            <w:proofErr w:type="spellEnd"/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처리를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포함한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게시판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</w:tc>
      </w:tr>
      <w:tr w:rsidR="00A34817" w14:paraId="24078618" w14:textId="77777777" w:rsidTr="00A34817">
        <w:tc>
          <w:tcPr>
            <w:tcW w:w="2518" w:type="dxa"/>
          </w:tcPr>
          <w:p w14:paraId="4AB265F9" w14:textId="77777777" w:rsidR="00A34817" w:rsidRPr="00B80425" w:rsidRDefault="00A3481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38FEDA3F" w14:textId="5DF9893F" w:rsidR="00A34817" w:rsidRPr="00505B7B" w:rsidRDefault="00373B6A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https://github.com/snoh6839/phpMiniBoard.git</w:t>
            </w:r>
          </w:p>
        </w:tc>
      </w:tr>
      <w:tr w:rsidR="00A34817" w14:paraId="2E6921AD" w14:textId="77777777" w:rsidTr="00A34817">
        <w:tc>
          <w:tcPr>
            <w:tcW w:w="2518" w:type="dxa"/>
          </w:tcPr>
          <w:p w14:paraId="4FB00D13" w14:textId="77777777" w:rsidR="00A34817" w:rsidRPr="00B80425" w:rsidRDefault="00A3481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105A44A4" w14:textId="77777777" w:rsidR="00373B6A" w:rsidRPr="00373B6A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>1. PHP 및 MySQL을 사용한 웹 기반 게시판의 기본 구조</w:t>
            </w:r>
            <w:r w:rsidRPr="00373B6A">
              <w:rPr>
                <w:sz w:val="24"/>
                <w:szCs w:val="24"/>
              </w:rPr>
              <w:lastRenderedPageBreak/>
              <w:t>와 기능 구현 경험</w:t>
            </w:r>
          </w:p>
          <w:p w14:paraId="72080B3C" w14:textId="77777777" w:rsidR="00373B6A" w:rsidRPr="00373B6A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 xml:space="preserve">2. </w:t>
            </w:r>
            <w:proofErr w:type="spellStart"/>
            <w:r w:rsidRPr="00373B6A">
              <w:rPr>
                <w:sz w:val="24"/>
                <w:szCs w:val="24"/>
              </w:rPr>
              <w:t>페이징</w:t>
            </w:r>
            <w:proofErr w:type="spellEnd"/>
            <w:r w:rsidRPr="00373B6A">
              <w:rPr>
                <w:sz w:val="24"/>
                <w:szCs w:val="24"/>
              </w:rPr>
              <w:t xml:space="preserve"> 및 검색 기능에 대한 이해</w:t>
            </w:r>
          </w:p>
          <w:p w14:paraId="05552495" w14:textId="39A3FDD3" w:rsidR="00A34817" w:rsidRPr="00966A56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>3. 데이터베이스 연결 및 쿼리 작성, 실행 방법에 대한 이해</w:t>
            </w:r>
          </w:p>
        </w:tc>
      </w:tr>
      <w:tr w:rsidR="00A34817" w14:paraId="30035A21" w14:textId="77777777" w:rsidTr="00A34817">
        <w:tc>
          <w:tcPr>
            <w:tcW w:w="2518" w:type="dxa"/>
          </w:tcPr>
          <w:p w14:paraId="123DB082" w14:textId="77777777" w:rsidR="00A34817" w:rsidRPr="00B80425" w:rsidRDefault="00A34817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lastRenderedPageBreak/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1B1B1FB6" w14:textId="77777777" w:rsidR="00373B6A" w:rsidRPr="00373B6A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 xml:space="preserve">1. 코드의 </w:t>
            </w:r>
            <w:proofErr w:type="spellStart"/>
            <w:r w:rsidRPr="00373B6A">
              <w:rPr>
                <w:sz w:val="24"/>
                <w:szCs w:val="24"/>
              </w:rPr>
              <w:t>재사용성</w:t>
            </w:r>
            <w:proofErr w:type="spellEnd"/>
            <w:r w:rsidRPr="00373B6A">
              <w:rPr>
                <w:sz w:val="24"/>
                <w:szCs w:val="24"/>
              </w:rPr>
              <w:t xml:space="preserve"> 보완이 필요함</w:t>
            </w:r>
          </w:p>
          <w:p w14:paraId="7A9C3C37" w14:textId="57EE4DE8" w:rsidR="00373B6A" w:rsidRPr="00373B6A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 xml:space="preserve">검색 기능에 대한 </w:t>
            </w:r>
            <w:r w:rsidRPr="00373B6A">
              <w:rPr>
                <w:sz w:val="24"/>
                <w:szCs w:val="24"/>
              </w:rPr>
              <w:t>사용자 경험 개선이 필요</w:t>
            </w:r>
          </w:p>
          <w:p w14:paraId="6BB23E0D" w14:textId="56BF0589" w:rsidR="00A34817" w:rsidRPr="00966A56" w:rsidRDefault="00373B6A" w:rsidP="00373B6A">
            <w:pPr>
              <w:jc w:val="left"/>
              <w:rPr>
                <w:sz w:val="24"/>
                <w:szCs w:val="24"/>
              </w:rPr>
            </w:pPr>
            <w:r w:rsidRPr="00373B6A">
              <w:rPr>
                <w:sz w:val="24"/>
                <w:szCs w:val="24"/>
              </w:rPr>
              <w:t>3. 보안 문제 및 최적화 문제에 대한 고려 부족</w:t>
            </w:r>
          </w:p>
        </w:tc>
      </w:tr>
    </w:tbl>
    <w:p w14:paraId="48468045" w14:textId="7E255DE3" w:rsidR="00743957" w:rsidRDefault="0074395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24"/>
      </w:tblGrid>
      <w:tr w:rsidR="00373B6A" w14:paraId="1B6F1F7A" w14:textId="77777777" w:rsidTr="006C005C">
        <w:tc>
          <w:tcPr>
            <w:tcW w:w="9242" w:type="dxa"/>
            <w:gridSpan w:val="2"/>
          </w:tcPr>
          <w:p w14:paraId="13541325" w14:textId="21963565" w:rsidR="00373B6A" w:rsidRPr="00B80425" w:rsidRDefault="00373B6A" w:rsidP="006C005C">
            <w:pPr>
              <w:jc w:val="center"/>
              <w:rPr>
                <w:b/>
                <w:sz w:val="28"/>
                <w:szCs w:val="28"/>
              </w:rPr>
            </w:pPr>
            <w:r w:rsidRPr="00373B6A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SIGNIN AND SIGNOUT</w:t>
            </w: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373B6A" w14:paraId="3F2B76D2" w14:textId="77777777" w:rsidTr="006C005C">
        <w:tc>
          <w:tcPr>
            <w:tcW w:w="2518" w:type="dxa"/>
          </w:tcPr>
          <w:p w14:paraId="1117452B" w14:textId="77777777" w:rsidR="00373B6A" w:rsidRPr="00B80425" w:rsidRDefault="00373B6A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5E069FC0" w14:textId="2A86CF41" w:rsidR="00373B6A" w:rsidRPr="00505B7B" w:rsidRDefault="00373B6A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프로젝트는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세션과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쿠키의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배워서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로그인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로그아웃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페이지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위주로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만들어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봤습니다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mvc</w:t>
            </w:r>
            <w:proofErr w:type="spellEnd"/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pattern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으로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만들었습니다</w:t>
            </w: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373B6A" w14:paraId="6C217BBF" w14:textId="77777777" w:rsidTr="006C005C">
        <w:tc>
          <w:tcPr>
            <w:tcW w:w="2518" w:type="dxa"/>
          </w:tcPr>
          <w:p w14:paraId="017A299D" w14:textId="77777777" w:rsidR="00373B6A" w:rsidRPr="00B80425" w:rsidRDefault="00373B6A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44F8F88" w14:textId="77777777" w:rsidR="003E5EA0" w:rsidRPr="003E5EA0" w:rsidRDefault="003E5EA0" w:rsidP="003E5EA0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세션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쿠키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습득</w:t>
            </w:r>
          </w:p>
          <w:p w14:paraId="1B420DF4" w14:textId="77777777" w:rsidR="003E5EA0" w:rsidRPr="003E5EA0" w:rsidRDefault="003E5EA0" w:rsidP="003E5EA0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로그인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로그아웃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페이지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</w:t>
            </w:r>
          </w:p>
          <w:p w14:paraId="6B6DBE11" w14:textId="501E104C" w:rsidR="00373B6A" w:rsidRPr="00505B7B" w:rsidRDefault="003E5EA0" w:rsidP="003E5EA0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mvc</w:t>
            </w:r>
            <w:proofErr w:type="spellEnd"/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패턴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공부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3E5EA0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적용</w:t>
            </w:r>
          </w:p>
        </w:tc>
      </w:tr>
      <w:tr w:rsidR="00373B6A" w14:paraId="69668C05" w14:textId="77777777" w:rsidTr="006C005C">
        <w:tc>
          <w:tcPr>
            <w:tcW w:w="2518" w:type="dxa"/>
          </w:tcPr>
          <w:p w14:paraId="5B954C0A" w14:textId="77777777" w:rsidR="00373B6A" w:rsidRPr="00B80425" w:rsidRDefault="00373B6A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9930D01" w14:textId="74F963FD" w:rsidR="00373B6A" w:rsidRPr="00505B7B" w:rsidRDefault="00373B6A" w:rsidP="006C005C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373B6A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https://github.com/snoh6839/20230515.git</w:t>
            </w:r>
          </w:p>
        </w:tc>
      </w:tr>
      <w:tr w:rsidR="00373B6A" w14:paraId="6DF0018F" w14:textId="77777777" w:rsidTr="006C005C">
        <w:tc>
          <w:tcPr>
            <w:tcW w:w="2518" w:type="dxa"/>
          </w:tcPr>
          <w:p w14:paraId="1E167F8C" w14:textId="77777777" w:rsidR="00373B6A" w:rsidRPr="00B80425" w:rsidRDefault="00373B6A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3E3513E8" w14:textId="77777777" w:rsidR="003E5EA0" w:rsidRPr="003E5EA0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>1. 세션과 쿠키를 활용하여 사용자 인증 시스템 구축 경험</w:t>
            </w:r>
          </w:p>
          <w:p w14:paraId="15498F9D" w14:textId="77777777" w:rsidR="003E5EA0" w:rsidRPr="003E5EA0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 xml:space="preserve">2. </w:t>
            </w:r>
            <w:proofErr w:type="spellStart"/>
            <w:r w:rsidRPr="003E5EA0">
              <w:rPr>
                <w:sz w:val="24"/>
                <w:szCs w:val="24"/>
              </w:rPr>
              <w:t>mvc</w:t>
            </w:r>
            <w:proofErr w:type="spellEnd"/>
            <w:r w:rsidRPr="003E5EA0">
              <w:rPr>
                <w:sz w:val="24"/>
                <w:szCs w:val="24"/>
              </w:rPr>
              <w:t xml:space="preserve"> 패턴 이해</w:t>
            </w:r>
          </w:p>
          <w:p w14:paraId="055A22A7" w14:textId="421735D4" w:rsidR="00373B6A" w:rsidRPr="00966A56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 xml:space="preserve">3. </w:t>
            </w:r>
            <w:proofErr w:type="spellStart"/>
            <w:r w:rsidRPr="003E5EA0">
              <w:rPr>
                <w:sz w:val="24"/>
                <w:szCs w:val="24"/>
              </w:rPr>
              <w:t>php</w:t>
            </w:r>
            <w:proofErr w:type="spellEnd"/>
            <w:r w:rsidRPr="003E5EA0">
              <w:rPr>
                <w:sz w:val="24"/>
                <w:szCs w:val="24"/>
              </w:rPr>
              <w:t xml:space="preserve">를 사용한 코드 개발 </w:t>
            </w:r>
            <w:proofErr w:type="spellStart"/>
            <w:r w:rsidRPr="003E5EA0">
              <w:rPr>
                <w:sz w:val="24"/>
                <w:szCs w:val="24"/>
              </w:rPr>
              <w:t>익숙해짐</w:t>
            </w:r>
            <w:proofErr w:type="spellEnd"/>
          </w:p>
        </w:tc>
      </w:tr>
      <w:tr w:rsidR="00373B6A" w14:paraId="6D1796DD" w14:textId="77777777" w:rsidTr="006C005C">
        <w:tc>
          <w:tcPr>
            <w:tcW w:w="2518" w:type="dxa"/>
          </w:tcPr>
          <w:p w14:paraId="2B78C130" w14:textId="77777777" w:rsidR="00373B6A" w:rsidRPr="00B80425" w:rsidRDefault="00373B6A" w:rsidP="006C005C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16905E14" w14:textId="77777777" w:rsidR="003E5EA0" w:rsidRPr="003E5EA0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>1. 이메일 인증 기능은 구현하지 않음</w:t>
            </w:r>
          </w:p>
          <w:p w14:paraId="3B75DE96" w14:textId="77777777" w:rsidR="003E5EA0" w:rsidRPr="003E5EA0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>2. 예외 처리가 더 깔끔하게 될 수 있음</w:t>
            </w:r>
          </w:p>
          <w:p w14:paraId="794BD42C" w14:textId="33E8F89C" w:rsidR="00373B6A" w:rsidRPr="00966A56" w:rsidRDefault="003E5EA0" w:rsidP="003E5EA0">
            <w:pPr>
              <w:jc w:val="left"/>
              <w:rPr>
                <w:sz w:val="24"/>
                <w:szCs w:val="24"/>
              </w:rPr>
            </w:pPr>
            <w:r w:rsidRPr="003E5EA0">
              <w:rPr>
                <w:sz w:val="24"/>
                <w:szCs w:val="24"/>
              </w:rPr>
              <w:t xml:space="preserve">3. 코드의 </w:t>
            </w:r>
            <w:proofErr w:type="spellStart"/>
            <w:r w:rsidRPr="003E5EA0">
              <w:rPr>
                <w:sz w:val="24"/>
                <w:szCs w:val="24"/>
              </w:rPr>
              <w:t>가독성</w:t>
            </w:r>
            <w:proofErr w:type="spellEnd"/>
            <w:r w:rsidRPr="003E5EA0">
              <w:rPr>
                <w:sz w:val="24"/>
                <w:szCs w:val="24"/>
              </w:rPr>
              <w:t xml:space="preserve"> 및 유지 보수 측면에서 개선의 여지 있음</w:t>
            </w:r>
            <w:bookmarkStart w:id="0" w:name="_GoBack"/>
            <w:bookmarkEnd w:id="0"/>
          </w:p>
        </w:tc>
      </w:tr>
    </w:tbl>
    <w:p w14:paraId="71E9043A" w14:textId="3D03984B" w:rsidR="00373B6A" w:rsidRPr="00743957" w:rsidRDefault="00373B6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4"/>
        <w:gridCol w:w="6742"/>
      </w:tblGrid>
      <w:tr w:rsidR="00B80425" w14:paraId="737A7523" w14:textId="77777777" w:rsidTr="00A701EA">
        <w:tc>
          <w:tcPr>
            <w:tcW w:w="9224" w:type="dxa"/>
            <w:gridSpan w:val="2"/>
          </w:tcPr>
          <w:p w14:paraId="1F39478B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다비치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1792FEAB" w14:textId="77777777" w:rsidTr="00A701EA">
        <w:tc>
          <w:tcPr>
            <w:tcW w:w="2376" w:type="dxa"/>
          </w:tcPr>
          <w:p w14:paraId="3BECB12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848" w:type="dxa"/>
          </w:tcPr>
          <w:p w14:paraId="025525AD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대형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안경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프랜차이즈의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포털사이트이며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다양한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스크립트와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B80425" w14:paraId="5FDE1805" w14:textId="77777777" w:rsidTr="00A701EA">
        <w:tc>
          <w:tcPr>
            <w:tcW w:w="2376" w:type="dxa"/>
          </w:tcPr>
          <w:p w14:paraId="7D40AF06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848" w:type="dxa"/>
          </w:tcPr>
          <w:p w14:paraId="35878645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다양한 사이트를 탐색하던 중 스크롤 이벤트의 활용이 다양하게 들어가 있는 점이 흥미로워 기능 구현을 위해 선정함.</w:t>
            </w:r>
          </w:p>
          <w:p w14:paraId="2B36E01B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사이트의 전체적인 구조를 확인 하고 레이아웃을 구성함.</w:t>
            </w:r>
          </w:p>
          <w:p w14:paraId="734039E2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구성된 레이아웃에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디자인을 추가함.</w:t>
            </w:r>
          </w:p>
          <w:p w14:paraId="01F9774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lastRenderedPageBreak/>
              <w:t>4. 기존 사이트에서 이미지 등의 자료를 수집해서 적용함.</w:t>
            </w:r>
          </w:p>
          <w:p w14:paraId="5A61D97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작동 원리에 맞는 스크립트를 짜서 넣음.</w:t>
            </w:r>
          </w:p>
          <w:p w14:paraId="76DFF7E1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</w:t>
            </w:r>
            <w:proofErr w:type="spellStart"/>
            <w:r w:rsidRPr="00B80425">
              <w:rPr>
                <w:sz w:val="24"/>
                <w:szCs w:val="24"/>
              </w:rPr>
              <w:t>고장난</w:t>
            </w:r>
            <w:proofErr w:type="spellEnd"/>
            <w:r w:rsidRPr="00B80425">
              <w:rPr>
                <w:sz w:val="24"/>
                <w:szCs w:val="24"/>
              </w:rPr>
              <w:t xml:space="preserve"> 스크립트를 고치고 모르는 부분을 검색함.</w:t>
            </w:r>
          </w:p>
          <w:p w14:paraId="0935613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7.최종 산출물로 기능을 할 수 있을지 체크함.</w:t>
            </w:r>
          </w:p>
        </w:tc>
      </w:tr>
      <w:tr w:rsidR="00B80425" w14:paraId="613AB30F" w14:textId="77777777" w:rsidTr="00A701EA">
        <w:tc>
          <w:tcPr>
            <w:tcW w:w="2376" w:type="dxa"/>
          </w:tcPr>
          <w:p w14:paraId="664C70C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lastRenderedPageBreak/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6848" w:type="dxa"/>
          </w:tcPr>
          <w:p w14:paraId="1D8E560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swiper 슬라이드를 custom하여 동영상이 끝날 때 넘어가는 autoplay (원본 사이트의 경우 </w:t>
            </w:r>
            <w:proofErr w:type="spellStart"/>
            <w:r w:rsidRPr="00B80425">
              <w:rPr>
                <w:sz w:val="24"/>
                <w:szCs w:val="24"/>
              </w:rPr>
              <w:t>페이지네이션</w:t>
            </w:r>
            <w:proofErr w:type="spellEnd"/>
            <w:r w:rsidRPr="00B80425">
              <w:rPr>
                <w:sz w:val="24"/>
                <w:szCs w:val="24"/>
              </w:rPr>
              <w:t xml:space="preserve"> 혹은 next </w:t>
            </w:r>
            <w:proofErr w:type="spellStart"/>
            <w:r w:rsidRPr="00B80425">
              <w:rPr>
                <w:sz w:val="24"/>
                <w:szCs w:val="24"/>
              </w:rPr>
              <w:t>prev</w:t>
            </w:r>
            <w:proofErr w:type="spellEnd"/>
            <w:r w:rsidRPr="00B80425">
              <w:rPr>
                <w:sz w:val="24"/>
                <w:szCs w:val="24"/>
              </w:rPr>
              <w:t xml:space="preserve"> 버튼 </w:t>
            </w:r>
            <w:proofErr w:type="spellStart"/>
            <w:r w:rsidRPr="00B80425">
              <w:rPr>
                <w:sz w:val="24"/>
                <w:szCs w:val="24"/>
              </w:rPr>
              <w:t>클릭시</w:t>
            </w:r>
            <w:proofErr w:type="spellEnd"/>
            <w:r w:rsidRPr="00B80425">
              <w:rPr>
                <w:sz w:val="24"/>
                <w:szCs w:val="24"/>
              </w:rPr>
              <w:t xml:space="preserve"> 넘어가는 슬라이드였지만 동영상을 넣어놓고 하나만 보여주는 건 아까운 것 같아 </w:t>
            </w:r>
            <w:proofErr w:type="spellStart"/>
            <w:r w:rsidRPr="00B80425">
              <w:rPr>
                <w:sz w:val="24"/>
                <w:szCs w:val="24"/>
              </w:rPr>
              <w:t>리뉴얼</w:t>
            </w:r>
            <w:proofErr w:type="spellEnd"/>
            <w:r w:rsidRPr="00B80425">
              <w:rPr>
                <w:sz w:val="24"/>
                <w:szCs w:val="24"/>
              </w:rPr>
              <w:t xml:space="preserve"> 함)</w:t>
            </w:r>
          </w:p>
          <w:p w14:paraId="78875A6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</w:t>
            </w:r>
            <w:proofErr w:type="spellStart"/>
            <w:r w:rsidRPr="00B80425">
              <w:rPr>
                <w:sz w:val="24"/>
                <w:szCs w:val="24"/>
              </w:rPr>
              <w:t>호버시에만</w:t>
            </w:r>
            <w:proofErr w:type="spellEnd"/>
            <w:r w:rsidRPr="00B80425">
              <w:rPr>
                <w:sz w:val="24"/>
                <w:szCs w:val="24"/>
              </w:rPr>
              <w:t xml:space="preserve"> 나타나는 버튼을 항상 나타나게 함으로써 사용성 개선</w:t>
            </w:r>
          </w:p>
          <w:p w14:paraId="7BA4180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하단 신규오픈 매장 슬라이드의 경우 슬라이드지만 </w:t>
            </w:r>
            <w:proofErr w:type="spellStart"/>
            <w:r w:rsidRPr="00B80425">
              <w:rPr>
                <w:sz w:val="24"/>
                <w:szCs w:val="24"/>
              </w:rPr>
              <w:t>페이지네이션도</w:t>
            </w:r>
            <w:proofErr w:type="spellEnd"/>
            <w:r w:rsidRPr="00B80425">
              <w:rPr>
                <w:sz w:val="24"/>
                <w:szCs w:val="24"/>
              </w:rPr>
              <w:t xml:space="preserve"> 없고 버튼도 없어 놓친 부분을 다시 볼 수 없는 아쉬움이 존재해 추가함.</w:t>
            </w:r>
          </w:p>
        </w:tc>
      </w:tr>
      <w:tr w:rsidR="00B80425" w14:paraId="2761C55F" w14:textId="77777777" w:rsidTr="00A701EA">
        <w:tc>
          <w:tcPr>
            <w:tcW w:w="2376" w:type="dxa"/>
          </w:tcPr>
          <w:p w14:paraId="23F443A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848" w:type="dxa"/>
          </w:tcPr>
          <w:p w14:paraId="6CD44B8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https://snoh6839.github.io/Davichi/</w:t>
            </w:r>
          </w:p>
        </w:tc>
      </w:tr>
      <w:tr w:rsidR="00B80425" w14:paraId="69397671" w14:textId="77777777" w:rsidTr="00A701EA">
        <w:tc>
          <w:tcPr>
            <w:tcW w:w="2376" w:type="dxa"/>
          </w:tcPr>
          <w:p w14:paraId="6CDD8CD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848" w:type="dxa"/>
          </w:tcPr>
          <w:p w14:paraId="0A70672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원하는 위치로 스크롤을 넘기는 스크롤 이벤트 활용법</w:t>
            </w:r>
          </w:p>
          <w:p w14:paraId="1531F73F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동영상 진행과 함께 움직이는 </w:t>
            </w:r>
            <w:proofErr w:type="spellStart"/>
            <w:r w:rsidRPr="00B80425">
              <w:rPr>
                <w:sz w:val="24"/>
                <w:szCs w:val="24"/>
              </w:rPr>
              <w:t>프로그래스바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  <w:p w14:paraId="38E6E89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스크롤 해서 보여지는 타이밍에 숫자가 올라가는 스크립트 제작법</w:t>
            </w:r>
          </w:p>
          <w:p w14:paraId="0D75548E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아직 만들 수 없는 기능이 나왔을 때의 대응방법</w:t>
            </w:r>
          </w:p>
        </w:tc>
      </w:tr>
    </w:tbl>
    <w:p w14:paraId="5C81C95B" w14:textId="77777777" w:rsidR="00B80425" w:rsidRPr="00B80425" w:rsidRDefault="00B80425"/>
    <w:p w14:paraId="7A168F02" w14:textId="77777777" w:rsidR="00B80425" w:rsidRDefault="00B80425"/>
    <w:p w14:paraId="4E792F98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6"/>
        <w:gridCol w:w="7010"/>
      </w:tblGrid>
      <w:tr w:rsidR="00505B7B" w14:paraId="67D92872" w14:textId="77777777" w:rsidTr="00A701EA">
        <w:tc>
          <w:tcPr>
            <w:tcW w:w="9224" w:type="dxa"/>
            <w:gridSpan w:val="2"/>
          </w:tcPr>
          <w:p w14:paraId="1A23BB67" w14:textId="77777777"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강남구청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14:paraId="4FDECA1B" w14:textId="77777777" w:rsidTr="00B80425">
        <w:tc>
          <w:tcPr>
            <w:tcW w:w="2093" w:type="dxa"/>
          </w:tcPr>
          <w:p w14:paraId="10F188F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7131" w:type="dxa"/>
          </w:tcPr>
          <w:p w14:paraId="1D1F2BC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관공서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일반적인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있으면서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깔끔한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디자인과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세련된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가지고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505B7B" w14:paraId="5C7C391A" w14:textId="77777777" w:rsidTr="00B80425">
        <w:tc>
          <w:tcPr>
            <w:tcW w:w="2093" w:type="dxa"/>
          </w:tcPr>
          <w:p w14:paraId="30FC47B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7131" w:type="dxa"/>
          </w:tcPr>
          <w:p w14:paraId="59585CD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여러 관공서 사이트 중 최근에 리뉴얼 되었으면서 너무 모바일 위주의 디자인으로 되어있어 pc로 보았을 때 사용성이 떨어지거나 </w:t>
            </w:r>
            <w:proofErr w:type="spellStart"/>
            <w:r w:rsidRPr="00B80425">
              <w:rPr>
                <w:sz w:val="24"/>
                <w:szCs w:val="24"/>
              </w:rPr>
              <w:t>헷깔릴</w:t>
            </w:r>
            <w:proofErr w:type="spellEnd"/>
            <w:r w:rsidRPr="00B80425">
              <w:rPr>
                <w:sz w:val="24"/>
                <w:szCs w:val="24"/>
              </w:rPr>
              <w:t xml:space="preserve"> 수 있는 것들을 제외하다가 선정</w:t>
            </w:r>
          </w:p>
          <w:p w14:paraId="2DEEC61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전체적인 사이트를 나누는 것을 </w:t>
            </w:r>
            <w:proofErr w:type="spellStart"/>
            <w:r w:rsidRPr="00B80425">
              <w:rPr>
                <w:sz w:val="24"/>
                <w:szCs w:val="24"/>
              </w:rPr>
              <w:t>구상해봄</w:t>
            </w:r>
            <w:proofErr w:type="spellEnd"/>
          </w:p>
          <w:p w14:paraId="3C32A20C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대략적인 내용들을 복사하여 워드 문서로 정리함</w:t>
            </w:r>
          </w:p>
          <w:p w14:paraId="7D7F6E9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레이아웃 뼈대를 잡으면서 내용들을 </w:t>
            </w:r>
            <w:proofErr w:type="spellStart"/>
            <w:r w:rsidRPr="00B80425">
              <w:rPr>
                <w:sz w:val="24"/>
                <w:szCs w:val="24"/>
              </w:rPr>
              <w:t>붙여넣음</w:t>
            </w:r>
            <w:proofErr w:type="spellEnd"/>
          </w:p>
          <w:p w14:paraId="1CC2749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lastRenderedPageBreak/>
              <w:t>5. sass를 활용하다가 오류가 일어남</w:t>
            </w:r>
          </w:p>
          <w:p w14:paraId="6AFFA7AF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급하게 스타일 시트로 넣으면서 공통 부분을 </w:t>
            </w:r>
            <w:proofErr w:type="spellStart"/>
            <w:r w:rsidRPr="00B80425">
              <w:rPr>
                <w:sz w:val="24"/>
                <w:szCs w:val="24"/>
              </w:rPr>
              <w:t>빼줌</w:t>
            </w:r>
            <w:proofErr w:type="spellEnd"/>
          </w:p>
          <w:p w14:paraId="6CD0D4D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 스크립트를 짜면서 원본 사이트에 사용된 스크립트를 확인함.</w:t>
            </w:r>
          </w:p>
          <w:p w14:paraId="228133A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8. 레이아웃이 공통된 부분부터 </w:t>
            </w:r>
            <w:proofErr w:type="spellStart"/>
            <w:r w:rsidRPr="00B80425">
              <w:rPr>
                <w:sz w:val="24"/>
                <w:szCs w:val="24"/>
              </w:rPr>
              <w:t>채워넣기</w:t>
            </w:r>
            <w:proofErr w:type="spellEnd"/>
            <w:r w:rsidRPr="00B80425">
              <w:rPr>
                <w:sz w:val="24"/>
                <w:szCs w:val="24"/>
              </w:rPr>
              <w:t xml:space="preserve"> 시작</w:t>
            </w:r>
          </w:p>
          <w:p w14:paraId="51A7BD3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9. </w:t>
            </w:r>
            <w:proofErr w:type="spellStart"/>
            <w:r w:rsidRPr="00B80425">
              <w:rPr>
                <w:sz w:val="24"/>
                <w:szCs w:val="24"/>
              </w:rPr>
              <w:t>메인페이지</w:t>
            </w:r>
            <w:proofErr w:type="spellEnd"/>
            <w:r w:rsidRPr="00B80425">
              <w:rPr>
                <w:sz w:val="24"/>
                <w:szCs w:val="24"/>
              </w:rPr>
              <w:t xml:space="preserve"> 레이아웃 깨짐</w:t>
            </w:r>
          </w:p>
          <w:p w14:paraId="2B1323F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10. 메인 페이지 완성</w:t>
            </w:r>
          </w:p>
          <w:p w14:paraId="1856FEDE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11. 서브페이지 작업</w:t>
            </w:r>
            <w:r w:rsidRPr="00B80425">
              <w:rPr>
                <w:rFonts w:hint="eastAsia"/>
                <w:sz w:val="24"/>
                <w:szCs w:val="24"/>
              </w:rPr>
              <w:t>중</w:t>
            </w:r>
            <w:r w:rsidRPr="00B80425">
              <w:rPr>
                <w:sz w:val="24"/>
                <w:szCs w:val="24"/>
              </w:rPr>
              <w:t xml:space="preserve"> (공통부분)</w:t>
            </w:r>
          </w:p>
        </w:tc>
      </w:tr>
      <w:tr w:rsidR="00505B7B" w14:paraId="36A9891A" w14:textId="77777777" w:rsidTr="00B80425">
        <w:tc>
          <w:tcPr>
            <w:tcW w:w="2093" w:type="dxa"/>
          </w:tcPr>
          <w:p w14:paraId="24A78BF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lastRenderedPageBreak/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7131" w:type="dxa"/>
          </w:tcPr>
          <w:p w14:paraId="4AB13D5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swiper 슬라이드</w:t>
            </w:r>
            <w:r w:rsidRPr="00B80425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슬라이더 등 다양한 것들이 들어가 있어서 복잡하고 무거움.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슬릭슬라이더로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통일하고 여러가지 부분을 최대한 간소화 함.</w:t>
            </w:r>
          </w:p>
          <w:p w14:paraId="0C8A74A5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rFonts w:hint="eastAsia"/>
                <w:sz w:val="24"/>
                <w:szCs w:val="24"/>
              </w:rPr>
              <w:t xml:space="preserve">2. 기존 홈페이지에 서브 페이지의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상단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프로그래스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스크롤바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겹치는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문제가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.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개발자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도구창으로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실험해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본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z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인덱스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값만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조정해주면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개선가능함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505B7B" w14:paraId="5232E42F" w14:textId="77777777" w:rsidTr="00B80425">
        <w:tc>
          <w:tcPr>
            <w:tcW w:w="2093" w:type="dxa"/>
          </w:tcPr>
          <w:p w14:paraId="20FD75E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7131" w:type="dxa"/>
          </w:tcPr>
          <w:p w14:paraId="36A0CF0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https://snoh6839.github.io/gangnam/</w:t>
            </w:r>
          </w:p>
        </w:tc>
      </w:tr>
      <w:tr w:rsidR="00505B7B" w14:paraId="5D051699" w14:textId="77777777" w:rsidTr="00B80425">
        <w:tc>
          <w:tcPr>
            <w:tcW w:w="2093" w:type="dxa"/>
          </w:tcPr>
          <w:p w14:paraId="0568B21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7131" w:type="dxa"/>
          </w:tcPr>
          <w:p w14:paraId="1C85267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슬릭</w:t>
            </w:r>
            <w:proofErr w:type="spellEnd"/>
            <w:r w:rsidRPr="00B80425">
              <w:rPr>
                <w:sz w:val="24"/>
                <w:szCs w:val="24"/>
              </w:rPr>
              <w:t xml:space="preserve"> 슬라이더 활용법</w:t>
            </w:r>
          </w:p>
          <w:p w14:paraId="3B20DA8D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내용이 많은 콘텐츠 </w:t>
            </w:r>
            <w:proofErr w:type="spellStart"/>
            <w:r w:rsidRPr="00B80425">
              <w:rPr>
                <w:sz w:val="24"/>
                <w:szCs w:val="24"/>
              </w:rPr>
              <w:t>정리법</w:t>
            </w:r>
            <w:proofErr w:type="spellEnd"/>
          </w:p>
          <w:p w14:paraId="766D25B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다양한 스크립트와 </w:t>
            </w:r>
            <w:proofErr w:type="spellStart"/>
            <w:r w:rsidRPr="00B80425">
              <w:rPr>
                <w:sz w:val="24"/>
                <w:szCs w:val="24"/>
              </w:rPr>
              <w:t>ui</w:t>
            </w:r>
            <w:proofErr w:type="spellEnd"/>
            <w:r w:rsidRPr="00B80425">
              <w:rPr>
                <w:sz w:val="24"/>
                <w:szCs w:val="24"/>
              </w:rPr>
              <w:t xml:space="preserve"> 충돌 및 오류 </w:t>
            </w:r>
            <w:proofErr w:type="spellStart"/>
            <w:r w:rsidRPr="00B80425">
              <w:rPr>
                <w:sz w:val="24"/>
                <w:szCs w:val="24"/>
              </w:rPr>
              <w:t>대처법</w:t>
            </w:r>
            <w:proofErr w:type="spellEnd"/>
          </w:p>
          <w:p w14:paraId="544CDD2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반복 작업의 효율성 향상</w:t>
            </w:r>
          </w:p>
          <w:p w14:paraId="23CD352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 및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우선순위 개념</w:t>
            </w:r>
          </w:p>
          <w:p w14:paraId="127CE90B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상단 </w:t>
            </w:r>
            <w:proofErr w:type="spellStart"/>
            <w:r w:rsidRPr="00B80425">
              <w:rPr>
                <w:sz w:val="24"/>
                <w:szCs w:val="24"/>
              </w:rPr>
              <w:t>프로그래스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스크롤바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</w:tc>
      </w:tr>
    </w:tbl>
    <w:p w14:paraId="593EB768" w14:textId="74365EC3" w:rsidR="00505B7B" w:rsidRDefault="00505B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1"/>
        <w:gridCol w:w="6605"/>
      </w:tblGrid>
      <w:tr w:rsidR="009B0087" w14:paraId="54AE2E67" w14:textId="77777777" w:rsidTr="00537B3E">
        <w:tc>
          <w:tcPr>
            <w:tcW w:w="9242" w:type="dxa"/>
            <w:gridSpan w:val="2"/>
          </w:tcPr>
          <w:p w14:paraId="42ABD243" w14:textId="41F19FBF" w:rsidR="009B0087" w:rsidRPr="00B80425" w:rsidRDefault="009B0087" w:rsidP="00537B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투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두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리스트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B0087" w14:paraId="5377031B" w14:textId="77777777" w:rsidTr="00537B3E">
        <w:tc>
          <w:tcPr>
            <w:tcW w:w="2518" w:type="dxa"/>
          </w:tcPr>
          <w:p w14:paraId="39370BF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D402AB" w14:textId="39CD7C26" w:rsidR="009B0087" w:rsidRPr="00505B7B" w:rsidRDefault="009B008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처음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자바스크립트를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익히기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다뤄보자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62A92FF2" w14:textId="77777777" w:rsidTr="00537B3E">
        <w:tc>
          <w:tcPr>
            <w:tcW w:w="2518" w:type="dxa"/>
          </w:tcPr>
          <w:p w14:paraId="17BF0A5D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420101C" w14:textId="22EE8791" w:rsidR="009B0087" w:rsidRPr="009B0087" w:rsidRDefault="009B0087" w:rsidP="009B008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넣고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싶었던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기능들을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넣는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방법을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D7F2B34" w14:textId="7AEA0614" w:rsidR="009B0087" w:rsidRPr="004630D7" w:rsidRDefault="004630D7" w:rsidP="004630D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완성하고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채우고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과한곳을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덜어내는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반복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30D3F0B9" w14:textId="77777777" w:rsidTr="00537B3E">
        <w:tc>
          <w:tcPr>
            <w:tcW w:w="2518" w:type="dxa"/>
          </w:tcPr>
          <w:p w14:paraId="0FA150C0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3AA39690" w14:textId="0ADBDBAF" w:rsidR="009B0087" w:rsidRPr="00505B7B" w:rsidRDefault="004630D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https://snoh6839.github.io/todo/</w:t>
            </w:r>
          </w:p>
        </w:tc>
      </w:tr>
      <w:tr w:rsidR="009B0087" w14:paraId="766EC9E9" w14:textId="77777777" w:rsidTr="00537B3E">
        <w:tc>
          <w:tcPr>
            <w:tcW w:w="2518" w:type="dxa"/>
          </w:tcPr>
          <w:p w14:paraId="4DC6BDF3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EA40E74" w14:textId="7727CD2A" w:rsidR="009B0087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음악 플레이어 삽입 및 디자인</w:t>
            </w:r>
            <w:r>
              <w:rPr>
                <w:sz w:val="24"/>
                <w:szCs w:val="24"/>
              </w:rPr>
              <w:t>하는</w:t>
            </w:r>
            <w:r>
              <w:rPr>
                <w:rFonts w:hint="eastAsia"/>
                <w:sz w:val="24"/>
                <w:szCs w:val="24"/>
              </w:rPr>
              <w:t xml:space="preserve"> 방법</w:t>
            </w:r>
          </w:p>
          <w:p w14:paraId="3899917A" w14:textId="4AF85F99" w:rsidR="004630D7" w:rsidRPr="00B80425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색을 다루면서 촌스럽지 않게 노력하다가 우연히 알게 된 컬러 팔레트 웹사이트</w:t>
            </w:r>
          </w:p>
        </w:tc>
      </w:tr>
      <w:tr w:rsidR="009B0087" w14:paraId="67CA0A57" w14:textId="77777777" w:rsidTr="00537B3E">
        <w:tc>
          <w:tcPr>
            <w:tcW w:w="2518" w:type="dxa"/>
          </w:tcPr>
          <w:p w14:paraId="1344F29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6ABBF2E1" w14:textId="77777777" w:rsid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초기 프로젝트라 </w:t>
            </w:r>
            <w:r w:rsidRPr="000C2C74">
              <w:rPr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창으로 표시한 결과창이나,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너무 간단하게 짜인 구조 등을 조금 더 재미있게 할 수 있었겠</w:t>
            </w:r>
            <w:r>
              <w:rPr>
                <w:rFonts w:hint="eastAsia"/>
                <w:sz w:val="24"/>
                <w:szCs w:val="24"/>
              </w:rPr>
              <w:lastRenderedPageBreak/>
              <w:t>다는 생각이 들었다.</w:t>
            </w:r>
          </w:p>
          <w:p w14:paraId="7C1C6134" w14:textId="1DCEF350" w:rsidR="000C2C74" w:rsidRP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같은 기능의 레이아웃이 너무 많이 들어가서 좀 덜어내면 좋겠다.</w:t>
            </w:r>
          </w:p>
        </w:tc>
      </w:tr>
    </w:tbl>
    <w:p w14:paraId="64DE63E9" w14:textId="546EFAA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1"/>
        <w:gridCol w:w="6675"/>
      </w:tblGrid>
      <w:tr w:rsidR="000C2C74" w14:paraId="5E8AD1D9" w14:textId="77777777" w:rsidTr="00537B3E">
        <w:tc>
          <w:tcPr>
            <w:tcW w:w="9242" w:type="dxa"/>
            <w:gridSpan w:val="2"/>
          </w:tcPr>
          <w:p w14:paraId="56F3B59B" w14:textId="77777777" w:rsidR="000C2C74" w:rsidRPr="00B80425" w:rsidRDefault="000C2C74" w:rsidP="00537B3E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라이트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노벨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0C2C74" w14:paraId="0A9D4C6D" w14:textId="77777777" w:rsidTr="00537B3E">
        <w:tc>
          <w:tcPr>
            <w:tcW w:w="2518" w:type="dxa"/>
          </w:tcPr>
          <w:p w14:paraId="0EA16A2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172C28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새로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알게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실시간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받아오는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활용할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고민하다가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예전에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유행한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진행되는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라이트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노벨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형식의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진행하기로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</w:t>
            </w:r>
          </w:p>
        </w:tc>
      </w:tr>
      <w:tr w:rsidR="000C2C74" w14:paraId="3568AAFB" w14:textId="77777777" w:rsidTr="00537B3E">
        <w:tc>
          <w:tcPr>
            <w:tcW w:w="2518" w:type="dxa"/>
          </w:tcPr>
          <w:p w14:paraId="4F89987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CABB14C" w14:textId="77777777" w:rsidR="000C2C74" w:rsidRPr="00B80425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전체적인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11BDB22A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재미있는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선택지를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구상하여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0C2C74" w14:paraId="6AF0CD5A" w14:textId="77777777" w:rsidTr="00537B3E">
        <w:tc>
          <w:tcPr>
            <w:tcW w:w="2518" w:type="dxa"/>
          </w:tcPr>
          <w:p w14:paraId="0B74421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6183D3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https://snoh6839.github.io/lightNovelProject/</w:t>
            </w:r>
          </w:p>
        </w:tc>
      </w:tr>
      <w:tr w:rsidR="000C2C74" w14:paraId="10C5A50A" w14:textId="77777777" w:rsidTr="00537B3E">
        <w:tc>
          <w:tcPr>
            <w:tcW w:w="2518" w:type="dxa"/>
          </w:tcPr>
          <w:p w14:paraId="3302F141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12EE125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사용자의 이름을 받아와서 활용하는 법</w:t>
            </w:r>
          </w:p>
          <w:p w14:paraId="5241A71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marquee 로 롤링 배너 만드는 법</w:t>
            </w:r>
          </w:p>
          <w:p w14:paraId="3BB4B669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</w:t>
            </w:r>
            <w:proofErr w:type="spellStart"/>
            <w:r w:rsidRPr="00B80425">
              <w:rPr>
                <w:sz w:val="24"/>
                <w:szCs w:val="24"/>
              </w:rPr>
              <w:t>javascript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랜덤로직</w:t>
            </w:r>
            <w:proofErr w:type="spellEnd"/>
            <w:r w:rsidRPr="00B80425">
              <w:rPr>
                <w:sz w:val="24"/>
                <w:szCs w:val="24"/>
              </w:rPr>
              <w:t xml:space="preserve"> 사용법</w:t>
            </w:r>
          </w:p>
          <w:p w14:paraId="1EC6C0C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마우스 커서 디자인 </w:t>
            </w:r>
            <w:proofErr w:type="spellStart"/>
            <w:r w:rsidRPr="00B80425">
              <w:rPr>
                <w:sz w:val="24"/>
                <w:szCs w:val="24"/>
              </w:rPr>
              <w:t>변경법</w:t>
            </w:r>
            <w:proofErr w:type="spellEnd"/>
          </w:p>
          <w:p w14:paraId="49DF261B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같은 기능을 활용하여 재미있게 만드는 법</w:t>
            </w:r>
          </w:p>
        </w:tc>
      </w:tr>
      <w:tr w:rsidR="000C2C74" w14:paraId="283FB645" w14:textId="77777777" w:rsidTr="00537B3E">
        <w:tc>
          <w:tcPr>
            <w:tcW w:w="2518" w:type="dxa"/>
          </w:tcPr>
          <w:p w14:paraId="0959323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3DE77F8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초기 프로젝트라 구현되지 못한 다양한 기능</w:t>
            </w:r>
          </w:p>
          <w:p w14:paraId="7514564D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디자인 적인 부분</w:t>
            </w:r>
          </w:p>
        </w:tc>
      </w:tr>
    </w:tbl>
    <w:p w14:paraId="3E4B923F" w14:textId="2D12A2EC" w:rsidR="009B0087" w:rsidRDefault="009B00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00B80425" w14:paraId="16489C0E" w14:textId="77777777" w:rsidTr="00A701EA">
        <w:tc>
          <w:tcPr>
            <w:tcW w:w="9242" w:type="dxa"/>
            <w:gridSpan w:val="2"/>
          </w:tcPr>
          <w:p w14:paraId="560EF137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람보르기니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3591DBFB" w14:textId="77777777" w:rsidTr="00A701EA">
        <w:tc>
          <w:tcPr>
            <w:tcW w:w="2518" w:type="dxa"/>
          </w:tcPr>
          <w:p w14:paraId="7A978D1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30C9A8D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공부하기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이용하여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가능한지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도전해봄</w:t>
            </w:r>
            <w:proofErr w:type="spellEnd"/>
          </w:p>
        </w:tc>
      </w:tr>
      <w:tr w:rsidR="00B80425" w14:paraId="55589626" w14:textId="77777777" w:rsidTr="00A701EA">
        <w:tc>
          <w:tcPr>
            <w:tcW w:w="2518" w:type="dxa"/>
          </w:tcPr>
          <w:p w14:paraId="37B0EDF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19A62F5E" w14:textId="77777777" w:rsidR="00B80425" w:rsidRDefault="00B8042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이미지와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텍스트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부분을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람보르기니</w:t>
            </w:r>
            <w:proofErr w:type="spellEnd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사이트에서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가져옴</w:t>
            </w:r>
          </w:p>
          <w:p w14:paraId="1773EEA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cdn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방식으로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설치함</w:t>
            </w:r>
          </w:p>
          <w:p w14:paraId="559878A1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3.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읽으며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심플하게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구성함</w:t>
            </w:r>
          </w:p>
        </w:tc>
      </w:tr>
      <w:tr w:rsidR="00B80425" w14:paraId="66A9B194" w14:textId="77777777" w:rsidTr="00A701EA">
        <w:tc>
          <w:tcPr>
            <w:tcW w:w="2518" w:type="dxa"/>
          </w:tcPr>
          <w:p w14:paraId="42850B9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51A8D41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https://snoh6839.github.io/lambor/</w:t>
            </w:r>
          </w:p>
        </w:tc>
      </w:tr>
      <w:tr w:rsidR="00B80425" w14:paraId="417B8D60" w14:textId="77777777" w:rsidTr="00A701EA">
        <w:tc>
          <w:tcPr>
            <w:tcW w:w="2518" w:type="dxa"/>
          </w:tcPr>
          <w:p w14:paraId="170E791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1487100" w14:textId="77777777" w:rsidR="00966A56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966A56">
              <w:rPr>
                <w:rFonts w:hint="eastAsia"/>
                <w:sz w:val="24"/>
                <w:szCs w:val="24"/>
              </w:rPr>
              <w:t>부트스트랩 사용법</w:t>
            </w:r>
          </w:p>
          <w:p w14:paraId="7323DA53" w14:textId="77777777" w:rsidR="00966A56" w:rsidRPr="00966A56" w:rsidRDefault="00966A56" w:rsidP="00966A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빠르게 사이트를 뽑아내는 점에서는 부트스트랩이 유용하다는 점을 배움</w:t>
            </w:r>
          </w:p>
        </w:tc>
      </w:tr>
      <w:tr w:rsidR="00B80425" w14:paraId="18D738E1" w14:textId="77777777" w:rsidTr="00A701EA">
        <w:tc>
          <w:tcPr>
            <w:tcW w:w="2518" w:type="dxa"/>
          </w:tcPr>
          <w:p w14:paraId="3BEB730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52A843CF" w14:textId="77777777" w:rsidR="00B80425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기능적인 면에서 다양하지 않다.</w:t>
            </w:r>
          </w:p>
          <w:p w14:paraId="1C3E307F" w14:textId="77777777" w:rsidR="00966A56" w:rsidRP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디자인이 커스텀을 거치지 않으면 획일적이고 한계가 명확하다.</w:t>
            </w:r>
          </w:p>
        </w:tc>
      </w:tr>
    </w:tbl>
    <w:p w14:paraId="70B4D09D" w14:textId="63B3FF42" w:rsid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6624"/>
      </w:tblGrid>
      <w:tr w:rsidR="0056738C" w14:paraId="078913CF" w14:textId="77777777" w:rsidTr="000625CE">
        <w:tc>
          <w:tcPr>
            <w:tcW w:w="9242" w:type="dxa"/>
            <w:gridSpan w:val="2"/>
          </w:tcPr>
          <w:p w14:paraId="5FE24BF6" w14:textId="77777777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개인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7CA232BA" w14:textId="77777777" w:rsidTr="000625CE">
        <w:tc>
          <w:tcPr>
            <w:tcW w:w="2518" w:type="dxa"/>
          </w:tcPr>
          <w:p w14:paraId="30C98DD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3F53604D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지인이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홈페이지가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필요하다고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</w:p>
        </w:tc>
      </w:tr>
      <w:tr w:rsidR="0056738C" w14:paraId="01663F1C" w14:textId="77777777" w:rsidTr="000625CE">
        <w:tc>
          <w:tcPr>
            <w:tcW w:w="2518" w:type="dxa"/>
          </w:tcPr>
          <w:p w14:paraId="7580F1B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60C43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디자인에는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자신이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없으니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템플릿을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</w:t>
            </w:r>
          </w:p>
          <w:p w14:paraId="3ED16040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회원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등의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경우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데이터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,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관리할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사람이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있는지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확인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</w:t>
            </w:r>
          </w:p>
        </w:tc>
      </w:tr>
      <w:tr w:rsidR="0056738C" w14:paraId="10CAA722" w14:textId="77777777" w:rsidTr="000625CE">
        <w:tc>
          <w:tcPr>
            <w:tcW w:w="2518" w:type="dxa"/>
          </w:tcPr>
          <w:p w14:paraId="4A8FD01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DED2E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https://snoh6839.github.io/SaintStar/</w:t>
            </w:r>
          </w:p>
          <w:p w14:paraId="1EF0A3DA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http://jts8018.dothome.co.kr/</w:t>
            </w:r>
          </w:p>
        </w:tc>
      </w:tr>
      <w:tr w:rsidR="0056738C" w14:paraId="2FBCB3EC" w14:textId="77777777" w:rsidTr="000625CE">
        <w:tc>
          <w:tcPr>
            <w:tcW w:w="2518" w:type="dxa"/>
          </w:tcPr>
          <w:p w14:paraId="497A7B06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7ACE6D71" w14:textId="77777777" w:rsidR="0056738C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제작비 백만원.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이게 맞는 책정가인지는 모르겠음.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그냥 백수라서 용돈 개념으로 조금 넉넉히 챙겨 주신 것 같다고 생각 중.</w:t>
            </w:r>
          </w:p>
          <w:p w14:paraId="5C498734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이쪽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모르는데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포토샵과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일러스트만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다루는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상황에서의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의사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소통이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힘들다는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깨달음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풀어서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설명하고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내가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넣으려고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노력함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BD4B92D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3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닷홈에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올려보는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과정에서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파일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질라를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무료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충실히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이행함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7AD09A4F" w14:textId="77777777" w:rsidR="0056738C" w:rsidRPr="00966A56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작업중 아톰이 서비스 종료되어 완전히 </w:t>
            </w:r>
            <w:proofErr w:type="spellStart"/>
            <w:r>
              <w:rPr>
                <w:sz w:val="24"/>
                <w:szCs w:val="24"/>
              </w:rPr>
              <w:t>vs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sz w:val="24"/>
                <w:szCs w:val="24"/>
              </w:rPr>
              <w:t>넘어가게됨</w:t>
            </w:r>
            <w:proofErr w:type="spellEnd"/>
          </w:p>
        </w:tc>
      </w:tr>
      <w:tr w:rsidR="0056738C" w14:paraId="7F055160" w14:textId="77777777" w:rsidTr="000625CE">
        <w:tc>
          <w:tcPr>
            <w:tcW w:w="2518" w:type="dxa"/>
          </w:tcPr>
          <w:p w14:paraId="754F3BE0" w14:textId="77777777" w:rsidR="0056738C" w:rsidRPr="00505B7B" w:rsidRDefault="0056738C" w:rsidP="000625CE">
            <w:pPr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7BB8E3BA" w14:textId="77777777" w:rsidR="0056738C" w:rsidRPr="00B80425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056D33">
              <w:rPr>
                <w:sz w:val="24"/>
                <w:szCs w:val="24"/>
              </w:rPr>
              <w:t>http://saintstarcollege.com/</w:t>
            </w:r>
          </w:p>
        </w:tc>
      </w:tr>
    </w:tbl>
    <w:p w14:paraId="0B547A4B" w14:textId="77777777" w:rsidR="0056738C" w:rsidRP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0"/>
        <w:gridCol w:w="6616"/>
      </w:tblGrid>
      <w:tr w:rsidR="0056738C" w14:paraId="7FE12D04" w14:textId="77777777" w:rsidTr="000625CE">
        <w:tc>
          <w:tcPr>
            <w:tcW w:w="9242" w:type="dxa"/>
            <w:gridSpan w:val="2"/>
          </w:tcPr>
          <w:p w14:paraId="0737B9D7" w14:textId="41997B02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리액트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3152483F" w14:textId="77777777" w:rsidTr="000625CE">
        <w:tc>
          <w:tcPr>
            <w:tcW w:w="2518" w:type="dxa"/>
          </w:tcPr>
          <w:p w14:paraId="7C88F054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C78CCB7" w14:textId="60C3F36D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많이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사용하길래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한번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독학해볼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만들어봄</w:t>
            </w:r>
            <w:proofErr w:type="spellEnd"/>
          </w:p>
        </w:tc>
      </w:tr>
      <w:tr w:rsidR="0056738C" w14:paraId="2AC0CD3C" w14:textId="77777777" w:rsidTr="000625CE">
        <w:tc>
          <w:tcPr>
            <w:tcW w:w="2518" w:type="dxa"/>
          </w:tcPr>
          <w:p w14:paraId="3CAA627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4DB78" w14:textId="03D129D0" w:rsidR="0056738C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</w:t>
            </w:r>
            <w:proofErr w:type="spellEnd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훑어봄</w:t>
            </w:r>
          </w:p>
          <w:p w14:paraId="0F7230A4" w14:textId="680BAF5D" w:rsidR="00F522DA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할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아는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적용이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되나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시험해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</w:p>
        </w:tc>
      </w:tr>
      <w:tr w:rsidR="0056738C" w14:paraId="13BA7AE5" w14:textId="77777777" w:rsidTr="000625CE">
        <w:tc>
          <w:tcPr>
            <w:tcW w:w="2518" w:type="dxa"/>
          </w:tcPr>
          <w:p w14:paraId="418E3F7A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9260C82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56738C" w14:paraId="49863C51" w14:textId="77777777" w:rsidTr="000625CE">
        <w:tc>
          <w:tcPr>
            <w:tcW w:w="2518" w:type="dxa"/>
          </w:tcPr>
          <w:p w14:paraId="74096859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7F51146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7FA4767A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63623488" w14:textId="77777777" w:rsidR="0056738C" w:rsidRPr="00966A56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56738C" w14:paraId="188C954E" w14:textId="77777777" w:rsidTr="000625CE">
        <w:tc>
          <w:tcPr>
            <w:tcW w:w="2518" w:type="dxa"/>
          </w:tcPr>
          <w:p w14:paraId="3DC4D36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42EE15EB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초기 작업이라 </w:t>
            </w:r>
            <w:proofErr w:type="spellStart"/>
            <w:r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42CB9E81" w14:textId="77777777" w:rsidR="0056738C" w:rsidRPr="001C0A62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1A04F428" w14:textId="77777777" w:rsid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0"/>
        <w:gridCol w:w="6616"/>
      </w:tblGrid>
      <w:tr w:rsidR="00966A56" w14:paraId="7100E3CB" w14:textId="77777777" w:rsidTr="00A701EA">
        <w:tc>
          <w:tcPr>
            <w:tcW w:w="9242" w:type="dxa"/>
            <w:gridSpan w:val="2"/>
          </w:tcPr>
          <w:p w14:paraId="09DFFD31" w14:textId="77777777" w:rsidR="00966A56" w:rsidRPr="00B80425" w:rsidRDefault="00966A56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유튜브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영상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페이지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66A56" w14:paraId="4FA3877E" w14:textId="77777777" w:rsidTr="00A701EA">
        <w:tc>
          <w:tcPr>
            <w:tcW w:w="2518" w:type="dxa"/>
          </w:tcPr>
          <w:p w14:paraId="4A2FCCE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6D4E009" w14:textId="77777777" w:rsidR="00966A56" w:rsidRPr="00505B7B" w:rsidRDefault="00966A56" w:rsidP="00966A56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반응형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건들여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않은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또한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활용해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유튜브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클론해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66A56" w14:paraId="032D465E" w14:textId="77777777" w:rsidTr="00A701EA">
        <w:tc>
          <w:tcPr>
            <w:tcW w:w="2518" w:type="dxa"/>
          </w:tcPr>
          <w:p w14:paraId="4F91DEE3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A209CC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모바일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늘어남에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변화하는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브레이크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402C6BB8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영상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삽입과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컨트롤에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정독함</w:t>
            </w:r>
            <w:proofErr w:type="spellEnd"/>
          </w:p>
        </w:tc>
      </w:tr>
      <w:tr w:rsidR="00966A56" w14:paraId="744346B2" w14:textId="77777777" w:rsidTr="00A701EA">
        <w:tc>
          <w:tcPr>
            <w:tcW w:w="2518" w:type="dxa"/>
          </w:tcPr>
          <w:p w14:paraId="7AF1336D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124ECE0B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966A56" w14:paraId="7F7EC904" w14:textId="77777777" w:rsidTr="00A701EA">
        <w:tc>
          <w:tcPr>
            <w:tcW w:w="2518" w:type="dxa"/>
          </w:tcPr>
          <w:p w14:paraId="53FC1E8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C61FD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63B7CFD2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1DAC8BE0" w14:textId="77777777" w:rsidR="001C0A62" w:rsidRPr="00966A56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966A56" w14:paraId="477F6007" w14:textId="77777777" w:rsidTr="00A701EA">
        <w:tc>
          <w:tcPr>
            <w:tcW w:w="2518" w:type="dxa"/>
          </w:tcPr>
          <w:p w14:paraId="3DF2AAF2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2194CF92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 xml:space="preserve">초기 작업이라 </w:t>
            </w:r>
            <w:proofErr w:type="spellStart"/>
            <w:r w:rsidR="001C0A62"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 w:rsidR="001C0A62"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64EBDCB8" w14:textId="77777777" w:rsidR="001C0A62" w:rsidRP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7C93B692" w14:textId="29F89F2E" w:rsidR="001C0A62" w:rsidRDefault="001C0A62">
      <w:pPr>
        <w:rPr>
          <w:sz w:val="8"/>
        </w:rPr>
      </w:pPr>
    </w:p>
    <w:p w14:paraId="41FF6BD2" w14:textId="7ED83565" w:rsidR="000C2C74" w:rsidRDefault="000C2C74">
      <w:pPr>
        <w:rPr>
          <w:sz w:val="8"/>
        </w:rPr>
      </w:pPr>
    </w:p>
    <w:p w14:paraId="4785694A" w14:textId="642510A0" w:rsidR="000C2C74" w:rsidRDefault="000C2C74">
      <w:pPr>
        <w:rPr>
          <w:sz w:val="8"/>
        </w:rPr>
      </w:pPr>
    </w:p>
    <w:p w14:paraId="7CFBB4AB" w14:textId="5F4F0F90" w:rsidR="000C2C74" w:rsidRDefault="000C2C74">
      <w:pPr>
        <w:rPr>
          <w:sz w:val="8"/>
        </w:rPr>
      </w:pPr>
    </w:p>
    <w:p w14:paraId="7714E27F" w14:textId="77422482" w:rsidR="000C2C74" w:rsidRDefault="000C2C74">
      <w:pPr>
        <w:rPr>
          <w:sz w:val="8"/>
        </w:rPr>
      </w:pPr>
    </w:p>
    <w:p w14:paraId="3F7F9187" w14:textId="1BFEBD17" w:rsidR="000C2C74" w:rsidRDefault="000C2C74">
      <w:pPr>
        <w:rPr>
          <w:sz w:val="8"/>
        </w:rPr>
      </w:pPr>
    </w:p>
    <w:p w14:paraId="16A8D50E" w14:textId="77777777" w:rsidR="000C2C74" w:rsidRPr="008E5805" w:rsidRDefault="000C2C74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0"/>
        <w:gridCol w:w="6646"/>
      </w:tblGrid>
      <w:tr w:rsidR="001C0A62" w14:paraId="486662F7" w14:textId="77777777" w:rsidTr="00A701EA">
        <w:tc>
          <w:tcPr>
            <w:tcW w:w="9242" w:type="dxa"/>
            <w:gridSpan w:val="2"/>
          </w:tcPr>
          <w:p w14:paraId="49CFEA90" w14:textId="77777777" w:rsidR="001C0A62" w:rsidRPr="00B80425" w:rsidRDefault="001C0A62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예원예술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대학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작업중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1C0A62" w14:paraId="4779C0AD" w14:textId="77777777" w:rsidTr="00A701EA">
        <w:tc>
          <w:tcPr>
            <w:tcW w:w="2518" w:type="dxa"/>
          </w:tcPr>
          <w:p w14:paraId="1AEF709B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EBF99BC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옛날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게시판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형식의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사스를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느낌으로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고쳐보고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시작함</w:t>
            </w:r>
          </w:p>
        </w:tc>
      </w:tr>
      <w:tr w:rsidR="001C0A62" w14:paraId="1EAC8737" w14:textId="77777777" w:rsidTr="00A701EA">
        <w:tc>
          <w:tcPr>
            <w:tcW w:w="2518" w:type="dxa"/>
          </w:tcPr>
          <w:p w14:paraId="24E17E99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9C26D93" w14:textId="77777777" w:rsidR="001C0A62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sass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연습겸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32F290DF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대학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참고하며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자료들을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얹고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1C0A62" w14:paraId="53436EF4" w14:textId="77777777" w:rsidTr="00A701EA">
        <w:tc>
          <w:tcPr>
            <w:tcW w:w="2518" w:type="dxa"/>
          </w:tcPr>
          <w:p w14:paraId="5BCC186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3FD115F0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https://snoh6839.github.io/ex1_sass_site/</w:t>
            </w:r>
          </w:p>
        </w:tc>
      </w:tr>
      <w:tr w:rsidR="001C0A62" w14:paraId="29EAF279" w14:textId="77777777" w:rsidTr="00A701EA">
        <w:tc>
          <w:tcPr>
            <w:tcW w:w="2518" w:type="dxa"/>
          </w:tcPr>
          <w:p w14:paraId="5D046D84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DEA49DB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 xml:space="preserve">카카오 </w:t>
            </w:r>
            <w:proofErr w:type="spellStart"/>
            <w:r>
              <w:rPr>
                <w:rFonts w:hint="eastAsia"/>
                <w:sz w:val="24"/>
                <w:szCs w:val="24"/>
              </w:rPr>
              <w:t>api</w:t>
            </w:r>
            <w:proofErr w:type="spellEnd"/>
            <w:r>
              <w:rPr>
                <w:rFonts w:hint="eastAsia"/>
                <w:sz w:val="24"/>
                <w:szCs w:val="24"/>
              </w:rPr>
              <w:t>활용법</w:t>
            </w:r>
          </w:p>
          <w:p w14:paraId="7020156C" w14:textId="77777777" w:rsidR="00F824F8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F824F8">
              <w:rPr>
                <w:rFonts w:hint="eastAsia"/>
                <w:sz w:val="24"/>
                <w:szCs w:val="24"/>
              </w:rPr>
              <w:t>sass</w:t>
            </w:r>
            <w:r>
              <w:rPr>
                <w:rFonts w:hint="eastAsia"/>
                <w:sz w:val="24"/>
                <w:szCs w:val="24"/>
              </w:rPr>
              <w:t xml:space="preserve"> 사용법</w:t>
            </w:r>
          </w:p>
          <w:p w14:paraId="19E2B949" w14:textId="77777777" w:rsidR="001C0A62" w:rsidRPr="00966A56" w:rsidRDefault="00F824F8" w:rsidP="00F824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1C0A62">
              <w:rPr>
                <w:rFonts w:hint="eastAsia"/>
                <w:sz w:val="24"/>
                <w:szCs w:val="24"/>
              </w:rPr>
              <w:t xml:space="preserve">스카우트를 사용하여 편하게 실시간 </w:t>
            </w:r>
            <w:r>
              <w:rPr>
                <w:rFonts w:hint="eastAsia"/>
                <w:sz w:val="24"/>
                <w:szCs w:val="24"/>
              </w:rPr>
              <w:t>확인</w:t>
            </w:r>
            <w:r w:rsidR="001C0A62">
              <w:rPr>
                <w:rFonts w:hint="eastAsia"/>
                <w:sz w:val="24"/>
                <w:szCs w:val="24"/>
              </w:rPr>
              <w:t xml:space="preserve"> 하는 법</w:t>
            </w:r>
          </w:p>
        </w:tc>
      </w:tr>
      <w:tr w:rsidR="001C0A62" w14:paraId="2B5C1957" w14:textId="77777777" w:rsidTr="00A701EA">
        <w:tc>
          <w:tcPr>
            <w:tcW w:w="2518" w:type="dxa"/>
          </w:tcPr>
          <w:p w14:paraId="3564D45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7832D2E9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여러 기능을 넣어서 </w:t>
            </w:r>
            <w:proofErr w:type="spellStart"/>
            <w:r w:rsidR="00F824F8">
              <w:rPr>
                <w:rFonts w:hint="eastAsia"/>
                <w:sz w:val="24"/>
                <w:szCs w:val="24"/>
              </w:rPr>
              <w:t>작업해봄</w:t>
            </w:r>
            <w:proofErr w:type="spellEnd"/>
            <w:r w:rsidR="00F824F8">
              <w:rPr>
                <w:rFonts w:hint="eastAsia"/>
                <w:sz w:val="24"/>
                <w:szCs w:val="24"/>
              </w:rPr>
              <w:t xml:space="preserve"> 사스 사이트에 새로운 것들을 얹는 작업이 새로 만드는 것보다 복잡함.</w:t>
            </w:r>
          </w:p>
          <w:p w14:paraId="50D23585" w14:textId="77777777" w:rsidR="00F824F8" w:rsidRPr="00F824F8" w:rsidRDefault="00F824F8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레이아웃을 개선하고 싶었지만 디자인 감각이 부족하다는 걸 깨달음</w:t>
            </w:r>
          </w:p>
        </w:tc>
      </w:tr>
    </w:tbl>
    <w:p w14:paraId="0744F946" w14:textId="77777777" w:rsidR="008E5805" w:rsidRPr="008E5805" w:rsidRDefault="008E5805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6659"/>
      </w:tblGrid>
      <w:tr w:rsidR="008E5805" w14:paraId="4A7C552E" w14:textId="77777777" w:rsidTr="00A701EA">
        <w:tc>
          <w:tcPr>
            <w:tcW w:w="9242" w:type="dxa"/>
            <w:gridSpan w:val="2"/>
          </w:tcPr>
          <w:p w14:paraId="7C1B9DA9" w14:textId="77777777" w:rsidR="008E5805" w:rsidRPr="00B80425" w:rsidRDefault="008E5805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ue.js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작업예정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8E5805" w14:paraId="2A8A8E84" w14:textId="77777777" w:rsidTr="00A701EA">
        <w:tc>
          <w:tcPr>
            <w:tcW w:w="2518" w:type="dxa"/>
          </w:tcPr>
          <w:p w14:paraId="1EDC980F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C242D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개인적으로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Vue.js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8E5805" w14:paraId="1D271DB9" w14:textId="77777777" w:rsidTr="00A701EA">
        <w:tc>
          <w:tcPr>
            <w:tcW w:w="2518" w:type="dxa"/>
          </w:tcPr>
          <w:p w14:paraId="208A2D14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FF02AE9" w14:textId="77777777" w:rsidR="008E5805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정독하면서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셋팅하고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라우터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까지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사용해봄</w:t>
            </w:r>
            <w:proofErr w:type="spellEnd"/>
          </w:p>
          <w:p w14:paraId="6BAB13E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적당한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리뉴얼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손에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예정</w:t>
            </w:r>
          </w:p>
        </w:tc>
      </w:tr>
      <w:tr w:rsidR="008E5805" w14:paraId="1B661F48" w14:textId="77777777" w:rsidTr="00A701EA">
        <w:tc>
          <w:tcPr>
            <w:tcW w:w="2518" w:type="dxa"/>
          </w:tcPr>
          <w:p w14:paraId="00ABFA7B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60B503F8" w14:textId="46BDA1C8" w:rsidR="008E5805" w:rsidRPr="00505B7B" w:rsidRDefault="003E5EA0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hyperlink r:id="rId6" w:history="1">
              <w:r w:rsidR="00B54537" w:rsidRPr="003C1F16">
                <w:rPr>
                  <w:rStyle w:val="a5"/>
                  <w:rFonts w:ascii="Consolas" w:eastAsia="굴림" w:hAnsi="Consolas" w:cs="Consolas"/>
                  <w:kern w:val="0"/>
                  <w:sz w:val="24"/>
                  <w:szCs w:val="24"/>
                </w:rPr>
                <w:t>https://github.com/snoh6839/vueshop</w:t>
              </w:r>
            </w:hyperlink>
            <w:r w:rsidR="00B5453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br/>
            </w:r>
            <w:r w:rsidR="00B54537" w:rsidRPr="00B5453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https://github.com/snoh6839/vuestargram.git</w:t>
            </w:r>
          </w:p>
        </w:tc>
      </w:tr>
    </w:tbl>
    <w:p w14:paraId="37CAD876" w14:textId="56F0C91E" w:rsidR="008E5805" w:rsidRDefault="008E5805" w:rsidP="008E5805">
      <w:pPr>
        <w:rPr>
          <w:sz w:val="6"/>
        </w:rPr>
      </w:pPr>
    </w:p>
    <w:p w14:paraId="6E607962" w14:textId="19E9C4A0" w:rsidR="00E76C39" w:rsidRDefault="00E76C39" w:rsidP="008E5805">
      <w:pPr>
        <w:rPr>
          <w:sz w:val="6"/>
        </w:rPr>
      </w:pPr>
    </w:p>
    <w:p w14:paraId="3828F95B" w14:textId="16F2D9A0" w:rsidR="005D55AD" w:rsidRDefault="005D55AD" w:rsidP="008E5805">
      <w:pPr>
        <w:rPr>
          <w:sz w:val="6"/>
        </w:rPr>
      </w:pPr>
    </w:p>
    <w:p w14:paraId="55AFC285" w14:textId="77777777" w:rsidR="005D55AD" w:rsidRPr="00743957" w:rsidRDefault="005D55AD" w:rsidP="005D55AD">
      <w:pPr>
        <w:ind w:firstLineChars="100" w:firstLine="240"/>
        <w:rPr>
          <w:sz w:val="24"/>
          <w:szCs w:val="24"/>
        </w:rPr>
      </w:pPr>
    </w:p>
    <w:sectPr w:rsidR="005D55AD" w:rsidRPr="0074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61BBB"/>
    <w:multiLevelType w:val="hybridMultilevel"/>
    <w:tmpl w:val="B950BE86"/>
    <w:lvl w:ilvl="0" w:tplc="CB34FDA8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A120A1"/>
    <w:multiLevelType w:val="hybridMultilevel"/>
    <w:tmpl w:val="D4BCF216"/>
    <w:lvl w:ilvl="0" w:tplc="1B0854F6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7B"/>
    <w:rsid w:val="00056D33"/>
    <w:rsid w:val="000C2C74"/>
    <w:rsid w:val="00117D3B"/>
    <w:rsid w:val="001C0A62"/>
    <w:rsid w:val="002F4FE2"/>
    <w:rsid w:val="00373B6A"/>
    <w:rsid w:val="003E5EA0"/>
    <w:rsid w:val="00421A37"/>
    <w:rsid w:val="004265B1"/>
    <w:rsid w:val="004630D7"/>
    <w:rsid w:val="00505B7B"/>
    <w:rsid w:val="0056738C"/>
    <w:rsid w:val="005D55AD"/>
    <w:rsid w:val="0065665A"/>
    <w:rsid w:val="00743957"/>
    <w:rsid w:val="008E5805"/>
    <w:rsid w:val="00966A56"/>
    <w:rsid w:val="009B0087"/>
    <w:rsid w:val="00A34817"/>
    <w:rsid w:val="00B54537"/>
    <w:rsid w:val="00B80425"/>
    <w:rsid w:val="00D76CDC"/>
    <w:rsid w:val="00E76C39"/>
    <w:rsid w:val="00F522DA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F4D"/>
  <w15:docId w15:val="{54E1CEB7-297D-40CA-AB51-6E9A8165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  <w:style w:type="character" w:styleId="a5">
    <w:name w:val="Hyperlink"/>
    <w:basedOn w:val="a0"/>
    <w:uiPriority w:val="99"/>
    <w:unhideWhenUsed/>
    <w:rsid w:val="00E76C3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noh6839/vuesh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61FC-B62C-49BC-85A7-D5450F42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Windows 사용자</cp:lastModifiedBy>
  <cp:revision>3</cp:revision>
  <dcterms:created xsi:type="dcterms:W3CDTF">2023-07-21T06:45:00Z</dcterms:created>
  <dcterms:modified xsi:type="dcterms:W3CDTF">2023-07-21T07:11:00Z</dcterms:modified>
</cp:coreProperties>
</file>