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0E60" w14:textId="19F1237D" w:rsidR="00034FF4" w:rsidRPr="00034FF4" w:rsidRDefault="002C6E7B">
      <w:pPr>
        <w:rPr>
          <w:b/>
          <w:bCs/>
          <w:u w:val="single"/>
          <w:lang w:val="en-KE"/>
        </w:rPr>
      </w:pPr>
      <w:r>
        <w:rPr>
          <w:b/>
          <w:bCs/>
          <w:u w:val="single"/>
          <w:lang w:val="en-KE"/>
        </w:rPr>
        <w:t>1. Explain</w:t>
      </w:r>
      <w:r w:rsidR="00034FF4" w:rsidRPr="00034FF4">
        <w:rPr>
          <w:b/>
          <w:bCs/>
          <w:u w:val="single"/>
          <w:lang w:val="en-KE"/>
        </w:rPr>
        <w:t xml:space="preserve"> the </w:t>
      </w:r>
      <w:r w:rsidR="00034FF4" w:rsidRPr="000C6395">
        <w:rPr>
          <w:b/>
          <w:bCs/>
          <w:sz w:val="24"/>
          <w:szCs w:val="24"/>
          <w:u w:val="single"/>
          <w:lang w:val="en-KE"/>
        </w:rPr>
        <w:t>difference</w:t>
      </w:r>
      <w:r w:rsidR="00034FF4" w:rsidRPr="00034FF4">
        <w:rPr>
          <w:b/>
          <w:bCs/>
          <w:u w:val="single"/>
          <w:lang w:val="en-KE"/>
        </w:rPr>
        <w:t xml:space="preserve"> between primitive and reference data types.</w:t>
      </w:r>
    </w:p>
    <w:p w14:paraId="1966DAAF" w14:textId="708FDD3A" w:rsidR="008C0F10" w:rsidRPr="003E628B" w:rsidRDefault="003E628B" w:rsidP="003E628B">
      <w:pPr>
        <w:pStyle w:val="ListParagraph"/>
        <w:numPr>
          <w:ilvl w:val="0"/>
          <w:numId w:val="14"/>
        </w:numPr>
        <w:rPr>
          <w:rFonts w:cstheme="minorHAnsi"/>
          <w:color w:val="111111"/>
          <w:sz w:val="20"/>
          <w:szCs w:val="20"/>
          <w:shd w:val="clear" w:color="auto" w:fill="FFFFFF"/>
          <w:lang w:val="en-KE"/>
        </w:rPr>
      </w:pPr>
      <w:r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</w:rPr>
        <w:t>primitive</w:t>
      </w:r>
      <w:r w:rsidR="00DF15D1"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  <w:lang w:val="en-KE"/>
        </w:rPr>
        <w:t xml:space="preserve"> data </w:t>
      </w:r>
      <w:r w:rsidR="00DF15D1"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</w:rPr>
        <w:t>type</w:t>
      </w:r>
      <w:r w:rsidR="00034FF4"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</w:rPr>
        <w:t xml:space="preserve"> always has a value, it can never be null but reference type can be null</w:t>
      </w:r>
      <w:r w:rsidR="00034FF4" w:rsidRPr="003E628B">
        <w:rPr>
          <w:rFonts w:cstheme="minorHAnsi"/>
          <w:color w:val="111111"/>
          <w:sz w:val="20"/>
          <w:szCs w:val="20"/>
          <w:shd w:val="clear" w:color="auto" w:fill="FFFFFF"/>
        </w:rPr>
        <w:t>, which denotes the absence of value. primitive types store actual values but reference type stores handle to object in the heap</w:t>
      </w:r>
      <w:r w:rsidR="00057B23" w:rsidRPr="003E628B">
        <w:rPr>
          <w:rFonts w:cstheme="minorHAnsi"/>
          <w:color w:val="111111"/>
          <w:sz w:val="20"/>
          <w:szCs w:val="20"/>
          <w:shd w:val="clear" w:color="auto" w:fill="FFFFFF"/>
          <w:lang w:val="en-KE"/>
        </w:rPr>
        <w:t>.</w:t>
      </w:r>
    </w:p>
    <w:p w14:paraId="0D61E0E9" w14:textId="7EC7D478" w:rsidR="008C0F10" w:rsidRDefault="002C6E7B" w:rsidP="008C0F10">
      <w:pPr>
        <w:rPr>
          <w:b/>
          <w:bCs/>
          <w:u w:val="single"/>
          <w:lang w:val="en-US"/>
        </w:rPr>
      </w:pPr>
      <w:r w:rsidRPr="00057B23">
        <w:rPr>
          <w:b/>
          <w:bCs/>
          <w:u w:val="single"/>
          <w:lang w:val="en-KE"/>
        </w:rPr>
        <w:t>2</w:t>
      </w:r>
      <w:r>
        <w:rPr>
          <w:b/>
          <w:bCs/>
          <w:u w:val="single"/>
          <w:lang w:val="en-KE"/>
        </w:rPr>
        <w:t>. Define</w:t>
      </w:r>
      <w:r w:rsidR="008C0F10" w:rsidRPr="00057B23">
        <w:rPr>
          <w:b/>
          <w:bCs/>
          <w:u w:val="single"/>
        </w:rPr>
        <w:t xml:space="preserve"> the scope of a variable</w:t>
      </w:r>
      <w:r w:rsidR="008C0F10" w:rsidRPr="00057B23">
        <w:rPr>
          <w:b/>
          <w:bCs/>
          <w:u w:val="single"/>
          <w:lang w:val="en-US"/>
        </w:rPr>
        <w:t xml:space="preserve"> (hint: local and global variable)</w:t>
      </w:r>
    </w:p>
    <w:p w14:paraId="5012E6B9" w14:textId="77777777" w:rsidR="002638B3" w:rsidRPr="00AF7D0F" w:rsidRDefault="00646F40" w:rsidP="00AF7D0F">
      <w:pPr>
        <w:pStyle w:val="ListParagraph"/>
        <w:numPr>
          <w:ilvl w:val="0"/>
          <w:numId w:val="12"/>
        </w:numPr>
        <w:rPr>
          <w:rFonts w:ascii="Roboto" w:hAnsi="Roboto"/>
          <w:color w:val="111111"/>
          <w:sz w:val="27"/>
          <w:szCs w:val="27"/>
          <w:shd w:val="clear" w:color="auto" w:fill="FFFFFF"/>
        </w:rPr>
      </w:pPr>
      <w:proofErr w:type="gramStart"/>
      <w:r w:rsidRPr="00AF7D0F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Global </w:t>
      </w:r>
      <w:r w:rsidR="00FC4558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 variables</w:t>
      </w:r>
      <w:proofErr w:type="gramEnd"/>
      <w:r w:rsidR="00FC4558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are</w:t>
      </w:r>
      <w:r w:rsidR="00FC4558" w:rsidRPr="00AF7D0F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</w:rPr>
        <w:t> </w:t>
      </w:r>
      <w:r w:rsidR="00FC4558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>declared outside of a function for accessibility throughout the program</w:t>
      </w:r>
      <w:r w:rsidR="00FC4558" w:rsidRPr="00AF7D0F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>,</w:t>
      </w:r>
      <w:r w:rsidR="00FC4558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while local variables are stored within a function using var for use only within that function’s scope</w:t>
      </w:r>
      <w:r w:rsidR="00FC4558" w:rsidRPr="00AF7D0F"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</w:p>
    <w:p w14:paraId="7C88FB4C" w14:textId="5221140E" w:rsidR="002638B3" w:rsidRPr="000C6395" w:rsidRDefault="002C6E7B" w:rsidP="002638B3">
      <w:pPr>
        <w:rPr>
          <w:b/>
          <w:bCs/>
          <w:sz w:val="24"/>
          <w:szCs w:val="24"/>
          <w:u w:val="single"/>
        </w:rPr>
      </w:pPr>
      <w:r w:rsidRPr="000C6395">
        <w:rPr>
          <w:sz w:val="24"/>
          <w:szCs w:val="24"/>
          <w:u w:val="single"/>
          <w:lang w:val="en-KE"/>
        </w:rPr>
        <w:t xml:space="preserve"> </w:t>
      </w:r>
      <w:r w:rsidR="00C60DE6" w:rsidRPr="00953032">
        <w:rPr>
          <w:b/>
          <w:bCs/>
          <w:sz w:val="24"/>
          <w:szCs w:val="24"/>
          <w:u w:val="single"/>
          <w:lang w:val="en-KE"/>
        </w:rPr>
        <w:t>3</w:t>
      </w:r>
      <w:r w:rsidR="00C60DE6" w:rsidRPr="000C6395">
        <w:rPr>
          <w:b/>
          <w:bCs/>
          <w:sz w:val="24"/>
          <w:szCs w:val="24"/>
          <w:u w:val="single"/>
          <w:lang w:val="en-KE"/>
        </w:rPr>
        <w:t>.</w:t>
      </w:r>
      <w:r w:rsidR="002638B3" w:rsidRPr="000C6395">
        <w:rPr>
          <w:b/>
          <w:bCs/>
          <w:sz w:val="24"/>
          <w:szCs w:val="24"/>
          <w:u w:val="single"/>
        </w:rPr>
        <w:t xml:space="preserve"> is initialization of variables required. </w:t>
      </w:r>
    </w:p>
    <w:p w14:paraId="5FB0118C" w14:textId="5BC3947A" w:rsidR="001F1DCE" w:rsidRPr="00AF7D0F" w:rsidRDefault="001F1DCE" w:rsidP="00AF7D0F">
      <w:pPr>
        <w:pStyle w:val="ListParagraph"/>
        <w:numPr>
          <w:ilvl w:val="0"/>
          <w:numId w:val="11"/>
        </w:numPr>
        <w:rPr>
          <w:rFonts w:ascii="Roboto" w:hAnsi="Roboto"/>
          <w:color w:val="111111"/>
          <w:sz w:val="20"/>
          <w:szCs w:val="20"/>
          <w:shd w:val="clear" w:color="auto" w:fill="FFFFFF"/>
        </w:rPr>
      </w:pPr>
      <w:r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Initializing a </w:t>
      </w:r>
      <w:r w:rsidR="002D78D4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variable</w:t>
      </w:r>
      <w:r w:rsidR="002D78D4" w:rsidRPr="00AF7D0F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</w:t>
      </w:r>
      <w:r w:rsidR="002D78D4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can</w:t>
      </w:r>
      <w:r w:rsidR="00D96F24" w:rsidRPr="00AF7D0F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</w:rPr>
        <w:t> </w:t>
      </w:r>
      <w:r w:rsidR="00D96F24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>prevent bugs</w:t>
      </w:r>
      <w:r w:rsidR="00FD2F5B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  <w:lang w:val="en-KE"/>
        </w:rPr>
        <w:t xml:space="preserve"> that is </w:t>
      </w:r>
      <w:r w:rsidR="00084BE2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  <w:lang w:val="en-KE"/>
        </w:rPr>
        <w:t>when it happens that</w:t>
      </w:r>
      <w:r w:rsidR="00FD2F5B" w:rsidRPr="00AF7D0F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</w:t>
      </w:r>
      <w:r w:rsidR="00FD2F5B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variable is a reference type, initializing it can prevent null reference errors down the line.</w:t>
      </w:r>
    </w:p>
    <w:p w14:paraId="404E11EC" w14:textId="77777777" w:rsidR="00F67003" w:rsidRPr="000A4CE5" w:rsidRDefault="00301925" w:rsidP="00301925">
      <w:pPr>
        <w:pStyle w:val="NormalWeb"/>
        <w:shd w:val="clear" w:color="auto" w:fill="FFFFFF"/>
        <w:rPr>
          <w:b/>
          <w:bCs/>
          <w:u w:val="single"/>
        </w:rPr>
      </w:pPr>
      <w:r w:rsidRPr="000A4CE5">
        <w:rPr>
          <w:b/>
          <w:bCs/>
          <w:u w:val="single"/>
        </w:rPr>
        <w:t>4.</w:t>
      </w:r>
      <w:r w:rsidR="005C636E" w:rsidRPr="000A4CE5">
        <w:rPr>
          <w:b/>
          <w:bCs/>
          <w:u w:val="single"/>
        </w:rPr>
        <w:t xml:space="preserve">Differentiate between static, instance and local variables. </w:t>
      </w:r>
    </w:p>
    <w:p w14:paraId="1A65B15A" w14:textId="77777777" w:rsidR="000A4CE5" w:rsidRPr="00A57F13" w:rsidRDefault="008A6C42" w:rsidP="001C0F8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</w:pPr>
      <w:r w:rsidRPr="00A57F13">
        <w:rPr>
          <w:rFonts w:asciiTheme="minorHAnsi" w:hAnsiTheme="minorHAnsi" w:cstheme="minorHAnsi"/>
          <w:color w:val="232629"/>
          <w:sz w:val="20"/>
          <w:szCs w:val="20"/>
          <w:u w:val="single"/>
          <w:bdr w:val="none" w:sz="0" w:space="0" w:color="auto" w:frame="1"/>
          <w:shd w:val="clear" w:color="auto" w:fill="FFFFFF"/>
        </w:rPr>
        <w:t>local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u w:val="single"/>
          <w:shd w:val="clear" w:color="auto" w:fill="FFFFFF"/>
        </w:rPr>
        <w:t xml:space="preserve"> Variables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 xml:space="preserve"> declared inside a method and only exist while that method is invoked. 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u w:val="single"/>
          <w:bdr w:val="none" w:sz="0" w:space="0" w:color="auto" w:frame="1"/>
          <w:shd w:val="clear" w:color="auto" w:fill="FFFFFF"/>
        </w:rPr>
        <w:t>Static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u w:val="single"/>
          <w:shd w:val="clear" w:color="auto" w:fill="FFFFFF"/>
        </w:rPr>
        <w:t> variables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 xml:space="preserve"> are similar to instance variables except that they belong to the actual </w:t>
      </w:r>
      <w:r w:rsidR="003B3FC6" w:rsidRPr="00A57F13">
        <w:rPr>
          <w:rStyle w:val="HTMLCode"/>
          <w:rFonts w:asciiTheme="minorHAnsi" w:hAnsiTheme="minorHAnsi" w:cstheme="minorHAnsi"/>
          <w:color w:val="232629"/>
          <w:bdr w:val="none" w:sz="0" w:space="0" w:color="auto" w:frame="1"/>
        </w:rPr>
        <w:t>Class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> object rather than a specific instance of the class, and hence the SAME variable can be accessed from all instances of the class.</w:t>
      </w:r>
    </w:p>
    <w:p w14:paraId="59D0E5E6" w14:textId="375DA311" w:rsidR="006850F8" w:rsidRDefault="000A4CE5" w:rsidP="006850F8">
      <w:pPr>
        <w:pStyle w:val="NormalWeb"/>
        <w:shd w:val="clear" w:color="auto" w:fill="FFFFFF"/>
        <w:rPr>
          <w:b/>
          <w:bCs/>
          <w:u w:val="single"/>
        </w:rPr>
      </w:pPr>
      <w:r w:rsidRPr="000A4CE5">
        <w:rPr>
          <w:rFonts w:ascii="Segoe UI" w:hAnsi="Segoe UI" w:cs="Segoe UI"/>
          <w:b/>
          <w:bCs/>
          <w:color w:val="232629"/>
          <w:sz w:val="20"/>
          <w:szCs w:val="20"/>
          <w:u w:val="single"/>
          <w:shd w:val="clear" w:color="auto" w:fill="FFFFFF"/>
        </w:rPr>
        <w:t>5.</w:t>
      </w:r>
      <w:r w:rsidR="006850F8" w:rsidRPr="000A4CE5">
        <w:rPr>
          <w:b/>
          <w:bCs/>
          <w:u w:val="single"/>
        </w:rPr>
        <w:t xml:space="preserve">Differentiate between widening and narrowing casting in java. </w:t>
      </w:r>
    </w:p>
    <w:p w14:paraId="372532CE" w14:textId="77777777" w:rsidR="008B394F" w:rsidRDefault="00FE6476" w:rsidP="001C0F8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444444"/>
          <w:shd w:val="clear" w:color="auto" w:fill="FFFFFF"/>
        </w:rPr>
      </w:pPr>
      <w:r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Narrowing casting</w:t>
      </w:r>
      <w:r w:rsidR="003D5185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involves the conversion </w:t>
      </w:r>
      <w:r w:rsidR="005D3E6A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of a</w:t>
      </w:r>
      <w:r w:rsidR="00F34408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higher data type into a lower one </w:t>
      </w:r>
      <w:r w:rsidR="005D3E6A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also </w:t>
      </w:r>
      <w:r w:rsidR="00A83775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called explicit</w:t>
      </w:r>
      <w:r w:rsidR="00F34408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conversion or casting up</w:t>
      </w:r>
      <w:r w:rsidR="00CB4CDB" w:rsidRPr="005F6B24">
        <w:rPr>
          <w:rFonts w:asciiTheme="minorHAnsi" w:hAnsiTheme="minorHAnsi" w:cstheme="minorHAnsi"/>
          <w:color w:val="444444"/>
          <w:shd w:val="clear" w:color="auto" w:fill="FFFFFF"/>
        </w:rPr>
        <w:t xml:space="preserve"> while widening casting is </w:t>
      </w:r>
      <w:r w:rsidR="006650C9" w:rsidRPr="005F6B24">
        <w:rPr>
          <w:rFonts w:asciiTheme="minorHAnsi" w:hAnsiTheme="minorHAnsi" w:cstheme="minorHAnsi"/>
          <w:color w:val="444444"/>
          <w:shd w:val="clear" w:color="auto" w:fill="FFFFFF"/>
        </w:rPr>
        <w:t xml:space="preserve">conversion of smaller </w:t>
      </w:r>
      <w:r w:rsidR="008F657C" w:rsidRPr="005F6B24">
        <w:rPr>
          <w:rFonts w:asciiTheme="minorHAnsi" w:hAnsiTheme="minorHAnsi" w:cstheme="minorHAnsi"/>
          <w:color w:val="444444"/>
          <w:shd w:val="clear" w:color="auto" w:fill="FFFFFF"/>
        </w:rPr>
        <w:t>data type into larger size</w:t>
      </w:r>
      <w:r w:rsidR="00A83775" w:rsidRPr="005F6B24">
        <w:rPr>
          <w:rFonts w:asciiTheme="minorHAnsi" w:hAnsiTheme="minorHAnsi" w:cstheme="minorHAnsi"/>
          <w:color w:val="444444"/>
          <w:shd w:val="clear" w:color="auto" w:fill="FFFFFF"/>
        </w:rPr>
        <w:t xml:space="preserve"> that’s byte to short among others.</w:t>
      </w:r>
    </w:p>
    <w:p w14:paraId="022AF287" w14:textId="6E8AEDFA" w:rsidR="008871A9" w:rsidRPr="00FF1270" w:rsidRDefault="008B394F" w:rsidP="008871A9">
      <w:pPr>
        <w:pStyle w:val="NormalWeb"/>
        <w:shd w:val="clear" w:color="auto" w:fill="FFFFFF"/>
        <w:rPr>
          <w:b/>
          <w:bCs/>
          <w:u w:val="single"/>
        </w:rPr>
      </w:pPr>
      <w:r w:rsidRPr="00FF1270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>6.</w:t>
      </w:r>
      <w:r w:rsidRPr="00FF1270">
        <w:rPr>
          <w:b/>
          <w:bCs/>
          <w:u w:val="single"/>
        </w:rPr>
        <w:t>T</w:t>
      </w:r>
      <w:r w:rsidR="008871A9" w:rsidRPr="00FF1270">
        <w:rPr>
          <w:b/>
          <w:bCs/>
          <w:u w:val="single"/>
        </w:rPr>
        <w:t>he following table shows data type, its size, default value and the range. Filling in the missing values.</w:t>
      </w:r>
      <w:r w:rsidR="003D692B" w:rsidRPr="00FF1270">
        <w:rPr>
          <w:b/>
          <w:bCs/>
          <w:u w:val="single"/>
        </w:rPr>
        <w:t xml:space="preserve"> </w:t>
      </w:r>
    </w:p>
    <w:tbl>
      <w:tblPr>
        <w:tblW w:w="7213" w:type="dxa"/>
        <w:tblLook w:val="04A0" w:firstRow="1" w:lastRow="0" w:firstColumn="1" w:lastColumn="0" w:noHBand="0" w:noVBand="1"/>
      </w:tblPr>
      <w:tblGrid>
        <w:gridCol w:w="1111"/>
        <w:gridCol w:w="1709"/>
        <w:gridCol w:w="1222"/>
        <w:gridCol w:w="3171"/>
      </w:tblGrid>
      <w:tr w:rsidR="003F6D31" w:rsidRPr="003F6D31" w14:paraId="5FDD625C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04266" w14:textId="57D64896" w:rsidR="00513514" w:rsidRPr="003F6D31" w:rsidRDefault="00050B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val="en-KE" w:eastAsia="en-GB"/>
              </w:rPr>
              <w:t>types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03FBC" w14:textId="3EB2EF5F" w:rsidR="00513514" w:rsidRPr="003F6D31" w:rsidRDefault="00076B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val="en-KE" w:eastAsia="en-GB"/>
              </w:rPr>
              <w:t>size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(</w:t>
            </w:r>
            <w:r w:rsidR="00050B3D" w:rsidRPr="003F6D31">
              <w:rPr>
                <w:rFonts w:ascii="Times New Roman" w:eastAsia="Times New Roman" w:hAnsi="Times New Roman" w:cs="Times New Roman"/>
                <w:lang w:val="en-KE" w:eastAsia="en-GB"/>
              </w:rPr>
              <w:t>In byte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9F2BB" w14:textId="5006053D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D</w:t>
            </w:r>
            <w:r w:rsidR="00076BA6" w:rsidRPr="003F6D31">
              <w:rPr>
                <w:rFonts w:ascii="Times New Roman" w:eastAsia="Times New Roman" w:hAnsi="Times New Roman" w:cs="Times New Roman"/>
                <w:lang w:val="en-KE" w:eastAsia="en-GB"/>
              </w:rPr>
              <w:t>default</w:t>
            </w:r>
            <w:r w:rsidR="0057339B" w:rsidRPr="003F6D31">
              <w:rPr>
                <w:rFonts w:ascii="Times New Roman" w:eastAsia="Times New Roman" w:hAnsi="Times New Roman" w:cs="Times New Roman"/>
                <w:lang w:val="en-KE" w:eastAsia="en-GB"/>
              </w:rPr>
              <w:t xml:space="preserve">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1A4D5" w14:textId="78247206" w:rsidR="00513514" w:rsidRPr="003F6D31" w:rsidRDefault="005733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val="en-KE" w:eastAsia="en-GB"/>
              </w:rPr>
              <w:t xml:space="preserve"> Range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</w:tr>
      <w:tr w:rsidR="003F6D31" w:rsidRPr="003F6D31" w14:paraId="07989070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33B3D" w14:textId="31D6E317" w:rsidR="00513514" w:rsidRPr="003F6D31" w:rsidRDefault="003D7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46881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9F26E" w14:textId="581985A4" w:rsidR="00513514" w:rsidRPr="00584FD7" w:rsidRDefault="00584FD7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65070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3F6D31" w:rsidRPr="003F6D31" w14:paraId="7D47EDD9" w14:textId="77777777" w:rsidTr="0057339B">
        <w:trPr>
          <w:trHeight w:val="29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9D190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92F9E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4A3FB" w14:textId="29E84FF3" w:rsidR="00513514" w:rsidRPr="004E4527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4E4527">
              <w:rPr>
                <w:rFonts w:ascii="Times New Roman" w:eastAsia="Times New Roman" w:hAnsi="Times New Roman" w:cs="Times New Roman"/>
                <w:lang w:val="en-KE" w:eastAsia="en-GB"/>
              </w:rPr>
              <w:t>‘\u0000’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3AE06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3F6D31" w:rsidRPr="003F6D31" w14:paraId="5DCE3708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C9D96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651CC" w14:textId="2B846B74" w:rsidR="00513514" w:rsidRPr="0095065E" w:rsidRDefault="0095065E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2</w:t>
            </w:r>
            <w:r w:rsidR="00B146D8">
              <w:rPr>
                <w:rFonts w:ascii="Times New Roman" w:eastAsia="Times New Roman" w:hAnsi="Times New Roman" w:cs="Times New Roman"/>
                <w:lang w:val="en-KE" w:eastAsia="en-GB"/>
              </w:rPr>
              <w:t>^8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CAB78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AE273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7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7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F6D31" w:rsidRPr="003F6D31" w14:paraId="1B28D1E4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22544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C891A" w14:textId="3C950A08" w:rsidR="009920AE" w:rsidRPr="00B146D8" w:rsidRDefault="00B146D8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2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49DC3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50A4C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F6D31" w:rsidRPr="003F6D31" w14:paraId="6927F867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8C7DC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806F5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FBC26" w14:textId="653D6F81" w:rsidR="00513514" w:rsidRPr="00DC1C00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DC1C00">
              <w:rPr>
                <w:rFonts w:ascii="Times New Roman" w:eastAsia="Times New Roman" w:hAnsi="Times New Roman" w:cs="Times New Roman"/>
                <w:lang w:val="en-KE" w:eastAsia="en-GB"/>
              </w:rPr>
              <w:t>0L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1BACB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31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31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F6D31" w:rsidRPr="003F6D31" w14:paraId="7D1C0342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16E98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C9BA1" w14:textId="0A039518" w:rsidR="00513514" w:rsidRPr="00E154D7" w:rsidRDefault="00E154D7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B443B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575FC" w14:textId="5FB24510" w:rsidR="00513514" w:rsidRPr="006F3E3D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  <w:r w:rsidR="006F3E3D">
              <w:rPr>
                <w:rFonts w:ascii="Times New Roman" w:eastAsia="Times New Roman" w:hAnsi="Times New Roman" w:cs="Times New Roman"/>
                <w:lang w:val="en-KE" w:eastAsia="en-GB"/>
              </w:rPr>
              <w:t>2^63</w:t>
            </w:r>
          </w:p>
        </w:tc>
      </w:tr>
      <w:tr w:rsidR="003F6D31" w:rsidRPr="003F6D31" w14:paraId="4069EE44" w14:textId="77777777" w:rsidTr="0057339B">
        <w:trPr>
          <w:trHeight w:val="29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5FC74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2C32E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C222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26718" w14:textId="76B38C46" w:rsidR="00513514" w:rsidRPr="006F3E3D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6F3E3D">
              <w:rPr>
                <w:rFonts w:ascii="Times New Roman" w:eastAsia="Times New Roman" w:hAnsi="Times New Roman" w:cs="Times New Roman"/>
                <w:lang w:val="en-KE" w:eastAsia="en-GB"/>
              </w:rPr>
              <w:t>3.4E-38 to 3.4E+38</w:t>
            </w:r>
          </w:p>
        </w:tc>
      </w:tr>
      <w:tr w:rsidR="003F6D31" w:rsidRPr="003F6D31" w14:paraId="429B0D44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68BEF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31283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9F864" w14:textId="53A60683" w:rsidR="00513514" w:rsidRPr="006B34A1" w:rsidRDefault="00EC4E16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AF522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53C145D2" w14:textId="77777777" w:rsidR="007F1D8E" w:rsidRDefault="007F1D8E" w:rsidP="007F1D8E">
      <w:pPr>
        <w:spacing w:after="0" w:line="240" w:lineRule="auto"/>
        <w:rPr>
          <w:rFonts w:ascii="Times New Roman" w:hAnsi="Times New Roman" w:cs="Times New Roman"/>
          <w:lang w:val="en-KE"/>
        </w:rPr>
      </w:pPr>
    </w:p>
    <w:p w14:paraId="53F7F6D9" w14:textId="0A82B75E" w:rsidR="007F1D8E" w:rsidRPr="007F1D8E" w:rsidRDefault="007F1D8E" w:rsidP="007F1D8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F1D8E">
        <w:rPr>
          <w:rFonts w:ascii="Times New Roman" w:hAnsi="Times New Roman" w:cs="Times New Roman"/>
          <w:b/>
          <w:bCs/>
          <w:u w:val="single"/>
          <w:lang w:val="en-KE"/>
        </w:rPr>
        <w:t>7.</w:t>
      </w:r>
      <w:r w:rsidRPr="007F1D8E">
        <w:rPr>
          <w:rFonts w:ascii="Times New Roman" w:hAnsi="Times New Roman" w:cs="Times New Roman"/>
          <w:b/>
          <w:bCs/>
          <w:u w:val="single"/>
        </w:rPr>
        <w:t xml:space="preserve">Explain the importance of using Java packages </w:t>
      </w:r>
    </w:p>
    <w:p w14:paraId="7E1AF160" w14:textId="77777777" w:rsidR="00403831" w:rsidRPr="002B4CCA" w:rsidRDefault="00116713" w:rsidP="001C5CB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111111"/>
          <w:sz w:val="27"/>
          <w:szCs w:val="27"/>
          <w:u w:val="single"/>
          <w:shd w:val="clear" w:color="auto" w:fill="FFFFFF"/>
        </w:rPr>
      </w:pPr>
      <w:r w:rsidRPr="002B4CCA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lastRenderedPageBreak/>
        <w:t>Java</w:t>
      </w:r>
      <w:r w:rsidRPr="002B4CCA">
        <w:rPr>
          <w:rFonts w:cstheme="minorHAnsi"/>
          <w:b/>
          <w:bCs/>
          <w:color w:val="111111"/>
          <w:shd w:val="clear" w:color="auto" w:fill="FFFFFF"/>
        </w:rPr>
        <w:t> </w:t>
      </w:r>
      <w:r w:rsidRPr="002B4CCA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package</w:t>
      </w:r>
      <w:r w:rsidRPr="002B4CCA">
        <w:rPr>
          <w:rFonts w:cstheme="minorHAnsi"/>
          <w:color w:val="111111"/>
          <w:shd w:val="clear" w:color="auto" w:fill="FFFFFF"/>
        </w:rPr>
        <w:t xml:space="preserve"> is used </w:t>
      </w:r>
      <w:r w:rsidRPr="002B4CCA">
        <w:rPr>
          <w:rFonts w:cstheme="minorHAnsi"/>
          <w:color w:val="111111"/>
          <w:u w:val="single"/>
          <w:shd w:val="clear" w:color="auto" w:fill="FFFFFF"/>
        </w:rPr>
        <w:t>to categorize the classes and interfaces so that they can be easily maintained</w:t>
      </w:r>
      <w:r w:rsidRPr="002B4CCA">
        <w:rPr>
          <w:rFonts w:cstheme="minorHAnsi"/>
          <w:color w:val="111111"/>
          <w:sz w:val="27"/>
          <w:szCs w:val="27"/>
          <w:u w:val="single"/>
          <w:shd w:val="clear" w:color="auto" w:fill="FFFFFF"/>
        </w:rPr>
        <w:t xml:space="preserve">. </w:t>
      </w:r>
    </w:p>
    <w:p w14:paraId="0FB8904C" w14:textId="17C87894" w:rsidR="00E61D12" w:rsidRPr="002B4CCA" w:rsidRDefault="00E61D12" w:rsidP="001C5CB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111111"/>
          <w:sz w:val="27"/>
          <w:szCs w:val="27"/>
          <w:shd w:val="clear" w:color="auto" w:fill="FFFFFF"/>
        </w:rPr>
      </w:pPr>
      <w:r w:rsidRPr="002B4CCA">
        <w:rPr>
          <w:rFonts w:cstheme="minorHAnsi"/>
          <w:color w:val="111111"/>
          <w:shd w:val="clear" w:color="auto" w:fill="FFFFFF"/>
        </w:rPr>
        <w:t>Java </w:t>
      </w:r>
      <w:r w:rsidRPr="002B4CCA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package</w:t>
      </w:r>
      <w:r w:rsidRPr="002B4CCA">
        <w:rPr>
          <w:rFonts w:cstheme="minorHAnsi"/>
          <w:color w:val="111111"/>
          <w:shd w:val="clear" w:color="auto" w:fill="FFFFFF"/>
        </w:rPr>
        <w:t> </w:t>
      </w:r>
      <w:r w:rsidRPr="002B4CCA">
        <w:rPr>
          <w:rFonts w:cstheme="minorHAnsi"/>
          <w:color w:val="111111"/>
          <w:u w:val="single"/>
          <w:shd w:val="clear" w:color="auto" w:fill="FFFFFF"/>
        </w:rPr>
        <w:t>provides access protection</w:t>
      </w:r>
      <w:r w:rsidRPr="002B4CCA">
        <w:rPr>
          <w:rFonts w:cstheme="minorHAnsi"/>
          <w:color w:val="111111"/>
          <w:sz w:val="27"/>
          <w:szCs w:val="27"/>
          <w:shd w:val="clear" w:color="auto" w:fill="FFFFFF"/>
        </w:rPr>
        <w:t xml:space="preserve">. </w:t>
      </w:r>
    </w:p>
    <w:p w14:paraId="1FDBB844" w14:textId="77777777" w:rsidR="00941886" w:rsidRPr="002B4CCA" w:rsidRDefault="00403831" w:rsidP="002B4CC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111111"/>
          <w:shd w:val="clear" w:color="auto" w:fill="FFFFFF"/>
        </w:rPr>
      </w:pPr>
      <w:r w:rsidRPr="002B4CCA">
        <w:rPr>
          <w:rFonts w:cstheme="minorHAnsi"/>
          <w:color w:val="111111"/>
          <w:shd w:val="clear" w:color="auto" w:fill="FFFFFF"/>
        </w:rPr>
        <w:t xml:space="preserve">Java package </w:t>
      </w:r>
      <w:r w:rsidRPr="002B4CCA">
        <w:rPr>
          <w:rFonts w:cstheme="minorHAnsi"/>
          <w:color w:val="111111"/>
          <w:u w:val="single"/>
          <w:shd w:val="clear" w:color="auto" w:fill="FFFFFF"/>
        </w:rPr>
        <w:t>removes naming collision</w:t>
      </w:r>
      <w:r w:rsidRPr="002B4CCA">
        <w:rPr>
          <w:rFonts w:cstheme="minorHAnsi"/>
          <w:color w:val="111111"/>
          <w:shd w:val="clear" w:color="auto" w:fill="FFFFFF"/>
        </w:rPr>
        <w:t>.</w:t>
      </w:r>
    </w:p>
    <w:p w14:paraId="5D203651" w14:textId="77777777" w:rsidR="006F0C12" w:rsidRDefault="006F0C12" w:rsidP="00403831">
      <w:pPr>
        <w:spacing w:after="0" w:line="240" w:lineRule="auto"/>
        <w:rPr>
          <w:rFonts w:ascii="Roboto" w:hAnsi="Roboto"/>
          <w:color w:val="111111"/>
          <w:shd w:val="clear" w:color="auto" w:fill="FFFFFF"/>
        </w:rPr>
      </w:pPr>
    </w:p>
    <w:p w14:paraId="54E24700" w14:textId="2879B677" w:rsidR="00E63F2F" w:rsidRPr="00FE2CDF" w:rsidRDefault="00941886" w:rsidP="00403831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KE"/>
        </w:rPr>
      </w:pPr>
      <w:r>
        <w:rPr>
          <w:rFonts w:ascii="Times New Roman" w:hAnsi="Times New Roman" w:cs="Times New Roman"/>
          <w:lang w:val="en-KE"/>
        </w:rPr>
        <w:t>8</w:t>
      </w:r>
      <w:r w:rsidRPr="00941886">
        <w:rPr>
          <w:rFonts w:ascii="Times New Roman" w:hAnsi="Times New Roman" w:cs="Times New Roman"/>
          <w:b/>
          <w:bCs/>
          <w:u w:val="single"/>
          <w:lang w:val="en-KE"/>
        </w:rPr>
        <w:t>.</w:t>
      </w:r>
      <w:r w:rsidR="00B5269E" w:rsidRPr="00941886">
        <w:rPr>
          <w:rFonts w:ascii="Times New Roman" w:hAnsi="Times New Roman" w:cs="Times New Roman"/>
          <w:b/>
          <w:bCs/>
          <w:u w:val="single"/>
        </w:rPr>
        <w:t xml:space="preserve">Explain three controls used when creating GUI applications in Java </w:t>
      </w:r>
      <w:r w:rsidR="00FE2CDF" w:rsidRPr="00941886">
        <w:rPr>
          <w:rFonts w:ascii="Times New Roman" w:hAnsi="Times New Roman" w:cs="Times New Roman"/>
          <w:b/>
          <w:bCs/>
          <w:u w:val="single"/>
        </w:rPr>
        <w:t>language</w:t>
      </w:r>
      <w:r w:rsidR="00FE2CDF">
        <w:rPr>
          <w:rFonts w:ascii="Times New Roman" w:hAnsi="Times New Roman" w:cs="Times New Roman"/>
          <w:b/>
          <w:bCs/>
          <w:u w:val="single"/>
          <w:lang w:val="en-KE"/>
        </w:rPr>
        <w:t>.</w:t>
      </w:r>
    </w:p>
    <w:p w14:paraId="15B3B18C" w14:textId="7199C020" w:rsidR="00D54FEA" w:rsidRPr="001C0F83" w:rsidRDefault="00D54FEA" w:rsidP="001C0F8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1C0F83">
        <w:rPr>
          <w:rFonts w:cstheme="minorHAnsi"/>
          <w:b/>
          <w:bCs/>
          <w:color w:val="333333"/>
          <w:u w:val="single"/>
          <w:shd w:val="clear" w:color="auto" w:fill="FFFFFF"/>
        </w:rPr>
        <w:t>Label</w:t>
      </w:r>
      <w:r w:rsidRPr="001C0F83">
        <w:rPr>
          <w:rFonts w:cstheme="minorHAnsi"/>
          <w:color w:val="333333"/>
          <w:shd w:val="clear" w:color="auto" w:fill="FFFFFF"/>
        </w:rPr>
        <w:t xml:space="preserve"> is a component that is used to define a simple text on the screen</w:t>
      </w:r>
    </w:p>
    <w:p w14:paraId="1AC16B72" w14:textId="418124CC" w:rsidR="006A1C4C" w:rsidRPr="001C0F83" w:rsidRDefault="001764FB" w:rsidP="001C0F83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333333"/>
          <w:shd w:val="clear" w:color="auto" w:fill="FFFFFF"/>
          <w:lang w:val="en-KE"/>
        </w:rPr>
      </w:pPr>
      <w:r w:rsidRPr="001C0F83">
        <w:rPr>
          <w:rFonts w:cstheme="minorHAnsi"/>
          <w:b/>
          <w:bCs/>
          <w:color w:val="333333"/>
          <w:u w:val="single"/>
          <w:shd w:val="clear" w:color="auto" w:fill="FFFFFF"/>
        </w:rPr>
        <w:t>The Radio Button</w:t>
      </w:r>
      <w:r w:rsidRPr="001C0F83">
        <w:rPr>
          <w:rFonts w:ascii="Segoe UI" w:hAnsi="Segoe UI" w:cs="Segoe UI"/>
          <w:color w:val="333333"/>
          <w:shd w:val="clear" w:color="auto" w:fill="FFFFFF"/>
        </w:rPr>
        <w:t xml:space="preserve"> is used to provide various options to the user. The user can only choose one option among all</w:t>
      </w:r>
      <w:r w:rsidRPr="001C0F83">
        <w:rPr>
          <w:rFonts w:ascii="Segoe UI" w:hAnsi="Segoe UI" w:cs="Segoe UI"/>
          <w:color w:val="333333"/>
          <w:shd w:val="clear" w:color="auto" w:fill="FFFFFF"/>
          <w:lang w:val="en-KE"/>
        </w:rPr>
        <w:t>.</w:t>
      </w:r>
    </w:p>
    <w:p w14:paraId="0D588582" w14:textId="0D42A804" w:rsidR="00905B5F" w:rsidRPr="001C0F83" w:rsidRDefault="005217E4" w:rsidP="001C0F83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333333"/>
          <w:shd w:val="clear" w:color="auto" w:fill="FFFFFF"/>
          <w:lang w:val="en-KE"/>
        </w:rPr>
      </w:pPr>
      <w:r w:rsidRPr="001C0F83">
        <w:rPr>
          <w:rFonts w:cstheme="minorHAnsi"/>
          <w:b/>
          <w:bCs/>
          <w:color w:val="333333"/>
          <w:u w:val="single"/>
          <w:shd w:val="clear" w:color="auto" w:fill="FFFFFF"/>
        </w:rPr>
        <w:t>Text Field</w:t>
      </w:r>
      <w:r w:rsidRPr="001C0F83">
        <w:rPr>
          <w:rFonts w:ascii="Segoe UI" w:hAnsi="Segoe UI" w:cs="Segoe UI"/>
          <w:color w:val="333333"/>
          <w:shd w:val="clear" w:color="auto" w:fill="FFFFFF"/>
        </w:rPr>
        <w:t xml:space="preserve"> is basically used to get the input from the user</w:t>
      </w:r>
      <w:r w:rsidRPr="001C0F83">
        <w:rPr>
          <w:rFonts w:ascii="Segoe UI" w:hAnsi="Segoe UI" w:cs="Segoe UI"/>
          <w:color w:val="333333"/>
          <w:shd w:val="clear" w:color="auto" w:fill="FFFFFF"/>
          <w:lang w:val="en-KE"/>
        </w:rPr>
        <w:t>.</w:t>
      </w:r>
    </w:p>
    <w:p w14:paraId="325A469A" w14:textId="77777777" w:rsidR="002A30B8" w:rsidRDefault="002A30B8" w:rsidP="002A30B8">
      <w:pPr>
        <w:spacing w:after="0" w:line="240" w:lineRule="auto"/>
        <w:rPr>
          <w:rFonts w:ascii="Segoe UI" w:hAnsi="Segoe UI" w:cs="Segoe UI"/>
          <w:color w:val="333333"/>
          <w:shd w:val="clear" w:color="auto" w:fill="FFFFFF"/>
          <w:lang w:val="en-KE"/>
        </w:rPr>
      </w:pPr>
    </w:p>
    <w:p w14:paraId="240E0820" w14:textId="0E4BEC8C" w:rsidR="002A30B8" w:rsidRDefault="0087445E" w:rsidP="002A30B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7445E">
        <w:rPr>
          <w:rFonts w:ascii="Segoe UI" w:hAnsi="Segoe UI" w:cs="Segoe UI"/>
          <w:b/>
          <w:bCs/>
          <w:color w:val="333333"/>
          <w:u w:val="single"/>
          <w:shd w:val="clear" w:color="auto" w:fill="FFFFFF"/>
          <w:lang w:val="en-KE"/>
        </w:rPr>
        <w:t>9.</w:t>
      </w:r>
      <w:r w:rsidR="002A30B8" w:rsidRPr="0087445E">
        <w:rPr>
          <w:rFonts w:ascii="Times New Roman" w:hAnsi="Times New Roman" w:cs="Times New Roman"/>
          <w:b/>
          <w:bCs/>
          <w:u w:val="single"/>
        </w:rPr>
        <w:t>Explain the difference between containers and components as used in Java.</w:t>
      </w:r>
    </w:p>
    <w:p w14:paraId="798EA6E6" w14:textId="3DB39DA6" w:rsidR="002A10B8" w:rsidRPr="008E6C5C" w:rsidRDefault="00400FA4" w:rsidP="008E6C5C">
      <w:pPr>
        <w:pStyle w:val="ListParagraph"/>
        <w:numPr>
          <w:ilvl w:val="0"/>
          <w:numId w:val="6"/>
        </w:numPr>
        <w:spacing w:after="0" w:line="240" w:lineRule="auto"/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8E6C5C">
        <w:rPr>
          <w:rFonts w:cstheme="minorHAnsi"/>
          <w:color w:val="111111"/>
          <w:shd w:val="clear" w:color="auto" w:fill="FFFFFF"/>
        </w:rPr>
        <w:t>The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class</w:t>
      </w:r>
      <w:r w:rsidRPr="008E6C5C">
        <w:rPr>
          <w:rFonts w:cstheme="minorHAnsi"/>
          <w:b/>
          <w:bCs/>
          <w:color w:val="111111"/>
          <w:shd w:val="clear" w:color="auto" w:fill="FFFFFF"/>
        </w:rPr>
        <w:t>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Component</w:t>
      </w:r>
      <w:r w:rsidRPr="008E6C5C">
        <w:rPr>
          <w:rFonts w:cstheme="minorHAnsi"/>
          <w:color w:val="111111"/>
          <w:shd w:val="clear" w:color="auto" w:fill="FFFFFF"/>
        </w:rPr>
        <w:t> is the abstract base class for the non-menu user-interface controls of AWT</w:t>
      </w:r>
      <w:r w:rsidRPr="00FF4F42">
        <w:rPr>
          <w:rFonts w:cstheme="minorHAnsi"/>
          <w:color w:val="111111"/>
          <w:u w:val="single"/>
          <w:shd w:val="clear" w:color="auto" w:fill="FFFFFF"/>
        </w:rPr>
        <w:t>. A </w:t>
      </w:r>
      <w:r w:rsidRPr="00FF4F42">
        <w:rPr>
          <w:rStyle w:val="Strong"/>
          <w:rFonts w:cstheme="minorHAnsi"/>
          <w:color w:val="111111"/>
          <w:u w:val="single"/>
          <w:shd w:val="clear" w:color="auto" w:fill="FFFFFF"/>
        </w:rPr>
        <w:t>component</w:t>
      </w:r>
      <w:r w:rsidRPr="008E6C5C">
        <w:rPr>
          <w:rFonts w:cstheme="minorHAnsi"/>
          <w:color w:val="111111"/>
          <w:shd w:val="clear" w:color="auto" w:fill="FFFFFF"/>
        </w:rPr>
        <w:t> represents an object with graphical representation</w:t>
      </w:r>
      <w:r w:rsidR="00E641C8" w:rsidRPr="008E6C5C">
        <w:rPr>
          <w:rFonts w:cstheme="minorHAnsi"/>
          <w:color w:val="111111"/>
          <w:shd w:val="clear" w:color="auto" w:fill="FFFFFF"/>
          <w:lang w:val="en-KE"/>
        </w:rPr>
        <w:t xml:space="preserve"> </w:t>
      </w:r>
      <w:r w:rsidR="00DD3D05" w:rsidRPr="008E6C5C">
        <w:rPr>
          <w:rFonts w:cstheme="minorHAnsi"/>
          <w:color w:val="111111"/>
          <w:shd w:val="clear" w:color="auto" w:fill="FFFFFF"/>
          <w:lang w:val="en-KE"/>
        </w:rPr>
        <w:t xml:space="preserve">while </w:t>
      </w:r>
      <w:r w:rsidR="00DD3D05" w:rsidRPr="00FF4F42">
        <w:rPr>
          <w:rFonts w:cstheme="minorHAnsi"/>
          <w:b/>
          <w:bCs/>
          <w:color w:val="111111"/>
          <w:u w:val="single"/>
          <w:shd w:val="clear" w:color="auto" w:fill="FFFFFF"/>
        </w:rPr>
        <w:t>the</w:t>
      </w:r>
      <w:r w:rsidRPr="00FF4F42">
        <w:rPr>
          <w:rFonts w:cstheme="minorHAnsi"/>
          <w:b/>
          <w:bCs/>
          <w:color w:val="111111"/>
          <w:u w:val="single"/>
          <w:shd w:val="clear" w:color="auto" w:fill="FFFFFF"/>
        </w:rPr>
        <w:t> </w:t>
      </w:r>
      <w:r w:rsidRPr="00FF4F42">
        <w:rPr>
          <w:rStyle w:val="Strong"/>
          <w:rFonts w:cstheme="minorHAnsi"/>
          <w:color w:val="111111"/>
          <w:u w:val="single"/>
          <w:shd w:val="clear" w:color="auto" w:fill="FFFFFF"/>
        </w:rPr>
        <w:t>class</w:t>
      </w:r>
      <w:r w:rsidRPr="00FF4F42">
        <w:rPr>
          <w:rFonts w:cstheme="minorHAnsi"/>
          <w:color w:val="111111"/>
          <w:u w:val="single"/>
          <w:shd w:val="clear" w:color="auto" w:fill="FFFFFF"/>
        </w:rPr>
        <w:t> </w:t>
      </w:r>
      <w:r w:rsidRPr="00FF4F42">
        <w:rPr>
          <w:rStyle w:val="Strong"/>
          <w:rFonts w:cstheme="minorHAnsi"/>
          <w:color w:val="111111"/>
          <w:u w:val="single"/>
          <w:shd w:val="clear" w:color="auto" w:fill="FFFFFF"/>
        </w:rPr>
        <w:t>Container</w:t>
      </w:r>
      <w:r w:rsidRPr="008E6C5C">
        <w:rPr>
          <w:rFonts w:cstheme="minorHAnsi"/>
          <w:color w:val="111111"/>
          <w:shd w:val="clear" w:color="auto" w:fill="FFFFFF"/>
        </w:rPr>
        <w:t> is the superclass for the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containers</w:t>
      </w:r>
      <w:r w:rsidRPr="008E6C5C">
        <w:rPr>
          <w:rFonts w:cstheme="minorHAnsi"/>
          <w:color w:val="111111"/>
          <w:shd w:val="clear" w:color="auto" w:fill="FFFFFF"/>
        </w:rPr>
        <w:t> of AWT. The</w:t>
      </w:r>
      <w:r w:rsidRPr="008E6C5C">
        <w:rPr>
          <w:rFonts w:cstheme="minorHAnsi"/>
          <w:b/>
          <w:bCs/>
          <w:color w:val="111111"/>
          <w:shd w:val="clear" w:color="auto" w:fill="FFFFFF"/>
        </w:rPr>
        <w:t>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container</w:t>
      </w:r>
      <w:r w:rsidRPr="008E6C5C">
        <w:rPr>
          <w:rFonts w:cstheme="minorHAnsi"/>
          <w:color w:val="111111"/>
          <w:shd w:val="clear" w:color="auto" w:fill="FFFFFF"/>
        </w:rPr>
        <w:t> object can contain other AWT components</w:t>
      </w:r>
      <w:r w:rsidRPr="008E6C5C"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</w:p>
    <w:p w14:paraId="64B078A1" w14:textId="77777777" w:rsidR="004D7436" w:rsidRPr="006A1933" w:rsidRDefault="004D7436" w:rsidP="002A30B8">
      <w:pPr>
        <w:spacing w:after="0" w:line="240" w:lineRule="auto"/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</w:pPr>
    </w:p>
    <w:p w14:paraId="6828A3E1" w14:textId="3AABF1B3" w:rsidR="006A1933" w:rsidRDefault="006A1933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A1933">
        <w:rPr>
          <w:rFonts w:ascii="Times New Roman" w:hAnsi="Times New Roman" w:cs="Times New Roman"/>
          <w:b/>
          <w:bCs/>
          <w:lang w:val="en-KE"/>
        </w:rPr>
        <w:t>10.</w:t>
      </w:r>
      <w:r w:rsidRPr="006A1933">
        <w:rPr>
          <w:rFonts w:ascii="Times New Roman" w:hAnsi="Times New Roman" w:cs="Times New Roman"/>
          <w:b/>
          <w:bCs/>
          <w:u w:val="single"/>
        </w:rPr>
        <w:t>Write a Java program to reverse an array having five items of type int</w:t>
      </w:r>
      <w:r w:rsidRPr="006A1933">
        <w:rPr>
          <w:rFonts w:ascii="Times New Roman" w:hAnsi="Times New Roman" w:cs="Times New Roman"/>
          <w:u w:val="single"/>
        </w:rPr>
        <w:t>.</w:t>
      </w:r>
    </w:p>
    <w:p w14:paraId="0005C75B" w14:textId="49F6B771" w:rsid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>public class ReverseArray {</w:t>
      </w:r>
    </w:p>
    <w:p w14:paraId="18E83DD3" w14:textId="77777777" w:rsidR="00E3550E" w:rsidRPr="00E06A89" w:rsidRDefault="00E3550E" w:rsidP="00E06A89">
      <w:pPr>
        <w:spacing w:after="0" w:line="240" w:lineRule="auto"/>
        <w:rPr>
          <w:rFonts w:ascii="Times New Roman" w:hAnsi="Times New Roman" w:cs="Times New Roman"/>
        </w:rPr>
      </w:pPr>
    </w:p>
    <w:p w14:paraId="78BD9A6A" w14:textId="20987DFA" w:rsid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>//function that reverses an array and stores it in another array.</w:t>
      </w:r>
    </w:p>
    <w:p w14:paraId="1525ADC0" w14:textId="77777777" w:rsidR="00E3550E" w:rsidRPr="00E06A89" w:rsidRDefault="00E3550E" w:rsidP="00E06A89">
      <w:pPr>
        <w:spacing w:after="0" w:line="240" w:lineRule="auto"/>
        <w:rPr>
          <w:rFonts w:ascii="Times New Roman" w:hAnsi="Times New Roman" w:cs="Times New Roman"/>
        </w:rPr>
      </w:pPr>
    </w:p>
    <w:p w14:paraId="1CD9C2BB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static void reverse(int a [],int n)</w:t>
      </w:r>
    </w:p>
    <w:p w14:paraId="691048B0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</w:t>
      </w:r>
    </w:p>
    <w:p w14:paraId="30C17017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{</w:t>
      </w:r>
    </w:p>
    <w:p w14:paraId="07F5E844" w14:textId="132CEACE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int [] b=new int[n];</w:t>
      </w:r>
    </w:p>
    <w:p w14:paraId="7FDC3E3C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int j= n;</w:t>
      </w:r>
    </w:p>
    <w:p w14:paraId="3F4C7337" w14:textId="1EDB13AA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for (int i=</w:t>
      </w:r>
      <w:proofErr w:type="gramStart"/>
      <w:r w:rsidRPr="00E06A89">
        <w:rPr>
          <w:rFonts w:ascii="Times New Roman" w:hAnsi="Times New Roman" w:cs="Times New Roman"/>
        </w:rPr>
        <w:t>0;i</w:t>
      </w:r>
      <w:proofErr w:type="gramEnd"/>
      <w:r w:rsidRPr="00E06A89">
        <w:rPr>
          <w:rFonts w:ascii="Times New Roman" w:hAnsi="Times New Roman" w:cs="Times New Roman"/>
        </w:rPr>
        <w:t>&lt;</w:t>
      </w:r>
      <w:r w:rsidR="00E3550E" w:rsidRPr="00E06A89">
        <w:rPr>
          <w:rFonts w:ascii="Times New Roman" w:hAnsi="Times New Roman" w:cs="Times New Roman"/>
        </w:rPr>
        <w:t>n; i</w:t>
      </w:r>
      <w:r w:rsidRPr="00E06A89">
        <w:rPr>
          <w:rFonts w:ascii="Times New Roman" w:hAnsi="Times New Roman" w:cs="Times New Roman"/>
        </w:rPr>
        <w:t>++){</w:t>
      </w:r>
    </w:p>
    <w:p w14:paraId="72ECE2B7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b[j-1]=a[i];</w:t>
      </w:r>
    </w:p>
    <w:p w14:paraId="04C2693D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    </w:t>
      </w:r>
    </w:p>
    <w:p w14:paraId="314C0C39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j=j-1;</w:t>
      </w:r>
    </w:p>
    <w:p w14:paraId="4D7DAFFD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}</w:t>
      </w:r>
    </w:p>
    <w:p w14:paraId="69D5491C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// printing the reverse array</w:t>
      </w:r>
    </w:p>
    <w:p w14:paraId="3662ACF6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System.out.println("Reversed array is\n");</w:t>
      </w:r>
    </w:p>
    <w:p w14:paraId="02922187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</w:t>
      </w:r>
    </w:p>
    <w:p w14:paraId="3B1CE873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for (int k=</w:t>
      </w:r>
      <w:proofErr w:type="gramStart"/>
      <w:r w:rsidRPr="00E06A89">
        <w:rPr>
          <w:rFonts w:ascii="Times New Roman" w:hAnsi="Times New Roman" w:cs="Times New Roman"/>
        </w:rPr>
        <w:t>0;k</w:t>
      </w:r>
      <w:proofErr w:type="gramEnd"/>
      <w:r w:rsidRPr="00E06A89">
        <w:rPr>
          <w:rFonts w:ascii="Times New Roman" w:hAnsi="Times New Roman" w:cs="Times New Roman"/>
        </w:rPr>
        <w:t>&lt;n;k++){</w:t>
      </w:r>
    </w:p>
    <w:p w14:paraId="5F0E444B" w14:textId="4E720799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06A89">
        <w:rPr>
          <w:rFonts w:ascii="Times New Roman" w:hAnsi="Times New Roman" w:cs="Times New Roman"/>
        </w:rPr>
        <w:t>System.ou</w:t>
      </w:r>
      <w:proofErr w:type="spellEnd"/>
      <w:r w:rsidR="00EA7FBD">
        <w:rPr>
          <w:rFonts w:ascii="Times New Roman" w:hAnsi="Times New Roman" w:cs="Times New Roman"/>
          <w:lang w:val="en-KE"/>
        </w:rPr>
        <w:t>ss</w:t>
      </w:r>
      <w:proofErr w:type="spellStart"/>
      <w:r w:rsidRPr="00E06A89">
        <w:rPr>
          <w:rFonts w:ascii="Times New Roman" w:hAnsi="Times New Roman" w:cs="Times New Roman"/>
        </w:rPr>
        <w:t>t.println</w:t>
      </w:r>
      <w:proofErr w:type="spellEnd"/>
      <w:proofErr w:type="gramEnd"/>
      <w:r w:rsidRPr="00E06A89">
        <w:rPr>
          <w:rFonts w:ascii="Times New Roman" w:hAnsi="Times New Roman" w:cs="Times New Roman"/>
        </w:rPr>
        <w:t>(b[k]);</w:t>
      </w:r>
    </w:p>
    <w:p w14:paraId="415ECAC9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}</w:t>
      </w:r>
    </w:p>
    <w:p w14:paraId="6C965D2E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}</w:t>
      </w:r>
    </w:p>
    <w:p w14:paraId="5F819795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</w:t>
      </w:r>
    </w:p>
    <w:p w14:paraId="09A1224C" w14:textId="72E85344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public static void main (String [] args) {</w:t>
      </w:r>
    </w:p>
    <w:p w14:paraId="05AD780F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int [] arr={5,10,15,20,25};</w:t>
      </w:r>
    </w:p>
    <w:p w14:paraId="6AE37EA2" w14:textId="2C6303A2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reverse (arr, arr. length);</w:t>
      </w:r>
    </w:p>
    <w:p w14:paraId="347E0CFB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}</w:t>
      </w:r>
    </w:p>
    <w:p w14:paraId="62C4C409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</w:t>
      </w:r>
    </w:p>
    <w:p w14:paraId="31A178B8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</w:t>
      </w:r>
    </w:p>
    <w:p w14:paraId="716442C8" w14:textId="1AA0F074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>}</w:t>
      </w:r>
    </w:p>
    <w:p w14:paraId="219C1B3F" w14:textId="7CCDF4EF" w:rsidR="00E06A89" w:rsidRDefault="00E06A89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5273AA50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B84F97F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3B44D637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624A3AA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6AD5AA6D" w14:textId="116A91F2" w:rsidR="00DB474C" w:rsidRPr="00DB474C" w:rsidRDefault="00DB474C" w:rsidP="00DB474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  <w:lang w:val="en-KE"/>
        </w:rPr>
        <w:lastRenderedPageBreak/>
        <w:t>1</w:t>
      </w:r>
      <w:r w:rsidRPr="00DB474C">
        <w:rPr>
          <w:rFonts w:ascii="Times New Roman" w:hAnsi="Times New Roman" w:cs="Times New Roman"/>
          <w:b/>
          <w:bCs/>
          <w:u w:val="single"/>
          <w:lang w:val="en-KE"/>
        </w:rPr>
        <w:t>1</w:t>
      </w:r>
      <w:r>
        <w:rPr>
          <w:rFonts w:ascii="Times New Roman" w:hAnsi="Times New Roman" w:cs="Times New Roman"/>
          <w:b/>
          <w:bCs/>
          <w:u w:val="single"/>
          <w:lang w:val="en-KE"/>
        </w:rPr>
        <w:t>.</w:t>
      </w:r>
      <w:r w:rsidRPr="00DB474C">
        <w:rPr>
          <w:rFonts w:ascii="Times New Roman" w:hAnsi="Times New Roman" w:cs="Times New Roman"/>
          <w:b/>
          <w:bCs/>
          <w:u w:val="single"/>
        </w:rPr>
        <w:t xml:space="preserve">Programs written for a graphical user interface have to deal with “events.” </w:t>
      </w:r>
    </w:p>
    <w:p w14:paraId="21F80FC9" w14:textId="77777777" w:rsidR="00DB474C" w:rsidRPr="00DB474C" w:rsidRDefault="00DB474C" w:rsidP="00D1700F">
      <w:pPr>
        <w:rPr>
          <w:rFonts w:ascii="Times New Roman" w:hAnsi="Times New Roman" w:cs="Times New Roman"/>
          <w:b/>
          <w:bCs/>
          <w:u w:val="single"/>
        </w:rPr>
      </w:pPr>
      <w:r w:rsidRPr="00DB474C">
        <w:rPr>
          <w:rFonts w:ascii="Times New Roman" w:hAnsi="Times New Roman" w:cs="Times New Roman"/>
          <w:b/>
          <w:bCs/>
          <w:u w:val="single"/>
        </w:rPr>
        <w:t xml:space="preserve">Explain what is meant by the term event. </w:t>
      </w:r>
    </w:p>
    <w:p w14:paraId="448252FB" w14:textId="77777777" w:rsidR="00DB474C" w:rsidRPr="00DB474C" w:rsidRDefault="00DB474C" w:rsidP="00D1700F">
      <w:pPr>
        <w:rPr>
          <w:rFonts w:ascii="Times New Roman" w:hAnsi="Times New Roman" w:cs="Times New Roman"/>
          <w:b/>
          <w:bCs/>
          <w:u w:val="single"/>
        </w:rPr>
      </w:pPr>
      <w:r w:rsidRPr="00DB474C">
        <w:rPr>
          <w:rFonts w:ascii="Times New Roman" w:hAnsi="Times New Roman" w:cs="Times New Roman"/>
          <w:b/>
          <w:bCs/>
          <w:u w:val="single"/>
        </w:rPr>
        <w:t>Give at least two different examples of events, and discuss how a program might</w:t>
      </w:r>
    </w:p>
    <w:p w14:paraId="31A5A1F9" w14:textId="56B65387" w:rsidR="00A44A61" w:rsidRPr="00DB474C" w:rsidRDefault="00DB474C" w:rsidP="00DB474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74C">
        <w:rPr>
          <w:rFonts w:ascii="Times New Roman" w:hAnsi="Times New Roman" w:cs="Times New Roman"/>
          <w:b/>
          <w:bCs/>
          <w:u w:val="single"/>
        </w:rPr>
        <w:t>respond to those events.</w:t>
      </w:r>
    </w:p>
    <w:p w14:paraId="6C4931D3" w14:textId="34A328BA" w:rsidR="006A1933" w:rsidRPr="00176636" w:rsidRDefault="00176636" w:rsidP="002A30B8">
      <w:pPr>
        <w:spacing w:after="0" w:line="240" w:lineRule="auto"/>
        <w:rPr>
          <w:rFonts w:cstheme="minorHAnsi"/>
          <w:lang w:val="en-KE"/>
        </w:rPr>
      </w:pPr>
      <w:r>
        <w:rPr>
          <w:rFonts w:cstheme="minorHAnsi"/>
          <w:lang w:val="en-KE"/>
        </w:rPr>
        <w:t xml:space="preserve">Define the term event; its the </w:t>
      </w:r>
      <w:r w:rsidR="00BE1EB9">
        <w:rPr>
          <w:rFonts w:cstheme="minorHAnsi"/>
          <w:lang w:val="en-KE"/>
        </w:rPr>
        <w:t>change in the state of an object.</w:t>
      </w:r>
    </w:p>
    <w:p w14:paraId="34A6AB2C" w14:textId="77777777" w:rsidR="002A30B8" w:rsidRPr="005217E4" w:rsidRDefault="002A30B8" w:rsidP="00403831">
      <w:pPr>
        <w:spacing w:after="0" w:line="240" w:lineRule="auto"/>
        <w:rPr>
          <w:rFonts w:cstheme="minorHAnsi"/>
          <w:color w:val="333333"/>
          <w:shd w:val="clear" w:color="auto" w:fill="EFF1EB"/>
          <w:lang w:val="en-KE"/>
        </w:rPr>
      </w:pPr>
    </w:p>
    <w:p w14:paraId="33202A97" w14:textId="77777777" w:rsidR="00D13DC6" w:rsidRPr="00A351A0" w:rsidRDefault="00D13DC6" w:rsidP="00403831">
      <w:pPr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14:paraId="051B92DB" w14:textId="31E1D0EA" w:rsidR="001B7DEC" w:rsidRPr="001B7DEC" w:rsidRDefault="001B7DEC" w:rsidP="002F57C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KE"/>
        </w:rPr>
        <w:t>12</w:t>
      </w:r>
      <w:r w:rsidRPr="002F57CE">
        <w:rPr>
          <w:rFonts w:ascii="Times New Roman" w:hAnsi="Times New Roman" w:cs="Times New Roman"/>
          <w:b/>
          <w:bCs/>
          <w:u w:val="single"/>
          <w:lang w:val="en-KE"/>
        </w:rPr>
        <w:t>.</w:t>
      </w:r>
      <w:r w:rsidRPr="002F57CE">
        <w:rPr>
          <w:rFonts w:ascii="Times New Roman" w:hAnsi="Times New Roman" w:cs="Times New Roman"/>
          <w:b/>
          <w:bCs/>
          <w:u w:val="single"/>
        </w:rPr>
        <w:t>Explain the difference between the following terms as used in Java programming</w:t>
      </w:r>
      <w:r w:rsidRPr="001B7DEC">
        <w:rPr>
          <w:rFonts w:ascii="Times New Roman" w:hAnsi="Times New Roman" w:cs="Times New Roman"/>
        </w:rPr>
        <w:t xml:space="preserve">. </w:t>
      </w:r>
    </w:p>
    <w:p w14:paraId="01546B06" w14:textId="40E5F6EC" w:rsidR="004A79FB" w:rsidRPr="00FE5BA8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Polymorphism and encapsulation</w:t>
      </w:r>
      <w:r w:rsidR="00A75581">
        <w:rPr>
          <w:rFonts w:ascii="Times New Roman" w:hAnsi="Times New Roman" w:cs="Times New Roman"/>
          <w:lang w:val="en-KE"/>
        </w:rPr>
        <w:t xml:space="preserve">  </w:t>
      </w:r>
    </w:p>
    <w:p w14:paraId="04867774" w14:textId="3C29A96F" w:rsidR="00925499" w:rsidRPr="00FF4F42" w:rsidRDefault="00491D7B" w:rsidP="00FF4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>Encapsulation</w:t>
      </w:r>
      <w:r w:rsidR="00512F01" w:rsidRPr="00FF4F42">
        <w:rPr>
          <w:rFonts w:ascii="Times New Roman" w:hAnsi="Times New Roman" w:cs="Times New Roman"/>
          <w:lang w:val="en-KE"/>
        </w:rPr>
        <w:t xml:space="preserve"> can hide some of the private details of a class from o</w:t>
      </w:r>
      <w:r w:rsidR="009026B3" w:rsidRPr="00FF4F42">
        <w:rPr>
          <w:rFonts w:ascii="Times New Roman" w:hAnsi="Times New Roman" w:cs="Times New Roman"/>
          <w:lang w:val="en-KE"/>
        </w:rPr>
        <w:t xml:space="preserve">ther objects, while polymorphism allows us to use a common </w:t>
      </w:r>
      <w:r w:rsidR="00264DD9" w:rsidRPr="00FF4F42">
        <w:rPr>
          <w:rFonts w:ascii="Times New Roman" w:hAnsi="Times New Roman" w:cs="Times New Roman"/>
          <w:lang w:val="en-KE"/>
        </w:rPr>
        <w:t>operation in different ways.</w:t>
      </w:r>
      <w:r w:rsidRPr="00FF4F42">
        <w:rPr>
          <w:rFonts w:ascii="Times New Roman" w:hAnsi="Times New Roman" w:cs="Times New Roman"/>
          <w:lang w:val="en-KE"/>
        </w:rPr>
        <w:t xml:space="preserve"> </w:t>
      </w:r>
    </w:p>
    <w:p w14:paraId="091E0E6D" w14:textId="77777777" w:rsidR="001B7DEC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method overloading and method overriding</w:t>
      </w:r>
    </w:p>
    <w:p w14:paraId="6A35FF3B" w14:textId="796C5D37" w:rsidR="00264DD9" w:rsidRPr="00FF4F42" w:rsidRDefault="007A74E6" w:rsidP="00FF4F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 xml:space="preserve">Method overloading </w:t>
      </w:r>
      <w:r w:rsidR="00535482" w:rsidRPr="00FF4F42">
        <w:rPr>
          <w:rFonts w:ascii="Times New Roman" w:hAnsi="Times New Roman" w:cs="Times New Roman"/>
          <w:lang w:val="en-KE"/>
        </w:rPr>
        <w:t>is used to increase the readability of a program</w:t>
      </w:r>
      <w:r w:rsidR="00E15FBC" w:rsidRPr="00FF4F42">
        <w:rPr>
          <w:rFonts w:ascii="Times New Roman" w:hAnsi="Times New Roman" w:cs="Times New Roman"/>
          <w:lang w:val="en-KE"/>
        </w:rPr>
        <w:t xml:space="preserve"> while </w:t>
      </w:r>
      <w:r w:rsidR="00D4624B" w:rsidRPr="00FF4F42">
        <w:rPr>
          <w:rFonts w:ascii="Times New Roman" w:hAnsi="Times New Roman" w:cs="Times New Roman"/>
          <w:lang w:val="en-KE"/>
        </w:rPr>
        <w:t>method</w:t>
      </w:r>
      <w:r w:rsidR="00E15FBC" w:rsidRPr="00FF4F42">
        <w:rPr>
          <w:rFonts w:ascii="Times New Roman" w:hAnsi="Times New Roman" w:cs="Times New Roman"/>
          <w:lang w:val="en-KE"/>
        </w:rPr>
        <w:t xml:space="preserve"> overriding is used to provide specific implementation of method that is already </w:t>
      </w:r>
      <w:r w:rsidR="00D4624B" w:rsidRPr="00FF4F42">
        <w:rPr>
          <w:rFonts w:ascii="Times New Roman" w:hAnsi="Times New Roman" w:cs="Times New Roman"/>
          <w:lang w:val="en-KE"/>
        </w:rPr>
        <w:t>provided by its super class</w:t>
      </w:r>
    </w:p>
    <w:p w14:paraId="611C22D1" w14:textId="77777777" w:rsidR="001B7DEC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class and interface</w:t>
      </w:r>
    </w:p>
    <w:p w14:paraId="701CCB9E" w14:textId="5187575B" w:rsidR="008559D4" w:rsidRPr="00FF4F42" w:rsidRDefault="008559D4" w:rsidP="00FF4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>Class</w:t>
      </w:r>
      <w:r w:rsidR="00EA10D4" w:rsidRPr="00FF4F42">
        <w:rPr>
          <w:rFonts w:ascii="Times New Roman" w:hAnsi="Times New Roman" w:cs="Times New Roman"/>
          <w:lang w:val="en-KE"/>
        </w:rPr>
        <w:t xml:space="preserve">’s object can be </w:t>
      </w:r>
      <w:r w:rsidR="00464ABD" w:rsidRPr="00FF4F42">
        <w:rPr>
          <w:rFonts w:ascii="Times New Roman" w:hAnsi="Times New Roman" w:cs="Times New Roman"/>
          <w:lang w:val="en-KE"/>
        </w:rPr>
        <w:t>created while</w:t>
      </w:r>
      <w:r w:rsidR="00EA10D4" w:rsidRPr="00FF4F42">
        <w:rPr>
          <w:rFonts w:ascii="Times New Roman" w:hAnsi="Times New Roman" w:cs="Times New Roman"/>
          <w:lang w:val="en-KE"/>
        </w:rPr>
        <w:t xml:space="preserve"> </w:t>
      </w:r>
      <w:r w:rsidR="00AA5C99" w:rsidRPr="00FF4F42">
        <w:rPr>
          <w:rFonts w:ascii="Times New Roman" w:hAnsi="Times New Roman" w:cs="Times New Roman"/>
          <w:lang w:val="en-KE"/>
        </w:rPr>
        <w:t xml:space="preserve">interface object can not be created </w:t>
      </w:r>
    </w:p>
    <w:p w14:paraId="37452FC8" w14:textId="6FDA7422" w:rsidR="00E52A5D" w:rsidRPr="00FF4F42" w:rsidRDefault="00E52A5D" w:rsidP="00FF4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 xml:space="preserve">Class doesn’t support </w:t>
      </w:r>
      <w:r w:rsidR="00464ABD" w:rsidRPr="00FF4F42">
        <w:rPr>
          <w:rFonts w:ascii="Times New Roman" w:hAnsi="Times New Roman" w:cs="Times New Roman"/>
          <w:lang w:val="en-KE"/>
        </w:rPr>
        <w:t>multiple inheritance</w:t>
      </w:r>
      <w:r w:rsidR="00CA1BB7" w:rsidRPr="00FF4F42">
        <w:rPr>
          <w:rFonts w:ascii="Times New Roman" w:hAnsi="Times New Roman" w:cs="Times New Roman"/>
          <w:lang w:val="en-KE"/>
        </w:rPr>
        <w:t xml:space="preserve"> while interface supports multiple inheritance</w:t>
      </w:r>
      <w:r w:rsidR="00464ABD" w:rsidRPr="00FF4F42">
        <w:rPr>
          <w:rFonts w:ascii="Times New Roman" w:hAnsi="Times New Roman" w:cs="Times New Roman"/>
          <w:lang w:val="en-KE"/>
        </w:rPr>
        <w:t>.</w:t>
      </w:r>
    </w:p>
    <w:p w14:paraId="0F70A71C" w14:textId="77777777" w:rsidR="001B7DEC" w:rsidRPr="00F73CD8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inheritance and polymorphism</w:t>
      </w:r>
    </w:p>
    <w:p w14:paraId="08879176" w14:textId="31F0546C" w:rsidR="00941886" w:rsidRPr="00FF4F42" w:rsidRDefault="005C3801" w:rsidP="00FF4F4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111111"/>
          <w:shd w:val="clear" w:color="auto" w:fill="FFFFFF"/>
          <w:lang w:val="en-KE"/>
        </w:rPr>
      </w:pPr>
      <w:r w:rsidRPr="00FF4F42">
        <w:rPr>
          <w:rFonts w:cstheme="minorHAnsi"/>
          <w:color w:val="111111"/>
          <w:shd w:val="clear" w:color="auto" w:fill="FFFFFF"/>
          <w:lang w:val="en-KE"/>
        </w:rPr>
        <w:t xml:space="preserve">Inheritance supports the concept of reusability </w:t>
      </w:r>
      <w:r w:rsidR="005E08B0" w:rsidRPr="00FF4F42">
        <w:rPr>
          <w:rFonts w:cstheme="minorHAnsi"/>
          <w:color w:val="111111"/>
          <w:shd w:val="clear" w:color="auto" w:fill="FFFFFF"/>
          <w:lang w:val="en-KE"/>
        </w:rPr>
        <w:t xml:space="preserve">and reduces the code length in </w:t>
      </w:r>
      <w:r w:rsidR="005774EF" w:rsidRPr="00FF4F42">
        <w:rPr>
          <w:rFonts w:cstheme="minorHAnsi"/>
          <w:color w:val="111111"/>
          <w:shd w:val="clear" w:color="auto" w:fill="FFFFFF"/>
          <w:lang w:val="en-KE"/>
        </w:rPr>
        <w:t>object-oriented</w:t>
      </w:r>
      <w:r w:rsidR="005E08B0" w:rsidRPr="00FF4F42">
        <w:rPr>
          <w:rFonts w:cstheme="minorHAnsi"/>
          <w:color w:val="111111"/>
          <w:shd w:val="clear" w:color="auto" w:fill="FFFFFF"/>
          <w:lang w:val="en-KE"/>
        </w:rPr>
        <w:t xml:space="preserve"> </w:t>
      </w:r>
      <w:r w:rsidR="00E828B5" w:rsidRPr="00FF4F42">
        <w:rPr>
          <w:rFonts w:cstheme="minorHAnsi"/>
          <w:color w:val="111111"/>
          <w:shd w:val="clear" w:color="auto" w:fill="FFFFFF"/>
          <w:lang w:val="en-KE"/>
        </w:rPr>
        <w:t xml:space="preserve">programming while polymorphism </w:t>
      </w:r>
      <w:r w:rsidR="005774EF" w:rsidRPr="00FF4F42">
        <w:rPr>
          <w:rFonts w:cstheme="minorHAnsi"/>
          <w:color w:val="111111"/>
          <w:shd w:val="clear" w:color="auto" w:fill="FFFFFF"/>
          <w:lang w:val="en-KE"/>
        </w:rPr>
        <w:t>allow the</w:t>
      </w:r>
      <w:r w:rsidR="009D59A7" w:rsidRPr="00FF4F42">
        <w:rPr>
          <w:rFonts w:cstheme="minorHAnsi"/>
          <w:color w:val="111111"/>
          <w:shd w:val="clear" w:color="auto" w:fill="FFFFFF"/>
          <w:lang w:val="en-KE"/>
        </w:rPr>
        <w:t xml:space="preserve"> object to decide which form of the function </w:t>
      </w:r>
      <w:r w:rsidR="00084DE7" w:rsidRPr="00FF4F42">
        <w:rPr>
          <w:rFonts w:cstheme="minorHAnsi"/>
          <w:color w:val="111111"/>
          <w:shd w:val="clear" w:color="auto" w:fill="FFFFFF"/>
          <w:lang w:val="en-KE"/>
        </w:rPr>
        <w:t xml:space="preserve">is to implemented at </w:t>
      </w:r>
      <w:r w:rsidR="005774EF" w:rsidRPr="00FF4F42">
        <w:rPr>
          <w:rFonts w:cstheme="minorHAnsi"/>
          <w:color w:val="111111"/>
          <w:shd w:val="clear" w:color="auto" w:fill="FFFFFF"/>
          <w:lang w:val="en-KE"/>
        </w:rPr>
        <w:t>compile time as</w:t>
      </w:r>
      <w:r w:rsidR="00084DE7" w:rsidRPr="00FF4F42">
        <w:rPr>
          <w:rFonts w:cstheme="minorHAnsi"/>
          <w:color w:val="111111"/>
          <w:shd w:val="clear" w:color="auto" w:fill="FFFFFF"/>
          <w:lang w:val="en-KE"/>
        </w:rPr>
        <w:t xml:space="preserve"> well as </w:t>
      </w:r>
      <w:r w:rsidR="00FE5BA8" w:rsidRPr="00FF4F42">
        <w:rPr>
          <w:rFonts w:cstheme="minorHAnsi"/>
          <w:color w:val="111111"/>
          <w:shd w:val="clear" w:color="auto" w:fill="FFFFFF"/>
          <w:lang w:val="en-KE"/>
        </w:rPr>
        <w:t>run time.</w:t>
      </w:r>
    </w:p>
    <w:p w14:paraId="55C3383F" w14:textId="77777777" w:rsidR="00403831" w:rsidRPr="00403831" w:rsidRDefault="00403831" w:rsidP="00E61D12">
      <w:pPr>
        <w:spacing w:after="0" w:line="240" w:lineRule="auto"/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D39DA90" w14:textId="06720D3A" w:rsidR="002F0E51" w:rsidRDefault="00E0475E" w:rsidP="00E0475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0475E">
        <w:rPr>
          <w:rFonts w:ascii="Times New Roman" w:hAnsi="Times New Roman" w:cs="Times New Roman"/>
          <w:b/>
          <w:bCs/>
          <w:u w:val="single"/>
          <w:lang w:val="en-KE"/>
        </w:rPr>
        <w:t>13.</w:t>
      </w:r>
      <w:r w:rsidR="002F0E51" w:rsidRPr="00E0475E">
        <w:rPr>
          <w:rFonts w:ascii="Times New Roman" w:hAnsi="Times New Roman" w:cs="Times New Roman"/>
          <w:b/>
          <w:bCs/>
          <w:u w:val="single"/>
        </w:rPr>
        <w:t xml:space="preserve">sing examples, explain the two possible ways of implementing polymorphism. Show your code in java. </w:t>
      </w:r>
    </w:p>
    <w:p w14:paraId="36A16E0A" w14:textId="7B816EB2" w:rsidR="001B1CF4" w:rsidRPr="00252AEE" w:rsidRDefault="00E7375F" w:rsidP="00D85A8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n-KE"/>
        </w:rPr>
      </w:pPr>
      <w:r w:rsidRPr="00D85A81">
        <w:rPr>
          <w:rFonts w:ascii="Times New Roman" w:hAnsi="Times New Roman" w:cs="Times New Roman"/>
          <w:lang w:val="en-KE"/>
        </w:rPr>
        <w:t xml:space="preserve">Polymorphism can be performed in two </w:t>
      </w:r>
      <w:r w:rsidR="00D85A81" w:rsidRPr="00D85A81">
        <w:rPr>
          <w:rFonts w:ascii="Times New Roman" w:hAnsi="Times New Roman" w:cs="Times New Roman"/>
          <w:lang w:val="en-KE"/>
        </w:rPr>
        <w:t>different</w:t>
      </w:r>
      <w:r w:rsidRPr="00D85A81">
        <w:rPr>
          <w:rFonts w:ascii="Times New Roman" w:hAnsi="Times New Roman" w:cs="Times New Roman"/>
          <w:lang w:val="en-KE"/>
        </w:rPr>
        <w:t xml:space="preserve"> </w:t>
      </w:r>
      <w:r w:rsidR="00FC1BB6" w:rsidRPr="00D85A81">
        <w:rPr>
          <w:rFonts w:ascii="Times New Roman" w:hAnsi="Times New Roman" w:cs="Times New Roman"/>
          <w:lang w:val="en-KE"/>
        </w:rPr>
        <w:t>ways that is through</w:t>
      </w:r>
      <w:r w:rsidR="00FC1BB6" w:rsidRPr="00ED3103">
        <w:rPr>
          <w:rFonts w:ascii="Times New Roman" w:hAnsi="Times New Roman" w:cs="Times New Roman"/>
          <w:b/>
          <w:bCs/>
          <w:lang w:val="en-KE"/>
        </w:rPr>
        <w:t xml:space="preserve">; method </w:t>
      </w:r>
      <w:r w:rsidR="00D85A81" w:rsidRPr="00ED3103">
        <w:rPr>
          <w:rFonts w:ascii="Times New Roman" w:hAnsi="Times New Roman" w:cs="Times New Roman"/>
          <w:b/>
          <w:bCs/>
          <w:lang w:val="en-KE"/>
        </w:rPr>
        <w:t>overriding</w:t>
      </w:r>
      <w:r w:rsidR="00FC1BB6" w:rsidRPr="00D85A81">
        <w:rPr>
          <w:rFonts w:ascii="Times New Roman" w:hAnsi="Times New Roman" w:cs="Times New Roman"/>
          <w:lang w:val="en-KE"/>
        </w:rPr>
        <w:t xml:space="preserve"> and</w:t>
      </w:r>
      <w:r w:rsidR="00FC1BB6" w:rsidRPr="00ED3103">
        <w:rPr>
          <w:rFonts w:ascii="Times New Roman" w:hAnsi="Times New Roman" w:cs="Times New Roman"/>
          <w:b/>
          <w:bCs/>
          <w:lang w:val="en-KE"/>
        </w:rPr>
        <w:t xml:space="preserve"> </w:t>
      </w:r>
      <w:r w:rsidR="00D85A81" w:rsidRPr="00ED3103">
        <w:rPr>
          <w:rFonts w:ascii="Times New Roman" w:hAnsi="Times New Roman" w:cs="Times New Roman"/>
          <w:b/>
          <w:bCs/>
          <w:lang w:val="en-KE"/>
        </w:rPr>
        <w:t>method overloading.</w:t>
      </w:r>
    </w:p>
    <w:p w14:paraId="60F6DBFF" w14:textId="77777777" w:rsidR="004C3970" w:rsidRPr="004C3970" w:rsidRDefault="00801E22" w:rsidP="009D51F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KE"/>
        </w:rPr>
      </w:pPr>
      <w:r w:rsidRPr="00D52186">
        <w:rPr>
          <w:rFonts w:cstheme="minorHAnsi"/>
          <w:b/>
          <w:bCs/>
          <w:color w:val="202124"/>
          <w:u w:val="single"/>
          <w:shd w:val="clear" w:color="auto" w:fill="FFFFFF"/>
          <w:lang w:val="en-KE"/>
        </w:rPr>
        <w:t>Method overloading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801E22">
        <w:rPr>
          <w:rFonts w:cstheme="minorHAnsi"/>
          <w:color w:val="202124"/>
          <w:shd w:val="clear" w:color="auto" w:fill="FFFFFF"/>
        </w:rPr>
        <w:t>a concept of Java in which we can create multiple methods of the same name in the same class, and all methods work in different ways</w:t>
      </w:r>
      <w:r w:rsidR="009D51FE">
        <w:t>.</w:t>
      </w:r>
    </w:p>
    <w:p w14:paraId="5BE82AD0" w14:textId="77777777" w:rsidR="004C3970" w:rsidRPr="004C3970" w:rsidRDefault="004C3970" w:rsidP="009D51F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KE"/>
        </w:rPr>
      </w:pPr>
    </w:p>
    <w:p w14:paraId="3BD806E9" w14:textId="6C95D666" w:rsidR="009D51FE" w:rsidRPr="004C3970" w:rsidRDefault="009D51FE" w:rsidP="009D51F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KE"/>
        </w:rPr>
      </w:pPr>
      <w:r w:rsidRPr="004C3970">
        <w:rPr>
          <w:b/>
          <w:bCs/>
          <w:u w:val="single"/>
        </w:rPr>
        <w:t>Method overriding</w:t>
      </w:r>
      <w:r>
        <w:t xml:space="preserve"> occurs when the method signature is the same in the superclass and the child</w:t>
      </w:r>
    </w:p>
    <w:p w14:paraId="04CA7A2A" w14:textId="77777777" w:rsidR="009D51FE" w:rsidRDefault="009D51FE" w:rsidP="009D51FE">
      <w:pPr>
        <w:spacing w:after="0" w:line="240" w:lineRule="auto"/>
      </w:pPr>
    </w:p>
    <w:p w14:paraId="06D4F939" w14:textId="5D3CCFDA" w:rsidR="009D51FE" w:rsidRDefault="009D51FE" w:rsidP="009D51FE">
      <w:pPr>
        <w:spacing w:after="0" w:line="240" w:lineRule="auto"/>
      </w:pPr>
      <w:r>
        <w:t xml:space="preserve"> class class Language {</w:t>
      </w:r>
    </w:p>
    <w:p w14:paraId="00FECDC5" w14:textId="77777777" w:rsidR="009D51FE" w:rsidRDefault="009D51FE" w:rsidP="009D51FE">
      <w:pPr>
        <w:spacing w:after="0" w:line="240" w:lineRule="auto"/>
      </w:pPr>
    </w:p>
    <w:p w14:paraId="7AF76DA1" w14:textId="4A289D70" w:rsidR="009D51FE" w:rsidRDefault="009D51FE" w:rsidP="009D51FE">
      <w:pPr>
        <w:spacing w:after="0" w:line="240" w:lineRule="auto"/>
      </w:pPr>
      <w:r>
        <w:t xml:space="preserve"> public void displayInfo() { </w:t>
      </w:r>
    </w:p>
    <w:p w14:paraId="132CA53D" w14:textId="77777777" w:rsidR="009D51FE" w:rsidRDefault="009D51FE" w:rsidP="009D51FE">
      <w:pPr>
        <w:spacing w:after="0" w:line="240" w:lineRule="auto"/>
      </w:pPr>
    </w:p>
    <w:p w14:paraId="2B0E1805" w14:textId="77777777" w:rsidR="009D51FE" w:rsidRDefault="009D51FE" w:rsidP="009D51FE">
      <w:pPr>
        <w:spacing w:after="0" w:line="240" w:lineRule="auto"/>
      </w:pPr>
      <w:r>
        <w:t>System.out.println("Common English Language");</w:t>
      </w:r>
    </w:p>
    <w:p w14:paraId="34F73B3B" w14:textId="77777777" w:rsidR="009D51FE" w:rsidRDefault="009D51FE" w:rsidP="009D51FE">
      <w:pPr>
        <w:spacing w:after="0" w:line="240" w:lineRule="auto"/>
      </w:pPr>
    </w:p>
    <w:p w14:paraId="0DA758F8" w14:textId="50F3D31F" w:rsidR="009D51FE" w:rsidRDefault="009D51FE" w:rsidP="009D51FE">
      <w:pPr>
        <w:spacing w:after="0" w:line="240" w:lineRule="auto"/>
      </w:pPr>
      <w:r>
        <w:t xml:space="preserve"> }</w:t>
      </w:r>
    </w:p>
    <w:p w14:paraId="4BF94E74" w14:textId="77777777" w:rsidR="009D51FE" w:rsidRDefault="009D51FE" w:rsidP="009D51FE">
      <w:pPr>
        <w:spacing w:after="0" w:line="240" w:lineRule="auto"/>
      </w:pPr>
    </w:p>
    <w:p w14:paraId="02F10632" w14:textId="0BA820A7" w:rsidR="009D51FE" w:rsidRDefault="009D51FE" w:rsidP="009D51FE">
      <w:pPr>
        <w:spacing w:after="0" w:line="240" w:lineRule="auto"/>
      </w:pPr>
      <w:r>
        <w:t xml:space="preserve"> }</w:t>
      </w:r>
    </w:p>
    <w:p w14:paraId="5BDC1DFB" w14:textId="77777777" w:rsidR="009D51FE" w:rsidRDefault="009D51FE" w:rsidP="009D51FE">
      <w:pPr>
        <w:spacing w:after="0" w:line="240" w:lineRule="auto"/>
      </w:pPr>
    </w:p>
    <w:p w14:paraId="52C86CEA" w14:textId="3643A34A" w:rsidR="009D51FE" w:rsidRDefault="009D51FE" w:rsidP="009D51FE">
      <w:pPr>
        <w:spacing w:after="0" w:line="240" w:lineRule="auto"/>
      </w:pPr>
      <w:r>
        <w:t xml:space="preserve"> class Java extends Language {</w:t>
      </w:r>
    </w:p>
    <w:p w14:paraId="3F488C58" w14:textId="77777777" w:rsidR="009D51FE" w:rsidRDefault="009D51FE" w:rsidP="009D51FE">
      <w:pPr>
        <w:spacing w:after="0" w:line="240" w:lineRule="auto"/>
      </w:pPr>
      <w:r>
        <w:t xml:space="preserve"> </w:t>
      </w:r>
    </w:p>
    <w:p w14:paraId="220B7449" w14:textId="267706B1" w:rsidR="009D51FE" w:rsidRDefault="009D51FE" w:rsidP="009D51FE">
      <w:pPr>
        <w:spacing w:after="0" w:line="240" w:lineRule="auto"/>
      </w:pPr>
      <w:r>
        <w:t>@Override</w:t>
      </w:r>
    </w:p>
    <w:p w14:paraId="641699F1" w14:textId="77777777" w:rsidR="009D51FE" w:rsidRDefault="009D51FE" w:rsidP="009D51FE">
      <w:pPr>
        <w:spacing w:after="0" w:line="240" w:lineRule="auto"/>
      </w:pPr>
    </w:p>
    <w:p w14:paraId="31274D1A" w14:textId="521CA710" w:rsidR="009D51FE" w:rsidRDefault="009D51FE" w:rsidP="009D51FE">
      <w:pPr>
        <w:spacing w:after="0" w:line="240" w:lineRule="auto"/>
      </w:pPr>
      <w:r>
        <w:t xml:space="preserve"> public void displayInfo() { </w:t>
      </w:r>
    </w:p>
    <w:p w14:paraId="3041FBF6" w14:textId="77777777" w:rsidR="009D51FE" w:rsidRDefault="009D51FE" w:rsidP="009D51FE">
      <w:pPr>
        <w:spacing w:after="0" w:line="240" w:lineRule="auto"/>
      </w:pPr>
    </w:p>
    <w:p w14:paraId="7A44654F" w14:textId="6E6BDC77" w:rsidR="009D51FE" w:rsidRDefault="009D51FE" w:rsidP="009D51FE">
      <w:pPr>
        <w:spacing w:after="0" w:line="240" w:lineRule="auto"/>
      </w:pPr>
      <w:r>
        <w:t>System.out.println("Java Programming Language");</w:t>
      </w:r>
    </w:p>
    <w:p w14:paraId="3AF5A1BD" w14:textId="77777777" w:rsidR="009D51FE" w:rsidRDefault="009D51FE" w:rsidP="009D51FE">
      <w:pPr>
        <w:spacing w:after="0" w:line="240" w:lineRule="auto"/>
      </w:pPr>
    </w:p>
    <w:p w14:paraId="57106846" w14:textId="77777777" w:rsidR="009D51FE" w:rsidRDefault="009D51FE" w:rsidP="009D51FE">
      <w:pPr>
        <w:spacing w:after="0" w:line="240" w:lineRule="auto"/>
      </w:pPr>
    </w:p>
    <w:p w14:paraId="7D8AEBA9" w14:textId="7C4AA7B3" w:rsidR="009D51FE" w:rsidRDefault="009D51FE" w:rsidP="009D51FE">
      <w:pPr>
        <w:spacing w:after="0" w:line="240" w:lineRule="auto"/>
      </w:pPr>
      <w:r>
        <w:t xml:space="preserve"> }</w:t>
      </w:r>
    </w:p>
    <w:p w14:paraId="7D6CC5F9" w14:textId="77777777" w:rsidR="009D51FE" w:rsidRDefault="009D51FE" w:rsidP="009D51FE">
      <w:pPr>
        <w:spacing w:after="0" w:line="240" w:lineRule="auto"/>
      </w:pPr>
    </w:p>
    <w:p w14:paraId="710BF308" w14:textId="2B7D3526" w:rsidR="009D51FE" w:rsidRDefault="009D51FE" w:rsidP="009D51FE">
      <w:pPr>
        <w:spacing w:after="0" w:line="240" w:lineRule="auto"/>
      </w:pPr>
      <w:r>
        <w:t xml:space="preserve"> }</w:t>
      </w:r>
    </w:p>
    <w:p w14:paraId="0AA98F92" w14:textId="77777777" w:rsidR="009D51FE" w:rsidRDefault="009D51FE" w:rsidP="009D51FE">
      <w:pPr>
        <w:spacing w:after="0" w:line="240" w:lineRule="auto"/>
      </w:pPr>
    </w:p>
    <w:p w14:paraId="699D780F" w14:textId="25F58E09" w:rsidR="009D51FE" w:rsidRDefault="009D51FE" w:rsidP="009D51FE">
      <w:pPr>
        <w:spacing w:after="0" w:line="240" w:lineRule="auto"/>
      </w:pPr>
      <w:r>
        <w:t xml:space="preserve"> class Main { </w:t>
      </w:r>
    </w:p>
    <w:p w14:paraId="5856B95F" w14:textId="77777777" w:rsidR="009D51FE" w:rsidRDefault="009D51FE" w:rsidP="009D51FE">
      <w:pPr>
        <w:spacing w:after="0" w:line="240" w:lineRule="auto"/>
      </w:pPr>
    </w:p>
    <w:p w14:paraId="66931260" w14:textId="12126401" w:rsidR="009D51FE" w:rsidRDefault="009D51FE" w:rsidP="009D51FE">
      <w:pPr>
        <w:spacing w:after="0" w:line="240" w:lineRule="auto"/>
      </w:pPr>
      <w:r>
        <w:t xml:space="preserve">public static void main(String[] args) { </w:t>
      </w:r>
    </w:p>
    <w:p w14:paraId="669342D1" w14:textId="77777777" w:rsidR="009D51FE" w:rsidRDefault="009D51FE" w:rsidP="009D51FE">
      <w:pPr>
        <w:spacing w:after="0" w:line="240" w:lineRule="auto"/>
      </w:pPr>
    </w:p>
    <w:p w14:paraId="0F24B934" w14:textId="3A773E91" w:rsidR="009D51FE" w:rsidRDefault="009D51FE" w:rsidP="009D51FE">
      <w:pPr>
        <w:spacing w:after="0" w:line="240" w:lineRule="auto"/>
      </w:pPr>
      <w:r>
        <w:t>// create an object of Java class</w:t>
      </w:r>
    </w:p>
    <w:p w14:paraId="0BA81712" w14:textId="77777777" w:rsidR="009D51FE" w:rsidRDefault="009D51FE" w:rsidP="009D51FE">
      <w:pPr>
        <w:spacing w:after="0" w:line="240" w:lineRule="auto"/>
      </w:pPr>
    </w:p>
    <w:p w14:paraId="5E82BB65" w14:textId="1A1C075F" w:rsidR="00A64939" w:rsidRDefault="009D51FE" w:rsidP="009D51FE">
      <w:pPr>
        <w:spacing w:after="0" w:line="240" w:lineRule="auto"/>
      </w:pPr>
      <w:r>
        <w:t xml:space="preserve"> Java j1 = new Java();</w:t>
      </w:r>
    </w:p>
    <w:p w14:paraId="40537837" w14:textId="77777777" w:rsidR="00636046" w:rsidRDefault="00636046" w:rsidP="009D51FE">
      <w:pPr>
        <w:spacing w:after="0" w:line="240" w:lineRule="auto"/>
      </w:pPr>
    </w:p>
    <w:p w14:paraId="01BC8512" w14:textId="0E228CDD" w:rsidR="009D51FE" w:rsidRDefault="009D51FE" w:rsidP="009D51FE">
      <w:pPr>
        <w:spacing w:after="0" w:line="240" w:lineRule="auto"/>
      </w:pPr>
      <w:r>
        <w:t xml:space="preserve"> j1.displayInfo();</w:t>
      </w:r>
    </w:p>
    <w:p w14:paraId="2439CB8C" w14:textId="77777777" w:rsidR="009D51FE" w:rsidRDefault="009D51FE" w:rsidP="009D51FE">
      <w:pPr>
        <w:spacing w:after="0" w:line="240" w:lineRule="auto"/>
      </w:pPr>
    </w:p>
    <w:p w14:paraId="7BEB498F" w14:textId="584276DA" w:rsidR="009D51FE" w:rsidRDefault="009D51FE" w:rsidP="009D51FE">
      <w:pPr>
        <w:spacing w:after="0" w:line="240" w:lineRule="auto"/>
      </w:pPr>
      <w:r>
        <w:t xml:space="preserve"> // create an object of Language class Language</w:t>
      </w:r>
    </w:p>
    <w:p w14:paraId="08D65D7E" w14:textId="77777777" w:rsidR="009D51FE" w:rsidRDefault="009D51FE" w:rsidP="009D51FE">
      <w:pPr>
        <w:spacing w:after="0" w:line="240" w:lineRule="auto"/>
      </w:pPr>
    </w:p>
    <w:p w14:paraId="2BAF92F0" w14:textId="77777777" w:rsidR="004C3970" w:rsidRDefault="009D51FE" w:rsidP="009D51FE">
      <w:pPr>
        <w:spacing w:after="0" w:line="240" w:lineRule="auto"/>
      </w:pPr>
      <w:r>
        <w:t xml:space="preserve"> l1 = new Language();</w:t>
      </w:r>
    </w:p>
    <w:p w14:paraId="129082F2" w14:textId="77777777" w:rsidR="004C3970" w:rsidRDefault="004C3970" w:rsidP="009D51FE">
      <w:pPr>
        <w:spacing w:after="0" w:line="240" w:lineRule="auto"/>
      </w:pPr>
    </w:p>
    <w:p w14:paraId="3DA25808" w14:textId="09A4CE71" w:rsidR="009D51FE" w:rsidRDefault="009D51FE" w:rsidP="009D51FE">
      <w:pPr>
        <w:spacing w:after="0" w:line="240" w:lineRule="auto"/>
      </w:pPr>
      <w:r>
        <w:t xml:space="preserve"> l1.displayInfo(); </w:t>
      </w:r>
    </w:p>
    <w:p w14:paraId="5AB5380B" w14:textId="77777777" w:rsidR="009D51FE" w:rsidRDefault="009D51FE" w:rsidP="009D51FE">
      <w:pPr>
        <w:spacing w:after="0" w:line="240" w:lineRule="auto"/>
      </w:pPr>
    </w:p>
    <w:p w14:paraId="6C5586BD" w14:textId="7F0E17D5" w:rsidR="009D51FE" w:rsidRDefault="009D51FE" w:rsidP="009D51FE">
      <w:pPr>
        <w:spacing w:after="0" w:line="240" w:lineRule="auto"/>
      </w:pPr>
      <w:r>
        <w:t>}</w:t>
      </w:r>
    </w:p>
    <w:p w14:paraId="44E778B2" w14:textId="77777777" w:rsidR="009D51FE" w:rsidRDefault="009D51FE" w:rsidP="009D51FE">
      <w:pPr>
        <w:spacing w:after="0" w:line="240" w:lineRule="auto"/>
      </w:pPr>
    </w:p>
    <w:p w14:paraId="3BD44279" w14:textId="281EE943" w:rsidR="009D51FE" w:rsidRPr="009D51FE" w:rsidRDefault="009D51FE" w:rsidP="009D51FE">
      <w:pPr>
        <w:spacing w:after="0" w:line="240" w:lineRule="auto"/>
      </w:pPr>
      <w:r>
        <w:t xml:space="preserve"> }</w:t>
      </w:r>
    </w:p>
    <w:p w14:paraId="31E208C8" w14:textId="4EAE6E8F" w:rsidR="008871A9" w:rsidRDefault="009D51FE" w:rsidP="006850F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</w:pPr>
      <w:r w:rsidRPr="009D51FE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Method </w:t>
      </w:r>
      <w:r w:rsidR="004C3970" w:rsidRPr="009D51FE">
        <w:rPr>
          <w:rFonts w:asciiTheme="minorHAnsi" w:hAnsiTheme="minorHAnsi" w:cstheme="minorHAnsi"/>
          <w:b/>
          <w:bCs/>
          <w:sz w:val="22"/>
          <w:szCs w:val="22"/>
          <w:u w:val="single"/>
        </w:rPr>
        <w:t>Overloading</w:t>
      </w:r>
      <w:r w:rsidR="004C3970" w:rsidRPr="009D51FE">
        <w:rPr>
          <w:rFonts w:asciiTheme="minorHAnsi" w:hAnsiTheme="minorHAnsi" w:cstheme="minorHAnsi"/>
          <w:sz w:val="22"/>
          <w:szCs w:val="22"/>
        </w:rPr>
        <w:t>;</w:t>
      </w:r>
      <w:r w:rsidRPr="009D51FE">
        <w:rPr>
          <w:rFonts w:asciiTheme="minorHAnsi" w:hAnsiTheme="minorHAnsi" w:cstheme="minorHAnsi"/>
          <w:sz w:val="22"/>
          <w:szCs w:val="22"/>
        </w:rPr>
        <w:t xml:space="preserve"> occurs when two or more methods in the same class have the same name but different parameters</w:t>
      </w:r>
      <w:r>
        <w:t>.</w:t>
      </w:r>
    </w:p>
    <w:p w14:paraId="47A4582F" w14:textId="06D7DE91" w:rsidR="006F467E" w:rsidRDefault="006F467E" w:rsidP="006850F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</w:pPr>
    </w:p>
    <w:p w14:paraId="726840A1" w14:textId="4CF6C039" w:rsidR="006F467E" w:rsidRPr="006F467E" w:rsidRDefault="006F467E" w:rsidP="006850F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</w:pPr>
      <w:r w:rsidRPr="006F467E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>Class</w:t>
      </w:r>
      <w:r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  <w:t xml:space="preserve"> </w:t>
      </w:r>
      <w:r w:rsidRPr="006F467E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>pattern</w:t>
      </w:r>
      <w:r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  <w:t>{</w:t>
      </w:r>
    </w:p>
    <w:p w14:paraId="344EBB42" w14:textId="77777777" w:rsidR="006F467E" w:rsidRDefault="006F467E" w:rsidP="006850F8">
      <w:pPr>
        <w:pStyle w:val="NormalWeb"/>
        <w:shd w:val="clear" w:color="auto" w:fill="FFFFFF"/>
      </w:pPr>
      <w:r>
        <w:t>// method without parameter</w:t>
      </w:r>
    </w:p>
    <w:p w14:paraId="3E4E66F7" w14:textId="77777777" w:rsidR="006F467E" w:rsidRDefault="006F467E" w:rsidP="006850F8">
      <w:pPr>
        <w:pStyle w:val="NormalWeb"/>
        <w:shd w:val="clear" w:color="auto" w:fill="FFFFFF"/>
      </w:pPr>
      <w:r>
        <w:t xml:space="preserve"> public void display(){</w:t>
      </w:r>
    </w:p>
    <w:p w14:paraId="47C7EA48" w14:textId="77777777" w:rsidR="006F467E" w:rsidRDefault="006F467E" w:rsidP="006850F8">
      <w:pPr>
        <w:pStyle w:val="NormalWeb"/>
        <w:shd w:val="clear" w:color="auto" w:fill="FFFFFF"/>
      </w:pPr>
      <w:r>
        <w:t xml:space="preserve"> for (int i = 0; i &lt; 10; i++) {</w:t>
      </w:r>
    </w:p>
    <w:p w14:paraId="00FE5EEE" w14:textId="77777777" w:rsidR="006F467E" w:rsidRDefault="006F467E" w:rsidP="006850F8">
      <w:pPr>
        <w:pStyle w:val="NormalWeb"/>
        <w:shd w:val="clear" w:color="auto" w:fill="FFFFFF"/>
      </w:pPr>
      <w:r>
        <w:t xml:space="preserve"> System.out.print("*");</w:t>
      </w:r>
    </w:p>
    <w:p w14:paraId="3ADB0335" w14:textId="77777777" w:rsidR="006F467E" w:rsidRDefault="006F467E" w:rsidP="006850F8">
      <w:pPr>
        <w:pStyle w:val="NormalWeb"/>
        <w:shd w:val="clear" w:color="auto" w:fill="FFFFFF"/>
      </w:pPr>
      <w:r>
        <w:t xml:space="preserve"> }</w:t>
      </w:r>
    </w:p>
    <w:p w14:paraId="5F1B9AF2" w14:textId="4114179F" w:rsidR="006F467E" w:rsidRDefault="006F467E" w:rsidP="006850F8">
      <w:pPr>
        <w:pStyle w:val="NormalWeb"/>
        <w:shd w:val="clear" w:color="auto" w:fill="FFFFFF"/>
      </w:pPr>
      <w:r>
        <w:t xml:space="preserve"> } </w:t>
      </w:r>
    </w:p>
    <w:p w14:paraId="2A4037A9" w14:textId="77777777" w:rsidR="006F467E" w:rsidRDefault="006F467E" w:rsidP="006850F8">
      <w:pPr>
        <w:pStyle w:val="NormalWeb"/>
        <w:shd w:val="clear" w:color="auto" w:fill="FFFFFF"/>
      </w:pPr>
      <w:r>
        <w:t>// method with single parameter</w:t>
      </w:r>
    </w:p>
    <w:p w14:paraId="40A297BA" w14:textId="77777777" w:rsidR="006F467E" w:rsidRDefault="006F467E" w:rsidP="006850F8">
      <w:pPr>
        <w:pStyle w:val="NormalWeb"/>
        <w:shd w:val="clear" w:color="auto" w:fill="FFFFFF"/>
      </w:pPr>
      <w:r>
        <w:lastRenderedPageBreak/>
        <w:t xml:space="preserve"> public void display(char symbol) {</w:t>
      </w:r>
    </w:p>
    <w:p w14:paraId="77AC445D" w14:textId="77777777" w:rsidR="006F467E" w:rsidRDefault="006F467E" w:rsidP="006850F8">
      <w:pPr>
        <w:pStyle w:val="NormalWeb"/>
        <w:shd w:val="clear" w:color="auto" w:fill="FFFFFF"/>
      </w:pPr>
      <w:r>
        <w:t xml:space="preserve"> for (int i = 0; i &lt; 10; i++) {</w:t>
      </w:r>
    </w:p>
    <w:p w14:paraId="52DCBED0" w14:textId="77777777" w:rsidR="006F467E" w:rsidRDefault="006F467E" w:rsidP="006850F8">
      <w:pPr>
        <w:pStyle w:val="NormalWeb"/>
        <w:shd w:val="clear" w:color="auto" w:fill="FFFFFF"/>
      </w:pPr>
      <w:r>
        <w:t xml:space="preserve"> System.out.print(symbol); </w:t>
      </w:r>
    </w:p>
    <w:p w14:paraId="4DF90E5F" w14:textId="77777777" w:rsidR="006F467E" w:rsidRDefault="006F467E" w:rsidP="006850F8">
      <w:pPr>
        <w:pStyle w:val="NormalWeb"/>
        <w:shd w:val="clear" w:color="auto" w:fill="FFFFFF"/>
      </w:pPr>
      <w:r>
        <w:t>}</w:t>
      </w:r>
    </w:p>
    <w:p w14:paraId="04A9B844" w14:textId="77777777" w:rsidR="006F467E" w:rsidRDefault="006F467E" w:rsidP="006850F8">
      <w:pPr>
        <w:pStyle w:val="NormalWeb"/>
        <w:shd w:val="clear" w:color="auto" w:fill="FFFFFF"/>
      </w:pPr>
      <w:r>
        <w:t xml:space="preserve"> }</w:t>
      </w:r>
    </w:p>
    <w:p w14:paraId="160B45C0" w14:textId="77777777" w:rsidR="006F467E" w:rsidRDefault="006F467E" w:rsidP="006850F8">
      <w:pPr>
        <w:pStyle w:val="NormalWeb"/>
        <w:shd w:val="clear" w:color="auto" w:fill="FFFFFF"/>
      </w:pPr>
      <w:r>
        <w:t xml:space="preserve"> } </w:t>
      </w:r>
    </w:p>
    <w:p w14:paraId="3BA4B33A" w14:textId="77777777" w:rsidR="006F467E" w:rsidRDefault="006F467E" w:rsidP="006850F8">
      <w:pPr>
        <w:pStyle w:val="NormalWeb"/>
        <w:shd w:val="clear" w:color="auto" w:fill="FFFFFF"/>
      </w:pPr>
      <w:r>
        <w:t>class Main { public static void main(String[] args) {</w:t>
      </w:r>
    </w:p>
    <w:p w14:paraId="1E132807" w14:textId="77777777" w:rsidR="006F467E" w:rsidRDefault="006F467E" w:rsidP="006850F8">
      <w:pPr>
        <w:pStyle w:val="NormalWeb"/>
        <w:shd w:val="clear" w:color="auto" w:fill="FFFFFF"/>
      </w:pPr>
      <w:r>
        <w:t xml:space="preserve"> Pattern d1 = new Pattern();</w:t>
      </w:r>
    </w:p>
    <w:p w14:paraId="12A03F2F" w14:textId="77777777" w:rsidR="006F467E" w:rsidRDefault="006F467E" w:rsidP="006850F8">
      <w:pPr>
        <w:pStyle w:val="NormalWeb"/>
        <w:shd w:val="clear" w:color="auto" w:fill="FFFFFF"/>
      </w:pPr>
      <w:r>
        <w:t xml:space="preserve"> // call method without any argument </w:t>
      </w:r>
    </w:p>
    <w:p w14:paraId="4D32C2C7" w14:textId="77777777" w:rsidR="006F467E" w:rsidRDefault="006F467E" w:rsidP="006850F8">
      <w:pPr>
        <w:pStyle w:val="NormalWeb"/>
        <w:shd w:val="clear" w:color="auto" w:fill="FFFFFF"/>
      </w:pPr>
      <w:r>
        <w:t>d1.display();</w:t>
      </w:r>
    </w:p>
    <w:p w14:paraId="214BCDC1" w14:textId="77777777" w:rsidR="006F467E" w:rsidRDefault="006F467E" w:rsidP="006850F8">
      <w:pPr>
        <w:pStyle w:val="NormalWeb"/>
        <w:shd w:val="clear" w:color="auto" w:fill="FFFFFF"/>
      </w:pPr>
      <w:r>
        <w:t xml:space="preserve"> System.out.println("\n");</w:t>
      </w:r>
    </w:p>
    <w:p w14:paraId="34ECE833" w14:textId="77777777" w:rsidR="006F467E" w:rsidRDefault="006F467E" w:rsidP="006850F8">
      <w:pPr>
        <w:pStyle w:val="NormalWeb"/>
        <w:shd w:val="clear" w:color="auto" w:fill="FFFFFF"/>
      </w:pPr>
      <w:r>
        <w:t xml:space="preserve"> // call method with a single argument</w:t>
      </w:r>
    </w:p>
    <w:p w14:paraId="09DB5234" w14:textId="77777777" w:rsidR="006F467E" w:rsidRDefault="006F467E" w:rsidP="006850F8">
      <w:pPr>
        <w:pStyle w:val="NormalWeb"/>
        <w:shd w:val="clear" w:color="auto" w:fill="FFFFFF"/>
      </w:pPr>
      <w:r>
        <w:t xml:space="preserve"> d1.display('#'); </w:t>
      </w:r>
    </w:p>
    <w:p w14:paraId="52E710DB" w14:textId="77777777" w:rsidR="006F467E" w:rsidRDefault="006F467E" w:rsidP="006850F8">
      <w:pPr>
        <w:pStyle w:val="NormalWeb"/>
        <w:shd w:val="clear" w:color="auto" w:fill="FFFFFF"/>
      </w:pPr>
      <w:r>
        <w:t xml:space="preserve">} </w:t>
      </w:r>
    </w:p>
    <w:p w14:paraId="034AD166" w14:textId="3DED47C4" w:rsidR="006F467E" w:rsidRPr="006F467E" w:rsidRDefault="006F467E" w:rsidP="006850F8">
      <w:pPr>
        <w:pStyle w:val="NormalWeb"/>
        <w:shd w:val="clear" w:color="auto" w:fill="FFFFFF"/>
      </w:pPr>
      <w:r>
        <w:t>}</w:t>
      </w:r>
    </w:p>
    <w:p w14:paraId="63288F66" w14:textId="77777777" w:rsidR="006850F8" w:rsidRDefault="006850F8" w:rsidP="00301925">
      <w:pPr>
        <w:pStyle w:val="NormalWeb"/>
        <w:shd w:val="clear" w:color="auto" w:fill="FFFFFF"/>
      </w:pPr>
    </w:p>
    <w:p w14:paraId="610774CF" w14:textId="77777777" w:rsidR="00041456" w:rsidRPr="00E36090" w:rsidRDefault="00041456" w:rsidP="00041456">
      <w:pPr>
        <w:rPr>
          <w:b/>
          <w:bCs/>
          <w:u w:val="single"/>
        </w:rPr>
      </w:pPr>
      <w:r w:rsidRPr="00E36090">
        <w:t xml:space="preserve">1. </w:t>
      </w:r>
      <w:r w:rsidRPr="00E36090">
        <w:rPr>
          <w:b/>
          <w:bCs/>
          <w:u w:val="single"/>
        </w:rPr>
        <w:t>With relevant examples, explain the following concepts as used in Java programming.</w:t>
      </w:r>
    </w:p>
    <w:p w14:paraId="76192581" w14:textId="77777777" w:rsidR="00041456" w:rsidRPr="00E36090" w:rsidRDefault="00041456" w:rsidP="00041456">
      <w:r w:rsidRPr="00E36090">
        <w:rPr>
          <w:b/>
          <w:bCs/>
          <w:u w:val="single"/>
        </w:rPr>
        <w:t>a. Mutable classes</w:t>
      </w:r>
      <w:r w:rsidRPr="00E36090">
        <w:t xml:space="preserve">. </w:t>
      </w:r>
    </w:p>
    <w:p w14:paraId="3DC0ACD1" w14:textId="51B39655" w:rsidR="00041456" w:rsidRDefault="00041456" w:rsidP="00041456">
      <w:pPr>
        <w:rPr>
          <w:u w:val="single"/>
        </w:rPr>
      </w:pPr>
      <w:r w:rsidRPr="00E36090">
        <w:rPr>
          <w:u w:val="single"/>
        </w:rPr>
        <w:t>Explain what is meant by mutable class</w:t>
      </w:r>
    </w:p>
    <w:p w14:paraId="2CFFF7BA" w14:textId="77777777" w:rsidR="005967E6" w:rsidRPr="005967E6" w:rsidRDefault="005967E6" w:rsidP="00596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14:paraId="72CF613A" w14:textId="77777777" w:rsidR="005967E6" w:rsidRPr="001B3487" w:rsidRDefault="005967E6" w:rsidP="001B348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GB"/>
        </w:rPr>
      </w:pPr>
      <w:r w:rsidRPr="001B3487">
        <w:rPr>
          <w:rFonts w:eastAsia="Times New Roman" w:cstheme="minorHAnsi"/>
          <w:color w:val="202124"/>
          <w:lang w:val="en" w:eastAsia="en-GB"/>
        </w:rPr>
        <w:t>A mutable class is </w:t>
      </w:r>
      <w:r w:rsidRPr="001B3487">
        <w:rPr>
          <w:rFonts w:eastAsia="Times New Roman" w:cstheme="minorHAnsi"/>
          <w:b/>
          <w:bCs/>
          <w:color w:val="202124"/>
          <w:lang w:val="en" w:eastAsia="en-GB"/>
        </w:rPr>
        <w:t>one that can change its internal state after it is created</w:t>
      </w:r>
    </w:p>
    <w:p w14:paraId="1BFD6934" w14:textId="77777777" w:rsidR="005967E6" w:rsidRPr="00E36090" w:rsidRDefault="005967E6" w:rsidP="00041456">
      <w:pPr>
        <w:rPr>
          <w:u w:val="single"/>
        </w:rPr>
      </w:pPr>
    </w:p>
    <w:p w14:paraId="23B29795" w14:textId="0C13F7B6" w:rsidR="00041456" w:rsidRDefault="00041456" w:rsidP="00041456">
      <w:pPr>
        <w:rPr>
          <w:u w:val="single"/>
        </w:rPr>
      </w:pPr>
      <w:r w:rsidRPr="00240B0D">
        <w:rPr>
          <w:u w:val="single"/>
        </w:rPr>
        <w:t>Write a program that implements the concept of mutable class</w:t>
      </w:r>
    </w:p>
    <w:p w14:paraId="6D9C9111" w14:textId="77777777" w:rsidR="0025172F" w:rsidRDefault="0025172F" w:rsidP="00041456">
      <w:r>
        <w:t xml:space="preserve">1. public class JtpExample { </w:t>
      </w:r>
    </w:p>
    <w:p w14:paraId="15198943" w14:textId="77777777" w:rsidR="0025172F" w:rsidRDefault="0025172F" w:rsidP="00041456">
      <w:r>
        <w:t>2. private String s;</w:t>
      </w:r>
    </w:p>
    <w:p w14:paraId="7809D6ED" w14:textId="77777777" w:rsidR="0025172F" w:rsidRDefault="0025172F" w:rsidP="00041456">
      <w:r>
        <w:t xml:space="preserve"> 3. JtpExample(String s) {</w:t>
      </w:r>
    </w:p>
    <w:p w14:paraId="5B46BE4F" w14:textId="77777777" w:rsidR="0025172F" w:rsidRDefault="0025172F" w:rsidP="00041456">
      <w:r>
        <w:t xml:space="preserve"> 4. this.s = s;</w:t>
      </w:r>
    </w:p>
    <w:p w14:paraId="451BB185" w14:textId="77777777" w:rsidR="0025172F" w:rsidRDefault="0025172F" w:rsidP="00041456">
      <w:r>
        <w:t xml:space="preserve"> 5. }</w:t>
      </w:r>
    </w:p>
    <w:p w14:paraId="15D75F90" w14:textId="77777777" w:rsidR="0025172F" w:rsidRDefault="0025172F" w:rsidP="00041456">
      <w:r>
        <w:lastRenderedPageBreak/>
        <w:t xml:space="preserve"> 6. public String getName() {</w:t>
      </w:r>
    </w:p>
    <w:p w14:paraId="14E41EE1" w14:textId="77777777" w:rsidR="0025172F" w:rsidRDefault="0025172F" w:rsidP="00041456">
      <w:r>
        <w:t xml:space="preserve"> 7. return s;</w:t>
      </w:r>
    </w:p>
    <w:p w14:paraId="110FFF6D" w14:textId="77777777" w:rsidR="0025172F" w:rsidRDefault="0025172F" w:rsidP="00041456">
      <w:r>
        <w:t xml:space="preserve"> 8. } </w:t>
      </w:r>
    </w:p>
    <w:p w14:paraId="3CCC43A8" w14:textId="77777777" w:rsidR="0025172F" w:rsidRDefault="0025172F" w:rsidP="00041456">
      <w:r>
        <w:t>9. public void setName(String coursename) {</w:t>
      </w:r>
    </w:p>
    <w:p w14:paraId="23A306B8" w14:textId="77777777" w:rsidR="0025172F" w:rsidRDefault="0025172F" w:rsidP="00041456">
      <w:r>
        <w:t xml:space="preserve"> 10. this.s = coursename; </w:t>
      </w:r>
    </w:p>
    <w:p w14:paraId="486BDE56" w14:textId="77777777" w:rsidR="0025172F" w:rsidRDefault="0025172F" w:rsidP="00041456">
      <w:r>
        <w:t>11. }</w:t>
      </w:r>
    </w:p>
    <w:p w14:paraId="67CF85A2" w14:textId="77777777" w:rsidR="0025172F" w:rsidRDefault="0025172F" w:rsidP="00041456">
      <w:r>
        <w:t xml:space="preserve"> 12. public static void main(String[] args) { </w:t>
      </w:r>
    </w:p>
    <w:p w14:paraId="71137077" w14:textId="77777777" w:rsidR="0025172F" w:rsidRDefault="0025172F" w:rsidP="00041456">
      <w:r>
        <w:t xml:space="preserve">13. JtpExample obj = new JtpExample("JavaTpoint"); </w:t>
      </w:r>
    </w:p>
    <w:p w14:paraId="3749EE75" w14:textId="77777777" w:rsidR="0025172F" w:rsidRDefault="0025172F" w:rsidP="00041456">
      <w:r>
        <w:t>14. System.out.println(obj.getName());</w:t>
      </w:r>
    </w:p>
    <w:p w14:paraId="04D3B7C7" w14:textId="77777777" w:rsidR="0025172F" w:rsidRDefault="0025172F" w:rsidP="00041456">
      <w:r>
        <w:t xml:space="preserve"> 15. // Here, we can update the name using the setName method. </w:t>
      </w:r>
    </w:p>
    <w:p w14:paraId="6ACA3612" w14:textId="77777777" w:rsidR="0025172F" w:rsidRDefault="0025172F" w:rsidP="00041456">
      <w:r>
        <w:t xml:space="preserve">16. obj.setName("Java Training"); </w:t>
      </w:r>
    </w:p>
    <w:p w14:paraId="310AF96C" w14:textId="77777777" w:rsidR="0025172F" w:rsidRDefault="0025172F" w:rsidP="00041456">
      <w:r>
        <w:t>17. System.out.println(obj.getName());</w:t>
      </w:r>
    </w:p>
    <w:p w14:paraId="275E8553" w14:textId="77777777" w:rsidR="0025172F" w:rsidRDefault="0025172F" w:rsidP="00041456">
      <w:r>
        <w:t xml:space="preserve"> 18. }</w:t>
      </w:r>
    </w:p>
    <w:p w14:paraId="7512BA5C" w14:textId="0D0F8498" w:rsidR="0025172F" w:rsidRDefault="0025172F" w:rsidP="00041456">
      <w:pPr>
        <w:rPr>
          <w:u w:val="single"/>
        </w:rPr>
      </w:pPr>
      <w:r>
        <w:t xml:space="preserve"> 19. }</w:t>
      </w:r>
    </w:p>
    <w:p w14:paraId="1A81C149" w14:textId="65C6154F" w:rsidR="00823EE6" w:rsidRPr="000B50C4" w:rsidRDefault="000B50C4" w:rsidP="00041456">
      <w:pPr>
        <w:rPr>
          <w:b/>
          <w:bCs/>
          <w:u w:val="single"/>
        </w:rPr>
      </w:pPr>
      <w:r w:rsidRPr="00240B0D">
        <w:rPr>
          <w:b/>
          <w:bCs/>
          <w:u w:val="single"/>
        </w:rPr>
        <w:t>Explain what is meant by immutable class</w:t>
      </w:r>
    </w:p>
    <w:p w14:paraId="156DF7D0" w14:textId="77777777" w:rsidR="00041456" w:rsidRDefault="00041456" w:rsidP="00041456">
      <w:pPr>
        <w:rPr>
          <w:b/>
          <w:bCs/>
        </w:rPr>
      </w:pPr>
      <w:r w:rsidRPr="00E36090">
        <w:t>b</w:t>
      </w:r>
      <w:r w:rsidRPr="00240B0D">
        <w:rPr>
          <w:b/>
          <w:bCs/>
          <w:u w:val="single"/>
        </w:rPr>
        <w:t>. Immutable classes</w:t>
      </w:r>
      <w:r w:rsidRPr="00240B0D">
        <w:rPr>
          <w:b/>
          <w:bCs/>
        </w:rPr>
        <w:t xml:space="preserve">. </w:t>
      </w:r>
    </w:p>
    <w:p w14:paraId="60FB4A95" w14:textId="7C87DBF0" w:rsidR="00D204C9" w:rsidRPr="006561D0" w:rsidRDefault="00A55B77" w:rsidP="006561D0">
      <w:pPr>
        <w:pStyle w:val="ListParagraph"/>
        <w:numPr>
          <w:ilvl w:val="0"/>
          <w:numId w:val="16"/>
        </w:numPr>
        <w:rPr>
          <w:rFonts w:cstheme="minorHAnsi"/>
        </w:rPr>
      </w:pPr>
      <w:r w:rsidRPr="006561D0">
        <w:rPr>
          <w:rFonts w:cstheme="minorHAnsi"/>
          <w:color w:val="202124"/>
          <w:shd w:val="clear" w:color="auto" w:fill="FFFFFF"/>
        </w:rPr>
        <w:t>immutable classes define objects which, once created, never change their value</w:t>
      </w:r>
    </w:p>
    <w:p w14:paraId="49E3F6A1" w14:textId="1E13CC36" w:rsidR="00041456" w:rsidRDefault="00041456" w:rsidP="00041456">
      <w:pPr>
        <w:rPr>
          <w:b/>
          <w:bCs/>
          <w:u w:val="single"/>
        </w:rPr>
      </w:pPr>
      <w:r w:rsidRPr="00240B0D">
        <w:rPr>
          <w:b/>
          <w:bCs/>
          <w:u w:val="single"/>
        </w:rPr>
        <w:t>Write a program that implements the concept of immutable class</w:t>
      </w:r>
    </w:p>
    <w:p w14:paraId="6521B01E" w14:textId="77777777" w:rsidR="00113605" w:rsidRDefault="00113605" w:rsidP="00041456">
      <w:r>
        <w:t>1. public class JtpExample1 {</w:t>
      </w:r>
    </w:p>
    <w:p w14:paraId="19F4CBD1" w14:textId="77777777" w:rsidR="00113605" w:rsidRDefault="00113605" w:rsidP="00041456">
      <w:r>
        <w:t xml:space="preserve"> 2. private final String s;</w:t>
      </w:r>
    </w:p>
    <w:p w14:paraId="11AFBF02" w14:textId="77777777" w:rsidR="00E64EC5" w:rsidRDefault="00113605" w:rsidP="00041456">
      <w:r>
        <w:t xml:space="preserve"> 3. JtpExample1(final String s) {</w:t>
      </w:r>
    </w:p>
    <w:p w14:paraId="0317F92F" w14:textId="77777777" w:rsidR="00E64EC5" w:rsidRDefault="00113605" w:rsidP="00041456">
      <w:r>
        <w:t xml:space="preserve"> 4. this.s = s;</w:t>
      </w:r>
    </w:p>
    <w:p w14:paraId="4796B4FB" w14:textId="77777777" w:rsidR="00E64EC5" w:rsidRDefault="00113605" w:rsidP="00041456">
      <w:r>
        <w:t xml:space="preserve"> 5. } </w:t>
      </w:r>
    </w:p>
    <w:p w14:paraId="412CC55B" w14:textId="77777777" w:rsidR="00E64EC5" w:rsidRDefault="00113605" w:rsidP="00041456">
      <w:r>
        <w:t>6. public final String getName() {</w:t>
      </w:r>
    </w:p>
    <w:p w14:paraId="17C5371B" w14:textId="77777777" w:rsidR="00E64EC5" w:rsidRDefault="00113605" w:rsidP="00041456">
      <w:r>
        <w:t xml:space="preserve"> 7. return s;</w:t>
      </w:r>
    </w:p>
    <w:p w14:paraId="3D4A2288" w14:textId="77777777" w:rsidR="00E64EC5" w:rsidRDefault="00113605" w:rsidP="00041456">
      <w:r>
        <w:t xml:space="preserve"> 8. } </w:t>
      </w:r>
    </w:p>
    <w:p w14:paraId="1BB834E4" w14:textId="77777777" w:rsidR="00E64EC5" w:rsidRDefault="00113605" w:rsidP="00041456">
      <w:r>
        <w:t>9. public static void main(String[] args) {</w:t>
      </w:r>
    </w:p>
    <w:p w14:paraId="004B62AA" w14:textId="77777777" w:rsidR="00E64EC5" w:rsidRDefault="00113605" w:rsidP="00041456">
      <w:r>
        <w:t xml:space="preserve"> 10. JtpExample obj = new JtpExample("Core Java Training");</w:t>
      </w:r>
    </w:p>
    <w:p w14:paraId="22CA5EDF" w14:textId="77777777" w:rsidR="00E64EC5" w:rsidRDefault="00113605" w:rsidP="00041456">
      <w:r>
        <w:t xml:space="preserve"> 11. System.out.println(obj.getName());</w:t>
      </w:r>
    </w:p>
    <w:p w14:paraId="2DB5400D" w14:textId="77777777" w:rsidR="00E64EC5" w:rsidRDefault="00113605" w:rsidP="00041456">
      <w:r>
        <w:t xml:space="preserve"> 12. }</w:t>
      </w:r>
    </w:p>
    <w:p w14:paraId="788E0177" w14:textId="7010290D" w:rsidR="00113605" w:rsidRDefault="00113605" w:rsidP="00041456">
      <w:pPr>
        <w:rPr>
          <w:b/>
          <w:bCs/>
          <w:u w:val="single"/>
        </w:rPr>
      </w:pPr>
      <w:r>
        <w:t xml:space="preserve"> 13</w:t>
      </w:r>
      <w:r w:rsidR="006F3E3D">
        <w:rPr>
          <w:lang w:val="en-KE"/>
        </w:rPr>
        <w:t>s</w:t>
      </w:r>
      <w:r>
        <w:t>. }</w:t>
      </w:r>
    </w:p>
    <w:p w14:paraId="342DE5BF" w14:textId="77777777" w:rsidR="00F647CD" w:rsidRPr="00F647CD" w:rsidRDefault="00F647CD" w:rsidP="00F647CD">
      <w:pPr>
        <w:rPr>
          <w:u w:val="single"/>
        </w:rPr>
      </w:pPr>
      <w:r w:rsidRPr="00F647CD">
        <w:rPr>
          <w:u w:val="single"/>
        </w:rPr>
        <w:lastRenderedPageBreak/>
        <w:t xml:space="preserve">c. </w:t>
      </w:r>
      <w:r w:rsidRPr="00F647CD">
        <w:rPr>
          <w:b/>
          <w:bCs/>
          <w:u w:val="single"/>
        </w:rPr>
        <w:t>Explain the situations where mutable classes are more preferable than immutable classes when writing a Java program.</w:t>
      </w:r>
    </w:p>
    <w:p w14:paraId="5FD39F96" w14:textId="2B90EFFB" w:rsidR="00F647CD" w:rsidRPr="006561D0" w:rsidRDefault="00FF78A0" w:rsidP="006561D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561D0">
        <w:rPr>
          <w:rFonts w:cstheme="minorHAnsi"/>
          <w:color w:val="202124"/>
          <w:shd w:val="clear" w:color="auto" w:fill="FFFFFF"/>
        </w:rPr>
        <w:t>when you have large objects, creating a single copy becomes expensive. So, creating multiple copies of an object becomes less efficient and slows down your computer's operation. In such a situation, a mutable object is better than an immutable object</w:t>
      </w:r>
      <w:r w:rsidRPr="006561D0">
        <w:rPr>
          <w:rFonts w:ascii="Arial" w:hAnsi="Arial" w:cs="Arial"/>
          <w:color w:val="202124"/>
          <w:shd w:val="clear" w:color="auto" w:fill="FFFFFF"/>
        </w:rPr>
        <w:t>.</w:t>
      </w:r>
    </w:p>
    <w:p w14:paraId="549E171B" w14:textId="77777777" w:rsidR="00F647CD" w:rsidRDefault="00F647CD" w:rsidP="00F647CD">
      <w:pPr>
        <w:rPr>
          <w:b/>
          <w:bCs/>
          <w:u w:val="single"/>
        </w:rPr>
      </w:pPr>
      <w:r>
        <w:rPr>
          <w:sz w:val="28"/>
          <w:szCs w:val="28"/>
        </w:rPr>
        <w:t xml:space="preserve">2. </w:t>
      </w:r>
      <w:r w:rsidRPr="00F647CD">
        <w:rPr>
          <w:b/>
          <w:bCs/>
          <w:u w:val="single"/>
        </w:rPr>
        <w:t>Explain what a String buffer class is as used in Java</w:t>
      </w:r>
    </w:p>
    <w:p w14:paraId="18EB7B6F" w14:textId="791D638E" w:rsidR="00F91329" w:rsidRPr="00F91329" w:rsidRDefault="00F91329" w:rsidP="00F9132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7"/>
          <w:szCs w:val="27"/>
          <w:lang w:eastAsia="en-GB"/>
        </w:rPr>
      </w:pPr>
      <w:r w:rsidRPr="00F91329">
        <w:rPr>
          <w:rFonts w:eastAsia="Times New Roman" w:cstheme="minorHAnsi"/>
          <w:color w:val="202124"/>
          <w:sz w:val="24"/>
          <w:szCs w:val="24"/>
          <w:lang w:val="en" w:eastAsia="en-GB"/>
        </w:rPr>
        <w:t>String Buffer is a peer class of String that provides much of the functionality of strings.</w:t>
      </w:r>
    </w:p>
    <w:p w14:paraId="31ABD169" w14:textId="77777777" w:rsidR="00F91329" w:rsidRPr="00F91329" w:rsidRDefault="00F91329" w:rsidP="00F647CD">
      <w:pPr>
        <w:rPr>
          <w:u w:val="single"/>
        </w:rPr>
      </w:pPr>
    </w:p>
    <w:p w14:paraId="4FE949F0" w14:textId="5E21810A" w:rsidR="00F647CD" w:rsidRDefault="00F647CD" w:rsidP="00F647CD">
      <w:pPr>
        <w:rPr>
          <w:b/>
          <w:bCs/>
          <w:u w:val="single"/>
        </w:rPr>
      </w:pPr>
      <w:r w:rsidRPr="00F647CD">
        <w:rPr>
          <w:b/>
          <w:bCs/>
          <w:u w:val="single"/>
        </w:rPr>
        <w:t xml:space="preserve">the syntax of creating an object of String Buffer class </w:t>
      </w:r>
    </w:p>
    <w:p w14:paraId="2AAAE7D9" w14:textId="77777777" w:rsidR="003B216A" w:rsidRPr="00A52750" w:rsidRDefault="003B216A" w:rsidP="003B216A">
      <w:r w:rsidRPr="00A52750">
        <w:t>public class String buffer {</w:t>
      </w:r>
    </w:p>
    <w:p w14:paraId="798D3D28" w14:textId="77777777" w:rsidR="003B216A" w:rsidRPr="00A52750" w:rsidRDefault="003B216A" w:rsidP="003B216A"/>
    <w:p w14:paraId="3A7012C1" w14:textId="66370C80" w:rsidR="003B216A" w:rsidRPr="00A52750" w:rsidRDefault="003B216A" w:rsidP="003B216A">
      <w:r w:rsidRPr="00A52750">
        <w:tab/>
        <w:t xml:space="preserve">public static void </w:t>
      </w:r>
      <w:r w:rsidR="0018112B" w:rsidRPr="00A52750">
        <w:t>main (String [</w:t>
      </w:r>
      <w:r w:rsidRPr="00A52750">
        <w:t>] args) {</w:t>
      </w:r>
    </w:p>
    <w:p w14:paraId="788C4D40" w14:textId="77777777" w:rsidR="003B216A" w:rsidRPr="003B216A" w:rsidRDefault="003B216A" w:rsidP="003B216A">
      <w:pPr>
        <w:rPr>
          <w:b/>
          <w:bCs/>
          <w:u w:val="single"/>
        </w:rPr>
      </w:pPr>
    </w:p>
    <w:p w14:paraId="397C99F8" w14:textId="0749B361" w:rsidR="003B216A" w:rsidRPr="00A52750" w:rsidRDefault="003B216A" w:rsidP="003B216A">
      <w:r w:rsidRPr="00A52750">
        <w:tab/>
      </w:r>
      <w:r w:rsidRPr="00A52750">
        <w:tab/>
      </w:r>
      <w:r w:rsidR="0018112B" w:rsidRPr="00A52750">
        <w:t>String Buffer</w:t>
      </w:r>
      <w:r w:rsidRPr="00A52750">
        <w:t xml:space="preserve"> sb = new </w:t>
      </w:r>
      <w:r w:rsidR="0018112B" w:rsidRPr="00A52750">
        <w:t>String Buffer</w:t>
      </w:r>
      <w:r w:rsidRPr="00A52750">
        <w:t>("study");</w:t>
      </w:r>
    </w:p>
    <w:p w14:paraId="7C2B9389" w14:textId="77777777" w:rsidR="003B216A" w:rsidRPr="00A52750" w:rsidRDefault="003B216A" w:rsidP="003B216A">
      <w:r w:rsidRPr="00A52750">
        <w:tab/>
      </w:r>
      <w:r w:rsidRPr="00A52750">
        <w:tab/>
        <w:t>System.out.println(sb);</w:t>
      </w:r>
    </w:p>
    <w:p w14:paraId="2EC7E3CF" w14:textId="77777777" w:rsidR="003B216A" w:rsidRPr="00A52750" w:rsidRDefault="003B216A" w:rsidP="003B216A">
      <w:r w:rsidRPr="00A52750">
        <w:tab/>
      </w:r>
      <w:r w:rsidRPr="00A52750">
        <w:tab/>
        <w:t>// modifying object</w:t>
      </w:r>
    </w:p>
    <w:p w14:paraId="457B4B8C" w14:textId="77777777" w:rsidR="003B216A" w:rsidRPr="00A52750" w:rsidRDefault="003B216A" w:rsidP="003B216A">
      <w:r w:rsidRPr="00A52750">
        <w:tab/>
      </w:r>
      <w:r w:rsidRPr="00A52750">
        <w:tab/>
        <w:t>sb.append("tonight");</w:t>
      </w:r>
    </w:p>
    <w:p w14:paraId="260E216A" w14:textId="019567B6" w:rsidR="003B216A" w:rsidRPr="00A52750" w:rsidRDefault="003B216A" w:rsidP="003B216A">
      <w:r w:rsidRPr="00A52750">
        <w:tab/>
      </w:r>
      <w:r w:rsidRPr="00A52750">
        <w:tab/>
        <w:t>System.out.println(sb)</w:t>
      </w:r>
      <w:r w:rsidR="00494F88">
        <w:rPr>
          <w:lang w:val="en-KE"/>
        </w:rPr>
        <w:t xml:space="preserve"> </w:t>
      </w:r>
      <w:r w:rsidRPr="00A52750">
        <w:t xml:space="preserve">;    // Output: </w:t>
      </w:r>
      <w:r w:rsidR="00867F8F" w:rsidRPr="00A52750">
        <w:t>study tonight</w:t>
      </w:r>
    </w:p>
    <w:p w14:paraId="07249409" w14:textId="77777777" w:rsidR="003B216A" w:rsidRPr="003B216A" w:rsidRDefault="003B216A" w:rsidP="003B216A">
      <w:pPr>
        <w:rPr>
          <w:b/>
          <w:bCs/>
          <w:u w:val="single"/>
        </w:rPr>
      </w:pPr>
    </w:p>
    <w:p w14:paraId="214FDD69" w14:textId="77777777" w:rsidR="003B216A" w:rsidRPr="00A52750" w:rsidRDefault="003B216A" w:rsidP="003B216A">
      <w:r w:rsidRPr="00A52750">
        <w:tab/>
        <w:t>}</w:t>
      </w:r>
    </w:p>
    <w:p w14:paraId="3935F4B7" w14:textId="0FEDCB35" w:rsidR="000B3BF3" w:rsidRDefault="003B216A" w:rsidP="003B216A">
      <w:pPr>
        <w:rPr>
          <w:b/>
          <w:bCs/>
          <w:u w:val="single"/>
        </w:rPr>
      </w:pPr>
      <w:r w:rsidRPr="003B216A">
        <w:rPr>
          <w:b/>
          <w:bCs/>
          <w:u w:val="single"/>
        </w:rPr>
        <w:t>}</w:t>
      </w:r>
    </w:p>
    <w:p w14:paraId="3F238306" w14:textId="77777777" w:rsidR="000B3BF3" w:rsidRPr="00F647CD" w:rsidRDefault="000B3BF3" w:rsidP="00F647CD">
      <w:pPr>
        <w:rPr>
          <w:b/>
          <w:bCs/>
          <w:u w:val="single"/>
        </w:rPr>
      </w:pPr>
    </w:p>
    <w:p w14:paraId="43C661F1" w14:textId="0320BA83" w:rsidR="00F647CD" w:rsidRPr="005E3FA5" w:rsidRDefault="00F647CD" w:rsidP="00F647CD">
      <w:pPr>
        <w:rPr>
          <w:b/>
          <w:bCs/>
        </w:rPr>
      </w:pPr>
      <w:r w:rsidRPr="005E3FA5">
        <w:rPr>
          <w:b/>
          <w:bCs/>
        </w:rPr>
        <w:t xml:space="preserve">Explain the methods in the String Buffer class </w:t>
      </w:r>
    </w:p>
    <w:p w14:paraId="730B8FE8" w14:textId="210B8E7E" w:rsidR="0057174C" w:rsidRPr="0057174C" w:rsidRDefault="0057174C" w:rsidP="005717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57174C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 xml:space="preserve"> Insert</w:t>
      </w:r>
      <w:r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57174C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() method</w:t>
      </w:r>
    </w:p>
    <w:p w14:paraId="1D9CA31B" w14:textId="638815AF" w:rsidR="0057174C" w:rsidRDefault="0057174C" w:rsidP="005717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57174C">
        <w:rPr>
          <w:rFonts w:asciiTheme="minorHAnsi" w:hAnsiTheme="minorHAnsi" w:cstheme="minorHAnsi"/>
          <w:color w:val="273239"/>
          <w:spacing w:val="2"/>
          <w:sz w:val="22"/>
          <w:szCs w:val="22"/>
        </w:rPr>
        <w:t>The insert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  <w:r w:rsidRPr="0057174C">
        <w:rPr>
          <w:rFonts w:asciiTheme="minorHAnsi" w:hAnsiTheme="minorHAnsi" w:cstheme="minorHAnsi"/>
          <w:color w:val="273239"/>
          <w:spacing w:val="2"/>
          <w:sz w:val="22"/>
          <w:szCs w:val="22"/>
        </w:rPr>
        <w:t>() method inserts the given string with this string at the given position. </w:t>
      </w:r>
    </w:p>
    <w:p w14:paraId="771A29CB" w14:textId="028F6F4D" w:rsidR="00C2126B" w:rsidRPr="00C2126B" w:rsidRDefault="00C2126B" w:rsidP="00C21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C2126B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 Replace () method</w:t>
      </w:r>
    </w:p>
    <w:p w14:paraId="41C24FC0" w14:textId="56A78610" w:rsidR="00C2126B" w:rsidRPr="00C2126B" w:rsidRDefault="00C2126B" w:rsidP="00C212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C2126B">
        <w:rPr>
          <w:rFonts w:asciiTheme="minorHAnsi" w:hAnsiTheme="minorHAnsi" w:cstheme="minorHAnsi"/>
          <w:color w:val="273239"/>
          <w:spacing w:val="2"/>
          <w:sz w:val="22"/>
          <w:szCs w:val="22"/>
        </w:rPr>
        <w:t>The replace () method replaces the given string from the specified begin Index and endIndex-1.</w:t>
      </w:r>
    </w:p>
    <w:p w14:paraId="67B3C9EB" w14:textId="39F6DA74" w:rsidR="00494F88" w:rsidRPr="00494F88" w:rsidRDefault="00494F88" w:rsidP="00494F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 w:rsidRPr="00494F8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 </w:t>
      </w:r>
      <w:r w:rsidRPr="00494F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GB"/>
        </w:rPr>
        <w:t>Delete</w:t>
      </w:r>
      <w:r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val="en-KE" w:eastAsia="en-GB"/>
        </w:rPr>
        <w:t xml:space="preserve"> </w:t>
      </w:r>
      <w:r w:rsidRPr="00494F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GB"/>
        </w:rPr>
        <w:t>() method</w:t>
      </w:r>
    </w:p>
    <w:p w14:paraId="7756298A" w14:textId="4777D767" w:rsidR="00494F88" w:rsidRDefault="00494F88" w:rsidP="00494F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 w:rsidRPr="00494F88">
        <w:rPr>
          <w:rFonts w:eastAsia="Times New Roman" w:cstheme="minorHAnsi"/>
          <w:color w:val="273239"/>
          <w:spacing w:val="2"/>
          <w:lang w:eastAsia="en-GB"/>
        </w:rPr>
        <w:t>The delete</w:t>
      </w:r>
      <w:r>
        <w:rPr>
          <w:rFonts w:eastAsia="Times New Roman" w:cstheme="minorHAnsi"/>
          <w:color w:val="273239"/>
          <w:spacing w:val="2"/>
          <w:lang w:val="en-KE" w:eastAsia="en-GB"/>
        </w:rPr>
        <w:t xml:space="preserve"> </w:t>
      </w:r>
      <w:r w:rsidRPr="00494F88">
        <w:rPr>
          <w:rFonts w:eastAsia="Times New Roman" w:cstheme="minorHAnsi"/>
          <w:color w:val="273239"/>
          <w:spacing w:val="2"/>
          <w:lang w:eastAsia="en-GB"/>
        </w:rPr>
        <w:t>() method of String Buffer class deletes the string from the specified begin Index to endIndex-1</w:t>
      </w:r>
    </w:p>
    <w:p w14:paraId="170D3D99" w14:textId="6B65C46E" w:rsidR="00683D9C" w:rsidRDefault="00683D9C" w:rsidP="00494F88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hd w:val="clear" w:color="auto" w:fill="FFFFFF"/>
          <w:lang w:val="en-KE"/>
        </w:rPr>
      </w:pPr>
      <w:r w:rsidRPr="00683D9C">
        <w:rPr>
          <w:rFonts w:cstheme="minorHAnsi"/>
          <w:color w:val="273239"/>
          <w:spacing w:val="2"/>
          <w:shd w:val="clear" w:color="auto" w:fill="FFFFFF"/>
        </w:rPr>
        <w:t>The reverse</w:t>
      </w:r>
      <w:r>
        <w:rPr>
          <w:rFonts w:cstheme="minorHAnsi"/>
          <w:color w:val="273239"/>
          <w:spacing w:val="2"/>
          <w:shd w:val="clear" w:color="auto" w:fill="FFFFFF"/>
          <w:lang w:val="en-KE"/>
        </w:rPr>
        <w:t xml:space="preserve"> </w:t>
      </w:r>
      <w:r w:rsidRPr="00683D9C">
        <w:rPr>
          <w:rFonts w:cstheme="minorHAnsi"/>
          <w:color w:val="273239"/>
          <w:spacing w:val="2"/>
          <w:shd w:val="clear" w:color="auto" w:fill="FFFFFF"/>
        </w:rPr>
        <w:t>() method of StringBuilder class reverses the current string</w:t>
      </w:r>
      <w:r w:rsidR="00EF1F35">
        <w:rPr>
          <w:rFonts w:cstheme="minorHAnsi"/>
          <w:color w:val="273239"/>
          <w:spacing w:val="2"/>
          <w:shd w:val="clear" w:color="auto" w:fill="FFFFFF"/>
          <w:lang w:val="en-KE"/>
        </w:rPr>
        <w:t>.</w:t>
      </w:r>
    </w:p>
    <w:p w14:paraId="0A2773DA" w14:textId="3DEEF179" w:rsidR="00676390" w:rsidRPr="00494F88" w:rsidRDefault="00676390" w:rsidP="00494F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KE" w:eastAsia="en-GB"/>
        </w:rPr>
      </w:pPr>
      <w:r w:rsidRPr="00676390">
        <w:rPr>
          <w:rFonts w:cstheme="minorHAnsi"/>
          <w:color w:val="273239"/>
          <w:spacing w:val="2"/>
          <w:shd w:val="clear" w:color="auto" w:fill="FFFFFF"/>
        </w:rPr>
        <w:t>The capacity</w:t>
      </w:r>
      <w:r w:rsidR="00B907F9">
        <w:rPr>
          <w:rFonts w:cstheme="minorHAnsi"/>
          <w:color w:val="273239"/>
          <w:spacing w:val="2"/>
          <w:shd w:val="clear" w:color="auto" w:fill="FFFFFF"/>
          <w:lang w:val="en-KE"/>
        </w:rPr>
        <w:t xml:space="preserve"> </w:t>
      </w:r>
      <w:r w:rsidRPr="00676390">
        <w:rPr>
          <w:rFonts w:cstheme="minorHAnsi"/>
          <w:color w:val="273239"/>
          <w:spacing w:val="2"/>
          <w:shd w:val="clear" w:color="auto" w:fill="FFFFFF"/>
        </w:rPr>
        <w:t xml:space="preserve">() method of </w:t>
      </w:r>
      <w:r w:rsidR="00B907F9" w:rsidRPr="00676390">
        <w:rPr>
          <w:rFonts w:cstheme="minorHAnsi"/>
          <w:color w:val="273239"/>
          <w:spacing w:val="2"/>
          <w:shd w:val="clear" w:color="auto" w:fill="FFFFFF"/>
        </w:rPr>
        <w:t>String Buffer</w:t>
      </w:r>
      <w:r w:rsidRPr="00676390">
        <w:rPr>
          <w:rFonts w:cstheme="minorHAnsi"/>
          <w:color w:val="273239"/>
          <w:spacing w:val="2"/>
          <w:shd w:val="clear" w:color="auto" w:fill="FFFFFF"/>
        </w:rPr>
        <w:t xml:space="preserve"> class returns the current capacity of the buffe</w:t>
      </w:r>
      <w:r>
        <w:rPr>
          <w:rFonts w:cstheme="minorHAnsi"/>
          <w:color w:val="273239"/>
          <w:spacing w:val="2"/>
          <w:shd w:val="clear" w:color="auto" w:fill="FFFFFF"/>
          <w:lang w:val="en-KE"/>
        </w:rPr>
        <w:t>r</w:t>
      </w:r>
      <w:r w:rsidR="00B907F9">
        <w:rPr>
          <w:rFonts w:cstheme="minorHAnsi"/>
          <w:color w:val="273239"/>
          <w:spacing w:val="2"/>
          <w:shd w:val="clear" w:color="auto" w:fill="FFFFFF"/>
          <w:lang w:val="en-KE"/>
        </w:rPr>
        <w:t>.</w:t>
      </w:r>
    </w:p>
    <w:p w14:paraId="49D5D534" w14:textId="77777777" w:rsidR="00C2126B" w:rsidRPr="00683D9C" w:rsidRDefault="00C2126B" w:rsidP="005717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DC22930" w14:textId="77777777" w:rsidR="00F647CD" w:rsidRPr="00240B0D" w:rsidRDefault="00F647CD" w:rsidP="00041456">
      <w:pPr>
        <w:rPr>
          <w:b/>
          <w:bCs/>
          <w:u w:val="single"/>
        </w:rPr>
      </w:pPr>
    </w:p>
    <w:p w14:paraId="0E9DE9EB" w14:textId="21BB054C" w:rsidR="00EA7FBD" w:rsidRDefault="00870C1A" w:rsidP="00EA7FBD">
      <w:pPr>
        <w:rPr>
          <w:sz w:val="28"/>
          <w:szCs w:val="28"/>
        </w:rPr>
      </w:pPr>
      <w:r>
        <w:rPr>
          <w:sz w:val="24"/>
          <w:szCs w:val="24"/>
          <w:lang w:val="en-KE"/>
        </w:rPr>
        <w:lastRenderedPageBreak/>
        <w:t>2</w:t>
      </w:r>
      <w:r w:rsidR="00EA7FBD" w:rsidRPr="00EA7FBD">
        <w:rPr>
          <w:sz w:val="24"/>
          <w:szCs w:val="24"/>
        </w:rPr>
        <w:t xml:space="preserve">b. </w:t>
      </w:r>
      <w:r w:rsidR="00EA7FBD" w:rsidRPr="00870C1A">
        <w:rPr>
          <w:b/>
          <w:bCs/>
          <w:sz w:val="24"/>
          <w:szCs w:val="24"/>
          <w:u w:val="single"/>
        </w:rPr>
        <w:t>Write the output of the following program</w:t>
      </w:r>
      <w:r w:rsidR="00EA7FBD">
        <w:rPr>
          <w:sz w:val="28"/>
          <w:szCs w:val="28"/>
        </w:rPr>
        <w:t>.</w:t>
      </w:r>
    </w:p>
    <w:p w14:paraId="5B239504" w14:textId="77777777" w:rsidR="00EA7FBD" w:rsidRPr="00EA7FBD" w:rsidRDefault="00EA7FBD" w:rsidP="00EA7FBD">
      <w:pPr>
        <w:pStyle w:val="PreformattedText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EA7FBD">
        <w:rPr>
          <w:sz w:val="24"/>
          <w:szCs w:val="24"/>
        </w:rPr>
        <w:t xml:space="preserve">class </w:t>
      </w:r>
      <w:proofErr w:type="spellStart"/>
      <w:r w:rsidRPr="00EA7FBD">
        <w:rPr>
          <w:sz w:val="24"/>
          <w:szCs w:val="24"/>
        </w:rPr>
        <w:t>Myoutput</w:t>
      </w:r>
      <w:proofErr w:type="spellEnd"/>
      <w:r w:rsidRPr="00EA7FBD">
        <w:rPr>
          <w:sz w:val="24"/>
          <w:szCs w:val="24"/>
        </w:rPr>
        <w:t xml:space="preserve"> </w:t>
      </w:r>
    </w:p>
    <w:p w14:paraId="7F18A094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{</w:t>
      </w:r>
    </w:p>
    <w:p w14:paraId="6ED53DB5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public static void </w:t>
      </w:r>
      <w:proofErr w:type="gramStart"/>
      <w:r w:rsidRPr="00EA7FBD">
        <w:rPr>
          <w:sz w:val="24"/>
          <w:szCs w:val="24"/>
        </w:rPr>
        <w:t>main(</w:t>
      </w:r>
      <w:proofErr w:type="gramEnd"/>
      <w:r w:rsidRPr="00EA7FBD">
        <w:rPr>
          <w:sz w:val="24"/>
          <w:szCs w:val="24"/>
        </w:rPr>
        <w:t>String args[])</w:t>
      </w:r>
    </w:p>
    <w:p w14:paraId="05AD30FC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{</w:t>
      </w:r>
    </w:p>
    <w:p w14:paraId="603CDA22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    String </w:t>
      </w:r>
      <w:proofErr w:type="spellStart"/>
      <w:r w:rsidRPr="00EA7FBD">
        <w:rPr>
          <w:sz w:val="24"/>
          <w:szCs w:val="24"/>
        </w:rPr>
        <w:t>ast</w:t>
      </w:r>
      <w:proofErr w:type="spellEnd"/>
      <w:r w:rsidRPr="00EA7FBD">
        <w:rPr>
          <w:sz w:val="24"/>
          <w:szCs w:val="24"/>
        </w:rPr>
        <w:t xml:space="preserve"> = "hello i love java";</w:t>
      </w:r>
    </w:p>
    <w:p w14:paraId="19893919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    System.out.println(</w:t>
      </w:r>
      <w:proofErr w:type="spellStart"/>
      <w:proofErr w:type="gramStart"/>
      <w:r w:rsidRPr="00EA7FBD">
        <w:rPr>
          <w:sz w:val="24"/>
          <w:szCs w:val="24"/>
        </w:rPr>
        <w:t>ast.indexOf</w:t>
      </w:r>
      <w:proofErr w:type="spellEnd"/>
      <w:proofErr w:type="gramEnd"/>
      <w:r w:rsidRPr="00EA7FBD">
        <w:rPr>
          <w:sz w:val="24"/>
          <w:szCs w:val="24"/>
        </w:rPr>
        <w:t>('e')+" "+</w:t>
      </w:r>
      <w:proofErr w:type="spellStart"/>
      <w:r w:rsidRPr="00EA7FBD">
        <w:rPr>
          <w:sz w:val="24"/>
          <w:szCs w:val="24"/>
        </w:rPr>
        <w:t>ast.indexOf</w:t>
      </w:r>
      <w:proofErr w:type="spellEnd"/>
      <w:r w:rsidRPr="00EA7FBD">
        <w:rPr>
          <w:sz w:val="24"/>
          <w:szCs w:val="24"/>
        </w:rPr>
        <w:t>('</w:t>
      </w:r>
      <w:proofErr w:type="spellStart"/>
      <w:r w:rsidRPr="00EA7FBD">
        <w:rPr>
          <w:sz w:val="24"/>
          <w:szCs w:val="24"/>
        </w:rPr>
        <w:t>ast</w:t>
      </w:r>
      <w:proofErr w:type="spellEnd"/>
      <w:r w:rsidRPr="00EA7FBD">
        <w:rPr>
          <w:sz w:val="24"/>
          <w:szCs w:val="24"/>
        </w:rPr>
        <w:t>')+" "+</w:t>
      </w:r>
      <w:proofErr w:type="spellStart"/>
      <w:r w:rsidRPr="00EA7FBD">
        <w:rPr>
          <w:sz w:val="24"/>
          <w:szCs w:val="24"/>
        </w:rPr>
        <w:t>ast.lastIndexOf</w:t>
      </w:r>
      <w:proofErr w:type="spellEnd"/>
      <w:r w:rsidRPr="00EA7FBD">
        <w:rPr>
          <w:sz w:val="24"/>
          <w:szCs w:val="24"/>
        </w:rPr>
        <w:t>('l')+" "+</w:t>
      </w:r>
      <w:proofErr w:type="spellStart"/>
      <w:r w:rsidRPr="00EA7FBD">
        <w:rPr>
          <w:sz w:val="24"/>
          <w:szCs w:val="24"/>
        </w:rPr>
        <w:t>ast</w:t>
      </w:r>
      <w:proofErr w:type="spellEnd"/>
      <w:r w:rsidRPr="00EA7FBD">
        <w:rPr>
          <w:sz w:val="24"/>
          <w:szCs w:val="24"/>
        </w:rPr>
        <w:t xml:space="preserve"> .</w:t>
      </w:r>
      <w:proofErr w:type="spellStart"/>
      <w:r w:rsidRPr="00EA7FBD">
        <w:rPr>
          <w:sz w:val="24"/>
          <w:szCs w:val="24"/>
        </w:rPr>
        <w:t>lastIndexOf</w:t>
      </w:r>
      <w:proofErr w:type="spellEnd"/>
      <w:r w:rsidRPr="00EA7FBD">
        <w:rPr>
          <w:sz w:val="24"/>
          <w:szCs w:val="24"/>
        </w:rPr>
        <w:t>('v'));</w:t>
      </w:r>
    </w:p>
    <w:p w14:paraId="40603964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}</w:t>
      </w:r>
    </w:p>
    <w:p w14:paraId="46868BD7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}</w:t>
      </w:r>
    </w:p>
    <w:p w14:paraId="251E3787" w14:textId="5CE4A519" w:rsidR="005C636E" w:rsidRDefault="00870C1A" w:rsidP="002638B3">
      <w:pPr>
        <w:rPr>
          <w:b/>
          <w:bCs/>
          <w:sz w:val="24"/>
          <w:szCs w:val="24"/>
          <w:u w:val="single"/>
        </w:rPr>
      </w:pPr>
      <w:r w:rsidRPr="00870C1A">
        <w:rPr>
          <w:b/>
          <w:bCs/>
          <w:sz w:val="24"/>
          <w:szCs w:val="24"/>
          <w:u w:val="single"/>
        </w:rPr>
        <w:t>c. Explain your answer in (2b) above</w:t>
      </w:r>
    </w:p>
    <w:p w14:paraId="4A9E898C" w14:textId="2D25E47B" w:rsidR="00870C1A" w:rsidRPr="00870C1A" w:rsidRDefault="00870C1A" w:rsidP="002638B3">
      <w:pPr>
        <w:rPr>
          <w:rFonts w:ascii="Roboto" w:hAnsi="Roboto"/>
          <w:color w:val="111111"/>
          <w:sz w:val="24"/>
          <w:szCs w:val="24"/>
          <w:shd w:val="clear" w:color="auto" w:fill="FFFFFF"/>
          <w:lang w:val="en-KE"/>
        </w:rPr>
      </w:pPr>
      <w:r w:rsidRPr="00870C1A">
        <w:rPr>
          <w:sz w:val="24"/>
          <w:szCs w:val="24"/>
          <w:lang w:val="en-KE"/>
        </w:rPr>
        <w:t>The program code doesn’t provide the out its void since all the string the line four is not enclosed</w:t>
      </w:r>
      <w:r>
        <w:rPr>
          <w:sz w:val="24"/>
          <w:szCs w:val="24"/>
          <w:lang w:val="en-KE"/>
        </w:rPr>
        <w:t xml:space="preserve"> thus creating error result.</w:t>
      </w:r>
    </w:p>
    <w:p w14:paraId="3BC4ED2B" w14:textId="77777777" w:rsidR="00021D5B" w:rsidRPr="00021D5B" w:rsidRDefault="00021D5B" w:rsidP="00021D5B">
      <w:pPr>
        <w:rPr>
          <w:b/>
          <w:bCs/>
          <w:sz w:val="24"/>
          <w:szCs w:val="24"/>
          <w:u w:val="single"/>
        </w:rPr>
      </w:pPr>
      <w:r w:rsidRPr="00021D5B">
        <w:rPr>
          <w:b/>
          <w:bCs/>
          <w:sz w:val="24"/>
          <w:szCs w:val="24"/>
          <w:u w:val="single"/>
        </w:rPr>
        <w:t>e. With explanation, write the output of the following program.</w:t>
      </w:r>
    </w:p>
    <w:p w14:paraId="627E2584" w14:textId="77777777" w:rsidR="007F5F23" w:rsidRPr="00842544" w:rsidRDefault="007F5F23" w:rsidP="008C0F10">
      <w:pPr>
        <w:rPr>
          <w:rFonts w:ascii="Roboto" w:hAnsi="Roboto"/>
          <w:b/>
          <w:bCs/>
          <w:i/>
          <w:iCs/>
          <w:color w:val="111111"/>
          <w:sz w:val="18"/>
          <w:szCs w:val="18"/>
          <w:u w:val="single"/>
          <w:shd w:val="clear" w:color="auto" w:fill="FFFFFF"/>
          <w:lang w:val="en-KE"/>
        </w:rPr>
      </w:pPr>
    </w:p>
    <w:p w14:paraId="69D543A2" w14:textId="77777777" w:rsidR="00021D5B" w:rsidRPr="00021D5B" w:rsidRDefault="008856E2" w:rsidP="00021D5B">
      <w:pPr>
        <w:pStyle w:val="PreformattedText"/>
        <w:rPr>
          <w:sz w:val="22"/>
          <w:szCs w:val="22"/>
        </w:rPr>
      </w:pPr>
      <w:r>
        <w:rPr>
          <w:sz w:val="18"/>
          <w:szCs w:val="18"/>
          <w:lang w:val="en-KE"/>
        </w:rPr>
        <w:t xml:space="preserve"> </w:t>
      </w:r>
      <w:r w:rsidR="00021D5B" w:rsidRPr="00021D5B">
        <w:rPr>
          <w:sz w:val="22"/>
          <w:szCs w:val="22"/>
        </w:rPr>
        <w:t xml:space="preserve">class </w:t>
      </w:r>
      <w:proofErr w:type="spellStart"/>
      <w:r w:rsidR="00021D5B" w:rsidRPr="00021D5B">
        <w:rPr>
          <w:sz w:val="22"/>
          <w:szCs w:val="22"/>
        </w:rPr>
        <w:t>Myoutput</w:t>
      </w:r>
      <w:proofErr w:type="spellEnd"/>
      <w:r w:rsidR="00021D5B" w:rsidRPr="00021D5B">
        <w:rPr>
          <w:sz w:val="22"/>
          <w:szCs w:val="22"/>
        </w:rPr>
        <w:t xml:space="preserve"> </w:t>
      </w:r>
    </w:p>
    <w:p w14:paraId="35909F07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{</w:t>
      </w:r>
    </w:p>
    <w:p w14:paraId="0831AF15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public static void </w:t>
      </w:r>
      <w:proofErr w:type="gramStart"/>
      <w:r w:rsidRPr="00021D5B">
        <w:rPr>
          <w:sz w:val="22"/>
          <w:szCs w:val="22"/>
        </w:rPr>
        <w:t>main(</w:t>
      </w:r>
      <w:proofErr w:type="gramEnd"/>
      <w:r w:rsidRPr="00021D5B">
        <w:rPr>
          <w:sz w:val="22"/>
          <w:szCs w:val="22"/>
        </w:rPr>
        <w:t>String args[])</w:t>
      </w:r>
    </w:p>
    <w:p w14:paraId="75165C71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{ </w:t>
      </w:r>
    </w:p>
    <w:p w14:paraId="75E55482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</w:t>
      </w:r>
      <w:proofErr w:type="spellStart"/>
      <w:r w:rsidRPr="00021D5B">
        <w:rPr>
          <w:sz w:val="22"/>
          <w:szCs w:val="22"/>
        </w:rPr>
        <w:t>StringBuffer</w:t>
      </w:r>
      <w:proofErr w:type="spellEnd"/>
      <w:r w:rsidRPr="00021D5B">
        <w:rPr>
          <w:sz w:val="22"/>
          <w:szCs w:val="22"/>
        </w:rPr>
        <w:t xml:space="preserve"> </w:t>
      </w:r>
      <w:proofErr w:type="spellStart"/>
      <w:r w:rsidRPr="00021D5B">
        <w:rPr>
          <w:sz w:val="22"/>
          <w:szCs w:val="22"/>
        </w:rPr>
        <w:t>bfobj</w:t>
      </w:r>
      <w:proofErr w:type="spellEnd"/>
      <w:r w:rsidRPr="00021D5B">
        <w:rPr>
          <w:sz w:val="22"/>
          <w:szCs w:val="22"/>
        </w:rPr>
        <w:t xml:space="preserve"> = new </w:t>
      </w:r>
      <w:proofErr w:type="spellStart"/>
      <w:r w:rsidRPr="00021D5B">
        <w:rPr>
          <w:sz w:val="22"/>
          <w:szCs w:val="22"/>
        </w:rPr>
        <w:t>StringBuffer</w:t>
      </w:r>
      <w:proofErr w:type="spellEnd"/>
      <w:r w:rsidRPr="00021D5B">
        <w:rPr>
          <w:sz w:val="22"/>
          <w:szCs w:val="22"/>
        </w:rPr>
        <w:t>("Jambo");</w:t>
      </w:r>
    </w:p>
    <w:p w14:paraId="79E7E9FF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</w:t>
      </w:r>
      <w:proofErr w:type="spellStart"/>
      <w:r w:rsidRPr="00021D5B">
        <w:rPr>
          <w:sz w:val="22"/>
          <w:szCs w:val="22"/>
        </w:rPr>
        <w:t>StringBuffer</w:t>
      </w:r>
      <w:proofErr w:type="spellEnd"/>
      <w:r w:rsidRPr="00021D5B">
        <w:rPr>
          <w:sz w:val="22"/>
          <w:szCs w:val="22"/>
        </w:rPr>
        <w:t xml:space="preserve"> bfobj1 = new </w:t>
      </w:r>
      <w:proofErr w:type="spellStart"/>
      <w:proofErr w:type="gramStart"/>
      <w:r w:rsidRPr="00021D5B">
        <w:rPr>
          <w:sz w:val="22"/>
          <w:szCs w:val="22"/>
        </w:rPr>
        <w:t>StringBuffer</w:t>
      </w:r>
      <w:proofErr w:type="spellEnd"/>
      <w:r w:rsidRPr="00021D5B">
        <w:rPr>
          <w:sz w:val="22"/>
          <w:szCs w:val="22"/>
        </w:rPr>
        <w:t>(</w:t>
      </w:r>
      <w:proofErr w:type="gramEnd"/>
      <w:r w:rsidRPr="00021D5B">
        <w:rPr>
          <w:sz w:val="22"/>
          <w:szCs w:val="22"/>
        </w:rPr>
        <w:t>" Kenya");</w:t>
      </w:r>
    </w:p>
    <w:p w14:paraId="5108D5B2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</w:t>
      </w:r>
      <w:proofErr w:type="spellStart"/>
      <w:r w:rsidRPr="00021D5B">
        <w:rPr>
          <w:sz w:val="22"/>
          <w:szCs w:val="22"/>
        </w:rPr>
        <w:t>c.append</w:t>
      </w:r>
      <w:proofErr w:type="spellEnd"/>
      <w:r w:rsidRPr="00021D5B">
        <w:rPr>
          <w:sz w:val="22"/>
          <w:szCs w:val="22"/>
        </w:rPr>
        <w:t>(bfobj1);</w:t>
      </w:r>
    </w:p>
    <w:p w14:paraId="5AFAE375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System.out.println(</w:t>
      </w:r>
      <w:proofErr w:type="spellStart"/>
      <w:r w:rsidRPr="00021D5B">
        <w:rPr>
          <w:sz w:val="22"/>
          <w:szCs w:val="22"/>
        </w:rPr>
        <w:t>bfobj</w:t>
      </w:r>
      <w:proofErr w:type="spellEnd"/>
      <w:r w:rsidRPr="00021D5B">
        <w:rPr>
          <w:sz w:val="22"/>
          <w:szCs w:val="22"/>
        </w:rPr>
        <w:t>);</w:t>
      </w:r>
    </w:p>
    <w:p w14:paraId="65F4D884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}</w:t>
      </w:r>
    </w:p>
    <w:p w14:paraId="7D23380F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}</w:t>
      </w:r>
    </w:p>
    <w:p w14:paraId="659CBFAB" w14:textId="4B2A9E2C" w:rsidR="008C0F10" w:rsidRPr="008856E2" w:rsidRDefault="008C0F10">
      <w:pPr>
        <w:rPr>
          <w:sz w:val="18"/>
          <w:szCs w:val="18"/>
          <w:lang w:val="en-KE"/>
        </w:rPr>
      </w:pPr>
    </w:p>
    <w:sectPr w:rsidR="008C0F10" w:rsidRPr="008856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8CEE" w14:textId="77777777" w:rsidR="00843FC1" w:rsidRDefault="00843FC1" w:rsidP="00034FF4">
      <w:pPr>
        <w:spacing w:after="0" w:line="240" w:lineRule="auto"/>
      </w:pPr>
      <w:r>
        <w:separator/>
      </w:r>
    </w:p>
  </w:endnote>
  <w:endnote w:type="continuationSeparator" w:id="0">
    <w:p w14:paraId="0DAC1006" w14:textId="77777777" w:rsidR="00843FC1" w:rsidRDefault="00843FC1" w:rsidP="0003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charset w:val="00"/>
    <w:family w:val="roman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2769" w14:textId="77777777" w:rsidR="00843FC1" w:rsidRDefault="00843FC1" w:rsidP="00034FF4">
      <w:pPr>
        <w:spacing w:after="0" w:line="240" w:lineRule="auto"/>
      </w:pPr>
      <w:r>
        <w:separator/>
      </w:r>
    </w:p>
  </w:footnote>
  <w:footnote w:type="continuationSeparator" w:id="0">
    <w:p w14:paraId="6BCAC926" w14:textId="77777777" w:rsidR="00843FC1" w:rsidRDefault="00843FC1" w:rsidP="0003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6D83" w14:textId="60360313" w:rsidR="00034FF4" w:rsidRPr="00AD5D05" w:rsidRDefault="00034FF4">
    <w:pPr>
      <w:pStyle w:val="Header"/>
      <w:rPr>
        <w:rFonts w:ascii="Algerian" w:hAnsi="Algerian"/>
        <w:b/>
        <w:bCs/>
        <w:u w:val="single"/>
        <w:lang w:val="en-KE"/>
      </w:rPr>
    </w:pPr>
    <w:r w:rsidRPr="004B1100">
      <w:rPr>
        <w:rFonts w:ascii="Algerian" w:hAnsi="Algerian"/>
        <w:b/>
        <w:bCs/>
        <w:u w:val="single"/>
        <w:lang w:val="en-KE"/>
      </w:rPr>
      <w:t>ASSIGNMENT</w:t>
    </w:r>
    <w:r w:rsidR="006C21E2" w:rsidRPr="004B1100">
      <w:rPr>
        <w:rFonts w:ascii="Algerian" w:hAnsi="Algerian"/>
        <w:b/>
        <w:bCs/>
        <w:u w:val="single"/>
        <w:lang w:val="en-KE"/>
      </w:rPr>
      <w:t xml:space="preserve"> </w:t>
    </w:r>
    <w:r w:rsidR="007F3D51" w:rsidRPr="004B1100">
      <w:rPr>
        <w:rFonts w:ascii="Algerian" w:hAnsi="Algerian"/>
        <w:b/>
        <w:bCs/>
        <w:u w:val="single"/>
        <w:lang w:val="en-KE"/>
      </w:rPr>
      <w:t>(</w:t>
    </w:r>
    <w:r w:rsidR="006C21E2" w:rsidRPr="004B1100">
      <w:rPr>
        <w:rFonts w:ascii="Algerian" w:hAnsi="Algerian"/>
        <w:b/>
        <w:bCs/>
        <w:u w:val="single"/>
        <w:lang w:val="en-KE"/>
      </w:rPr>
      <w:t>TASK</w:t>
    </w:r>
    <w:r w:rsidR="007F3D51" w:rsidRPr="004B1100">
      <w:rPr>
        <w:rFonts w:ascii="Algerian" w:hAnsi="Algerian"/>
        <w:b/>
        <w:bCs/>
        <w:u w:val="single"/>
        <w:lang w:val="en-KE"/>
      </w:rPr>
      <w:t>)</w:t>
    </w:r>
    <w:r w:rsidRPr="004B1100">
      <w:rPr>
        <w:rFonts w:ascii="Algerian" w:hAnsi="Algerian"/>
        <w:b/>
        <w:bCs/>
        <w:u w:val="single"/>
        <w:lang w:val="en-KE"/>
      </w:rPr>
      <w:t xml:space="preserve"> THREE ASSIGNMENT</w:t>
    </w:r>
    <w:r w:rsidR="007F3D51" w:rsidRPr="004B1100">
      <w:rPr>
        <w:rFonts w:ascii="Algerian" w:hAnsi="Algerian"/>
        <w:b/>
        <w:bCs/>
        <w:u w:val="single"/>
        <w:lang w:val="en-KE"/>
      </w:rPr>
      <w:t xml:space="preserve"> JAVA.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CFF"/>
    <w:multiLevelType w:val="hybridMultilevel"/>
    <w:tmpl w:val="E75428E4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814637"/>
    <w:multiLevelType w:val="hybridMultilevel"/>
    <w:tmpl w:val="0D3E87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4CA"/>
    <w:multiLevelType w:val="hybridMultilevel"/>
    <w:tmpl w:val="47749B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265"/>
    <w:multiLevelType w:val="hybridMultilevel"/>
    <w:tmpl w:val="7B747F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55473"/>
    <w:multiLevelType w:val="hybridMultilevel"/>
    <w:tmpl w:val="DB4A31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2529F"/>
    <w:multiLevelType w:val="hybridMultilevel"/>
    <w:tmpl w:val="361AE6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A18BA"/>
    <w:multiLevelType w:val="multilevel"/>
    <w:tmpl w:val="B192BA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F0800CA"/>
    <w:multiLevelType w:val="hybridMultilevel"/>
    <w:tmpl w:val="ADCABA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54C3"/>
    <w:multiLevelType w:val="hybridMultilevel"/>
    <w:tmpl w:val="CE9E3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1419"/>
    <w:multiLevelType w:val="hybridMultilevel"/>
    <w:tmpl w:val="8D2C4F9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0CF0CC2"/>
    <w:multiLevelType w:val="hybridMultilevel"/>
    <w:tmpl w:val="09F44C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25CCC"/>
    <w:multiLevelType w:val="hybridMultilevel"/>
    <w:tmpl w:val="D17E8B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C73DC"/>
    <w:multiLevelType w:val="multilevel"/>
    <w:tmpl w:val="348C48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4F692ED0"/>
    <w:multiLevelType w:val="hybridMultilevel"/>
    <w:tmpl w:val="36A4A1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22774"/>
    <w:multiLevelType w:val="hybridMultilevel"/>
    <w:tmpl w:val="8E1E9A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80651"/>
    <w:multiLevelType w:val="hybridMultilevel"/>
    <w:tmpl w:val="3F16AE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B7E18"/>
    <w:multiLevelType w:val="multilevel"/>
    <w:tmpl w:val="604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EC1DBD"/>
    <w:multiLevelType w:val="hybridMultilevel"/>
    <w:tmpl w:val="AD90DA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18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15"/>
  </w:num>
  <w:num w:numId="12">
    <w:abstractNumId w:val="2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F4"/>
    <w:rsid w:val="000171BE"/>
    <w:rsid w:val="00021D5B"/>
    <w:rsid w:val="00034FF4"/>
    <w:rsid w:val="00041456"/>
    <w:rsid w:val="00050B3D"/>
    <w:rsid w:val="00057B23"/>
    <w:rsid w:val="00076BA6"/>
    <w:rsid w:val="00084BE2"/>
    <w:rsid w:val="00084DE7"/>
    <w:rsid w:val="000A4CE5"/>
    <w:rsid w:val="000B3BF3"/>
    <w:rsid w:val="000B50C4"/>
    <w:rsid w:val="000C6395"/>
    <w:rsid w:val="00113605"/>
    <w:rsid w:val="00116713"/>
    <w:rsid w:val="001764FB"/>
    <w:rsid w:val="00176636"/>
    <w:rsid w:val="0018112B"/>
    <w:rsid w:val="001B1CF4"/>
    <w:rsid w:val="001B3487"/>
    <w:rsid w:val="001B7DEC"/>
    <w:rsid w:val="001C0F83"/>
    <w:rsid w:val="001C5CBF"/>
    <w:rsid w:val="001C72D1"/>
    <w:rsid w:val="001F1DCE"/>
    <w:rsid w:val="00240B0D"/>
    <w:rsid w:val="00246BAE"/>
    <w:rsid w:val="0025172F"/>
    <w:rsid w:val="00252AEE"/>
    <w:rsid w:val="00254FDC"/>
    <w:rsid w:val="002626F9"/>
    <w:rsid w:val="002638B3"/>
    <w:rsid w:val="00264DD9"/>
    <w:rsid w:val="00267671"/>
    <w:rsid w:val="002A10B8"/>
    <w:rsid w:val="002A30B8"/>
    <w:rsid w:val="002B4CCA"/>
    <w:rsid w:val="002C4286"/>
    <w:rsid w:val="002C6E7B"/>
    <w:rsid w:val="002D78D4"/>
    <w:rsid w:val="002F0E51"/>
    <w:rsid w:val="002F57CE"/>
    <w:rsid w:val="00301925"/>
    <w:rsid w:val="0031200B"/>
    <w:rsid w:val="00315449"/>
    <w:rsid w:val="003478B7"/>
    <w:rsid w:val="003B216A"/>
    <w:rsid w:val="003B3FC6"/>
    <w:rsid w:val="003D5185"/>
    <w:rsid w:val="003D692B"/>
    <w:rsid w:val="003D753B"/>
    <w:rsid w:val="003E628B"/>
    <w:rsid w:val="003F1EB5"/>
    <w:rsid w:val="003F6D31"/>
    <w:rsid w:val="00400FA4"/>
    <w:rsid w:val="00403831"/>
    <w:rsid w:val="00433DFA"/>
    <w:rsid w:val="00464ABD"/>
    <w:rsid w:val="00491D7B"/>
    <w:rsid w:val="00494F88"/>
    <w:rsid w:val="004A4269"/>
    <w:rsid w:val="004A79FB"/>
    <w:rsid w:val="004B1100"/>
    <w:rsid w:val="004C3970"/>
    <w:rsid w:val="004D7436"/>
    <w:rsid w:val="004E4527"/>
    <w:rsid w:val="00512F01"/>
    <w:rsid w:val="00513514"/>
    <w:rsid w:val="005217E4"/>
    <w:rsid w:val="00535482"/>
    <w:rsid w:val="005660CC"/>
    <w:rsid w:val="0057174C"/>
    <w:rsid w:val="0057339B"/>
    <w:rsid w:val="005774EF"/>
    <w:rsid w:val="00581EE8"/>
    <w:rsid w:val="00582BA9"/>
    <w:rsid w:val="00584FD7"/>
    <w:rsid w:val="0058688A"/>
    <w:rsid w:val="005967E6"/>
    <w:rsid w:val="005C3801"/>
    <w:rsid w:val="005C636E"/>
    <w:rsid w:val="005D3E6A"/>
    <w:rsid w:val="005E08B0"/>
    <w:rsid w:val="005E0AF9"/>
    <w:rsid w:val="005E3FA5"/>
    <w:rsid w:val="005F6B24"/>
    <w:rsid w:val="006105D7"/>
    <w:rsid w:val="00614B03"/>
    <w:rsid w:val="00636046"/>
    <w:rsid w:val="00646F40"/>
    <w:rsid w:val="006561D0"/>
    <w:rsid w:val="006650C9"/>
    <w:rsid w:val="00676390"/>
    <w:rsid w:val="00683D9C"/>
    <w:rsid w:val="006850F8"/>
    <w:rsid w:val="006A1933"/>
    <w:rsid w:val="006A1C4C"/>
    <w:rsid w:val="006B34A1"/>
    <w:rsid w:val="006C21E2"/>
    <w:rsid w:val="006F0C12"/>
    <w:rsid w:val="006F3E3D"/>
    <w:rsid w:val="006F467E"/>
    <w:rsid w:val="00742DD7"/>
    <w:rsid w:val="007A74E6"/>
    <w:rsid w:val="007F1D8E"/>
    <w:rsid w:val="007F3D51"/>
    <w:rsid w:val="007F4BB7"/>
    <w:rsid w:val="007F5F23"/>
    <w:rsid w:val="007F71D5"/>
    <w:rsid w:val="00801E22"/>
    <w:rsid w:val="00823EE6"/>
    <w:rsid w:val="0084207F"/>
    <w:rsid w:val="00842544"/>
    <w:rsid w:val="00843FC1"/>
    <w:rsid w:val="008559D4"/>
    <w:rsid w:val="00867F8F"/>
    <w:rsid w:val="00870C1A"/>
    <w:rsid w:val="00873A79"/>
    <w:rsid w:val="0087445E"/>
    <w:rsid w:val="008856E2"/>
    <w:rsid w:val="008871A9"/>
    <w:rsid w:val="008A6C42"/>
    <w:rsid w:val="008B394F"/>
    <w:rsid w:val="008B6BE8"/>
    <w:rsid w:val="008C0F10"/>
    <w:rsid w:val="008E6C5C"/>
    <w:rsid w:val="008F657C"/>
    <w:rsid w:val="009026B3"/>
    <w:rsid w:val="00905B5F"/>
    <w:rsid w:val="00925499"/>
    <w:rsid w:val="00941886"/>
    <w:rsid w:val="0095065E"/>
    <w:rsid w:val="00953032"/>
    <w:rsid w:val="009920AE"/>
    <w:rsid w:val="009C25C9"/>
    <w:rsid w:val="009C29CA"/>
    <w:rsid w:val="009D51FE"/>
    <w:rsid w:val="009D59A7"/>
    <w:rsid w:val="00A351A0"/>
    <w:rsid w:val="00A44A61"/>
    <w:rsid w:val="00A507CF"/>
    <w:rsid w:val="00A52750"/>
    <w:rsid w:val="00A55B77"/>
    <w:rsid w:val="00A57F13"/>
    <w:rsid w:val="00A64939"/>
    <w:rsid w:val="00A74702"/>
    <w:rsid w:val="00A75581"/>
    <w:rsid w:val="00A77398"/>
    <w:rsid w:val="00A83775"/>
    <w:rsid w:val="00A957F8"/>
    <w:rsid w:val="00AA5C99"/>
    <w:rsid w:val="00AB3EAE"/>
    <w:rsid w:val="00AD5D05"/>
    <w:rsid w:val="00AF7D0F"/>
    <w:rsid w:val="00B146D8"/>
    <w:rsid w:val="00B200C8"/>
    <w:rsid w:val="00B35F45"/>
    <w:rsid w:val="00B5269E"/>
    <w:rsid w:val="00B907F9"/>
    <w:rsid w:val="00BB45EB"/>
    <w:rsid w:val="00BC58B6"/>
    <w:rsid w:val="00BD4E17"/>
    <w:rsid w:val="00BE1EB9"/>
    <w:rsid w:val="00C06158"/>
    <w:rsid w:val="00C06591"/>
    <w:rsid w:val="00C2126B"/>
    <w:rsid w:val="00C60DE6"/>
    <w:rsid w:val="00C614D3"/>
    <w:rsid w:val="00CA1BB7"/>
    <w:rsid w:val="00CB4CDB"/>
    <w:rsid w:val="00D13DC6"/>
    <w:rsid w:val="00D1700F"/>
    <w:rsid w:val="00D204C9"/>
    <w:rsid w:val="00D4624B"/>
    <w:rsid w:val="00D52186"/>
    <w:rsid w:val="00D54FEA"/>
    <w:rsid w:val="00D85A81"/>
    <w:rsid w:val="00D96F24"/>
    <w:rsid w:val="00DB474C"/>
    <w:rsid w:val="00DC1C00"/>
    <w:rsid w:val="00DD3D05"/>
    <w:rsid w:val="00DF15D1"/>
    <w:rsid w:val="00E0475E"/>
    <w:rsid w:val="00E06A89"/>
    <w:rsid w:val="00E154D7"/>
    <w:rsid w:val="00E15FBC"/>
    <w:rsid w:val="00E239DE"/>
    <w:rsid w:val="00E3550E"/>
    <w:rsid w:val="00E36090"/>
    <w:rsid w:val="00E4445D"/>
    <w:rsid w:val="00E52A5D"/>
    <w:rsid w:val="00E61D12"/>
    <w:rsid w:val="00E63F2F"/>
    <w:rsid w:val="00E641C8"/>
    <w:rsid w:val="00E64EC5"/>
    <w:rsid w:val="00E7375F"/>
    <w:rsid w:val="00E828B5"/>
    <w:rsid w:val="00EA10D4"/>
    <w:rsid w:val="00EA7FBD"/>
    <w:rsid w:val="00EB6041"/>
    <w:rsid w:val="00EC4E16"/>
    <w:rsid w:val="00ED0ED4"/>
    <w:rsid w:val="00ED3103"/>
    <w:rsid w:val="00EE0DF3"/>
    <w:rsid w:val="00EF1F35"/>
    <w:rsid w:val="00F34408"/>
    <w:rsid w:val="00F647CD"/>
    <w:rsid w:val="00F67003"/>
    <w:rsid w:val="00F73CD8"/>
    <w:rsid w:val="00F91329"/>
    <w:rsid w:val="00FA5353"/>
    <w:rsid w:val="00FB2BF5"/>
    <w:rsid w:val="00FB4BAF"/>
    <w:rsid w:val="00FC1BB6"/>
    <w:rsid w:val="00FC4558"/>
    <w:rsid w:val="00FC5D5B"/>
    <w:rsid w:val="00FD2F5B"/>
    <w:rsid w:val="00FD7DCB"/>
    <w:rsid w:val="00FE2CDF"/>
    <w:rsid w:val="00FE5BA8"/>
    <w:rsid w:val="00FE6476"/>
    <w:rsid w:val="00FF1270"/>
    <w:rsid w:val="00FF4F42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B58D9"/>
  <w15:chartTrackingRefBased/>
  <w15:docId w15:val="{0E58708A-B5CD-41AC-B2C9-6E0F869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F4"/>
  </w:style>
  <w:style w:type="paragraph" w:styleId="Footer">
    <w:name w:val="footer"/>
    <w:basedOn w:val="Normal"/>
    <w:link w:val="FooterChar"/>
    <w:uiPriority w:val="99"/>
    <w:unhideWhenUsed/>
    <w:rsid w:val="0003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F4"/>
  </w:style>
  <w:style w:type="character" w:styleId="Strong">
    <w:name w:val="Strong"/>
    <w:basedOn w:val="DefaultParagraphFont"/>
    <w:uiPriority w:val="22"/>
    <w:qFormat/>
    <w:rsid w:val="00034FF4"/>
    <w:rPr>
      <w:b/>
      <w:bCs/>
    </w:rPr>
  </w:style>
  <w:style w:type="paragraph" w:styleId="NormalWeb">
    <w:name w:val="Normal (Web)"/>
    <w:basedOn w:val="Normal"/>
    <w:uiPriority w:val="99"/>
    <w:unhideWhenUsed/>
    <w:rsid w:val="008C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styleId="HTMLCode">
    <w:name w:val="HTML Code"/>
    <w:basedOn w:val="DefaultParagraphFont"/>
    <w:uiPriority w:val="99"/>
    <w:semiHidden/>
    <w:unhideWhenUsed/>
    <w:rsid w:val="003B3F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71A9"/>
    <w:pPr>
      <w:spacing w:line="256" w:lineRule="auto"/>
      <w:ind w:left="720"/>
      <w:contextualSpacing/>
    </w:pPr>
    <w:rPr>
      <w:lang w:val="en-US"/>
    </w:rPr>
  </w:style>
  <w:style w:type="character" w:customStyle="1" w:styleId="hgkelc">
    <w:name w:val="hgkelc"/>
    <w:basedOn w:val="DefaultParagraphFont"/>
    <w:rsid w:val="005967E6"/>
  </w:style>
  <w:style w:type="paragraph" w:customStyle="1" w:styleId="PreformattedText">
    <w:name w:val="Preformatted Text"/>
    <w:basedOn w:val="Normal"/>
    <w:qFormat/>
    <w:rsid w:val="00EA7FBD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oyugistephen724@gmail.com</dc:creator>
  <cp:keywords/>
  <dc:description/>
  <cp:lastModifiedBy>oyugistephen724@gmail.com</cp:lastModifiedBy>
  <cp:revision>236</cp:revision>
  <dcterms:created xsi:type="dcterms:W3CDTF">2022-11-15T05:11:00Z</dcterms:created>
  <dcterms:modified xsi:type="dcterms:W3CDTF">2022-11-22T07:01:00Z</dcterms:modified>
  <cp:category/>
</cp:coreProperties>
</file>