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1680" w14:textId="607E2467" w:rsidR="00336DA5" w:rsidRDefault="00336DA5" w:rsidP="008D4CCE">
      <w:pPr>
        <w:rPr>
          <w:rFonts w:ascii="Arial" w:hAnsi="Arial" w:cs="Arial"/>
          <w:sz w:val="96"/>
          <w:szCs w:val="96"/>
        </w:rPr>
      </w:pPr>
    </w:p>
    <w:p w14:paraId="37EA1681" w14:textId="77777777" w:rsidR="00336DA5" w:rsidRPr="002B59BA" w:rsidRDefault="00336DA5" w:rsidP="008D4CCE">
      <w:pPr>
        <w:jc w:val="center"/>
        <w:rPr>
          <w:sz w:val="144"/>
          <w:szCs w:val="144"/>
        </w:rPr>
      </w:pPr>
      <w:r w:rsidRPr="002B59BA">
        <w:rPr>
          <w:rFonts w:ascii="Arial" w:hAnsi="Arial" w:cs="Arial"/>
          <w:sz w:val="144"/>
          <w:szCs w:val="144"/>
        </w:rPr>
        <w:t>Refrigerant Pipe Pressure Test In Progress No Unauthorised Entry</w:t>
      </w:r>
    </w:p>
    <w:sectPr w:rsidR="00336DA5" w:rsidRPr="002B59BA" w:rsidSect="002566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-1041" w:right="720" w:bottom="284" w:left="720" w:header="420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5FE74" w14:textId="77777777" w:rsidR="000F215E" w:rsidRDefault="000F215E">
      <w:r>
        <w:separator/>
      </w:r>
    </w:p>
  </w:endnote>
  <w:endnote w:type="continuationSeparator" w:id="0">
    <w:p w14:paraId="70726F16" w14:textId="77777777" w:rsidR="000F215E" w:rsidRDefault="000F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BEFA7" w14:textId="77777777" w:rsidR="0016662C" w:rsidRDefault="001666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168A" w14:textId="77777777" w:rsidR="00336DA5" w:rsidRPr="001E4C70" w:rsidRDefault="00336DA5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IP 02-05-</w:t>
    </w:r>
    <w:r w:rsidR="00552B29">
      <w:rPr>
        <w:rFonts w:ascii="Arial" w:hAnsi="Arial" w:cs="Arial"/>
        <w:sz w:val="18"/>
        <w:szCs w:val="18"/>
      </w:rPr>
      <w:t>03-</w:t>
    </w:r>
    <w:r w:rsidR="00E16838">
      <w:rPr>
        <w:rFonts w:ascii="Arial" w:hAnsi="Arial" w:cs="Arial"/>
        <w:sz w:val="18"/>
        <w:szCs w:val="18"/>
      </w:rPr>
      <w:t>06</w:t>
    </w:r>
    <w:r>
      <w:rPr>
        <w:rFonts w:ascii="Arial" w:hAnsi="Arial" w:cs="Arial"/>
        <w:sz w:val="18"/>
        <w:szCs w:val="18"/>
      </w:rPr>
      <w:t xml:space="preserve"> Version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57F1" w14:textId="77777777" w:rsidR="0016662C" w:rsidRDefault="001666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67C8B" w14:textId="77777777" w:rsidR="000F215E" w:rsidRDefault="000F215E">
      <w:r>
        <w:separator/>
      </w:r>
    </w:p>
  </w:footnote>
  <w:footnote w:type="continuationSeparator" w:id="0">
    <w:p w14:paraId="7DE51320" w14:textId="77777777" w:rsidR="000F215E" w:rsidRDefault="000F2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FA19" w14:textId="77777777" w:rsidR="0016662C" w:rsidRDefault="001666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1688" w14:textId="1FB010E3" w:rsidR="00552B29" w:rsidRDefault="0016662C" w:rsidP="00256656">
    <w:pPr>
      <w:pStyle w:val="Header"/>
      <w:jc w:val="center"/>
    </w:pPr>
    <w:r>
      <w:rPr>
        <w:noProof/>
      </w:rPr>
      <w:pict w14:anchorId="2A1F43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340.5pt;height:84.75pt">
          <v:imagedata r:id="rId1" o:title="Blank Log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7722" w14:textId="77777777" w:rsidR="0016662C" w:rsidRDefault="001666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D4CCE"/>
    <w:rsid w:val="0005098F"/>
    <w:rsid w:val="000F215E"/>
    <w:rsid w:val="0016662C"/>
    <w:rsid w:val="001D3385"/>
    <w:rsid w:val="001E4C70"/>
    <w:rsid w:val="00256656"/>
    <w:rsid w:val="002B59BA"/>
    <w:rsid w:val="00336DA5"/>
    <w:rsid w:val="00351BF6"/>
    <w:rsid w:val="0046192A"/>
    <w:rsid w:val="00483CE0"/>
    <w:rsid w:val="00552B29"/>
    <w:rsid w:val="00561E53"/>
    <w:rsid w:val="005E069E"/>
    <w:rsid w:val="00696CCE"/>
    <w:rsid w:val="007C0613"/>
    <w:rsid w:val="007D5AFB"/>
    <w:rsid w:val="00890BA5"/>
    <w:rsid w:val="008D4CCE"/>
    <w:rsid w:val="009E2CF7"/>
    <w:rsid w:val="00A6784D"/>
    <w:rsid w:val="00B33013"/>
    <w:rsid w:val="00CF6544"/>
    <w:rsid w:val="00D2570F"/>
    <w:rsid w:val="00E16838"/>
    <w:rsid w:val="00F6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EA1680"/>
  <w15:docId w15:val="{F01E7791-6930-491E-A2A2-DBB7AC41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CF7"/>
    <w:pPr>
      <w:spacing w:after="200" w:line="276" w:lineRule="auto"/>
    </w:pPr>
    <w:rPr>
      <w:rFonts w:cs="Calibr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D4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D4C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1E4C7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76CF"/>
    <w:rPr>
      <w:rFonts w:cs="Calibri"/>
      <w:lang w:val="en-GB"/>
    </w:rPr>
  </w:style>
  <w:style w:type="paragraph" w:styleId="Footer">
    <w:name w:val="footer"/>
    <w:basedOn w:val="Normal"/>
    <w:link w:val="FooterChar"/>
    <w:uiPriority w:val="99"/>
    <w:rsid w:val="001E4C7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76CF"/>
    <w:rPr>
      <w:rFonts w:cs="Calibr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97DC4F-1DA6-4783-B0BE-1AF0CC097A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AE4E24-A49D-4FEE-B55F-4F4AADF2D4F8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DCB36ABC-49D7-42F4-AB96-0C40B17825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10</cp:revision>
  <cp:lastPrinted>2009-08-05T08:21:00Z</cp:lastPrinted>
  <dcterms:created xsi:type="dcterms:W3CDTF">2009-08-05T08:00:00Z</dcterms:created>
  <dcterms:modified xsi:type="dcterms:W3CDTF">2026-06-23T09:11:00Z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