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5428C" w14:textId="39DE98E7" w:rsidR="009722B8" w:rsidRDefault="00572C11">
      <w:r>
        <w:rPr>
          <w:noProof/>
        </w:rPr>
        <w:pict w14:anchorId="41C5435E">
          <v:roundrect id="_x0000_s1036" style="position:absolute;margin-left:90.15pt;margin-top:-2.1pt;width:397.35pt;height:54pt;z-index:-251655168" arcsize="10923f"/>
        </w:pict>
      </w:r>
      <w:r>
        <w:rPr>
          <w:noProof/>
        </w:rPr>
        <w:pict w14:anchorId="41C54360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92.4pt;margin-top:-2.1pt;width:395.1pt;height:55.5pt;z-index:251654144" filled="f" fillcolor="yellow" stroked="f">
            <v:textbox style="mso-next-textbox:#_x0000_s1028">
              <w:txbxContent>
                <w:p w14:paraId="41C5436C" w14:textId="77777777" w:rsidR="00DD2838" w:rsidRPr="00C86655" w:rsidRDefault="00947FD0" w:rsidP="00DD2838">
                  <w:pPr>
                    <w:jc w:val="center"/>
                    <w:rPr>
                      <w:rFonts w:ascii="Impact" w:hAnsi="Impact"/>
                      <w:sz w:val="84"/>
                      <w:szCs w:val="84"/>
                    </w:rPr>
                  </w:pPr>
                  <w:r w:rsidRPr="00C86655">
                    <w:rPr>
                      <w:rFonts w:ascii="Impact" w:hAnsi="Impact"/>
                      <w:sz w:val="84"/>
                      <w:szCs w:val="84"/>
                    </w:rPr>
                    <w:t>LANDLORD/HOMEOWNER</w:t>
                  </w:r>
                </w:p>
              </w:txbxContent>
            </v:textbox>
          </v:shape>
        </w:pict>
      </w:r>
      <w:r>
        <w:pict w14:anchorId="2B1A51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84pt;height:21pt">
            <v:imagedata r:id="rId9" o:title="Blank Logo"/>
          </v:shape>
        </w:pict>
      </w:r>
      <w:r>
        <w:rPr>
          <w:noProof/>
        </w:rPr>
        <w:pict w14:anchorId="41C54363">
          <v:shape id="_x0000_s1031" type="#_x0000_t202" style="position:absolute;margin-left:-34.35pt;margin-top:-18.6pt;width:573.75pt;height:21.75pt;z-index:251657216;mso-position-horizontal-relative:text;mso-position-vertical-relative:text" filled="f" stroked="f">
            <v:textbox style="mso-next-textbox:#_x0000_s1031">
              <w:txbxContent>
                <w:p w14:paraId="41C5436F" w14:textId="77777777" w:rsidR="009450F0" w:rsidRPr="009450F0" w:rsidRDefault="009450F0" w:rsidP="009450F0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9450F0">
                    <w:rPr>
                      <w:rFonts w:ascii="Arial" w:hAnsi="Arial" w:cs="Arial"/>
                      <w:sz w:val="16"/>
                      <w:szCs w:val="16"/>
                    </w:rPr>
                    <w:t>To confirm the validity of the Registered Gas Engineer please contact Gas Safe on 0800 408 5577 or www.gassaferegister.co.uk</w:t>
                  </w:r>
                </w:p>
              </w:txbxContent>
            </v:textbox>
          </v:shape>
        </w:pict>
      </w:r>
      <w:r w:rsidR="00B94EFB">
        <w:rPr>
          <w:noProof/>
        </w:rPr>
        <w:pict w14:anchorId="41C54361">
          <v:shape id="_x0000_s1029" type="#_x0000_t202" style="position:absolute;margin-left:487.65pt;margin-top:-6.6pt;width:1in;height:67.5pt;z-index:251655168;mso-position-horizontal-relative:text;mso-position-vertical-relative:text" filled="f" stroked="f">
            <v:textbox style="mso-next-textbox:#_x0000_s1029">
              <w:txbxContent>
                <w:p w14:paraId="41C5436D" w14:textId="77777777" w:rsidR="00DD2838" w:rsidRDefault="00B94EFB">
                  <w:r>
                    <w:rPr>
                      <w:noProof/>
                    </w:rPr>
                    <w:pict w14:anchorId="41C5438D">
                      <v:shape id="Picture 0" o:spid="_x0000_i1026" type="#_x0000_t75" alt="GS_Reglogo_1a.jpg" style="width:53.25pt;height:58.5pt;visibility:visible">
                        <v:imagedata r:id="rId10" o:title="GS_Reglogo_1a"/>
                      </v:shape>
                    </w:pict>
                  </w:r>
                </w:p>
              </w:txbxContent>
            </v:textbox>
          </v:shape>
        </w:pict>
      </w:r>
    </w:p>
    <w:tbl>
      <w:tblPr>
        <w:tblpPr w:leftFromText="180" w:rightFromText="180" w:vertAnchor="text" w:horzAnchor="margin" w:tblpXSpec="center" w:tblpY="3921"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44"/>
        <w:gridCol w:w="490"/>
        <w:gridCol w:w="1749"/>
        <w:gridCol w:w="1086"/>
        <w:gridCol w:w="1291"/>
        <w:gridCol w:w="1543"/>
        <w:gridCol w:w="696"/>
        <w:gridCol w:w="2141"/>
      </w:tblGrid>
      <w:tr w:rsidR="00CD2A17" w14:paraId="41C5428E" w14:textId="77777777" w:rsidTr="00FC2F04">
        <w:trPr>
          <w:trHeight w:hRule="exact" w:val="284"/>
        </w:trPr>
        <w:tc>
          <w:tcPr>
            <w:tcW w:w="11340" w:type="dxa"/>
            <w:gridSpan w:val="8"/>
            <w:shd w:val="clear" w:color="auto" w:fill="000000"/>
            <w:vAlign w:val="center"/>
          </w:tcPr>
          <w:p w14:paraId="41C5428D" w14:textId="77777777" w:rsidR="00CD2A17" w:rsidRPr="005E4918" w:rsidRDefault="00CD2A17" w:rsidP="005E49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E4918">
              <w:rPr>
                <w:rFonts w:ascii="Arial" w:hAnsi="Arial" w:cs="Arial"/>
                <w:b/>
                <w:sz w:val="20"/>
                <w:szCs w:val="20"/>
              </w:rPr>
              <w:t>APPLIANCE SPECIFICS</w:t>
            </w:r>
          </w:p>
        </w:tc>
      </w:tr>
      <w:tr w:rsidR="005E4918" w14:paraId="41C54294" w14:textId="77777777" w:rsidTr="00FC2F04">
        <w:trPr>
          <w:trHeight w:hRule="exact" w:val="227"/>
        </w:trPr>
        <w:tc>
          <w:tcPr>
            <w:tcW w:w="2344" w:type="dxa"/>
            <w:tcBorders>
              <w:bottom w:val="single" w:sz="4" w:space="0" w:color="auto"/>
            </w:tcBorders>
            <w:vAlign w:val="center"/>
          </w:tcPr>
          <w:p w14:paraId="41C5428F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9" w:type="dxa"/>
            <w:gridSpan w:val="2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41C54290" w14:textId="77777777" w:rsidR="005E4918" w:rsidRPr="0064250A" w:rsidRDefault="005E4918" w:rsidP="005E491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4250A">
              <w:rPr>
                <w:rFonts w:ascii="Arial" w:hAnsi="Arial" w:cs="Arial"/>
                <w:b/>
                <w:sz w:val="18"/>
                <w:szCs w:val="18"/>
              </w:rPr>
              <w:t>Appliance 1</w:t>
            </w:r>
          </w:p>
        </w:tc>
        <w:tc>
          <w:tcPr>
            <w:tcW w:w="2377" w:type="dxa"/>
            <w:gridSpan w:val="2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41C54291" w14:textId="77777777" w:rsidR="005E4918" w:rsidRPr="0064250A" w:rsidRDefault="005E4918" w:rsidP="005E491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4250A">
              <w:rPr>
                <w:rFonts w:ascii="Arial" w:hAnsi="Arial" w:cs="Arial"/>
                <w:b/>
                <w:sz w:val="18"/>
                <w:szCs w:val="18"/>
              </w:rPr>
              <w:t>Appliance 2</w:t>
            </w:r>
          </w:p>
        </w:tc>
        <w:tc>
          <w:tcPr>
            <w:tcW w:w="2239" w:type="dxa"/>
            <w:gridSpan w:val="2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41C54292" w14:textId="77777777" w:rsidR="005E4918" w:rsidRPr="0064250A" w:rsidRDefault="005E4918" w:rsidP="005E491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4250A">
              <w:rPr>
                <w:rFonts w:ascii="Arial" w:hAnsi="Arial" w:cs="Arial"/>
                <w:b/>
                <w:sz w:val="18"/>
                <w:szCs w:val="18"/>
              </w:rPr>
              <w:t>Appliance 3</w:t>
            </w:r>
          </w:p>
        </w:tc>
        <w:tc>
          <w:tcPr>
            <w:tcW w:w="2141" w:type="dxa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41C54293" w14:textId="77777777" w:rsidR="005E4918" w:rsidRPr="0064250A" w:rsidRDefault="005E4918" w:rsidP="005E491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4250A">
              <w:rPr>
                <w:rFonts w:ascii="Arial" w:hAnsi="Arial" w:cs="Arial"/>
                <w:b/>
                <w:sz w:val="18"/>
                <w:szCs w:val="18"/>
              </w:rPr>
              <w:t>Appliance 4</w:t>
            </w:r>
          </w:p>
        </w:tc>
      </w:tr>
      <w:tr w:rsidR="005E4918" w14:paraId="41C5429A" w14:textId="77777777" w:rsidTr="00FC2F04">
        <w:trPr>
          <w:trHeight w:hRule="exact" w:val="284"/>
        </w:trPr>
        <w:tc>
          <w:tcPr>
            <w:tcW w:w="2344" w:type="dxa"/>
            <w:shd w:val="clear" w:color="auto" w:fill="FFFFFF"/>
            <w:vAlign w:val="center"/>
          </w:tcPr>
          <w:p w14:paraId="41C54295" w14:textId="77777777" w:rsidR="005E4918" w:rsidRPr="00CF6AF0" w:rsidRDefault="005E4918" w:rsidP="005E4918">
            <w:pPr>
              <w:rPr>
                <w:rFonts w:ascii="Arial" w:hAnsi="Arial" w:cs="Arial"/>
                <w:sz w:val="16"/>
                <w:szCs w:val="16"/>
              </w:rPr>
            </w:pPr>
            <w:r w:rsidRPr="00CF6AF0">
              <w:rPr>
                <w:rFonts w:ascii="Arial" w:hAnsi="Arial" w:cs="Arial"/>
                <w:sz w:val="16"/>
                <w:szCs w:val="16"/>
              </w:rPr>
              <w:t>Location of appliance</w:t>
            </w:r>
          </w:p>
        </w:tc>
        <w:tc>
          <w:tcPr>
            <w:tcW w:w="2239" w:type="dxa"/>
            <w:gridSpan w:val="2"/>
            <w:shd w:val="clear" w:color="auto" w:fill="FFFFFF"/>
            <w:vAlign w:val="center"/>
          </w:tcPr>
          <w:p w14:paraId="41C54296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7" w:type="dxa"/>
            <w:gridSpan w:val="2"/>
            <w:shd w:val="clear" w:color="auto" w:fill="FFFFFF"/>
            <w:vAlign w:val="center"/>
          </w:tcPr>
          <w:p w14:paraId="41C54297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9" w:type="dxa"/>
            <w:gridSpan w:val="2"/>
            <w:shd w:val="clear" w:color="auto" w:fill="FFFFFF"/>
            <w:vAlign w:val="center"/>
          </w:tcPr>
          <w:p w14:paraId="41C54298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1" w:type="dxa"/>
            <w:shd w:val="clear" w:color="auto" w:fill="FFFFFF"/>
            <w:vAlign w:val="center"/>
          </w:tcPr>
          <w:p w14:paraId="41C54299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4918" w14:paraId="41C542A0" w14:textId="77777777" w:rsidTr="00FC2F04">
        <w:trPr>
          <w:trHeight w:hRule="exact" w:val="284"/>
        </w:trPr>
        <w:tc>
          <w:tcPr>
            <w:tcW w:w="2344" w:type="dxa"/>
            <w:vAlign w:val="center"/>
          </w:tcPr>
          <w:p w14:paraId="41C5429B" w14:textId="77777777" w:rsidR="005E4918" w:rsidRPr="00CF6AF0" w:rsidRDefault="005E4918" w:rsidP="0094781F">
            <w:pPr>
              <w:rPr>
                <w:rFonts w:ascii="Arial" w:hAnsi="Arial" w:cs="Arial"/>
                <w:sz w:val="16"/>
                <w:szCs w:val="16"/>
              </w:rPr>
            </w:pPr>
            <w:r w:rsidRPr="00CF6AF0">
              <w:rPr>
                <w:rFonts w:ascii="Arial" w:hAnsi="Arial" w:cs="Arial"/>
                <w:sz w:val="16"/>
                <w:szCs w:val="16"/>
              </w:rPr>
              <w:t xml:space="preserve">Appliance </w:t>
            </w:r>
            <w:r w:rsidR="0094781F">
              <w:rPr>
                <w:rFonts w:ascii="Arial" w:hAnsi="Arial" w:cs="Arial"/>
                <w:sz w:val="16"/>
                <w:szCs w:val="16"/>
              </w:rPr>
              <w:t>type</w:t>
            </w:r>
          </w:p>
        </w:tc>
        <w:tc>
          <w:tcPr>
            <w:tcW w:w="2239" w:type="dxa"/>
            <w:gridSpan w:val="2"/>
            <w:vAlign w:val="center"/>
          </w:tcPr>
          <w:p w14:paraId="41C5429C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7" w:type="dxa"/>
            <w:gridSpan w:val="2"/>
            <w:vAlign w:val="center"/>
          </w:tcPr>
          <w:p w14:paraId="41C5429D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9" w:type="dxa"/>
            <w:gridSpan w:val="2"/>
            <w:vAlign w:val="center"/>
          </w:tcPr>
          <w:p w14:paraId="41C5429E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1" w:type="dxa"/>
            <w:vAlign w:val="center"/>
          </w:tcPr>
          <w:p w14:paraId="41C5429F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4918" w14:paraId="41C542A6" w14:textId="77777777" w:rsidTr="00FC2F04">
        <w:trPr>
          <w:trHeight w:hRule="exact" w:val="284"/>
        </w:trPr>
        <w:tc>
          <w:tcPr>
            <w:tcW w:w="2344" w:type="dxa"/>
            <w:vAlign w:val="center"/>
          </w:tcPr>
          <w:p w14:paraId="41C542A1" w14:textId="77777777" w:rsidR="005E4918" w:rsidRPr="00CF6AF0" w:rsidRDefault="005E4918" w:rsidP="005E4918">
            <w:pPr>
              <w:rPr>
                <w:rFonts w:ascii="Arial" w:hAnsi="Arial" w:cs="Arial"/>
                <w:sz w:val="16"/>
                <w:szCs w:val="16"/>
              </w:rPr>
            </w:pPr>
            <w:r w:rsidRPr="00CF6AF0">
              <w:rPr>
                <w:rFonts w:ascii="Arial" w:hAnsi="Arial" w:cs="Arial"/>
                <w:sz w:val="16"/>
                <w:szCs w:val="16"/>
              </w:rPr>
              <w:t>Appliance make</w:t>
            </w:r>
          </w:p>
        </w:tc>
        <w:tc>
          <w:tcPr>
            <w:tcW w:w="2239" w:type="dxa"/>
            <w:gridSpan w:val="2"/>
            <w:vAlign w:val="center"/>
          </w:tcPr>
          <w:p w14:paraId="41C542A2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7" w:type="dxa"/>
            <w:gridSpan w:val="2"/>
            <w:vAlign w:val="center"/>
          </w:tcPr>
          <w:p w14:paraId="41C542A3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9" w:type="dxa"/>
            <w:gridSpan w:val="2"/>
            <w:vAlign w:val="center"/>
          </w:tcPr>
          <w:p w14:paraId="41C542A4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1" w:type="dxa"/>
            <w:vAlign w:val="center"/>
          </w:tcPr>
          <w:p w14:paraId="41C542A5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4918" w14:paraId="41C542AC" w14:textId="77777777" w:rsidTr="00FC2F04">
        <w:trPr>
          <w:trHeight w:hRule="exact" w:val="284"/>
        </w:trPr>
        <w:tc>
          <w:tcPr>
            <w:tcW w:w="2344" w:type="dxa"/>
            <w:vAlign w:val="center"/>
          </w:tcPr>
          <w:p w14:paraId="41C542A7" w14:textId="77777777" w:rsidR="005E4918" w:rsidRPr="00CF6AF0" w:rsidRDefault="005E4918" w:rsidP="005E4918">
            <w:pPr>
              <w:rPr>
                <w:rFonts w:ascii="Arial" w:hAnsi="Arial" w:cs="Arial"/>
                <w:sz w:val="16"/>
                <w:szCs w:val="16"/>
              </w:rPr>
            </w:pPr>
            <w:r w:rsidRPr="00CF6AF0">
              <w:rPr>
                <w:rFonts w:ascii="Arial" w:hAnsi="Arial" w:cs="Arial"/>
                <w:sz w:val="16"/>
                <w:szCs w:val="16"/>
              </w:rPr>
              <w:t>Appliance model</w:t>
            </w:r>
          </w:p>
        </w:tc>
        <w:tc>
          <w:tcPr>
            <w:tcW w:w="2239" w:type="dxa"/>
            <w:gridSpan w:val="2"/>
            <w:vAlign w:val="center"/>
          </w:tcPr>
          <w:p w14:paraId="41C542A8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7" w:type="dxa"/>
            <w:gridSpan w:val="2"/>
            <w:vAlign w:val="center"/>
          </w:tcPr>
          <w:p w14:paraId="41C542A9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9" w:type="dxa"/>
            <w:gridSpan w:val="2"/>
            <w:vAlign w:val="center"/>
          </w:tcPr>
          <w:p w14:paraId="41C542AA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1" w:type="dxa"/>
            <w:vAlign w:val="center"/>
          </w:tcPr>
          <w:p w14:paraId="41C542AB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4918" w14:paraId="41C542B2" w14:textId="77777777" w:rsidTr="00FC2F04">
        <w:trPr>
          <w:trHeight w:hRule="exact" w:val="284"/>
        </w:trPr>
        <w:tc>
          <w:tcPr>
            <w:tcW w:w="2344" w:type="dxa"/>
            <w:vAlign w:val="center"/>
          </w:tcPr>
          <w:p w14:paraId="41C542AD" w14:textId="77777777" w:rsidR="005E4918" w:rsidRPr="00CF6AF0" w:rsidRDefault="00CF6AF0" w:rsidP="005E491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Type of flue/outlet </w:t>
            </w:r>
            <w:r w:rsidRPr="00CF6AF0">
              <w:rPr>
                <w:rFonts w:ascii="Arial" w:hAnsi="Arial" w:cs="Arial"/>
                <w:sz w:val="14"/>
                <w:szCs w:val="14"/>
              </w:rPr>
              <w:t>(OF/RS/</w:t>
            </w:r>
            <w:r w:rsidR="005E4918" w:rsidRPr="00CF6AF0">
              <w:rPr>
                <w:rFonts w:ascii="Arial" w:hAnsi="Arial" w:cs="Arial"/>
                <w:sz w:val="14"/>
                <w:szCs w:val="14"/>
              </w:rPr>
              <w:t>FL)</w:t>
            </w:r>
          </w:p>
        </w:tc>
        <w:tc>
          <w:tcPr>
            <w:tcW w:w="2239" w:type="dxa"/>
            <w:gridSpan w:val="2"/>
            <w:vAlign w:val="center"/>
          </w:tcPr>
          <w:p w14:paraId="41C542AE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7" w:type="dxa"/>
            <w:gridSpan w:val="2"/>
            <w:vAlign w:val="center"/>
          </w:tcPr>
          <w:p w14:paraId="41C542AF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9" w:type="dxa"/>
            <w:gridSpan w:val="2"/>
            <w:vAlign w:val="center"/>
          </w:tcPr>
          <w:p w14:paraId="41C542B0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1" w:type="dxa"/>
            <w:vAlign w:val="center"/>
          </w:tcPr>
          <w:p w14:paraId="41C542B1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4918" w14:paraId="41C542B8" w14:textId="77777777" w:rsidTr="00FC2F04">
        <w:trPr>
          <w:trHeight w:hRule="exact" w:val="397"/>
        </w:trPr>
        <w:tc>
          <w:tcPr>
            <w:tcW w:w="2344" w:type="dxa"/>
            <w:tcBorders>
              <w:bottom w:val="single" w:sz="4" w:space="0" w:color="auto"/>
            </w:tcBorders>
            <w:vAlign w:val="center"/>
          </w:tcPr>
          <w:p w14:paraId="41C542B3" w14:textId="77777777" w:rsidR="005E4918" w:rsidRPr="0064250A" w:rsidRDefault="005E4918" w:rsidP="005E4918">
            <w:pPr>
              <w:rPr>
                <w:rFonts w:ascii="Arial" w:hAnsi="Arial" w:cs="Arial"/>
                <w:sz w:val="16"/>
                <w:szCs w:val="16"/>
              </w:rPr>
            </w:pPr>
            <w:r w:rsidRPr="0064250A">
              <w:rPr>
                <w:rFonts w:ascii="Arial" w:hAnsi="Arial" w:cs="Arial"/>
                <w:sz w:val="16"/>
                <w:szCs w:val="16"/>
              </w:rPr>
              <w:t>Working pressure in mbar or    heat input kW/Btu/h</w:t>
            </w:r>
          </w:p>
        </w:tc>
        <w:tc>
          <w:tcPr>
            <w:tcW w:w="2239" w:type="dxa"/>
            <w:gridSpan w:val="2"/>
            <w:tcBorders>
              <w:bottom w:val="single" w:sz="4" w:space="0" w:color="auto"/>
            </w:tcBorders>
            <w:vAlign w:val="center"/>
          </w:tcPr>
          <w:p w14:paraId="41C542B4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7" w:type="dxa"/>
            <w:gridSpan w:val="2"/>
            <w:tcBorders>
              <w:bottom w:val="single" w:sz="4" w:space="0" w:color="auto"/>
            </w:tcBorders>
            <w:vAlign w:val="center"/>
          </w:tcPr>
          <w:p w14:paraId="41C542B5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9" w:type="dxa"/>
            <w:gridSpan w:val="2"/>
            <w:tcBorders>
              <w:bottom w:val="single" w:sz="4" w:space="0" w:color="auto"/>
            </w:tcBorders>
            <w:vAlign w:val="center"/>
          </w:tcPr>
          <w:p w14:paraId="41C542B6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1" w:type="dxa"/>
            <w:tcBorders>
              <w:bottom w:val="single" w:sz="4" w:space="0" w:color="auto"/>
            </w:tcBorders>
            <w:vAlign w:val="center"/>
          </w:tcPr>
          <w:p w14:paraId="41C542B7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4918" w14:paraId="41C542BE" w14:textId="77777777" w:rsidTr="00FC2F04">
        <w:trPr>
          <w:trHeight w:hRule="exact" w:val="397"/>
        </w:trPr>
        <w:tc>
          <w:tcPr>
            <w:tcW w:w="2344" w:type="dxa"/>
            <w:tcBorders>
              <w:bottom w:val="single" w:sz="4" w:space="0" w:color="auto"/>
            </w:tcBorders>
            <w:vAlign w:val="center"/>
          </w:tcPr>
          <w:p w14:paraId="41C542B9" w14:textId="77777777" w:rsidR="005E4918" w:rsidRPr="00B535E7" w:rsidRDefault="005E4918" w:rsidP="005E4918">
            <w:pPr>
              <w:rPr>
                <w:rFonts w:ascii="Arial" w:hAnsi="Arial" w:cs="Arial"/>
                <w:sz w:val="14"/>
                <w:szCs w:val="14"/>
              </w:rPr>
            </w:pPr>
            <w:r w:rsidRPr="00CF6AF0">
              <w:rPr>
                <w:rFonts w:ascii="Arial" w:hAnsi="Arial" w:cs="Arial"/>
                <w:sz w:val="16"/>
                <w:szCs w:val="16"/>
              </w:rPr>
              <w:t>Are safety devices working?</w:t>
            </w:r>
            <w:r w:rsidRPr="00B535E7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  <w:r w:rsidR="00CF6AF0">
              <w:rPr>
                <w:rFonts w:ascii="Arial" w:hAnsi="Arial" w:cs="Arial"/>
                <w:sz w:val="14"/>
                <w:szCs w:val="14"/>
              </w:rPr>
              <w:t>(Yes/No/</w:t>
            </w:r>
            <w:r w:rsidRPr="00B535E7">
              <w:rPr>
                <w:rFonts w:ascii="Arial" w:hAnsi="Arial" w:cs="Arial"/>
                <w:sz w:val="14"/>
                <w:szCs w:val="14"/>
              </w:rPr>
              <w:t>NA)</w:t>
            </w:r>
          </w:p>
        </w:tc>
        <w:tc>
          <w:tcPr>
            <w:tcW w:w="2239" w:type="dxa"/>
            <w:gridSpan w:val="2"/>
            <w:tcBorders>
              <w:bottom w:val="single" w:sz="4" w:space="0" w:color="auto"/>
            </w:tcBorders>
            <w:vAlign w:val="center"/>
          </w:tcPr>
          <w:p w14:paraId="41C542BA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7" w:type="dxa"/>
            <w:gridSpan w:val="2"/>
            <w:tcBorders>
              <w:bottom w:val="single" w:sz="4" w:space="0" w:color="auto"/>
            </w:tcBorders>
            <w:vAlign w:val="center"/>
          </w:tcPr>
          <w:p w14:paraId="41C542BB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9" w:type="dxa"/>
            <w:gridSpan w:val="2"/>
            <w:tcBorders>
              <w:bottom w:val="single" w:sz="4" w:space="0" w:color="auto"/>
            </w:tcBorders>
            <w:vAlign w:val="center"/>
          </w:tcPr>
          <w:p w14:paraId="41C542BC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1" w:type="dxa"/>
            <w:tcBorders>
              <w:bottom w:val="single" w:sz="4" w:space="0" w:color="auto"/>
            </w:tcBorders>
            <w:vAlign w:val="center"/>
          </w:tcPr>
          <w:p w14:paraId="41C542BD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4918" w14:paraId="41C542C0" w14:textId="77777777" w:rsidTr="00FC2F04">
        <w:trPr>
          <w:trHeight w:hRule="exact" w:val="284"/>
        </w:trPr>
        <w:tc>
          <w:tcPr>
            <w:tcW w:w="11340" w:type="dxa"/>
            <w:gridSpan w:val="8"/>
            <w:tcBorders>
              <w:bottom w:val="single" w:sz="4" w:space="0" w:color="auto"/>
            </w:tcBorders>
            <w:shd w:val="clear" w:color="auto" w:fill="000000"/>
            <w:vAlign w:val="center"/>
          </w:tcPr>
          <w:p w14:paraId="41C542BF" w14:textId="77777777" w:rsidR="005E4918" w:rsidRPr="005E4918" w:rsidRDefault="005E4918" w:rsidP="005E49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E4918">
              <w:rPr>
                <w:rFonts w:ascii="Arial" w:hAnsi="Arial" w:cs="Arial"/>
                <w:b/>
                <w:sz w:val="20"/>
                <w:szCs w:val="20"/>
              </w:rPr>
              <w:t>FLUE TESTS</w:t>
            </w:r>
          </w:p>
        </w:tc>
      </w:tr>
      <w:tr w:rsidR="005E4918" w14:paraId="41C542C7" w14:textId="77777777" w:rsidTr="00FC2F04">
        <w:trPr>
          <w:trHeight w:hRule="exact" w:val="284"/>
        </w:trPr>
        <w:tc>
          <w:tcPr>
            <w:tcW w:w="2344" w:type="dxa"/>
            <w:vAlign w:val="center"/>
          </w:tcPr>
          <w:p w14:paraId="41C542C1" w14:textId="77777777" w:rsidR="005E4918" w:rsidRPr="00B535E7" w:rsidRDefault="005E4918" w:rsidP="005E4918">
            <w:pPr>
              <w:rPr>
                <w:rFonts w:ascii="Arial" w:hAnsi="Arial" w:cs="Arial"/>
                <w:sz w:val="14"/>
                <w:szCs w:val="14"/>
              </w:rPr>
            </w:pPr>
            <w:r w:rsidRPr="00CF6AF0">
              <w:rPr>
                <w:rFonts w:ascii="Arial" w:hAnsi="Arial" w:cs="Arial"/>
                <w:sz w:val="16"/>
                <w:szCs w:val="16"/>
              </w:rPr>
              <w:t>Spillage</w:t>
            </w:r>
            <w:r w:rsidRPr="00B535E7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CF6AF0">
              <w:rPr>
                <w:rFonts w:ascii="Arial" w:hAnsi="Arial" w:cs="Arial"/>
                <w:sz w:val="14"/>
                <w:szCs w:val="14"/>
              </w:rPr>
              <w:t>(Pass/Fail/</w:t>
            </w:r>
            <w:r w:rsidRPr="00B535E7">
              <w:rPr>
                <w:rFonts w:ascii="Arial" w:hAnsi="Arial" w:cs="Arial"/>
                <w:sz w:val="14"/>
                <w:szCs w:val="14"/>
              </w:rPr>
              <w:t>NA)</w:t>
            </w:r>
          </w:p>
          <w:p w14:paraId="41C542C2" w14:textId="77777777" w:rsidR="005E4918" w:rsidRPr="00B535E7" w:rsidRDefault="005E4918" w:rsidP="005E491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239" w:type="dxa"/>
            <w:gridSpan w:val="2"/>
            <w:vAlign w:val="center"/>
          </w:tcPr>
          <w:p w14:paraId="41C542C3" w14:textId="77777777" w:rsidR="005E4918" w:rsidRDefault="005E4918" w:rsidP="005E491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77" w:type="dxa"/>
            <w:gridSpan w:val="2"/>
            <w:vAlign w:val="center"/>
          </w:tcPr>
          <w:p w14:paraId="41C542C4" w14:textId="77777777" w:rsidR="005E4918" w:rsidRDefault="005E4918" w:rsidP="005E491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39" w:type="dxa"/>
            <w:gridSpan w:val="2"/>
            <w:vAlign w:val="center"/>
          </w:tcPr>
          <w:p w14:paraId="41C542C5" w14:textId="77777777" w:rsidR="005E4918" w:rsidRDefault="005E4918" w:rsidP="005E491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141" w:type="dxa"/>
            <w:vAlign w:val="center"/>
          </w:tcPr>
          <w:p w14:paraId="41C542C6" w14:textId="77777777" w:rsidR="005E4918" w:rsidRDefault="005E4918" w:rsidP="005E491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E4918" w14:paraId="41C542CD" w14:textId="77777777" w:rsidTr="00FC2F04">
        <w:trPr>
          <w:trHeight w:hRule="exact" w:val="397"/>
        </w:trPr>
        <w:tc>
          <w:tcPr>
            <w:tcW w:w="2344" w:type="dxa"/>
            <w:vAlign w:val="center"/>
          </w:tcPr>
          <w:p w14:paraId="41C542C8" w14:textId="77777777" w:rsidR="005E4918" w:rsidRPr="00B535E7" w:rsidRDefault="005E4918" w:rsidP="005E4918">
            <w:pPr>
              <w:rPr>
                <w:rFonts w:ascii="Arial" w:hAnsi="Arial" w:cs="Arial"/>
                <w:sz w:val="14"/>
                <w:szCs w:val="14"/>
              </w:rPr>
            </w:pPr>
            <w:r w:rsidRPr="00CF6AF0">
              <w:rPr>
                <w:rFonts w:ascii="Arial" w:hAnsi="Arial" w:cs="Arial"/>
                <w:sz w:val="16"/>
                <w:szCs w:val="16"/>
              </w:rPr>
              <w:t>Smoke Pellet (Flue Flow)</w:t>
            </w:r>
            <w:r w:rsidRPr="00B535E7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</w:t>
            </w:r>
            <w:r w:rsidR="00CF6AF0">
              <w:rPr>
                <w:rFonts w:ascii="Arial" w:hAnsi="Arial" w:cs="Arial"/>
                <w:sz w:val="14"/>
                <w:szCs w:val="14"/>
              </w:rPr>
              <w:t>(Pass/Fail/</w:t>
            </w:r>
            <w:r w:rsidRPr="00B535E7">
              <w:rPr>
                <w:rFonts w:ascii="Arial" w:hAnsi="Arial" w:cs="Arial"/>
                <w:sz w:val="14"/>
                <w:szCs w:val="14"/>
              </w:rPr>
              <w:t>NA)</w:t>
            </w:r>
          </w:p>
        </w:tc>
        <w:tc>
          <w:tcPr>
            <w:tcW w:w="2239" w:type="dxa"/>
            <w:gridSpan w:val="2"/>
            <w:vAlign w:val="center"/>
          </w:tcPr>
          <w:p w14:paraId="41C542C9" w14:textId="77777777" w:rsidR="005E4918" w:rsidRPr="00590C04" w:rsidRDefault="005E4918" w:rsidP="005E491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77" w:type="dxa"/>
            <w:gridSpan w:val="2"/>
            <w:vAlign w:val="center"/>
          </w:tcPr>
          <w:p w14:paraId="41C542CA" w14:textId="77777777" w:rsidR="005E4918" w:rsidRPr="00590C04" w:rsidRDefault="005E4918" w:rsidP="005E491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39" w:type="dxa"/>
            <w:gridSpan w:val="2"/>
            <w:vAlign w:val="center"/>
          </w:tcPr>
          <w:p w14:paraId="41C542CB" w14:textId="77777777" w:rsidR="005E4918" w:rsidRPr="00590C04" w:rsidRDefault="005E4918" w:rsidP="005E491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41" w:type="dxa"/>
            <w:vAlign w:val="center"/>
          </w:tcPr>
          <w:p w14:paraId="41C542CC" w14:textId="77777777" w:rsidR="005E4918" w:rsidRPr="00590C04" w:rsidRDefault="005E4918" w:rsidP="005E491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E4918" w14:paraId="41C542D3" w14:textId="77777777" w:rsidTr="00FC2F04">
        <w:trPr>
          <w:trHeight w:hRule="exact" w:val="397"/>
        </w:trPr>
        <w:tc>
          <w:tcPr>
            <w:tcW w:w="2344" w:type="dxa"/>
            <w:vAlign w:val="center"/>
          </w:tcPr>
          <w:p w14:paraId="41C542CE" w14:textId="77777777" w:rsidR="005E4918" w:rsidRPr="00B535E7" w:rsidRDefault="005E4918" w:rsidP="005E4918">
            <w:pPr>
              <w:rPr>
                <w:rFonts w:ascii="Arial" w:hAnsi="Arial" w:cs="Arial"/>
                <w:sz w:val="14"/>
                <w:szCs w:val="14"/>
              </w:rPr>
            </w:pPr>
            <w:r w:rsidRPr="00CF6AF0">
              <w:rPr>
                <w:rFonts w:ascii="Arial" w:hAnsi="Arial" w:cs="Arial"/>
                <w:sz w:val="16"/>
                <w:szCs w:val="16"/>
              </w:rPr>
              <w:t>Adequate termination</w:t>
            </w:r>
            <w:r w:rsidRPr="00B535E7">
              <w:rPr>
                <w:rFonts w:ascii="Arial" w:hAnsi="Arial" w:cs="Arial"/>
                <w:sz w:val="14"/>
                <w:szCs w:val="14"/>
              </w:rPr>
              <w:t xml:space="preserve">  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</w:t>
            </w:r>
            <w:r w:rsidR="00CF6AF0">
              <w:rPr>
                <w:rFonts w:ascii="Arial" w:hAnsi="Arial" w:cs="Arial"/>
                <w:sz w:val="14"/>
                <w:szCs w:val="14"/>
              </w:rPr>
              <w:t>(Yes/No/</w:t>
            </w:r>
            <w:r w:rsidRPr="00B535E7">
              <w:rPr>
                <w:rFonts w:ascii="Arial" w:hAnsi="Arial" w:cs="Arial"/>
                <w:sz w:val="14"/>
                <w:szCs w:val="14"/>
              </w:rPr>
              <w:t>NA)</w:t>
            </w:r>
          </w:p>
        </w:tc>
        <w:tc>
          <w:tcPr>
            <w:tcW w:w="2239" w:type="dxa"/>
            <w:gridSpan w:val="2"/>
            <w:vAlign w:val="center"/>
          </w:tcPr>
          <w:p w14:paraId="41C542CF" w14:textId="77777777" w:rsidR="005E4918" w:rsidRPr="00590C04" w:rsidRDefault="005E4918" w:rsidP="005E491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77" w:type="dxa"/>
            <w:gridSpan w:val="2"/>
            <w:vAlign w:val="center"/>
          </w:tcPr>
          <w:p w14:paraId="41C542D0" w14:textId="77777777" w:rsidR="005E4918" w:rsidRPr="00590C04" w:rsidRDefault="005E4918" w:rsidP="005E491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39" w:type="dxa"/>
            <w:gridSpan w:val="2"/>
            <w:vAlign w:val="center"/>
          </w:tcPr>
          <w:p w14:paraId="41C542D1" w14:textId="77777777" w:rsidR="005E4918" w:rsidRPr="00590C04" w:rsidRDefault="005E4918" w:rsidP="005E491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41" w:type="dxa"/>
            <w:vAlign w:val="center"/>
          </w:tcPr>
          <w:p w14:paraId="41C542D2" w14:textId="77777777" w:rsidR="005E4918" w:rsidRPr="00590C04" w:rsidRDefault="005E4918" w:rsidP="005E491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E4918" w14:paraId="41C542D9" w14:textId="77777777" w:rsidTr="00FC2F04">
        <w:trPr>
          <w:trHeight w:hRule="exact" w:val="284"/>
        </w:trPr>
        <w:tc>
          <w:tcPr>
            <w:tcW w:w="2344" w:type="dxa"/>
            <w:tcBorders>
              <w:bottom w:val="single" w:sz="4" w:space="0" w:color="auto"/>
            </w:tcBorders>
            <w:vAlign w:val="center"/>
          </w:tcPr>
          <w:p w14:paraId="41C542D4" w14:textId="77777777" w:rsidR="005E4918" w:rsidRPr="00B535E7" w:rsidRDefault="005E4918" w:rsidP="005E4918">
            <w:pPr>
              <w:rPr>
                <w:rFonts w:ascii="Arial" w:hAnsi="Arial" w:cs="Arial"/>
                <w:sz w:val="14"/>
                <w:szCs w:val="14"/>
              </w:rPr>
            </w:pPr>
            <w:r w:rsidRPr="00CF6AF0">
              <w:rPr>
                <w:rFonts w:ascii="Arial" w:hAnsi="Arial" w:cs="Arial"/>
                <w:sz w:val="16"/>
                <w:szCs w:val="16"/>
              </w:rPr>
              <w:t>Visual condition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="00CF6AF0">
              <w:rPr>
                <w:rFonts w:ascii="Arial" w:hAnsi="Arial" w:cs="Arial"/>
                <w:sz w:val="14"/>
                <w:szCs w:val="14"/>
              </w:rPr>
              <w:t>(Pass/Fail/</w:t>
            </w:r>
            <w:r w:rsidRPr="00B535E7">
              <w:rPr>
                <w:rFonts w:ascii="Arial" w:hAnsi="Arial" w:cs="Arial"/>
                <w:sz w:val="14"/>
                <w:szCs w:val="14"/>
              </w:rPr>
              <w:t>NA)</w:t>
            </w:r>
          </w:p>
        </w:tc>
        <w:tc>
          <w:tcPr>
            <w:tcW w:w="2239" w:type="dxa"/>
            <w:gridSpan w:val="2"/>
            <w:tcBorders>
              <w:bottom w:val="single" w:sz="4" w:space="0" w:color="auto"/>
            </w:tcBorders>
            <w:vAlign w:val="center"/>
          </w:tcPr>
          <w:p w14:paraId="41C542D5" w14:textId="77777777" w:rsidR="005E4918" w:rsidRPr="00590C04" w:rsidRDefault="005E4918" w:rsidP="005E491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77" w:type="dxa"/>
            <w:gridSpan w:val="2"/>
            <w:tcBorders>
              <w:bottom w:val="single" w:sz="4" w:space="0" w:color="auto"/>
            </w:tcBorders>
            <w:vAlign w:val="center"/>
          </w:tcPr>
          <w:p w14:paraId="41C542D6" w14:textId="77777777" w:rsidR="005E4918" w:rsidRPr="00590C04" w:rsidRDefault="005E4918" w:rsidP="005E491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39" w:type="dxa"/>
            <w:gridSpan w:val="2"/>
            <w:tcBorders>
              <w:bottom w:val="single" w:sz="4" w:space="0" w:color="auto"/>
            </w:tcBorders>
            <w:vAlign w:val="center"/>
          </w:tcPr>
          <w:p w14:paraId="41C542D7" w14:textId="77777777" w:rsidR="005E4918" w:rsidRPr="00590C04" w:rsidRDefault="005E4918" w:rsidP="005E491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41" w:type="dxa"/>
            <w:tcBorders>
              <w:bottom w:val="single" w:sz="4" w:space="0" w:color="auto"/>
            </w:tcBorders>
            <w:vAlign w:val="center"/>
          </w:tcPr>
          <w:p w14:paraId="41C542D8" w14:textId="77777777" w:rsidR="005E4918" w:rsidRPr="00590C04" w:rsidRDefault="005E4918" w:rsidP="005E491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E4918" w14:paraId="41C542DB" w14:textId="77777777" w:rsidTr="00FC2F04">
        <w:trPr>
          <w:trHeight w:hRule="exact" w:val="284"/>
        </w:trPr>
        <w:tc>
          <w:tcPr>
            <w:tcW w:w="11340" w:type="dxa"/>
            <w:gridSpan w:val="8"/>
            <w:shd w:val="clear" w:color="auto" w:fill="000000"/>
            <w:vAlign w:val="center"/>
          </w:tcPr>
          <w:p w14:paraId="41C542DA" w14:textId="77777777" w:rsidR="005E4918" w:rsidRPr="005E4918" w:rsidRDefault="005E4918" w:rsidP="005E49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E4918">
              <w:rPr>
                <w:rFonts w:ascii="Arial" w:hAnsi="Arial" w:cs="Arial"/>
                <w:b/>
                <w:sz w:val="20"/>
                <w:szCs w:val="20"/>
              </w:rPr>
              <w:t xml:space="preserve">INSPECTION </w:t>
            </w:r>
          </w:p>
        </w:tc>
      </w:tr>
      <w:tr w:rsidR="005E4918" w14:paraId="41C542E1" w14:textId="77777777" w:rsidTr="00FC2F04">
        <w:trPr>
          <w:trHeight w:hRule="exact" w:val="397"/>
        </w:trPr>
        <w:tc>
          <w:tcPr>
            <w:tcW w:w="2344" w:type="dxa"/>
            <w:vAlign w:val="center"/>
          </w:tcPr>
          <w:p w14:paraId="41C542DC" w14:textId="77777777" w:rsidR="005E4918" w:rsidRPr="00B535E7" w:rsidRDefault="005E4918" w:rsidP="005E4918">
            <w:pPr>
              <w:rPr>
                <w:rFonts w:ascii="Arial" w:hAnsi="Arial" w:cs="Arial"/>
                <w:sz w:val="14"/>
                <w:szCs w:val="14"/>
              </w:rPr>
            </w:pPr>
            <w:r w:rsidRPr="00CF6AF0">
              <w:rPr>
                <w:rFonts w:ascii="Arial" w:hAnsi="Arial" w:cs="Arial"/>
                <w:sz w:val="16"/>
                <w:szCs w:val="16"/>
              </w:rPr>
              <w:t xml:space="preserve">Has this </w:t>
            </w:r>
            <w:r w:rsidR="00CF6AF0" w:rsidRPr="00CF6AF0">
              <w:rPr>
                <w:rFonts w:ascii="Arial" w:hAnsi="Arial" w:cs="Arial"/>
                <w:sz w:val="16"/>
                <w:szCs w:val="16"/>
              </w:rPr>
              <w:t>appliance been inspected</w:t>
            </w:r>
            <w:r w:rsidR="00CF6AF0">
              <w:rPr>
                <w:rFonts w:ascii="Arial" w:hAnsi="Arial" w:cs="Arial"/>
                <w:sz w:val="14"/>
                <w:szCs w:val="14"/>
              </w:rPr>
              <w:t xml:space="preserve"> (Yes /</w:t>
            </w:r>
            <w:r w:rsidRPr="00B535E7">
              <w:rPr>
                <w:rFonts w:ascii="Arial" w:hAnsi="Arial" w:cs="Arial"/>
                <w:sz w:val="14"/>
                <w:szCs w:val="14"/>
              </w:rPr>
              <w:t>No)</w:t>
            </w:r>
          </w:p>
        </w:tc>
        <w:tc>
          <w:tcPr>
            <w:tcW w:w="2239" w:type="dxa"/>
            <w:gridSpan w:val="2"/>
            <w:vAlign w:val="center"/>
          </w:tcPr>
          <w:p w14:paraId="41C542DD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7" w:type="dxa"/>
            <w:gridSpan w:val="2"/>
            <w:vAlign w:val="center"/>
          </w:tcPr>
          <w:p w14:paraId="41C542DE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9" w:type="dxa"/>
            <w:gridSpan w:val="2"/>
            <w:vAlign w:val="center"/>
          </w:tcPr>
          <w:p w14:paraId="41C542DF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1" w:type="dxa"/>
            <w:vAlign w:val="center"/>
          </w:tcPr>
          <w:p w14:paraId="41C542E0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4918" w14:paraId="41C542E7" w14:textId="77777777" w:rsidTr="00FC2F04">
        <w:trPr>
          <w:trHeight w:hRule="exact" w:val="397"/>
        </w:trPr>
        <w:tc>
          <w:tcPr>
            <w:tcW w:w="2344" w:type="dxa"/>
            <w:vAlign w:val="center"/>
          </w:tcPr>
          <w:p w14:paraId="41C542E2" w14:textId="77777777" w:rsidR="005E4918" w:rsidRPr="00B535E7" w:rsidRDefault="005E4918" w:rsidP="005E4918">
            <w:pPr>
              <w:rPr>
                <w:rFonts w:ascii="Arial" w:hAnsi="Arial" w:cs="Arial"/>
                <w:sz w:val="14"/>
                <w:szCs w:val="14"/>
              </w:rPr>
            </w:pPr>
            <w:r w:rsidRPr="00CF6AF0">
              <w:rPr>
                <w:rFonts w:ascii="Arial" w:hAnsi="Arial" w:cs="Arial"/>
                <w:sz w:val="16"/>
                <w:szCs w:val="16"/>
              </w:rPr>
              <w:t>Is this applianc</w:t>
            </w:r>
            <w:r w:rsidR="00CF6AF0" w:rsidRPr="00CF6AF0">
              <w:rPr>
                <w:rFonts w:ascii="Arial" w:hAnsi="Arial" w:cs="Arial"/>
                <w:sz w:val="16"/>
                <w:szCs w:val="16"/>
              </w:rPr>
              <w:t>e owned by the Landlord</w:t>
            </w:r>
            <w:r w:rsidR="00CF6AF0">
              <w:rPr>
                <w:rFonts w:ascii="Arial" w:hAnsi="Arial" w:cs="Arial"/>
                <w:sz w:val="14"/>
                <w:szCs w:val="14"/>
              </w:rPr>
              <w:t xml:space="preserve">  (Yes/</w:t>
            </w:r>
            <w:r w:rsidRPr="00B535E7">
              <w:rPr>
                <w:rFonts w:ascii="Arial" w:hAnsi="Arial" w:cs="Arial"/>
                <w:sz w:val="14"/>
                <w:szCs w:val="14"/>
              </w:rPr>
              <w:t>No)</w:t>
            </w:r>
          </w:p>
        </w:tc>
        <w:tc>
          <w:tcPr>
            <w:tcW w:w="2239" w:type="dxa"/>
            <w:gridSpan w:val="2"/>
            <w:vAlign w:val="center"/>
          </w:tcPr>
          <w:p w14:paraId="41C542E3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7" w:type="dxa"/>
            <w:gridSpan w:val="2"/>
            <w:vAlign w:val="center"/>
          </w:tcPr>
          <w:p w14:paraId="41C542E4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9" w:type="dxa"/>
            <w:gridSpan w:val="2"/>
            <w:vAlign w:val="center"/>
          </w:tcPr>
          <w:p w14:paraId="41C542E5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1" w:type="dxa"/>
            <w:vAlign w:val="center"/>
          </w:tcPr>
          <w:p w14:paraId="41C542E6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4918" w14:paraId="41C542ED" w14:textId="77777777" w:rsidTr="00FC2F04">
        <w:trPr>
          <w:trHeight w:hRule="exact" w:val="397"/>
        </w:trPr>
        <w:tc>
          <w:tcPr>
            <w:tcW w:w="2344" w:type="dxa"/>
            <w:vAlign w:val="center"/>
          </w:tcPr>
          <w:p w14:paraId="41C542E8" w14:textId="77777777" w:rsidR="005E4918" w:rsidRPr="00B535E7" w:rsidRDefault="005E4918" w:rsidP="005E4918">
            <w:pPr>
              <w:rPr>
                <w:rFonts w:ascii="Arial" w:hAnsi="Arial" w:cs="Arial"/>
                <w:sz w:val="14"/>
                <w:szCs w:val="14"/>
              </w:rPr>
            </w:pPr>
            <w:r w:rsidRPr="00CF6AF0">
              <w:rPr>
                <w:rFonts w:ascii="Arial" w:hAnsi="Arial" w:cs="Arial"/>
                <w:sz w:val="16"/>
                <w:szCs w:val="16"/>
              </w:rPr>
              <w:t>Is there adequate ventilation?</w:t>
            </w:r>
            <w:r w:rsidR="00CF6AF0">
              <w:rPr>
                <w:rFonts w:ascii="Arial" w:hAnsi="Arial" w:cs="Arial"/>
                <w:sz w:val="14"/>
                <w:szCs w:val="14"/>
              </w:rPr>
              <w:t xml:space="preserve"> (Yes/</w:t>
            </w:r>
            <w:r w:rsidRPr="00B535E7">
              <w:rPr>
                <w:rFonts w:ascii="Arial" w:hAnsi="Arial" w:cs="Arial"/>
                <w:sz w:val="14"/>
                <w:szCs w:val="14"/>
              </w:rPr>
              <w:t>No)</w:t>
            </w:r>
          </w:p>
        </w:tc>
        <w:tc>
          <w:tcPr>
            <w:tcW w:w="2239" w:type="dxa"/>
            <w:gridSpan w:val="2"/>
            <w:vAlign w:val="center"/>
          </w:tcPr>
          <w:p w14:paraId="41C542E9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7" w:type="dxa"/>
            <w:gridSpan w:val="2"/>
            <w:vAlign w:val="center"/>
          </w:tcPr>
          <w:p w14:paraId="41C542EA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9" w:type="dxa"/>
            <w:gridSpan w:val="2"/>
            <w:vAlign w:val="center"/>
          </w:tcPr>
          <w:p w14:paraId="41C542EB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1" w:type="dxa"/>
            <w:vAlign w:val="center"/>
          </w:tcPr>
          <w:p w14:paraId="41C542EC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4918" w14:paraId="41C542F3" w14:textId="77777777" w:rsidTr="00FC2F04">
        <w:trPr>
          <w:trHeight w:hRule="exact" w:val="397"/>
        </w:trPr>
        <w:tc>
          <w:tcPr>
            <w:tcW w:w="2344" w:type="dxa"/>
            <w:vAlign w:val="center"/>
          </w:tcPr>
          <w:p w14:paraId="41C542EE" w14:textId="77777777" w:rsidR="005E4918" w:rsidRPr="00B535E7" w:rsidRDefault="005E4918" w:rsidP="005E4918">
            <w:pPr>
              <w:rPr>
                <w:rFonts w:ascii="Arial" w:hAnsi="Arial" w:cs="Arial"/>
                <w:sz w:val="14"/>
                <w:szCs w:val="14"/>
              </w:rPr>
            </w:pPr>
            <w:r w:rsidRPr="00CF6AF0">
              <w:rPr>
                <w:rFonts w:ascii="Arial" w:hAnsi="Arial" w:cs="Arial"/>
                <w:sz w:val="16"/>
                <w:szCs w:val="16"/>
              </w:rPr>
              <w:t>Has the appliance been serviced?</w:t>
            </w:r>
            <w:r w:rsidR="00CF6AF0">
              <w:rPr>
                <w:rFonts w:ascii="Arial" w:hAnsi="Arial" w:cs="Arial"/>
                <w:sz w:val="14"/>
                <w:szCs w:val="14"/>
              </w:rPr>
              <w:t xml:space="preserve"> (Yes/</w:t>
            </w:r>
            <w:r w:rsidRPr="00B535E7">
              <w:rPr>
                <w:rFonts w:ascii="Arial" w:hAnsi="Arial" w:cs="Arial"/>
                <w:sz w:val="14"/>
                <w:szCs w:val="14"/>
              </w:rPr>
              <w:t>No)</w:t>
            </w:r>
          </w:p>
        </w:tc>
        <w:tc>
          <w:tcPr>
            <w:tcW w:w="2239" w:type="dxa"/>
            <w:gridSpan w:val="2"/>
            <w:vAlign w:val="center"/>
          </w:tcPr>
          <w:p w14:paraId="41C542EF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7" w:type="dxa"/>
            <w:gridSpan w:val="2"/>
            <w:vAlign w:val="center"/>
          </w:tcPr>
          <w:p w14:paraId="41C542F0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9" w:type="dxa"/>
            <w:gridSpan w:val="2"/>
            <w:vAlign w:val="center"/>
          </w:tcPr>
          <w:p w14:paraId="41C542F1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1" w:type="dxa"/>
            <w:vAlign w:val="center"/>
          </w:tcPr>
          <w:p w14:paraId="41C542F2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4918" w14:paraId="41C542F9" w14:textId="77777777" w:rsidTr="00FC2F04">
        <w:trPr>
          <w:trHeight w:hRule="exact" w:val="567"/>
        </w:trPr>
        <w:tc>
          <w:tcPr>
            <w:tcW w:w="2344" w:type="dxa"/>
            <w:tcBorders>
              <w:bottom w:val="single" w:sz="4" w:space="0" w:color="auto"/>
            </w:tcBorders>
            <w:vAlign w:val="center"/>
          </w:tcPr>
          <w:p w14:paraId="41C542F4" w14:textId="77777777" w:rsidR="005E4918" w:rsidRPr="00B535E7" w:rsidRDefault="003F1D4E" w:rsidP="005E4918">
            <w:pPr>
              <w:rPr>
                <w:rFonts w:ascii="Arial" w:hAnsi="Arial" w:cs="Arial"/>
                <w:sz w:val="14"/>
                <w:szCs w:val="14"/>
              </w:rPr>
            </w:pPr>
            <w:r w:rsidRPr="00CF6AF0">
              <w:rPr>
                <w:rFonts w:ascii="Arial" w:hAnsi="Arial" w:cs="Arial"/>
                <w:sz w:val="16"/>
                <w:szCs w:val="16"/>
              </w:rPr>
              <w:t>C</w:t>
            </w:r>
            <w:r w:rsidR="005E4918" w:rsidRPr="00CF6AF0">
              <w:rPr>
                <w:rFonts w:ascii="Arial" w:hAnsi="Arial" w:cs="Arial"/>
                <w:sz w:val="16"/>
                <w:szCs w:val="16"/>
              </w:rPr>
              <w:t>ombustion                                performance reading</w:t>
            </w:r>
            <w:r w:rsidR="005E4918" w:rsidRPr="00B535E7">
              <w:rPr>
                <w:rFonts w:ascii="Arial" w:hAnsi="Arial" w:cs="Arial"/>
                <w:sz w:val="14"/>
                <w:szCs w:val="14"/>
              </w:rPr>
              <w:t xml:space="preserve">                                           CO:CO2 ratio / Co2 / CO</w:t>
            </w:r>
          </w:p>
        </w:tc>
        <w:tc>
          <w:tcPr>
            <w:tcW w:w="2239" w:type="dxa"/>
            <w:gridSpan w:val="2"/>
            <w:tcBorders>
              <w:bottom w:val="single" w:sz="4" w:space="0" w:color="auto"/>
            </w:tcBorders>
            <w:vAlign w:val="center"/>
          </w:tcPr>
          <w:p w14:paraId="41C542F5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7" w:type="dxa"/>
            <w:gridSpan w:val="2"/>
            <w:tcBorders>
              <w:bottom w:val="single" w:sz="4" w:space="0" w:color="auto"/>
            </w:tcBorders>
            <w:vAlign w:val="center"/>
          </w:tcPr>
          <w:p w14:paraId="41C542F6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9" w:type="dxa"/>
            <w:gridSpan w:val="2"/>
            <w:tcBorders>
              <w:bottom w:val="single" w:sz="4" w:space="0" w:color="auto"/>
            </w:tcBorders>
            <w:vAlign w:val="center"/>
          </w:tcPr>
          <w:p w14:paraId="41C542F7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1" w:type="dxa"/>
            <w:tcBorders>
              <w:bottom w:val="single" w:sz="4" w:space="0" w:color="auto"/>
            </w:tcBorders>
            <w:vAlign w:val="center"/>
          </w:tcPr>
          <w:p w14:paraId="41C542F8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4918" w14:paraId="41C542FF" w14:textId="77777777" w:rsidTr="00FC2F04">
        <w:trPr>
          <w:trHeight w:hRule="exact" w:val="397"/>
        </w:trPr>
        <w:tc>
          <w:tcPr>
            <w:tcW w:w="2344" w:type="dxa"/>
            <w:tcBorders>
              <w:bottom w:val="single" w:sz="4" w:space="0" w:color="auto"/>
            </w:tcBorders>
            <w:shd w:val="clear" w:color="auto" w:fill="000000"/>
            <w:vAlign w:val="center"/>
          </w:tcPr>
          <w:p w14:paraId="41C542FA" w14:textId="77777777" w:rsidR="005E4918" w:rsidRPr="005E4918" w:rsidRDefault="005E4918" w:rsidP="008D405B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5E4918">
              <w:rPr>
                <w:rFonts w:ascii="Arial" w:hAnsi="Arial" w:cs="Arial"/>
                <w:b/>
                <w:sz w:val="14"/>
                <w:szCs w:val="14"/>
              </w:rPr>
              <w:t xml:space="preserve">Is this appliance safe to use? </w:t>
            </w:r>
            <w:r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5E4918">
              <w:rPr>
                <w:rFonts w:ascii="Arial" w:hAnsi="Arial" w:cs="Arial"/>
                <w:b/>
                <w:sz w:val="14"/>
                <w:szCs w:val="14"/>
              </w:rPr>
              <w:t>(</w:t>
            </w:r>
            <w:r>
              <w:rPr>
                <w:rFonts w:ascii="Arial" w:hAnsi="Arial" w:cs="Arial"/>
                <w:b/>
                <w:sz w:val="14"/>
                <w:szCs w:val="14"/>
              </w:rPr>
              <w:t>Y / N</w:t>
            </w:r>
            <w:r w:rsidRPr="005E4918">
              <w:rPr>
                <w:rFonts w:ascii="Arial" w:hAnsi="Arial" w:cs="Arial"/>
                <w:b/>
                <w:sz w:val="14"/>
                <w:szCs w:val="14"/>
              </w:rPr>
              <w:t>)</w:t>
            </w:r>
          </w:p>
        </w:tc>
        <w:tc>
          <w:tcPr>
            <w:tcW w:w="2239" w:type="dxa"/>
            <w:gridSpan w:val="2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41C542FB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7" w:type="dxa"/>
            <w:gridSpan w:val="2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41C542FC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9" w:type="dxa"/>
            <w:gridSpan w:val="2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41C542FD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1" w:type="dxa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41C542FE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4918" w14:paraId="41C54305" w14:textId="77777777" w:rsidTr="00FC2F04">
        <w:trPr>
          <w:trHeight w:hRule="exact" w:val="397"/>
        </w:trPr>
        <w:tc>
          <w:tcPr>
            <w:tcW w:w="2344" w:type="dxa"/>
            <w:tcBorders>
              <w:bottom w:val="single" w:sz="4" w:space="0" w:color="auto"/>
            </w:tcBorders>
            <w:shd w:val="clear" w:color="auto" w:fill="000000"/>
            <w:vAlign w:val="center"/>
          </w:tcPr>
          <w:p w14:paraId="41C54300" w14:textId="77777777" w:rsidR="005E4918" w:rsidRPr="005E4918" w:rsidRDefault="005E4918" w:rsidP="008D405B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5E4918">
              <w:rPr>
                <w:rFonts w:ascii="Arial" w:hAnsi="Arial" w:cs="Arial"/>
                <w:b/>
                <w:sz w:val="14"/>
                <w:szCs w:val="14"/>
              </w:rPr>
              <w:t>If No – has a warning advice notice been issued? (Y / N)</w:t>
            </w:r>
          </w:p>
        </w:tc>
        <w:tc>
          <w:tcPr>
            <w:tcW w:w="2239" w:type="dxa"/>
            <w:gridSpan w:val="2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41C54301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7" w:type="dxa"/>
            <w:gridSpan w:val="2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41C54302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9" w:type="dxa"/>
            <w:gridSpan w:val="2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41C54303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41" w:type="dxa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41C54304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4918" w14:paraId="41C54307" w14:textId="77777777" w:rsidTr="00FC2F04">
        <w:trPr>
          <w:trHeight w:hRule="exact" w:val="113"/>
        </w:trPr>
        <w:tc>
          <w:tcPr>
            <w:tcW w:w="11340" w:type="dxa"/>
            <w:gridSpan w:val="8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1C54306" w14:textId="77777777" w:rsidR="005E4918" w:rsidRPr="007E0169" w:rsidRDefault="005E4918" w:rsidP="005E491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4918" w14:paraId="41C54309" w14:textId="77777777" w:rsidTr="00FC2F04">
        <w:trPr>
          <w:trHeight w:hRule="exact" w:val="284"/>
        </w:trPr>
        <w:tc>
          <w:tcPr>
            <w:tcW w:w="11340" w:type="dxa"/>
            <w:gridSpan w:val="8"/>
            <w:tcBorders>
              <w:bottom w:val="single" w:sz="4" w:space="0" w:color="auto"/>
            </w:tcBorders>
            <w:shd w:val="clear" w:color="auto" w:fill="000000"/>
            <w:vAlign w:val="center"/>
          </w:tcPr>
          <w:p w14:paraId="41C54308" w14:textId="77777777" w:rsidR="005E4918" w:rsidRPr="005E4918" w:rsidRDefault="005E4918" w:rsidP="005E4918">
            <w:pPr>
              <w:rPr>
                <w:rFonts w:ascii="Arial" w:hAnsi="Arial" w:cs="Arial"/>
                <w:sz w:val="20"/>
                <w:szCs w:val="20"/>
              </w:rPr>
            </w:pPr>
            <w:r w:rsidRPr="005E4918">
              <w:rPr>
                <w:rFonts w:ascii="Arial" w:hAnsi="Arial" w:cs="Arial"/>
                <w:b/>
                <w:sz w:val="20"/>
                <w:szCs w:val="20"/>
              </w:rPr>
              <w:t>DEFECT (s) DETECTED</w:t>
            </w:r>
          </w:p>
        </w:tc>
      </w:tr>
      <w:tr w:rsidR="00FC2F04" w14:paraId="41C5430E" w14:textId="77777777" w:rsidTr="007F066E">
        <w:trPr>
          <w:trHeight w:hRule="exact" w:val="227"/>
        </w:trPr>
        <w:tc>
          <w:tcPr>
            <w:tcW w:w="2834" w:type="dxa"/>
            <w:gridSpan w:val="2"/>
            <w:shd w:val="clear" w:color="auto" w:fill="FFFF66"/>
          </w:tcPr>
          <w:p w14:paraId="41C5430A" w14:textId="77777777" w:rsidR="00FC2F04" w:rsidRPr="0064250A" w:rsidRDefault="00CF6AF0" w:rsidP="00CF6AF0">
            <w:pPr>
              <w:jc w:val="center"/>
              <w:rPr>
                <w:b/>
              </w:rPr>
            </w:pPr>
            <w:r w:rsidRPr="0064250A">
              <w:rPr>
                <w:rFonts w:ascii="Arial" w:hAnsi="Arial" w:cs="Arial"/>
                <w:b/>
                <w:sz w:val="18"/>
                <w:szCs w:val="18"/>
              </w:rPr>
              <w:t>Appliance 1</w:t>
            </w:r>
            <w:r w:rsidR="00FC2F04" w:rsidRPr="0064250A">
              <w:rPr>
                <w:rFonts w:ascii="Arial" w:hAnsi="Arial" w:cs="Arial"/>
                <w:b/>
                <w:sz w:val="16"/>
                <w:szCs w:val="16"/>
              </w:rPr>
              <w:br/>
              <w:t xml:space="preserve">Engineer Name:  </w:t>
            </w:r>
            <w:hyperlink r:id="rId11" w:history="1">
              <w:r w:rsidR="00FC2F04" w:rsidRPr="0064250A">
                <w:rPr>
                  <w:rStyle w:val="Hyperlink"/>
                  <w:rFonts w:ascii="Arial" w:hAnsi="Arial" w:cs="Arial"/>
                  <w:b/>
                  <w:color w:val="000000"/>
                  <w:sz w:val="16"/>
                  <w:szCs w:val="16"/>
                  <w:u w:val="none"/>
                </w:rPr>
                <w:t>Anthony Walters</w:t>
              </w:r>
            </w:hyperlink>
            <w:r w:rsidR="00FC2F04" w:rsidRPr="0064250A">
              <w:rPr>
                <w:rFonts w:ascii="Arial" w:hAnsi="Arial" w:cs="Arial"/>
                <w:b/>
                <w:sz w:val="16"/>
                <w:szCs w:val="16"/>
              </w:rPr>
              <w:t xml:space="preserve">            Gas Safe ID Card No: 2360056</w:t>
            </w:r>
            <w:r w:rsidR="00FC2F04" w:rsidRPr="0064250A">
              <w:rPr>
                <w:rFonts w:ascii="Arial" w:hAnsi="Arial" w:cs="Arial"/>
                <w:b/>
                <w:sz w:val="16"/>
                <w:szCs w:val="16"/>
              </w:rPr>
              <w:br/>
              <w:t>Company Name: TW Plumbing Services Ltd</w:t>
            </w:r>
            <w:r w:rsidR="00FC2F04" w:rsidRPr="0064250A">
              <w:rPr>
                <w:rFonts w:ascii="Arial" w:hAnsi="Arial" w:cs="Arial"/>
                <w:b/>
                <w:sz w:val="16"/>
                <w:szCs w:val="16"/>
              </w:rPr>
              <w:br/>
              <w:t xml:space="preserve">Address: 4 </w:t>
            </w:r>
            <w:proofErr w:type="spellStart"/>
            <w:r w:rsidR="00FC2F04" w:rsidRPr="0064250A">
              <w:rPr>
                <w:rFonts w:ascii="Arial" w:hAnsi="Arial" w:cs="Arial"/>
                <w:b/>
                <w:sz w:val="16"/>
                <w:szCs w:val="16"/>
              </w:rPr>
              <w:t>Gorings</w:t>
            </w:r>
            <w:proofErr w:type="spellEnd"/>
            <w:r w:rsidR="00FC2F04" w:rsidRPr="0064250A">
              <w:rPr>
                <w:rFonts w:ascii="Arial" w:hAnsi="Arial" w:cs="Arial"/>
                <w:b/>
                <w:sz w:val="16"/>
                <w:szCs w:val="16"/>
              </w:rPr>
              <w:t xml:space="preserve"> Mead, Horsham, West Sussex, RH13 5BP                                       Tel. No: 01403 251144</w:t>
            </w:r>
          </w:p>
        </w:tc>
        <w:tc>
          <w:tcPr>
            <w:tcW w:w="2835" w:type="dxa"/>
            <w:gridSpan w:val="2"/>
            <w:shd w:val="clear" w:color="auto" w:fill="FFFF66"/>
          </w:tcPr>
          <w:p w14:paraId="41C5430B" w14:textId="77777777" w:rsidR="00FC2F04" w:rsidRPr="0064250A" w:rsidRDefault="00CF6AF0" w:rsidP="00CF6AF0">
            <w:pPr>
              <w:jc w:val="center"/>
              <w:rPr>
                <w:b/>
              </w:rPr>
            </w:pPr>
            <w:r w:rsidRPr="0064250A">
              <w:rPr>
                <w:rFonts w:ascii="Arial" w:hAnsi="Arial" w:cs="Arial"/>
                <w:b/>
                <w:sz w:val="18"/>
                <w:szCs w:val="18"/>
              </w:rPr>
              <w:t>Appliance 2</w:t>
            </w:r>
            <w:r w:rsidR="00FC2F04" w:rsidRPr="0064250A">
              <w:rPr>
                <w:rFonts w:ascii="Arial" w:hAnsi="Arial" w:cs="Arial"/>
                <w:b/>
                <w:sz w:val="16"/>
                <w:szCs w:val="16"/>
              </w:rPr>
              <w:br/>
              <w:t xml:space="preserve">Engineer Name:  </w:t>
            </w:r>
            <w:hyperlink r:id="rId12" w:history="1">
              <w:r w:rsidR="00FC2F04" w:rsidRPr="0064250A">
                <w:rPr>
                  <w:rStyle w:val="Hyperlink"/>
                  <w:rFonts w:ascii="Arial" w:hAnsi="Arial" w:cs="Arial"/>
                  <w:b/>
                  <w:color w:val="000000"/>
                  <w:sz w:val="16"/>
                  <w:szCs w:val="16"/>
                  <w:u w:val="none"/>
                </w:rPr>
                <w:t>Anthony Walters</w:t>
              </w:r>
            </w:hyperlink>
            <w:r w:rsidR="00FC2F04" w:rsidRPr="0064250A">
              <w:rPr>
                <w:rFonts w:ascii="Arial" w:hAnsi="Arial" w:cs="Arial"/>
                <w:b/>
                <w:sz w:val="16"/>
                <w:szCs w:val="16"/>
              </w:rPr>
              <w:t xml:space="preserve">            Gas Safe ID Card No: 2360056</w:t>
            </w:r>
            <w:r w:rsidR="00FC2F04" w:rsidRPr="0064250A">
              <w:rPr>
                <w:rFonts w:ascii="Arial" w:hAnsi="Arial" w:cs="Arial"/>
                <w:b/>
                <w:sz w:val="16"/>
                <w:szCs w:val="16"/>
              </w:rPr>
              <w:br/>
              <w:t>Company Name: TW Plumbing Services Ltd</w:t>
            </w:r>
            <w:r w:rsidR="00FC2F04" w:rsidRPr="0064250A">
              <w:rPr>
                <w:rFonts w:ascii="Arial" w:hAnsi="Arial" w:cs="Arial"/>
                <w:b/>
                <w:sz w:val="16"/>
                <w:szCs w:val="16"/>
              </w:rPr>
              <w:br/>
              <w:t xml:space="preserve">Address: 4 </w:t>
            </w:r>
            <w:proofErr w:type="spellStart"/>
            <w:r w:rsidR="00FC2F04" w:rsidRPr="0064250A">
              <w:rPr>
                <w:rFonts w:ascii="Arial" w:hAnsi="Arial" w:cs="Arial"/>
                <w:b/>
                <w:sz w:val="16"/>
                <w:szCs w:val="16"/>
              </w:rPr>
              <w:t>Gorings</w:t>
            </w:r>
            <w:proofErr w:type="spellEnd"/>
            <w:r w:rsidR="00FC2F04" w:rsidRPr="0064250A">
              <w:rPr>
                <w:rFonts w:ascii="Arial" w:hAnsi="Arial" w:cs="Arial"/>
                <w:b/>
                <w:sz w:val="16"/>
                <w:szCs w:val="16"/>
              </w:rPr>
              <w:t xml:space="preserve"> Mead, Horsham, West Sussex, RH13 5BP                                       Tel. No: 01403 251144</w:t>
            </w:r>
          </w:p>
        </w:tc>
        <w:tc>
          <w:tcPr>
            <w:tcW w:w="2834" w:type="dxa"/>
            <w:gridSpan w:val="2"/>
            <w:shd w:val="clear" w:color="auto" w:fill="FFFF66"/>
          </w:tcPr>
          <w:p w14:paraId="41C5430C" w14:textId="77777777" w:rsidR="00FC2F04" w:rsidRPr="0064250A" w:rsidRDefault="00CF6AF0" w:rsidP="00CF6AF0">
            <w:pPr>
              <w:jc w:val="center"/>
              <w:rPr>
                <w:b/>
              </w:rPr>
            </w:pPr>
            <w:r w:rsidRPr="0064250A">
              <w:rPr>
                <w:rFonts w:ascii="Arial" w:hAnsi="Arial" w:cs="Arial"/>
                <w:b/>
                <w:sz w:val="18"/>
                <w:szCs w:val="18"/>
              </w:rPr>
              <w:t>Appliance 3</w:t>
            </w:r>
            <w:r w:rsidR="00FC2F04" w:rsidRPr="0064250A">
              <w:rPr>
                <w:rFonts w:ascii="Arial" w:hAnsi="Arial" w:cs="Arial"/>
                <w:b/>
                <w:sz w:val="16"/>
                <w:szCs w:val="16"/>
              </w:rPr>
              <w:br/>
              <w:t xml:space="preserve">Engineer Name:  </w:t>
            </w:r>
            <w:hyperlink r:id="rId13" w:history="1">
              <w:r w:rsidR="00FC2F04" w:rsidRPr="0064250A">
                <w:rPr>
                  <w:rStyle w:val="Hyperlink"/>
                  <w:rFonts w:ascii="Arial" w:hAnsi="Arial" w:cs="Arial"/>
                  <w:b/>
                  <w:color w:val="000000"/>
                  <w:sz w:val="16"/>
                  <w:szCs w:val="16"/>
                  <w:u w:val="none"/>
                </w:rPr>
                <w:t>Anthony Walters</w:t>
              </w:r>
            </w:hyperlink>
            <w:r w:rsidR="00FC2F04" w:rsidRPr="0064250A">
              <w:rPr>
                <w:rFonts w:ascii="Arial" w:hAnsi="Arial" w:cs="Arial"/>
                <w:b/>
                <w:sz w:val="16"/>
                <w:szCs w:val="16"/>
              </w:rPr>
              <w:t xml:space="preserve">            Gas Safe ID Card No: 2360056</w:t>
            </w:r>
            <w:r w:rsidR="00FC2F04" w:rsidRPr="0064250A">
              <w:rPr>
                <w:rFonts w:ascii="Arial" w:hAnsi="Arial" w:cs="Arial"/>
                <w:b/>
                <w:sz w:val="16"/>
                <w:szCs w:val="16"/>
              </w:rPr>
              <w:br/>
              <w:t>Company Name: TW Plumbing Services Ltd</w:t>
            </w:r>
            <w:r w:rsidR="00FC2F04" w:rsidRPr="0064250A">
              <w:rPr>
                <w:rFonts w:ascii="Arial" w:hAnsi="Arial" w:cs="Arial"/>
                <w:b/>
                <w:sz w:val="16"/>
                <w:szCs w:val="16"/>
              </w:rPr>
              <w:br/>
              <w:t xml:space="preserve">Address: 4 </w:t>
            </w:r>
            <w:proofErr w:type="spellStart"/>
            <w:r w:rsidR="00FC2F04" w:rsidRPr="0064250A">
              <w:rPr>
                <w:rFonts w:ascii="Arial" w:hAnsi="Arial" w:cs="Arial"/>
                <w:b/>
                <w:sz w:val="16"/>
                <w:szCs w:val="16"/>
              </w:rPr>
              <w:t>Gorings</w:t>
            </w:r>
            <w:proofErr w:type="spellEnd"/>
            <w:r w:rsidR="00FC2F04" w:rsidRPr="0064250A">
              <w:rPr>
                <w:rFonts w:ascii="Arial" w:hAnsi="Arial" w:cs="Arial"/>
                <w:b/>
                <w:sz w:val="16"/>
                <w:szCs w:val="16"/>
              </w:rPr>
              <w:t xml:space="preserve"> Mead, Horsham, West Sussex, RH13 5BP                                       Tel. No: 01403 251144</w:t>
            </w:r>
          </w:p>
        </w:tc>
        <w:tc>
          <w:tcPr>
            <w:tcW w:w="2837" w:type="dxa"/>
            <w:gridSpan w:val="2"/>
            <w:shd w:val="clear" w:color="auto" w:fill="FFFF66"/>
          </w:tcPr>
          <w:p w14:paraId="41C5430D" w14:textId="77777777" w:rsidR="00FC2F04" w:rsidRPr="0064250A" w:rsidRDefault="00CF6AF0" w:rsidP="00CF6AF0">
            <w:pPr>
              <w:jc w:val="center"/>
              <w:rPr>
                <w:b/>
              </w:rPr>
            </w:pPr>
            <w:r w:rsidRPr="0064250A">
              <w:rPr>
                <w:rFonts w:ascii="Arial" w:hAnsi="Arial" w:cs="Arial"/>
                <w:b/>
                <w:sz w:val="18"/>
                <w:szCs w:val="18"/>
              </w:rPr>
              <w:t>Appliance 4</w:t>
            </w:r>
            <w:r w:rsidR="00FC2F04" w:rsidRPr="0064250A">
              <w:rPr>
                <w:rFonts w:ascii="Arial" w:hAnsi="Arial" w:cs="Arial"/>
                <w:b/>
                <w:sz w:val="16"/>
                <w:szCs w:val="16"/>
              </w:rPr>
              <w:br/>
              <w:t xml:space="preserve">Engineer Name:  </w:t>
            </w:r>
            <w:hyperlink r:id="rId14" w:history="1">
              <w:r w:rsidR="00FC2F04" w:rsidRPr="0064250A">
                <w:rPr>
                  <w:rStyle w:val="Hyperlink"/>
                  <w:rFonts w:ascii="Arial" w:hAnsi="Arial" w:cs="Arial"/>
                  <w:b/>
                  <w:color w:val="000000"/>
                  <w:sz w:val="16"/>
                  <w:szCs w:val="16"/>
                  <w:u w:val="none"/>
                </w:rPr>
                <w:t>Anthony Walters</w:t>
              </w:r>
            </w:hyperlink>
            <w:r w:rsidR="00FC2F04" w:rsidRPr="0064250A">
              <w:rPr>
                <w:rFonts w:ascii="Arial" w:hAnsi="Arial" w:cs="Arial"/>
                <w:b/>
                <w:sz w:val="16"/>
                <w:szCs w:val="16"/>
              </w:rPr>
              <w:t xml:space="preserve">            Gas Safe ID Card No: 2360056</w:t>
            </w:r>
            <w:r w:rsidR="00FC2F04" w:rsidRPr="0064250A">
              <w:rPr>
                <w:rFonts w:ascii="Arial" w:hAnsi="Arial" w:cs="Arial"/>
                <w:b/>
                <w:sz w:val="16"/>
                <w:szCs w:val="16"/>
              </w:rPr>
              <w:br/>
              <w:t>Company Name: TW Plumbing Services Ltd</w:t>
            </w:r>
            <w:r w:rsidR="00FC2F04" w:rsidRPr="0064250A">
              <w:rPr>
                <w:rFonts w:ascii="Arial" w:hAnsi="Arial" w:cs="Arial"/>
                <w:b/>
                <w:sz w:val="16"/>
                <w:szCs w:val="16"/>
              </w:rPr>
              <w:br/>
              <w:t xml:space="preserve">Address: 4 </w:t>
            </w:r>
            <w:proofErr w:type="spellStart"/>
            <w:r w:rsidR="00FC2F04" w:rsidRPr="0064250A">
              <w:rPr>
                <w:rFonts w:ascii="Arial" w:hAnsi="Arial" w:cs="Arial"/>
                <w:b/>
                <w:sz w:val="16"/>
                <w:szCs w:val="16"/>
              </w:rPr>
              <w:t>Gorings</w:t>
            </w:r>
            <w:proofErr w:type="spellEnd"/>
            <w:r w:rsidR="00FC2F04" w:rsidRPr="0064250A">
              <w:rPr>
                <w:rFonts w:ascii="Arial" w:hAnsi="Arial" w:cs="Arial"/>
                <w:b/>
                <w:sz w:val="16"/>
                <w:szCs w:val="16"/>
              </w:rPr>
              <w:t xml:space="preserve"> Mead, Horsham, West Sussex, RH13 5BP                                       Tel. No: 01403 251144</w:t>
            </w:r>
          </w:p>
        </w:tc>
      </w:tr>
      <w:tr w:rsidR="005E4918" w14:paraId="41C54313" w14:textId="77777777" w:rsidTr="00FC2F04">
        <w:trPr>
          <w:trHeight w:val="454"/>
        </w:trPr>
        <w:tc>
          <w:tcPr>
            <w:tcW w:w="2834" w:type="dxa"/>
            <w:gridSpan w:val="2"/>
            <w:tcBorders>
              <w:bottom w:val="single" w:sz="4" w:space="0" w:color="auto"/>
            </w:tcBorders>
            <w:vAlign w:val="center"/>
          </w:tcPr>
          <w:p w14:paraId="41C5430F" w14:textId="77777777" w:rsidR="005E4918" w:rsidRDefault="005E4918" w:rsidP="00FC2F0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vAlign w:val="center"/>
          </w:tcPr>
          <w:p w14:paraId="41C54310" w14:textId="77777777" w:rsidR="005E4918" w:rsidRDefault="005E4918" w:rsidP="005E491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34" w:type="dxa"/>
            <w:gridSpan w:val="2"/>
            <w:tcBorders>
              <w:bottom w:val="single" w:sz="4" w:space="0" w:color="auto"/>
            </w:tcBorders>
            <w:vAlign w:val="center"/>
          </w:tcPr>
          <w:p w14:paraId="41C54311" w14:textId="77777777" w:rsidR="005E4918" w:rsidRDefault="005E4918" w:rsidP="005E491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37" w:type="dxa"/>
            <w:gridSpan w:val="2"/>
            <w:tcBorders>
              <w:bottom w:val="single" w:sz="4" w:space="0" w:color="auto"/>
            </w:tcBorders>
            <w:vAlign w:val="center"/>
          </w:tcPr>
          <w:p w14:paraId="41C54312" w14:textId="77777777" w:rsidR="005E4918" w:rsidRDefault="005E4918" w:rsidP="005E4918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850AF" w:rsidRPr="005E4918" w14:paraId="41C54315" w14:textId="77777777" w:rsidTr="00FC2F04">
        <w:trPr>
          <w:trHeight w:hRule="exact" w:val="284"/>
        </w:trPr>
        <w:tc>
          <w:tcPr>
            <w:tcW w:w="11340" w:type="dxa"/>
            <w:gridSpan w:val="8"/>
            <w:tcBorders>
              <w:bottom w:val="single" w:sz="4" w:space="0" w:color="auto"/>
            </w:tcBorders>
            <w:shd w:val="clear" w:color="auto" w:fill="000000"/>
            <w:vAlign w:val="center"/>
          </w:tcPr>
          <w:p w14:paraId="41C54314" w14:textId="77777777" w:rsidR="00E850AF" w:rsidRPr="005E4918" w:rsidRDefault="00E850AF" w:rsidP="00BA212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REMEDIAL WORK UNDERTAKEN</w:t>
            </w:r>
          </w:p>
        </w:tc>
      </w:tr>
      <w:tr w:rsidR="00CF6AF0" w14:paraId="41C5431A" w14:textId="77777777" w:rsidTr="00FC2F04">
        <w:trPr>
          <w:trHeight w:hRule="exact" w:val="227"/>
        </w:trPr>
        <w:tc>
          <w:tcPr>
            <w:tcW w:w="2834" w:type="dxa"/>
            <w:gridSpan w:val="2"/>
            <w:shd w:val="clear" w:color="auto" w:fill="FFFF66"/>
          </w:tcPr>
          <w:p w14:paraId="41C54316" w14:textId="77777777" w:rsidR="00CF6AF0" w:rsidRPr="0064250A" w:rsidRDefault="00CF6AF0" w:rsidP="00CF6AF0">
            <w:pPr>
              <w:jc w:val="center"/>
              <w:rPr>
                <w:b/>
              </w:rPr>
            </w:pPr>
            <w:r w:rsidRPr="0064250A">
              <w:rPr>
                <w:rFonts w:ascii="Arial" w:hAnsi="Arial" w:cs="Arial"/>
                <w:b/>
                <w:sz w:val="18"/>
                <w:szCs w:val="18"/>
              </w:rPr>
              <w:t>Appliance 1</w:t>
            </w:r>
            <w:r w:rsidRPr="0064250A">
              <w:rPr>
                <w:rFonts w:ascii="Arial" w:hAnsi="Arial" w:cs="Arial"/>
                <w:b/>
                <w:sz w:val="16"/>
                <w:szCs w:val="16"/>
              </w:rPr>
              <w:br/>
              <w:t xml:space="preserve">Engineer Name:  </w:t>
            </w:r>
            <w:hyperlink r:id="rId15" w:history="1">
              <w:r w:rsidRPr="0064250A">
                <w:rPr>
                  <w:rStyle w:val="Hyperlink"/>
                  <w:rFonts w:ascii="Arial" w:hAnsi="Arial" w:cs="Arial"/>
                  <w:b/>
                  <w:color w:val="000000"/>
                  <w:sz w:val="16"/>
                  <w:szCs w:val="16"/>
                  <w:u w:val="none"/>
                </w:rPr>
                <w:t>Anthony Walters</w:t>
              </w:r>
            </w:hyperlink>
            <w:r w:rsidRPr="0064250A">
              <w:rPr>
                <w:rFonts w:ascii="Arial" w:hAnsi="Arial" w:cs="Arial"/>
                <w:b/>
                <w:sz w:val="16"/>
                <w:szCs w:val="16"/>
              </w:rPr>
              <w:t xml:space="preserve">            Gas Safe ID Card No: 2360056</w:t>
            </w:r>
            <w:r w:rsidRPr="0064250A">
              <w:rPr>
                <w:rFonts w:ascii="Arial" w:hAnsi="Arial" w:cs="Arial"/>
                <w:b/>
                <w:sz w:val="16"/>
                <w:szCs w:val="16"/>
              </w:rPr>
              <w:br/>
              <w:t>Company Name: TW Plumbing Services Ltd</w:t>
            </w:r>
            <w:r w:rsidRPr="0064250A">
              <w:rPr>
                <w:rFonts w:ascii="Arial" w:hAnsi="Arial" w:cs="Arial"/>
                <w:b/>
                <w:sz w:val="16"/>
                <w:szCs w:val="16"/>
              </w:rPr>
              <w:br/>
              <w:t xml:space="preserve">Address: 4 </w:t>
            </w:r>
            <w:proofErr w:type="spellStart"/>
            <w:r w:rsidRPr="0064250A">
              <w:rPr>
                <w:rFonts w:ascii="Arial" w:hAnsi="Arial" w:cs="Arial"/>
                <w:b/>
                <w:sz w:val="16"/>
                <w:szCs w:val="16"/>
              </w:rPr>
              <w:t>Gorings</w:t>
            </w:r>
            <w:proofErr w:type="spellEnd"/>
            <w:r w:rsidRPr="0064250A">
              <w:rPr>
                <w:rFonts w:ascii="Arial" w:hAnsi="Arial" w:cs="Arial"/>
                <w:b/>
                <w:sz w:val="16"/>
                <w:szCs w:val="16"/>
              </w:rPr>
              <w:t xml:space="preserve"> Mead, Horsham, West Sussex, RH13 5BP                                       Tel. No: 01403 251144</w:t>
            </w:r>
          </w:p>
        </w:tc>
        <w:tc>
          <w:tcPr>
            <w:tcW w:w="2835" w:type="dxa"/>
            <w:gridSpan w:val="2"/>
            <w:shd w:val="clear" w:color="auto" w:fill="FFFF66"/>
          </w:tcPr>
          <w:p w14:paraId="41C54317" w14:textId="77777777" w:rsidR="00CF6AF0" w:rsidRPr="0064250A" w:rsidRDefault="00CF6AF0" w:rsidP="00CF6AF0">
            <w:pPr>
              <w:jc w:val="center"/>
              <w:rPr>
                <w:b/>
              </w:rPr>
            </w:pPr>
            <w:r w:rsidRPr="0064250A">
              <w:rPr>
                <w:rFonts w:ascii="Arial" w:hAnsi="Arial" w:cs="Arial"/>
                <w:b/>
                <w:sz w:val="18"/>
                <w:szCs w:val="18"/>
              </w:rPr>
              <w:t>Appliance 2</w:t>
            </w:r>
            <w:r w:rsidRPr="0064250A">
              <w:rPr>
                <w:rFonts w:ascii="Arial" w:hAnsi="Arial" w:cs="Arial"/>
                <w:b/>
                <w:sz w:val="16"/>
                <w:szCs w:val="16"/>
              </w:rPr>
              <w:br/>
              <w:t xml:space="preserve">Engineer Name:  </w:t>
            </w:r>
            <w:hyperlink r:id="rId16" w:history="1">
              <w:r w:rsidRPr="0064250A">
                <w:rPr>
                  <w:rStyle w:val="Hyperlink"/>
                  <w:rFonts w:ascii="Arial" w:hAnsi="Arial" w:cs="Arial"/>
                  <w:b/>
                  <w:color w:val="000000"/>
                  <w:sz w:val="16"/>
                  <w:szCs w:val="16"/>
                  <w:u w:val="none"/>
                </w:rPr>
                <w:t>Anthony Walters</w:t>
              </w:r>
            </w:hyperlink>
            <w:r w:rsidRPr="0064250A">
              <w:rPr>
                <w:rFonts w:ascii="Arial" w:hAnsi="Arial" w:cs="Arial"/>
                <w:b/>
                <w:sz w:val="16"/>
                <w:szCs w:val="16"/>
              </w:rPr>
              <w:t xml:space="preserve">            Gas Safe ID Card No: 2360056</w:t>
            </w:r>
            <w:r w:rsidRPr="0064250A">
              <w:rPr>
                <w:rFonts w:ascii="Arial" w:hAnsi="Arial" w:cs="Arial"/>
                <w:b/>
                <w:sz w:val="16"/>
                <w:szCs w:val="16"/>
              </w:rPr>
              <w:br/>
              <w:t>Company Name: TW Plumbing Services Ltd</w:t>
            </w:r>
            <w:r w:rsidRPr="0064250A">
              <w:rPr>
                <w:rFonts w:ascii="Arial" w:hAnsi="Arial" w:cs="Arial"/>
                <w:b/>
                <w:sz w:val="16"/>
                <w:szCs w:val="16"/>
              </w:rPr>
              <w:br/>
              <w:t xml:space="preserve">Address: 4 </w:t>
            </w:r>
            <w:proofErr w:type="spellStart"/>
            <w:r w:rsidRPr="0064250A">
              <w:rPr>
                <w:rFonts w:ascii="Arial" w:hAnsi="Arial" w:cs="Arial"/>
                <w:b/>
                <w:sz w:val="16"/>
                <w:szCs w:val="16"/>
              </w:rPr>
              <w:t>Gorings</w:t>
            </w:r>
            <w:proofErr w:type="spellEnd"/>
            <w:r w:rsidRPr="0064250A">
              <w:rPr>
                <w:rFonts w:ascii="Arial" w:hAnsi="Arial" w:cs="Arial"/>
                <w:b/>
                <w:sz w:val="16"/>
                <w:szCs w:val="16"/>
              </w:rPr>
              <w:t xml:space="preserve"> Mead, Horsham, West Sussex, RH13 5BP                                       Tel. No: 01403 251144</w:t>
            </w:r>
          </w:p>
        </w:tc>
        <w:tc>
          <w:tcPr>
            <w:tcW w:w="2834" w:type="dxa"/>
            <w:gridSpan w:val="2"/>
            <w:shd w:val="clear" w:color="auto" w:fill="FFFF66"/>
          </w:tcPr>
          <w:p w14:paraId="41C54318" w14:textId="77777777" w:rsidR="00CF6AF0" w:rsidRPr="0064250A" w:rsidRDefault="00CF6AF0" w:rsidP="00CF6AF0">
            <w:pPr>
              <w:jc w:val="center"/>
              <w:rPr>
                <w:b/>
              </w:rPr>
            </w:pPr>
            <w:r w:rsidRPr="0064250A">
              <w:rPr>
                <w:rFonts w:ascii="Arial" w:hAnsi="Arial" w:cs="Arial"/>
                <w:b/>
                <w:sz w:val="18"/>
                <w:szCs w:val="18"/>
              </w:rPr>
              <w:t>Appliance 3</w:t>
            </w:r>
            <w:r w:rsidRPr="0064250A">
              <w:rPr>
                <w:rFonts w:ascii="Arial" w:hAnsi="Arial" w:cs="Arial"/>
                <w:b/>
                <w:sz w:val="16"/>
                <w:szCs w:val="16"/>
              </w:rPr>
              <w:br/>
              <w:t xml:space="preserve">Engineer Name:  </w:t>
            </w:r>
            <w:hyperlink r:id="rId17" w:history="1">
              <w:r w:rsidRPr="0064250A">
                <w:rPr>
                  <w:rStyle w:val="Hyperlink"/>
                  <w:rFonts w:ascii="Arial" w:hAnsi="Arial" w:cs="Arial"/>
                  <w:b/>
                  <w:color w:val="000000"/>
                  <w:sz w:val="16"/>
                  <w:szCs w:val="16"/>
                  <w:u w:val="none"/>
                </w:rPr>
                <w:t>Anthony Walters</w:t>
              </w:r>
            </w:hyperlink>
            <w:r w:rsidRPr="0064250A">
              <w:rPr>
                <w:rFonts w:ascii="Arial" w:hAnsi="Arial" w:cs="Arial"/>
                <w:b/>
                <w:sz w:val="16"/>
                <w:szCs w:val="16"/>
              </w:rPr>
              <w:t xml:space="preserve">            Gas Safe ID Card No: 2360056</w:t>
            </w:r>
            <w:r w:rsidRPr="0064250A">
              <w:rPr>
                <w:rFonts w:ascii="Arial" w:hAnsi="Arial" w:cs="Arial"/>
                <w:b/>
                <w:sz w:val="16"/>
                <w:szCs w:val="16"/>
              </w:rPr>
              <w:br/>
              <w:t>Company Name: TW Plumbing Services Ltd</w:t>
            </w:r>
            <w:r w:rsidRPr="0064250A">
              <w:rPr>
                <w:rFonts w:ascii="Arial" w:hAnsi="Arial" w:cs="Arial"/>
                <w:b/>
                <w:sz w:val="16"/>
                <w:szCs w:val="16"/>
              </w:rPr>
              <w:br/>
              <w:t xml:space="preserve">Address: 4 </w:t>
            </w:r>
            <w:proofErr w:type="spellStart"/>
            <w:r w:rsidRPr="0064250A">
              <w:rPr>
                <w:rFonts w:ascii="Arial" w:hAnsi="Arial" w:cs="Arial"/>
                <w:b/>
                <w:sz w:val="16"/>
                <w:szCs w:val="16"/>
              </w:rPr>
              <w:t>Gorings</w:t>
            </w:r>
            <w:proofErr w:type="spellEnd"/>
            <w:r w:rsidRPr="0064250A">
              <w:rPr>
                <w:rFonts w:ascii="Arial" w:hAnsi="Arial" w:cs="Arial"/>
                <w:b/>
                <w:sz w:val="16"/>
                <w:szCs w:val="16"/>
              </w:rPr>
              <w:t xml:space="preserve"> Mead, Horsham, West Sussex, RH13 5BP                                       Tel. No: 01403 251144</w:t>
            </w:r>
          </w:p>
        </w:tc>
        <w:tc>
          <w:tcPr>
            <w:tcW w:w="2837" w:type="dxa"/>
            <w:gridSpan w:val="2"/>
            <w:shd w:val="clear" w:color="auto" w:fill="FFFF66"/>
          </w:tcPr>
          <w:p w14:paraId="41C54319" w14:textId="77777777" w:rsidR="00CF6AF0" w:rsidRPr="0064250A" w:rsidRDefault="00CF6AF0" w:rsidP="00CF6AF0">
            <w:pPr>
              <w:jc w:val="center"/>
              <w:rPr>
                <w:b/>
              </w:rPr>
            </w:pPr>
            <w:r w:rsidRPr="0064250A">
              <w:rPr>
                <w:rFonts w:ascii="Arial" w:hAnsi="Arial" w:cs="Arial"/>
                <w:b/>
                <w:sz w:val="18"/>
                <w:szCs w:val="18"/>
              </w:rPr>
              <w:t>Appliance 4</w:t>
            </w:r>
            <w:r w:rsidRPr="0064250A">
              <w:rPr>
                <w:rFonts w:ascii="Arial" w:hAnsi="Arial" w:cs="Arial"/>
                <w:b/>
                <w:sz w:val="16"/>
                <w:szCs w:val="16"/>
              </w:rPr>
              <w:br/>
              <w:t xml:space="preserve">Engineer Name:  </w:t>
            </w:r>
            <w:hyperlink r:id="rId18" w:history="1">
              <w:r w:rsidRPr="0064250A">
                <w:rPr>
                  <w:rStyle w:val="Hyperlink"/>
                  <w:rFonts w:ascii="Arial" w:hAnsi="Arial" w:cs="Arial"/>
                  <w:b/>
                  <w:color w:val="000000"/>
                  <w:sz w:val="16"/>
                  <w:szCs w:val="16"/>
                  <w:u w:val="none"/>
                </w:rPr>
                <w:t>Anthony Walters</w:t>
              </w:r>
            </w:hyperlink>
            <w:r w:rsidRPr="0064250A">
              <w:rPr>
                <w:rFonts w:ascii="Arial" w:hAnsi="Arial" w:cs="Arial"/>
                <w:b/>
                <w:sz w:val="16"/>
                <w:szCs w:val="16"/>
              </w:rPr>
              <w:t xml:space="preserve">            Gas Safe ID Card No: 2360056</w:t>
            </w:r>
            <w:r w:rsidRPr="0064250A">
              <w:rPr>
                <w:rFonts w:ascii="Arial" w:hAnsi="Arial" w:cs="Arial"/>
                <w:b/>
                <w:sz w:val="16"/>
                <w:szCs w:val="16"/>
              </w:rPr>
              <w:br/>
              <w:t>Company Name: TW Plumbing Services Ltd</w:t>
            </w:r>
            <w:r w:rsidRPr="0064250A">
              <w:rPr>
                <w:rFonts w:ascii="Arial" w:hAnsi="Arial" w:cs="Arial"/>
                <w:b/>
                <w:sz w:val="16"/>
                <w:szCs w:val="16"/>
              </w:rPr>
              <w:br/>
              <w:t xml:space="preserve">Address: 4 </w:t>
            </w:r>
            <w:proofErr w:type="spellStart"/>
            <w:r w:rsidRPr="0064250A">
              <w:rPr>
                <w:rFonts w:ascii="Arial" w:hAnsi="Arial" w:cs="Arial"/>
                <w:b/>
                <w:sz w:val="16"/>
                <w:szCs w:val="16"/>
              </w:rPr>
              <w:t>Gorings</w:t>
            </w:r>
            <w:proofErr w:type="spellEnd"/>
            <w:r w:rsidRPr="0064250A">
              <w:rPr>
                <w:rFonts w:ascii="Arial" w:hAnsi="Arial" w:cs="Arial"/>
                <w:b/>
                <w:sz w:val="16"/>
                <w:szCs w:val="16"/>
              </w:rPr>
              <w:t xml:space="preserve"> Mead, Horsham, West Sussex, RH13 5BP                                       Tel. No: 01403 251144</w:t>
            </w:r>
          </w:p>
        </w:tc>
      </w:tr>
      <w:tr w:rsidR="00E850AF" w14:paraId="41C5431F" w14:textId="77777777" w:rsidTr="00FC2F04">
        <w:trPr>
          <w:trHeight w:val="454"/>
        </w:trPr>
        <w:tc>
          <w:tcPr>
            <w:tcW w:w="2834" w:type="dxa"/>
            <w:gridSpan w:val="2"/>
            <w:tcBorders>
              <w:bottom w:val="single" w:sz="4" w:space="0" w:color="auto"/>
            </w:tcBorders>
            <w:vAlign w:val="center"/>
          </w:tcPr>
          <w:p w14:paraId="41C5431B" w14:textId="77777777" w:rsidR="00E850AF" w:rsidRDefault="00E850AF" w:rsidP="00FC2F0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vAlign w:val="center"/>
          </w:tcPr>
          <w:p w14:paraId="41C5431C" w14:textId="77777777" w:rsidR="00E850AF" w:rsidRDefault="00E850AF" w:rsidP="00BA212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34" w:type="dxa"/>
            <w:gridSpan w:val="2"/>
            <w:tcBorders>
              <w:bottom w:val="single" w:sz="4" w:space="0" w:color="auto"/>
            </w:tcBorders>
            <w:vAlign w:val="center"/>
          </w:tcPr>
          <w:p w14:paraId="41C5431D" w14:textId="77777777" w:rsidR="00E850AF" w:rsidRDefault="00E850AF" w:rsidP="00BA212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837" w:type="dxa"/>
            <w:gridSpan w:val="2"/>
            <w:tcBorders>
              <w:bottom w:val="single" w:sz="4" w:space="0" w:color="auto"/>
            </w:tcBorders>
            <w:vAlign w:val="center"/>
          </w:tcPr>
          <w:p w14:paraId="41C5431E" w14:textId="77777777" w:rsidR="00E850AF" w:rsidRDefault="00E850AF" w:rsidP="00BA212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3F1D4E" w14:paraId="41C54323" w14:textId="77777777" w:rsidTr="00FC2F04">
        <w:trPr>
          <w:trHeight w:hRule="exact" w:val="113"/>
        </w:trPr>
        <w:tc>
          <w:tcPr>
            <w:tcW w:w="11340" w:type="dxa"/>
            <w:gridSpan w:val="8"/>
            <w:tcBorders>
              <w:left w:val="nil"/>
            </w:tcBorders>
            <w:vAlign w:val="center"/>
          </w:tcPr>
          <w:p w14:paraId="41C54320" w14:textId="77777777" w:rsidR="003F1D4E" w:rsidRDefault="003F1D4E" w:rsidP="00BA212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1C54321" w14:textId="77777777" w:rsidR="00CD2A17" w:rsidRDefault="00CD2A17" w:rsidP="00BA212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1C54322" w14:textId="77777777" w:rsidR="00CD2A17" w:rsidRDefault="00CD2A17" w:rsidP="00BA212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3F1D4E" w14:paraId="41C54326" w14:textId="77777777" w:rsidTr="004035C6">
        <w:trPr>
          <w:trHeight w:hRule="exact" w:val="301"/>
        </w:trPr>
        <w:tc>
          <w:tcPr>
            <w:tcW w:w="5669" w:type="dxa"/>
            <w:gridSpan w:val="4"/>
            <w:vAlign w:val="center"/>
          </w:tcPr>
          <w:p w14:paraId="41C54324" w14:textId="77777777" w:rsidR="003F1D4E" w:rsidRPr="003F1D4E" w:rsidRDefault="004035C6" w:rsidP="003F1D4E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Customer</w:t>
            </w:r>
            <w:r w:rsidR="003F1D4E" w:rsidRPr="003F1D4E">
              <w:rPr>
                <w:rFonts w:ascii="Arial" w:hAnsi="Arial" w:cs="Arial"/>
                <w:b/>
                <w:sz w:val="16"/>
                <w:szCs w:val="16"/>
              </w:rPr>
              <w:t xml:space="preserve"> Signature:</w:t>
            </w:r>
          </w:p>
        </w:tc>
        <w:tc>
          <w:tcPr>
            <w:tcW w:w="5671" w:type="dxa"/>
            <w:gridSpan w:val="4"/>
            <w:vAlign w:val="center"/>
          </w:tcPr>
          <w:p w14:paraId="41C54325" w14:textId="77777777" w:rsidR="003F1D4E" w:rsidRPr="003F1D4E" w:rsidRDefault="003F1D4E" w:rsidP="003F1D4E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Registered Engineer Signature:</w:t>
            </w:r>
          </w:p>
        </w:tc>
      </w:tr>
      <w:tr w:rsidR="003F1D4E" w14:paraId="41C54329" w14:textId="77777777" w:rsidTr="00FC2F04">
        <w:trPr>
          <w:trHeight w:hRule="exact" w:val="284"/>
        </w:trPr>
        <w:tc>
          <w:tcPr>
            <w:tcW w:w="5669" w:type="dxa"/>
            <w:gridSpan w:val="4"/>
            <w:vAlign w:val="center"/>
          </w:tcPr>
          <w:p w14:paraId="41C54327" w14:textId="77777777" w:rsidR="003F1D4E" w:rsidRPr="003F1D4E" w:rsidRDefault="003F1D4E" w:rsidP="003F1D4E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Print Name:</w:t>
            </w:r>
          </w:p>
        </w:tc>
        <w:tc>
          <w:tcPr>
            <w:tcW w:w="5671" w:type="dxa"/>
            <w:gridSpan w:val="4"/>
            <w:vAlign w:val="center"/>
          </w:tcPr>
          <w:p w14:paraId="41C54328" w14:textId="77777777" w:rsidR="003F1D4E" w:rsidRPr="003F1D4E" w:rsidRDefault="003F1D4E" w:rsidP="003F1D4E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Print Name:</w:t>
            </w:r>
          </w:p>
        </w:tc>
      </w:tr>
      <w:tr w:rsidR="003F1D4E" w14:paraId="41C5432C" w14:textId="77777777" w:rsidTr="00FC2F04">
        <w:trPr>
          <w:trHeight w:hRule="exact" w:val="284"/>
        </w:trPr>
        <w:tc>
          <w:tcPr>
            <w:tcW w:w="5669" w:type="dxa"/>
            <w:gridSpan w:val="4"/>
            <w:tcBorders>
              <w:bottom w:val="single" w:sz="4" w:space="0" w:color="auto"/>
            </w:tcBorders>
            <w:vAlign w:val="center"/>
          </w:tcPr>
          <w:p w14:paraId="41C5432A" w14:textId="77777777" w:rsidR="003F1D4E" w:rsidRPr="003F1D4E" w:rsidRDefault="003F1D4E" w:rsidP="003F1D4E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Date:</w:t>
            </w:r>
          </w:p>
        </w:tc>
        <w:tc>
          <w:tcPr>
            <w:tcW w:w="5671" w:type="dxa"/>
            <w:gridSpan w:val="4"/>
            <w:tcBorders>
              <w:bottom w:val="single" w:sz="4" w:space="0" w:color="auto"/>
            </w:tcBorders>
            <w:vAlign w:val="center"/>
          </w:tcPr>
          <w:p w14:paraId="41C5432B" w14:textId="77777777" w:rsidR="003F1D4E" w:rsidRPr="003F1D4E" w:rsidRDefault="003F1D4E" w:rsidP="003F1D4E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Date:</w:t>
            </w:r>
          </w:p>
        </w:tc>
      </w:tr>
      <w:tr w:rsidR="003F1D4E" w14:paraId="41C5432E" w14:textId="77777777" w:rsidTr="00FC2F04">
        <w:trPr>
          <w:trHeight w:hRule="exact" w:val="284"/>
        </w:trPr>
        <w:tc>
          <w:tcPr>
            <w:tcW w:w="11340" w:type="dxa"/>
            <w:gridSpan w:val="8"/>
            <w:shd w:val="clear" w:color="auto" w:fill="000000"/>
            <w:vAlign w:val="center"/>
          </w:tcPr>
          <w:p w14:paraId="41C5432D" w14:textId="77777777" w:rsidR="003F1D4E" w:rsidRPr="002E1556" w:rsidRDefault="003F1D4E" w:rsidP="003F1D4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E1556">
              <w:rPr>
                <w:rFonts w:ascii="Arial" w:hAnsi="Arial" w:cs="Arial"/>
                <w:b/>
                <w:sz w:val="20"/>
                <w:szCs w:val="20"/>
              </w:rPr>
              <w:t>THE NEXT GAS SAFETY CHECK MUST BE COMPLETED WITHIN THE NEXT 12 MONTHS</w:t>
            </w:r>
          </w:p>
        </w:tc>
      </w:tr>
    </w:tbl>
    <w:p w14:paraId="41C5432F" w14:textId="77777777" w:rsidR="00A96FC3" w:rsidRPr="00A96FC3" w:rsidRDefault="00A96FC3" w:rsidP="00A96FC3">
      <w:pPr>
        <w:spacing w:after="0"/>
        <w:rPr>
          <w:vanish/>
        </w:rPr>
      </w:pPr>
    </w:p>
    <w:tbl>
      <w:tblPr>
        <w:tblpPr w:leftFromText="180" w:rightFromText="180" w:vertAnchor="text" w:horzAnchor="margin" w:tblpXSpec="center" w:tblpY="1116"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08"/>
        <w:gridCol w:w="463"/>
        <w:gridCol w:w="1888"/>
        <w:gridCol w:w="855"/>
        <w:gridCol w:w="282"/>
        <w:gridCol w:w="284"/>
        <w:gridCol w:w="172"/>
        <w:gridCol w:w="310"/>
        <w:gridCol w:w="3288"/>
        <w:gridCol w:w="490"/>
      </w:tblGrid>
      <w:tr w:rsidR="00D045CF" w14:paraId="41C54333" w14:textId="77777777" w:rsidTr="007114F1">
        <w:trPr>
          <w:trHeight w:hRule="exact" w:val="284"/>
        </w:trPr>
        <w:tc>
          <w:tcPr>
            <w:tcW w:w="3771" w:type="dxa"/>
            <w:gridSpan w:val="2"/>
            <w:vMerge w:val="restart"/>
            <w:shd w:val="clear" w:color="auto" w:fill="FFFF66"/>
            <w:vAlign w:val="center"/>
          </w:tcPr>
          <w:p w14:paraId="41C54330" w14:textId="77777777" w:rsidR="00D045CF" w:rsidRPr="00C1779B" w:rsidRDefault="00B94EFB" w:rsidP="00E850A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val="en-US" w:eastAsia="en-US"/>
              </w:rPr>
              <w:pict w14:anchorId="41C54364">
                <v:shape id="_x0000_s1077" type="#_x0000_t202" style="position:absolute;margin-left:67.65pt;margin-top:75.3pt;width:111pt;height:19.5pt;z-index:251660288;mso-position-horizontal-relative:text;mso-position-vertical-relative:text">
                  <v:textbox>
                    <w:txbxContent>
                      <w:p w14:paraId="41C54370" w14:textId="77777777" w:rsidR="00CD2A17" w:rsidRDefault="00CD2A17"/>
                    </w:txbxContent>
                  </v:textbox>
                </v:shape>
              </w:pic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pict w14:anchorId="41C54365">
                <v:shape id="_x0000_s1039" type="#_x0000_t202" style="position:absolute;margin-left:-8.35pt;margin-top:.3pt;width:190.6pt;height:102.3pt;z-index:251659264;mso-position-horizontal-relative:text;mso-position-vertical-relative:text">
                  <v:textbox style="mso-next-textbox:#_x0000_s1039">
                    <w:txbxContent>
                      <w:p w14:paraId="41C54371" w14:textId="29E3BB38" w:rsidR="002A56E8" w:rsidRPr="00A97E8A" w:rsidRDefault="00572C11" w:rsidP="00091586">
                        <w:pPr>
                          <w:jc w:val="center"/>
                          <w:rPr>
                            <w:sz w:val="28"/>
                          </w:rPr>
                        </w:pPr>
                        <w:r w:rsidRPr="00BA1E90">
                          <w:rPr>
                            <w:b/>
                            <w:color w:val="000000"/>
                            <w:sz w:val="24"/>
                            <w:szCs w:val="21"/>
                            <w:highlight w:val="red"/>
                          </w:rPr>
                          <w:t>COMPANY NAME</w:t>
                        </w:r>
                        <w:r w:rsidR="002A56E8" w:rsidRPr="00A97E8A">
                          <w:rPr>
                            <w:color w:val="000000"/>
                            <w:sz w:val="18"/>
                            <w:szCs w:val="15"/>
                          </w:rPr>
                          <w:br/>
                        </w:r>
                        <w:r w:rsidR="00155854" w:rsidRPr="00A97E8A">
                          <w:rPr>
                            <w:color w:val="000000"/>
                            <w:szCs w:val="19"/>
                          </w:rPr>
                          <w:t xml:space="preserve">Gas Safe Reg No: </w:t>
                        </w:r>
                        <w:r w:rsidR="00BA1E90" w:rsidRPr="00BA1E90">
                          <w:rPr>
                            <w:color w:val="000000"/>
                            <w:szCs w:val="19"/>
                            <w:highlight w:val="red"/>
                          </w:rPr>
                          <w:t>000000</w:t>
                        </w:r>
                        <w:r w:rsidR="00091586" w:rsidRPr="00A97E8A">
                          <w:rPr>
                            <w:color w:val="000000"/>
                            <w:szCs w:val="19"/>
                          </w:rPr>
                          <w:br/>
                        </w:r>
                        <w:r w:rsidR="00CD2A17" w:rsidRPr="00A97E8A">
                          <w:rPr>
                            <w:color w:val="000000"/>
                            <w:szCs w:val="19"/>
                          </w:rPr>
                          <w:t xml:space="preserve">W: </w:t>
                        </w:r>
                        <w:r w:rsidR="00BA1E90" w:rsidRPr="00BA1E90">
                          <w:rPr>
                            <w:color w:val="000000"/>
                            <w:szCs w:val="19"/>
                            <w:highlight w:val="red"/>
                          </w:rPr>
                          <w:t>……………</w:t>
                        </w:r>
                        <w:r w:rsidR="00BA1E90">
                          <w:rPr>
                            <w:color w:val="000000"/>
                            <w:szCs w:val="19"/>
                          </w:rPr>
                          <w:t xml:space="preserve">    </w:t>
                        </w:r>
                        <w:r w:rsidR="00CD2A17" w:rsidRPr="00A97E8A">
                          <w:rPr>
                            <w:color w:val="000000"/>
                            <w:szCs w:val="19"/>
                          </w:rPr>
                          <w:t xml:space="preserve">E: </w:t>
                        </w:r>
                        <w:r w:rsidR="00BA1E90" w:rsidRPr="00BA1E90">
                          <w:rPr>
                            <w:color w:val="000000"/>
                            <w:szCs w:val="19"/>
                            <w:highlight w:val="red"/>
                          </w:rPr>
                          <w:t>………………</w:t>
                        </w:r>
                        <w:r w:rsidR="002A56E8" w:rsidRPr="00A97E8A">
                          <w:rPr>
                            <w:color w:val="000000"/>
                            <w:szCs w:val="19"/>
                          </w:rPr>
                          <w:br/>
                        </w:r>
                      </w:p>
                      <w:p w14:paraId="41C54372" w14:textId="77777777" w:rsidR="008B6E89" w:rsidRPr="00CD2A17" w:rsidRDefault="00CD2A17" w:rsidP="002873FA">
                        <w:pPr>
                          <w:rPr>
                            <w:b/>
                          </w:rPr>
                        </w:pPr>
                        <w:r w:rsidRPr="00CD2A17">
                          <w:rPr>
                            <w:b/>
                            <w:sz w:val="24"/>
                          </w:rPr>
                          <w:t xml:space="preserve">Job Number: 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3791" w:type="dxa"/>
            <w:gridSpan w:val="6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41C54331" w14:textId="77777777" w:rsidR="00D045CF" w:rsidRPr="00C1779B" w:rsidRDefault="00D045CF" w:rsidP="00E850A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1779B">
              <w:rPr>
                <w:rFonts w:ascii="Arial" w:hAnsi="Arial" w:cs="Arial"/>
                <w:b/>
                <w:sz w:val="18"/>
                <w:szCs w:val="18"/>
              </w:rPr>
              <w:t>INSPECTION ADDRESS</w:t>
            </w:r>
          </w:p>
        </w:tc>
        <w:tc>
          <w:tcPr>
            <w:tcW w:w="3778" w:type="dxa"/>
            <w:gridSpan w:val="2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41C54332" w14:textId="77777777" w:rsidR="00D045CF" w:rsidRPr="00C1779B" w:rsidRDefault="00D045CF" w:rsidP="00E850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1779B">
              <w:rPr>
                <w:rFonts w:ascii="Arial" w:hAnsi="Arial" w:cs="Arial"/>
                <w:b/>
                <w:sz w:val="18"/>
                <w:szCs w:val="18"/>
              </w:rPr>
              <w:t xml:space="preserve">AGENT/LANDLORD DETAILS </w:t>
            </w:r>
            <w:r w:rsidRPr="00C1779B">
              <w:rPr>
                <w:rFonts w:ascii="Arial" w:hAnsi="Arial" w:cs="Arial"/>
                <w:i/>
                <w:sz w:val="18"/>
                <w:szCs w:val="18"/>
              </w:rPr>
              <w:t>(if different)</w:t>
            </w:r>
          </w:p>
        </w:tc>
      </w:tr>
      <w:tr w:rsidR="00D045CF" w14:paraId="41C54337" w14:textId="77777777" w:rsidTr="007114F1">
        <w:trPr>
          <w:trHeight w:hRule="exact" w:val="284"/>
        </w:trPr>
        <w:tc>
          <w:tcPr>
            <w:tcW w:w="3771" w:type="dxa"/>
            <w:gridSpan w:val="2"/>
            <w:vMerge/>
            <w:shd w:val="clear" w:color="auto" w:fill="FFFF66"/>
            <w:vAlign w:val="center"/>
          </w:tcPr>
          <w:p w14:paraId="41C54334" w14:textId="77777777" w:rsidR="00D045CF" w:rsidRPr="00C1779B" w:rsidRDefault="00D045CF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91" w:type="dxa"/>
            <w:gridSpan w:val="6"/>
            <w:vAlign w:val="center"/>
          </w:tcPr>
          <w:p w14:paraId="41C54335" w14:textId="77777777" w:rsidR="00D045CF" w:rsidRPr="00040D2B" w:rsidRDefault="00D045CF" w:rsidP="00E850AF">
            <w:pPr>
              <w:rPr>
                <w:rFonts w:ascii="Arial" w:hAnsi="Arial" w:cs="Arial"/>
                <w:sz w:val="20"/>
                <w:szCs w:val="20"/>
              </w:rPr>
            </w:pPr>
            <w:r w:rsidRPr="00C1779B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3778" w:type="dxa"/>
            <w:gridSpan w:val="2"/>
            <w:vAlign w:val="center"/>
          </w:tcPr>
          <w:p w14:paraId="41C54336" w14:textId="77777777" w:rsidR="00D045CF" w:rsidRPr="00040D2B" w:rsidRDefault="00D045CF" w:rsidP="00E850AF">
            <w:pPr>
              <w:rPr>
                <w:rFonts w:ascii="Arial" w:hAnsi="Arial" w:cs="Arial"/>
                <w:sz w:val="20"/>
                <w:szCs w:val="20"/>
              </w:rPr>
            </w:pPr>
            <w:r w:rsidRPr="00C1779B">
              <w:rPr>
                <w:rFonts w:ascii="Arial" w:hAnsi="Arial" w:cs="Arial"/>
                <w:sz w:val="18"/>
                <w:szCs w:val="18"/>
              </w:rPr>
              <w:t>Name/Company:</w:t>
            </w:r>
          </w:p>
        </w:tc>
      </w:tr>
      <w:tr w:rsidR="00D045CF" w14:paraId="41C5433B" w14:textId="77777777" w:rsidTr="007114F1">
        <w:trPr>
          <w:trHeight w:hRule="exact" w:val="284"/>
        </w:trPr>
        <w:tc>
          <w:tcPr>
            <w:tcW w:w="3771" w:type="dxa"/>
            <w:gridSpan w:val="2"/>
            <w:vMerge/>
            <w:shd w:val="clear" w:color="auto" w:fill="FFFF66"/>
            <w:vAlign w:val="center"/>
          </w:tcPr>
          <w:p w14:paraId="41C54338" w14:textId="77777777" w:rsidR="00D045CF" w:rsidRPr="00C1779B" w:rsidRDefault="00D045CF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91" w:type="dxa"/>
            <w:gridSpan w:val="6"/>
            <w:vAlign w:val="center"/>
          </w:tcPr>
          <w:p w14:paraId="41C54339" w14:textId="77777777" w:rsidR="00D045CF" w:rsidRPr="00040D2B" w:rsidRDefault="00D045CF" w:rsidP="00E850AF">
            <w:pPr>
              <w:rPr>
                <w:rFonts w:ascii="Arial" w:hAnsi="Arial" w:cs="Arial"/>
                <w:sz w:val="20"/>
                <w:szCs w:val="20"/>
              </w:rPr>
            </w:pPr>
            <w:r w:rsidRPr="00C1779B">
              <w:rPr>
                <w:rFonts w:ascii="Arial" w:hAnsi="Arial" w:cs="Arial"/>
                <w:sz w:val="18"/>
                <w:szCs w:val="18"/>
              </w:rPr>
              <w:t>Address:</w:t>
            </w:r>
          </w:p>
        </w:tc>
        <w:tc>
          <w:tcPr>
            <w:tcW w:w="3778" w:type="dxa"/>
            <w:gridSpan w:val="2"/>
            <w:vAlign w:val="center"/>
          </w:tcPr>
          <w:p w14:paraId="41C5433A" w14:textId="77777777" w:rsidR="00D045CF" w:rsidRPr="00040D2B" w:rsidRDefault="00D045CF" w:rsidP="00E850AF">
            <w:pPr>
              <w:rPr>
                <w:rFonts w:ascii="Arial" w:hAnsi="Arial" w:cs="Arial"/>
                <w:sz w:val="20"/>
                <w:szCs w:val="20"/>
              </w:rPr>
            </w:pPr>
            <w:r w:rsidRPr="00C1779B">
              <w:rPr>
                <w:rFonts w:ascii="Arial" w:hAnsi="Arial" w:cs="Arial"/>
                <w:sz w:val="18"/>
                <w:szCs w:val="18"/>
              </w:rPr>
              <w:t>Address:</w:t>
            </w:r>
          </w:p>
        </w:tc>
      </w:tr>
      <w:tr w:rsidR="00D045CF" w14:paraId="41C5433F" w14:textId="77777777" w:rsidTr="007114F1">
        <w:trPr>
          <w:trHeight w:hRule="exact" w:val="284"/>
        </w:trPr>
        <w:tc>
          <w:tcPr>
            <w:tcW w:w="3771" w:type="dxa"/>
            <w:gridSpan w:val="2"/>
            <w:vMerge/>
            <w:shd w:val="clear" w:color="auto" w:fill="FFFF66"/>
            <w:vAlign w:val="center"/>
          </w:tcPr>
          <w:p w14:paraId="41C5433C" w14:textId="77777777" w:rsidR="00D045CF" w:rsidRPr="00C1779B" w:rsidRDefault="00D045CF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91" w:type="dxa"/>
            <w:gridSpan w:val="6"/>
            <w:vAlign w:val="center"/>
          </w:tcPr>
          <w:p w14:paraId="41C5433D" w14:textId="77777777" w:rsidR="00D045CF" w:rsidRPr="00040D2B" w:rsidRDefault="00D045CF" w:rsidP="00E850A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2"/>
            <w:vAlign w:val="center"/>
          </w:tcPr>
          <w:p w14:paraId="41C5433E" w14:textId="77777777" w:rsidR="00D045CF" w:rsidRPr="00040D2B" w:rsidRDefault="00D045CF" w:rsidP="00E850A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45CF" w14:paraId="41C54343" w14:textId="77777777" w:rsidTr="007114F1">
        <w:trPr>
          <w:trHeight w:hRule="exact" w:val="284"/>
        </w:trPr>
        <w:tc>
          <w:tcPr>
            <w:tcW w:w="3771" w:type="dxa"/>
            <w:gridSpan w:val="2"/>
            <w:vMerge/>
            <w:shd w:val="clear" w:color="auto" w:fill="FFFF66"/>
            <w:vAlign w:val="center"/>
          </w:tcPr>
          <w:p w14:paraId="41C54340" w14:textId="77777777" w:rsidR="00D045CF" w:rsidRPr="00C1779B" w:rsidRDefault="00D045CF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91" w:type="dxa"/>
            <w:gridSpan w:val="6"/>
            <w:vAlign w:val="center"/>
          </w:tcPr>
          <w:p w14:paraId="41C54341" w14:textId="77777777" w:rsidR="00D045CF" w:rsidRPr="00040D2B" w:rsidRDefault="00D045CF" w:rsidP="00E850A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2"/>
            <w:vAlign w:val="center"/>
          </w:tcPr>
          <w:p w14:paraId="41C54342" w14:textId="77777777" w:rsidR="00D045CF" w:rsidRPr="00040D2B" w:rsidRDefault="00D045CF" w:rsidP="00E850A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45CF" w14:paraId="41C54347" w14:textId="77777777" w:rsidTr="007114F1">
        <w:trPr>
          <w:trHeight w:hRule="exact" w:val="284"/>
        </w:trPr>
        <w:tc>
          <w:tcPr>
            <w:tcW w:w="3771" w:type="dxa"/>
            <w:gridSpan w:val="2"/>
            <w:vMerge/>
            <w:shd w:val="clear" w:color="auto" w:fill="FFFF66"/>
            <w:vAlign w:val="center"/>
          </w:tcPr>
          <w:p w14:paraId="41C54344" w14:textId="77777777" w:rsidR="00D045CF" w:rsidRPr="00C1779B" w:rsidRDefault="00D045CF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91" w:type="dxa"/>
            <w:gridSpan w:val="6"/>
            <w:vAlign w:val="center"/>
          </w:tcPr>
          <w:p w14:paraId="41C54345" w14:textId="77777777" w:rsidR="00D045CF" w:rsidRPr="00040D2B" w:rsidRDefault="00D045CF" w:rsidP="00E850AF">
            <w:pPr>
              <w:rPr>
                <w:rFonts w:ascii="Arial" w:hAnsi="Arial" w:cs="Arial"/>
                <w:sz w:val="20"/>
                <w:szCs w:val="20"/>
              </w:rPr>
            </w:pPr>
            <w:r w:rsidRPr="00C1779B">
              <w:rPr>
                <w:rFonts w:ascii="Arial" w:hAnsi="Arial" w:cs="Arial"/>
                <w:sz w:val="18"/>
                <w:szCs w:val="18"/>
              </w:rPr>
              <w:t>Tel. No:</w:t>
            </w:r>
          </w:p>
        </w:tc>
        <w:tc>
          <w:tcPr>
            <w:tcW w:w="3778" w:type="dxa"/>
            <w:gridSpan w:val="2"/>
            <w:tcBorders>
              <w:bottom w:val="single" w:sz="4" w:space="0" w:color="auto"/>
            </w:tcBorders>
            <w:vAlign w:val="center"/>
          </w:tcPr>
          <w:p w14:paraId="41C54346" w14:textId="77777777" w:rsidR="00D045CF" w:rsidRPr="00040D2B" w:rsidRDefault="00163E0C" w:rsidP="00E850AF">
            <w:pPr>
              <w:rPr>
                <w:rFonts w:ascii="Arial" w:hAnsi="Arial" w:cs="Arial"/>
                <w:sz w:val="20"/>
                <w:szCs w:val="20"/>
              </w:rPr>
            </w:pPr>
            <w:r w:rsidRPr="00C53275">
              <w:rPr>
                <w:rFonts w:ascii="Arial" w:hAnsi="Arial" w:cs="Arial"/>
                <w:sz w:val="18"/>
                <w:szCs w:val="18"/>
              </w:rPr>
              <w:t>Tel. No:</w:t>
            </w:r>
          </w:p>
        </w:tc>
      </w:tr>
      <w:tr w:rsidR="00D045CF" w14:paraId="41C5434E" w14:textId="77777777" w:rsidTr="00163E0C">
        <w:trPr>
          <w:trHeight w:hRule="exact" w:val="284"/>
        </w:trPr>
        <w:tc>
          <w:tcPr>
            <w:tcW w:w="3771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66"/>
            <w:vAlign w:val="center"/>
          </w:tcPr>
          <w:p w14:paraId="41C54348" w14:textId="77777777" w:rsidR="00D045CF" w:rsidRPr="00C1779B" w:rsidRDefault="00D045CF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43" w:type="dxa"/>
            <w:gridSpan w:val="2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C54349" w14:textId="77777777" w:rsidR="00D045CF" w:rsidRPr="00E45763" w:rsidRDefault="00D045CF" w:rsidP="00E850A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Is accommodation rented?       YES</w:t>
            </w:r>
          </w:p>
        </w:tc>
        <w:tc>
          <w:tcPr>
            <w:tcW w:w="2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C5434A" w14:textId="77777777" w:rsidR="00D045CF" w:rsidRPr="00B03F9C" w:rsidRDefault="00D045CF" w:rsidP="00E850AF">
            <w:pPr>
              <w:rPr>
                <w:rFonts w:ascii="Arial" w:hAnsi="Arial" w:cs="Arial"/>
                <w:color w:val="FFFF00"/>
                <w:sz w:val="16"/>
                <w:szCs w:val="16"/>
              </w:rPr>
            </w:pPr>
          </w:p>
        </w:tc>
        <w:tc>
          <w:tcPr>
            <w:tcW w:w="456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C5434B" w14:textId="77777777" w:rsidR="00D045CF" w:rsidRPr="00E45763" w:rsidRDefault="00D045CF" w:rsidP="00E850A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NO </w:t>
            </w:r>
          </w:p>
        </w:tc>
        <w:tc>
          <w:tcPr>
            <w:tcW w:w="3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C5434C" w14:textId="77777777" w:rsidR="00D045CF" w:rsidRPr="00E45763" w:rsidRDefault="00D045CF" w:rsidP="00E850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78" w:type="dxa"/>
            <w:gridSpan w:val="2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1C5434D" w14:textId="77777777" w:rsidR="00D045CF" w:rsidRPr="00C53275" w:rsidRDefault="00163E0C" w:rsidP="00E850A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No. of Appliances tested:</w:t>
            </w:r>
          </w:p>
        </w:tc>
      </w:tr>
      <w:tr w:rsidR="00E850AF" w14:paraId="41C54350" w14:textId="77777777" w:rsidTr="00D045CF">
        <w:trPr>
          <w:trHeight w:hRule="exact" w:val="113"/>
        </w:trPr>
        <w:tc>
          <w:tcPr>
            <w:tcW w:w="11340" w:type="dxa"/>
            <w:gridSpan w:val="10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1C5434F" w14:textId="77777777" w:rsidR="00E850AF" w:rsidRDefault="00E850AF" w:rsidP="00E850A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850AF" w14:paraId="41C54354" w14:textId="77777777" w:rsidTr="00D045CF">
        <w:trPr>
          <w:trHeight w:hRule="exact" w:val="284"/>
        </w:trPr>
        <w:tc>
          <w:tcPr>
            <w:tcW w:w="5659" w:type="dxa"/>
            <w:gridSpan w:val="3"/>
            <w:shd w:val="clear" w:color="auto" w:fill="000000"/>
            <w:vAlign w:val="center"/>
          </w:tcPr>
          <w:p w14:paraId="41C54351" w14:textId="77777777" w:rsidR="00E850AF" w:rsidRPr="00715902" w:rsidRDefault="00715902" w:rsidP="0071590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15902">
              <w:rPr>
                <w:rFonts w:ascii="Arial" w:hAnsi="Arial" w:cs="Arial"/>
                <w:b/>
                <w:sz w:val="20"/>
                <w:szCs w:val="20"/>
              </w:rPr>
              <w:t>GAS INSTALLATION PIPEWORK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191" w:type="dxa"/>
            <w:gridSpan w:val="6"/>
            <w:shd w:val="clear" w:color="auto" w:fill="FFFFFF"/>
            <w:vAlign w:val="center"/>
          </w:tcPr>
          <w:p w14:paraId="41C54352" w14:textId="77777777" w:rsidR="00E850AF" w:rsidRDefault="00E850AF" w:rsidP="00E850A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Emergency Control Valve Accessible?  </w:t>
            </w:r>
            <w:r w:rsidR="00715902">
              <w:rPr>
                <w:rFonts w:ascii="Arial" w:hAnsi="Arial" w:cs="Arial"/>
                <w:sz w:val="16"/>
                <w:szCs w:val="16"/>
              </w:rPr>
              <w:t>(</w:t>
            </w:r>
            <w:r w:rsidR="00117CA2">
              <w:rPr>
                <w:rFonts w:ascii="Arial" w:hAnsi="Arial" w:cs="Arial"/>
                <w:sz w:val="16"/>
                <w:szCs w:val="16"/>
              </w:rPr>
              <w:t>Y</w:t>
            </w:r>
            <w:r w:rsidR="00715902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/</w:t>
            </w:r>
            <w:r w:rsidR="00715902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117CA2">
              <w:rPr>
                <w:rFonts w:ascii="Arial" w:hAnsi="Arial" w:cs="Arial"/>
                <w:sz w:val="16"/>
                <w:szCs w:val="16"/>
              </w:rPr>
              <w:t>N</w:t>
            </w:r>
            <w:r w:rsidR="00715902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490" w:type="dxa"/>
            <w:shd w:val="clear" w:color="auto" w:fill="FFFFFF"/>
            <w:vAlign w:val="center"/>
          </w:tcPr>
          <w:p w14:paraId="41C54353" w14:textId="77777777" w:rsidR="00E850AF" w:rsidRDefault="00E850AF" w:rsidP="00E850A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5902" w14:paraId="41C5435B" w14:textId="77777777" w:rsidTr="00D045CF">
        <w:trPr>
          <w:trHeight w:hRule="exact" w:val="284"/>
        </w:trPr>
        <w:tc>
          <w:tcPr>
            <w:tcW w:w="3308" w:type="dxa"/>
            <w:shd w:val="clear" w:color="auto" w:fill="FFFFFF"/>
            <w:vAlign w:val="center"/>
          </w:tcPr>
          <w:p w14:paraId="41C54355" w14:textId="77777777" w:rsidR="00715902" w:rsidRDefault="00715902" w:rsidP="00E850A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Is Equi</w:t>
            </w:r>
            <w:r w:rsidR="00F60AF6">
              <w:rPr>
                <w:rFonts w:ascii="Arial" w:hAnsi="Arial" w:cs="Arial"/>
                <w:sz w:val="16"/>
                <w:szCs w:val="16"/>
              </w:rPr>
              <w:t>potential Bonding satisfactory?</w:t>
            </w:r>
            <w:r>
              <w:rPr>
                <w:rFonts w:ascii="Arial" w:hAnsi="Arial" w:cs="Arial"/>
                <w:sz w:val="16"/>
                <w:szCs w:val="16"/>
              </w:rPr>
              <w:t>(Y/N)</w:t>
            </w:r>
          </w:p>
        </w:tc>
        <w:tc>
          <w:tcPr>
            <w:tcW w:w="463" w:type="dxa"/>
            <w:shd w:val="clear" w:color="auto" w:fill="FFFFFF"/>
            <w:vAlign w:val="center"/>
          </w:tcPr>
          <w:p w14:paraId="41C54356" w14:textId="77777777" w:rsidR="00715902" w:rsidRDefault="00715902" w:rsidP="00E850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309" w:type="dxa"/>
            <w:gridSpan w:val="4"/>
            <w:shd w:val="clear" w:color="auto" w:fill="FFFFFF"/>
            <w:vAlign w:val="center"/>
          </w:tcPr>
          <w:p w14:paraId="41C54357" w14:textId="77777777" w:rsidR="00715902" w:rsidRDefault="00715902" w:rsidP="00E850A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Visual In</w:t>
            </w:r>
            <w:r w:rsidR="00F60AF6">
              <w:rPr>
                <w:rFonts w:ascii="Arial" w:hAnsi="Arial" w:cs="Arial"/>
                <w:sz w:val="16"/>
                <w:szCs w:val="16"/>
              </w:rPr>
              <w:t>spection satisfactory? (Y / N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482" w:type="dxa"/>
            <w:gridSpan w:val="2"/>
            <w:shd w:val="clear" w:color="auto" w:fill="FFFFFF"/>
            <w:vAlign w:val="center"/>
          </w:tcPr>
          <w:p w14:paraId="41C54358" w14:textId="77777777" w:rsidR="00715902" w:rsidRDefault="00715902" w:rsidP="00E850A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88" w:type="dxa"/>
            <w:shd w:val="clear" w:color="auto" w:fill="FFFFFF"/>
            <w:vAlign w:val="center"/>
          </w:tcPr>
          <w:p w14:paraId="41C54359" w14:textId="77777777" w:rsidR="00715902" w:rsidRDefault="00715902" w:rsidP="00E850A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Gas T</w:t>
            </w:r>
            <w:r w:rsidR="00F60AF6">
              <w:rPr>
                <w:rFonts w:ascii="Arial" w:hAnsi="Arial" w:cs="Arial"/>
                <w:sz w:val="16"/>
                <w:szCs w:val="16"/>
              </w:rPr>
              <w:t>ightness Test satisfactory? (Y / N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490" w:type="dxa"/>
            <w:shd w:val="clear" w:color="auto" w:fill="FFFFFF"/>
            <w:vAlign w:val="center"/>
          </w:tcPr>
          <w:p w14:paraId="41C5435A" w14:textId="77777777" w:rsidR="00715902" w:rsidRDefault="00715902" w:rsidP="00E850A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1C5435C" w14:textId="7CD24E7F" w:rsidR="00345DB3" w:rsidRDefault="00B94EFB" w:rsidP="003168FD">
      <w:r>
        <w:rPr>
          <w:noProof/>
        </w:rPr>
        <w:pict w14:anchorId="41C54366">
          <v:shape id="_x0000_s1032" type="#_x0000_t202" style="position:absolute;margin-left:-17.85pt;margin-top:27.25pt;width:573.75pt;height:30pt;z-index:251658240;mso-position-horizontal-relative:text;mso-position-vertical-relative:text" filled="f" stroked="f">
            <v:textbox style="mso-next-textbox:#_x0000_s1032">
              <w:txbxContent>
                <w:p w14:paraId="41C54373" w14:textId="77777777" w:rsidR="0095277A" w:rsidRPr="0095277A" w:rsidRDefault="009450F0" w:rsidP="009450F0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95277A">
                    <w:rPr>
                      <w:rFonts w:ascii="Arial" w:hAnsi="Arial" w:cs="Arial"/>
                      <w:sz w:val="12"/>
                      <w:szCs w:val="12"/>
                    </w:rPr>
                    <w:t>This form allows for the recording of results of checks as defined by the Gas Safety (Installation and Use) Regulations.</w:t>
                  </w:r>
                  <w:r w:rsidR="0095277A" w:rsidRPr="0095277A">
                    <w:rPr>
                      <w:rFonts w:ascii="Arial" w:hAnsi="Arial" w:cs="Arial"/>
                      <w:sz w:val="12"/>
                      <w:szCs w:val="12"/>
                    </w:rPr>
                    <w:t xml:space="preserve">  Information recorded on this form does not confirm that the installation was installed by a Gas Safe registered business or that the installation complies with relevant Building Regulations.</w:t>
                  </w:r>
                  <w:r w:rsidR="0095277A">
                    <w:rPr>
                      <w:rFonts w:ascii="Arial" w:hAnsi="Arial" w:cs="Arial"/>
                      <w:sz w:val="12"/>
                      <w:szCs w:val="12"/>
                    </w:rPr>
                    <w:t xml:space="preserve">  </w:t>
                  </w:r>
                  <w:r w:rsidR="000F7642">
                    <w:rPr>
                      <w:rFonts w:ascii="Arial" w:hAnsi="Arial" w:cs="Arial"/>
                      <w:sz w:val="12"/>
                      <w:szCs w:val="12"/>
                    </w:rPr>
                    <w:t xml:space="preserve">Chimney/flue/outlets were visually checked for adequate evacuation of combustion products.  A detailed </w:t>
                  </w:r>
                  <w:r w:rsidR="00590C04">
                    <w:rPr>
                      <w:rFonts w:ascii="Arial" w:hAnsi="Arial" w:cs="Arial"/>
                      <w:sz w:val="12"/>
                      <w:szCs w:val="12"/>
                    </w:rPr>
                    <w:t xml:space="preserve">internal </w:t>
                  </w:r>
                  <w:r w:rsidR="000F7642">
                    <w:rPr>
                      <w:rFonts w:ascii="Arial" w:hAnsi="Arial" w:cs="Arial"/>
                      <w:sz w:val="12"/>
                      <w:szCs w:val="12"/>
                    </w:rPr>
                    <w:t>inspection has not been undertaken.</w:t>
                  </w:r>
                </w:p>
                <w:tbl>
                  <w:tblPr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ook w:val="04A0" w:firstRow="1" w:lastRow="0" w:firstColumn="1" w:lastColumn="0" w:noHBand="0" w:noVBand="1"/>
                  </w:tblPr>
                  <w:tblGrid>
                    <w:gridCol w:w="3734"/>
                    <w:gridCol w:w="3734"/>
                    <w:gridCol w:w="3734"/>
                  </w:tblGrid>
                  <w:tr w:rsidR="0095277A" w14:paraId="41C54377" w14:textId="77777777" w:rsidTr="007244A0">
                    <w:tc>
                      <w:tcPr>
                        <w:tcW w:w="3734" w:type="dxa"/>
                      </w:tcPr>
                      <w:p w14:paraId="41C54374" w14:textId="77777777" w:rsidR="0095277A" w:rsidRPr="007244A0" w:rsidRDefault="0095277A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41C54375" w14:textId="77777777" w:rsidR="0095277A" w:rsidRPr="007244A0" w:rsidRDefault="0095277A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41C54376" w14:textId="77777777" w:rsidR="0095277A" w:rsidRPr="007244A0" w:rsidRDefault="0095277A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</w:tr>
                  <w:tr w:rsidR="0095277A" w14:paraId="41C5437B" w14:textId="77777777" w:rsidTr="007244A0">
                    <w:tc>
                      <w:tcPr>
                        <w:tcW w:w="3734" w:type="dxa"/>
                      </w:tcPr>
                      <w:p w14:paraId="41C54378" w14:textId="77777777" w:rsidR="0095277A" w:rsidRPr="007244A0" w:rsidRDefault="0095277A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41C54379" w14:textId="77777777" w:rsidR="0095277A" w:rsidRPr="007244A0" w:rsidRDefault="0095277A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41C5437A" w14:textId="77777777" w:rsidR="0095277A" w:rsidRPr="007244A0" w:rsidRDefault="0095277A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</w:tr>
                  <w:tr w:rsidR="0095277A" w14:paraId="41C5437F" w14:textId="77777777" w:rsidTr="007244A0">
                    <w:tc>
                      <w:tcPr>
                        <w:tcW w:w="3734" w:type="dxa"/>
                      </w:tcPr>
                      <w:p w14:paraId="41C5437C" w14:textId="77777777" w:rsidR="0095277A" w:rsidRPr="007244A0" w:rsidRDefault="0095277A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41C5437D" w14:textId="77777777" w:rsidR="0095277A" w:rsidRPr="007244A0" w:rsidRDefault="0095277A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41C5437E" w14:textId="77777777" w:rsidR="0095277A" w:rsidRPr="007244A0" w:rsidRDefault="0095277A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</w:tr>
                  <w:tr w:rsidR="0095277A" w14:paraId="41C54383" w14:textId="77777777" w:rsidTr="007244A0">
                    <w:tc>
                      <w:tcPr>
                        <w:tcW w:w="3734" w:type="dxa"/>
                      </w:tcPr>
                      <w:p w14:paraId="41C54380" w14:textId="77777777" w:rsidR="0095277A" w:rsidRPr="007244A0" w:rsidRDefault="0095277A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41C54381" w14:textId="77777777" w:rsidR="0095277A" w:rsidRPr="007244A0" w:rsidRDefault="0095277A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41C54382" w14:textId="77777777" w:rsidR="0095277A" w:rsidRPr="007244A0" w:rsidRDefault="0095277A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</w:tr>
                  <w:tr w:rsidR="0095277A" w14:paraId="41C54387" w14:textId="77777777" w:rsidTr="007244A0">
                    <w:tc>
                      <w:tcPr>
                        <w:tcW w:w="3734" w:type="dxa"/>
                      </w:tcPr>
                      <w:p w14:paraId="41C54384" w14:textId="77777777" w:rsidR="0095277A" w:rsidRPr="007244A0" w:rsidRDefault="0095277A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41C54385" w14:textId="77777777" w:rsidR="0095277A" w:rsidRPr="007244A0" w:rsidRDefault="0095277A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41C54386" w14:textId="77777777" w:rsidR="0095277A" w:rsidRPr="007244A0" w:rsidRDefault="0095277A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</w:tr>
                  <w:tr w:rsidR="0095277A" w14:paraId="41C5438B" w14:textId="77777777" w:rsidTr="007244A0">
                    <w:tc>
                      <w:tcPr>
                        <w:tcW w:w="3734" w:type="dxa"/>
                      </w:tcPr>
                      <w:p w14:paraId="41C54388" w14:textId="77777777" w:rsidR="0095277A" w:rsidRPr="007244A0" w:rsidRDefault="0095277A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41C54389" w14:textId="77777777" w:rsidR="0095277A" w:rsidRPr="007244A0" w:rsidRDefault="0095277A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41C5438A" w14:textId="77777777" w:rsidR="0095277A" w:rsidRPr="007244A0" w:rsidRDefault="0095277A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</w:tr>
                </w:tbl>
                <w:p w14:paraId="41C5438C" w14:textId="77777777" w:rsidR="009450F0" w:rsidRPr="0095277A" w:rsidRDefault="009450F0" w:rsidP="009450F0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</w:p>
              </w:txbxContent>
            </v:textbox>
          </v:shape>
        </w:pict>
      </w:r>
    </w:p>
    <w:p w14:paraId="41C5435D" w14:textId="79B2B07D" w:rsidR="00CD2A17" w:rsidRDefault="00CD2A17" w:rsidP="00091586"/>
    <w:sectPr w:rsidR="00CD2A17" w:rsidSect="00F75B99">
      <w:footerReference w:type="default" r:id="rId19"/>
      <w:pgSz w:w="11906" w:h="16838"/>
      <w:pgMar w:top="567" w:right="567" w:bottom="567" w:left="567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E5DEA" w14:textId="77777777" w:rsidR="00B94EFB" w:rsidRDefault="00B94EFB" w:rsidP="00F75B99">
      <w:pPr>
        <w:spacing w:after="0" w:line="240" w:lineRule="auto"/>
      </w:pPr>
      <w:r>
        <w:separator/>
      </w:r>
    </w:p>
  </w:endnote>
  <w:endnote w:type="continuationSeparator" w:id="0">
    <w:p w14:paraId="2A6896B6" w14:textId="77777777" w:rsidR="00B94EFB" w:rsidRDefault="00B94EFB" w:rsidP="00F75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5436B" w14:textId="77777777" w:rsidR="00F75B99" w:rsidRPr="00F75B99" w:rsidRDefault="00F75B99">
    <w:pPr>
      <w:pStyle w:val="Footer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IP 02-05-02-01</w:t>
    </w:r>
    <w:r w:rsidRPr="0032247A">
      <w:rPr>
        <w:rFonts w:ascii="Arial" w:hAnsi="Arial" w:cs="Arial"/>
        <w:sz w:val="18"/>
      </w:rPr>
      <w:t xml:space="preserve"> Version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59044" w14:textId="77777777" w:rsidR="00B94EFB" w:rsidRDefault="00B94EFB" w:rsidP="00F75B99">
      <w:pPr>
        <w:spacing w:after="0" w:line="240" w:lineRule="auto"/>
      </w:pPr>
      <w:r>
        <w:separator/>
      </w:r>
    </w:p>
  </w:footnote>
  <w:footnote w:type="continuationSeparator" w:id="0">
    <w:p w14:paraId="4F6E7D6A" w14:textId="77777777" w:rsidR="00B94EFB" w:rsidRDefault="00B94EFB" w:rsidP="00F75B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ocumentProtection w:formatting="1" w:enforcement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D2838"/>
    <w:rsid w:val="00000B18"/>
    <w:rsid w:val="00004983"/>
    <w:rsid w:val="000228CE"/>
    <w:rsid w:val="00022EDC"/>
    <w:rsid w:val="00026DAF"/>
    <w:rsid w:val="00030B1C"/>
    <w:rsid w:val="000332E1"/>
    <w:rsid w:val="00040D2B"/>
    <w:rsid w:val="00062439"/>
    <w:rsid w:val="00066713"/>
    <w:rsid w:val="00082F8C"/>
    <w:rsid w:val="00085C30"/>
    <w:rsid w:val="00090DF3"/>
    <w:rsid w:val="00091586"/>
    <w:rsid w:val="0009486B"/>
    <w:rsid w:val="000A12F1"/>
    <w:rsid w:val="000B132A"/>
    <w:rsid w:val="000B51A7"/>
    <w:rsid w:val="000B7184"/>
    <w:rsid w:val="000C11E7"/>
    <w:rsid w:val="000C59A3"/>
    <w:rsid w:val="000C6C52"/>
    <w:rsid w:val="000F27BA"/>
    <w:rsid w:val="000F5235"/>
    <w:rsid w:val="000F546D"/>
    <w:rsid w:val="000F56E4"/>
    <w:rsid w:val="000F7642"/>
    <w:rsid w:val="00111CAC"/>
    <w:rsid w:val="00117CA2"/>
    <w:rsid w:val="00124A7A"/>
    <w:rsid w:val="00125E60"/>
    <w:rsid w:val="00131BEB"/>
    <w:rsid w:val="0014671F"/>
    <w:rsid w:val="00147844"/>
    <w:rsid w:val="0015065E"/>
    <w:rsid w:val="00155854"/>
    <w:rsid w:val="0016152B"/>
    <w:rsid w:val="00163E0C"/>
    <w:rsid w:val="00170B0D"/>
    <w:rsid w:val="001714DF"/>
    <w:rsid w:val="00181517"/>
    <w:rsid w:val="001867F2"/>
    <w:rsid w:val="001B766B"/>
    <w:rsid w:val="001C1E97"/>
    <w:rsid w:val="001D04CD"/>
    <w:rsid w:val="001D0BC8"/>
    <w:rsid w:val="001E293F"/>
    <w:rsid w:val="001E6278"/>
    <w:rsid w:val="001F7042"/>
    <w:rsid w:val="001F73E0"/>
    <w:rsid w:val="002001B0"/>
    <w:rsid w:val="0020029F"/>
    <w:rsid w:val="002041CA"/>
    <w:rsid w:val="00205289"/>
    <w:rsid w:val="002159B9"/>
    <w:rsid w:val="00216555"/>
    <w:rsid w:val="0022527F"/>
    <w:rsid w:val="002261B1"/>
    <w:rsid w:val="00240FB3"/>
    <w:rsid w:val="002623C9"/>
    <w:rsid w:val="00264C76"/>
    <w:rsid w:val="00266D70"/>
    <w:rsid w:val="002701AF"/>
    <w:rsid w:val="002717D3"/>
    <w:rsid w:val="00276C34"/>
    <w:rsid w:val="00277A53"/>
    <w:rsid w:val="002873FA"/>
    <w:rsid w:val="00290D62"/>
    <w:rsid w:val="00294033"/>
    <w:rsid w:val="00296EDE"/>
    <w:rsid w:val="002975DA"/>
    <w:rsid w:val="002A0AC8"/>
    <w:rsid w:val="002A56E8"/>
    <w:rsid w:val="002B2777"/>
    <w:rsid w:val="002B7922"/>
    <w:rsid w:val="002C011A"/>
    <w:rsid w:val="002C513F"/>
    <w:rsid w:val="002D1DC2"/>
    <w:rsid w:val="002D2644"/>
    <w:rsid w:val="002E1556"/>
    <w:rsid w:val="002E1E94"/>
    <w:rsid w:val="002F0D46"/>
    <w:rsid w:val="00300C25"/>
    <w:rsid w:val="00301B74"/>
    <w:rsid w:val="00302341"/>
    <w:rsid w:val="003106CC"/>
    <w:rsid w:val="003168FD"/>
    <w:rsid w:val="00321768"/>
    <w:rsid w:val="003240F6"/>
    <w:rsid w:val="003420AE"/>
    <w:rsid w:val="00345DB3"/>
    <w:rsid w:val="00350546"/>
    <w:rsid w:val="0036185B"/>
    <w:rsid w:val="00365CB5"/>
    <w:rsid w:val="00370030"/>
    <w:rsid w:val="00373579"/>
    <w:rsid w:val="003754E4"/>
    <w:rsid w:val="00377F8B"/>
    <w:rsid w:val="003963FB"/>
    <w:rsid w:val="003A6501"/>
    <w:rsid w:val="003B0486"/>
    <w:rsid w:val="003B5994"/>
    <w:rsid w:val="003C6A5F"/>
    <w:rsid w:val="003D1968"/>
    <w:rsid w:val="003E3F06"/>
    <w:rsid w:val="003F1D4E"/>
    <w:rsid w:val="004035C6"/>
    <w:rsid w:val="00405C0D"/>
    <w:rsid w:val="00405EF8"/>
    <w:rsid w:val="0041057E"/>
    <w:rsid w:val="004225FB"/>
    <w:rsid w:val="0042296D"/>
    <w:rsid w:val="00423926"/>
    <w:rsid w:val="00431F58"/>
    <w:rsid w:val="0044140D"/>
    <w:rsid w:val="00443D73"/>
    <w:rsid w:val="00446BAC"/>
    <w:rsid w:val="00446D5C"/>
    <w:rsid w:val="00461769"/>
    <w:rsid w:val="00470204"/>
    <w:rsid w:val="00471305"/>
    <w:rsid w:val="00475A99"/>
    <w:rsid w:val="00480EA2"/>
    <w:rsid w:val="004865E9"/>
    <w:rsid w:val="004A6C61"/>
    <w:rsid w:val="004A7EC2"/>
    <w:rsid w:val="004B1F6D"/>
    <w:rsid w:val="004C7AA4"/>
    <w:rsid w:val="004D1CF0"/>
    <w:rsid w:val="004D38F3"/>
    <w:rsid w:val="004D6926"/>
    <w:rsid w:val="004D6945"/>
    <w:rsid w:val="004F10A7"/>
    <w:rsid w:val="004F4BC6"/>
    <w:rsid w:val="00511D93"/>
    <w:rsid w:val="00513FC7"/>
    <w:rsid w:val="00514307"/>
    <w:rsid w:val="00533B86"/>
    <w:rsid w:val="00543DB5"/>
    <w:rsid w:val="0054482D"/>
    <w:rsid w:val="00544E32"/>
    <w:rsid w:val="00550691"/>
    <w:rsid w:val="00563210"/>
    <w:rsid w:val="005710E7"/>
    <w:rsid w:val="00572C11"/>
    <w:rsid w:val="00576CC1"/>
    <w:rsid w:val="00585F02"/>
    <w:rsid w:val="00590ACA"/>
    <w:rsid w:val="00590C04"/>
    <w:rsid w:val="005A1755"/>
    <w:rsid w:val="005A76FC"/>
    <w:rsid w:val="005B66E8"/>
    <w:rsid w:val="005B7FA0"/>
    <w:rsid w:val="005C4AC6"/>
    <w:rsid w:val="005E0EA6"/>
    <w:rsid w:val="005E4918"/>
    <w:rsid w:val="005E5B18"/>
    <w:rsid w:val="005F099A"/>
    <w:rsid w:val="005F4BF8"/>
    <w:rsid w:val="005F6BA8"/>
    <w:rsid w:val="005F76DE"/>
    <w:rsid w:val="006057B6"/>
    <w:rsid w:val="006061B4"/>
    <w:rsid w:val="006078AB"/>
    <w:rsid w:val="006207CD"/>
    <w:rsid w:val="00632AAB"/>
    <w:rsid w:val="00633309"/>
    <w:rsid w:val="0064250A"/>
    <w:rsid w:val="006542A9"/>
    <w:rsid w:val="006705C4"/>
    <w:rsid w:val="006749CA"/>
    <w:rsid w:val="00674EFB"/>
    <w:rsid w:val="00693AB0"/>
    <w:rsid w:val="006A37FD"/>
    <w:rsid w:val="006B1969"/>
    <w:rsid w:val="006B3E4B"/>
    <w:rsid w:val="006C2CB4"/>
    <w:rsid w:val="006C2DFD"/>
    <w:rsid w:val="006C4AF5"/>
    <w:rsid w:val="006D4608"/>
    <w:rsid w:val="006E524B"/>
    <w:rsid w:val="007020A8"/>
    <w:rsid w:val="00703C4C"/>
    <w:rsid w:val="00707C6B"/>
    <w:rsid w:val="00710296"/>
    <w:rsid w:val="007114F1"/>
    <w:rsid w:val="00715902"/>
    <w:rsid w:val="00723094"/>
    <w:rsid w:val="007244A0"/>
    <w:rsid w:val="00744746"/>
    <w:rsid w:val="00744E41"/>
    <w:rsid w:val="0075012A"/>
    <w:rsid w:val="007546D3"/>
    <w:rsid w:val="00765753"/>
    <w:rsid w:val="00773AE2"/>
    <w:rsid w:val="0079234B"/>
    <w:rsid w:val="007A1FE8"/>
    <w:rsid w:val="007A581D"/>
    <w:rsid w:val="007A6CBC"/>
    <w:rsid w:val="007C066C"/>
    <w:rsid w:val="007C1868"/>
    <w:rsid w:val="007D54CD"/>
    <w:rsid w:val="007E0169"/>
    <w:rsid w:val="007E5428"/>
    <w:rsid w:val="007F066E"/>
    <w:rsid w:val="007F21E5"/>
    <w:rsid w:val="008203CD"/>
    <w:rsid w:val="00837220"/>
    <w:rsid w:val="0084578D"/>
    <w:rsid w:val="00845FE4"/>
    <w:rsid w:val="00847FAA"/>
    <w:rsid w:val="008567C4"/>
    <w:rsid w:val="00872752"/>
    <w:rsid w:val="00873B42"/>
    <w:rsid w:val="00875A6D"/>
    <w:rsid w:val="00875B65"/>
    <w:rsid w:val="0088036E"/>
    <w:rsid w:val="008819B3"/>
    <w:rsid w:val="008826E4"/>
    <w:rsid w:val="0088593F"/>
    <w:rsid w:val="008A2DC6"/>
    <w:rsid w:val="008B0850"/>
    <w:rsid w:val="008B1C5C"/>
    <w:rsid w:val="008B6E89"/>
    <w:rsid w:val="008D1D0C"/>
    <w:rsid w:val="008D405B"/>
    <w:rsid w:val="008D7B20"/>
    <w:rsid w:val="008E6804"/>
    <w:rsid w:val="0091733F"/>
    <w:rsid w:val="009307D9"/>
    <w:rsid w:val="00932A44"/>
    <w:rsid w:val="009332DF"/>
    <w:rsid w:val="0093695B"/>
    <w:rsid w:val="00937DFA"/>
    <w:rsid w:val="009423BD"/>
    <w:rsid w:val="009450F0"/>
    <w:rsid w:val="0094781F"/>
    <w:rsid w:val="00947F19"/>
    <w:rsid w:val="00947FD0"/>
    <w:rsid w:val="00950A1C"/>
    <w:rsid w:val="0095277A"/>
    <w:rsid w:val="00953452"/>
    <w:rsid w:val="00963260"/>
    <w:rsid w:val="0096429C"/>
    <w:rsid w:val="00970FC1"/>
    <w:rsid w:val="009722B8"/>
    <w:rsid w:val="00974669"/>
    <w:rsid w:val="00982BE7"/>
    <w:rsid w:val="00983105"/>
    <w:rsid w:val="009A4CBC"/>
    <w:rsid w:val="009A541A"/>
    <w:rsid w:val="009B152E"/>
    <w:rsid w:val="009C095F"/>
    <w:rsid w:val="009D367F"/>
    <w:rsid w:val="009E0879"/>
    <w:rsid w:val="009E5555"/>
    <w:rsid w:val="009F1B03"/>
    <w:rsid w:val="009F4594"/>
    <w:rsid w:val="00A07A91"/>
    <w:rsid w:val="00A129D0"/>
    <w:rsid w:val="00A24717"/>
    <w:rsid w:val="00A3121E"/>
    <w:rsid w:val="00A319D8"/>
    <w:rsid w:val="00A51C1C"/>
    <w:rsid w:val="00A55503"/>
    <w:rsid w:val="00A575CF"/>
    <w:rsid w:val="00A64F2D"/>
    <w:rsid w:val="00A65C54"/>
    <w:rsid w:val="00A67F45"/>
    <w:rsid w:val="00A74F60"/>
    <w:rsid w:val="00A96FC3"/>
    <w:rsid w:val="00A97E8A"/>
    <w:rsid w:val="00AA190B"/>
    <w:rsid w:val="00AA4BF9"/>
    <w:rsid w:val="00AA5524"/>
    <w:rsid w:val="00AA5A68"/>
    <w:rsid w:val="00AA6B45"/>
    <w:rsid w:val="00AA7C6D"/>
    <w:rsid w:val="00AB10F3"/>
    <w:rsid w:val="00AB29C4"/>
    <w:rsid w:val="00AB6903"/>
    <w:rsid w:val="00AC1E61"/>
    <w:rsid w:val="00AC5966"/>
    <w:rsid w:val="00AD1C23"/>
    <w:rsid w:val="00AD297C"/>
    <w:rsid w:val="00AD60A4"/>
    <w:rsid w:val="00AE3E91"/>
    <w:rsid w:val="00AE5DD7"/>
    <w:rsid w:val="00AF316B"/>
    <w:rsid w:val="00AF5965"/>
    <w:rsid w:val="00AF6AB3"/>
    <w:rsid w:val="00AF765A"/>
    <w:rsid w:val="00AF7D18"/>
    <w:rsid w:val="00B03F9C"/>
    <w:rsid w:val="00B158CA"/>
    <w:rsid w:val="00B160F3"/>
    <w:rsid w:val="00B23C11"/>
    <w:rsid w:val="00B23EDD"/>
    <w:rsid w:val="00B3175C"/>
    <w:rsid w:val="00B33218"/>
    <w:rsid w:val="00B34C7F"/>
    <w:rsid w:val="00B425F2"/>
    <w:rsid w:val="00B429AB"/>
    <w:rsid w:val="00B4512D"/>
    <w:rsid w:val="00B457BB"/>
    <w:rsid w:val="00B535E7"/>
    <w:rsid w:val="00B53E9C"/>
    <w:rsid w:val="00B644A2"/>
    <w:rsid w:val="00B713B0"/>
    <w:rsid w:val="00B71C7F"/>
    <w:rsid w:val="00B83D8F"/>
    <w:rsid w:val="00B8502A"/>
    <w:rsid w:val="00B86430"/>
    <w:rsid w:val="00B94197"/>
    <w:rsid w:val="00B94EFB"/>
    <w:rsid w:val="00BA1E90"/>
    <w:rsid w:val="00BA2126"/>
    <w:rsid w:val="00BA743A"/>
    <w:rsid w:val="00BB356A"/>
    <w:rsid w:val="00BC13C5"/>
    <w:rsid w:val="00BD2D30"/>
    <w:rsid w:val="00BD5D56"/>
    <w:rsid w:val="00BE01C5"/>
    <w:rsid w:val="00BE34B2"/>
    <w:rsid w:val="00BE7588"/>
    <w:rsid w:val="00C0042D"/>
    <w:rsid w:val="00C02BC3"/>
    <w:rsid w:val="00C03847"/>
    <w:rsid w:val="00C10695"/>
    <w:rsid w:val="00C1416A"/>
    <w:rsid w:val="00C1556C"/>
    <w:rsid w:val="00C16283"/>
    <w:rsid w:val="00C1779B"/>
    <w:rsid w:val="00C23EC9"/>
    <w:rsid w:val="00C245D8"/>
    <w:rsid w:val="00C304DC"/>
    <w:rsid w:val="00C30EFB"/>
    <w:rsid w:val="00C325DB"/>
    <w:rsid w:val="00C53275"/>
    <w:rsid w:val="00C54A93"/>
    <w:rsid w:val="00C56FB8"/>
    <w:rsid w:val="00C70064"/>
    <w:rsid w:val="00C81969"/>
    <w:rsid w:val="00C8270C"/>
    <w:rsid w:val="00C86655"/>
    <w:rsid w:val="00C94238"/>
    <w:rsid w:val="00CA0494"/>
    <w:rsid w:val="00CA736F"/>
    <w:rsid w:val="00CB07D8"/>
    <w:rsid w:val="00CB0A54"/>
    <w:rsid w:val="00CB13F4"/>
    <w:rsid w:val="00CC191C"/>
    <w:rsid w:val="00CD1617"/>
    <w:rsid w:val="00CD2A17"/>
    <w:rsid w:val="00CE7CFA"/>
    <w:rsid w:val="00CF421B"/>
    <w:rsid w:val="00CF6AF0"/>
    <w:rsid w:val="00D005B9"/>
    <w:rsid w:val="00D02D64"/>
    <w:rsid w:val="00D045CF"/>
    <w:rsid w:val="00D1149F"/>
    <w:rsid w:val="00D167C1"/>
    <w:rsid w:val="00D16800"/>
    <w:rsid w:val="00D22A51"/>
    <w:rsid w:val="00D25174"/>
    <w:rsid w:val="00D25539"/>
    <w:rsid w:val="00D255B2"/>
    <w:rsid w:val="00D26801"/>
    <w:rsid w:val="00D35DD6"/>
    <w:rsid w:val="00D479D7"/>
    <w:rsid w:val="00D64826"/>
    <w:rsid w:val="00D65910"/>
    <w:rsid w:val="00D701D2"/>
    <w:rsid w:val="00D7099C"/>
    <w:rsid w:val="00D77A85"/>
    <w:rsid w:val="00D84B24"/>
    <w:rsid w:val="00D9391D"/>
    <w:rsid w:val="00DB3D70"/>
    <w:rsid w:val="00DC2F4C"/>
    <w:rsid w:val="00DD2838"/>
    <w:rsid w:val="00DE04D8"/>
    <w:rsid w:val="00DE59A2"/>
    <w:rsid w:val="00DE764F"/>
    <w:rsid w:val="00DF34B7"/>
    <w:rsid w:val="00E04247"/>
    <w:rsid w:val="00E17926"/>
    <w:rsid w:val="00E22437"/>
    <w:rsid w:val="00E23DB3"/>
    <w:rsid w:val="00E254B9"/>
    <w:rsid w:val="00E30D95"/>
    <w:rsid w:val="00E45763"/>
    <w:rsid w:val="00E554AA"/>
    <w:rsid w:val="00E70C3E"/>
    <w:rsid w:val="00E850AF"/>
    <w:rsid w:val="00E90A0A"/>
    <w:rsid w:val="00E93F45"/>
    <w:rsid w:val="00E94409"/>
    <w:rsid w:val="00E953F5"/>
    <w:rsid w:val="00EA1C60"/>
    <w:rsid w:val="00EA37C2"/>
    <w:rsid w:val="00EB0D7D"/>
    <w:rsid w:val="00EC6B29"/>
    <w:rsid w:val="00EE3B2B"/>
    <w:rsid w:val="00EE726B"/>
    <w:rsid w:val="00EF3908"/>
    <w:rsid w:val="00EF5B1B"/>
    <w:rsid w:val="00EF7E19"/>
    <w:rsid w:val="00F03408"/>
    <w:rsid w:val="00F07DDA"/>
    <w:rsid w:val="00F126FE"/>
    <w:rsid w:val="00F137FB"/>
    <w:rsid w:val="00F221A2"/>
    <w:rsid w:val="00F22844"/>
    <w:rsid w:val="00F23ED0"/>
    <w:rsid w:val="00F262AA"/>
    <w:rsid w:val="00F35E64"/>
    <w:rsid w:val="00F36896"/>
    <w:rsid w:val="00F42F92"/>
    <w:rsid w:val="00F478E8"/>
    <w:rsid w:val="00F60603"/>
    <w:rsid w:val="00F60AF6"/>
    <w:rsid w:val="00F65830"/>
    <w:rsid w:val="00F75B99"/>
    <w:rsid w:val="00F76DF8"/>
    <w:rsid w:val="00F8157F"/>
    <w:rsid w:val="00F85A53"/>
    <w:rsid w:val="00F85BAA"/>
    <w:rsid w:val="00F90717"/>
    <w:rsid w:val="00F95380"/>
    <w:rsid w:val="00FA302C"/>
    <w:rsid w:val="00FB0A62"/>
    <w:rsid w:val="00FB3B20"/>
    <w:rsid w:val="00FC2F04"/>
    <w:rsid w:val="00FC3956"/>
    <w:rsid w:val="00FC3CAB"/>
    <w:rsid w:val="00FC69A7"/>
    <w:rsid w:val="00FD062D"/>
    <w:rsid w:val="00FD5343"/>
    <w:rsid w:val="00FE5F18"/>
    <w:rsid w:val="00FE6FE2"/>
    <w:rsid w:val="00FF10BF"/>
    <w:rsid w:val="00FF1480"/>
    <w:rsid w:val="00FF3C50"/>
    <w:rsid w:val="00FF437F"/>
    <w:rsid w:val="00FF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8"/>
    <o:shapelayout v:ext="edit">
      <o:idmap v:ext="edit" data="1"/>
    </o:shapelayout>
  </w:shapeDefaults>
  <w:decimalSymbol w:val="."/>
  <w:listSeparator w:val=","/>
  <w14:docId w14:val="41C5428C"/>
  <w15:docId w15:val="{27E9A8C7-9C32-4CBB-BD6A-ECE83497C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838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28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D2838"/>
    <w:rPr>
      <w:rFonts w:ascii="Tahoma" w:eastAsia="Times New Roman" w:hAnsi="Tahoma" w:cs="Tahoma"/>
      <w:sz w:val="16"/>
      <w:szCs w:val="16"/>
      <w:lang w:eastAsia="en-GB"/>
    </w:rPr>
  </w:style>
  <w:style w:type="table" w:styleId="TableGrid">
    <w:name w:val="Table Grid"/>
    <w:basedOn w:val="TableNormal"/>
    <w:uiPriority w:val="59"/>
    <w:rsid w:val="0095277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16152B"/>
    <w:rPr>
      <w:color w:val="0000FF"/>
      <w:u w:val="single"/>
    </w:rPr>
  </w:style>
  <w:style w:type="character" w:customStyle="1" w:styleId="section-content1">
    <w:name w:val="section-content1"/>
    <w:rsid w:val="00163E0C"/>
    <w:rPr>
      <w:vanish w:val="0"/>
      <w:webHidden w:val="0"/>
      <w:color w:val="000000"/>
      <w:specVanish w:val="0"/>
    </w:rPr>
  </w:style>
  <w:style w:type="character" w:styleId="FollowedHyperlink">
    <w:name w:val="FollowedHyperlink"/>
    <w:uiPriority w:val="99"/>
    <w:semiHidden/>
    <w:unhideWhenUsed/>
    <w:rsid w:val="00276C34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F75B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F75B99"/>
    <w:rPr>
      <w:rFonts w:eastAsia="Times New Roman"/>
      <w:sz w:val="22"/>
      <w:szCs w:val="22"/>
      <w:lang w:val="en-GB" w:eastAsia="en-GB"/>
    </w:rPr>
  </w:style>
  <w:style w:type="paragraph" w:styleId="Footer">
    <w:name w:val="footer"/>
    <w:basedOn w:val="Normal"/>
    <w:link w:val="FooterChar"/>
    <w:uiPriority w:val="99"/>
    <w:semiHidden/>
    <w:unhideWhenUsed/>
    <w:rsid w:val="00F75B9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F75B99"/>
    <w:rPr>
      <w:rFonts w:eastAsia="Times New Roman"/>
      <w:sz w:val="22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youraccount.ekmpowershop12.com/ekmps/shops/customers.asp?function=VIEWCUST&amp;id=3316" TargetMode="External"/><Relationship Id="rId18" Type="http://schemas.openxmlformats.org/officeDocument/2006/relationships/hyperlink" Target="http://youraccount.ekmpowershop12.com/ekmps/shops/customers.asp?function=VIEWCUST&amp;id=3316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://youraccount.ekmpowershop12.com/ekmps/shops/customers.asp?function=VIEWCUST&amp;id=3316" TargetMode="External"/><Relationship Id="rId17" Type="http://schemas.openxmlformats.org/officeDocument/2006/relationships/hyperlink" Target="http://youraccount.ekmpowershop12.com/ekmps/shops/customers.asp?function=VIEWCUST&amp;id=3316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youraccount.ekmpowershop12.com/ekmps/shops/customers.asp?function=VIEWCUST&amp;id=3316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youraccount.ekmpowershop12.com/ekmps/shops/customers.asp?function=VIEWCUST&amp;id=3316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youraccount.ekmpowershop12.com/ekmps/shops/customers.asp?function=VIEWCUST&amp;id=3316" TargetMode="External"/><Relationship Id="rId10" Type="http://schemas.openxmlformats.org/officeDocument/2006/relationships/image" Target="media/image2.jpe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youraccount.ekmpowershop12.com/ekmps/shops/customers.asp?function=VIEWCUST&amp;id=33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2EBAC4FB-71F8-491D-B8E9-8230FA3FC3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C4F805-D2BB-4029-8A2B-A804F4EB27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AA43D4-11EF-4FDA-A5FE-4BD364F2F31F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16</cp:revision>
  <cp:lastPrinted>2010-04-20T12:43:00Z</cp:lastPrinted>
  <dcterms:created xsi:type="dcterms:W3CDTF">2011-07-21T09:14:00Z</dcterms:created>
  <dcterms:modified xsi:type="dcterms:W3CDTF">2026-06-23T11:16:00Z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