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5324E" w14:textId="14B626EF" w:rsidR="009722B8" w:rsidRDefault="00D36F9B">
      <w:r>
        <w:rPr>
          <w:noProof/>
        </w:rPr>
        <w:pict w14:anchorId="581532D1">
          <v:roundrect id="_x0000_s1036" style="position:absolute;margin-left:100.4pt;margin-top:9.9pt;width:378.7pt;height:45.75pt;z-index:-251649024" arcsize="10923f"/>
        </w:pict>
      </w:r>
      <w:r w:rsidR="00851B01">
        <w:rPr>
          <w:noProof/>
        </w:rPr>
        <w:pict w14:anchorId="581532D3"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101.3pt;margin-top:-.3pt;width:383.8pt;height:60pt;z-index:251648000" filled="f" fillcolor="yellow" stroked="f">
            <v:textbox style="mso-next-textbox:#_x0000_s1028">
              <w:txbxContent>
                <w:p w14:paraId="581532EB" w14:textId="77777777" w:rsidR="00DD2838" w:rsidRPr="00DD2838" w:rsidRDefault="008D32C3" w:rsidP="00DD2838">
                  <w:pPr>
                    <w:jc w:val="center"/>
                    <w:rPr>
                      <w:rFonts w:ascii="Impact" w:hAnsi="Impact"/>
                      <w:sz w:val="96"/>
                      <w:szCs w:val="96"/>
                    </w:rPr>
                  </w:pPr>
                  <w:r>
                    <w:rPr>
                      <w:rFonts w:ascii="Impact" w:hAnsi="Impact"/>
                      <w:sz w:val="96"/>
                      <w:szCs w:val="96"/>
                    </w:rPr>
                    <w:t>WARNING/ADVICE</w:t>
                  </w:r>
                </w:p>
              </w:txbxContent>
            </v:textbox>
          </v:shape>
        </w:pict>
      </w:r>
      <w:r w:rsidR="00851B01">
        <w:rPr>
          <w:noProof/>
        </w:rPr>
        <w:pict w14:anchorId="581532D5">
          <v:shape id="_x0000_s1029" type="#_x0000_t202" style="position:absolute;margin-left:487.65pt;margin-top:-2.1pt;width:1in;height:63pt;z-index:251649024" filled="f" stroked="f">
            <v:textbox style="mso-next-textbox:#_x0000_s1029">
              <w:txbxContent>
                <w:p w14:paraId="581532ED" w14:textId="77777777" w:rsidR="00DD2838" w:rsidRDefault="00851B01">
                  <w:r>
                    <w:rPr>
                      <w:noProof/>
                    </w:rPr>
                    <w:pict w14:anchorId="58153328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78" type="#_x0000_t75" alt="GS_Reglogo_1a.jpg" style="width:53.25pt;height:58.5pt;visibility:visible">
                        <v:imagedata r:id="rId10" o:title="GS_Reglogo_1a"/>
                      </v:shape>
                    </w:pict>
                  </w:r>
                </w:p>
              </w:txbxContent>
            </v:textbox>
          </v:shape>
        </w:pict>
      </w:r>
      <w:r w:rsidR="00851B01">
        <w:rPr>
          <w:noProof/>
        </w:rPr>
        <w:pict w14:anchorId="581532D6">
          <v:shape id="_x0000_s1031" type="#_x0000_t202" style="position:absolute;margin-left:-17.85pt;margin-top:-18.6pt;width:573.75pt;height:21.75pt;z-index:251651072" filled="f" stroked="f">
            <v:textbox style="mso-next-textbox:#_x0000_s1031">
              <w:txbxContent>
                <w:p w14:paraId="581532EE" w14:textId="77777777" w:rsidR="009450F0" w:rsidRPr="009450F0" w:rsidRDefault="009450F0" w:rsidP="009450F0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9450F0">
                    <w:rPr>
                      <w:rFonts w:ascii="Arial" w:hAnsi="Arial" w:cs="Arial"/>
                      <w:sz w:val="16"/>
                      <w:szCs w:val="16"/>
                    </w:rPr>
                    <w:t>To confirm the validity of the Registered Gas Engineer please contact Gas Safe on 0800 408 5577 or www.gassaferegister.co.uk</w:t>
                  </w:r>
                </w:p>
              </w:txbxContent>
            </v:textbox>
          </v:shape>
        </w:pict>
      </w:r>
    </w:p>
    <w:tbl>
      <w:tblPr>
        <w:tblpPr w:leftFromText="180" w:rightFromText="180" w:vertAnchor="text" w:tblpXSpec="center" w:tblpY="1396"/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50"/>
        <w:gridCol w:w="2754"/>
        <w:gridCol w:w="282"/>
        <w:gridCol w:w="456"/>
        <w:gridCol w:w="310"/>
        <w:gridCol w:w="3788"/>
      </w:tblGrid>
      <w:tr w:rsidR="001E09B5" w14:paraId="58153252" w14:textId="77777777" w:rsidTr="002D437C">
        <w:trPr>
          <w:trHeight w:hRule="exact" w:val="284"/>
        </w:trPr>
        <w:tc>
          <w:tcPr>
            <w:tcW w:w="3750" w:type="dxa"/>
            <w:vMerge w:val="restart"/>
            <w:shd w:val="clear" w:color="auto" w:fill="FFFFFF"/>
            <w:vAlign w:val="center"/>
          </w:tcPr>
          <w:p w14:paraId="5815324F" w14:textId="77777777" w:rsidR="001E09B5" w:rsidRPr="00147844" w:rsidRDefault="00851B01" w:rsidP="00B03F9C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noProof/>
                <w:sz w:val="16"/>
                <w:szCs w:val="16"/>
                <w:lang w:val="en-US" w:eastAsia="en-US"/>
              </w:rPr>
              <w:pict w14:anchorId="581532D7">
                <v:shape id="_x0000_s1184" type="#_x0000_t202" style="position:absolute;margin-left:73.45pt;margin-top:74.25pt;width:92.35pt;height:17.85pt;z-index:251666432">
                  <v:textbox style="mso-next-textbox:#_x0000_s1184">
                    <w:txbxContent>
                      <w:p w14:paraId="581532EF" w14:textId="77777777" w:rsidR="006D2614" w:rsidRDefault="006D2614"/>
                    </w:txbxContent>
                  </v:textbox>
                </v:shape>
              </w:pict>
            </w:r>
            <w:r>
              <w:rPr>
                <w:rFonts w:ascii="Arial" w:hAnsi="Arial" w:cs="Arial"/>
                <w:b/>
                <w:noProof/>
                <w:sz w:val="16"/>
                <w:szCs w:val="16"/>
              </w:rPr>
              <w:pict w14:anchorId="581532D8">
                <v:shape id="_x0000_s1092" type="#_x0000_t202" style="position:absolute;margin-left:-5.4pt;margin-top:.7pt;width:189.55pt;height:97.15pt;z-index:251664384">
                  <v:textbox style="mso-next-textbox:#_x0000_s1092">
                    <w:txbxContent>
                      <w:p w14:paraId="581532F0" w14:textId="5CA9E052" w:rsidR="00ED7936" w:rsidRDefault="001C4519" w:rsidP="00ED7936">
                        <w:pPr>
                          <w:jc w:val="center"/>
                          <w:rPr>
                            <w:sz w:val="28"/>
                          </w:rPr>
                        </w:pPr>
                        <w:r w:rsidRPr="001C4519">
                          <w:rPr>
                            <w:b/>
                            <w:color w:val="000000"/>
                            <w:szCs w:val="21"/>
                            <w:highlight w:val="red"/>
                          </w:rPr>
                          <w:t>COMPANY NAME</w:t>
                        </w:r>
                        <w:r w:rsidR="006D2614" w:rsidRPr="006F41D0">
                          <w:rPr>
                            <w:color w:val="000000"/>
                            <w:sz w:val="18"/>
                            <w:szCs w:val="15"/>
                          </w:rPr>
                          <w:br/>
                        </w:r>
                        <w:r w:rsidR="006D2614" w:rsidRPr="006F41D0">
                          <w:rPr>
                            <w:color w:val="000000"/>
                            <w:szCs w:val="19"/>
                          </w:rPr>
                          <w:t xml:space="preserve">Gas Safe Reg No: </w:t>
                        </w:r>
                        <w:r w:rsidRPr="001C4519">
                          <w:rPr>
                            <w:color w:val="000000"/>
                            <w:szCs w:val="19"/>
                            <w:highlight w:val="red"/>
                          </w:rPr>
                          <w:t>00000</w:t>
                        </w:r>
                        <w:r w:rsidR="006D2614" w:rsidRPr="006F41D0">
                          <w:rPr>
                            <w:color w:val="000000"/>
                            <w:szCs w:val="19"/>
                          </w:rPr>
                          <w:br/>
                          <w:t xml:space="preserve">W: </w:t>
                        </w:r>
                        <w:r w:rsidRPr="001C4519">
                          <w:rPr>
                            <w:highlight w:val="red"/>
                          </w:rPr>
                          <w:t>WEB</w:t>
                        </w:r>
                        <w:r w:rsidR="006D2614" w:rsidRPr="006F41D0">
                          <w:rPr>
                            <w:color w:val="000000"/>
                            <w:szCs w:val="19"/>
                          </w:rPr>
                          <w:t xml:space="preserve"> E: </w:t>
                        </w:r>
                        <w:r w:rsidRPr="001C4519">
                          <w:rPr>
                            <w:color w:val="000000"/>
                            <w:szCs w:val="19"/>
                            <w:highlight w:val="red"/>
                          </w:rPr>
                          <w:t>EMAIL</w:t>
                        </w:r>
                        <w:r w:rsidR="006D2614" w:rsidRPr="006F41D0">
                          <w:rPr>
                            <w:color w:val="000000"/>
                            <w:szCs w:val="19"/>
                          </w:rPr>
                          <w:br/>
                        </w:r>
                      </w:p>
                      <w:p w14:paraId="581532F1" w14:textId="77777777" w:rsidR="006D2614" w:rsidRPr="00ED7936" w:rsidRDefault="00ED7936" w:rsidP="00ED7936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   </w:t>
                        </w:r>
                        <w:r w:rsidR="006D2614" w:rsidRPr="006F41D0">
                          <w:rPr>
                            <w:b/>
                          </w:rPr>
                          <w:t xml:space="preserve">Job Number:  </w:t>
                        </w:r>
                      </w:p>
                      <w:p w14:paraId="581532F2" w14:textId="77777777" w:rsidR="001E09B5" w:rsidRPr="00D37A03" w:rsidRDefault="001E09B5" w:rsidP="006D261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w:pict>
            </w:r>
          </w:p>
        </w:tc>
        <w:tc>
          <w:tcPr>
            <w:tcW w:w="3802" w:type="dxa"/>
            <w:gridSpan w:val="4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58153250" w14:textId="77777777" w:rsidR="001E09B5" w:rsidRPr="00E45763" w:rsidRDefault="001E09B5" w:rsidP="00B158C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INSPECTION ADDRESS</w:t>
            </w:r>
          </w:p>
        </w:tc>
        <w:tc>
          <w:tcPr>
            <w:tcW w:w="3788" w:type="dxa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58153251" w14:textId="77777777" w:rsidR="001E09B5" w:rsidRPr="00E45763" w:rsidRDefault="001E09B5" w:rsidP="00B158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AGENT</w:t>
            </w:r>
            <w:r w:rsidRPr="00E45763">
              <w:rPr>
                <w:rFonts w:ascii="Arial" w:hAnsi="Arial" w:cs="Arial"/>
                <w:b/>
                <w:sz w:val="16"/>
                <w:szCs w:val="16"/>
              </w:rPr>
              <w:t xml:space="preserve">/LANDLORD DETAILS </w:t>
            </w:r>
            <w:r w:rsidRPr="00E45763">
              <w:rPr>
                <w:rFonts w:ascii="Arial" w:hAnsi="Arial" w:cs="Arial"/>
                <w:i/>
                <w:sz w:val="12"/>
                <w:szCs w:val="12"/>
              </w:rPr>
              <w:t>(if different)</w:t>
            </w:r>
          </w:p>
        </w:tc>
      </w:tr>
      <w:tr w:rsidR="001E09B5" w14:paraId="58153256" w14:textId="77777777" w:rsidTr="002D437C">
        <w:trPr>
          <w:trHeight w:hRule="exact" w:val="284"/>
        </w:trPr>
        <w:tc>
          <w:tcPr>
            <w:tcW w:w="3750" w:type="dxa"/>
            <w:vMerge/>
            <w:shd w:val="clear" w:color="auto" w:fill="FFFFFF"/>
            <w:vAlign w:val="center"/>
          </w:tcPr>
          <w:p w14:paraId="58153253" w14:textId="77777777" w:rsidR="001E09B5" w:rsidRPr="00E45763" w:rsidRDefault="001E09B5" w:rsidP="00B03F9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02" w:type="dxa"/>
            <w:gridSpan w:val="4"/>
            <w:vAlign w:val="center"/>
          </w:tcPr>
          <w:p w14:paraId="58153254" w14:textId="77777777" w:rsidR="001E09B5" w:rsidRPr="00805E36" w:rsidRDefault="001E09B5" w:rsidP="00B03F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Name:</w:t>
            </w:r>
          </w:p>
        </w:tc>
        <w:tc>
          <w:tcPr>
            <w:tcW w:w="3788" w:type="dxa"/>
            <w:vAlign w:val="center"/>
          </w:tcPr>
          <w:p w14:paraId="58153255" w14:textId="77777777" w:rsidR="001E09B5" w:rsidRPr="00805E36" w:rsidRDefault="001E09B5" w:rsidP="00B03F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Name/Company:</w:t>
            </w:r>
          </w:p>
        </w:tc>
      </w:tr>
      <w:tr w:rsidR="001E09B5" w14:paraId="5815325A" w14:textId="77777777" w:rsidTr="002D437C">
        <w:trPr>
          <w:trHeight w:hRule="exact" w:val="284"/>
        </w:trPr>
        <w:tc>
          <w:tcPr>
            <w:tcW w:w="3750" w:type="dxa"/>
            <w:vMerge/>
            <w:shd w:val="clear" w:color="auto" w:fill="FFFFFF"/>
            <w:vAlign w:val="center"/>
          </w:tcPr>
          <w:p w14:paraId="58153257" w14:textId="77777777" w:rsidR="001E09B5" w:rsidRPr="00E45763" w:rsidRDefault="001E09B5" w:rsidP="00B03F9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02" w:type="dxa"/>
            <w:gridSpan w:val="4"/>
            <w:vAlign w:val="center"/>
          </w:tcPr>
          <w:p w14:paraId="58153258" w14:textId="77777777" w:rsidR="001E09B5" w:rsidRPr="00805E36" w:rsidRDefault="001E09B5" w:rsidP="00B03F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Address:</w:t>
            </w:r>
          </w:p>
        </w:tc>
        <w:tc>
          <w:tcPr>
            <w:tcW w:w="3788" w:type="dxa"/>
            <w:vAlign w:val="center"/>
          </w:tcPr>
          <w:p w14:paraId="58153259" w14:textId="77777777" w:rsidR="001E09B5" w:rsidRPr="00805E36" w:rsidRDefault="001E09B5" w:rsidP="00B03F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Address:</w:t>
            </w:r>
          </w:p>
        </w:tc>
      </w:tr>
      <w:tr w:rsidR="001E09B5" w14:paraId="5815325E" w14:textId="77777777" w:rsidTr="002D437C">
        <w:trPr>
          <w:trHeight w:hRule="exact" w:val="284"/>
        </w:trPr>
        <w:tc>
          <w:tcPr>
            <w:tcW w:w="3750" w:type="dxa"/>
            <w:vMerge/>
            <w:shd w:val="clear" w:color="auto" w:fill="FFFFFF"/>
            <w:vAlign w:val="center"/>
          </w:tcPr>
          <w:p w14:paraId="5815325B" w14:textId="77777777" w:rsidR="001E09B5" w:rsidRPr="00E45763" w:rsidRDefault="001E09B5" w:rsidP="00B03F9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02" w:type="dxa"/>
            <w:gridSpan w:val="4"/>
            <w:vAlign w:val="center"/>
          </w:tcPr>
          <w:p w14:paraId="5815325C" w14:textId="77777777" w:rsidR="001E09B5" w:rsidRPr="00805E36" w:rsidRDefault="001E09B5" w:rsidP="00B03F9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88" w:type="dxa"/>
            <w:vAlign w:val="center"/>
          </w:tcPr>
          <w:p w14:paraId="5815325D" w14:textId="77777777" w:rsidR="001E09B5" w:rsidRPr="00805E36" w:rsidRDefault="001E09B5" w:rsidP="00B03F9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09B5" w14:paraId="58153262" w14:textId="77777777" w:rsidTr="002D437C">
        <w:trPr>
          <w:trHeight w:hRule="exact" w:val="284"/>
        </w:trPr>
        <w:tc>
          <w:tcPr>
            <w:tcW w:w="3750" w:type="dxa"/>
            <w:vMerge/>
            <w:shd w:val="clear" w:color="auto" w:fill="FFFFFF"/>
            <w:vAlign w:val="center"/>
          </w:tcPr>
          <w:p w14:paraId="5815325F" w14:textId="77777777" w:rsidR="001E09B5" w:rsidRPr="00E45763" w:rsidRDefault="001E09B5" w:rsidP="00B03F9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02" w:type="dxa"/>
            <w:gridSpan w:val="4"/>
            <w:vAlign w:val="center"/>
          </w:tcPr>
          <w:p w14:paraId="58153260" w14:textId="77777777" w:rsidR="001E09B5" w:rsidRPr="00EA744D" w:rsidRDefault="00EA744D" w:rsidP="00B03F9C">
            <w:pPr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Postcode:</w:t>
            </w:r>
          </w:p>
        </w:tc>
        <w:tc>
          <w:tcPr>
            <w:tcW w:w="3788" w:type="dxa"/>
            <w:vAlign w:val="center"/>
          </w:tcPr>
          <w:p w14:paraId="58153261" w14:textId="77777777" w:rsidR="001E09B5" w:rsidRPr="00805E36" w:rsidRDefault="001E09B5" w:rsidP="00B03F9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09B5" w14:paraId="58153266" w14:textId="77777777" w:rsidTr="002D437C">
        <w:trPr>
          <w:trHeight w:hRule="exact" w:val="284"/>
        </w:trPr>
        <w:tc>
          <w:tcPr>
            <w:tcW w:w="3750" w:type="dxa"/>
            <w:vMerge/>
            <w:shd w:val="clear" w:color="auto" w:fill="FFFFFF"/>
            <w:vAlign w:val="center"/>
          </w:tcPr>
          <w:p w14:paraId="58153263" w14:textId="77777777" w:rsidR="001E09B5" w:rsidRPr="00E45763" w:rsidRDefault="001E09B5" w:rsidP="00B03F9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02" w:type="dxa"/>
            <w:gridSpan w:val="4"/>
            <w:vAlign w:val="center"/>
          </w:tcPr>
          <w:p w14:paraId="58153264" w14:textId="77777777" w:rsidR="001E09B5" w:rsidRPr="00805E36" w:rsidRDefault="00EA744D" w:rsidP="00B03F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Date</w:t>
            </w:r>
            <w:r w:rsidR="001E09B5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788" w:type="dxa"/>
            <w:tcBorders>
              <w:bottom w:val="single" w:sz="4" w:space="0" w:color="auto"/>
            </w:tcBorders>
            <w:vAlign w:val="center"/>
          </w:tcPr>
          <w:p w14:paraId="58153265" w14:textId="77777777" w:rsidR="001E09B5" w:rsidRPr="00EA744D" w:rsidRDefault="00EA744D" w:rsidP="00B03F9C">
            <w:pPr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Postcode:</w:t>
            </w:r>
          </w:p>
        </w:tc>
      </w:tr>
      <w:tr w:rsidR="002D437C" w14:paraId="5815326D" w14:textId="77777777" w:rsidTr="002D437C">
        <w:trPr>
          <w:trHeight w:hRule="exact" w:val="284"/>
        </w:trPr>
        <w:tc>
          <w:tcPr>
            <w:tcW w:w="375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8153267" w14:textId="77777777" w:rsidR="001E09B5" w:rsidRPr="00E45763" w:rsidRDefault="001E09B5" w:rsidP="00B03F9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54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8153268" w14:textId="77777777" w:rsidR="001E09B5" w:rsidRPr="00E45763" w:rsidRDefault="001E09B5" w:rsidP="00B03F9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Is accommodation rented?       YES</w:t>
            </w:r>
          </w:p>
        </w:tc>
        <w:tc>
          <w:tcPr>
            <w:tcW w:w="2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153269" w14:textId="77777777" w:rsidR="001E09B5" w:rsidRPr="00B03F9C" w:rsidRDefault="001E09B5" w:rsidP="00B03F9C">
            <w:pPr>
              <w:rPr>
                <w:rFonts w:ascii="Arial" w:hAnsi="Arial" w:cs="Arial"/>
                <w:color w:val="FFFF00"/>
                <w:sz w:val="16"/>
                <w:szCs w:val="16"/>
              </w:rPr>
            </w:pPr>
          </w:p>
        </w:tc>
        <w:tc>
          <w:tcPr>
            <w:tcW w:w="45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15326A" w14:textId="77777777" w:rsidR="001E09B5" w:rsidRPr="00E45763" w:rsidRDefault="001E09B5" w:rsidP="00B03F9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NO </w:t>
            </w:r>
          </w:p>
        </w:tc>
        <w:tc>
          <w:tcPr>
            <w:tcW w:w="3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15326B" w14:textId="77777777" w:rsidR="001E09B5" w:rsidRPr="00E45763" w:rsidRDefault="001E09B5" w:rsidP="00B03F9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88" w:type="dxa"/>
            <w:tcBorders>
              <w:left w:val="single" w:sz="12" w:space="0" w:color="auto"/>
            </w:tcBorders>
            <w:vAlign w:val="center"/>
          </w:tcPr>
          <w:p w14:paraId="5815326C" w14:textId="77777777" w:rsidR="001E09B5" w:rsidRPr="00805E36" w:rsidRDefault="001E09B5" w:rsidP="00B03F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Tel. No:</w:t>
            </w:r>
          </w:p>
        </w:tc>
      </w:tr>
    </w:tbl>
    <w:p w14:paraId="5815326E" w14:textId="77777777" w:rsidR="002D437C" w:rsidRPr="002D437C" w:rsidRDefault="002D437C" w:rsidP="002D437C">
      <w:pPr>
        <w:spacing w:after="0"/>
        <w:rPr>
          <w:vanish/>
        </w:rPr>
      </w:pPr>
    </w:p>
    <w:tbl>
      <w:tblPr>
        <w:tblpPr w:leftFromText="180" w:rightFromText="180" w:vertAnchor="text" w:tblpXSpec="center" w:tblpY="3556"/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7"/>
        <w:gridCol w:w="3564"/>
        <w:gridCol w:w="301"/>
        <w:gridCol w:w="275"/>
        <w:gridCol w:w="257"/>
        <w:gridCol w:w="5136"/>
      </w:tblGrid>
      <w:tr w:rsidR="005E5B18" w14:paraId="58153270" w14:textId="77777777" w:rsidTr="00903F89">
        <w:trPr>
          <w:trHeight w:hRule="exact" w:val="397"/>
        </w:trPr>
        <w:tc>
          <w:tcPr>
            <w:tcW w:w="11340" w:type="dxa"/>
            <w:gridSpan w:val="6"/>
            <w:tcBorders>
              <w:bottom w:val="single" w:sz="4" w:space="0" w:color="auto"/>
            </w:tcBorders>
            <w:shd w:val="clear" w:color="auto" w:fill="000000"/>
            <w:vAlign w:val="center"/>
          </w:tcPr>
          <w:p w14:paraId="5815326F" w14:textId="77777777" w:rsidR="005E5B18" w:rsidRPr="000E10A0" w:rsidRDefault="008D32C3" w:rsidP="008D32C3">
            <w:pPr>
              <w:jc w:val="center"/>
              <w:rPr>
                <w:rFonts w:ascii="Arial" w:hAnsi="Arial" w:cs="Arial"/>
                <w:b/>
                <w:color w:val="EEECE1"/>
                <w:sz w:val="32"/>
                <w:szCs w:val="32"/>
              </w:rPr>
            </w:pPr>
            <w:r w:rsidRPr="000E10A0">
              <w:rPr>
                <w:rFonts w:ascii="Arial" w:hAnsi="Arial" w:cs="Arial"/>
                <w:b/>
                <w:color w:val="EEECE1"/>
                <w:sz w:val="32"/>
                <w:szCs w:val="32"/>
              </w:rPr>
              <w:t>Information contained in the boxes below is relevant to your safety</w:t>
            </w:r>
          </w:p>
        </w:tc>
      </w:tr>
      <w:tr w:rsidR="008D32C3" w14:paraId="58153272" w14:textId="77777777" w:rsidTr="00903F89">
        <w:trPr>
          <w:trHeight w:hRule="exact" w:val="113"/>
        </w:trPr>
        <w:tc>
          <w:tcPr>
            <w:tcW w:w="11340" w:type="dxa"/>
            <w:gridSpan w:val="6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8153271" w14:textId="77777777" w:rsidR="008D32C3" w:rsidRPr="007E0169" w:rsidRDefault="008D32C3" w:rsidP="00B158C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D32C3" w14:paraId="58153274" w14:textId="77777777" w:rsidTr="00903F89">
        <w:trPr>
          <w:trHeight w:hRule="exact" w:val="284"/>
        </w:trPr>
        <w:tc>
          <w:tcPr>
            <w:tcW w:w="11340" w:type="dxa"/>
            <w:gridSpan w:val="6"/>
            <w:shd w:val="clear" w:color="auto" w:fill="FFFF66"/>
            <w:vAlign w:val="center"/>
          </w:tcPr>
          <w:p w14:paraId="58153273" w14:textId="77777777" w:rsidR="008D32C3" w:rsidRPr="0062321C" w:rsidRDefault="00511885" w:rsidP="00E5036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2321C">
              <w:rPr>
                <w:rFonts w:ascii="Arial" w:hAnsi="Arial" w:cs="Arial"/>
                <w:b/>
                <w:sz w:val="24"/>
                <w:szCs w:val="24"/>
              </w:rPr>
              <w:t>ESCAPE OF GAS</w:t>
            </w:r>
          </w:p>
        </w:tc>
      </w:tr>
      <w:tr w:rsidR="008D32C3" w14:paraId="58153276" w14:textId="77777777" w:rsidTr="00903F89">
        <w:trPr>
          <w:trHeight w:hRule="exact" w:val="340"/>
        </w:trPr>
        <w:tc>
          <w:tcPr>
            <w:tcW w:w="11340" w:type="dxa"/>
            <w:gridSpan w:val="6"/>
            <w:tcBorders>
              <w:bottom w:val="single" w:sz="4" w:space="0" w:color="auto"/>
            </w:tcBorders>
            <w:vAlign w:val="bottom"/>
          </w:tcPr>
          <w:p w14:paraId="58153275" w14:textId="77777777" w:rsidR="008D32C3" w:rsidRPr="00E5036B" w:rsidRDefault="00851B01" w:rsidP="00E5036B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pict w14:anchorId="581532D9">
                <v:rect id="_x0000_s1078" style="position:absolute;margin-left:537.1pt;margin-top:4.1pt;width:16.7pt;height:11.25pt;z-index:251654144;mso-position-horizontal-relative:text;mso-position-vertical-relative:text" strokeweight="1.5pt">
                  <o:lock v:ext="edit" aspectratio="t"/>
                </v:rect>
              </w:pict>
            </w:r>
            <w:r w:rsidR="00511885" w:rsidRPr="00E5036B">
              <w:rPr>
                <w:rFonts w:ascii="Arial" w:hAnsi="Arial" w:cs="Arial"/>
                <w:b/>
                <w:sz w:val="20"/>
                <w:szCs w:val="20"/>
              </w:rPr>
              <w:t xml:space="preserve">An escape of gas has been detected </w:t>
            </w:r>
            <w:r w:rsidR="00E5036B">
              <w:rPr>
                <w:rFonts w:ascii="Arial" w:hAnsi="Arial" w:cs="Arial"/>
                <w:b/>
                <w:sz w:val="20"/>
                <w:szCs w:val="20"/>
              </w:rPr>
              <w:t xml:space="preserve">on the installation/appliance. </w:t>
            </w:r>
            <w:r w:rsidR="00511885" w:rsidRPr="00E5036B">
              <w:rPr>
                <w:rFonts w:ascii="Arial" w:hAnsi="Arial" w:cs="Arial"/>
                <w:b/>
                <w:sz w:val="20"/>
                <w:szCs w:val="20"/>
              </w:rPr>
              <w:t>The supply of gas has been disconnected</w:t>
            </w:r>
            <w:r w:rsidR="000E10A0" w:rsidRPr="00E5036B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</w:tr>
      <w:tr w:rsidR="000E10A0" w14:paraId="58153278" w14:textId="77777777" w:rsidTr="00903F89">
        <w:trPr>
          <w:trHeight w:hRule="exact" w:val="113"/>
        </w:trPr>
        <w:tc>
          <w:tcPr>
            <w:tcW w:w="11340" w:type="dxa"/>
            <w:gridSpan w:val="6"/>
            <w:tcBorders>
              <w:left w:val="nil"/>
              <w:right w:val="nil"/>
            </w:tcBorders>
            <w:vAlign w:val="center"/>
          </w:tcPr>
          <w:p w14:paraId="58153277" w14:textId="77777777" w:rsidR="000E10A0" w:rsidRPr="007E0169" w:rsidRDefault="000E10A0" w:rsidP="007E016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00741" w14:paraId="5815327C" w14:textId="77777777" w:rsidTr="000E64C2">
        <w:trPr>
          <w:trHeight w:hRule="exact" w:val="340"/>
        </w:trPr>
        <w:tc>
          <w:tcPr>
            <w:tcW w:w="5371" w:type="dxa"/>
            <w:gridSpan w:val="2"/>
            <w:vAlign w:val="center"/>
          </w:tcPr>
          <w:p w14:paraId="58153279" w14:textId="77777777" w:rsidR="00800741" w:rsidRPr="0062321C" w:rsidRDefault="00851B01" w:rsidP="008007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pict w14:anchorId="581532DA">
                <v:rect id="_x0000_s1066" style="position:absolute;left:0;text-align:left;margin-left:234.85pt;margin-top:4.35pt;width:16.7pt;height:11.25pt;z-index:251652096;mso-position-horizontal-relative:text;mso-position-vertical-relative:text" strokeweight="1.5pt">
                  <o:lock v:ext="edit" aspectratio="t"/>
                </v:rect>
              </w:pict>
            </w:r>
            <w:r w:rsidR="00800741" w:rsidRPr="0062321C">
              <w:rPr>
                <w:rFonts w:ascii="Arial" w:hAnsi="Arial" w:cs="Arial"/>
                <w:sz w:val="20"/>
                <w:szCs w:val="20"/>
              </w:rPr>
              <w:t>This GAS APPLIANCE</w:t>
            </w:r>
          </w:p>
        </w:tc>
        <w:tc>
          <w:tcPr>
            <w:tcW w:w="576" w:type="dxa"/>
            <w:gridSpan w:val="2"/>
            <w:vAlign w:val="center"/>
          </w:tcPr>
          <w:p w14:paraId="5815327A" w14:textId="77777777" w:rsidR="00800741" w:rsidRPr="0062321C" w:rsidRDefault="00800741" w:rsidP="0080074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2321C">
              <w:rPr>
                <w:rFonts w:ascii="Arial" w:hAnsi="Arial" w:cs="Arial"/>
                <w:b/>
                <w:sz w:val="20"/>
                <w:szCs w:val="20"/>
              </w:rPr>
              <w:t>OR</w:t>
            </w:r>
          </w:p>
        </w:tc>
        <w:tc>
          <w:tcPr>
            <w:tcW w:w="5393" w:type="dxa"/>
            <w:gridSpan w:val="2"/>
            <w:vAlign w:val="center"/>
          </w:tcPr>
          <w:p w14:paraId="5815327B" w14:textId="77777777" w:rsidR="00800741" w:rsidRPr="0062321C" w:rsidRDefault="00851B01" w:rsidP="008007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pict w14:anchorId="581532DB">
                <v:rect id="_x0000_s1077" style="position:absolute;left:0;text-align:left;margin-left:240pt;margin-top:3.2pt;width:16.7pt;height:11.25pt;z-index:251653120;mso-position-horizontal-relative:text;mso-position-vertical-relative:text" strokeweight="1.5pt">
                  <o:lock v:ext="edit" aspectratio="t"/>
                </v:rect>
              </w:pict>
            </w:r>
            <w:r w:rsidR="00800741" w:rsidRPr="0062321C">
              <w:rPr>
                <w:rFonts w:ascii="Arial" w:hAnsi="Arial" w:cs="Arial"/>
                <w:sz w:val="20"/>
                <w:szCs w:val="20"/>
              </w:rPr>
              <w:t>INSTALLATION PIPEWORK</w:t>
            </w:r>
          </w:p>
        </w:tc>
      </w:tr>
      <w:tr w:rsidR="00284B1A" w14:paraId="5815327F" w14:textId="77777777" w:rsidTr="000E64C2">
        <w:trPr>
          <w:trHeight w:hRule="exact" w:val="284"/>
        </w:trPr>
        <w:tc>
          <w:tcPr>
            <w:tcW w:w="5672" w:type="dxa"/>
            <w:gridSpan w:val="3"/>
            <w:vAlign w:val="center"/>
          </w:tcPr>
          <w:p w14:paraId="5815327D" w14:textId="77777777" w:rsidR="00284B1A" w:rsidRPr="007E0169" w:rsidRDefault="00284B1A" w:rsidP="00284B1A">
            <w:pPr>
              <w:rPr>
                <w:rFonts w:ascii="Arial" w:hAnsi="Arial" w:cs="Arial"/>
                <w:sz w:val="18"/>
                <w:szCs w:val="18"/>
              </w:rPr>
            </w:pPr>
            <w:r w:rsidRPr="0062321C">
              <w:rPr>
                <w:rFonts w:ascii="Arial" w:hAnsi="Arial" w:cs="Arial"/>
                <w:sz w:val="20"/>
                <w:szCs w:val="20"/>
              </w:rPr>
              <w:t>MAKE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5668" w:type="dxa"/>
            <w:gridSpan w:val="3"/>
            <w:vAlign w:val="center"/>
          </w:tcPr>
          <w:p w14:paraId="5815327E" w14:textId="77777777" w:rsidR="00284B1A" w:rsidRPr="007E0169" w:rsidRDefault="00284B1A" w:rsidP="007E0169">
            <w:pPr>
              <w:rPr>
                <w:rFonts w:ascii="Arial" w:hAnsi="Arial" w:cs="Arial"/>
                <w:sz w:val="18"/>
                <w:szCs w:val="18"/>
              </w:rPr>
            </w:pPr>
            <w:r w:rsidRPr="0062321C">
              <w:rPr>
                <w:rFonts w:ascii="Arial" w:hAnsi="Arial" w:cs="Arial"/>
                <w:sz w:val="20"/>
                <w:szCs w:val="20"/>
              </w:rPr>
              <w:t>MODEL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</w:tr>
      <w:tr w:rsidR="00284B1A" w14:paraId="58153282" w14:textId="77777777" w:rsidTr="000E64C2">
        <w:trPr>
          <w:trHeight w:hRule="exact" w:val="284"/>
        </w:trPr>
        <w:tc>
          <w:tcPr>
            <w:tcW w:w="5672" w:type="dxa"/>
            <w:gridSpan w:val="3"/>
            <w:tcBorders>
              <w:bottom w:val="single" w:sz="4" w:space="0" w:color="auto"/>
            </w:tcBorders>
            <w:vAlign w:val="center"/>
          </w:tcPr>
          <w:p w14:paraId="58153280" w14:textId="77777777" w:rsidR="00284B1A" w:rsidRPr="007E0169" w:rsidRDefault="00284B1A" w:rsidP="00284B1A">
            <w:pPr>
              <w:rPr>
                <w:rFonts w:ascii="Arial" w:hAnsi="Arial" w:cs="Arial"/>
                <w:sz w:val="18"/>
                <w:szCs w:val="18"/>
              </w:rPr>
            </w:pPr>
            <w:r w:rsidRPr="0062321C">
              <w:rPr>
                <w:rFonts w:ascii="Arial" w:hAnsi="Arial" w:cs="Arial"/>
                <w:sz w:val="20"/>
                <w:szCs w:val="20"/>
              </w:rPr>
              <w:t>TYPE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5668" w:type="dxa"/>
            <w:gridSpan w:val="3"/>
            <w:tcBorders>
              <w:bottom w:val="single" w:sz="4" w:space="0" w:color="auto"/>
            </w:tcBorders>
            <w:vAlign w:val="center"/>
          </w:tcPr>
          <w:p w14:paraId="58153281" w14:textId="77777777" w:rsidR="00284B1A" w:rsidRPr="007E0169" w:rsidRDefault="00284B1A" w:rsidP="007E0169">
            <w:pPr>
              <w:rPr>
                <w:rFonts w:ascii="Arial" w:hAnsi="Arial" w:cs="Arial"/>
                <w:sz w:val="18"/>
                <w:szCs w:val="18"/>
              </w:rPr>
            </w:pPr>
            <w:r w:rsidRPr="0062321C">
              <w:rPr>
                <w:rFonts w:ascii="Arial" w:hAnsi="Arial" w:cs="Arial"/>
                <w:sz w:val="20"/>
                <w:szCs w:val="20"/>
              </w:rPr>
              <w:t>SERIAL ID:</w:t>
            </w:r>
          </w:p>
        </w:tc>
      </w:tr>
      <w:tr w:rsidR="006D2614" w14:paraId="58153285" w14:textId="77777777" w:rsidTr="000E64C2">
        <w:trPr>
          <w:trHeight w:hRule="exact" w:val="284"/>
        </w:trPr>
        <w:tc>
          <w:tcPr>
            <w:tcW w:w="5672" w:type="dxa"/>
            <w:gridSpan w:val="3"/>
            <w:tcBorders>
              <w:bottom w:val="single" w:sz="4" w:space="0" w:color="auto"/>
            </w:tcBorders>
            <w:vAlign w:val="center"/>
          </w:tcPr>
          <w:p w14:paraId="58153283" w14:textId="77777777" w:rsidR="006D2614" w:rsidRPr="007E0169" w:rsidRDefault="006D2614" w:rsidP="007E016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LOCATION:</w:t>
            </w:r>
          </w:p>
        </w:tc>
        <w:tc>
          <w:tcPr>
            <w:tcW w:w="5668" w:type="dxa"/>
            <w:gridSpan w:val="3"/>
            <w:tcBorders>
              <w:bottom w:val="single" w:sz="4" w:space="0" w:color="auto"/>
            </w:tcBorders>
            <w:vAlign w:val="center"/>
          </w:tcPr>
          <w:p w14:paraId="58153284" w14:textId="77777777" w:rsidR="006D2614" w:rsidRPr="007E0169" w:rsidRDefault="006D2614" w:rsidP="007E016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ASSET NUMBER:</w:t>
            </w:r>
          </w:p>
        </w:tc>
      </w:tr>
      <w:tr w:rsidR="00800741" w14:paraId="58153287" w14:textId="77777777" w:rsidTr="00903F89">
        <w:trPr>
          <w:trHeight w:hRule="exact" w:val="113"/>
        </w:trPr>
        <w:tc>
          <w:tcPr>
            <w:tcW w:w="11340" w:type="dxa"/>
            <w:gridSpan w:val="6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8153286" w14:textId="77777777" w:rsidR="00800741" w:rsidRDefault="00800741" w:rsidP="007E016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00741" w14:paraId="58153289" w14:textId="77777777" w:rsidTr="00903F89">
        <w:trPr>
          <w:trHeight w:hRule="exact" w:val="284"/>
        </w:trPr>
        <w:tc>
          <w:tcPr>
            <w:tcW w:w="11340" w:type="dxa"/>
            <w:gridSpan w:val="6"/>
            <w:tcBorders>
              <w:bottom w:val="single" w:sz="4" w:space="0" w:color="auto"/>
            </w:tcBorders>
            <w:vAlign w:val="center"/>
          </w:tcPr>
          <w:p w14:paraId="58153288" w14:textId="77777777" w:rsidR="00800741" w:rsidRPr="00A75D26" w:rsidRDefault="00800741" w:rsidP="0080074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75D26">
              <w:rPr>
                <w:rFonts w:ascii="Arial" w:hAnsi="Arial" w:cs="Arial"/>
                <w:b/>
                <w:sz w:val="20"/>
                <w:szCs w:val="20"/>
              </w:rPr>
              <w:t>HAS BEEN CLASSIFIED AS :</w:t>
            </w:r>
          </w:p>
        </w:tc>
      </w:tr>
      <w:tr w:rsidR="00290C5B" w14:paraId="5815328D" w14:textId="77777777" w:rsidTr="000E64C2">
        <w:trPr>
          <w:trHeight w:hRule="exact" w:val="340"/>
        </w:trPr>
        <w:tc>
          <w:tcPr>
            <w:tcW w:w="5371" w:type="dxa"/>
            <w:gridSpan w:val="2"/>
            <w:shd w:val="clear" w:color="auto" w:fill="FFFF66"/>
            <w:vAlign w:val="center"/>
          </w:tcPr>
          <w:p w14:paraId="5815328A" w14:textId="77777777" w:rsidR="00290C5B" w:rsidRPr="002261B1" w:rsidRDefault="00851B01" w:rsidP="00290C5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pict w14:anchorId="581532DC">
                <v:rect id="_x0000_s1079" style="position:absolute;left:0;text-align:left;margin-left:235.1pt;margin-top:3.05pt;width:16.7pt;height:11.25pt;z-index:251655168;mso-position-horizontal-relative:text;mso-position-vertical-relative:text" strokeweight="1.5pt">
                  <o:lock v:ext="edit" aspectratio="t"/>
                </v:rect>
              </w:pict>
            </w:r>
            <w:r w:rsidR="00290C5B">
              <w:rPr>
                <w:rFonts w:ascii="Arial" w:hAnsi="Arial" w:cs="Arial"/>
                <w:b/>
                <w:sz w:val="24"/>
                <w:szCs w:val="24"/>
              </w:rPr>
              <w:t xml:space="preserve">IMMEDIATELY DANGEROUS             </w:t>
            </w:r>
          </w:p>
        </w:tc>
        <w:tc>
          <w:tcPr>
            <w:tcW w:w="576" w:type="dxa"/>
            <w:gridSpan w:val="2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5815328B" w14:textId="77777777" w:rsidR="00290C5B" w:rsidRPr="002261B1" w:rsidRDefault="00290C5B" w:rsidP="00614B21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OR</w:t>
            </w:r>
          </w:p>
        </w:tc>
        <w:tc>
          <w:tcPr>
            <w:tcW w:w="5393" w:type="dxa"/>
            <w:gridSpan w:val="2"/>
            <w:shd w:val="clear" w:color="auto" w:fill="FFFF66"/>
            <w:vAlign w:val="center"/>
          </w:tcPr>
          <w:p w14:paraId="5815328C" w14:textId="77777777" w:rsidR="00290C5B" w:rsidRPr="002261B1" w:rsidRDefault="00851B01" w:rsidP="002D5A6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pict w14:anchorId="581532DD">
                <v:rect id="_x0000_s1080" style="position:absolute;left:0;text-align:left;margin-left:235.85pt;margin-top:2.9pt;width:16.7pt;height:11.25pt;z-index:251656192;mso-position-horizontal-relative:text;mso-position-vertical-relative:text" strokeweight="1.5pt">
                  <o:lock v:ext="edit" aspectratio="t"/>
                </v:rect>
              </w:pict>
            </w:r>
            <w:r w:rsidR="00290C5B">
              <w:rPr>
                <w:rFonts w:ascii="Arial" w:hAnsi="Arial" w:cs="Arial"/>
                <w:b/>
                <w:sz w:val="24"/>
                <w:szCs w:val="24"/>
              </w:rPr>
              <w:t xml:space="preserve">AT RISK                                               </w:t>
            </w:r>
          </w:p>
        </w:tc>
      </w:tr>
      <w:tr w:rsidR="00290C5B" w14:paraId="58153294" w14:textId="77777777" w:rsidTr="000E64C2">
        <w:trPr>
          <w:trHeight w:val="680"/>
        </w:trPr>
        <w:tc>
          <w:tcPr>
            <w:tcW w:w="5371" w:type="dxa"/>
            <w:gridSpan w:val="2"/>
            <w:tcBorders>
              <w:bottom w:val="single" w:sz="4" w:space="0" w:color="auto"/>
            </w:tcBorders>
          </w:tcPr>
          <w:p w14:paraId="5815328E" w14:textId="77777777" w:rsidR="00290C5B" w:rsidRPr="002D5A6E" w:rsidRDefault="00290C5B" w:rsidP="00290C5B">
            <w:pPr>
              <w:rPr>
                <w:rFonts w:ascii="Arial" w:hAnsi="Arial" w:cs="Arial"/>
                <w:sz w:val="20"/>
                <w:szCs w:val="20"/>
              </w:rPr>
            </w:pPr>
            <w:r w:rsidRPr="00B158CA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2D5A6E">
              <w:rPr>
                <w:rFonts w:ascii="Arial" w:hAnsi="Arial" w:cs="Arial"/>
                <w:sz w:val="20"/>
                <w:szCs w:val="20"/>
              </w:rPr>
              <w:t xml:space="preserve">REASON: </w:t>
            </w:r>
          </w:p>
          <w:p w14:paraId="5815328F" w14:textId="77777777" w:rsidR="00290C5B" w:rsidRDefault="00290C5B" w:rsidP="00290C5B">
            <w:pPr>
              <w:rPr>
                <w:rFonts w:ascii="Arial" w:hAnsi="Arial" w:cs="Arial"/>
                <w:sz w:val="12"/>
                <w:szCs w:val="12"/>
              </w:rPr>
            </w:pPr>
          </w:p>
          <w:p w14:paraId="58153290" w14:textId="77777777" w:rsidR="00290C5B" w:rsidRPr="007E0169" w:rsidRDefault="00290C5B" w:rsidP="00290C5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6" w:type="dxa"/>
            <w:gridSpan w:val="2"/>
            <w:tcBorders>
              <w:bottom w:val="single" w:sz="4" w:space="0" w:color="auto"/>
            </w:tcBorders>
            <w:vAlign w:val="center"/>
          </w:tcPr>
          <w:p w14:paraId="58153291" w14:textId="77777777" w:rsidR="00290C5B" w:rsidRDefault="00290C5B" w:rsidP="00614B21">
            <w:pPr>
              <w:rPr>
                <w:rFonts w:ascii="Arial" w:hAnsi="Arial" w:cs="Arial"/>
                <w:sz w:val="12"/>
                <w:szCs w:val="12"/>
              </w:rPr>
            </w:pPr>
          </w:p>
          <w:p w14:paraId="58153292" w14:textId="77777777" w:rsidR="00290C5B" w:rsidRPr="007E0169" w:rsidRDefault="00290C5B" w:rsidP="00A75D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3" w:type="dxa"/>
            <w:gridSpan w:val="2"/>
            <w:tcBorders>
              <w:bottom w:val="single" w:sz="4" w:space="0" w:color="auto"/>
            </w:tcBorders>
          </w:tcPr>
          <w:p w14:paraId="58153293" w14:textId="77777777" w:rsidR="00290C5B" w:rsidRPr="002D5A6E" w:rsidRDefault="00290C5B" w:rsidP="00290C5B">
            <w:pPr>
              <w:rPr>
                <w:rFonts w:ascii="Arial" w:hAnsi="Arial" w:cs="Arial"/>
                <w:sz w:val="20"/>
                <w:szCs w:val="20"/>
              </w:rPr>
            </w:pPr>
            <w:r w:rsidRPr="002D5A6E">
              <w:rPr>
                <w:rFonts w:ascii="Arial" w:hAnsi="Arial" w:cs="Arial"/>
                <w:sz w:val="20"/>
                <w:szCs w:val="20"/>
              </w:rPr>
              <w:t>REASON:</w:t>
            </w:r>
          </w:p>
        </w:tc>
      </w:tr>
      <w:tr w:rsidR="00290C5B" w14:paraId="58153296" w14:textId="77777777" w:rsidTr="00903F89">
        <w:trPr>
          <w:trHeight w:hRule="exact" w:val="284"/>
        </w:trPr>
        <w:tc>
          <w:tcPr>
            <w:tcW w:w="11340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14:paraId="58153295" w14:textId="77777777" w:rsidR="00290C5B" w:rsidRPr="002A429E" w:rsidRDefault="002A429E" w:rsidP="002A429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A429E">
              <w:rPr>
                <w:rFonts w:ascii="Arial" w:hAnsi="Arial" w:cs="Arial"/>
                <w:sz w:val="20"/>
                <w:szCs w:val="20"/>
              </w:rPr>
              <w:t>For your own safety and the safety of others appliances classified At Risk or Immediately Dangerous should not be used</w:t>
            </w:r>
          </w:p>
        </w:tc>
      </w:tr>
      <w:tr w:rsidR="0015287F" w14:paraId="58153298" w14:textId="77777777" w:rsidTr="00903F89">
        <w:trPr>
          <w:trHeight w:hRule="exact" w:val="113"/>
        </w:trPr>
        <w:tc>
          <w:tcPr>
            <w:tcW w:w="113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153297" w14:textId="77777777" w:rsidR="0015287F" w:rsidRPr="007E0169" w:rsidRDefault="0015287F" w:rsidP="00614B2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D5A6E" w14:paraId="5815329C" w14:textId="77777777" w:rsidTr="00903F89">
        <w:trPr>
          <w:trHeight w:hRule="exact" w:val="737"/>
        </w:trPr>
        <w:tc>
          <w:tcPr>
            <w:tcW w:w="113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66"/>
            <w:vAlign w:val="center"/>
          </w:tcPr>
          <w:p w14:paraId="58153299" w14:textId="77777777" w:rsidR="00F45217" w:rsidRDefault="00851B01" w:rsidP="00F45217">
            <w:pPr>
              <w:jc w:val="center"/>
              <w:rPr>
                <w:rFonts w:ascii="Arial" w:hAnsi="Arial" w:cs="Arial"/>
                <w:b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color w:val="000000"/>
                <w:spacing w:val="-1"/>
                <w:sz w:val="20"/>
                <w:szCs w:val="20"/>
              </w:rPr>
              <w:pict w14:anchorId="581532DE">
                <v:rect id="_x0000_s1082" style="position:absolute;left:0;text-align:left;margin-left:536.95pt;margin-top:2.55pt;width:16.7pt;height:11.25pt;z-index:251657216;mso-position-horizontal-relative:text;mso-position-vertical-relative:text" strokeweight="1.5pt">
                  <o:lock v:ext="edit" aspectratio="t"/>
                </v:rect>
              </w:pict>
            </w:r>
            <w:r w:rsidR="002D5A6E" w:rsidRPr="002D5A6E">
              <w:rPr>
                <w:rFonts w:ascii="Arial" w:hAnsi="Arial" w:cs="Arial"/>
                <w:b/>
                <w:color w:val="000000"/>
                <w:spacing w:val="-1"/>
                <w:sz w:val="20"/>
                <w:szCs w:val="20"/>
              </w:rPr>
              <w:t>You have given consent for the appliance/installation to be disconnect</w:t>
            </w:r>
            <w:r w:rsidR="00F45217">
              <w:rPr>
                <w:rFonts w:ascii="Arial" w:hAnsi="Arial" w:cs="Arial"/>
                <w:b/>
                <w:color w:val="000000"/>
                <w:spacing w:val="-1"/>
                <w:sz w:val="20"/>
                <w:szCs w:val="20"/>
              </w:rPr>
              <w:t>ed</w:t>
            </w:r>
            <w:r w:rsidR="002D5A6E" w:rsidRPr="002D5A6E">
              <w:rPr>
                <w:rFonts w:ascii="Arial" w:hAnsi="Arial" w:cs="Arial"/>
                <w:b/>
                <w:color w:val="000000"/>
                <w:spacing w:val="-1"/>
                <w:sz w:val="20"/>
                <w:szCs w:val="20"/>
              </w:rPr>
              <w:t xml:space="preserve"> from the supply of gas.</w:t>
            </w:r>
          </w:p>
          <w:p w14:paraId="5815329A" w14:textId="77777777" w:rsidR="002D5A6E" w:rsidRPr="002D5A6E" w:rsidRDefault="00851B01" w:rsidP="00F45217">
            <w:pPr>
              <w:jc w:val="center"/>
              <w:rPr>
                <w:rFonts w:ascii="Arial" w:hAnsi="Arial" w:cs="Arial"/>
                <w:b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color w:val="000000"/>
                <w:spacing w:val="-1"/>
                <w:sz w:val="20"/>
                <w:szCs w:val="20"/>
              </w:rPr>
              <w:pict w14:anchorId="581532DF">
                <v:rect id="_x0000_s1083" style="position:absolute;left:0;text-align:left;margin-left:536.95pt;margin-top:.5pt;width:16.7pt;height:11.25pt;z-index:251658240" strokeweight="1.5pt">
                  <o:lock v:ext="edit" aspectratio="t"/>
                </v:rect>
              </w:pict>
            </w:r>
            <w:r w:rsidR="00F45217">
              <w:rPr>
                <w:rFonts w:ascii="Arial" w:hAnsi="Arial" w:cs="Arial"/>
                <w:b/>
                <w:color w:val="000000"/>
                <w:spacing w:val="-1"/>
                <w:sz w:val="20"/>
                <w:szCs w:val="20"/>
              </w:rPr>
              <w:t>A Warning Label has been attached.</w:t>
            </w:r>
          </w:p>
          <w:p w14:paraId="5815329B" w14:textId="77777777" w:rsidR="002D5A6E" w:rsidRPr="002D5A6E" w:rsidRDefault="002D5A6E" w:rsidP="00F4521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5217" w14:paraId="581532A0" w14:textId="77777777" w:rsidTr="000E64C2">
        <w:trPr>
          <w:trHeight w:hRule="exact" w:val="284"/>
        </w:trPr>
        <w:tc>
          <w:tcPr>
            <w:tcW w:w="53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15329D" w14:textId="77777777" w:rsidR="00F45217" w:rsidRPr="007E0169" w:rsidRDefault="00F45217" w:rsidP="00614B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15329E" w14:textId="77777777" w:rsidR="00F45217" w:rsidRPr="00F45217" w:rsidRDefault="00F45217" w:rsidP="00614B2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45217">
              <w:rPr>
                <w:rFonts w:ascii="Arial" w:hAnsi="Arial" w:cs="Arial"/>
                <w:b/>
                <w:sz w:val="24"/>
                <w:szCs w:val="24"/>
              </w:rPr>
              <w:t>OR</w:t>
            </w:r>
          </w:p>
        </w:tc>
        <w:tc>
          <w:tcPr>
            <w:tcW w:w="53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15329F" w14:textId="77777777" w:rsidR="00F45217" w:rsidRPr="007E0169" w:rsidRDefault="00F45217" w:rsidP="00614B2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45217" w14:paraId="581532A5" w14:textId="77777777" w:rsidTr="00903F89">
        <w:trPr>
          <w:trHeight w:hRule="exact" w:val="737"/>
        </w:trPr>
        <w:tc>
          <w:tcPr>
            <w:tcW w:w="113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66"/>
            <w:vAlign w:val="center"/>
          </w:tcPr>
          <w:p w14:paraId="581532A1" w14:textId="77777777" w:rsidR="00460684" w:rsidRDefault="00851B01" w:rsidP="00460684">
            <w:pPr>
              <w:jc w:val="center"/>
              <w:rPr>
                <w:rFonts w:ascii="Arial" w:hAnsi="Arial" w:cs="Arial"/>
                <w:b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color w:val="000000"/>
                <w:spacing w:val="-1"/>
                <w:sz w:val="20"/>
                <w:szCs w:val="20"/>
              </w:rPr>
              <w:pict w14:anchorId="581532E0">
                <v:rect id="_x0000_s1084" style="position:absolute;left:0;text-align:left;margin-left:536.95pt;margin-top:2.55pt;width:16.7pt;height:11.25pt;z-index:251659264;mso-position-horizontal-relative:text;mso-position-vertical-relative:text" strokeweight="1.5pt">
                  <o:lock v:ext="edit" aspectratio="t"/>
                </v:rect>
              </w:pict>
            </w:r>
            <w:r w:rsidR="00F45217" w:rsidRPr="002D5A6E">
              <w:rPr>
                <w:rFonts w:ascii="Arial" w:hAnsi="Arial" w:cs="Arial"/>
                <w:b/>
                <w:color w:val="000000"/>
                <w:spacing w:val="-1"/>
                <w:sz w:val="20"/>
                <w:szCs w:val="20"/>
              </w:rPr>
              <w:t xml:space="preserve">You have </w:t>
            </w:r>
            <w:r w:rsidR="00F45217">
              <w:rPr>
                <w:rFonts w:ascii="Arial" w:hAnsi="Arial" w:cs="Arial"/>
                <w:b/>
                <w:color w:val="000000"/>
                <w:spacing w:val="-1"/>
                <w:sz w:val="20"/>
                <w:szCs w:val="20"/>
              </w:rPr>
              <w:t xml:space="preserve">not </w:t>
            </w:r>
            <w:r w:rsidR="00F45217" w:rsidRPr="002D5A6E">
              <w:rPr>
                <w:rFonts w:ascii="Arial" w:hAnsi="Arial" w:cs="Arial"/>
                <w:b/>
                <w:color w:val="000000"/>
                <w:spacing w:val="-1"/>
                <w:sz w:val="20"/>
                <w:szCs w:val="20"/>
              </w:rPr>
              <w:t xml:space="preserve">given consent for the appliance/installation to be </w:t>
            </w:r>
            <w:r w:rsidR="00F45217">
              <w:rPr>
                <w:rFonts w:ascii="Arial" w:hAnsi="Arial" w:cs="Arial"/>
                <w:b/>
                <w:color w:val="000000"/>
                <w:spacing w:val="-1"/>
                <w:sz w:val="20"/>
                <w:szCs w:val="20"/>
              </w:rPr>
              <w:t>made safe</w:t>
            </w:r>
            <w:r w:rsidR="00460684">
              <w:rPr>
                <w:rFonts w:ascii="Arial" w:hAnsi="Arial" w:cs="Arial"/>
                <w:b/>
                <w:color w:val="000000"/>
                <w:spacing w:val="-1"/>
                <w:sz w:val="20"/>
                <w:szCs w:val="20"/>
              </w:rPr>
              <w:t>.</w:t>
            </w:r>
            <w:r w:rsidR="00F45217" w:rsidRPr="002D5A6E">
              <w:rPr>
                <w:rFonts w:ascii="Arial" w:hAnsi="Arial" w:cs="Arial"/>
                <w:b/>
                <w:color w:val="000000"/>
                <w:spacing w:val="-1"/>
                <w:sz w:val="20"/>
                <w:szCs w:val="20"/>
              </w:rPr>
              <w:t xml:space="preserve"> </w:t>
            </w:r>
          </w:p>
          <w:p w14:paraId="581532A2" w14:textId="77777777" w:rsidR="00460684" w:rsidRPr="002D5A6E" w:rsidRDefault="00851B01" w:rsidP="00460684">
            <w:pPr>
              <w:jc w:val="center"/>
              <w:rPr>
                <w:rFonts w:ascii="Arial" w:hAnsi="Arial" w:cs="Arial"/>
                <w:b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color w:val="000000"/>
                <w:spacing w:val="-1"/>
                <w:sz w:val="20"/>
                <w:szCs w:val="20"/>
              </w:rPr>
              <w:pict w14:anchorId="581532E1">
                <v:rect id="_x0000_s1086" style="position:absolute;left:0;text-align:left;margin-left:536.95pt;margin-top:.5pt;width:16.7pt;height:11.25pt;z-index:251660288" strokeweight="1.5pt">
                  <o:lock v:ext="edit" aspectratio="t"/>
                </v:rect>
              </w:pict>
            </w:r>
            <w:r w:rsidR="00460684">
              <w:rPr>
                <w:rFonts w:ascii="Arial" w:hAnsi="Arial" w:cs="Arial"/>
                <w:b/>
                <w:color w:val="000000"/>
                <w:spacing w:val="-1"/>
                <w:sz w:val="20"/>
                <w:szCs w:val="20"/>
              </w:rPr>
              <w:t>A Warning Label has been attached.</w:t>
            </w:r>
          </w:p>
          <w:p w14:paraId="581532A3" w14:textId="77777777" w:rsidR="00F45217" w:rsidRDefault="00F45217" w:rsidP="00F45217">
            <w:pPr>
              <w:jc w:val="center"/>
              <w:rPr>
                <w:rFonts w:ascii="Arial" w:hAnsi="Arial" w:cs="Arial"/>
                <w:b/>
                <w:color w:val="000000"/>
                <w:spacing w:val="-1"/>
                <w:sz w:val="20"/>
                <w:szCs w:val="20"/>
              </w:rPr>
            </w:pPr>
          </w:p>
          <w:p w14:paraId="581532A4" w14:textId="77777777" w:rsidR="00F45217" w:rsidRPr="007E0169" w:rsidRDefault="00F45217" w:rsidP="00614B2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5287F" w14:paraId="581532A8" w14:textId="77777777" w:rsidTr="000E64C2">
        <w:trPr>
          <w:trHeight w:hRule="exact" w:val="113"/>
        </w:trPr>
        <w:tc>
          <w:tcPr>
            <w:tcW w:w="567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1532A6" w14:textId="77777777" w:rsidR="0015287F" w:rsidRDefault="0015287F" w:rsidP="00460684">
            <w:pPr>
              <w:jc w:val="center"/>
              <w:rPr>
                <w:rFonts w:ascii="Arial" w:hAnsi="Arial" w:cs="Arial"/>
                <w:b/>
                <w:noProof/>
                <w:color w:val="000000"/>
                <w:spacing w:val="-1"/>
                <w:sz w:val="20"/>
                <w:szCs w:val="20"/>
              </w:rPr>
            </w:pPr>
          </w:p>
        </w:tc>
        <w:tc>
          <w:tcPr>
            <w:tcW w:w="56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1532A7" w14:textId="77777777" w:rsidR="0015287F" w:rsidRDefault="0015287F" w:rsidP="00460684">
            <w:pPr>
              <w:jc w:val="center"/>
              <w:rPr>
                <w:rFonts w:ascii="Arial" w:hAnsi="Arial" w:cs="Arial"/>
                <w:b/>
                <w:noProof/>
                <w:color w:val="000000"/>
                <w:spacing w:val="-1"/>
                <w:sz w:val="20"/>
                <w:szCs w:val="20"/>
              </w:rPr>
            </w:pPr>
          </w:p>
        </w:tc>
      </w:tr>
      <w:tr w:rsidR="002A429E" w14:paraId="581532AC" w14:textId="77777777" w:rsidTr="000E64C2">
        <w:trPr>
          <w:trHeight w:hRule="exact" w:val="340"/>
        </w:trPr>
        <w:tc>
          <w:tcPr>
            <w:tcW w:w="53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532A9" w14:textId="77777777" w:rsidR="002A429E" w:rsidRPr="00E5036B" w:rsidRDefault="00851B01" w:rsidP="00460684">
            <w:pPr>
              <w:jc w:val="center"/>
              <w:rPr>
                <w:rFonts w:ascii="Arial" w:hAnsi="Arial" w:cs="Arial"/>
                <w:b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pict w14:anchorId="581532E2">
                <v:rect id="_x0000_s1088" style="position:absolute;left:0;text-align:left;margin-left:235.15pt;margin-top:2.75pt;width:16.85pt;height:11.35pt;z-index:251662336;mso-position-horizontal-relative:text;mso-position-vertical-relative:text" strokeweight="1.5pt">
                  <o:lock v:ext="edit" aspectratio="t"/>
                </v:rect>
              </w:pict>
            </w:r>
            <w:r w:rsidR="002A429E" w:rsidRPr="00E5036B">
              <w:rPr>
                <w:rFonts w:ascii="Arial" w:hAnsi="Arial" w:cs="Arial"/>
                <w:sz w:val="20"/>
                <w:szCs w:val="20"/>
              </w:rPr>
              <w:t>This GAS APPLIANCE</w:t>
            </w:r>
          </w:p>
        </w:tc>
        <w:tc>
          <w:tcPr>
            <w:tcW w:w="5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532AA" w14:textId="77777777" w:rsidR="002A429E" w:rsidRPr="00E5036B" w:rsidRDefault="002A429E" w:rsidP="00460684">
            <w:pPr>
              <w:jc w:val="center"/>
              <w:rPr>
                <w:rFonts w:ascii="Arial" w:hAnsi="Arial" w:cs="Arial"/>
                <w:b/>
                <w:noProof/>
                <w:color w:val="000000"/>
                <w:spacing w:val="-1"/>
                <w:sz w:val="20"/>
                <w:szCs w:val="20"/>
              </w:rPr>
            </w:pPr>
            <w:r w:rsidRPr="00E5036B">
              <w:rPr>
                <w:rFonts w:ascii="Arial" w:hAnsi="Arial" w:cs="Arial"/>
                <w:b/>
                <w:sz w:val="20"/>
                <w:szCs w:val="20"/>
              </w:rPr>
              <w:t>OR</w:t>
            </w:r>
          </w:p>
        </w:tc>
        <w:tc>
          <w:tcPr>
            <w:tcW w:w="53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532AB" w14:textId="77777777" w:rsidR="002A429E" w:rsidRPr="00E5036B" w:rsidRDefault="00851B01" w:rsidP="00460684">
            <w:pPr>
              <w:jc w:val="center"/>
              <w:rPr>
                <w:rFonts w:ascii="Arial" w:hAnsi="Arial" w:cs="Arial"/>
                <w:b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pict w14:anchorId="581532E3">
                <v:rect id="_x0000_s1087" style="position:absolute;left:0;text-align:left;margin-left:240.35pt;margin-top:4pt;width:16.85pt;height:11.35pt;z-index:251661312;mso-position-horizontal-relative:text;mso-position-vertical-relative:text" strokeweight="1.5pt">
                  <o:lock v:ext="edit" aspectratio="t"/>
                </v:rect>
              </w:pict>
            </w:r>
            <w:r w:rsidR="002A429E" w:rsidRPr="00E5036B">
              <w:rPr>
                <w:rFonts w:ascii="Arial" w:hAnsi="Arial" w:cs="Arial"/>
                <w:sz w:val="20"/>
                <w:szCs w:val="20"/>
              </w:rPr>
              <w:t>INSTALLATION PIPEWORK</w:t>
            </w:r>
          </w:p>
        </w:tc>
      </w:tr>
      <w:tr w:rsidR="00284B1A" w14:paraId="581532AF" w14:textId="77777777" w:rsidTr="000E64C2">
        <w:trPr>
          <w:trHeight w:hRule="exact" w:val="284"/>
        </w:trPr>
        <w:tc>
          <w:tcPr>
            <w:tcW w:w="5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532AD" w14:textId="77777777" w:rsidR="00284B1A" w:rsidRDefault="00284B1A" w:rsidP="00284B1A">
            <w:pPr>
              <w:rPr>
                <w:rFonts w:ascii="Arial" w:hAnsi="Arial" w:cs="Arial"/>
                <w:b/>
                <w:noProof/>
                <w:color w:val="000000"/>
                <w:spacing w:val="-1"/>
                <w:sz w:val="20"/>
                <w:szCs w:val="20"/>
              </w:rPr>
            </w:pPr>
            <w:r w:rsidRPr="0062321C">
              <w:rPr>
                <w:rFonts w:ascii="Arial" w:hAnsi="Arial" w:cs="Arial"/>
                <w:noProof/>
                <w:color w:val="000000"/>
                <w:spacing w:val="-1"/>
                <w:sz w:val="18"/>
                <w:szCs w:val="18"/>
              </w:rPr>
              <w:t>MAKE</w:t>
            </w:r>
            <w:r>
              <w:rPr>
                <w:rFonts w:ascii="Arial" w:hAnsi="Arial" w:cs="Arial"/>
                <w:noProof/>
                <w:color w:val="000000"/>
                <w:spacing w:val="-1"/>
                <w:sz w:val="18"/>
                <w:szCs w:val="18"/>
              </w:rPr>
              <w:t>:</w:t>
            </w:r>
          </w:p>
        </w:tc>
        <w:tc>
          <w:tcPr>
            <w:tcW w:w="56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532AE" w14:textId="77777777" w:rsidR="00284B1A" w:rsidRDefault="00284B1A" w:rsidP="00284B1A">
            <w:pPr>
              <w:rPr>
                <w:rFonts w:ascii="Arial" w:hAnsi="Arial" w:cs="Arial"/>
                <w:b/>
                <w:noProof/>
                <w:color w:val="000000"/>
                <w:spacing w:val="-1"/>
                <w:sz w:val="20"/>
                <w:szCs w:val="20"/>
              </w:rPr>
            </w:pPr>
            <w:r w:rsidRPr="0062321C">
              <w:rPr>
                <w:rFonts w:ascii="Arial" w:hAnsi="Arial" w:cs="Arial"/>
                <w:noProof/>
                <w:color w:val="000000"/>
                <w:spacing w:val="-1"/>
                <w:sz w:val="18"/>
                <w:szCs w:val="18"/>
              </w:rPr>
              <w:t>MODEL</w:t>
            </w:r>
            <w:r>
              <w:rPr>
                <w:rFonts w:ascii="Arial" w:hAnsi="Arial" w:cs="Arial"/>
                <w:noProof/>
                <w:color w:val="000000"/>
                <w:spacing w:val="-1"/>
                <w:sz w:val="18"/>
                <w:szCs w:val="18"/>
              </w:rPr>
              <w:t>:</w:t>
            </w:r>
          </w:p>
        </w:tc>
      </w:tr>
      <w:tr w:rsidR="00284B1A" w14:paraId="581532B2" w14:textId="77777777" w:rsidTr="000E64C2">
        <w:trPr>
          <w:trHeight w:hRule="exact" w:val="284"/>
        </w:trPr>
        <w:tc>
          <w:tcPr>
            <w:tcW w:w="5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532B0" w14:textId="77777777" w:rsidR="00284B1A" w:rsidRDefault="00284B1A" w:rsidP="00284B1A">
            <w:pPr>
              <w:rPr>
                <w:rFonts w:ascii="Arial" w:hAnsi="Arial" w:cs="Arial"/>
                <w:b/>
                <w:noProof/>
                <w:color w:val="000000"/>
                <w:spacing w:val="-1"/>
                <w:sz w:val="20"/>
                <w:szCs w:val="20"/>
              </w:rPr>
            </w:pPr>
            <w:r w:rsidRPr="0062321C">
              <w:rPr>
                <w:rFonts w:ascii="Arial" w:hAnsi="Arial" w:cs="Arial"/>
                <w:noProof/>
                <w:color w:val="000000"/>
                <w:spacing w:val="-1"/>
                <w:sz w:val="18"/>
                <w:szCs w:val="18"/>
              </w:rPr>
              <w:t>TYPE</w:t>
            </w:r>
            <w:r>
              <w:rPr>
                <w:rFonts w:ascii="Arial" w:hAnsi="Arial" w:cs="Arial"/>
                <w:noProof/>
                <w:color w:val="000000"/>
                <w:spacing w:val="-1"/>
                <w:sz w:val="18"/>
                <w:szCs w:val="18"/>
              </w:rPr>
              <w:t>:</w:t>
            </w:r>
          </w:p>
        </w:tc>
        <w:tc>
          <w:tcPr>
            <w:tcW w:w="56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532B1" w14:textId="77777777" w:rsidR="00284B1A" w:rsidRDefault="00284B1A" w:rsidP="00284B1A">
            <w:pPr>
              <w:rPr>
                <w:rFonts w:ascii="Arial" w:hAnsi="Arial" w:cs="Arial"/>
                <w:b/>
                <w:noProof/>
                <w:color w:val="000000"/>
                <w:spacing w:val="-1"/>
                <w:sz w:val="20"/>
                <w:szCs w:val="20"/>
              </w:rPr>
            </w:pPr>
            <w:r w:rsidRPr="0062321C">
              <w:rPr>
                <w:rFonts w:ascii="Arial" w:hAnsi="Arial" w:cs="Arial"/>
                <w:noProof/>
                <w:color w:val="000000"/>
                <w:spacing w:val="-1"/>
                <w:sz w:val="18"/>
                <w:szCs w:val="18"/>
              </w:rPr>
              <w:t>SERIAL ID</w:t>
            </w:r>
            <w:r>
              <w:rPr>
                <w:rFonts w:ascii="Arial" w:hAnsi="Arial" w:cs="Arial"/>
                <w:noProof/>
                <w:color w:val="000000"/>
                <w:spacing w:val="-1"/>
                <w:sz w:val="18"/>
                <w:szCs w:val="18"/>
              </w:rPr>
              <w:t>:</w:t>
            </w:r>
          </w:p>
        </w:tc>
      </w:tr>
      <w:tr w:rsidR="002A429E" w14:paraId="581532B5" w14:textId="77777777" w:rsidTr="000E64C2">
        <w:trPr>
          <w:trHeight w:hRule="exact" w:val="284"/>
        </w:trPr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532B3" w14:textId="77777777" w:rsidR="002A429E" w:rsidRPr="0062321C" w:rsidRDefault="00284B1A" w:rsidP="0062321C">
            <w:pPr>
              <w:rPr>
                <w:rFonts w:ascii="Arial" w:hAnsi="Arial" w:cs="Arial"/>
                <w:noProof/>
                <w:color w:val="000000"/>
                <w:spacing w:val="-1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color w:val="000000"/>
                <w:spacing w:val="-1"/>
                <w:sz w:val="18"/>
                <w:szCs w:val="18"/>
              </w:rPr>
              <w:t>LOCATION:</w:t>
            </w:r>
          </w:p>
        </w:tc>
        <w:tc>
          <w:tcPr>
            <w:tcW w:w="953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532B4" w14:textId="77777777" w:rsidR="002A429E" w:rsidRDefault="002A429E" w:rsidP="00460684">
            <w:pPr>
              <w:jc w:val="center"/>
              <w:rPr>
                <w:rFonts w:ascii="Arial" w:hAnsi="Arial" w:cs="Arial"/>
                <w:b/>
                <w:noProof/>
                <w:color w:val="000000"/>
                <w:spacing w:val="-1"/>
                <w:sz w:val="20"/>
                <w:szCs w:val="20"/>
              </w:rPr>
            </w:pPr>
          </w:p>
        </w:tc>
      </w:tr>
      <w:tr w:rsidR="0062321C" w14:paraId="581532B7" w14:textId="77777777" w:rsidTr="00903F89">
        <w:trPr>
          <w:trHeight w:hRule="exact" w:val="113"/>
        </w:trPr>
        <w:tc>
          <w:tcPr>
            <w:tcW w:w="113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1532B6" w14:textId="77777777" w:rsidR="0062321C" w:rsidRDefault="0062321C" w:rsidP="00460684">
            <w:pPr>
              <w:jc w:val="center"/>
              <w:rPr>
                <w:rFonts w:ascii="Arial" w:hAnsi="Arial" w:cs="Arial"/>
                <w:b/>
                <w:noProof/>
                <w:color w:val="000000"/>
                <w:spacing w:val="-1"/>
                <w:sz w:val="20"/>
                <w:szCs w:val="20"/>
              </w:rPr>
            </w:pPr>
          </w:p>
        </w:tc>
      </w:tr>
      <w:tr w:rsidR="0062321C" w14:paraId="581532B9" w14:textId="77777777" w:rsidTr="00903F89">
        <w:trPr>
          <w:trHeight w:hRule="exact" w:val="284"/>
        </w:trPr>
        <w:tc>
          <w:tcPr>
            <w:tcW w:w="113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532B8" w14:textId="77777777" w:rsidR="0062321C" w:rsidRPr="00A75D26" w:rsidRDefault="0062321C" w:rsidP="0062321C">
            <w:pPr>
              <w:rPr>
                <w:rFonts w:ascii="Arial" w:hAnsi="Arial" w:cs="Arial"/>
                <w:b/>
                <w:noProof/>
                <w:color w:val="000000"/>
                <w:spacing w:val="-1"/>
                <w:sz w:val="20"/>
                <w:szCs w:val="20"/>
              </w:rPr>
            </w:pPr>
            <w:r w:rsidRPr="00A75D26">
              <w:rPr>
                <w:rFonts w:ascii="Arial" w:hAnsi="Arial" w:cs="Arial"/>
                <w:b/>
                <w:sz w:val="20"/>
                <w:szCs w:val="20"/>
              </w:rPr>
              <w:t>HAS BEEN CLASSIFIED AS :</w:t>
            </w:r>
          </w:p>
        </w:tc>
      </w:tr>
      <w:tr w:rsidR="00E5036B" w14:paraId="581532BB" w14:textId="77777777" w:rsidTr="00903F89">
        <w:trPr>
          <w:trHeight w:hRule="exact" w:val="340"/>
        </w:trPr>
        <w:tc>
          <w:tcPr>
            <w:tcW w:w="113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66"/>
            <w:vAlign w:val="center"/>
          </w:tcPr>
          <w:p w14:paraId="581532BA" w14:textId="77777777" w:rsidR="00E5036B" w:rsidRPr="00800741" w:rsidRDefault="00E5036B" w:rsidP="0062321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NOT TO CURRENT STANDARDS</w:t>
            </w:r>
          </w:p>
        </w:tc>
      </w:tr>
      <w:tr w:rsidR="00E42454" w14:paraId="581532BE" w14:textId="77777777" w:rsidTr="00164E01">
        <w:trPr>
          <w:trHeight w:val="922"/>
        </w:trPr>
        <w:tc>
          <w:tcPr>
            <w:tcW w:w="113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1532BC" w14:textId="77777777" w:rsidR="00E42454" w:rsidRPr="00E42454" w:rsidRDefault="00E42454" w:rsidP="0062321C">
            <w:pPr>
              <w:rPr>
                <w:rFonts w:ascii="Arial" w:hAnsi="Arial" w:cs="Arial"/>
                <w:sz w:val="20"/>
                <w:szCs w:val="20"/>
              </w:rPr>
            </w:pPr>
            <w:r w:rsidRPr="00E42454">
              <w:rPr>
                <w:rFonts w:ascii="Arial" w:hAnsi="Arial" w:cs="Arial"/>
                <w:sz w:val="20"/>
                <w:szCs w:val="20"/>
              </w:rPr>
              <w:t>REASON:</w:t>
            </w:r>
          </w:p>
          <w:p w14:paraId="581532BD" w14:textId="77777777" w:rsidR="00E42454" w:rsidRPr="00E42454" w:rsidRDefault="00E42454" w:rsidP="00A75D26">
            <w:pPr>
              <w:rPr>
                <w:rFonts w:ascii="Arial" w:hAnsi="Arial" w:cs="Arial"/>
                <w:sz w:val="20"/>
                <w:szCs w:val="20"/>
              </w:rPr>
            </w:pPr>
            <w:r w:rsidRPr="00E42454">
              <w:rPr>
                <w:rFonts w:ascii="Arial" w:hAnsi="Arial" w:cs="Arial"/>
                <w:color w:val="000000"/>
                <w:spacing w:val="-2"/>
                <w:sz w:val="14"/>
                <w:szCs w:val="14"/>
              </w:rPr>
              <w:t>This appliance/installation is currently in working order.  It is not categorised either  Immediately Dangerous or At Risk.  While the defects found are not currently a gas safety hazard, in the interests of safety it is highly recommended that works be undertaken to bring the installation to current standards.</w:t>
            </w:r>
          </w:p>
        </w:tc>
      </w:tr>
      <w:tr w:rsidR="00E42454" w14:paraId="581532C0" w14:textId="77777777" w:rsidTr="00903F89">
        <w:trPr>
          <w:trHeight w:hRule="exact" w:val="113"/>
        </w:trPr>
        <w:tc>
          <w:tcPr>
            <w:tcW w:w="113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81532BF" w14:textId="77777777" w:rsidR="00E42454" w:rsidRDefault="00E42454" w:rsidP="0062321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2454" w14:paraId="581532C3" w14:textId="77777777" w:rsidTr="00903F89">
        <w:trPr>
          <w:trHeight w:hRule="exact" w:val="454"/>
        </w:trPr>
        <w:tc>
          <w:tcPr>
            <w:tcW w:w="113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1532C1" w14:textId="77777777" w:rsidR="00772AA6" w:rsidRPr="00772AA6" w:rsidRDefault="00772AA6" w:rsidP="00772AA6">
            <w:pPr>
              <w:widowControl w:val="0"/>
              <w:autoSpaceDE w:val="0"/>
              <w:autoSpaceDN w:val="0"/>
              <w:adjustRightInd w:val="0"/>
              <w:spacing w:before="39" w:after="0" w:line="161" w:lineRule="exact"/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</w:pPr>
            <w:r w:rsidRPr="00A75D26">
              <w:rPr>
                <w:rFonts w:ascii="Arial" w:hAnsi="Arial" w:cs="Arial"/>
                <w:color w:val="000000"/>
                <w:spacing w:val="-1"/>
                <w:sz w:val="16"/>
                <w:szCs w:val="16"/>
              </w:rPr>
              <w:t>I have received this Warning/Advice Notice.  I understand having been advised, that to use  an appliance/installation categorised as Immediately Dangerous or At Risk presents a safety hazard which would place me in breach of the current Gas Safety (Installation and Use) Regulations</w:t>
            </w:r>
            <w:r w:rsidRPr="00772AA6">
              <w:rPr>
                <w:rFonts w:ascii="Arial" w:hAnsi="Arial" w:cs="Arial"/>
                <w:color w:val="000000"/>
                <w:spacing w:val="-1"/>
                <w:sz w:val="18"/>
                <w:szCs w:val="18"/>
              </w:rPr>
              <w:t>.</w:t>
            </w:r>
          </w:p>
          <w:p w14:paraId="581532C2" w14:textId="77777777" w:rsidR="00E42454" w:rsidRPr="00772AA6" w:rsidRDefault="00E42454" w:rsidP="0062321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772AA6" w14:paraId="581532C7" w14:textId="77777777" w:rsidTr="002D437C">
        <w:trPr>
          <w:trHeight w:hRule="exact" w:val="340"/>
        </w:trPr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14:paraId="581532C4" w14:textId="77777777" w:rsidR="00772AA6" w:rsidRPr="000E64C2" w:rsidRDefault="000E64C2" w:rsidP="000E64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E64C2">
              <w:rPr>
                <w:rFonts w:ascii="Arial" w:hAnsi="Arial" w:cs="Arial"/>
                <w:sz w:val="20"/>
                <w:szCs w:val="20"/>
              </w:rPr>
              <w:t>Engineer</w:t>
            </w:r>
          </w:p>
        </w:tc>
        <w:tc>
          <w:tcPr>
            <w:tcW w:w="43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81532C5" w14:textId="77777777" w:rsidR="00772AA6" w:rsidRPr="000E64C2" w:rsidRDefault="00772AA6" w:rsidP="000E64C2">
            <w:pPr>
              <w:jc w:val="right"/>
              <w:rPr>
                <w:rFonts w:ascii="Arial" w:hAnsi="Arial" w:cs="Arial"/>
                <w:sz w:val="16"/>
                <w:szCs w:val="24"/>
              </w:rPr>
            </w:pPr>
            <w:r w:rsidRPr="000E64C2">
              <w:rPr>
                <w:rFonts w:ascii="Arial" w:hAnsi="Arial" w:cs="Arial"/>
                <w:sz w:val="16"/>
                <w:szCs w:val="24"/>
              </w:rPr>
              <w:t>Name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81532C6" w14:textId="77777777" w:rsidR="00772AA6" w:rsidRPr="000E64C2" w:rsidRDefault="000E64C2" w:rsidP="000E64C2">
            <w:pPr>
              <w:jc w:val="right"/>
              <w:rPr>
                <w:rFonts w:ascii="Arial" w:hAnsi="Arial" w:cs="Arial"/>
                <w:sz w:val="16"/>
                <w:szCs w:val="24"/>
              </w:rPr>
            </w:pPr>
            <w:r w:rsidRPr="000E64C2">
              <w:rPr>
                <w:rFonts w:ascii="Arial" w:hAnsi="Arial" w:cs="Arial"/>
                <w:sz w:val="16"/>
                <w:szCs w:val="24"/>
              </w:rPr>
              <w:t>Signature</w:t>
            </w:r>
          </w:p>
        </w:tc>
      </w:tr>
      <w:tr w:rsidR="00772AA6" w14:paraId="581532C9" w14:textId="77777777" w:rsidTr="006D2614">
        <w:trPr>
          <w:trHeight w:hRule="exact" w:val="113"/>
        </w:trPr>
        <w:tc>
          <w:tcPr>
            <w:tcW w:w="113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81532C8" w14:textId="77777777" w:rsidR="00772AA6" w:rsidRDefault="00772AA6" w:rsidP="0062321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72AA6" w14:paraId="581532CC" w14:textId="77777777" w:rsidTr="00687647">
        <w:trPr>
          <w:trHeight w:hRule="exact" w:val="454"/>
        </w:trPr>
        <w:tc>
          <w:tcPr>
            <w:tcW w:w="113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1532CA" w14:textId="77777777" w:rsidR="00A75D26" w:rsidRPr="00341D0A" w:rsidRDefault="00851B01" w:rsidP="00A75D26">
            <w:pPr>
              <w:widowControl w:val="0"/>
              <w:autoSpaceDE w:val="0"/>
              <w:autoSpaceDN w:val="0"/>
              <w:adjustRightInd w:val="0"/>
              <w:spacing w:before="39" w:after="0" w:line="161" w:lineRule="exact"/>
              <w:rPr>
                <w:rFonts w:ascii="Arial" w:hAnsi="Arial" w:cs="Arial"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color w:val="000000"/>
                <w:spacing w:val="-1"/>
                <w:sz w:val="16"/>
                <w:szCs w:val="16"/>
              </w:rPr>
              <w:pict w14:anchorId="581532E4">
                <v:rect id="_x0000_s1089" style="position:absolute;margin-left:537.05pt;margin-top:5.5pt;width:16.85pt;height:11.35pt;z-index:251663360;mso-position-horizontal-relative:text;mso-position-vertical-relative:text" strokeweight="1.5pt">
                  <o:lock v:ext="edit" aspectratio="t"/>
                </v:rect>
              </w:pict>
            </w:r>
            <w:r w:rsidR="00A75D26">
              <w:rPr>
                <w:rFonts w:ascii="Arial" w:hAnsi="Arial" w:cs="Arial"/>
                <w:color w:val="000000"/>
                <w:spacing w:val="-1"/>
                <w:sz w:val="16"/>
                <w:szCs w:val="16"/>
              </w:rPr>
              <w:t xml:space="preserve">No gas user was in attendance at the time of the inspection.  Where necessary the installation/appliance was made safe.                                </w:t>
            </w:r>
            <w:r w:rsidR="00687647">
              <w:rPr>
                <w:rFonts w:ascii="Arial" w:hAnsi="Arial" w:cs="Arial"/>
                <w:color w:val="000000"/>
                <w:spacing w:val="-1"/>
                <w:sz w:val="16"/>
                <w:szCs w:val="16"/>
              </w:rPr>
              <w:t xml:space="preserve">                            A copy of this</w:t>
            </w:r>
            <w:r w:rsidR="00A75D26">
              <w:rPr>
                <w:rFonts w:ascii="Arial" w:hAnsi="Arial" w:cs="Arial"/>
                <w:color w:val="000000"/>
                <w:spacing w:val="-1"/>
                <w:sz w:val="16"/>
                <w:szCs w:val="16"/>
              </w:rPr>
              <w:t xml:space="preserve"> Warning/Advice was left at the inspection location.</w:t>
            </w:r>
          </w:p>
          <w:p w14:paraId="581532CB" w14:textId="77777777" w:rsidR="00772AA6" w:rsidRDefault="00772AA6" w:rsidP="0062321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87647" w14:paraId="581532CE" w14:textId="77777777" w:rsidTr="00687647">
        <w:trPr>
          <w:trHeight w:hRule="exact" w:val="454"/>
        </w:trPr>
        <w:tc>
          <w:tcPr>
            <w:tcW w:w="1134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1532CD" w14:textId="77777777" w:rsidR="00687647" w:rsidRPr="00A54B3B" w:rsidRDefault="00687647" w:rsidP="00A75D26">
            <w:pPr>
              <w:widowControl w:val="0"/>
              <w:autoSpaceDE w:val="0"/>
              <w:autoSpaceDN w:val="0"/>
              <w:adjustRightInd w:val="0"/>
              <w:spacing w:before="39" w:after="0" w:line="161" w:lineRule="exact"/>
              <w:rPr>
                <w:rFonts w:ascii="Arial" w:hAnsi="Arial" w:cs="Arial"/>
                <w:noProof/>
                <w:color w:val="000000"/>
                <w:spacing w:val="-1"/>
                <w:sz w:val="16"/>
                <w:szCs w:val="16"/>
              </w:rPr>
            </w:pPr>
          </w:p>
        </w:tc>
      </w:tr>
    </w:tbl>
    <w:p w14:paraId="581532CF" w14:textId="23A79A62" w:rsidR="00C46FF8" w:rsidRDefault="00D36F9B" w:rsidP="003168FD">
      <w:r>
        <w:pict w14:anchorId="5EA40303">
          <v:shape id="_x0000_i1083" type="#_x0000_t75" style="width:95.25pt;height:24pt">
            <v:imagedata r:id="rId11" o:title="Blank Logo"/>
          </v:shape>
        </w:pict>
      </w:r>
    </w:p>
    <w:p w14:paraId="581532D0" w14:textId="77777777" w:rsidR="0095277A" w:rsidRDefault="00851B01" w:rsidP="00386424">
      <w:r>
        <w:rPr>
          <w:noProof/>
        </w:rPr>
        <w:pict w14:anchorId="581532E5">
          <v:shape id="_x0000_s1140" type="#_x0000_t202" style="position:absolute;margin-left:-17.85pt;margin-top:10pt;width:573.75pt;height:30pt;z-index:251665408" filled="f" stroked="f">
            <v:textbox style="mso-next-textbox:#_x0000_s1140">
              <w:txbxContent>
                <w:p w14:paraId="581532F3" w14:textId="77777777" w:rsidR="00C46FF8" w:rsidRPr="0095277A" w:rsidRDefault="00C46FF8" w:rsidP="00C46FF8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511885">
                    <w:rPr>
                      <w:rFonts w:ascii="Arial" w:hAnsi="Arial" w:cs="Arial"/>
                      <w:sz w:val="12"/>
                      <w:szCs w:val="12"/>
                    </w:rPr>
                    <w:t xml:space="preserve">This form must be used in accordance with the current Gas Industry Unsafe Situations Procedure.  </w:t>
                  </w:r>
                  <w:r w:rsidRPr="00511885">
                    <w:rPr>
                      <w:rFonts w:ascii="Arial" w:hAnsi="Arial" w:cs="Arial"/>
                      <w:color w:val="000000"/>
                      <w:spacing w:val="-1"/>
                      <w:sz w:val="12"/>
                      <w:szCs w:val="12"/>
                    </w:rPr>
                    <w:t xml:space="preserve">It is a requirement by law for GAS SAFE registered engineers to report cases where they are refused permission to disconnect an IMMEDIATELY DANGEROUS </w:t>
                  </w:r>
                  <w:r w:rsidRPr="00511885">
                    <w:rPr>
                      <w:rFonts w:ascii="Arial" w:hAnsi="Arial" w:cs="Arial"/>
                      <w:color w:val="000000"/>
                      <w:spacing w:val="-2"/>
                      <w:sz w:val="12"/>
                      <w:szCs w:val="12"/>
                    </w:rPr>
                    <w:t>gas installation to the Gas Emergency Service Contact Centre for Natural gas, or for Liquefied Petroleum Gas (LPG), your Gas Supplier. All Gas Transporters (GT’s) operate a gas emergency service and have powers under the Gas Safety (Rights of Entry) Regulations to visit properties and disconnect unsafe gas appliances/installations.</w:t>
                  </w:r>
                </w:p>
                <w:tbl>
                  <w:tblPr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ook w:val="04A0" w:firstRow="1" w:lastRow="0" w:firstColumn="1" w:lastColumn="0" w:noHBand="0" w:noVBand="1"/>
                  </w:tblPr>
                  <w:tblGrid>
                    <w:gridCol w:w="3734"/>
                    <w:gridCol w:w="3734"/>
                    <w:gridCol w:w="3734"/>
                  </w:tblGrid>
                  <w:tr w:rsidR="00C46FF8" w14:paraId="581532F7" w14:textId="77777777" w:rsidTr="007244A0">
                    <w:tc>
                      <w:tcPr>
                        <w:tcW w:w="3734" w:type="dxa"/>
                      </w:tcPr>
                      <w:p w14:paraId="581532F4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581532F5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581532F6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</w:tr>
                  <w:tr w:rsidR="00C46FF8" w14:paraId="581532FB" w14:textId="77777777" w:rsidTr="007244A0">
                    <w:tc>
                      <w:tcPr>
                        <w:tcW w:w="3734" w:type="dxa"/>
                      </w:tcPr>
                      <w:p w14:paraId="581532F8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581532F9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581532FA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</w:tr>
                  <w:tr w:rsidR="00C46FF8" w14:paraId="581532FF" w14:textId="77777777" w:rsidTr="007244A0">
                    <w:tc>
                      <w:tcPr>
                        <w:tcW w:w="3734" w:type="dxa"/>
                      </w:tcPr>
                      <w:p w14:paraId="581532FC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581532FD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581532FE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</w:tr>
                  <w:tr w:rsidR="00C46FF8" w14:paraId="58153303" w14:textId="77777777" w:rsidTr="007244A0">
                    <w:tc>
                      <w:tcPr>
                        <w:tcW w:w="3734" w:type="dxa"/>
                      </w:tcPr>
                      <w:p w14:paraId="58153300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58153301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58153302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</w:tr>
                  <w:tr w:rsidR="00C46FF8" w14:paraId="58153307" w14:textId="77777777" w:rsidTr="007244A0">
                    <w:tc>
                      <w:tcPr>
                        <w:tcW w:w="3734" w:type="dxa"/>
                      </w:tcPr>
                      <w:p w14:paraId="58153304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58153305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58153306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</w:tr>
                  <w:tr w:rsidR="00C46FF8" w14:paraId="5815330B" w14:textId="77777777" w:rsidTr="007244A0">
                    <w:tc>
                      <w:tcPr>
                        <w:tcW w:w="3734" w:type="dxa"/>
                      </w:tcPr>
                      <w:p w14:paraId="58153308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58153309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5815330A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</w:tr>
                </w:tbl>
                <w:p w14:paraId="5815330C" w14:textId="77777777" w:rsidR="00C46FF8" w:rsidRPr="0095277A" w:rsidRDefault="00C46FF8" w:rsidP="00C46FF8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</w:p>
                <w:p w14:paraId="5815330D" w14:textId="77777777" w:rsidR="00C46FF8" w:rsidRPr="0095277A" w:rsidRDefault="00C46FF8" w:rsidP="00C46FF8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  <w:r w:rsidRPr="00511885">
                    <w:rPr>
                      <w:rFonts w:ascii="Arial" w:hAnsi="Arial" w:cs="Arial"/>
                      <w:sz w:val="12"/>
                      <w:szCs w:val="12"/>
                    </w:rPr>
                    <w:t xml:space="preserve">This form must be used in accordance with the current Gas Industry Unsafe Situations Procedure.  </w:t>
                  </w:r>
                  <w:r w:rsidRPr="00511885">
                    <w:rPr>
                      <w:rFonts w:ascii="Arial" w:hAnsi="Arial" w:cs="Arial"/>
                      <w:color w:val="000000"/>
                      <w:spacing w:val="-1"/>
                      <w:sz w:val="12"/>
                      <w:szCs w:val="12"/>
                    </w:rPr>
                    <w:t xml:space="preserve">It is a requirement by law for GAS SAFE registered engineers to report cases where they are refused permission to disconnect an IMMEDIATELY DANGEROUS </w:t>
                  </w:r>
                  <w:r w:rsidRPr="00511885">
                    <w:rPr>
                      <w:rFonts w:ascii="Arial" w:hAnsi="Arial" w:cs="Arial"/>
                      <w:color w:val="000000"/>
                      <w:spacing w:val="-2"/>
                      <w:sz w:val="12"/>
                      <w:szCs w:val="12"/>
                    </w:rPr>
                    <w:t>gas installation to the Gas Emergency Service Contact Centre for Natural gas, or for Liquefied Petroleum Gas (LPG), your Gas Supplier. All Gas Transporters (GT’s) operate a gas emergency service and have powers under the Gas Safety (Rights of Entry) Regulations to visit properties and disconnect unsafe gas appliances/installations.</w:t>
                  </w:r>
                </w:p>
                <w:tbl>
                  <w:tblPr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ook w:val="04A0" w:firstRow="1" w:lastRow="0" w:firstColumn="1" w:lastColumn="0" w:noHBand="0" w:noVBand="1"/>
                  </w:tblPr>
                  <w:tblGrid>
                    <w:gridCol w:w="3734"/>
                    <w:gridCol w:w="3734"/>
                    <w:gridCol w:w="3734"/>
                  </w:tblGrid>
                  <w:tr w:rsidR="00C46FF8" w14:paraId="58153311" w14:textId="77777777" w:rsidTr="007244A0">
                    <w:tc>
                      <w:tcPr>
                        <w:tcW w:w="3734" w:type="dxa"/>
                      </w:tcPr>
                      <w:p w14:paraId="5815330E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5815330F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58153310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</w:tr>
                  <w:tr w:rsidR="00C46FF8" w14:paraId="58153315" w14:textId="77777777" w:rsidTr="007244A0">
                    <w:tc>
                      <w:tcPr>
                        <w:tcW w:w="3734" w:type="dxa"/>
                      </w:tcPr>
                      <w:p w14:paraId="58153312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58153313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58153314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</w:tr>
                  <w:tr w:rsidR="00C46FF8" w14:paraId="58153319" w14:textId="77777777" w:rsidTr="007244A0">
                    <w:tc>
                      <w:tcPr>
                        <w:tcW w:w="3734" w:type="dxa"/>
                      </w:tcPr>
                      <w:p w14:paraId="58153316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58153317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58153318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</w:tr>
                  <w:tr w:rsidR="00C46FF8" w14:paraId="5815331D" w14:textId="77777777" w:rsidTr="007244A0">
                    <w:tc>
                      <w:tcPr>
                        <w:tcW w:w="3734" w:type="dxa"/>
                      </w:tcPr>
                      <w:p w14:paraId="5815331A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5815331B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5815331C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</w:tr>
                  <w:tr w:rsidR="00C46FF8" w14:paraId="58153321" w14:textId="77777777" w:rsidTr="007244A0">
                    <w:tc>
                      <w:tcPr>
                        <w:tcW w:w="3734" w:type="dxa"/>
                      </w:tcPr>
                      <w:p w14:paraId="5815331E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5815331F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58153320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</w:tr>
                  <w:tr w:rsidR="00C46FF8" w14:paraId="58153325" w14:textId="77777777" w:rsidTr="007244A0">
                    <w:tc>
                      <w:tcPr>
                        <w:tcW w:w="3734" w:type="dxa"/>
                      </w:tcPr>
                      <w:p w14:paraId="58153322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58153323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  <w:tc>
                      <w:tcPr>
                        <w:tcW w:w="3734" w:type="dxa"/>
                      </w:tcPr>
                      <w:p w14:paraId="58153324" w14:textId="77777777" w:rsidR="00C46FF8" w:rsidRPr="007244A0" w:rsidRDefault="00C46FF8" w:rsidP="007244A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12"/>
                            <w:szCs w:val="12"/>
                          </w:rPr>
                        </w:pPr>
                      </w:p>
                    </w:tc>
                  </w:tr>
                </w:tbl>
                <w:p w14:paraId="58153326" w14:textId="77777777" w:rsidR="00C46FF8" w:rsidRPr="0095277A" w:rsidRDefault="00C46FF8" w:rsidP="00C46FF8">
                  <w:pPr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</w:p>
              </w:txbxContent>
            </v:textbox>
          </v:shape>
        </w:pict>
      </w:r>
    </w:p>
    <w:sectPr w:rsidR="0095277A" w:rsidSect="00687647">
      <w:footerReference w:type="default" r:id="rId12"/>
      <w:pgSz w:w="11906" w:h="16838"/>
      <w:pgMar w:top="567" w:right="567" w:bottom="567" w:left="567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7BB1B" w14:textId="77777777" w:rsidR="00851B01" w:rsidRDefault="00851B01" w:rsidP="00C46FF8">
      <w:pPr>
        <w:spacing w:after="0" w:line="240" w:lineRule="auto"/>
      </w:pPr>
      <w:r>
        <w:separator/>
      </w:r>
    </w:p>
  </w:endnote>
  <w:endnote w:type="continuationSeparator" w:id="0">
    <w:p w14:paraId="5C0CED1C" w14:textId="77777777" w:rsidR="00851B01" w:rsidRDefault="00851B01" w:rsidP="00C46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Times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532EA" w14:textId="77777777" w:rsidR="00687647" w:rsidRPr="00687647" w:rsidRDefault="00687647">
    <w:pPr>
      <w:pStyle w:val="Footer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IP 02-05-02-06 Version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37167" w14:textId="77777777" w:rsidR="00851B01" w:rsidRDefault="00851B01" w:rsidP="00C46FF8">
      <w:pPr>
        <w:spacing w:after="0" w:line="240" w:lineRule="auto"/>
      </w:pPr>
      <w:r>
        <w:separator/>
      </w:r>
    </w:p>
  </w:footnote>
  <w:footnote w:type="continuationSeparator" w:id="0">
    <w:p w14:paraId="10F0720B" w14:textId="77777777" w:rsidR="00851B01" w:rsidRDefault="00851B01" w:rsidP="00C46F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D2838"/>
    <w:rsid w:val="00022908"/>
    <w:rsid w:val="00023483"/>
    <w:rsid w:val="00063969"/>
    <w:rsid w:val="00073C6F"/>
    <w:rsid w:val="000B51A7"/>
    <w:rsid w:val="000B7184"/>
    <w:rsid w:val="000C5902"/>
    <w:rsid w:val="000E10A0"/>
    <w:rsid w:val="000E3814"/>
    <w:rsid w:val="000E64C2"/>
    <w:rsid w:val="000F5235"/>
    <w:rsid w:val="000F7642"/>
    <w:rsid w:val="001036F9"/>
    <w:rsid w:val="00127D11"/>
    <w:rsid w:val="00131BEB"/>
    <w:rsid w:val="0013457E"/>
    <w:rsid w:val="00147844"/>
    <w:rsid w:val="0015287F"/>
    <w:rsid w:val="00156F33"/>
    <w:rsid w:val="00161430"/>
    <w:rsid w:val="0016152B"/>
    <w:rsid w:val="001636A3"/>
    <w:rsid w:val="00164E01"/>
    <w:rsid w:val="00164FBD"/>
    <w:rsid w:val="0017409E"/>
    <w:rsid w:val="001920A7"/>
    <w:rsid w:val="00197C8E"/>
    <w:rsid w:val="001A1845"/>
    <w:rsid w:val="001A5496"/>
    <w:rsid w:val="001A782C"/>
    <w:rsid w:val="001B3CEC"/>
    <w:rsid w:val="001B6D5C"/>
    <w:rsid w:val="001C4519"/>
    <w:rsid w:val="001D397D"/>
    <w:rsid w:val="001D6F61"/>
    <w:rsid w:val="001E09B5"/>
    <w:rsid w:val="001E2B70"/>
    <w:rsid w:val="001F371F"/>
    <w:rsid w:val="001F49A9"/>
    <w:rsid w:val="00200C0A"/>
    <w:rsid w:val="002025D3"/>
    <w:rsid w:val="00205BDE"/>
    <w:rsid w:val="00216555"/>
    <w:rsid w:val="00222C20"/>
    <w:rsid w:val="00225B9E"/>
    <w:rsid w:val="002261B1"/>
    <w:rsid w:val="0024153E"/>
    <w:rsid w:val="00241FBA"/>
    <w:rsid w:val="002426A9"/>
    <w:rsid w:val="002478CB"/>
    <w:rsid w:val="00264C76"/>
    <w:rsid w:val="00272C62"/>
    <w:rsid w:val="00274F70"/>
    <w:rsid w:val="00276E10"/>
    <w:rsid w:val="00284B1A"/>
    <w:rsid w:val="00290C5B"/>
    <w:rsid w:val="00293EF1"/>
    <w:rsid w:val="002A0ECC"/>
    <w:rsid w:val="002A13EF"/>
    <w:rsid w:val="002A429E"/>
    <w:rsid w:val="002B101B"/>
    <w:rsid w:val="002D2644"/>
    <w:rsid w:val="002D437C"/>
    <w:rsid w:val="002D5A6E"/>
    <w:rsid w:val="002E1E94"/>
    <w:rsid w:val="0031406F"/>
    <w:rsid w:val="003168FD"/>
    <w:rsid w:val="00337035"/>
    <w:rsid w:val="00341248"/>
    <w:rsid w:val="00351768"/>
    <w:rsid w:val="00370030"/>
    <w:rsid w:val="00386424"/>
    <w:rsid w:val="003A0E40"/>
    <w:rsid w:val="003A46E5"/>
    <w:rsid w:val="003A59D2"/>
    <w:rsid w:val="003D0920"/>
    <w:rsid w:val="003D5DFE"/>
    <w:rsid w:val="003F2F37"/>
    <w:rsid w:val="004024BB"/>
    <w:rsid w:val="0040412B"/>
    <w:rsid w:val="00405C0D"/>
    <w:rsid w:val="0041057E"/>
    <w:rsid w:val="00423926"/>
    <w:rsid w:val="00424685"/>
    <w:rsid w:val="00426296"/>
    <w:rsid w:val="00460684"/>
    <w:rsid w:val="0046262F"/>
    <w:rsid w:val="00476CD8"/>
    <w:rsid w:val="00480F57"/>
    <w:rsid w:val="004858B8"/>
    <w:rsid w:val="00495CD8"/>
    <w:rsid w:val="004A2088"/>
    <w:rsid w:val="004B5B95"/>
    <w:rsid w:val="004D6945"/>
    <w:rsid w:val="004E62E2"/>
    <w:rsid w:val="004F2B7F"/>
    <w:rsid w:val="004F5BC0"/>
    <w:rsid w:val="004F7252"/>
    <w:rsid w:val="00502FC1"/>
    <w:rsid w:val="00511885"/>
    <w:rsid w:val="0051216A"/>
    <w:rsid w:val="00543FC0"/>
    <w:rsid w:val="00554681"/>
    <w:rsid w:val="005728D3"/>
    <w:rsid w:val="00574E97"/>
    <w:rsid w:val="00585F02"/>
    <w:rsid w:val="00587505"/>
    <w:rsid w:val="00593352"/>
    <w:rsid w:val="005A2FA2"/>
    <w:rsid w:val="005C4AC6"/>
    <w:rsid w:val="005C5C23"/>
    <w:rsid w:val="005C722F"/>
    <w:rsid w:val="005E5B18"/>
    <w:rsid w:val="00600A9E"/>
    <w:rsid w:val="00601391"/>
    <w:rsid w:val="00602054"/>
    <w:rsid w:val="00602DD0"/>
    <w:rsid w:val="00614B21"/>
    <w:rsid w:val="0062321C"/>
    <w:rsid w:val="00625B01"/>
    <w:rsid w:val="006275ED"/>
    <w:rsid w:val="00645C47"/>
    <w:rsid w:val="00647E10"/>
    <w:rsid w:val="00652186"/>
    <w:rsid w:val="00653DF0"/>
    <w:rsid w:val="0066002A"/>
    <w:rsid w:val="006630F9"/>
    <w:rsid w:val="00664391"/>
    <w:rsid w:val="00665CD5"/>
    <w:rsid w:val="00667330"/>
    <w:rsid w:val="00680C26"/>
    <w:rsid w:val="00681958"/>
    <w:rsid w:val="00687647"/>
    <w:rsid w:val="00691D94"/>
    <w:rsid w:val="006958FF"/>
    <w:rsid w:val="00696223"/>
    <w:rsid w:val="006A60EA"/>
    <w:rsid w:val="006A702E"/>
    <w:rsid w:val="006B2C63"/>
    <w:rsid w:val="006B6028"/>
    <w:rsid w:val="006B76EF"/>
    <w:rsid w:val="006C4A44"/>
    <w:rsid w:val="006D2614"/>
    <w:rsid w:val="006D7B19"/>
    <w:rsid w:val="006F327B"/>
    <w:rsid w:val="006F36AA"/>
    <w:rsid w:val="006F7E50"/>
    <w:rsid w:val="0070041A"/>
    <w:rsid w:val="0070318A"/>
    <w:rsid w:val="00707C6B"/>
    <w:rsid w:val="007214AF"/>
    <w:rsid w:val="00722BFC"/>
    <w:rsid w:val="007244A0"/>
    <w:rsid w:val="00747982"/>
    <w:rsid w:val="00750654"/>
    <w:rsid w:val="00763361"/>
    <w:rsid w:val="00772AA6"/>
    <w:rsid w:val="007C1868"/>
    <w:rsid w:val="007C47E9"/>
    <w:rsid w:val="007E0169"/>
    <w:rsid w:val="00800741"/>
    <w:rsid w:val="008037F4"/>
    <w:rsid w:val="00805E36"/>
    <w:rsid w:val="00835CDA"/>
    <w:rsid w:val="00850FA7"/>
    <w:rsid w:val="00851B01"/>
    <w:rsid w:val="008772D6"/>
    <w:rsid w:val="0088036E"/>
    <w:rsid w:val="008A24C3"/>
    <w:rsid w:val="008A2DC6"/>
    <w:rsid w:val="008A57E2"/>
    <w:rsid w:val="008C6B97"/>
    <w:rsid w:val="008D32C3"/>
    <w:rsid w:val="008D59BC"/>
    <w:rsid w:val="008E01F9"/>
    <w:rsid w:val="008E7845"/>
    <w:rsid w:val="009006AA"/>
    <w:rsid w:val="00903F89"/>
    <w:rsid w:val="009359B0"/>
    <w:rsid w:val="00936BC1"/>
    <w:rsid w:val="00941052"/>
    <w:rsid w:val="009450F0"/>
    <w:rsid w:val="0095277A"/>
    <w:rsid w:val="00953452"/>
    <w:rsid w:val="00964A23"/>
    <w:rsid w:val="00967C97"/>
    <w:rsid w:val="009716EE"/>
    <w:rsid w:val="009722B8"/>
    <w:rsid w:val="009843E7"/>
    <w:rsid w:val="009A7380"/>
    <w:rsid w:val="009B152E"/>
    <w:rsid w:val="009B68A9"/>
    <w:rsid w:val="009B78AC"/>
    <w:rsid w:val="009B7FA2"/>
    <w:rsid w:val="009D4497"/>
    <w:rsid w:val="009E0DB3"/>
    <w:rsid w:val="009E1A0B"/>
    <w:rsid w:val="009E36FB"/>
    <w:rsid w:val="009F63AF"/>
    <w:rsid w:val="00A129D0"/>
    <w:rsid w:val="00A13E3C"/>
    <w:rsid w:val="00A54B3B"/>
    <w:rsid w:val="00A55FDF"/>
    <w:rsid w:val="00A63D3A"/>
    <w:rsid w:val="00A67F45"/>
    <w:rsid w:val="00A75D26"/>
    <w:rsid w:val="00A82088"/>
    <w:rsid w:val="00A923C5"/>
    <w:rsid w:val="00A96401"/>
    <w:rsid w:val="00AA4BF9"/>
    <w:rsid w:val="00AA5524"/>
    <w:rsid w:val="00AB1086"/>
    <w:rsid w:val="00AB10F3"/>
    <w:rsid w:val="00AC5966"/>
    <w:rsid w:val="00AE04FD"/>
    <w:rsid w:val="00AF1A62"/>
    <w:rsid w:val="00AF79FC"/>
    <w:rsid w:val="00AF7D18"/>
    <w:rsid w:val="00B03F9C"/>
    <w:rsid w:val="00B158CA"/>
    <w:rsid w:val="00B15DA4"/>
    <w:rsid w:val="00B2628D"/>
    <w:rsid w:val="00B3175C"/>
    <w:rsid w:val="00B56667"/>
    <w:rsid w:val="00B9600E"/>
    <w:rsid w:val="00BA15C0"/>
    <w:rsid w:val="00BA168B"/>
    <w:rsid w:val="00BA4165"/>
    <w:rsid w:val="00BA7FFB"/>
    <w:rsid w:val="00BB093A"/>
    <w:rsid w:val="00BC1D79"/>
    <w:rsid w:val="00BC6448"/>
    <w:rsid w:val="00BD4F97"/>
    <w:rsid w:val="00BD507A"/>
    <w:rsid w:val="00BE01C5"/>
    <w:rsid w:val="00BE4525"/>
    <w:rsid w:val="00BF1625"/>
    <w:rsid w:val="00BF21AC"/>
    <w:rsid w:val="00BF4C25"/>
    <w:rsid w:val="00BF5FE4"/>
    <w:rsid w:val="00C0042D"/>
    <w:rsid w:val="00C02F96"/>
    <w:rsid w:val="00C077B9"/>
    <w:rsid w:val="00C07D99"/>
    <w:rsid w:val="00C10B1F"/>
    <w:rsid w:val="00C11F7C"/>
    <w:rsid w:val="00C1416A"/>
    <w:rsid w:val="00C16283"/>
    <w:rsid w:val="00C24DCA"/>
    <w:rsid w:val="00C315D9"/>
    <w:rsid w:val="00C46FF8"/>
    <w:rsid w:val="00C47945"/>
    <w:rsid w:val="00C52FCD"/>
    <w:rsid w:val="00C55B07"/>
    <w:rsid w:val="00C64E53"/>
    <w:rsid w:val="00C93C7C"/>
    <w:rsid w:val="00CA0D92"/>
    <w:rsid w:val="00CD6526"/>
    <w:rsid w:val="00CF07C3"/>
    <w:rsid w:val="00CF3013"/>
    <w:rsid w:val="00D01BD9"/>
    <w:rsid w:val="00D112AB"/>
    <w:rsid w:val="00D116B9"/>
    <w:rsid w:val="00D12CCB"/>
    <w:rsid w:val="00D26801"/>
    <w:rsid w:val="00D35088"/>
    <w:rsid w:val="00D36F9B"/>
    <w:rsid w:val="00D37A03"/>
    <w:rsid w:val="00D60190"/>
    <w:rsid w:val="00D61FA1"/>
    <w:rsid w:val="00D6584E"/>
    <w:rsid w:val="00D65910"/>
    <w:rsid w:val="00D902B5"/>
    <w:rsid w:val="00DA4A40"/>
    <w:rsid w:val="00DB764B"/>
    <w:rsid w:val="00DD2838"/>
    <w:rsid w:val="00E1098B"/>
    <w:rsid w:val="00E34BDF"/>
    <w:rsid w:val="00E42454"/>
    <w:rsid w:val="00E45763"/>
    <w:rsid w:val="00E46FC4"/>
    <w:rsid w:val="00E5036B"/>
    <w:rsid w:val="00E51354"/>
    <w:rsid w:val="00E579FF"/>
    <w:rsid w:val="00E827B3"/>
    <w:rsid w:val="00E877BC"/>
    <w:rsid w:val="00EA113F"/>
    <w:rsid w:val="00EA1C77"/>
    <w:rsid w:val="00EA31FE"/>
    <w:rsid w:val="00EA744D"/>
    <w:rsid w:val="00EC0A68"/>
    <w:rsid w:val="00EC43CB"/>
    <w:rsid w:val="00ED103E"/>
    <w:rsid w:val="00ED1DC3"/>
    <w:rsid w:val="00ED3C4F"/>
    <w:rsid w:val="00ED7936"/>
    <w:rsid w:val="00EF28E9"/>
    <w:rsid w:val="00F040BC"/>
    <w:rsid w:val="00F06D9A"/>
    <w:rsid w:val="00F359FC"/>
    <w:rsid w:val="00F36ACD"/>
    <w:rsid w:val="00F406B4"/>
    <w:rsid w:val="00F45217"/>
    <w:rsid w:val="00F47716"/>
    <w:rsid w:val="00F53F26"/>
    <w:rsid w:val="00F64C41"/>
    <w:rsid w:val="00F919F3"/>
    <w:rsid w:val="00FC3CAB"/>
    <w:rsid w:val="00FC6243"/>
    <w:rsid w:val="00FD0C1F"/>
    <w:rsid w:val="00FD1AD8"/>
    <w:rsid w:val="00FD49BA"/>
    <w:rsid w:val="00FD7A37"/>
    <w:rsid w:val="00FE2BF8"/>
    <w:rsid w:val="00FF437F"/>
    <w:rsid w:val="00FF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5"/>
    <o:shapelayout v:ext="edit">
      <o:idmap v:ext="edit" data="1"/>
    </o:shapelayout>
  </w:shapeDefaults>
  <w:decimalSymbol w:val="."/>
  <w:listSeparator w:val=","/>
  <w14:docId w14:val="5815324E"/>
  <w15:docId w15:val="{1058729D-AEF5-47E7-BFA7-9AB73D0FD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838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28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D2838"/>
    <w:rPr>
      <w:rFonts w:ascii="Tahoma" w:eastAsia="Times New Roman" w:hAnsi="Tahoma" w:cs="Tahoma"/>
      <w:sz w:val="16"/>
      <w:szCs w:val="16"/>
      <w:lang w:eastAsia="en-GB"/>
    </w:rPr>
  </w:style>
  <w:style w:type="table" w:styleId="TableGrid">
    <w:name w:val="Table Grid"/>
    <w:basedOn w:val="TableNormal"/>
    <w:uiPriority w:val="59"/>
    <w:rsid w:val="0095277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16152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46FF8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semiHidden/>
    <w:rsid w:val="00C46FF8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C46FF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semiHidden/>
    <w:rsid w:val="00C46FF8"/>
    <w:rPr>
      <w:rFonts w:eastAsia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D8F2F29D-54A0-4D3A-95F9-FAF277D4AA9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72C7E0-2F83-4B37-B2C6-66C657AE05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D88B85-FA5A-41D8-9B8B-57A0B64C19D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D54D2CE-B6B4-429E-B394-48CBE2702377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Engineering Business Academy</dc:creator>
  <cp:lastModifiedBy>The Engineering Business Academy</cp:lastModifiedBy>
  <cp:revision>10</cp:revision>
  <cp:lastPrinted>2010-07-06T13:47:00Z</cp:lastPrinted>
  <dcterms:created xsi:type="dcterms:W3CDTF">2011-07-21T09:08:00Z</dcterms:created>
  <dcterms:modified xsi:type="dcterms:W3CDTF">2026-06-23T11:23:00Z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