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42A1" w14:textId="77777777" w:rsidR="006656DE" w:rsidRDefault="0059039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DF9F2" wp14:editId="44165F87">
                <wp:simplePos x="0" y="0"/>
                <wp:positionH relativeFrom="column">
                  <wp:posOffset>409575</wp:posOffset>
                </wp:positionH>
                <wp:positionV relativeFrom="paragraph">
                  <wp:posOffset>371475</wp:posOffset>
                </wp:positionV>
                <wp:extent cx="3905250" cy="22288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2228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270E7" w14:textId="0292594E" w:rsidR="00590392" w:rsidRDefault="00E13B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78AAE0" wp14:editId="3A0B7958">
                                  <wp:extent cx="2244436" cy="561109"/>
                                  <wp:effectExtent l="0" t="0" r="3810" b="0"/>
                                  <wp:docPr id="5240105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4010596" name="Picture 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4436" cy="561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9"/>
                              <w:gridCol w:w="3996"/>
                            </w:tblGrid>
                            <w:tr w:rsidR="000B45EC" w14:paraId="39B2AA89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76622FD9" w14:textId="77777777" w:rsidR="000B45EC" w:rsidRPr="000B45EC" w:rsidRDefault="000B45EC" w:rsidP="000B45EC">
                                  <w:pPr>
                                    <w:rPr>
                                      <w:b/>
                                    </w:rPr>
                                  </w:pPr>
                                  <w:r w:rsidRPr="000B45EC">
                                    <w:rPr>
                                      <w:b/>
                                    </w:rPr>
                                    <w:t>Project No: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2FD2812F" w14:textId="77777777" w:rsidR="000B45EC" w:rsidRDefault="000B45EC" w:rsidP="000B45EC"/>
                              </w:tc>
                            </w:tr>
                            <w:tr w:rsidR="000B45EC" w14:paraId="650615E8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16452808" w14:textId="77777777" w:rsidR="000B45EC" w:rsidRPr="000B45EC" w:rsidRDefault="000B45EC" w:rsidP="000B45EC">
                                  <w:pPr>
                                    <w:rPr>
                                      <w:b/>
                                    </w:rPr>
                                  </w:pPr>
                                  <w:r w:rsidRPr="000B45EC">
                                    <w:rPr>
                                      <w:b/>
                                    </w:rPr>
                                    <w:t>Project Name: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761D81B6" w14:textId="77777777" w:rsidR="000B45EC" w:rsidRDefault="000B45EC" w:rsidP="000B45EC"/>
                              </w:tc>
                            </w:tr>
                            <w:tr w:rsidR="000B45EC" w14:paraId="411DE7E8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3583499C" w14:textId="77777777" w:rsidR="000B45EC" w:rsidRDefault="000B45EC" w:rsidP="000B45EC">
                                  <w:r>
                                    <w:t>System Ref: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08ABC7D5" w14:textId="77777777" w:rsidR="000B45EC" w:rsidRDefault="000B45EC" w:rsidP="000B45EC"/>
                              </w:tc>
                            </w:tr>
                            <w:tr w:rsidR="000B45EC" w14:paraId="2836BF9B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33568B98" w14:textId="77777777" w:rsidR="000B45EC" w:rsidRDefault="000B45EC" w:rsidP="000B45EC">
                                  <w:r>
                                    <w:t>Location Served: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1A3617AB" w14:textId="77777777" w:rsidR="000B45EC" w:rsidRDefault="000B45EC" w:rsidP="000B45EC"/>
                              </w:tc>
                            </w:tr>
                            <w:tr w:rsidR="000B45EC" w14:paraId="586C4A9D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576177E5" w14:textId="77777777" w:rsidR="000B45EC" w:rsidRDefault="000B45EC" w:rsidP="000B45EC">
                                  <w: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51417D2F" w14:textId="77777777" w:rsidR="000B45EC" w:rsidRDefault="000B45EC" w:rsidP="000B45EC"/>
                              </w:tc>
                            </w:tr>
                            <w:tr w:rsidR="000B45EC" w14:paraId="4BE9C840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4D77615F" w14:textId="77777777" w:rsidR="000B45EC" w:rsidRDefault="000B45EC" w:rsidP="000B45EC">
                                  <w:r>
                                    <w:t>Author: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77DF4868" w14:textId="77777777" w:rsidR="000B45EC" w:rsidRDefault="000B45EC" w:rsidP="000B45EC"/>
                              </w:tc>
                            </w:tr>
                            <w:tr w:rsidR="000B45EC" w14:paraId="18B5BD4E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62B40C80" w14:textId="77777777" w:rsidR="000B45EC" w:rsidRDefault="000B45EC" w:rsidP="000B45EC">
                                  <w:r>
                                    <w:t>Checked: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30506EC1" w14:textId="77777777" w:rsidR="000B45EC" w:rsidRDefault="000B45EC" w:rsidP="000B45EC"/>
                              </w:tc>
                            </w:tr>
                            <w:tr w:rsidR="000B45EC" w14:paraId="620A2B04" w14:textId="77777777" w:rsidTr="009D5175">
                              <w:tc>
                                <w:tcPr>
                                  <w:tcW w:w="1809" w:type="dxa"/>
                                </w:tcPr>
                                <w:p w14:paraId="0F2C0EFD" w14:textId="77777777" w:rsidR="000B45EC" w:rsidRDefault="000B45EC" w:rsidP="000B45EC">
                                  <w:r>
                                    <w:t>Approved: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</w:tcPr>
                                <w:p w14:paraId="2847B57C" w14:textId="77777777" w:rsidR="000B45EC" w:rsidRDefault="000B45EC" w:rsidP="000B45EC"/>
                              </w:tc>
                            </w:tr>
                          </w:tbl>
                          <w:p w14:paraId="3B21118B" w14:textId="77777777" w:rsidR="000B45EC" w:rsidRDefault="000B45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DF9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.25pt;margin-top:29.25pt;width:307.5pt;height:17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" fillcolor="white [3201]" strokecolor="#70ad47 [3209]" strokeweight="1pt">
                <v:textbox>
                  <w:txbxContent>
                    <w:p w14:paraId="397270E7" w14:textId="0292594E" w:rsidR="00590392" w:rsidRDefault="00E13BA3">
                      <w:r>
                        <w:rPr>
                          <w:noProof/>
                        </w:rPr>
                        <w:drawing>
                          <wp:inline distT="0" distB="0" distL="0" distR="0" wp14:anchorId="4378AAE0" wp14:editId="3A0B7958">
                            <wp:extent cx="2244436" cy="561109"/>
                            <wp:effectExtent l="0" t="0" r="3810" b="0"/>
                            <wp:docPr id="5240105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4010596" name="Picture 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4436" cy="561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9"/>
                        <w:gridCol w:w="3996"/>
                      </w:tblGrid>
                      <w:tr w:rsidR="000B45EC" w14:paraId="39B2AA89" w14:textId="77777777" w:rsidTr="009D5175">
                        <w:tc>
                          <w:tcPr>
                            <w:tcW w:w="1809" w:type="dxa"/>
                          </w:tcPr>
                          <w:p w14:paraId="76622FD9" w14:textId="77777777" w:rsidR="000B45EC" w:rsidRPr="000B45EC" w:rsidRDefault="000B45EC" w:rsidP="000B45EC">
                            <w:pPr>
                              <w:rPr>
                                <w:b/>
                              </w:rPr>
                            </w:pPr>
                            <w:r w:rsidRPr="000B45EC">
                              <w:rPr>
                                <w:b/>
                              </w:rPr>
                              <w:t>Project No: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2FD2812F" w14:textId="77777777" w:rsidR="000B45EC" w:rsidRDefault="000B45EC" w:rsidP="000B45EC"/>
                        </w:tc>
                      </w:tr>
                      <w:tr w:rsidR="000B45EC" w14:paraId="650615E8" w14:textId="77777777" w:rsidTr="009D5175">
                        <w:tc>
                          <w:tcPr>
                            <w:tcW w:w="1809" w:type="dxa"/>
                          </w:tcPr>
                          <w:p w14:paraId="16452808" w14:textId="77777777" w:rsidR="000B45EC" w:rsidRPr="000B45EC" w:rsidRDefault="000B45EC" w:rsidP="000B45EC">
                            <w:pPr>
                              <w:rPr>
                                <w:b/>
                              </w:rPr>
                            </w:pPr>
                            <w:r w:rsidRPr="000B45EC">
                              <w:rPr>
                                <w:b/>
                              </w:rPr>
                              <w:t>Project Name: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761D81B6" w14:textId="77777777" w:rsidR="000B45EC" w:rsidRDefault="000B45EC" w:rsidP="000B45EC"/>
                        </w:tc>
                      </w:tr>
                      <w:tr w:rsidR="000B45EC" w14:paraId="411DE7E8" w14:textId="77777777" w:rsidTr="009D5175">
                        <w:tc>
                          <w:tcPr>
                            <w:tcW w:w="1809" w:type="dxa"/>
                          </w:tcPr>
                          <w:p w14:paraId="3583499C" w14:textId="77777777" w:rsidR="000B45EC" w:rsidRDefault="000B45EC" w:rsidP="000B45EC">
                            <w:r>
                              <w:t>System Ref: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08ABC7D5" w14:textId="77777777" w:rsidR="000B45EC" w:rsidRDefault="000B45EC" w:rsidP="000B45EC"/>
                        </w:tc>
                      </w:tr>
                      <w:tr w:rsidR="000B45EC" w14:paraId="2836BF9B" w14:textId="77777777" w:rsidTr="009D5175">
                        <w:tc>
                          <w:tcPr>
                            <w:tcW w:w="1809" w:type="dxa"/>
                          </w:tcPr>
                          <w:p w14:paraId="33568B98" w14:textId="77777777" w:rsidR="000B45EC" w:rsidRDefault="000B45EC" w:rsidP="000B45EC">
                            <w:r>
                              <w:t>Location Served: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1A3617AB" w14:textId="77777777" w:rsidR="000B45EC" w:rsidRDefault="000B45EC" w:rsidP="000B45EC"/>
                        </w:tc>
                      </w:tr>
                      <w:tr w:rsidR="000B45EC" w14:paraId="586C4A9D" w14:textId="77777777" w:rsidTr="009D5175">
                        <w:tc>
                          <w:tcPr>
                            <w:tcW w:w="1809" w:type="dxa"/>
                          </w:tcPr>
                          <w:p w14:paraId="576177E5" w14:textId="77777777" w:rsidR="000B45EC" w:rsidRDefault="000B45EC" w:rsidP="000B45EC">
                            <w:r>
                              <w:t>Date: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51417D2F" w14:textId="77777777" w:rsidR="000B45EC" w:rsidRDefault="000B45EC" w:rsidP="000B45EC"/>
                        </w:tc>
                      </w:tr>
                      <w:tr w:rsidR="000B45EC" w14:paraId="4BE9C840" w14:textId="77777777" w:rsidTr="009D5175">
                        <w:tc>
                          <w:tcPr>
                            <w:tcW w:w="1809" w:type="dxa"/>
                          </w:tcPr>
                          <w:p w14:paraId="4D77615F" w14:textId="77777777" w:rsidR="000B45EC" w:rsidRDefault="000B45EC" w:rsidP="000B45EC">
                            <w:r>
                              <w:t>Author: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77DF4868" w14:textId="77777777" w:rsidR="000B45EC" w:rsidRDefault="000B45EC" w:rsidP="000B45EC"/>
                        </w:tc>
                      </w:tr>
                      <w:tr w:rsidR="000B45EC" w14:paraId="18B5BD4E" w14:textId="77777777" w:rsidTr="009D5175">
                        <w:tc>
                          <w:tcPr>
                            <w:tcW w:w="1809" w:type="dxa"/>
                          </w:tcPr>
                          <w:p w14:paraId="62B40C80" w14:textId="77777777" w:rsidR="000B45EC" w:rsidRDefault="000B45EC" w:rsidP="000B45EC">
                            <w:r>
                              <w:t>Checked: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30506EC1" w14:textId="77777777" w:rsidR="000B45EC" w:rsidRDefault="000B45EC" w:rsidP="000B45EC"/>
                        </w:tc>
                      </w:tr>
                      <w:tr w:rsidR="000B45EC" w14:paraId="620A2B04" w14:textId="77777777" w:rsidTr="009D5175">
                        <w:tc>
                          <w:tcPr>
                            <w:tcW w:w="1809" w:type="dxa"/>
                          </w:tcPr>
                          <w:p w14:paraId="0F2C0EFD" w14:textId="77777777" w:rsidR="000B45EC" w:rsidRDefault="000B45EC" w:rsidP="000B45EC">
                            <w:r>
                              <w:t>Approved:</w:t>
                            </w:r>
                          </w:p>
                        </w:tc>
                        <w:tc>
                          <w:tcPr>
                            <w:tcW w:w="3996" w:type="dxa"/>
                          </w:tcPr>
                          <w:p w14:paraId="2847B57C" w14:textId="77777777" w:rsidR="000B45EC" w:rsidRDefault="000B45EC" w:rsidP="000B45EC"/>
                        </w:tc>
                      </w:tr>
                    </w:tbl>
                    <w:p w14:paraId="3B21118B" w14:textId="77777777" w:rsidR="000B45EC" w:rsidRDefault="000B45EC"/>
                  </w:txbxContent>
                </v:textbox>
              </v:shape>
            </w:pict>
          </mc:Fallback>
        </mc:AlternateContent>
      </w:r>
      <w:r w:rsidRPr="00590392">
        <w:rPr>
          <w:noProof/>
          <w:lang w:eastAsia="en-GB"/>
        </w:rPr>
        <w:drawing>
          <wp:inline distT="0" distB="0" distL="0" distR="0" wp14:anchorId="1C686CA1" wp14:editId="6D1C2072">
            <wp:extent cx="14143990" cy="994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9019" cy="995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56DE" w:rsidSect="005903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23814" w:h="16839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90373" w14:textId="77777777" w:rsidR="00EB0600" w:rsidRDefault="00EB0600" w:rsidP="00E13BA3">
      <w:pPr>
        <w:spacing w:after="0" w:line="240" w:lineRule="auto"/>
      </w:pPr>
      <w:r>
        <w:separator/>
      </w:r>
    </w:p>
  </w:endnote>
  <w:endnote w:type="continuationSeparator" w:id="0">
    <w:p w14:paraId="2D532529" w14:textId="77777777" w:rsidR="00EB0600" w:rsidRDefault="00EB0600" w:rsidP="00E1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A06B2" w14:textId="77777777" w:rsidR="00E154B3" w:rsidRDefault="00E15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0B00" w14:textId="77777777" w:rsidR="00E154B3" w:rsidRDefault="00E154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32EA" w14:textId="77777777" w:rsidR="00E154B3" w:rsidRDefault="00E15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0A9F" w14:textId="77777777" w:rsidR="00EB0600" w:rsidRDefault="00EB0600" w:rsidP="00E13BA3">
      <w:pPr>
        <w:spacing w:after="0" w:line="240" w:lineRule="auto"/>
      </w:pPr>
      <w:r>
        <w:separator/>
      </w:r>
    </w:p>
  </w:footnote>
  <w:footnote w:type="continuationSeparator" w:id="0">
    <w:p w14:paraId="175C2696" w14:textId="77777777" w:rsidR="00EB0600" w:rsidRDefault="00EB0600" w:rsidP="00E13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1FEC" w14:textId="77777777" w:rsidR="00E154B3" w:rsidRDefault="00E154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28D" w14:textId="753A8234" w:rsidR="00144613" w:rsidRDefault="00144613">
    <w:pPr>
      <w:pStyle w:val="Header"/>
    </w:pPr>
    <w:r>
      <w:t xml:space="preserve">IP </w:t>
    </w:r>
    <w:r w:rsidR="00857D84">
      <w:t>02-05-13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E739" w14:textId="77777777" w:rsidR="00E154B3" w:rsidRDefault="00E154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92"/>
    <w:rsid w:val="000B45EC"/>
    <w:rsid w:val="00137F9F"/>
    <w:rsid w:val="00144613"/>
    <w:rsid w:val="00291BD2"/>
    <w:rsid w:val="003410BA"/>
    <w:rsid w:val="00493257"/>
    <w:rsid w:val="004E2250"/>
    <w:rsid w:val="00555845"/>
    <w:rsid w:val="00590392"/>
    <w:rsid w:val="006656DE"/>
    <w:rsid w:val="00857D84"/>
    <w:rsid w:val="00A60233"/>
    <w:rsid w:val="00E13BA3"/>
    <w:rsid w:val="00E154B3"/>
    <w:rsid w:val="00EB0600"/>
    <w:rsid w:val="00F0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FA1F"/>
  <w15:chartTrackingRefBased/>
  <w15:docId w15:val="{DE56C1FA-3B63-4801-9FF9-3B7E421E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2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25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A3"/>
  </w:style>
  <w:style w:type="paragraph" w:styleId="Footer">
    <w:name w:val="footer"/>
    <w:basedOn w:val="Normal"/>
    <w:link w:val="FooterChar"/>
    <w:uiPriority w:val="99"/>
    <w:unhideWhenUsed/>
    <w:rsid w:val="00E13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E875FD-DAAA-46E5-A66A-847DAF829368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40977B1D-A48F-44A6-8998-3393D26F06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24953D-F505-46B8-BBFF-7A4220C1C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7</cp:revision>
  <cp:lastPrinted>2018-08-15T09:31:00Z</cp:lastPrinted>
  <dcterms:created xsi:type="dcterms:W3CDTF">2024-02-12T11:31:00Z</dcterms:created>
  <dcterms:modified xsi:type="dcterms:W3CDTF">2026-06-23T13:25:00Z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Order">
    <vt:r8>195700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docLang">
    <vt:lpwstr>en</vt:lpwstr>
  </property>
  <property fmtid="{D5CDD505-2E9C-101B-9397-08002B2CF9AE}" pid="12" name="_SourceUrl">
    <vt:lpwstr/>
  </property>
  <property fmtid="{D5CDD505-2E9C-101B-9397-08002B2CF9AE}" pid="13" name="_SharedFileIndex">
    <vt:lpwstr/>
  </property>
</Properties>
</file>