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CEAD" w14:textId="77777777" w:rsidR="00011BDD" w:rsidRDefault="00FF719B">
      <w:pPr>
        <w:ind w:left="8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93D7C7" wp14:editId="6FFBB351">
            <wp:extent cx="1724798" cy="431199"/>
            <wp:effectExtent l="0" t="0" r="889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98" cy="43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EAE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AF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0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1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2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3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4" w14:textId="77777777" w:rsidR="00011BDD" w:rsidRDefault="00011BDD">
      <w:pPr>
        <w:pStyle w:val="BodyText"/>
        <w:rPr>
          <w:rFonts w:ascii="Times New Roman"/>
          <w:sz w:val="32"/>
        </w:rPr>
      </w:pPr>
    </w:p>
    <w:p w14:paraId="2793CEB5" w14:textId="77777777" w:rsidR="00011BDD" w:rsidRDefault="00011BDD">
      <w:pPr>
        <w:pStyle w:val="BodyText"/>
        <w:spacing w:before="83"/>
        <w:rPr>
          <w:rFonts w:ascii="Times New Roman"/>
          <w:sz w:val="32"/>
        </w:rPr>
      </w:pPr>
    </w:p>
    <w:p w14:paraId="2793CEB6" w14:textId="06CB907D" w:rsidR="00011BDD" w:rsidRDefault="00FF719B">
      <w:pPr>
        <w:ind w:left="852"/>
        <w:rPr>
          <w:rFonts w:ascii="Arial MT"/>
          <w:sz w:val="32"/>
        </w:rPr>
      </w:pPr>
      <w:r>
        <w:rPr>
          <w:rFonts w:ascii="Arial MT"/>
          <w:color w:val="748592"/>
          <w:spacing w:val="-2"/>
          <w:sz w:val="32"/>
        </w:rPr>
        <w:t>Ref:</w:t>
      </w:r>
      <w:r>
        <w:rPr>
          <w:rFonts w:ascii="Arial MT"/>
          <w:color w:val="748592"/>
          <w:spacing w:val="1"/>
          <w:sz w:val="32"/>
        </w:rPr>
        <w:t xml:space="preserve"> </w:t>
      </w:r>
    </w:p>
    <w:p w14:paraId="2793CEB7" w14:textId="77777777" w:rsidR="00011BDD" w:rsidRDefault="00011BDD">
      <w:pPr>
        <w:pStyle w:val="BodyText"/>
        <w:spacing w:before="1"/>
        <w:rPr>
          <w:rFonts w:ascii="Arial MT"/>
          <w:sz w:val="32"/>
        </w:rPr>
      </w:pPr>
    </w:p>
    <w:p w14:paraId="2793CEB8" w14:textId="45AC8733" w:rsidR="00011BDD" w:rsidRDefault="00FF719B">
      <w:pPr>
        <w:ind w:left="852"/>
        <w:rPr>
          <w:rFonts w:ascii="Arial MT"/>
          <w:sz w:val="32"/>
        </w:rPr>
      </w:pPr>
      <w:r>
        <w:rPr>
          <w:rFonts w:ascii="Arial MT"/>
          <w:color w:val="748592"/>
          <w:sz w:val="32"/>
        </w:rPr>
        <w:t>Date:</w:t>
      </w:r>
      <w:r>
        <w:rPr>
          <w:rFonts w:ascii="Arial MT"/>
          <w:color w:val="748592"/>
          <w:spacing w:val="-10"/>
          <w:sz w:val="32"/>
        </w:rPr>
        <w:t xml:space="preserve"> </w:t>
      </w:r>
    </w:p>
    <w:p w14:paraId="2793CEB9" w14:textId="77777777" w:rsidR="00011BDD" w:rsidRDefault="00FF719B">
      <w:pPr>
        <w:spacing w:before="275"/>
        <w:ind w:left="852"/>
        <w:rPr>
          <w:rFonts w:ascii="Arial MT"/>
          <w:sz w:val="32"/>
        </w:rPr>
      </w:pPr>
      <w:r>
        <w:rPr>
          <w:rFonts w:ascii="Arial MT"/>
          <w:color w:val="00A0BA"/>
          <w:sz w:val="32"/>
        </w:rPr>
        <w:t>Revision:</w:t>
      </w:r>
      <w:r>
        <w:rPr>
          <w:rFonts w:ascii="Arial MT"/>
          <w:color w:val="00A0BA"/>
          <w:spacing w:val="-13"/>
          <w:sz w:val="32"/>
        </w:rPr>
        <w:t xml:space="preserve"> </w:t>
      </w:r>
      <w:r>
        <w:rPr>
          <w:rFonts w:ascii="Arial MT"/>
          <w:color w:val="00A0BA"/>
          <w:spacing w:val="-10"/>
          <w:sz w:val="32"/>
        </w:rPr>
        <w:t>1</w:t>
      </w:r>
    </w:p>
    <w:p w14:paraId="2793CEBA" w14:textId="77777777" w:rsidR="00011BDD" w:rsidRDefault="00011BDD">
      <w:pPr>
        <w:pStyle w:val="BodyText"/>
        <w:rPr>
          <w:rFonts w:ascii="Arial MT"/>
          <w:sz w:val="32"/>
        </w:rPr>
      </w:pPr>
    </w:p>
    <w:p w14:paraId="2793CEBB" w14:textId="77777777" w:rsidR="00011BDD" w:rsidRDefault="00011BDD">
      <w:pPr>
        <w:pStyle w:val="BodyText"/>
        <w:rPr>
          <w:rFonts w:ascii="Arial MT"/>
          <w:sz w:val="32"/>
        </w:rPr>
      </w:pPr>
    </w:p>
    <w:p w14:paraId="2793CEBC" w14:textId="77777777" w:rsidR="00011BDD" w:rsidRDefault="00011BDD">
      <w:pPr>
        <w:pStyle w:val="BodyText"/>
        <w:spacing w:before="68"/>
        <w:rPr>
          <w:rFonts w:ascii="Arial MT"/>
          <w:sz w:val="32"/>
        </w:rPr>
      </w:pPr>
    </w:p>
    <w:p w14:paraId="2793CEBD" w14:textId="77777777" w:rsidR="00011BDD" w:rsidRDefault="00FF719B">
      <w:pPr>
        <w:pStyle w:val="Title"/>
      </w:pPr>
      <w:r>
        <w:t>Fire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Smoke</w:t>
      </w:r>
      <w:r>
        <w:rPr>
          <w:spacing w:val="-12"/>
        </w:rPr>
        <w:t xml:space="preserve"> </w:t>
      </w:r>
      <w:r>
        <w:t>Dampers Typical Detail</w:t>
      </w:r>
    </w:p>
    <w:p w14:paraId="2793CEBE" w14:textId="77777777" w:rsidR="00011BDD" w:rsidRDefault="00FF719B">
      <w:pPr>
        <w:ind w:left="852"/>
        <w:rPr>
          <w:rFonts w:ascii="Arial MT"/>
          <w:sz w:val="70"/>
        </w:rPr>
      </w:pPr>
      <w:r>
        <w:rPr>
          <w:rFonts w:ascii="Arial MT"/>
          <w:noProof/>
          <w:sz w:val="70"/>
        </w:rPr>
        <w:drawing>
          <wp:anchor distT="0" distB="0" distL="0" distR="0" simplePos="0" relativeHeight="15728640" behindDoc="0" locked="0" layoutInCell="1" allowOverlap="1" wp14:anchorId="2793D7C9" wp14:editId="2793D7CA">
            <wp:simplePos x="0" y="0"/>
            <wp:positionH relativeFrom="page">
              <wp:posOffset>0</wp:posOffset>
            </wp:positionH>
            <wp:positionV relativeFrom="paragraph">
              <wp:posOffset>620026</wp:posOffset>
            </wp:positionV>
            <wp:extent cx="7560564" cy="1419410"/>
            <wp:effectExtent l="0" t="0" r="0" b="0"/>
            <wp:wrapNone/>
            <wp:docPr id="2" name="Image 2" descr="Rectangle  Description automatically generated with low confidenc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Rectangle  Description automatically generated with low confidence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41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70"/>
        </w:rPr>
        <w:t>Actionair</w:t>
      </w:r>
      <w:r>
        <w:rPr>
          <w:rFonts w:ascii="Arial MT"/>
          <w:spacing w:val="-5"/>
          <w:sz w:val="70"/>
        </w:rPr>
        <w:t xml:space="preserve"> </w:t>
      </w:r>
      <w:r>
        <w:rPr>
          <w:rFonts w:ascii="Arial MT"/>
          <w:spacing w:val="-2"/>
          <w:sz w:val="70"/>
        </w:rPr>
        <w:t>(Swegon)</w:t>
      </w:r>
    </w:p>
    <w:p w14:paraId="2793CEBF" w14:textId="77777777" w:rsidR="00011BDD" w:rsidRDefault="00011BDD">
      <w:pPr>
        <w:pStyle w:val="BodyText"/>
        <w:rPr>
          <w:rFonts w:ascii="Arial MT"/>
          <w:sz w:val="70"/>
        </w:rPr>
      </w:pPr>
    </w:p>
    <w:p w14:paraId="2793CEC0" w14:textId="77777777" w:rsidR="00011BDD" w:rsidRDefault="00011BDD">
      <w:pPr>
        <w:pStyle w:val="BodyText"/>
        <w:rPr>
          <w:rFonts w:ascii="Arial MT"/>
          <w:sz w:val="70"/>
        </w:rPr>
      </w:pPr>
    </w:p>
    <w:p w14:paraId="2793CEC1" w14:textId="77777777" w:rsidR="00011BDD" w:rsidRDefault="00011BDD">
      <w:pPr>
        <w:pStyle w:val="BodyText"/>
        <w:rPr>
          <w:rFonts w:ascii="Arial MT"/>
          <w:sz w:val="70"/>
        </w:rPr>
      </w:pPr>
    </w:p>
    <w:p w14:paraId="2793CEC2" w14:textId="77777777" w:rsidR="00011BDD" w:rsidRDefault="00011BDD">
      <w:pPr>
        <w:pStyle w:val="BodyText"/>
        <w:rPr>
          <w:rFonts w:ascii="Arial MT"/>
          <w:sz w:val="70"/>
        </w:rPr>
      </w:pPr>
    </w:p>
    <w:p w14:paraId="2793CEC3" w14:textId="77777777" w:rsidR="00011BDD" w:rsidRDefault="00011BDD">
      <w:pPr>
        <w:pStyle w:val="BodyText"/>
        <w:rPr>
          <w:rFonts w:ascii="Arial MT"/>
          <w:sz w:val="70"/>
        </w:rPr>
      </w:pPr>
    </w:p>
    <w:p w14:paraId="2793CEC4" w14:textId="77777777" w:rsidR="00011BDD" w:rsidRDefault="00011BDD">
      <w:pPr>
        <w:pStyle w:val="BodyText"/>
        <w:rPr>
          <w:rFonts w:ascii="Arial MT"/>
          <w:sz w:val="70"/>
        </w:rPr>
      </w:pPr>
    </w:p>
    <w:p w14:paraId="2793CEC5" w14:textId="77777777" w:rsidR="00011BDD" w:rsidRDefault="00011BDD">
      <w:pPr>
        <w:pStyle w:val="BodyText"/>
        <w:spacing w:before="442"/>
        <w:rPr>
          <w:rFonts w:ascii="Arial MT"/>
          <w:sz w:val="70"/>
        </w:rPr>
      </w:pPr>
    </w:p>
    <w:p w14:paraId="2793CEC6" w14:textId="77777777" w:rsidR="00011BDD" w:rsidRDefault="00FF719B">
      <w:pPr>
        <w:pStyle w:val="Heading8"/>
        <w:spacing w:before="1"/>
        <w:ind w:left="852"/>
      </w:pPr>
      <w:r>
        <w:t>IP</w:t>
      </w:r>
      <w:r>
        <w:rPr>
          <w:spacing w:val="-3"/>
        </w:rPr>
        <w:t xml:space="preserve"> </w:t>
      </w:r>
      <w:r>
        <w:t>20-05-17-02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793CEC7" w14:textId="77777777" w:rsidR="00011BDD" w:rsidRDefault="00011BDD">
      <w:pPr>
        <w:pStyle w:val="Heading8"/>
        <w:sectPr w:rsidR="00011BDD">
          <w:type w:val="continuous"/>
          <w:pgSz w:w="11910" w:h="16840"/>
          <w:pgMar w:top="820" w:right="0" w:bottom="280" w:left="0" w:header="720" w:footer="720" w:gutter="0"/>
          <w:cols w:space="720"/>
        </w:sectPr>
      </w:pPr>
    </w:p>
    <w:p w14:paraId="2793CEC8" w14:textId="77777777" w:rsidR="00011BDD" w:rsidRDefault="00FF719B">
      <w:pPr>
        <w:ind w:left="85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CB" wp14:editId="65DD25B0">
            <wp:extent cx="1724582" cy="431145"/>
            <wp:effectExtent l="0" t="0" r="0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582" cy="43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EC9" w14:textId="77777777" w:rsidR="00011BDD" w:rsidRDefault="00011BDD">
      <w:pPr>
        <w:pStyle w:val="BodyText"/>
        <w:rPr>
          <w:rFonts w:ascii="Calibri"/>
          <w:sz w:val="32"/>
        </w:rPr>
      </w:pPr>
    </w:p>
    <w:p w14:paraId="2793CECA" w14:textId="77777777" w:rsidR="00011BDD" w:rsidRDefault="00011BDD">
      <w:pPr>
        <w:pStyle w:val="BodyText"/>
        <w:rPr>
          <w:rFonts w:ascii="Calibri"/>
          <w:sz w:val="32"/>
        </w:rPr>
      </w:pPr>
    </w:p>
    <w:p w14:paraId="2793CECB" w14:textId="77777777" w:rsidR="00011BDD" w:rsidRDefault="00011BDD">
      <w:pPr>
        <w:pStyle w:val="BodyText"/>
        <w:rPr>
          <w:rFonts w:ascii="Calibri"/>
          <w:sz w:val="32"/>
        </w:rPr>
      </w:pPr>
    </w:p>
    <w:p w14:paraId="2793CECC" w14:textId="77777777" w:rsidR="00011BDD" w:rsidRDefault="00011BDD">
      <w:pPr>
        <w:pStyle w:val="BodyText"/>
        <w:spacing w:before="280"/>
        <w:rPr>
          <w:rFonts w:ascii="Calibri"/>
          <w:sz w:val="32"/>
        </w:rPr>
      </w:pPr>
    </w:p>
    <w:p w14:paraId="2793CECD" w14:textId="77777777" w:rsidR="00011BDD" w:rsidRDefault="00FF719B">
      <w:pPr>
        <w:ind w:left="852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Contents</w:t>
      </w:r>
    </w:p>
    <w:p w14:paraId="2793CECE" w14:textId="77777777" w:rsidR="00011BDD" w:rsidRDefault="00011BDD">
      <w:pPr>
        <w:pStyle w:val="BodyText"/>
        <w:spacing w:before="104"/>
        <w:rPr>
          <w:rFonts w:ascii="Arial MT"/>
          <w:sz w:val="32"/>
        </w:rPr>
      </w:pPr>
    </w:p>
    <w:p w14:paraId="2793CECF" w14:textId="77777777" w:rsidR="00011BDD" w:rsidRDefault="00FF719B">
      <w:pPr>
        <w:spacing w:before="1"/>
        <w:ind w:left="852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Table</w:t>
      </w:r>
      <w:r>
        <w:rPr>
          <w:rFonts w:ascii="Calibri Light"/>
          <w:color w:val="2E5395"/>
          <w:spacing w:val="-5"/>
          <w:sz w:val="32"/>
        </w:rPr>
        <w:t xml:space="preserve"> </w:t>
      </w:r>
      <w:r>
        <w:rPr>
          <w:rFonts w:ascii="Calibri Light"/>
          <w:color w:val="2E5395"/>
          <w:sz w:val="32"/>
        </w:rPr>
        <w:t>of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Contents</w:t>
      </w:r>
    </w:p>
    <w:sdt>
      <w:sdtPr>
        <w:rPr>
          <w:rFonts w:ascii="Tahoma" w:eastAsia="Tahoma" w:hAnsi="Tahoma" w:cs="Tahoma"/>
          <w:sz w:val="22"/>
          <w:szCs w:val="22"/>
        </w:rPr>
        <w:id w:val="1379586256"/>
        <w:docPartObj>
          <w:docPartGallery w:val="Table of Contents"/>
          <w:docPartUnique/>
        </w:docPartObj>
      </w:sdtPr>
      <w:sdtEndPr/>
      <w:sdtContent>
        <w:p w14:paraId="2793CED0" w14:textId="77777777" w:rsidR="00011BDD" w:rsidRDefault="00FF719B">
          <w:pPr>
            <w:pStyle w:val="TOC1"/>
            <w:tabs>
              <w:tab w:val="right" w:leader="dot" w:pos="11043"/>
            </w:tabs>
            <w:spacing w:before="28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011BDD">
              <w:rPr>
                <w:spacing w:val="-2"/>
              </w:rPr>
              <w:t>Overview</w:t>
            </w:r>
            <w:r w:rsidR="00011BDD">
              <w:tab/>
            </w:r>
            <w:r w:rsidR="00011BDD">
              <w:rPr>
                <w:spacing w:val="-10"/>
              </w:rPr>
              <w:t>1</w:t>
            </w:r>
          </w:hyperlink>
        </w:p>
        <w:p w14:paraId="2793CED1" w14:textId="77777777" w:rsidR="00011BDD" w:rsidRDefault="00011BDD">
          <w:pPr>
            <w:pStyle w:val="TOC1"/>
            <w:tabs>
              <w:tab w:val="right" w:leader="dot" w:pos="11043"/>
            </w:tabs>
          </w:pPr>
          <w:hyperlink w:anchor="_bookmark1" w:history="1">
            <w:r>
              <w:t>Actionair</w:t>
            </w:r>
            <w:r>
              <w:rPr>
                <w:spacing w:val="-6"/>
              </w:rPr>
              <w:t xml:space="preserve"> </w:t>
            </w:r>
            <w:r>
              <w:t>SmokeShield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ES</w:t>
            </w:r>
            <w:r>
              <w:rPr>
                <w:spacing w:val="-1"/>
              </w:rPr>
              <w:t xml:space="preserve"> </w:t>
            </w:r>
            <w:r>
              <w:t>Rated</w:t>
            </w:r>
            <w:r>
              <w:rPr>
                <w:spacing w:val="1"/>
              </w:rPr>
              <w:t xml:space="preserve"> </w:t>
            </w:r>
            <w:r>
              <w:t>Automatic</w:t>
            </w:r>
            <w:r>
              <w:rPr>
                <w:spacing w:val="-2"/>
              </w:rPr>
              <w:t xml:space="preserve"> </w:t>
            </w:r>
            <w:r>
              <w:t>Fire</w:t>
            </w:r>
            <w:r>
              <w:rPr>
                <w:spacing w:val="-2"/>
              </w:rPr>
              <w:t xml:space="preserve"> Damper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793CED2" w14:textId="77777777" w:rsidR="00011BDD" w:rsidRDefault="00011BDD">
          <w:pPr>
            <w:pStyle w:val="TOC1"/>
            <w:tabs>
              <w:tab w:val="right" w:leader="dot" w:pos="11043"/>
            </w:tabs>
          </w:pPr>
          <w:hyperlink w:anchor="_bookmark2" w:history="1">
            <w:r>
              <w:t>Actionair</w:t>
            </w:r>
            <w:r>
              <w:rPr>
                <w:spacing w:val="-6"/>
              </w:rPr>
              <w:t xml:space="preserve"> </w:t>
            </w:r>
            <w:r>
              <w:t>SmokeShield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DWFX-F</w:t>
            </w:r>
            <w:r>
              <w:rPr>
                <w:spacing w:val="-1"/>
              </w:rPr>
              <w:t xml:space="preserve"> </w:t>
            </w:r>
            <w:r>
              <w:t>(Flange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Cleats)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Installation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793CED3" w14:textId="77777777" w:rsidR="00011BDD" w:rsidRDefault="00011BDD">
          <w:pPr>
            <w:pStyle w:val="TOC1"/>
            <w:tabs>
              <w:tab w:val="right" w:leader="dot" w:pos="11043"/>
            </w:tabs>
            <w:spacing w:before="98"/>
          </w:pPr>
          <w:hyperlink w:anchor="_bookmark3" w:history="1">
            <w:r>
              <w:t>Actionair</w:t>
            </w:r>
            <w:r>
              <w:rPr>
                <w:spacing w:val="-3"/>
              </w:rPr>
              <w:t xml:space="preserve"> </w:t>
            </w:r>
            <w:r>
              <w:t>SmokeShield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DWFX-C</w:t>
            </w:r>
            <w:r>
              <w:rPr>
                <w:spacing w:val="-1"/>
              </w:rPr>
              <w:t xml:space="preserve"> </w:t>
            </w:r>
            <w:r>
              <w:t>(Cleats)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Installation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793CED4" w14:textId="77777777" w:rsidR="00011BDD" w:rsidRDefault="00011BDD">
          <w:pPr>
            <w:pStyle w:val="TOC1"/>
            <w:tabs>
              <w:tab w:val="right" w:leader="dot" w:pos="11043"/>
            </w:tabs>
            <w:spacing w:before="100"/>
          </w:pPr>
          <w:hyperlink w:anchor="_bookmark4" w:history="1">
            <w:r>
              <w:t>Actionair</w:t>
            </w:r>
            <w:r>
              <w:rPr>
                <w:spacing w:val="-4"/>
              </w:rPr>
              <w:t xml:space="preserve"> </w:t>
            </w:r>
            <w:r>
              <w:t>SmokeShield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I/F</w:t>
            </w:r>
            <w:r>
              <w:rPr>
                <w:spacing w:val="-1"/>
              </w:rPr>
              <w:t xml:space="preserve"> </w:t>
            </w:r>
            <w:r>
              <w:t>(Installation</w:t>
            </w:r>
            <w:r>
              <w:rPr>
                <w:spacing w:val="-3"/>
              </w:rPr>
              <w:t xml:space="preserve"> </w:t>
            </w:r>
            <w:r>
              <w:t>Frame)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Installation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793CED5" w14:textId="77777777" w:rsidR="00011BDD" w:rsidRDefault="00011BDD">
          <w:pPr>
            <w:pStyle w:val="TOC1"/>
            <w:tabs>
              <w:tab w:val="right" w:leader="dot" w:pos="11043"/>
            </w:tabs>
          </w:pPr>
          <w:hyperlink w:anchor="_bookmark5" w:history="1">
            <w:r>
              <w:t>Actionair</w:t>
            </w:r>
            <w:r>
              <w:rPr>
                <w:spacing w:val="-3"/>
              </w:rPr>
              <w:t xml:space="preserve"> </w:t>
            </w:r>
            <w:r>
              <w:t>SmokeShield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Dimensions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793CED6" w14:textId="77777777" w:rsidR="00011BDD" w:rsidRDefault="00011BDD">
          <w:pPr>
            <w:pStyle w:val="TOC1"/>
            <w:tabs>
              <w:tab w:val="right" w:leader="dot" w:pos="11043"/>
            </w:tabs>
          </w:pPr>
          <w:hyperlink w:anchor="_bookmark6" w:history="1">
            <w:r>
              <w:t>Actionair</w:t>
            </w:r>
            <w:r>
              <w:rPr>
                <w:spacing w:val="-3"/>
              </w:rPr>
              <w:t xml:space="preserve"> </w:t>
            </w:r>
            <w:r>
              <w:t>SmokeShield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Multiple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Installation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793CED7" w14:textId="77777777" w:rsidR="00011BDD" w:rsidRDefault="00FF719B">
          <w:r>
            <w:fldChar w:fldCharType="end"/>
          </w:r>
        </w:p>
      </w:sdtContent>
    </w:sdt>
    <w:p w14:paraId="2793CED8" w14:textId="77777777" w:rsidR="00011BDD" w:rsidRDefault="00011BDD">
      <w:pPr>
        <w:sectPr w:rsidR="00011BDD">
          <w:pgSz w:w="11910" w:h="16840"/>
          <w:pgMar w:top="780" w:right="0" w:bottom="280" w:left="0" w:header="720" w:footer="720" w:gutter="0"/>
          <w:cols w:space="720"/>
        </w:sectPr>
      </w:pPr>
    </w:p>
    <w:p w14:paraId="2793CED9" w14:textId="7A2E38A1" w:rsidR="00011BDD" w:rsidRDefault="00FF719B">
      <w:pPr>
        <w:ind w:left="85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CF" wp14:editId="45E9C05A">
            <wp:extent cx="1724758" cy="431189"/>
            <wp:effectExtent l="0" t="0" r="8890" b="698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EDA" w14:textId="77777777" w:rsidR="00011BDD" w:rsidRDefault="00011BDD">
      <w:pPr>
        <w:pStyle w:val="BodyText"/>
        <w:rPr>
          <w:rFonts w:ascii="Calibri"/>
          <w:sz w:val="32"/>
        </w:rPr>
      </w:pPr>
    </w:p>
    <w:p w14:paraId="2793CEDB" w14:textId="77777777" w:rsidR="00011BDD" w:rsidRDefault="00011BDD">
      <w:pPr>
        <w:pStyle w:val="BodyText"/>
        <w:spacing w:before="111"/>
        <w:rPr>
          <w:rFonts w:ascii="Calibri"/>
          <w:sz w:val="32"/>
        </w:rPr>
      </w:pPr>
    </w:p>
    <w:p w14:paraId="2793CEDC" w14:textId="77777777" w:rsidR="00011BDD" w:rsidRDefault="00FF719B">
      <w:pPr>
        <w:pStyle w:val="Heading1"/>
        <w:rPr>
          <w:rFonts w:ascii="Arial MT"/>
        </w:rPr>
      </w:pPr>
      <w:bookmarkStart w:id="0" w:name="Overview"/>
      <w:bookmarkStart w:id="1" w:name="_bookmark0"/>
      <w:bookmarkEnd w:id="0"/>
      <w:bookmarkEnd w:id="1"/>
      <w:r>
        <w:rPr>
          <w:rFonts w:ascii="Arial MT"/>
          <w:spacing w:val="-2"/>
        </w:rPr>
        <w:t>Overview</w:t>
      </w:r>
    </w:p>
    <w:p w14:paraId="2793CEDD" w14:textId="77777777" w:rsidR="00011BDD" w:rsidRDefault="00FF719B">
      <w:pPr>
        <w:pStyle w:val="Heading8"/>
        <w:spacing w:before="294"/>
        <w:ind w:left="852" w:right="844"/>
        <w:jc w:val="both"/>
      </w:pPr>
      <w:r>
        <w:t>This document has been collated to provide typical installation detail for Fire and Smoke Dampers installed in Ventilation Ductwork.</w:t>
      </w:r>
      <w:r>
        <w:rPr>
          <w:spacing w:val="40"/>
        </w:rPr>
        <w:t xml:space="preserve"> </w:t>
      </w:r>
      <w:r>
        <w:t>A separate document will be provided for Fire Dampers.</w:t>
      </w:r>
    </w:p>
    <w:p w14:paraId="2793CEDE" w14:textId="77777777" w:rsidR="00011BDD" w:rsidRDefault="00011BDD">
      <w:pPr>
        <w:pStyle w:val="BodyText"/>
        <w:rPr>
          <w:rFonts w:ascii="Calibri"/>
          <w:sz w:val="24"/>
        </w:rPr>
      </w:pPr>
    </w:p>
    <w:p w14:paraId="2793CEDF" w14:textId="5043C78E" w:rsidR="00011BDD" w:rsidRDefault="00736B3A">
      <w:pPr>
        <w:pStyle w:val="Heading8"/>
        <w:ind w:left="852" w:right="842"/>
        <w:jc w:val="both"/>
      </w:pPr>
      <w:r w:rsidRPr="00736B3A">
        <w:rPr>
          <w:highlight w:val="red"/>
        </w:rPr>
        <w:t>COMPANY NAME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Actionair</w:t>
      </w:r>
      <w:r>
        <w:rPr>
          <w:spacing w:val="-6"/>
        </w:rPr>
        <w:t xml:space="preserve"> </w:t>
      </w:r>
      <w:r>
        <w:t>(Swegon)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the most comprehensive installation and test data.</w:t>
      </w:r>
      <w:r>
        <w:rPr>
          <w:spacing w:val="40"/>
        </w:rPr>
        <w:t xml:space="preserve"> </w:t>
      </w:r>
      <w:r>
        <w:t>The Fire and Smoke dampers need to be</w:t>
      </w:r>
      <w:r>
        <w:rPr>
          <w:spacing w:val="-1"/>
        </w:rPr>
        <w:t xml:space="preserve"> </w:t>
      </w:r>
      <w:r>
        <w:t>installed in line with one of the test details as noted in the is document.</w:t>
      </w:r>
    </w:p>
    <w:p w14:paraId="2793CEE0" w14:textId="77777777" w:rsidR="00011BDD" w:rsidRDefault="00FF719B">
      <w:pPr>
        <w:pStyle w:val="Heading8"/>
        <w:spacing w:before="292"/>
        <w:ind w:left="851" w:right="845"/>
        <w:jc w:val="both"/>
      </w:pPr>
      <w:r>
        <w:t>Please</w:t>
      </w:r>
      <w:r>
        <w:rPr>
          <w:spacing w:val="-11"/>
        </w:rPr>
        <w:t xml:space="preserve"> </w:t>
      </w:r>
      <w:r>
        <w:t>note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high-level</w:t>
      </w:r>
      <w:r>
        <w:rPr>
          <w:spacing w:val="-11"/>
        </w:rPr>
        <w:t xml:space="preserve"> </w:t>
      </w:r>
      <w:r>
        <w:t>overview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typical</w:t>
      </w:r>
      <w:r>
        <w:rPr>
          <w:spacing w:val="-9"/>
        </w:rPr>
        <w:t xml:space="preserve"> </w:t>
      </w:r>
      <w:r>
        <w:t>installation</w:t>
      </w:r>
      <w:r>
        <w:rPr>
          <w:spacing w:val="-10"/>
        </w:rPr>
        <w:t xml:space="preserve"> </w:t>
      </w:r>
      <w:r>
        <w:t>details.</w:t>
      </w:r>
      <w:r>
        <w:rPr>
          <w:spacing w:val="-12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are provided on the actionair website (link below).</w:t>
      </w:r>
    </w:p>
    <w:p w14:paraId="2793CEE1" w14:textId="77777777" w:rsidR="00011BDD" w:rsidRDefault="00FF719B">
      <w:pPr>
        <w:pStyle w:val="Heading8"/>
        <w:spacing w:before="293"/>
        <w:ind w:left="851"/>
        <w:jc w:val="both"/>
      </w:pPr>
      <w:r>
        <w:t>SmokeShield –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Rated</w:t>
      </w:r>
      <w:r>
        <w:rPr>
          <w:spacing w:val="-2"/>
        </w:rPr>
        <w:t xml:space="preserve"> </w:t>
      </w:r>
      <w:r>
        <w:t xml:space="preserve">Fire </w:t>
      </w:r>
      <w:r>
        <w:rPr>
          <w:spacing w:val="-2"/>
        </w:rPr>
        <w:t>Damper</w:t>
      </w:r>
    </w:p>
    <w:p w14:paraId="2793CEE2" w14:textId="77777777" w:rsidR="00011BDD" w:rsidRDefault="00011BDD">
      <w:pPr>
        <w:pStyle w:val="Heading8"/>
        <w:spacing w:before="292"/>
        <w:ind w:left="851"/>
        <w:jc w:val="both"/>
      </w:pPr>
      <w:hyperlink r:id="rId7">
        <w:r>
          <w:rPr>
            <w:color w:val="0562C1"/>
            <w:u w:val="single" w:color="0562C1"/>
          </w:rPr>
          <w:t>Actionair</w:t>
        </w:r>
        <w:r>
          <w:rPr>
            <w:color w:val="0562C1"/>
            <w:spacing w:val="-4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SmokeShield</w:t>
        </w:r>
        <w:r>
          <w:rPr>
            <w:color w:val="0562C1"/>
            <w:spacing w:val="-2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Fire</w:t>
        </w:r>
        <w:r>
          <w:rPr>
            <w:color w:val="0562C1"/>
            <w:spacing w:val="-1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Damper</w:t>
        </w:r>
        <w:r>
          <w:rPr>
            <w:color w:val="0562C1"/>
            <w:spacing w:val="-3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|</w:t>
        </w:r>
        <w:r>
          <w:rPr>
            <w:color w:val="0562C1"/>
            <w:spacing w:val="-3"/>
            <w:u w:val="single" w:color="0562C1"/>
          </w:rPr>
          <w:t xml:space="preserve"> </w:t>
        </w:r>
        <w:r>
          <w:rPr>
            <w:color w:val="0562C1"/>
            <w:spacing w:val="-2"/>
            <w:u w:val="single" w:color="0562C1"/>
          </w:rPr>
          <w:t>www.swegon.com</w:t>
        </w:r>
      </w:hyperlink>
    </w:p>
    <w:p w14:paraId="2793CEE3" w14:textId="77777777" w:rsidR="00011BDD" w:rsidRDefault="00011BDD">
      <w:pPr>
        <w:pStyle w:val="BodyText"/>
        <w:spacing w:before="2"/>
        <w:rPr>
          <w:rFonts w:ascii="Calibri"/>
          <w:sz w:val="24"/>
        </w:rPr>
      </w:pPr>
    </w:p>
    <w:p w14:paraId="2793CEE4" w14:textId="173465F6" w:rsidR="00011BDD" w:rsidRDefault="00736B3A">
      <w:pPr>
        <w:pStyle w:val="Heading8"/>
        <w:ind w:left="851" w:right="847"/>
        <w:jc w:val="both"/>
      </w:pPr>
      <w:r w:rsidRPr="00736B3A">
        <w:rPr>
          <w:highlight w:val="red"/>
        </w:rPr>
        <w:t>COMPANY NAME</w:t>
      </w:r>
      <w:r>
        <w:rPr>
          <w:spacing w:val="-4"/>
        </w:rPr>
        <w:t xml:space="preserve"> </w:t>
      </w:r>
      <w:r>
        <w:t>ARE NOT RESPONSIBLE FOR THE FIRE STOPPING DETAIL AROUND THE DAMPER/DUCTWORK. THIS IS THE RESPONSIBILITY OF THE MAIN CONTRACTOR/ARCHITECT TO ENSURE THAT THE COMPARTMENT IS CONSTRUCTED/FIRE STOPPED INLINE WITH THE TESTED DETAIL.</w:t>
      </w:r>
    </w:p>
    <w:p w14:paraId="2793CEE5" w14:textId="77777777" w:rsidR="00011BDD" w:rsidRDefault="00FF719B">
      <w:pPr>
        <w:pStyle w:val="Heading8"/>
        <w:spacing w:before="293"/>
        <w:ind w:left="852" w:right="848"/>
        <w:jc w:val="both"/>
      </w:pPr>
      <w:r>
        <w:t>IF THE DAMPER IS NOT INSTALLED INLINE WITH THE TESTED DETAILS, THEN THE INSTALLION WILL NOT BE VALIDATED/SIGNED OFF BUT BUILDING CONTROL WITHOUT 3</w:t>
      </w:r>
      <w:r>
        <w:rPr>
          <w:vertAlign w:val="superscript"/>
        </w:rPr>
        <w:t>RD</w:t>
      </w:r>
      <w:r>
        <w:t xml:space="preserve"> PARTY APPROVAL BY A FIRE </w:t>
      </w:r>
      <w:r>
        <w:rPr>
          <w:spacing w:val="-2"/>
        </w:rPr>
        <w:t>ENGINEER.</w:t>
      </w:r>
    </w:p>
    <w:p w14:paraId="2793CEE6" w14:textId="77777777" w:rsidR="00011BDD" w:rsidRDefault="00FF719B">
      <w:pPr>
        <w:pStyle w:val="Heading8"/>
        <w:spacing w:before="292"/>
        <w:ind w:left="852" w:right="848"/>
        <w:jc w:val="both"/>
      </w:pPr>
      <w:r>
        <w:t>Please note that there is no tested/approved detail for a fire damper in a white wall (Eurobond or Kingspan); therefore, a fire and smoke damper will need to be provided.</w:t>
      </w:r>
    </w:p>
    <w:p w14:paraId="2793CEE7" w14:textId="77777777" w:rsidR="00011BDD" w:rsidRDefault="00011BDD">
      <w:pPr>
        <w:pStyle w:val="BodyText"/>
        <w:rPr>
          <w:rFonts w:ascii="Calibri"/>
        </w:rPr>
      </w:pPr>
    </w:p>
    <w:p w14:paraId="2793CEE8" w14:textId="77777777" w:rsidR="00011BDD" w:rsidRDefault="00011BDD">
      <w:pPr>
        <w:pStyle w:val="BodyText"/>
        <w:rPr>
          <w:rFonts w:ascii="Calibri"/>
        </w:rPr>
      </w:pPr>
    </w:p>
    <w:p w14:paraId="2793CEE9" w14:textId="77777777" w:rsidR="00011BDD" w:rsidRDefault="00011BDD">
      <w:pPr>
        <w:pStyle w:val="BodyText"/>
        <w:rPr>
          <w:rFonts w:ascii="Calibri"/>
        </w:rPr>
      </w:pPr>
    </w:p>
    <w:p w14:paraId="2793CEEA" w14:textId="77777777" w:rsidR="00011BDD" w:rsidRDefault="00011BDD">
      <w:pPr>
        <w:pStyle w:val="BodyText"/>
        <w:rPr>
          <w:rFonts w:ascii="Calibri"/>
        </w:rPr>
      </w:pPr>
    </w:p>
    <w:p w14:paraId="2793CEEB" w14:textId="77777777" w:rsidR="00011BDD" w:rsidRDefault="00011BDD">
      <w:pPr>
        <w:pStyle w:val="BodyText"/>
        <w:rPr>
          <w:rFonts w:ascii="Calibri"/>
        </w:rPr>
      </w:pPr>
    </w:p>
    <w:p w14:paraId="2793CEEC" w14:textId="77777777" w:rsidR="00011BDD" w:rsidRDefault="00011BDD">
      <w:pPr>
        <w:pStyle w:val="BodyText"/>
        <w:rPr>
          <w:rFonts w:ascii="Calibri"/>
        </w:rPr>
      </w:pPr>
    </w:p>
    <w:p w14:paraId="2793CEED" w14:textId="77777777" w:rsidR="00011BDD" w:rsidRDefault="00011BDD">
      <w:pPr>
        <w:pStyle w:val="BodyText"/>
        <w:rPr>
          <w:rFonts w:ascii="Calibri"/>
        </w:rPr>
      </w:pPr>
    </w:p>
    <w:p w14:paraId="2793CEEE" w14:textId="77777777" w:rsidR="00011BDD" w:rsidRDefault="00011BDD">
      <w:pPr>
        <w:pStyle w:val="BodyText"/>
        <w:rPr>
          <w:rFonts w:ascii="Calibri"/>
        </w:rPr>
      </w:pPr>
    </w:p>
    <w:p w14:paraId="2793CEEF" w14:textId="77777777" w:rsidR="00011BDD" w:rsidRDefault="00011BDD">
      <w:pPr>
        <w:pStyle w:val="BodyText"/>
        <w:rPr>
          <w:rFonts w:ascii="Calibri"/>
        </w:rPr>
      </w:pPr>
    </w:p>
    <w:p w14:paraId="2793CEF0" w14:textId="77777777" w:rsidR="00011BDD" w:rsidRDefault="00011BDD">
      <w:pPr>
        <w:pStyle w:val="BodyText"/>
        <w:rPr>
          <w:rFonts w:ascii="Calibri"/>
        </w:rPr>
      </w:pPr>
    </w:p>
    <w:p w14:paraId="2793CEF1" w14:textId="77777777" w:rsidR="00011BDD" w:rsidRDefault="00011BDD">
      <w:pPr>
        <w:pStyle w:val="BodyText"/>
        <w:rPr>
          <w:rFonts w:ascii="Calibri"/>
        </w:rPr>
      </w:pPr>
    </w:p>
    <w:p w14:paraId="2793CEF2" w14:textId="77777777" w:rsidR="00011BDD" w:rsidRDefault="00011BDD">
      <w:pPr>
        <w:pStyle w:val="BodyText"/>
        <w:rPr>
          <w:rFonts w:ascii="Calibri"/>
        </w:rPr>
      </w:pPr>
    </w:p>
    <w:p w14:paraId="2793CEF3" w14:textId="77777777" w:rsidR="00011BDD" w:rsidRDefault="00011BDD">
      <w:pPr>
        <w:pStyle w:val="BodyText"/>
        <w:rPr>
          <w:rFonts w:ascii="Calibri"/>
        </w:rPr>
      </w:pPr>
    </w:p>
    <w:p w14:paraId="2793CEF4" w14:textId="77777777" w:rsidR="00011BDD" w:rsidRDefault="00011BDD">
      <w:pPr>
        <w:pStyle w:val="BodyText"/>
        <w:rPr>
          <w:rFonts w:ascii="Calibri"/>
        </w:rPr>
      </w:pPr>
    </w:p>
    <w:p w14:paraId="2793CEF5" w14:textId="77777777" w:rsidR="00011BDD" w:rsidRDefault="00011BDD">
      <w:pPr>
        <w:pStyle w:val="BodyText"/>
        <w:rPr>
          <w:rFonts w:ascii="Calibri"/>
        </w:rPr>
      </w:pPr>
    </w:p>
    <w:p w14:paraId="2793CEF6" w14:textId="77777777" w:rsidR="00011BDD" w:rsidRDefault="00011BDD">
      <w:pPr>
        <w:pStyle w:val="BodyText"/>
        <w:rPr>
          <w:rFonts w:ascii="Calibri"/>
        </w:rPr>
      </w:pPr>
    </w:p>
    <w:p w14:paraId="2793CEF7" w14:textId="77777777" w:rsidR="00011BDD" w:rsidRDefault="00011BDD">
      <w:pPr>
        <w:pStyle w:val="BodyText"/>
        <w:rPr>
          <w:rFonts w:ascii="Calibri"/>
        </w:rPr>
      </w:pPr>
    </w:p>
    <w:p w14:paraId="2793CEF8" w14:textId="77777777" w:rsidR="00011BDD" w:rsidRDefault="00011BDD">
      <w:pPr>
        <w:pStyle w:val="BodyText"/>
        <w:rPr>
          <w:rFonts w:ascii="Calibri"/>
        </w:rPr>
      </w:pPr>
    </w:p>
    <w:p w14:paraId="2793CEF9" w14:textId="77777777" w:rsidR="00011BDD" w:rsidRDefault="00011BDD">
      <w:pPr>
        <w:pStyle w:val="BodyText"/>
        <w:rPr>
          <w:rFonts w:ascii="Calibri"/>
        </w:rPr>
      </w:pPr>
    </w:p>
    <w:p w14:paraId="2793CEFA" w14:textId="77777777" w:rsidR="00011BDD" w:rsidRDefault="00011BDD">
      <w:pPr>
        <w:pStyle w:val="BodyText"/>
        <w:rPr>
          <w:rFonts w:ascii="Calibri"/>
        </w:rPr>
      </w:pPr>
    </w:p>
    <w:p w14:paraId="2793CEFB" w14:textId="77777777" w:rsidR="00011BDD" w:rsidRDefault="00011BDD">
      <w:pPr>
        <w:pStyle w:val="BodyText"/>
        <w:rPr>
          <w:rFonts w:ascii="Calibri"/>
        </w:rPr>
      </w:pPr>
    </w:p>
    <w:p w14:paraId="2793CEFC" w14:textId="77777777" w:rsidR="00011BDD" w:rsidRDefault="00FF719B">
      <w:pPr>
        <w:pStyle w:val="BodyText"/>
        <w:spacing w:before="18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8352" behindDoc="1" locked="0" layoutInCell="1" allowOverlap="1" wp14:anchorId="2793D7D1" wp14:editId="2793D7D2">
            <wp:simplePos x="0" y="0"/>
            <wp:positionH relativeFrom="page">
              <wp:posOffset>539115</wp:posOffset>
            </wp:positionH>
            <wp:positionV relativeFrom="paragraph">
              <wp:posOffset>289205</wp:posOffset>
            </wp:positionV>
            <wp:extent cx="6397364" cy="87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64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CEFD" w14:textId="4E87A152" w:rsidR="00011BDD" w:rsidRDefault="00FF719B">
      <w:pPr>
        <w:pStyle w:val="BodyText"/>
        <w:tabs>
          <w:tab w:val="left" w:pos="8884"/>
        </w:tabs>
        <w:spacing w:before="223"/>
        <w:ind w:left="6211"/>
        <w:rPr>
          <w:rFonts w:ascii="Arial MT"/>
        </w:rPr>
      </w:pPr>
      <w:r>
        <w:rPr>
          <w:rFonts w:ascii="Arial MT"/>
          <w:spacing w:val="-10"/>
          <w:position w:val="6"/>
        </w:rPr>
        <w:t>1</w:t>
      </w:r>
      <w:r>
        <w:rPr>
          <w:rFonts w:ascii="Arial MT"/>
          <w:position w:val="6"/>
        </w:rPr>
        <w:tab/>
      </w:r>
    </w:p>
    <w:p w14:paraId="2793CEFE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0" w:bottom="280" w:left="0" w:header="720" w:footer="720" w:gutter="0"/>
          <w:cols w:space="720"/>
        </w:sectPr>
      </w:pPr>
    </w:p>
    <w:p w14:paraId="2793CEFF" w14:textId="1B7F07E0" w:rsidR="00011BDD" w:rsidRDefault="00FF719B">
      <w:pPr>
        <w:ind w:left="851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793D7D5" wp14:editId="36D5DF71">
            <wp:extent cx="1724758" cy="431189"/>
            <wp:effectExtent l="0" t="0" r="8890" b="698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F00" w14:textId="77777777" w:rsidR="00011BDD" w:rsidRDefault="00011BDD">
      <w:pPr>
        <w:pStyle w:val="BodyText"/>
        <w:spacing w:before="205"/>
        <w:rPr>
          <w:rFonts w:ascii="Arial MT"/>
          <w:sz w:val="32"/>
        </w:rPr>
      </w:pPr>
    </w:p>
    <w:p w14:paraId="2793CF01" w14:textId="77777777" w:rsidR="00011BDD" w:rsidRDefault="00FF719B">
      <w:pPr>
        <w:pStyle w:val="Heading1"/>
        <w:rPr>
          <w:rFonts w:ascii="Arial MT" w:hAnsi="Arial MT"/>
        </w:rPr>
      </w:pPr>
      <w:bookmarkStart w:id="2" w:name="Actionair_SmokeShield_–_ES_Rated_Automat"/>
      <w:bookmarkStart w:id="3" w:name="_bookmark1"/>
      <w:bookmarkEnd w:id="2"/>
      <w:bookmarkEnd w:id="3"/>
      <w:r>
        <w:rPr>
          <w:rFonts w:ascii="Arial MT" w:hAnsi="Arial MT"/>
        </w:rPr>
        <w:t>Actionair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Rated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Automatic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Fire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Damper</w:t>
      </w:r>
    </w:p>
    <w:p w14:paraId="2793CF02" w14:textId="77777777" w:rsidR="00011BDD" w:rsidRDefault="00011BDD">
      <w:pPr>
        <w:pStyle w:val="BodyText"/>
        <w:rPr>
          <w:rFonts w:ascii="Arial MT"/>
        </w:rPr>
      </w:pPr>
    </w:p>
    <w:p w14:paraId="2793CF03" w14:textId="77777777" w:rsidR="00011BDD" w:rsidRDefault="00011BDD">
      <w:pPr>
        <w:pStyle w:val="BodyText"/>
        <w:rPr>
          <w:rFonts w:ascii="Arial MT"/>
        </w:rPr>
      </w:pPr>
    </w:p>
    <w:p w14:paraId="2793CF04" w14:textId="77777777" w:rsidR="00011BDD" w:rsidRDefault="00011BDD">
      <w:pPr>
        <w:pStyle w:val="BodyText"/>
        <w:rPr>
          <w:rFonts w:ascii="Arial MT"/>
        </w:rPr>
      </w:pPr>
    </w:p>
    <w:p w14:paraId="2793CF05" w14:textId="77777777" w:rsidR="00011BDD" w:rsidRDefault="00011BDD">
      <w:pPr>
        <w:pStyle w:val="BodyText"/>
        <w:rPr>
          <w:rFonts w:ascii="Arial MT"/>
        </w:rPr>
      </w:pPr>
    </w:p>
    <w:p w14:paraId="2793CF06" w14:textId="77777777" w:rsidR="00011BDD" w:rsidRDefault="00FF719B">
      <w:pPr>
        <w:pStyle w:val="BodyText"/>
        <w:spacing w:before="220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589376" behindDoc="1" locked="0" layoutInCell="1" allowOverlap="1" wp14:anchorId="2793D7D7" wp14:editId="2793D7D8">
            <wp:simplePos x="0" y="0"/>
            <wp:positionH relativeFrom="page">
              <wp:posOffset>2579392</wp:posOffset>
            </wp:positionH>
            <wp:positionV relativeFrom="paragraph">
              <wp:posOffset>301447</wp:posOffset>
            </wp:positionV>
            <wp:extent cx="2055273" cy="2850642"/>
            <wp:effectExtent l="0" t="0" r="0" b="0"/>
            <wp:wrapTopAndBottom/>
            <wp:docPr id="9" name="Image 9" descr="A close-up of a vent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close-up of a vent  Description automatically generated 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273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CF07" w14:textId="77777777" w:rsidR="00011BDD" w:rsidRDefault="00011BDD">
      <w:pPr>
        <w:pStyle w:val="BodyText"/>
        <w:rPr>
          <w:rFonts w:ascii="Arial MT"/>
          <w:sz w:val="32"/>
        </w:rPr>
      </w:pPr>
    </w:p>
    <w:p w14:paraId="2793CF08" w14:textId="77777777" w:rsidR="00011BDD" w:rsidRDefault="00011BDD">
      <w:pPr>
        <w:pStyle w:val="BodyText"/>
        <w:rPr>
          <w:rFonts w:ascii="Arial MT"/>
          <w:sz w:val="32"/>
        </w:rPr>
      </w:pPr>
    </w:p>
    <w:p w14:paraId="2793CF09" w14:textId="77777777" w:rsidR="00011BDD" w:rsidRDefault="00011BDD">
      <w:pPr>
        <w:pStyle w:val="BodyText"/>
        <w:rPr>
          <w:rFonts w:ascii="Arial MT"/>
          <w:sz w:val="32"/>
        </w:rPr>
      </w:pPr>
    </w:p>
    <w:p w14:paraId="2793CF0A" w14:textId="77777777" w:rsidR="00011BDD" w:rsidRDefault="00011BDD">
      <w:pPr>
        <w:pStyle w:val="BodyText"/>
        <w:spacing w:before="116"/>
        <w:rPr>
          <w:rFonts w:ascii="Arial MT"/>
          <w:sz w:val="32"/>
        </w:rPr>
      </w:pPr>
    </w:p>
    <w:p w14:paraId="2793CF0B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CE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Marked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</w:rPr>
        <w:t>fulfilling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</w:rPr>
        <w:t>the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requirements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of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</w:rPr>
        <w:t>EN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  <w:spacing w:val="-2"/>
        </w:rPr>
        <w:t>15650</w:t>
      </w:r>
    </w:p>
    <w:p w14:paraId="2793CF0C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Fire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tested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EN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1366-</w:t>
      </w:r>
      <w:r>
        <w:rPr>
          <w:rFonts w:ascii="Arial MT" w:hAnsi="Arial MT"/>
          <w:color w:val="181818"/>
          <w:spacing w:val="-10"/>
        </w:rPr>
        <w:t>2</w:t>
      </w:r>
    </w:p>
    <w:p w14:paraId="2793CF0D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Classified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EN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13501-</w:t>
      </w:r>
      <w:r>
        <w:rPr>
          <w:rFonts w:ascii="Arial MT" w:hAnsi="Arial MT"/>
          <w:color w:val="181818"/>
          <w:spacing w:val="-10"/>
        </w:rPr>
        <w:t>3</w:t>
      </w:r>
    </w:p>
    <w:p w14:paraId="2793CF0E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Available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in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both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left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handed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and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right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handed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configurations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</w:rPr>
        <w:t>suit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space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  <w:spacing w:val="-2"/>
        </w:rPr>
        <w:t>requirements</w:t>
      </w:r>
    </w:p>
    <w:p w14:paraId="2793CF0F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Unique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snaplock™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drive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interface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ensures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user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friendly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connection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of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actuator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  <w:spacing w:val="-2"/>
        </w:rPr>
        <w:t>damper</w:t>
      </w:r>
    </w:p>
    <w:p w14:paraId="2793CF10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Easy</w:t>
      </w:r>
      <w:r>
        <w:rPr>
          <w:rFonts w:ascii="Arial MT" w:hAnsi="Arial MT"/>
          <w:color w:val="181818"/>
          <w:spacing w:val="-6"/>
        </w:rPr>
        <w:t xml:space="preserve"> </w:t>
      </w:r>
      <w:r>
        <w:rPr>
          <w:rFonts w:ascii="Arial MT" w:hAnsi="Arial MT"/>
          <w:color w:val="181818"/>
        </w:rPr>
        <w:t>damper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connection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square,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rectangular,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circular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and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flat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oval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  <w:spacing w:val="-2"/>
        </w:rPr>
        <w:t>ductwork</w:t>
      </w:r>
    </w:p>
    <w:p w14:paraId="2793CF11" w14:textId="77777777" w:rsidR="00011BDD" w:rsidRDefault="00FF719B">
      <w:pPr>
        <w:pStyle w:val="Heading8"/>
        <w:numPr>
          <w:ilvl w:val="0"/>
          <w:numId w:val="14"/>
        </w:numPr>
        <w:tabs>
          <w:tab w:val="left" w:pos="1572"/>
        </w:tabs>
        <w:ind w:right="936"/>
        <w:rPr>
          <w:rFonts w:ascii="Arial MT" w:hAnsi="Arial MT"/>
        </w:rPr>
      </w:pPr>
      <w:r>
        <w:rPr>
          <w:rFonts w:ascii="Arial MT" w:hAnsi="Arial MT"/>
          <w:color w:val="181818"/>
        </w:rPr>
        <w:t>Choice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of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tested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damper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installation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methods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to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suit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Concrete/Masonry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Floors/Walls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and Dry Walls</w:t>
      </w:r>
    </w:p>
    <w:p w14:paraId="2793CF12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Choice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of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electrical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control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modes</w:t>
      </w:r>
      <w:r>
        <w:rPr>
          <w:rFonts w:ascii="Arial MT" w:hAnsi="Arial MT"/>
          <w:color w:val="181818"/>
          <w:spacing w:val="-2"/>
        </w:rPr>
        <w:t xml:space="preserve"> (actuator)</w:t>
      </w:r>
    </w:p>
    <w:p w14:paraId="2793CF13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Unique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and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patented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Electrical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Thermal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Release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(ETR)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for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ultimate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  <w:spacing w:val="-2"/>
        </w:rPr>
        <w:t>safety</w:t>
      </w:r>
    </w:p>
    <w:p w14:paraId="2793CF14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ASFP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Grey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Book</w:t>
      </w:r>
      <w:r>
        <w:rPr>
          <w:rFonts w:ascii="Arial MT" w:hAnsi="Arial MT"/>
          <w:color w:val="181818"/>
          <w:spacing w:val="-1"/>
        </w:rPr>
        <w:t xml:space="preserve"> </w:t>
      </w:r>
      <w:r>
        <w:rPr>
          <w:rFonts w:ascii="Arial MT" w:hAnsi="Arial MT"/>
          <w:color w:val="181818"/>
          <w:spacing w:val="-2"/>
        </w:rPr>
        <w:t>listed</w:t>
      </w:r>
    </w:p>
    <w:p w14:paraId="2793CF15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Halogen-free</w:t>
      </w:r>
      <w:r>
        <w:rPr>
          <w:rFonts w:ascii="Arial MT" w:hAnsi="Arial MT"/>
          <w:color w:val="181818"/>
          <w:spacing w:val="-5"/>
        </w:rPr>
        <w:t xml:space="preserve"> </w:t>
      </w:r>
      <w:r>
        <w:rPr>
          <w:rFonts w:ascii="Arial MT" w:hAnsi="Arial MT"/>
          <w:color w:val="181818"/>
        </w:rPr>
        <w:t>low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smoke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and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fume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cabling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</w:rPr>
        <w:t>supplied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as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  <w:spacing w:val="-2"/>
        </w:rPr>
        <w:t>standard</w:t>
      </w:r>
    </w:p>
    <w:p w14:paraId="2793CF16" w14:textId="77777777" w:rsidR="00011BDD" w:rsidRDefault="00FF719B">
      <w:pPr>
        <w:pStyle w:val="Heading8"/>
        <w:numPr>
          <w:ilvl w:val="0"/>
          <w:numId w:val="14"/>
        </w:numPr>
        <w:tabs>
          <w:tab w:val="left" w:pos="1571"/>
        </w:tabs>
        <w:ind w:left="1571" w:hanging="359"/>
        <w:rPr>
          <w:rFonts w:ascii="Arial MT" w:hAnsi="Arial MT"/>
        </w:rPr>
      </w:pPr>
      <w:r>
        <w:rPr>
          <w:rFonts w:ascii="Arial MT" w:hAnsi="Arial MT"/>
          <w:color w:val="181818"/>
        </w:rPr>
        <w:t>Fully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compatible</w:t>
      </w:r>
      <w:r>
        <w:rPr>
          <w:rFonts w:ascii="Arial MT" w:hAnsi="Arial MT"/>
          <w:color w:val="181818"/>
          <w:spacing w:val="-4"/>
        </w:rPr>
        <w:t xml:space="preserve"> </w:t>
      </w:r>
      <w:r>
        <w:rPr>
          <w:rFonts w:ascii="Arial MT" w:hAnsi="Arial MT"/>
          <w:color w:val="181818"/>
        </w:rPr>
        <w:t>with</w:t>
      </w:r>
      <w:r>
        <w:rPr>
          <w:rFonts w:ascii="Arial MT" w:hAnsi="Arial MT"/>
          <w:color w:val="181818"/>
          <w:spacing w:val="-2"/>
        </w:rPr>
        <w:t xml:space="preserve"> </w:t>
      </w:r>
      <w:r>
        <w:rPr>
          <w:rFonts w:ascii="Arial MT" w:hAnsi="Arial MT"/>
          <w:color w:val="181818"/>
        </w:rPr>
        <w:t>ACTIONPAC</w:t>
      </w:r>
      <w:r>
        <w:rPr>
          <w:rFonts w:ascii="Arial MT" w:hAnsi="Arial MT"/>
          <w:color w:val="181818"/>
          <w:spacing w:val="-3"/>
        </w:rPr>
        <w:t xml:space="preserve"> </w:t>
      </w:r>
      <w:r>
        <w:rPr>
          <w:rFonts w:ascii="Arial MT" w:hAnsi="Arial MT"/>
          <w:color w:val="181818"/>
          <w:spacing w:val="-2"/>
        </w:rPr>
        <w:t>Systems</w:t>
      </w:r>
    </w:p>
    <w:p w14:paraId="2793CF17" w14:textId="77777777" w:rsidR="00011BDD" w:rsidRDefault="00011BDD">
      <w:pPr>
        <w:pStyle w:val="BodyText"/>
        <w:rPr>
          <w:rFonts w:ascii="Arial MT"/>
        </w:rPr>
      </w:pPr>
    </w:p>
    <w:p w14:paraId="2793CF18" w14:textId="77777777" w:rsidR="00011BDD" w:rsidRDefault="00011BDD">
      <w:pPr>
        <w:pStyle w:val="BodyText"/>
        <w:rPr>
          <w:rFonts w:ascii="Arial MT"/>
        </w:rPr>
      </w:pPr>
    </w:p>
    <w:p w14:paraId="2793CF19" w14:textId="77777777" w:rsidR="00011BDD" w:rsidRDefault="00011BDD">
      <w:pPr>
        <w:pStyle w:val="BodyText"/>
        <w:rPr>
          <w:rFonts w:ascii="Arial MT"/>
        </w:rPr>
      </w:pPr>
    </w:p>
    <w:p w14:paraId="2793CF1A" w14:textId="77777777" w:rsidR="00011BDD" w:rsidRDefault="00011BDD">
      <w:pPr>
        <w:pStyle w:val="BodyText"/>
        <w:rPr>
          <w:rFonts w:ascii="Arial MT"/>
        </w:rPr>
      </w:pPr>
    </w:p>
    <w:p w14:paraId="2793CF1B" w14:textId="77777777" w:rsidR="00011BDD" w:rsidRDefault="00011BDD">
      <w:pPr>
        <w:pStyle w:val="BodyText"/>
        <w:rPr>
          <w:rFonts w:ascii="Arial MT"/>
        </w:rPr>
      </w:pPr>
    </w:p>
    <w:p w14:paraId="2793CF1C" w14:textId="77777777" w:rsidR="00011BDD" w:rsidRDefault="00011BDD">
      <w:pPr>
        <w:pStyle w:val="BodyText"/>
        <w:rPr>
          <w:rFonts w:ascii="Arial MT"/>
        </w:rPr>
      </w:pPr>
    </w:p>
    <w:p w14:paraId="2793CF1D" w14:textId="77777777" w:rsidR="00011BDD" w:rsidRDefault="00011BDD">
      <w:pPr>
        <w:pStyle w:val="BodyText"/>
        <w:rPr>
          <w:rFonts w:ascii="Arial MT"/>
        </w:rPr>
      </w:pPr>
    </w:p>
    <w:p w14:paraId="2793CF1E" w14:textId="77777777" w:rsidR="00011BDD" w:rsidRDefault="00011BDD">
      <w:pPr>
        <w:pStyle w:val="BodyText"/>
        <w:rPr>
          <w:rFonts w:ascii="Arial MT"/>
        </w:rPr>
      </w:pPr>
    </w:p>
    <w:p w14:paraId="2793CF1F" w14:textId="77777777" w:rsidR="00011BDD" w:rsidRDefault="00FF719B">
      <w:pPr>
        <w:pStyle w:val="BodyText"/>
        <w:spacing w:before="72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589888" behindDoc="1" locked="0" layoutInCell="1" allowOverlap="1" wp14:anchorId="2793D7D9" wp14:editId="2793D7DA">
            <wp:simplePos x="0" y="0"/>
            <wp:positionH relativeFrom="page">
              <wp:posOffset>539115</wp:posOffset>
            </wp:positionH>
            <wp:positionV relativeFrom="paragraph">
              <wp:posOffset>207534</wp:posOffset>
            </wp:positionV>
            <wp:extent cx="6397364" cy="876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64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CF20" w14:textId="4444B921" w:rsidR="00011BDD" w:rsidRDefault="00FF719B">
      <w:pPr>
        <w:pStyle w:val="BodyText"/>
        <w:tabs>
          <w:tab w:val="left" w:pos="8884"/>
        </w:tabs>
        <w:spacing w:before="223"/>
        <w:ind w:left="6211"/>
        <w:rPr>
          <w:rFonts w:ascii="Arial MT"/>
        </w:rPr>
      </w:pPr>
      <w:r>
        <w:rPr>
          <w:rFonts w:ascii="Arial MT"/>
          <w:spacing w:val="-10"/>
          <w:position w:val="6"/>
        </w:rPr>
        <w:t>2</w:t>
      </w:r>
      <w:r>
        <w:rPr>
          <w:rFonts w:ascii="Arial MT"/>
          <w:position w:val="6"/>
        </w:rPr>
        <w:tab/>
      </w:r>
    </w:p>
    <w:p w14:paraId="2793CF21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0" w:bottom="280" w:left="0" w:header="720" w:footer="720" w:gutter="0"/>
          <w:cols w:space="720"/>
        </w:sectPr>
      </w:pPr>
    </w:p>
    <w:p w14:paraId="2793CF22" w14:textId="77777777" w:rsidR="00011BDD" w:rsidRDefault="00FF719B">
      <w:pPr>
        <w:ind w:left="844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793D7DB" wp14:editId="2793D7DC">
            <wp:extent cx="1676399" cy="4632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9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F23" w14:textId="77777777" w:rsidR="00011BDD" w:rsidRDefault="00011BDD">
      <w:pPr>
        <w:pStyle w:val="BodyText"/>
        <w:rPr>
          <w:rFonts w:ascii="Arial MT"/>
        </w:rPr>
      </w:pPr>
    </w:p>
    <w:p w14:paraId="2793CF24" w14:textId="77777777" w:rsidR="00011BDD" w:rsidRDefault="00FF719B">
      <w:pPr>
        <w:pStyle w:val="BodyText"/>
        <w:spacing w:before="224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793D7DD" wp14:editId="2793D7DE">
                <wp:simplePos x="0" y="0"/>
                <wp:positionH relativeFrom="page">
                  <wp:posOffset>3562350</wp:posOffset>
                </wp:positionH>
                <wp:positionV relativeFrom="paragraph">
                  <wp:posOffset>303796</wp:posOffset>
                </wp:positionV>
                <wp:extent cx="156210" cy="28003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" cy="280035"/>
                          <a:chOff x="0" y="0"/>
                          <a:chExt cx="156210" cy="2800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4384" y="0"/>
                            <a:ext cx="1320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2230">
                                <a:moveTo>
                                  <a:pt x="57912" y="61722"/>
                                </a:moveTo>
                                <a:lnTo>
                                  <a:pt x="1524" y="59436"/>
                                </a:lnTo>
                                <a:lnTo>
                                  <a:pt x="0" y="61722"/>
                                </a:lnTo>
                                <a:lnTo>
                                  <a:pt x="57912" y="61722"/>
                                </a:lnTo>
                                <a:close/>
                              </a:path>
                              <a:path w="132080" h="62230">
                                <a:moveTo>
                                  <a:pt x="131826" y="762"/>
                                </a:moveTo>
                                <a:lnTo>
                                  <a:pt x="124968" y="0"/>
                                </a:lnTo>
                                <a:lnTo>
                                  <a:pt x="110490" y="0"/>
                                </a:lnTo>
                                <a:lnTo>
                                  <a:pt x="103632" y="762"/>
                                </a:lnTo>
                                <a:lnTo>
                                  <a:pt x="96012" y="1524"/>
                                </a:lnTo>
                                <a:lnTo>
                                  <a:pt x="89154" y="2286"/>
                                </a:lnTo>
                                <a:lnTo>
                                  <a:pt x="82296" y="4572"/>
                                </a:lnTo>
                                <a:lnTo>
                                  <a:pt x="75438" y="6096"/>
                                </a:lnTo>
                                <a:lnTo>
                                  <a:pt x="68580" y="8382"/>
                                </a:lnTo>
                                <a:lnTo>
                                  <a:pt x="61722" y="11430"/>
                                </a:lnTo>
                                <a:lnTo>
                                  <a:pt x="54864" y="13716"/>
                                </a:lnTo>
                                <a:lnTo>
                                  <a:pt x="48768" y="17526"/>
                                </a:lnTo>
                                <a:lnTo>
                                  <a:pt x="42672" y="20574"/>
                                </a:lnTo>
                                <a:lnTo>
                                  <a:pt x="36576" y="24384"/>
                                </a:lnTo>
                                <a:lnTo>
                                  <a:pt x="31242" y="28956"/>
                                </a:lnTo>
                                <a:lnTo>
                                  <a:pt x="25146" y="33528"/>
                                </a:lnTo>
                                <a:lnTo>
                                  <a:pt x="19812" y="38100"/>
                                </a:lnTo>
                                <a:lnTo>
                                  <a:pt x="16002" y="41910"/>
                                </a:lnTo>
                                <a:lnTo>
                                  <a:pt x="15240" y="42672"/>
                                </a:lnTo>
                                <a:lnTo>
                                  <a:pt x="15240" y="43434"/>
                                </a:lnTo>
                                <a:lnTo>
                                  <a:pt x="13716" y="44196"/>
                                </a:lnTo>
                                <a:lnTo>
                                  <a:pt x="12954" y="45720"/>
                                </a:lnTo>
                                <a:lnTo>
                                  <a:pt x="10668" y="47244"/>
                                </a:lnTo>
                                <a:lnTo>
                                  <a:pt x="9906" y="48006"/>
                                </a:lnTo>
                                <a:lnTo>
                                  <a:pt x="9144" y="49530"/>
                                </a:lnTo>
                                <a:lnTo>
                                  <a:pt x="6858" y="51816"/>
                                </a:lnTo>
                                <a:lnTo>
                                  <a:pt x="5334" y="54102"/>
                                </a:lnTo>
                                <a:lnTo>
                                  <a:pt x="4572" y="54864"/>
                                </a:lnTo>
                                <a:lnTo>
                                  <a:pt x="2286" y="57912"/>
                                </a:lnTo>
                                <a:lnTo>
                                  <a:pt x="1524" y="59436"/>
                                </a:lnTo>
                                <a:lnTo>
                                  <a:pt x="60960" y="59436"/>
                                </a:lnTo>
                                <a:lnTo>
                                  <a:pt x="62484" y="57912"/>
                                </a:lnTo>
                                <a:lnTo>
                                  <a:pt x="67818" y="54864"/>
                                </a:lnTo>
                                <a:lnTo>
                                  <a:pt x="70104" y="54102"/>
                                </a:lnTo>
                                <a:lnTo>
                                  <a:pt x="73152" y="51816"/>
                                </a:lnTo>
                                <a:lnTo>
                                  <a:pt x="78486" y="49530"/>
                                </a:lnTo>
                                <a:lnTo>
                                  <a:pt x="81534" y="48006"/>
                                </a:lnTo>
                                <a:lnTo>
                                  <a:pt x="84582" y="47244"/>
                                </a:lnTo>
                                <a:lnTo>
                                  <a:pt x="89916" y="45720"/>
                                </a:lnTo>
                                <a:lnTo>
                                  <a:pt x="96012" y="44196"/>
                                </a:lnTo>
                                <a:lnTo>
                                  <a:pt x="101346" y="43434"/>
                                </a:lnTo>
                                <a:lnTo>
                                  <a:pt x="102108" y="42672"/>
                                </a:lnTo>
                                <a:lnTo>
                                  <a:pt x="108204" y="41910"/>
                                </a:lnTo>
                                <a:lnTo>
                                  <a:pt x="114300" y="41910"/>
                                </a:lnTo>
                                <a:lnTo>
                                  <a:pt x="120396" y="41910"/>
                                </a:lnTo>
                                <a:lnTo>
                                  <a:pt x="125730" y="41910"/>
                                </a:lnTo>
                                <a:lnTo>
                                  <a:pt x="127254" y="41910"/>
                                </a:lnTo>
                                <a:lnTo>
                                  <a:pt x="131826" y="42672"/>
                                </a:lnTo>
                                <a:lnTo>
                                  <a:pt x="131826" y="1524"/>
                                </a:lnTo>
                                <a:lnTo>
                                  <a:pt x="13182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9435"/>
                            <a:ext cx="857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8585">
                                <a:moveTo>
                                  <a:pt x="46482" y="108204"/>
                                </a:moveTo>
                                <a:lnTo>
                                  <a:pt x="1524" y="102870"/>
                                </a:lnTo>
                                <a:lnTo>
                                  <a:pt x="3048" y="108204"/>
                                </a:lnTo>
                                <a:lnTo>
                                  <a:pt x="46482" y="108204"/>
                                </a:lnTo>
                                <a:close/>
                              </a:path>
                              <a:path w="85725" h="108585">
                                <a:moveTo>
                                  <a:pt x="85344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4384" y="2286"/>
                                </a:lnTo>
                                <a:lnTo>
                                  <a:pt x="22098" y="6096"/>
                                </a:lnTo>
                                <a:lnTo>
                                  <a:pt x="21336" y="6096"/>
                                </a:lnTo>
                                <a:lnTo>
                                  <a:pt x="19050" y="990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4478" y="18288"/>
                                </a:lnTo>
                                <a:lnTo>
                                  <a:pt x="12192" y="23622"/>
                                </a:lnTo>
                                <a:lnTo>
                                  <a:pt x="11430" y="25146"/>
                                </a:lnTo>
                                <a:lnTo>
                                  <a:pt x="9906" y="28194"/>
                                </a:lnTo>
                                <a:lnTo>
                                  <a:pt x="9144" y="31242"/>
                                </a:lnTo>
                                <a:lnTo>
                                  <a:pt x="8382" y="33528"/>
                                </a:lnTo>
                                <a:lnTo>
                                  <a:pt x="6858" y="38100"/>
                                </a:lnTo>
                                <a:lnTo>
                                  <a:pt x="6096" y="38862"/>
                                </a:lnTo>
                                <a:lnTo>
                                  <a:pt x="4572" y="44196"/>
                                </a:lnTo>
                                <a:lnTo>
                                  <a:pt x="4572" y="44958"/>
                                </a:lnTo>
                                <a:lnTo>
                                  <a:pt x="3048" y="49530"/>
                                </a:lnTo>
                                <a:lnTo>
                                  <a:pt x="3048" y="51816"/>
                                </a:lnTo>
                                <a:lnTo>
                                  <a:pt x="2286" y="55626"/>
                                </a:lnTo>
                                <a:lnTo>
                                  <a:pt x="1524" y="58674"/>
                                </a:lnTo>
                                <a:lnTo>
                                  <a:pt x="1524" y="60960"/>
                                </a:lnTo>
                                <a:lnTo>
                                  <a:pt x="762" y="65532"/>
                                </a:lnTo>
                                <a:lnTo>
                                  <a:pt x="762" y="67056"/>
                                </a:lnTo>
                                <a:lnTo>
                                  <a:pt x="0" y="72390"/>
                                </a:lnTo>
                                <a:lnTo>
                                  <a:pt x="0" y="86868"/>
                                </a:lnTo>
                                <a:lnTo>
                                  <a:pt x="762" y="90678"/>
                                </a:lnTo>
                                <a:lnTo>
                                  <a:pt x="762" y="93726"/>
                                </a:lnTo>
                                <a:lnTo>
                                  <a:pt x="762" y="96774"/>
                                </a:lnTo>
                                <a:lnTo>
                                  <a:pt x="1524" y="100584"/>
                                </a:lnTo>
                                <a:lnTo>
                                  <a:pt x="1524" y="102870"/>
                                </a:lnTo>
                                <a:lnTo>
                                  <a:pt x="44958" y="102870"/>
                                </a:lnTo>
                                <a:lnTo>
                                  <a:pt x="44958" y="100584"/>
                                </a:lnTo>
                                <a:lnTo>
                                  <a:pt x="44196" y="96774"/>
                                </a:lnTo>
                                <a:lnTo>
                                  <a:pt x="43434" y="93726"/>
                                </a:lnTo>
                                <a:lnTo>
                                  <a:pt x="43434" y="90678"/>
                                </a:lnTo>
                                <a:lnTo>
                                  <a:pt x="42672" y="86868"/>
                                </a:lnTo>
                                <a:lnTo>
                                  <a:pt x="42672" y="85344"/>
                                </a:lnTo>
                                <a:lnTo>
                                  <a:pt x="42672" y="80010"/>
                                </a:lnTo>
                                <a:lnTo>
                                  <a:pt x="42672" y="79248"/>
                                </a:lnTo>
                                <a:lnTo>
                                  <a:pt x="42672" y="73152"/>
                                </a:lnTo>
                                <a:lnTo>
                                  <a:pt x="42672" y="72390"/>
                                </a:lnTo>
                                <a:lnTo>
                                  <a:pt x="43434" y="67056"/>
                                </a:lnTo>
                                <a:lnTo>
                                  <a:pt x="44196" y="65532"/>
                                </a:lnTo>
                                <a:lnTo>
                                  <a:pt x="44196" y="60960"/>
                                </a:lnTo>
                                <a:lnTo>
                                  <a:pt x="44958" y="58674"/>
                                </a:lnTo>
                                <a:lnTo>
                                  <a:pt x="45720" y="55626"/>
                                </a:lnTo>
                                <a:lnTo>
                                  <a:pt x="47244" y="51816"/>
                                </a:lnTo>
                                <a:lnTo>
                                  <a:pt x="47244" y="49530"/>
                                </a:lnTo>
                                <a:lnTo>
                                  <a:pt x="49530" y="44958"/>
                                </a:lnTo>
                                <a:lnTo>
                                  <a:pt x="49530" y="44196"/>
                                </a:lnTo>
                                <a:lnTo>
                                  <a:pt x="51816" y="38862"/>
                                </a:lnTo>
                                <a:lnTo>
                                  <a:pt x="52578" y="38100"/>
                                </a:lnTo>
                                <a:lnTo>
                                  <a:pt x="54864" y="33528"/>
                                </a:lnTo>
                                <a:lnTo>
                                  <a:pt x="55626" y="31242"/>
                                </a:lnTo>
                                <a:lnTo>
                                  <a:pt x="57912" y="28194"/>
                                </a:lnTo>
                                <a:lnTo>
                                  <a:pt x="60198" y="25146"/>
                                </a:lnTo>
                                <a:lnTo>
                                  <a:pt x="60960" y="23622"/>
                                </a:lnTo>
                                <a:lnTo>
                                  <a:pt x="64770" y="18288"/>
                                </a:lnTo>
                                <a:lnTo>
                                  <a:pt x="68580" y="13716"/>
                                </a:lnTo>
                                <a:lnTo>
                                  <a:pt x="70866" y="12192"/>
                                </a:lnTo>
                                <a:lnTo>
                                  <a:pt x="73152" y="9906"/>
                                </a:lnTo>
                                <a:lnTo>
                                  <a:pt x="76962" y="6096"/>
                                </a:lnTo>
                                <a:lnTo>
                                  <a:pt x="77724" y="6096"/>
                                </a:lnTo>
                                <a:lnTo>
                                  <a:pt x="82296" y="228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4" y="162305"/>
                            <a:ext cx="1060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69850">
                                <a:moveTo>
                                  <a:pt x="105918" y="69342"/>
                                </a:moveTo>
                                <a:lnTo>
                                  <a:pt x="102870" y="67818"/>
                                </a:lnTo>
                                <a:lnTo>
                                  <a:pt x="102108" y="67818"/>
                                </a:lnTo>
                                <a:lnTo>
                                  <a:pt x="99822" y="67056"/>
                                </a:lnTo>
                                <a:lnTo>
                                  <a:pt x="94488" y="64008"/>
                                </a:lnTo>
                                <a:lnTo>
                                  <a:pt x="91440" y="62484"/>
                                </a:lnTo>
                                <a:lnTo>
                                  <a:pt x="89154" y="60960"/>
                                </a:lnTo>
                                <a:lnTo>
                                  <a:pt x="85344" y="58674"/>
                                </a:lnTo>
                                <a:lnTo>
                                  <a:pt x="83820" y="57912"/>
                                </a:lnTo>
                                <a:lnTo>
                                  <a:pt x="82296" y="57150"/>
                                </a:lnTo>
                                <a:lnTo>
                                  <a:pt x="78486" y="54102"/>
                                </a:lnTo>
                                <a:lnTo>
                                  <a:pt x="76200" y="52273"/>
                                </a:lnTo>
                                <a:lnTo>
                                  <a:pt x="76200" y="62484"/>
                                </a:lnTo>
                                <a:lnTo>
                                  <a:pt x="74676" y="64008"/>
                                </a:lnTo>
                                <a:lnTo>
                                  <a:pt x="70866" y="67056"/>
                                </a:lnTo>
                                <a:lnTo>
                                  <a:pt x="69342" y="67818"/>
                                </a:lnTo>
                                <a:lnTo>
                                  <a:pt x="76200" y="62484"/>
                                </a:lnTo>
                                <a:lnTo>
                                  <a:pt x="76200" y="52273"/>
                                </a:lnTo>
                                <a:lnTo>
                                  <a:pt x="74676" y="51054"/>
                                </a:lnTo>
                                <a:lnTo>
                                  <a:pt x="73914" y="50292"/>
                                </a:lnTo>
                                <a:lnTo>
                                  <a:pt x="70104" y="46482"/>
                                </a:lnTo>
                                <a:lnTo>
                                  <a:pt x="68580" y="44958"/>
                                </a:lnTo>
                                <a:lnTo>
                                  <a:pt x="65532" y="41910"/>
                                </a:lnTo>
                                <a:lnTo>
                                  <a:pt x="62484" y="38100"/>
                                </a:lnTo>
                                <a:lnTo>
                                  <a:pt x="61722" y="37338"/>
                                </a:lnTo>
                                <a:lnTo>
                                  <a:pt x="57912" y="32766"/>
                                </a:lnTo>
                                <a:lnTo>
                                  <a:pt x="57912" y="32004"/>
                                </a:lnTo>
                                <a:lnTo>
                                  <a:pt x="54864" y="27432"/>
                                </a:lnTo>
                                <a:lnTo>
                                  <a:pt x="54102" y="25146"/>
                                </a:lnTo>
                                <a:lnTo>
                                  <a:pt x="51816" y="22098"/>
                                </a:lnTo>
                                <a:lnTo>
                                  <a:pt x="50292" y="19050"/>
                                </a:lnTo>
                                <a:lnTo>
                                  <a:pt x="49530" y="16764"/>
                                </a:lnTo>
                                <a:lnTo>
                                  <a:pt x="47244" y="12192"/>
                                </a:lnTo>
                                <a:lnTo>
                                  <a:pt x="47244" y="11430"/>
                                </a:lnTo>
                                <a:lnTo>
                                  <a:pt x="44958" y="5334"/>
                                </a:lnTo>
                                <a:lnTo>
                                  <a:pt x="43434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5334"/>
                                </a:lnTo>
                                <a:lnTo>
                                  <a:pt x="2286" y="11430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9050"/>
                                </a:lnTo>
                                <a:lnTo>
                                  <a:pt x="6096" y="22098"/>
                                </a:lnTo>
                                <a:lnTo>
                                  <a:pt x="6858" y="25146"/>
                                </a:lnTo>
                                <a:lnTo>
                                  <a:pt x="7620" y="27432"/>
                                </a:lnTo>
                                <a:lnTo>
                                  <a:pt x="9906" y="32004"/>
                                </a:lnTo>
                                <a:lnTo>
                                  <a:pt x="9906" y="32766"/>
                                </a:lnTo>
                                <a:lnTo>
                                  <a:pt x="12192" y="37338"/>
                                </a:lnTo>
                                <a:lnTo>
                                  <a:pt x="12954" y="38100"/>
                                </a:lnTo>
                                <a:lnTo>
                                  <a:pt x="14478" y="41910"/>
                                </a:lnTo>
                                <a:lnTo>
                                  <a:pt x="16002" y="44958"/>
                                </a:lnTo>
                                <a:lnTo>
                                  <a:pt x="16764" y="46482"/>
                                </a:lnTo>
                                <a:lnTo>
                                  <a:pt x="19050" y="50292"/>
                                </a:lnTo>
                                <a:lnTo>
                                  <a:pt x="19812" y="51054"/>
                                </a:lnTo>
                                <a:lnTo>
                                  <a:pt x="22098" y="54102"/>
                                </a:lnTo>
                                <a:lnTo>
                                  <a:pt x="23622" y="57150"/>
                                </a:lnTo>
                                <a:lnTo>
                                  <a:pt x="24384" y="57912"/>
                                </a:lnTo>
                                <a:lnTo>
                                  <a:pt x="26670" y="60960"/>
                                </a:lnTo>
                                <a:lnTo>
                                  <a:pt x="27432" y="62484"/>
                                </a:lnTo>
                                <a:lnTo>
                                  <a:pt x="28194" y="62484"/>
                                </a:lnTo>
                                <a:lnTo>
                                  <a:pt x="32004" y="67818"/>
                                </a:lnTo>
                                <a:lnTo>
                                  <a:pt x="33528" y="69342"/>
                                </a:lnTo>
                                <a:lnTo>
                                  <a:pt x="67056" y="69342"/>
                                </a:lnTo>
                                <a:lnTo>
                                  <a:pt x="105918" y="69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528" y="230123"/>
                            <a:ext cx="1231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5240">
                                <a:moveTo>
                                  <a:pt x="19812" y="12192"/>
                                </a:moveTo>
                                <a:lnTo>
                                  <a:pt x="11430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9812" y="12192"/>
                                </a:lnTo>
                                <a:close/>
                              </a:path>
                              <a:path w="123189" h="1524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23189" h="15240">
                                <a:moveTo>
                                  <a:pt x="122682" y="6858"/>
                                </a:moveTo>
                                <a:lnTo>
                                  <a:pt x="119634" y="6858"/>
                                </a:lnTo>
                                <a:lnTo>
                                  <a:pt x="116586" y="7620"/>
                                </a:lnTo>
                                <a:lnTo>
                                  <a:pt x="101346" y="7620"/>
                                </a:lnTo>
                                <a:lnTo>
                                  <a:pt x="101346" y="6858"/>
                                </a:lnTo>
                                <a:lnTo>
                                  <a:pt x="95250" y="6858"/>
                                </a:lnTo>
                                <a:lnTo>
                                  <a:pt x="93726" y="6096"/>
                                </a:lnTo>
                                <a:lnTo>
                                  <a:pt x="91440" y="6096"/>
                                </a:lnTo>
                                <a:lnTo>
                                  <a:pt x="88392" y="5334"/>
                                </a:lnTo>
                                <a:lnTo>
                                  <a:pt x="87630" y="5334"/>
                                </a:lnTo>
                                <a:lnTo>
                                  <a:pt x="85344" y="4572"/>
                                </a:lnTo>
                                <a:lnTo>
                                  <a:pt x="80010" y="3048"/>
                                </a:lnTo>
                                <a:lnTo>
                                  <a:pt x="73914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4572" y="5334"/>
                                </a:lnTo>
                                <a:lnTo>
                                  <a:pt x="5334" y="5334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6858"/>
                                </a:lnTo>
                                <a:lnTo>
                                  <a:pt x="6858" y="6858"/>
                                </a:lnTo>
                                <a:lnTo>
                                  <a:pt x="6858" y="7620"/>
                                </a:lnTo>
                                <a:lnTo>
                                  <a:pt x="9906" y="10668"/>
                                </a:lnTo>
                                <a:lnTo>
                                  <a:pt x="22098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22682" y="12192"/>
                                </a:lnTo>
                                <a:lnTo>
                                  <a:pt x="122682" y="7620"/>
                                </a:lnTo>
                                <a:lnTo>
                                  <a:pt x="12268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434" y="237743"/>
                            <a:ext cx="11303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910">
                                <a:moveTo>
                                  <a:pt x="12192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9906" y="4572"/>
                                </a:lnTo>
                                <a:lnTo>
                                  <a:pt x="12192" y="3048"/>
                                </a:lnTo>
                                <a:close/>
                              </a:path>
                              <a:path w="113030" h="41910">
                                <a:moveTo>
                                  <a:pt x="112776" y="4572"/>
                                </a:moveTo>
                                <a:lnTo>
                                  <a:pt x="9906" y="4572"/>
                                </a:lnTo>
                                <a:lnTo>
                                  <a:pt x="5334" y="7620"/>
                                </a:lnTo>
                                <a:lnTo>
                                  <a:pt x="11430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22860" y="20574"/>
                                </a:lnTo>
                                <a:lnTo>
                                  <a:pt x="28956" y="24384"/>
                                </a:lnTo>
                                <a:lnTo>
                                  <a:pt x="35814" y="27432"/>
                                </a:lnTo>
                                <a:lnTo>
                                  <a:pt x="41910" y="30480"/>
                                </a:lnTo>
                                <a:lnTo>
                                  <a:pt x="48768" y="32766"/>
                                </a:lnTo>
                                <a:lnTo>
                                  <a:pt x="55626" y="35052"/>
                                </a:lnTo>
                                <a:lnTo>
                                  <a:pt x="62484" y="37338"/>
                                </a:lnTo>
                                <a:lnTo>
                                  <a:pt x="70104" y="38862"/>
                                </a:lnTo>
                                <a:lnTo>
                                  <a:pt x="76962" y="40386"/>
                                </a:lnTo>
                                <a:lnTo>
                                  <a:pt x="83820" y="41148"/>
                                </a:lnTo>
                                <a:lnTo>
                                  <a:pt x="84582" y="41148"/>
                                </a:lnTo>
                                <a:lnTo>
                                  <a:pt x="91440" y="41910"/>
                                </a:lnTo>
                                <a:lnTo>
                                  <a:pt x="92202" y="41910"/>
                                </a:lnTo>
                                <a:lnTo>
                                  <a:pt x="105918" y="41910"/>
                                </a:lnTo>
                                <a:lnTo>
                                  <a:pt x="112776" y="41148"/>
                                </a:lnTo>
                                <a:lnTo>
                                  <a:pt x="112776" y="7620"/>
                                </a:lnTo>
                                <a:lnTo>
                                  <a:pt x="112776" y="4572"/>
                                </a:lnTo>
                                <a:close/>
                              </a:path>
                              <a:path w="113030" h="41910">
                                <a:moveTo>
                                  <a:pt x="11277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12776" y="4572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42B98" id="Group 12" o:spid="_x0000_s1026" style="position:absolute;margin-left:280.5pt;margin-top:23.9pt;width:12.3pt;height:22.05pt;z-index:-15725568;mso-wrap-distance-left:0;mso-wrap-distance-right:0;mso-position-horizontal-relative:page" coordsize="156210,28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">
                <v:shape id="Graphic 13" o:spid="_x0000_s1027" style="position:absolute;left:24384;width:132080;height:62230;visibility:visible;mso-wrap-style:square;v-text-anchor:top" coordsize="13208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" path="m57912,61722l1524,59436,,61722r57912,xem131826,762l124968,,110490,r-6858,762l96012,1524r-6858,762l82296,4572,75438,6096,68580,8382r-6858,3048l54864,13716r-6096,3810l42672,20574r-6096,3810l31242,28956r-6096,4572l19812,38100r-3810,3810l15240,42672r,762l13716,44196r-762,1524l10668,47244r-762,762l9144,49530,6858,51816,5334,54102r-762,762l2286,57912r-762,1524l60960,59436r1524,-1524l67818,54864r2286,-762l73152,51816r5334,-2286l81534,48006r3048,-762l89916,45720r6096,-1524l101346,43434r762,-762l108204,41910r6096,l120396,41910r5334,l127254,41910r4572,762l131826,1524r,-762xe" fillcolor="black" stroked="f">
                  <v:path arrowok="t"/>
                </v:shape>
                <v:shape id="Graphic 14" o:spid="_x0000_s1028" style="position:absolute;top:59435;width:85725;height:108585;visibility:visible;mso-wrap-style:square;v-text-anchor:top" coordsize="857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" path="m46482,108204l1524,102870r1524,5334l46482,108204xem85344,l25908,,24384,2286,22098,6096r-762,l19050,9906r-762,2286l16764,13716r-2286,4572l12192,23622r-762,1524l9906,28194r-762,3048l8382,33528,6858,38100r-762,762l4572,44196r,762l3048,49530r,2286l2286,55626r-762,3048l1524,60960,762,65532r,1524l,72390,,86868r762,3810l762,93726r,3048l1524,100584r,2286l44958,102870r,-2286l44196,96774r-762,-3048l43434,90678r-762,-3810l42672,85344r,-5334l42672,79248r,-6096l42672,72390r762,-5334l44196,65532r,-4572l44958,58674r762,-3048l47244,51816r,-2286l49530,44958r,-762l51816,38862r762,-762l54864,33528r762,-2286l57912,28194r2286,-3048l60960,23622r3810,-5334l68580,13716r2286,-1524l73152,9906,76962,6096r762,l82296,2286,85344,xe" fillcolor="black" stroked="f">
                  <v:path arrowok="t"/>
                </v:shape>
                <v:shape id="Graphic 15" o:spid="_x0000_s1029" style="position:absolute;left:1524;top:162305;width:106045;height:69850;visibility:visible;mso-wrap-style:square;v-text-anchor:top" coordsize="10604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" path="m105918,69342r-3048,-1524l102108,67818r-2286,-762l94488,64008,91440,62484,89154,60960,85344,58674r-1524,-762l82296,57150,78486,54102,76200,52273r,10211l74676,64008r-3810,3048l69342,67818r6858,-5334l76200,52273,74676,51054r-762,-762l70104,46482,68580,44958,65532,41910,62484,38100r-762,-762l57912,32766r,-762l54864,27432r-762,-2286l51816,22098,50292,19050r-762,-2286l47244,12192r,-762l44958,5334,43434,,,,1524,5334r762,6096l3048,12192r1524,4572l4572,19050r1524,3048l6858,25146r762,2286l9906,32004r,762l12192,37338r762,762l14478,41910r1524,3048l16764,46482r2286,3810l19812,51054r2286,3048l23622,57150r762,762l26670,60960r762,1524l28194,62484r3810,5334l33528,69342r33528,l105918,69342xe" fillcolor="black" stroked="f">
                  <v:path arrowok="t"/>
                </v:shape>
                <v:shape id="Graphic 16" o:spid="_x0000_s1030" style="position:absolute;left:33528;top:230123;width:123189;height:15240;visibility:visible;mso-wrap-style:square;v-text-anchor:top" coordsize="1231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" path="m19812,12192r-8382,l15240,15240r4572,-3048xem36576,l,,35052,1524,36576,xem122682,6858r-3048,l116586,7620r-15240,l101346,6858r-6096,l93726,6096r-2286,l88392,5334r-762,l85344,4572,80010,3048,73914,1524r-38862,l1524,1524,4572,5334r762,l6096,6096r,762l6858,6858r,762l9906,10668r12192,l19812,12192r102870,l122682,7620r,-762xe" fillcolor="black" stroked="f">
                  <v:path arrowok="t"/>
                </v:shape>
                <v:shape id="Graphic 17" o:spid="_x0000_s1031" style="position:absolute;left:43434;top:237743;width:113030;height:41910;visibility:visible;mso-wrap-style:square;v-text-anchor:top" coordsize="11303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" path="m12192,3048l,3048,1524,4572r8382,l12192,3048xem112776,4572r-102870,l5334,7620r6096,4572l16764,16764r6096,3810l28956,24384r6858,3048l41910,30480r6858,2286l55626,35052r6858,2286l70104,38862r6858,1524l83820,41148r762,l91440,41910r762,l105918,41910r6858,-762l112776,7620r,-3048xem112776,l16764,r96012,4572l1127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93D7DF" wp14:editId="2793D7E0">
                <wp:simplePos x="0" y="0"/>
                <wp:positionH relativeFrom="page">
                  <wp:posOffset>3803903</wp:posOffset>
                </wp:positionH>
                <wp:positionV relativeFrom="paragraph">
                  <wp:posOffset>303796</wp:posOffset>
                </wp:positionV>
                <wp:extent cx="157480" cy="28003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" cy="280035"/>
                          <a:chOff x="0" y="0"/>
                          <a:chExt cx="157480" cy="2800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8100" y="0"/>
                            <a:ext cx="1193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9530">
                                <a:moveTo>
                                  <a:pt x="118872" y="762"/>
                                </a:moveTo>
                                <a:lnTo>
                                  <a:pt x="94551" y="17602"/>
                                </a:lnTo>
                                <a:lnTo>
                                  <a:pt x="98298" y="14478"/>
                                </a:lnTo>
                                <a:lnTo>
                                  <a:pt x="102870" y="11430"/>
                                </a:lnTo>
                                <a:lnTo>
                                  <a:pt x="106680" y="9144"/>
                                </a:lnTo>
                                <a:lnTo>
                                  <a:pt x="110490" y="6096"/>
                                </a:lnTo>
                                <a:lnTo>
                                  <a:pt x="112776" y="4572"/>
                                </a:lnTo>
                                <a:lnTo>
                                  <a:pt x="115062" y="3048"/>
                                </a:lnTo>
                                <a:lnTo>
                                  <a:pt x="117348" y="1524"/>
                                </a:lnTo>
                                <a:lnTo>
                                  <a:pt x="118872" y="762"/>
                                </a:lnTo>
                                <a:lnTo>
                                  <a:pt x="112014" y="0"/>
                                </a:lnTo>
                                <a:lnTo>
                                  <a:pt x="96774" y="0"/>
                                </a:lnTo>
                                <a:lnTo>
                                  <a:pt x="92748" y="508"/>
                                </a:lnTo>
                                <a:lnTo>
                                  <a:pt x="92748" y="18846"/>
                                </a:lnTo>
                                <a:lnTo>
                                  <a:pt x="67360" y="36423"/>
                                </a:lnTo>
                                <a:lnTo>
                                  <a:pt x="70104" y="34290"/>
                                </a:lnTo>
                                <a:lnTo>
                                  <a:pt x="76200" y="29718"/>
                                </a:lnTo>
                                <a:lnTo>
                                  <a:pt x="82296" y="25908"/>
                                </a:lnTo>
                                <a:lnTo>
                                  <a:pt x="88392" y="21336"/>
                                </a:lnTo>
                                <a:lnTo>
                                  <a:pt x="92748" y="18846"/>
                                </a:lnTo>
                                <a:lnTo>
                                  <a:pt x="92748" y="508"/>
                                </a:lnTo>
                                <a:lnTo>
                                  <a:pt x="90678" y="762"/>
                                </a:lnTo>
                                <a:lnTo>
                                  <a:pt x="89154" y="762"/>
                                </a:lnTo>
                                <a:lnTo>
                                  <a:pt x="82296" y="1524"/>
                                </a:lnTo>
                                <a:lnTo>
                                  <a:pt x="75438" y="3048"/>
                                </a:lnTo>
                                <a:lnTo>
                                  <a:pt x="67818" y="4572"/>
                                </a:lnTo>
                                <a:lnTo>
                                  <a:pt x="60960" y="6096"/>
                                </a:lnTo>
                                <a:lnTo>
                                  <a:pt x="54102" y="9144"/>
                                </a:lnTo>
                                <a:lnTo>
                                  <a:pt x="47244" y="11430"/>
                                </a:lnTo>
                                <a:lnTo>
                                  <a:pt x="40386" y="14478"/>
                                </a:lnTo>
                                <a:lnTo>
                                  <a:pt x="34290" y="18288"/>
                                </a:lnTo>
                                <a:lnTo>
                                  <a:pt x="28194" y="21336"/>
                                </a:lnTo>
                                <a:lnTo>
                                  <a:pt x="22098" y="25908"/>
                                </a:lnTo>
                                <a:lnTo>
                                  <a:pt x="16002" y="29718"/>
                                </a:lnTo>
                                <a:lnTo>
                                  <a:pt x="10668" y="34290"/>
                                </a:lnTo>
                                <a:lnTo>
                                  <a:pt x="5334" y="39624"/>
                                </a:lnTo>
                                <a:lnTo>
                                  <a:pt x="3048" y="41910"/>
                                </a:lnTo>
                                <a:lnTo>
                                  <a:pt x="2286" y="42672"/>
                                </a:lnTo>
                                <a:lnTo>
                                  <a:pt x="1524" y="42672"/>
                                </a:lnTo>
                                <a:lnTo>
                                  <a:pt x="0" y="44958"/>
                                </a:lnTo>
                                <a:lnTo>
                                  <a:pt x="55245" y="44958"/>
                                </a:lnTo>
                                <a:lnTo>
                                  <a:pt x="54102" y="45720"/>
                                </a:lnTo>
                                <a:lnTo>
                                  <a:pt x="51816" y="47244"/>
                                </a:lnTo>
                                <a:lnTo>
                                  <a:pt x="48768" y="49530"/>
                                </a:lnTo>
                                <a:lnTo>
                                  <a:pt x="66294" y="49530"/>
                                </a:lnTo>
                                <a:lnTo>
                                  <a:pt x="71628" y="47244"/>
                                </a:lnTo>
                                <a:lnTo>
                                  <a:pt x="76962" y="45720"/>
                                </a:lnTo>
                                <a:lnTo>
                                  <a:pt x="83058" y="44196"/>
                                </a:lnTo>
                                <a:lnTo>
                                  <a:pt x="89154" y="42672"/>
                                </a:lnTo>
                                <a:lnTo>
                                  <a:pt x="90678" y="42672"/>
                                </a:lnTo>
                                <a:lnTo>
                                  <a:pt x="95250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106680" y="41910"/>
                                </a:lnTo>
                                <a:lnTo>
                                  <a:pt x="112776" y="41910"/>
                                </a:lnTo>
                                <a:lnTo>
                                  <a:pt x="114300" y="41910"/>
                                </a:lnTo>
                                <a:lnTo>
                                  <a:pt x="118872" y="42672"/>
                                </a:lnTo>
                                <a:lnTo>
                                  <a:pt x="118872" y="41910"/>
                                </a:lnTo>
                                <a:lnTo>
                                  <a:pt x="11887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4957"/>
                            <a:ext cx="128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6205">
                                <a:moveTo>
                                  <a:pt x="128016" y="115824"/>
                                </a:moveTo>
                                <a:lnTo>
                                  <a:pt x="1524" y="111252"/>
                                </a:lnTo>
                                <a:lnTo>
                                  <a:pt x="1524" y="115824"/>
                                </a:lnTo>
                                <a:lnTo>
                                  <a:pt x="128016" y="115824"/>
                                </a:lnTo>
                                <a:close/>
                              </a:path>
                              <a:path w="128270" h="116205">
                                <a:moveTo>
                                  <a:pt x="128016" y="73914"/>
                                </a:moveTo>
                                <a:lnTo>
                                  <a:pt x="44958" y="73914"/>
                                </a:lnTo>
                                <a:lnTo>
                                  <a:pt x="46482" y="69342"/>
                                </a:lnTo>
                                <a:lnTo>
                                  <a:pt x="46482" y="67818"/>
                                </a:lnTo>
                                <a:lnTo>
                                  <a:pt x="48768" y="62484"/>
                                </a:lnTo>
                                <a:lnTo>
                                  <a:pt x="50292" y="57150"/>
                                </a:lnTo>
                                <a:lnTo>
                                  <a:pt x="53340" y="51816"/>
                                </a:lnTo>
                                <a:lnTo>
                                  <a:pt x="26860" y="46532"/>
                                </a:lnTo>
                                <a:lnTo>
                                  <a:pt x="53340" y="51816"/>
                                </a:lnTo>
                                <a:lnTo>
                                  <a:pt x="55626" y="46482"/>
                                </a:lnTo>
                                <a:lnTo>
                                  <a:pt x="58674" y="41148"/>
                                </a:lnTo>
                                <a:lnTo>
                                  <a:pt x="62484" y="36576"/>
                                </a:lnTo>
                                <a:lnTo>
                                  <a:pt x="66294" y="32004"/>
                                </a:lnTo>
                                <a:lnTo>
                                  <a:pt x="70104" y="27432"/>
                                </a:lnTo>
                                <a:lnTo>
                                  <a:pt x="73914" y="23622"/>
                                </a:lnTo>
                                <a:lnTo>
                                  <a:pt x="78486" y="19812"/>
                                </a:lnTo>
                                <a:lnTo>
                                  <a:pt x="83058" y="16002"/>
                                </a:lnTo>
                                <a:lnTo>
                                  <a:pt x="88392" y="12192"/>
                                </a:lnTo>
                                <a:lnTo>
                                  <a:pt x="93726" y="9144"/>
                                </a:lnTo>
                                <a:lnTo>
                                  <a:pt x="99060" y="6858"/>
                                </a:lnTo>
                                <a:lnTo>
                                  <a:pt x="104394" y="4572"/>
                                </a:lnTo>
                                <a:lnTo>
                                  <a:pt x="87185" y="4572"/>
                                </a:lnTo>
                                <a:lnTo>
                                  <a:pt x="90347" y="2362"/>
                                </a:lnTo>
                                <a:lnTo>
                                  <a:pt x="104394" y="4572"/>
                                </a:lnTo>
                                <a:lnTo>
                                  <a:pt x="109728" y="2286"/>
                                </a:lnTo>
                                <a:lnTo>
                                  <a:pt x="90449" y="2286"/>
                                </a:lnTo>
                                <a:lnTo>
                                  <a:pt x="93726" y="0"/>
                                </a:lnTo>
                                <a:lnTo>
                                  <a:pt x="84429" y="0"/>
                                </a:lnTo>
                                <a:lnTo>
                                  <a:pt x="84429" y="6400"/>
                                </a:lnTo>
                                <a:lnTo>
                                  <a:pt x="83820" y="6858"/>
                                </a:lnTo>
                                <a:lnTo>
                                  <a:pt x="81915" y="8001"/>
                                </a:lnTo>
                                <a:lnTo>
                                  <a:pt x="84429" y="6400"/>
                                </a:lnTo>
                                <a:lnTo>
                                  <a:pt x="84429" y="0"/>
                                </a:lnTo>
                                <a:lnTo>
                                  <a:pt x="74129" y="0"/>
                                </a:lnTo>
                                <a:lnTo>
                                  <a:pt x="74129" y="13284"/>
                                </a:lnTo>
                                <a:lnTo>
                                  <a:pt x="70866" y="16002"/>
                                </a:lnTo>
                                <a:lnTo>
                                  <a:pt x="65532" y="19812"/>
                                </a:lnTo>
                                <a:lnTo>
                                  <a:pt x="60198" y="23622"/>
                                </a:lnTo>
                                <a:lnTo>
                                  <a:pt x="54102" y="27432"/>
                                </a:lnTo>
                                <a:lnTo>
                                  <a:pt x="60960" y="22860"/>
                                </a:lnTo>
                                <a:lnTo>
                                  <a:pt x="69342" y="16764"/>
                                </a:lnTo>
                                <a:lnTo>
                                  <a:pt x="74129" y="13284"/>
                                </a:lnTo>
                                <a:lnTo>
                                  <a:pt x="74129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32004"/>
                                </a:lnTo>
                                <a:lnTo>
                                  <a:pt x="41148" y="36576"/>
                                </a:lnTo>
                                <a:lnTo>
                                  <a:pt x="36576" y="39624"/>
                                </a:lnTo>
                                <a:lnTo>
                                  <a:pt x="42672" y="35052"/>
                                </a:lnTo>
                                <a:lnTo>
                                  <a:pt x="47244" y="32004"/>
                                </a:lnTo>
                                <a:lnTo>
                                  <a:pt x="47244" y="0"/>
                                </a:lnTo>
                                <a:lnTo>
                                  <a:pt x="38100" y="0"/>
                                </a:lnTo>
                                <a:lnTo>
                                  <a:pt x="33528" y="5334"/>
                                </a:lnTo>
                                <a:lnTo>
                                  <a:pt x="28956" y="10668"/>
                                </a:lnTo>
                                <a:lnTo>
                                  <a:pt x="24384" y="16764"/>
                                </a:lnTo>
                                <a:lnTo>
                                  <a:pt x="20574" y="22860"/>
                                </a:lnTo>
                                <a:lnTo>
                                  <a:pt x="16764" y="28956"/>
                                </a:lnTo>
                                <a:lnTo>
                                  <a:pt x="13716" y="35052"/>
                                </a:lnTo>
                                <a:lnTo>
                                  <a:pt x="10668" y="41910"/>
                                </a:lnTo>
                                <a:lnTo>
                                  <a:pt x="8382" y="48768"/>
                                </a:lnTo>
                                <a:lnTo>
                                  <a:pt x="6096" y="55626"/>
                                </a:lnTo>
                                <a:lnTo>
                                  <a:pt x="3810" y="62484"/>
                                </a:lnTo>
                                <a:lnTo>
                                  <a:pt x="13716" y="55626"/>
                                </a:lnTo>
                                <a:lnTo>
                                  <a:pt x="23622" y="48768"/>
                                </a:lnTo>
                                <a:lnTo>
                                  <a:pt x="24612" y="48082"/>
                                </a:lnTo>
                                <a:lnTo>
                                  <a:pt x="19812" y="51816"/>
                                </a:lnTo>
                                <a:lnTo>
                                  <a:pt x="12192" y="57150"/>
                                </a:lnTo>
                                <a:lnTo>
                                  <a:pt x="3810" y="62484"/>
                                </a:lnTo>
                                <a:lnTo>
                                  <a:pt x="3048" y="67818"/>
                                </a:lnTo>
                                <a:lnTo>
                                  <a:pt x="2286" y="69342"/>
                                </a:lnTo>
                                <a:lnTo>
                                  <a:pt x="1524" y="73914"/>
                                </a:lnTo>
                                <a:lnTo>
                                  <a:pt x="1524" y="76200"/>
                                </a:lnTo>
                                <a:lnTo>
                                  <a:pt x="762" y="83058"/>
                                </a:lnTo>
                                <a:lnTo>
                                  <a:pt x="0" y="89916"/>
                                </a:lnTo>
                                <a:lnTo>
                                  <a:pt x="0" y="97536"/>
                                </a:lnTo>
                                <a:lnTo>
                                  <a:pt x="762" y="104394"/>
                                </a:lnTo>
                                <a:lnTo>
                                  <a:pt x="1524" y="111252"/>
                                </a:lnTo>
                                <a:lnTo>
                                  <a:pt x="128016" y="111252"/>
                                </a:lnTo>
                                <a:lnTo>
                                  <a:pt x="128016" y="104394"/>
                                </a:lnTo>
                                <a:lnTo>
                                  <a:pt x="128016" y="97536"/>
                                </a:lnTo>
                                <a:lnTo>
                                  <a:pt x="128016" y="89916"/>
                                </a:lnTo>
                                <a:lnTo>
                                  <a:pt x="128016" y="83058"/>
                                </a:lnTo>
                                <a:lnTo>
                                  <a:pt x="128016" y="76200"/>
                                </a:lnTo>
                                <a:lnTo>
                                  <a:pt x="128016" y="7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4" y="156209"/>
                            <a:ext cx="1308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81280">
                                <a:moveTo>
                                  <a:pt x="130302" y="80772"/>
                                </a:moveTo>
                                <a:lnTo>
                                  <a:pt x="125730" y="80010"/>
                                </a:lnTo>
                                <a:lnTo>
                                  <a:pt x="119634" y="79248"/>
                                </a:lnTo>
                                <a:lnTo>
                                  <a:pt x="113538" y="77724"/>
                                </a:lnTo>
                                <a:lnTo>
                                  <a:pt x="108204" y="76200"/>
                                </a:lnTo>
                                <a:lnTo>
                                  <a:pt x="107442" y="75438"/>
                                </a:lnTo>
                                <a:lnTo>
                                  <a:pt x="102870" y="73914"/>
                                </a:lnTo>
                                <a:lnTo>
                                  <a:pt x="97536" y="71628"/>
                                </a:lnTo>
                                <a:lnTo>
                                  <a:pt x="95250" y="70104"/>
                                </a:lnTo>
                                <a:lnTo>
                                  <a:pt x="92202" y="68580"/>
                                </a:lnTo>
                                <a:lnTo>
                                  <a:pt x="86868" y="65532"/>
                                </a:lnTo>
                                <a:lnTo>
                                  <a:pt x="85344" y="64770"/>
                                </a:lnTo>
                                <a:lnTo>
                                  <a:pt x="81534" y="62484"/>
                                </a:lnTo>
                                <a:lnTo>
                                  <a:pt x="77724" y="58674"/>
                                </a:lnTo>
                                <a:lnTo>
                                  <a:pt x="76962" y="58674"/>
                                </a:lnTo>
                                <a:lnTo>
                                  <a:pt x="72390" y="54864"/>
                                </a:lnTo>
                                <a:lnTo>
                                  <a:pt x="70866" y="52578"/>
                                </a:lnTo>
                                <a:lnTo>
                                  <a:pt x="68580" y="51054"/>
                                </a:lnTo>
                                <a:lnTo>
                                  <a:pt x="64770" y="46482"/>
                                </a:lnTo>
                                <a:lnTo>
                                  <a:pt x="60960" y="41910"/>
                                </a:lnTo>
                                <a:lnTo>
                                  <a:pt x="60198" y="40386"/>
                                </a:lnTo>
                                <a:lnTo>
                                  <a:pt x="57150" y="36576"/>
                                </a:lnTo>
                                <a:lnTo>
                                  <a:pt x="55626" y="34290"/>
                                </a:lnTo>
                                <a:lnTo>
                                  <a:pt x="54102" y="32004"/>
                                </a:lnTo>
                                <a:lnTo>
                                  <a:pt x="51816" y="27432"/>
                                </a:lnTo>
                                <a:lnTo>
                                  <a:pt x="51816" y="26670"/>
                                </a:lnTo>
                                <a:lnTo>
                                  <a:pt x="48768" y="21336"/>
                                </a:lnTo>
                                <a:lnTo>
                                  <a:pt x="48768" y="20574"/>
                                </a:lnTo>
                                <a:lnTo>
                                  <a:pt x="47244" y="16002"/>
                                </a:lnTo>
                                <a:lnTo>
                                  <a:pt x="46482" y="13716"/>
                                </a:lnTo>
                                <a:lnTo>
                                  <a:pt x="44958" y="9906"/>
                                </a:lnTo>
                                <a:lnTo>
                                  <a:pt x="44196" y="6858"/>
                                </a:lnTo>
                                <a:lnTo>
                                  <a:pt x="43434" y="4572"/>
                                </a:lnTo>
                                <a:lnTo>
                                  <a:pt x="126492" y="4572"/>
                                </a:lnTo>
                                <a:lnTo>
                                  <a:pt x="126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762" y="6858"/>
                                </a:lnTo>
                                <a:lnTo>
                                  <a:pt x="1524" y="9906"/>
                                </a:lnTo>
                                <a:lnTo>
                                  <a:pt x="2286" y="13716"/>
                                </a:lnTo>
                                <a:lnTo>
                                  <a:pt x="2286" y="16002"/>
                                </a:lnTo>
                                <a:lnTo>
                                  <a:pt x="3810" y="20574"/>
                                </a:lnTo>
                                <a:lnTo>
                                  <a:pt x="3810" y="21336"/>
                                </a:lnTo>
                                <a:lnTo>
                                  <a:pt x="5334" y="26670"/>
                                </a:lnTo>
                                <a:lnTo>
                                  <a:pt x="6096" y="27432"/>
                                </a:lnTo>
                                <a:lnTo>
                                  <a:pt x="7620" y="32004"/>
                                </a:lnTo>
                                <a:lnTo>
                                  <a:pt x="8382" y="34290"/>
                                </a:lnTo>
                                <a:lnTo>
                                  <a:pt x="9906" y="36576"/>
                                </a:lnTo>
                                <a:lnTo>
                                  <a:pt x="10668" y="40386"/>
                                </a:lnTo>
                                <a:lnTo>
                                  <a:pt x="11430" y="41910"/>
                                </a:lnTo>
                                <a:lnTo>
                                  <a:pt x="13716" y="46482"/>
                                </a:lnTo>
                                <a:lnTo>
                                  <a:pt x="14478" y="46482"/>
                                </a:lnTo>
                                <a:lnTo>
                                  <a:pt x="16002" y="51054"/>
                                </a:lnTo>
                                <a:lnTo>
                                  <a:pt x="17526" y="52578"/>
                                </a:lnTo>
                                <a:lnTo>
                                  <a:pt x="18288" y="54864"/>
                                </a:lnTo>
                                <a:lnTo>
                                  <a:pt x="21336" y="58674"/>
                                </a:lnTo>
                                <a:lnTo>
                                  <a:pt x="23622" y="62484"/>
                                </a:lnTo>
                                <a:lnTo>
                                  <a:pt x="25146" y="64770"/>
                                </a:lnTo>
                                <a:lnTo>
                                  <a:pt x="25908" y="65532"/>
                                </a:lnTo>
                                <a:lnTo>
                                  <a:pt x="28194" y="68580"/>
                                </a:lnTo>
                                <a:lnTo>
                                  <a:pt x="29718" y="70104"/>
                                </a:lnTo>
                                <a:lnTo>
                                  <a:pt x="30480" y="71628"/>
                                </a:lnTo>
                                <a:lnTo>
                                  <a:pt x="32766" y="73914"/>
                                </a:lnTo>
                                <a:lnTo>
                                  <a:pt x="34290" y="75438"/>
                                </a:lnTo>
                                <a:lnTo>
                                  <a:pt x="34290" y="76200"/>
                                </a:lnTo>
                                <a:lnTo>
                                  <a:pt x="35814" y="77724"/>
                                </a:lnTo>
                                <a:lnTo>
                                  <a:pt x="37338" y="79248"/>
                                </a:lnTo>
                                <a:lnTo>
                                  <a:pt x="38100" y="80010"/>
                                </a:lnTo>
                                <a:lnTo>
                                  <a:pt x="38862" y="80772"/>
                                </a:lnTo>
                                <a:lnTo>
                                  <a:pt x="130302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386" y="236981"/>
                            <a:ext cx="116839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43180">
                                <a:moveTo>
                                  <a:pt x="116586" y="0"/>
                                </a:moveTo>
                                <a:lnTo>
                                  <a:pt x="110490" y="0"/>
                                </a:lnTo>
                                <a:lnTo>
                                  <a:pt x="105156" y="762"/>
                                </a:lnTo>
                                <a:lnTo>
                                  <a:pt x="98298" y="762"/>
                                </a:lnTo>
                                <a:lnTo>
                                  <a:pt x="92964" y="0"/>
                                </a:lnTo>
                                <a:lnTo>
                                  <a:pt x="0" y="0"/>
                                </a:lnTo>
                                <a:lnTo>
                                  <a:pt x="762" y="762"/>
                                </a:lnTo>
                                <a:lnTo>
                                  <a:pt x="5334" y="5334"/>
                                </a:lnTo>
                                <a:lnTo>
                                  <a:pt x="10668" y="9906"/>
                                </a:lnTo>
                                <a:lnTo>
                                  <a:pt x="16002" y="14478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22098"/>
                                </a:lnTo>
                                <a:lnTo>
                                  <a:pt x="33528" y="25146"/>
                                </a:lnTo>
                                <a:lnTo>
                                  <a:pt x="40386" y="28956"/>
                                </a:lnTo>
                                <a:lnTo>
                                  <a:pt x="46482" y="32004"/>
                                </a:lnTo>
                                <a:lnTo>
                                  <a:pt x="53340" y="34290"/>
                                </a:lnTo>
                                <a:lnTo>
                                  <a:pt x="60198" y="36576"/>
                                </a:lnTo>
                                <a:lnTo>
                                  <a:pt x="67056" y="38100"/>
                                </a:lnTo>
                                <a:lnTo>
                                  <a:pt x="73914" y="39624"/>
                                </a:lnTo>
                                <a:lnTo>
                                  <a:pt x="80772" y="41148"/>
                                </a:lnTo>
                                <a:lnTo>
                                  <a:pt x="87630" y="41910"/>
                                </a:lnTo>
                                <a:lnTo>
                                  <a:pt x="95250" y="42672"/>
                                </a:lnTo>
                                <a:lnTo>
                                  <a:pt x="102108" y="42672"/>
                                </a:lnTo>
                                <a:lnTo>
                                  <a:pt x="108966" y="42672"/>
                                </a:lnTo>
                                <a:lnTo>
                                  <a:pt x="116586" y="41910"/>
                                </a:lnTo>
                                <a:lnTo>
                                  <a:pt x="116586" y="41148"/>
                                </a:lnTo>
                                <a:lnTo>
                                  <a:pt x="116586" y="39624"/>
                                </a:lnTo>
                                <a:lnTo>
                                  <a:pt x="116586" y="762"/>
                                </a:lnTo>
                                <a:lnTo>
                                  <a:pt x="116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49745" id="Group 18" o:spid="_x0000_s1026" style="position:absolute;margin-left:299.5pt;margin-top:23.9pt;width:12.4pt;height:22.05pt;z-index:-15725056;mso-wrap-distance-left:0;mso-wrap-distance-right:0;mso-position-horizontal-relative:page" coordsize="157480,28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">
                <v:shape id="Graphic 19" o:spid="_x0000_s1027" style="position:absolute;left:38100;width:119380;height:49530;visibility:visible;mso-wrap-style:square;v-text-anchor:top" coordsize="11938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" path="m118872,762l94551,17602r3747,-3124l102870,11430r3810,-2286l110490,6096r2286,-1524l115062,3048r2286,-1524l118872,762,112014,,96774,,92748,508r,18338l67360,36423r2744,-2133l76200,29718r6096,-3810l88392,21336r4356,-2490l92748,508,90678,762r-1524,l82296,1524,75438,3048,67818,4572,60960,6096,54102,9144r-6858,2286l40386,14478r-6096,3810l28194,21336r-6096,4572l16002,29718r-5334,4572l5334,39624,3048,41910r-762,762l1524,42672,,44958r55245,l54102,45720r-2286,1524l48768,49530r17526,l71628,47244r5334,-1524l83058,44196r6096,-1524l90678,42672r4572,-762l100584,41910r6096,l112776,41910r1524,l118872,42672r,-762l118872,762xe" fillcolor="black" stroked="f">
                  <v:path arrowok="t"/>
                </v:shape>
                <v:shape id="Graphic 20" o:spid="_x0000_s1028" style="position:absolute;top:44957;width:128270;height:116205;visibility:visible;mso-wrap-style:square;v-text-anchor:top" coordsize="12827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" path="m128016,115824l1524,111252r,4572l128016,115824xem128016,73914r-83058,l46482,69342r,-1524l48768,62484r1524,-5334l53340,51816,26860,46532r26480,5284l55626,46482r3048,-5334l62484,36576r3810,-4572l70104,27432r3810,-3810l78486,19812r4572,-3810l88392,12192,93726,9144,99060,6858r5334,-2286l87185,4572,90347,2362r14047,2210l109728,2286r-19279,l93726,,84429,r,6400l83820,6858,81915,8001,84429,6400,84429,,74129,r,13284l70866,16002r-5334,3810l60198,23622r-6096,3810l60960,22860r8382,-6096l74129,13284,74129,,47244,r,32004l41148,36576r-4572,3048l42672,35052r4572,-3048l47244,,38100,,33528,5334r-4572,5334l24384,16764r-3810,6096l16764,28956r-3048,6096l10668,41910,8382,48768,6096,55626,3810,62484r9906,-6858l23622,48768r990,-686l19812,51816r-7620,5334l3810,62484r-762,5334l2286,69342r-762,4572l1524,76200,762,83058,,89916r,7620l762,104394r762,6858l128016,111252r,-6858l128016,97536r,-7620l128016,83058r,-6858l128016,73914xe" fillcolor="black" stroked="f">
                  <v:path arrowok="t"/>
                </v:shape>
                <v:shape id="Graphic 21" o:spid="_x0000_s1029" style="position:absolute;left:1524;top:156209;width:130810;height:81280;visibility:visible;mso-wrap-style:square;v-text-anchor:top" coordsize="13081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" path="m130302,80772r-4572,-762l119634,79248r-6096,-1524l108204,76200r-762,-762l102870,73914,97536,71628,95250,70104,92202,68580,86868,65532r-1524,-762l81534,62484,77724,58674r-762,l72390,54864,70866,52578,68580,51054,64770,46482,60960,41910r-762,-1524l57150,36576,55626,34290,54102,32004,51816,27432r,-762l48768,21336r,-762l47244,16002r-762,-2286l44958,9906,44196,6858,43434,4572r83058,l126492,,,,,4572,762,6858r762,3048l2286,13716r,2286l3810,20574r,762l5334,26670r762,762l7620,32004r762,2286l9906,36576r762,3810l11430,41910r2286,4572l14478,46482r1524,4572l17526,52578r762,2286l21336,58674r2286,3810l25146,64770r762,762l28194,68580r1524,1524l30480,71628r2286,2286l34290,75438r,762l35814,77724r1524,1524l38100,80010r762,762l130302,80772xe" fillcolor="black" stroked="f">
                  <v:path arrowok="t"/>
                </v:shape>
                <v:shape id="Graphic 22" o:spid="_x0000_s1030" style="position:absolute;left:40386;top:236981;width:116839;height:43180;visibility:visible;mso-wrap-style:square;v-text-anchor:top" coordsize="116839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" path="m116586,r-6096,l105156,762r-6858,l92964,,,,762,762,5334,5334r5334,4572l16002,14478r5334,3810l27432,22098r6096,3048l40386,28956r6096,3048l53340,34290r6858,2286l67056,38100r6858,1524l80772,41148r6858,762l95250,42672r6858,l108966,42672r7620,-762l116586,41148r,-1524l116586,762r,-76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93CF25" w14:textId="77777777" w:rsidR="00011BDD" w:rsidRDefault="00011BDD">
      <w:pPr>
        <w:pStyle w:val="BodyText"/>
        <w:spacing w:before="31"/>
        <w:rPr>
          <w:rFonts w:ascii="Arial MT"/>
          <w:sz w:val="36"/>
        </w:rPr>
      </w:pPr>
    </w:p>
    <w:p w14:paraId="2793CF26" w14:textId="77777777" w:rsidR="00011BDD" w:rsidRDefault="00FF719B">
      <w:pPr>
        <w:ind w:left="3061" w:right="3062"/>
        <w:jc w:val="center"/>
        <w:rPr>
          <w:rFonts w:ascii="Calibri"/>
          <w:sz w:val="36"/>
        </w:rPr>
      </w:pPr>
      <w:r>
        <w:rPr>
          <w:rFonts w:ascii="Calibri"/>
          <w:sz w:val="36"/>
        </w:rPr>
        <w:t>EC</w:t>
      </w:r>
      <w:r>
        <w:rPr>
          <w:rFonts w:ascii="Calibri"/>
          <w:spacing w:val="-12"/>
          <w:sz w:val="36"/>
        </w:rPr>
        <w:t xml:space="preserve"> </w:t>
      </w:r>
      <w:r>
        <w:rPr>
          <w:rFonts w:ascii="Calibri"/>
          <w:sz w:val="36"/>
        </w:rPr>
        <w:t>DECLARATION</w:t>
      </w:r>
      <w:r>
        <w:rPr>
          <w:rFonts w:ascii="Calibri"/>
          <w:spacing w:val="-11"/>
          <w:sz w:val="36"/>
        </w:rPr>
        <w:t xml:space="preserve"> </w:t>
      </w:r>
      <w:r>
        <w:rPr>
          <w:rFonts w:ascii="Calibri"/>
          <w:sz w:val="36"/>
        </w:rPr>
        <w:t>OF</w:t>
      </w:r>
      <w:r>
        <w:rPr>
          <w:rFonts w:ascii="Calibri"/>
          <w:spacing w:val="-11"/>
          <w:sz w:val="36"/>
        </w:rPr>
        <w:t xml:space="preserve"> </w:t>
      </w:r>
      <w:r>
        <w:rPr>
          <w:rFonts w:ascii="Calibri"/>
          <w:spacing w:val="-2"/>
          <w:sz w:val="36"/>
        </w:rPr>
        <w:t>PERFORMANCE</w:t>
      </w:r>
    </w:p>
    <w:p w14:paraId="2793CF27" w14:textId="77777777" w:rsidR="00011BDD" w:rsidRDefault="00FF719B">
      <w:pPr>
        <w:pStyle w:val="Heading6"/>
        <w:spacing w:before="439"/>
        <w:ind w:left="3061" w:right="3061"/>
        <w:jc w:val="center"/>
        <w:rPr>
          <w:rFonts w:ascii="Calibri"/>
        </w:rPr>
      </w:pPr>
      <w:r>
        <w:rPr>
          <w:rFonts w:ascii="Calibri"/>
        </w:rPr>
        <w:t>RAM-F-024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10"/>
        </w:rPr>
        <w:t>G</w:t>
      </w:r>
    </w:p>
    <w:p w14:paraId="2793CF28" w14:textId="77777777" w:rsidR="00011BDD" w:rsidRDefault="00011BDD">
      <w:pPr>
        <w:pStyle w:val="BodyText"/>
        <w:spacing w:before="268"/>
        <w:rPr>
          <w:rFonts w:ascii="Calibri"/>
          <w:sz w:val="28"/>
        </w:rPr>
      </w:pPr>
    </w:p>
    <w:p w14:paraId="2793CF29" w14:textId="77777777" w:rsidR="00011BDD" w:rsidRDefault="00FF719B">
      <w:pPr>
        <w:ind w:left="3061" w:right="3060"/>
        <w:jc w:val="center"/>
        <w:rPr>
          <w:rFonts w:ascii="Calibri"/>
          <w:sz w:val="32"/>
        </w:rPr>
      </w:pPr>
      <w:r>
        <w:rPr>
          <w:rFonts w:ascii="Calibri"/>
          <w:sz w:val="32"/>
        </w:rPr>
        <w:t>Smoke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Shield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PTC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V2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HEVAC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I/F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fire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damper Smoke Shield PTC V2 DWFX-F fire damper Smoke Shield PTC V2 DWFX-3F fire damper Smoke Shield PTC V2 DWFX-C fire damper Smoke Shield PTC V2 S&amp;A fire damper Smoke Shield PTC V2 Span fire damper</w:t>
      </w:r>
    </w:p>
    <w:p w14:paraId="2793CF2A" w14:textId="77777777" w:rsidR="00011BDD" w:rsidRDefault="00011BDD">
      <w:pPr>
        <w:pStyle w:val="BodyText"/>
        <w:spacing w:before="390"/>
        <w:rPr>
          <w:rFonts w:ascii="Calibri"/>
          <w:sz w:val="32"/>
        </w:rPr>
      </w:pPr>
    </w:p>
    <w:p w14:paraId="2793CF2B" w14:textId="77777777" w:rsidR="00011BDD" w:rsidRDefault="00FF719B">
      <w:pPr>
        <w:ind w:left="2148" w:right="2142"/>
        <w:jc w:val="center"/>
        <w:rPr>
          <w:rFonts w:ascii="Calibri"/>
          <w:sz w:val="32"/>
        </w:rPr>
      </w:pPr>
      <w:r>
        <w:rPr>
          <w:rFonts w:ascii="Calibri"/>
          <w:sz w:val="32"/>
        </w:rPr>
        <w:t>Complying with the following EU Regulation: 305/2011/EEC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: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Construction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Products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Regulation</w:t>
      </w:r>
    </w:p>
    <w:p w14:paraId="2793CF2C" w14:textId="77777777" w:rsidR="00011BDD" w:rsidRDefault="00011BDD">
      <w:pPr>
        <w:pStyle w:val="BodyText"/>
        <w:rPr>
          <w:rFonts w:ascii="Calibri"/>
          <w:sz w:val="32"/>
        </w:rPr>
      </w:pPr>
    </w:p>
    <w:p w14:paraId="2793CF2D" w14:textId="77777777" w:rsidR="00011BDD" w:rsidRDefault="00FF719B">
      <w:pPr>
        <w:spacing w:before="1"/>
        <w:ind w:left="2718" w:right="2716" w:firstLine="1314"/>
        <w:rPr>
          <w:rFonts w:ascii="Calibri"/>
          <w:sz w:val="32"/>
        </w:rPr>
      </w:pPr>
      <w:r>
        <w:rPr>
          <w:rFonts w:ascii="Calibri"/>
          <w:sz w:val="32"/>
        </w:rPr>
        <w:t>Swegon Air Management LTD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Actionair,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South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Street,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Whitstable,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Kent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CT5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3DU</w:t>
      </w:r>
    </w:p>
    <w:p w14:paraId="2793CF2E" w14:textId="77777777" w:rsidR="00011BDD" w:rsidRDefault="00FF719B">
      <w:pPr>
        <w:spacing w:before="390"/>
        <w:ind w:left="3061" w:right="306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System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pacing w:val="-10"/>
          <w:sz w:val="32"/>
        </w:rPr>
        <w:t>1</w:t>
      </w:r>
    </w:p>
    <w:p w14:paraId="2793CF2F" w14:textId="77777777" w:rsidR="00011BDD" w:rsidRDefault="00FF719B">
      <w:pPr>
        <w:spacing w:line="390" w:lineRule="exact"/>
        <w:ind w:left="3061" w:right="3061"/>
        <w:jc w:val="center"/>
        <w:rPr>
          <w:rFonts w:ascii="Calibri" w:hAnsi="Calibri"/>
          <w:sz w:val="32"/>
        </w:rPr>
      </w:pPr>
      <w:r>
        <w:rPr>
          <w:rFonts w:ascii="Arial MT" w:hAnsi="Arial MT"/>
          <w:sz w:val="32"/>
        </w:rPr>
        <w:t>Applus+</w:t>
      </w:r>
      <w:r>
        <w:rPr>
          <w:rFonts w:ascii="Arial MT" w:hAnsi="Arial MT"/>
          <w:spacing w:val="52"/>
          <w:sz w:val="32"/>
        </w:rPr>
        <w:t xml:space="preserve"> </w:t>
      </w:r>
      <w:r>
        <w:rPr>
          <w:rFonts w:ascii="Calibri" w:hAnsi="Calibri"/>
          <w:sz w:val="32"/>
        </w:rPr>
        <w:t>–</w:t>
      </w:r>
      <w:r>
        <w:rPr>
          <w:rFonts w:ascii="Calibri" w:hAnsi="Calibri"/>
          <w:spacing w:val="-1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NB0370</w:t>
      </w:r>
    </w:p>
    <w:p w14:paraId="2793CF30" w14:textId="77777777" w:rsidR="00011BDD" w:rsidRDefault="00FF719B">
      <w:pPr>
        <w:ind w:left="861" w:right="858"/>
        <w:jc w:val="center"/>
        <w:rPr>
          <w:rFonts w:ascii="Calibri"/>
          <w:sz w:val="32"/>
        </w:rPr>
      </w:pPr>
      <w:r>
        <w:rPr>
          <w:rFonts w:ascii="Calibri"/>
          <w:sz w:val="32"/>
        </w:rPr>
        <w:t>Performed the determination of the product type on the basis of type testing and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initial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inspection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manufacturing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plant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factory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production control and continuous surveillance, assessment and evaluation of factory control under system 1 and issued the certificate of constancy of conformity of the factory production control (0370-CPR-6281)</w:t>
      </w:r>
    </w:p>
    <w:p w14:paraId="2793CF31" w14:textId="77777777" w:rsidR="00011BDD" w:rsidRDefault="00011BDD">
      <w:pPr>
        <w:pStyle w:val="BodyText"/>
        <w:spacing w:before="1"/>
        <w:rPr>
          <w:rFonts w:ascii="Calibri"/>
          <w:sz w:val="32"/>
        </w:rPr>
      </w:pPr>
    </w:p>
    <w:p w14:paraId="2793CF32" w14:textId="77777777" w:rsidR="00011BDD" w:rsidRDefault="00FF719B">
      <w:pPr>
        <w:spacing w:line="390" w:lineRule="exact"/>
        <w:ind w:left="3061" w:right="306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Declared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performance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according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pacing w:val="-5"/>
          <w:sz w:val="32"/>
        </w:rPr>
        <w:t>to:</w:t>
      </w:r>
    </w:p>
    <w:p w14:paraId="2793CF33" w14:textId="77777777" w:rsidR="00011BDD" w:rsidRDefault="00FF719B">
      <w:pPr>
        <w:spacing w:line="390" w:lineRule="exact"/>
        <w:ind w:left="2148" w:right="2148"/>
        <w:jc w:val="center"/>
        <w:rPr>
          <w:rFonts w:ascii="Calibri"/>
          <w:sz w:val="32"/>
        </w:rPr>
      </w:pPr>
      <w:r>
        <w:rPr>
          <w:rFonts w:ascii="Calibri"/>
          <w:sz w:val="32"/>
        </w:rPr>
        <w:t>BS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EN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15650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'Ventilation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for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buildings: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Fire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pacing w:val="-2"/>
          <w:sz w:val="32"/>
        </w:rPr>
        <w:t>Dampers'</w:t>
      </w:r>
    </w:p>
    <w:p w14:paraId="2793CF34" w14:textId="77777777" w:rsidR="00011BDD" w:rsidRDefault="00011BDD">
      <w:pPr>
        <w:pStyle w:val="BodyText"/>
        <w:rPr>
          <w:rFonts w:ascii="Calibri"/>
          <w:sz w:val="15"/>
        </w:rPr>
      </w:pPr>
    </w:p>
    <w:p w14:paraId="2793CF35" w14:textId="77777777" w:rsidR="00011BDD" w:rsidRDefault="00011BDD">
      <w:pPr>
        <w:pStyle w:val="BodyText"/>
        <w:rPr>
          <w:rFonts w:ascii="Calibri"/>
          <w:sz w:val="15"/>
        </w:rPr>
      </w:pPr>
    </w:p>
    <w:p w14:paraId="2793CF36" w14:textId="77777777" w:rsidR="00011BDD" w:rsidRDefault="00011BDD">
      <w:pPr>
        <w:pStyle w:val="BodyText"/>
        <w:spacing w:before="68"/>
        <w:rPr>
          <w:rFonts w:ascii="Calibri"/>
          <w:sz w:val="15"/>
        </w:rPr>
      </w:pPr>
    </w:p>
    <w:p w14:paraId="2793CF37" w14:textId="77777777" w:rsidR="00011BDD" w:rsidRDefault="00FF719B">
      <w:pPr>
        <w:ind w:left="850"/>
        <w:rPr>
          <w:rFonts w:ascii="Calibri"/>
          <w:sz w:val="15"/>
        </w:rPr>
      </w:pPr>
      <w:r>
        <w:rPr>
          <w:rFonts w:ascii="Calibri"/>
          <w:sz w:val="15"/>
        </w:rPr>
        <w:t>Registered</w:t>
      </w:r>
      <w:r>
        <w:rPr>
          <w:rFonts w:ascii="Calibri"/>
          <w:spacing w:val="-7"/>
          <w:sz w:val="15"/>
        </w:rPr>
        <w:t xml:space="preserve"> </w:t>
      </w:r>
      <w:r>
        <w:rPr>
          <w:rFonts w:ascii="Calibri"/>
          <w:spacing w:val="-2"/>
          <w:sz w:val="15"/>
        </w:rPr>
        <w:t>Address</w:t>
      </w:r>
    </w:p>
    <w:p w14:paraId="2793CF38" w14:textId="77777777" w:rsidR="00011BDD" w:rsidRDefault="00FF719B">
      <w:pPr>
        <w:spacing w:before="1" w:line="183" w:lineRule="exact"/>
        <w:ind w:left="850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Swegon</w:t>
      </w:r>
      <w:r>
        <w:rPr>
          <w:rFonts w:ascii="Calibri"/>
          <w:b/>
          <w:spacing w:val="-8"/>
          <w:sz w:val="15"/>
        </w:rPr>
        <w:t xml:space="preserve"> </w:t>
      </w:r>
      <w:r>
        <w:rPr>
          <w:rFonts w:ascii="Calibri"/>
          <w:b/>
          <w:sz w:val="15"/>
        </w:rPr>
        <w:t>Air</w:t>
      </w:r>
      <w:r>
        <w:rPr>
          <w:rFonts w:ascii="Calibri"/>
          <w:b/>
          <w:spacing w:val="-8"/>
          <w:sz w:val="15"/>
        </w:rPr>
        <w:t xml:space="preserve"> </w:t>
      </w:r>
      <w:r>
        <w:rPr>
          <w:rFonts w:ascii="Calibri"/>
          <w:b/>
          <w:sz w:val="15"/>
        </w:rPr>
        <w:t>Management</w:t>
      </w:r>
      <w:r>
        <w:rPr>
          <w:rFonts w:ascii="Calibri"/>
          <w:b/>
          <w:spacing w:val="-8"/>
          <w:sz w:val="15"/>
        </w:rPr>
        <w:t xml:space="preserve"> </w:t>
      </w:r>
      <w:r>
        <w:rPr>
          <w:rFonts w:ascii="Calibri"/>
          <w:b/>
          <w:spacing w:val="-5"/>
          <w:sz w:val="15"/>
        </w:rPr>
        <w:t>Ltd</w:t>
      </w:r>
    </w:p>
    <w:p w14:paraId="2793CF39" w14:textId="77777777" w:rsidR="00011BDD" w:rsidRDefault="00FF719B">
      <w:pPr>
        <w:ind w:left="850" w:right="6319"/>
        <w:rPr>
          <w:rFonts w:ascii="Calibri"/>
          <w:sz w:val="15"/>
        </w:rPr>
      </w:pPr>
      <w:r>
        <w:rPr>
          <w:rFonts w:ascii="Calibri"/>
          <w:sz w:val="15"/>
        </w:rPr>
        <w:t>Stourbridge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Rd,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Bridgnorth,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Shropshire,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WV15</w:t>
      </w:r>
      <w:r>
        <w:rPr>
          <w:rFonts w:ascii="Calibri"/>
          <w:spacing w:val="-4"/>
          <w:sz w:val="15"/>
        </w:rPr>
        <w:t xml:space="preserve"> </w:t>
      </w:r>
      <w:r>
        <w:rPr>
          <w:rFonts w:ascii="Calibri"/>
          <w:sz w:val="15"/>
        </w:rPr>
        <w:t>5BB,</w:t>
      </w:r>
      <w:r>
        <w:rPr>
          <w:rFonts w:ascii="Calibri"/>
          <w:spacing w:val="-4"/>
          <w:sz w:val="15"/>
        </w:rPr>
        <w:t xml:space="preserve"> </w:t>
      </w:r>
      <w:r>
        <w:rPr>
          <w:rFonts w:ascii="Calibri"/>
          <w:sz w:val="15"/>
        </w:rPr>
        <w:t>United</w:t>
      </w:r>
      <w:r>
        <w:rPr>
          <w:rFonts w:ascii="Calibri"/>
          <w:spacing w:val="-4"/>
          <w:sz w:val="15"/>
        </w:rPr>
        <w:t xml:space="preserve"> </w:t>
      </w:r>
      <w:r>
        <w:rPr>
          <w:rFonts w:ascii="Calibri"/>
          <w:sz w:val="15"/>
        </w:rPr>
        <w:t>Kingdom</w:t>
      </w:r>
      <w:r>
        <w:rPr>
          <w:rFonts w:ascii="Calibri"/>
          <w:spacing w:val="40"/>
          <w:sz w:val="15"/>
        </w:rPr>
        <w:t xml:space="preserve"> </w:t>
      </w:r>
      <w:r>
        <w:rPr>
          <w:rFonts w:ascii="Calibri"/>
          <w:sz w:val="15"/>
        </w:rPr>
        <w:t>Registered in England No. 738495</w:t>
      </w:r>
    </w:p>
    <w:p w14:paraId="2793CF3A" w14:textId="77777777" w:rsidR="00011BDD" w:rsidRDefault="00FF719B">
      <w:pPr>
        <w:spacing w:before="183"/>
        <w:ind w:left="850"/>
        <w:rPr>
          <w:rFonts w:ascii="Calibri"/>
          <w:sz w:val="15"/>
        </w:rPr>
      </w:pPr>
      <w:r>
        <w:rPr>
          <w:rFonts w:ascii="Calibri"/>
          <w:sz w:val="15"/>
        </w:rPr>
        <w:t>+44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(0)</w:t>
      </w:r>
      <w:r>
        <w:rPr>
          <w:rFonts w:ascii="Calibri"/>
          <w:spacing w:val="-3"/>
          <w:sz w:val="15"/>
        </w:rPr>
        <w:t xml:space="preserve"> </w:t>
      </w:r>
      <w:r>
        <w:rPr>
          <w:rFonts w:ascii="Calibri"/>
          <w:sz w:val="15"/>
        </w:rPr>
        <w:t>1746</w:t>
      </w:r>
      <w:r>
        <w:rPr>
          <w:rFonts w:ascii="Calibri"/>
          <w:spacing w:val="-4"/>
          <w:sz w:val="15"/>
        </w:rPr>
        <w:t xml:space="preserve"> </w:t>
      </w:r>
      <w:r>
        <w:rPr>
          <w:rFonts w:ascii="Calibri"/>
          <w:spacing w:val="-2"/>
          <w:sz w:val="15"/>
        </w:rPr>
        <w:t>761921</w:t>
      </w:r>
    </w:p>
    <w:p w14:paraId="2793CF3B" w14:textId="77777777" w:rsidR="00011BDD" w:rsidRDefault="00011BDD">
      <w:pPr>
        <w:tabs>
          <w:tab w:val="left" w:pos="8836"/>
        </w:tabs>
        <w:ind w:left="850"/>
        <w:rPr>
          <w:rFonts w:ascii="Calibri"/>
          <w:sz w:val="15"/>
        </w:rPr>
      </w:pPr>
      <w:hyperlink r:id="rId11">
        <w:r>
          <w:rPr>
            <w:rFonts w:ascii="Calibri"/>
            <w:color w:val="0562C1"/>
            <w:spacing w:val="-2"/>
            <w:sz w:val="15"/>
            <w:u w:val="single" w:color="0562C1"/>
          </w:rPr>
          <w:t>www.swegon.com/uk/</w:t>
        </w:r>
      </w:hyperlink>
      <w:r w:rsidR="00FF719B">
        <w:rPr>
          <w:rFonts w:ascii="Calibri"/>
          <w:color w:val="0562C1"/>
          <w:sz w:val="15"/>
        </w:rPr>
        <w:tab/>
      </w:r>
      <w:r w:rsidR="00FF719B">
        <w:rPr>
          <w:rFonts w:ascii="Calibri"/>
          <w:sz w:val="15"/>
        </w:rPr>
        <w:t>Revision10</w:t>
      </w:r>
      <w:r w:rsidR="00FF719B">
        <w:rPr>
          <w:rFonts w:ascii="Calibri"/>
          <w:spacing w:val="-8"/>
          <w:sz w:val="15"/>
        </w:rPr>
        <w:t xml:space="preserve"> </w:t>
      </w:r>
      <w:r w:rsidR="00FF719B">
        <w:rPr>
          <w:rFonts w:ascii="Calibri"/>
          <w:spacing w:val="-2"/>
          <w:sz w:val="15"/>
        </w:rPr>
        <w:t>15/12/2022</w:t>
      </w:r>
    </w:p>
    <w:p w14:paraId="2793CF3C" w14:textId="77777777" w:rsidR="00011BDD" w:rsidRDefault="00011BDD">
      <w:pPr>
        <w:rPr>
          <w:rFonts w:ascii="Calibri"/>
          <w:sz w:val="15"/>
        </w:rPr>
        <w:sectPr w:rsidR="00011BDD">
          <w:pgSz w:w="11910" w:h="16840"/>
          <w:pgMar w:top="700" w:right="0" w:bottom="280" w:left="0" w:header="720" w:footer="720" w:gutter="0"/>
          <w:cols w:space="720"/>
        </w:sectPr>
      </w:pPr>
    </w:p>
    <w:p w14:paraId="2793CF3D" w14:textId="77777777" w:rsidR="00011BDD" w:rsidRDefault="00FF719B">
      <w:pPr>
        <w:ind w:left="13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E1" wp14:editId="2793D7E2">
            <wp:extent cx="1673351" cy="4632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51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CF3E" w14:textId="77777777" w:rsidR="00011BDD" w:rsidRDefault="00011BDD">
      <w:pPr>
        <w:pStyle w:val="BodyText"/>
        <w:spacing w:before="65"/>
        <w:rPr>
          <w:rFonts w:ascii="Calibri"/>
        </w:rPr>
      </w:pPr>
    </w:p>
    <w:tbl>
      <w:tblPr>
        <w:tblW w:w="0" w:type="auto"/>
        <w:tblCellSpacing w:w="5" w:type="dxa"/>
        <w:tblInd w:w="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7"/>
        <w:gridCol w:w="10109"/>
      </w:tblGrid>
      <w:tr w:rsidR="00011BDD" w14:paraId="2793CF41" w14:textId="77777777">
        <w:trPr>
          <w:trHeight w:val="244"/>
          <w:tblCellSpacing w:w="5" w:type="dxa"/>
        </w:trPr>
        <w:tc>
          <w:tcPr>
            <w:tcW w:w="5472" w:type="dxa"/>
            <w:tcBorders>
              <w:bottom w:val="nil"/>
            </w:tcBorders>
            <w:shd w:val="clear" w:color="auto" w:fill="CCCCCC"/>
          </w:tcPr>
          <w:p w14:paraId="2793CF3F" w14:textId="77777777" w:rsidR="00011BDD" w:rsidRDefault="00FF719B">
            <w:pPr>
              <w:pStyle w:val="TableParagraph"/>
              <w:spacing w:line="225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Product</w:t>
            </w:r>
          </w:p>
        </w:tc>
        <w:tc>
          <w:tcPr>
            <w:tcW w:w="10094" w:type="dxa"/>
            <w:tcBorders>
              <w:bottom w:val="nil"/>
            </w:tcBorders>
            <w:shd w:val="clear" w:color="auto" w:fill="E4E4E4"/>
          </w:tcPr>
          <w:p w14:paraId="2793CF40" w14:textId="77777777" w:rsidR="00011BDD" w:rsidRDefault="00FF719B">
            <w:pPr>
              <w:pStyle w:val="TableParagraph"/>
              <w:spacing w:line="225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Smoke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Shield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(SS)</w:t>
            </w:r>
          </w:p>
        </w:tc>
      </w:tr>
      <w:tr w:rsidR="00011BDD" w14:paraId="2793CF45" w14:textId="77777777">
        <w:trPr>
          <w:trHeight w:val="488"/>
          <w:tblCellSpacing w:w="5" w:type="dxa"/>
        </w:trPr>
        <w:tc>
          <w:tcPr>
            <w:tcW w:w="5472" w:type="dxa"/>
            <w:tcBorders>
              <w:top w:val="nil"/>
              <w:bottom w:val="nil"/>
            </w:tcBorders>
            <w:shd w:val="clear" w:color="auto" w:fill="CCCCCC"/>
          </w:tcPr>
          <w:p w14:paraId="2793CF42" w14:textId="77777777" w:rsidR="00011BDD" w:rsidRDefault="00FF719B">
            <w:pPr>
              <w:pStyle w:val="TableParagraph"/>
              <w:spacing w:line="243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Intended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Use</w:t>
            </w:r>
          </w:p>
        </w:tc>
        <w:tc>
          <w:tcPr>
            <w:tcW w:w="10094" w:type="dxa"/>
            <w:tcBorders>
              <w:top w:val="nil"/>
              <w:bottom w:val="nil"/>
            </w:tcBorders>
            <w:shd w:val="clear" w:color="auto" w:fill="E4E4E4"/>
          </w:tcPr>
          <w:p w14:paraId="2793CF43" w14:textId="77777777" w:rsidR="00011BDD" w:rsidRDefault="00FF719B">
            <w:pPr>
              <w:pStyle w:val="TableParagraph"/>
              <w:spacing w:line="243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Damper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(actuated),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conjunction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compartment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integrity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heating</w:t>
            </w:r>
          </w:p>
          <w:p w14:paraId="2793CF44" w14:textId="77777777" w:rsidR="00011BDD" w:rsidRDefault="00FF719B">
            <w:pPr>
              <w:pStyle w:val="TableParagraph"/>
              <w:spacing w:line="225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ventilation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air-conditioning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(HEVAC)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system.</w:t>
            </w:r>
          </w:p>
        </w:tc>
      </w:tr>
      <w:tr w:rsidR="00011BDD" w14:paraId="2793CF48" w14:textId="77777777">
        <w:trPr>
          <w:trHeight w:val="244"/>
          <w:tblCellSpacing w:w="5" w:type="dxa"/>
        </w:trPr>
        <w:tc>
          <w:tcPr>
            <w:tcW w:w="5472" w:type="dxa"/>
            <w:tcBorders>
              <w:top w:val="nil"/>
              <w:bottom w:val="nil"/>
            </w:tcBorders>
            <w:shd w:val="clear" w:color="auto" w:fill="CCCCCC"/>
          </w:tcPr>
          <w:p w14:paraId="2793CF46" w14:textId="77777777" w:rsidR="00011BDD" w:rsidRDefault="00FF719B">
            <w:pPr>
              <w:pStyle w:val="TableParagraph"/>
              <w:spacing w:line="224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Manufacture</w:t>
            </w:r>
          </w:p>
        </w:tc>
        <w:tc>
          <w:tcPr>
            <w:tcW w:w="10094" w:type="dxa"/>
            <w:tcBorders>
              <w:top w:val="nil"/>
              <w:bottom w:val="nil"/>
            </w:tcBorders>
            <w:shd w:val="clear" w:color="auto" w:fill="E4E4E4"/>
          </w:tcPr>
          <w:p w14:paraId="2793CF47" w14:textId="77777777" w:rsidR="00011BDD" w:rsidRDefault="00FF719B">
            <w:pPr>
              <w:pStyle w:val="TableParagraph"/>
              <w:spacing w:line="224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Swegon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Management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Ltd,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South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Street,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Whitstable,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CT5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3DU</w:t>
            </w:r>
          </w:p>
        </w:tc>
      </w:tr>
      <w:tr w:rsidR="00011BDD" w14:paraId="2793CF4B" w14:textId="77777777">
        <w:trPr>
          <w:trHeight w:val="241"/>
          <w:tblCellSpacing w:w="5" w:type="dxa"/>
        </w:trPr>
        <w:tc>
          <w:tcPr>
            <w:tcW w:w="5472" w:type="dxa"/>
            <w:tcBorders>
              <w:top w:val="nil"/>
            </w:tcBorders>
            <w:shd w:val="clear" w:color="auto" w:fill="CCCCCC"/>
          </w:tcPr>
          <w:p w14:paraId="2793CF49" w14:textId="77777777" w:rsidR="00011BDD" w:rsidRDefault="00FF719B">
            <w:pPr>
              <w:pStyle w:val="TableParagraph"/>
              <w:spacing w:line="221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AVCP</w:t>
            </w:r>
          </w:p>
        </w:tc>
        <w:tc>
          <w:tcPr>
            <w:tcW w:w="10094" w:type="dxa"/>
            <w:tcBorders>
              <w:top w:val="nil"/>
            </w:tcBorders>
            <w:shd w:val="clear" w:color="auto" w:fill="E4E4E4"/>
          </w:tcPr>
          <w:p w14:paraId="2793CF4A" w14:textId="77777777" w:rsidR="00011BDD" w:rsidRDefault="00FF719B">
            <w:pPr>
              <w:pStyle w:val="TableParagraph"/>
              <w:spacing w:line="221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 w:rsidR="00011BDD" w14:paraId="2793CF4E" w14:textId="77777777">
        <w:trPr>
          <w:trHeight w:val="239"/>
          <w:tblCellSpacing w:w="5" w:type="dxa"/>
        </w:trPr>
        <w:tc>
          <w:tcPr>
            <w:tcW w:w="5472" w:type="dxa"/>
            <w:shd w:val="clear" w:color="auto" w:fill="CCCCCC"/>
          </w:tcPr>
          <w:p w14:paraId="2793CF4C" w14:textId="77777777" w:rsidR="00011BDD" w:rsidRDefault="00FF719B">
            <w:pPr>
              <w:pStyle w:val="TableParagraph"/>
              <w:spacing w:line="219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Harmonised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Standard/Notified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Body/Certificate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number</w:t>
            </w:r>
          </w:p>
        </w:tc>
        <w:tc>
          <w:tcPr>
            <w:tcW w:w="10094" w:type="dxa"/>
            <w:shd w:val="clear" w:color="auto" w:fill="E4E4E4"/>
          </w:tcPr>
          <w:p w14:paraId="2793CF4D" w14:textId="77777777" w:rsidR="00011BDD" w:rsidRDefault="00FF719B">
            <w:pPr>
              <w:pStyle w:val="TableParagraph"/>
              <w:spacing w:line="219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EN15650,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Applus+,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0370-CPR-</w:t>
            </w:r>
            <w:r>
              <w:rPr>
                <w:rFonts w:ascii="Calibri"/>
                <w:spacing w:val="-4"/>
                <w:sz w:val="20"/>
              </w:rPr>
              <w:t>6281</w:t>
            </w:r>
          </w:p>
        </w:tc>
      </w:tr>
      <w:tr w:rsidR="00011BDD" w14:paraId="2793CF51" w14:textId="77777777">
        <w:trPr>
          <w:trHeight w:val="241"/>
          <w:tblCellSpacing w:w="5" w:type="dxa"/>
        </w:trPr>
        <w:tc>
          <w:tcPr>
            <w:tcW w:w="5472" w:type="dxa"/>
            <w:shd w:val="clear" w:color="auto" w:fill="CCCCCC"/>
          </w:tcPr>
          <w:p w14:paraId="2793CF4F" w14:textId="77777777" w:rsidR="00011BDD" w:rsidRDefault="00FF719B">
            <w:pPr>
              <w:pStyle w:val="TableParagraph"/>
              <w:spacing w:line="221" w:lineRule="exact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Performance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Standard</w:t>
            </w:r>
          </w:p>
        </w:tc>
        <w:tc>
          <w:tcPr>
            <w:tcW w:w="10094" w:type="dxa"/>
            <w:shd w:val="clear" w:color="auto" w:fill="E4E4E4"/>
          </w:tcPr>
          <w:p w14:paraId="2793CF50" w14:textId="77777777" w:rsidR="00011BDD" w:rsidRDefault="00FF719B">
            <w:pPr>
              <w:pStyle w:val="TableParagraph"/>
              <w:spacing w:line="221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1366-2,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Classification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13501-3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EXAP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15882-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</w:tr>
    </w:tbl>
    <w:p w14:paraId="2793CF52" w14:textId="77777777" w:rsidR="00011BDD" w:rsidRDefault="00011BDD">
      <w:pPr>
        <w:pStyle w:val="BodyText"/>
        <w:rPr>
          <w:rFonts w:ascii="Calibri"/>
        </w:rPr>
      </w:pPr>
    </w:p>
    <w:p w14:paraId="2793CF53" w14:textId="77777777" w:rsidR="00011BDD" w:rsidRDefault="00011BDD">
      <w:pPr>
        <w:pStyle w:val="BodyText"/>
        <w:rPr>
          <w:rFonts w:ascii="Calibri"/>
        </w:rPr>
      </w:pPr>
    </w:p>
    <w:p w14:paraId="2793CF54" w14:textId="77777777" w:rsidR="00011BDD" w:rsidRDefault="00011BDD">
      <w:pPr>
        <w:pStyle w:val="BodyText"/>
        <w:spacing w:before="133"/>
        <w:rPr>
          <w:rFonts w:ascii="Calibri"/>
        </w:rPr>
      </w:pPr>
    </w:p>
    <w:tbl>
      <w:tblPr>
        <w:tblW w:w="0" w:type="auto"/>
        <w:tblInd w:w="152" w:type="dxa"/>
        <w:tblBorders>
          <w:top w:val="single" w:sz="4" w:space="0" w:color="0063B3"/>
          <w:left w:val="single" w:sz="4" w:space="0" w:color="0063B3"/>
          <w:bottom w:val="single" w:sz="4" w:space="0" w:color="0063B3"/>
          <w:right w:val="single" w:sz="4" w:space="0" w:color="0063B3"/>
          <w:insideH w:val="single" w:sz="4" w:space="0" w:color="0063B3"/>
          <w:insideV w:val="single" w:sz="4" w:space="0" w:color="0063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134"/>
        <w:gridCol w:w="1417"/>
        <w:gridCol w:w="1134"/>
        <w:gridCol w:w="994"/>
        <w:gridCol w:w="1275"/>
        <w:gridCol w:w="1276"/>
        <w:gridCol w:w="1986"/>
        <w:gridCol w:w="991"/>
        <w:gridCol w:w="851"/>
        <w:gridCol w:w="851"/>
        <w:gridCol w:w="709"/>
        <w:gridCol w:w="2125"/>
      </w:tblGrid>
      <w:tr w:rsidR="00011BDD" w14:paraId="2793CF62" w14:textId="77777777">
        <w:trPr>
          <w:trHeight w:val="658"/>
        </w:trPr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0063B3"/>
          </w:tcPr>
          <w:p w14:paraId="2793CF55" w14:textId="77777777" w:rsidR="00011BDD" w:rsidRDefault="00FF719B">
            <w:pPr>
              <w:pStyle w:val="TableParagraph"/>
              <w:spacing w:before="10"/>
              <w:ind w:right="192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 xml:space="preserve">Inst. </w:t>
            </w:r>
            <w:r>
              <w:rPr>
                <w:color w:val="FFFFFF"/>
                <w:spacing w:val="-2"/>
                <w:sz w:val="16"/>
              </w:rPr>
              <w:t>Method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6" w14:textId="77777777" w:rsidR="00011BDD" w:rsidRDefault="00FF719B"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Drawing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7" w14:textId="77777777" w:rsidR="00011BDD" w:rsidRDefault="00FF719B"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FFFFFF"/>
                <w:sz w:val="16"/>
              </w:rPr>
              <w:t>Size</w:t>
            </w:r>
            <w:r>
              <w:rPr>
                <w:color w:val="FFFFFF"/>
                <w:spacing w:val="-4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Range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8" w14:textId="77777777" w:rsidR="00011BDD" w:rsidRDefault="00FF719B"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Supporting Construction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9" w14:textId="77777777" w:rsidR="00011BDD" w:rsidRDefault="00FF719B">
            <w:pPr>
              <w:pStyle w:val="TableParagraph"/>
              <w:spacing w:before="10"/>
              <w:ind w:left="112" w:right="159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 xml:space="preserve">Min </w:t>
            </w:r>
            <w:r>
              <w:rPr>
                <w:color w:val="FFFFFF"/>
                <w:spacing w:val="-2"/>
                <w:sz w:val="16"/>
              </w:rPr>
              <w:t>Thickness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A" w14:textId="77777777" w:rsidR="00011BDD" w:rsidRDefault="00FF719B"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FFFFFF"/>
                <w:sz w:val="16"/>
              </w:rPr>
              <w:t>Min</w:t>
            </w:r>
            <w:r>
              <w:rPr>
                <w:color w:val="FFFFFF"/>
                <w:spacing w:val="-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Supporting</w:t>
            </w:r>
            <w:r>
              <w:rPr>
                <w:color w:val="FFFFFF"/>
                <w:spacing w:val="-4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Construction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B" w14:textId="77777777" w:rsidR="00011BDD" w:rsidRDefault="00011BD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C" w14:textId="77777777" w:rsidR="00011BDD" w:rsidRDefault="00FF719B">
            <w:pPr>
              <w:pStyle w:val="TableParagraph"/>
              <w:spacing w:before="10"/>
              <w:ind w:left="111" w:right="28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Sensing Element</w:t>
            </w:r>
          </w:p>
          <w:p w14:paraId="2793CF5D" w14:textId="77777777" w:rsidR="00011BDD" w:rsidRDefault="00FF719B">
            <w:pPr>
              <w:pStyle w:val="TableParagraph"/>
              <w:spacing w:line="138" w:lineRule="exact"/>
              <w:ind w:left="111" w:right="282"/>
              <w:rPr>
                <w:sz w:val="12"/>
              </w:rPr>
            </w:pPr>
            <w:r>
              <w:rPr>
                <w:color w:val="FFFFFF"/>
                <w:sz w:val="12"/>
              </w:rPr>
              <w:t>(See</w:t>
            </w:r>
            <w:r>
              <w:rPr>
                <w:color w:val="FFFFFF"/>
                <w:spacing w:val="-9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Table</w:t>
            </w:r>
            <w:r>
              <w:rPr>
                <w:color w:val="FFFFFF"/>
                <w:spacing w:val="40"/>
                <w:sz w:val="12"/>
              </w:rPr>
              <w:t xml:space="preserve"> </w:t>
            </w:r>
            <w:r>
              <w:rPr>
                <w:color w:val="FFFFFF"/>
                <w:spacing w:val="-2"/>
                <w:sz w:val="12"/>
              </w:rPr>
              <w:t>Below)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E" w14:textId="77777777" w:rsidR="00011BDD" w:rsidRDefault="00FF719B">
            <w:pPr>
              <w:pStyle w:val="TableParagraph"/>
              <w:spacing w:before="10"/>
              <w:ind w:left="111" w:right="362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Case Mat.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5F" w14:textId="77777777" w:rsidR="00011BDD" w:rsidRDefault="00FF719B">
            <w:pPr>
              <w:pStyle w:val="TableParagraph"/>
              <w:spacing w:before="10"/>
              <w:ind w:left="111" w:right="3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 xml:space="preserve">Blade </w:t>
            </w:r>
            <w:r>
              <w:rPr>
                <w:color w:val="FFFFFF"/>
                <w:spacing w:val="-4"/>
                <w:sz w:val="16"/>
              </w:rPr>
              <w:t>Mat.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0063B3"/>
          </w:tcPr>
          <w:p w14:paraId="2793CF60" w14:textId="77777777" w:rsidR="00011BDD" w:rsidRDefault="00FF719B">
            <w:pPr>
              <w:pStyle w:val="TableParagraph"/>
              <w:spacing w:before="10"/>
              <w:ind w:left="111" w:right="18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 xml:space="preserve">Blade </w:t>
            </w:r>
            <w:r>
              <w:rPr>
                <w:color w:val="FFFFFF"/>
                <w:spacing w:val="-4"/>
                <w:sz w:val="16"/>
              </w:rPr>
              <w:t>Axis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</w:tcBorders>
            <w:shd w:val="clear" w:color="auto" w:fill="0063B3"/>
          </w:tcPr>
          <w:p w14:paraId="2793CF61" w14:textId="77777777" w:rsidR="00011BDD" w:rsidRDefault="00FF719B">
            <w:pPr>
              <w:pStyle w:val="TableParagraph"/>
              <w:spacing w:before="10"/>
              <w:ind w:left="111"/>
              <w:rPr>
                <w:sz w:val="16"/>
              </w:rPr>
            </w:pPr>
            <w:r>
              <w:rPr>
                <w:color w:val="FFFFFF"/>
                <w:sz w:val="16"/>
              </w:rPr>
              <w:t>Performance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Classification</w:t>
            </w:r>
          </w:p>
        </w:tc>
      </w:tr>
      <w:tr w:rsidR="00011BDD" w14:paraId="2793CF74" w14:textId="77777777">
        <w:trPr>
          <w:trHeight w:val="195"/>
        </w:trPr>
        <w:tc>
          <w:tcPr>
            <w:tcW w:w="846" w:type="dxa"/>
            <w:vMerge w:val="restart"/>
          </w:tcPr>
          <w:p w14:paraId="2793CF63" w14:textId="77777777" w:rsidR="00011BDD" w:rsidRDefault="00FF719B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  <w:vMerge w:val="restart"/>
          </w:tcPr>
          <w:p w14:paraId="2793CF64" w14:textId="77777777" w:rsidR="00011BDD" w:rsidRDefault="00FF719B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AA/F10704</w:t>
            </w:r>
          </w:p>
        </w:tc>
        <w:tc>
          <w:tcPr>
            <w:tcW w:w="1417" w:type="dxa"/>
            <w:vMerge w:val="restart"/>
          </w:tcPr>
          <w:p w14:paraId="2793CF65" w14:textId="77777777" w:rsidR="00011BDD" w:rsidRDefault="00FF719B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66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CF67" w14:textId="77777777" w:rsidR="00011BDD" w:rsidRDefault="00FF719B">
            <w:pPr>
              <w:pStyle w:val="TableParagraph"/>
              <w:spacing w:line="180" w:lineRule="exact"/>
              <w:ind w:left="108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CF68" w14:textId="77777777" w:rsidR="00011BDD" w:rsidRDefault="00FF719B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  <w:vMerge w:val="restart"/>
          </w:tcPr>
          <w:p w14:paraId="2793CF69" w14:textId="77777777" w:rsidR="00011BDD" w:rsidRDefault="00FF719B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CF6A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  <w:vMerge w:val="restart"/>
          </w:tcPr>
          <w:p w14:paraId="2793CF6B" w14:textId="77777777" w:rsidR="00011BDD" w:rsidRDefault="00FF719B">
            <w:pPr>
              <w:pStyle w:val="TableParagraph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  <w:vMerge w:val="restart"/>
          </w:tcPr>
          <w:p w14:paraId="2793CF6C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  <w:vMerge w:val="restart"/>
          </w:tcPr>
          <w:p w14:paraId="2793CF6D" w14:textId="77777777" w:rsidR="00011BDD" w:rsidRDefault="00FF719B">
            <w:pPr>
              <w:pStyle w:val="TableParagraph"/>
              <w:spacing w:line="180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CF6E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CF6F" w14:textId="77777777" w:rsidR="00011BDD" w:rsidRDefault="00FF719B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CF70" w14:textId="77777777" w:rsidR="00011BDD" w:rsidRDefault="00FF719B">
            <w:pPr>
              <w:pStyle w:val="TableParagraph"/>
              <w:spacing w:line="180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CF71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CF72" w14:textId="77777777" w:rsidR="00011BDD" w:rsidRDefault="00FF719B">
            <w:pPr>
              <w:pStyle w:val="TableParagraph"/>
              <w:spacing w:line="175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CF73" w14:textId="77777777" w:rsidR="00011BDD" w:rsidRDefault="00FF719B">
            <w:pPr>
              <w:pStyle w:val="TableParagraph"/>
              <w:spacing w:line="175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82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CF7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7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CF7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7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CF7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93CF7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793CF7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793CF7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CF7D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CF7E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CF7F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CF80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CF81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92" w14:textId="77777777">
        <w:trPr>
          <w:trHeight w:val="552"/>
        </w:trPr>
        <w:tc>
          <w:tcPr>
            <w:tcW w:w="846" w:type="dxa"/>
          </w:tcPr>
          <w:p w14:paraId="2793CF83" w14:textId="77777777" w:rsidR="00011BDD" w:rsidRDefault="00FF719B">
            <w:pPr>
              <w:pStyle w:val="TableParagraph"/>
              <w:spacing w:before="1"/>
              <w:ind w:left="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</w:tcPr>
          <w:p w14:paraId="2793CF84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AA/F13412</w:t>
            </w:r>
          </w:p>
        </w:tc>
        <w:tc>
          <w:tcPr>
            <w:tcW w:w="1417" w:type="dxa"/>
          </w:tcPr>
          <w:p w14:paraId="2793CF85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86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</w:tcPr>
          <w:p w14:paraId="2793CF87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</w:tcPr>
          <w:p w14:paraId="2793CF88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75mm</w:t>
            </w:r>
          </w:p>
        </w:tc>
        <w:tc>
          <w:tcPr>
            <w:tcW w:w="1275" w:type="dxa"/>
          </w:tcPr>
          <w:p w14:paraId="2793CF89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EI30</w:t>
            </w:r>
          </w:p>
          <w:p w14:paraId="2793CF8A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</w:tcPr>
          <w:p w14:paraId="2793CF8B" w14:textId="77777777" w:rsidR="00011BDD" w:rsidRDefault="00FF719B">
            <w:pPr>
              <w:pStyle w:val="TableParagraph"/>
              <w:spacing w:line="184" w:lineRule="exact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1x12.5,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</w:tcPr>
          <w:p w14:paraId="2793CF8C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</w:tcPr>
          <w:p w14:paraId="2793CF8D" w14:textId="77777777" w:rsidR="00011BDD" w:rsidRDefault="00FF719B">
            <w:pPr>
              <w:pStyle w:val="TableParagraph"/>
              <w:spacing w:before="1"/>
              <w:ind w:left="0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851" w:type="dxa"/>
          </w:tcPr>
          <w:p w14:paraId="2793CF8E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Galv</w:t>
            </w:r>
          </w:p>
        </w:tc>
        <w:tc>
          <w:tcPr>
            <w:tcW w:w="851" w:type="dxa"/>
          </w:tcPr>
          <w:p w14:paraId="2793CF8F" w14:textId="77777777" w:rsidR="00011BDD" w:rsidRDefault="00FF719B">
            <w:pPr>
              <w:pStyle w:val="TableParagraph"/>
              <w:spacing w:before="1"/>
              <w:ind w:left="1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</w:tc>
        <w:tc>
          <w:tcPr>
            <w:tcW w:w="709" w:type="dxa"/>
          </w:tcPr>
          <w:p w14:paraId="2793CF90" w14:textId="77777777" w:rsidR="00011BDD" w:rsidRDefault="00FF719B">
            <w:pPr>
              <w:pStyle w:val="TableParagraph"/>
              <w:spacing w:before="1"/>
              <w:ind w:left="106" w:right="209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Horiz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2125" w:type="dxa"/>
          </w:tcPr>
          <w:p w14:paraId="2793CF91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(300Pa)</w:t>
            </w:r>
          </w:p>
        </w:tc>
      </w:tr>
      <w:tr w:rsidR="00011BDD" w14:paraId="2793CFA1" w14:textId="77777777">
        <w:trPr>
          <w:trHeight w:val="211"/>
        </w:trPr>
        <w:tc>
          <w:tcPr>
            <w:tcW w:w="846" w:type="dxa"/>
            <w:vMerge w:val="restart"/>
          </w:tcPr>
          <w:p w14:paraId="2793CF93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  <w:vMerge w:val="restart"/>
          </w:tcPr>
          <w:p w14:paraId="2793CF94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AA/F12493</w:t>
            </w:r>
          </w:p>
        </w:tc>
        <w:tc>
          <w:tcPr>
            <w:tcW w:w="1417" w:type="dxa"/>
            <w:vMerge w:val="restart"/>
          </w:tcPr>
          <w:p w14:paraId="2793CF95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96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CF97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  <w:vMerge w:val="restart"/>
          </w:tcPr>
          <w:p w14:paraId="2793CF98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  <w:vMerge w:val="restart"/>
          </w:tcPr>
          <w:p w14:paraId="2793CF99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Blockwork</w:t>
            </w:r>
          </w:p>
        </w:tc>
        <w:tc>
          <w:tcPr>
            <w:tcW w:w="991" w:type="dxa"/>
            <w:vMerge w:val="restart"/>
          </w:tcPr>
          <w:p w14:paraId="2793CF9A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CF9B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CF9C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CF9D" w14:textId="77777777" w:rsidR="00011BDD" w:rsidRDefault="00FF719B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CF9E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CF9F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CFA0" w14:textId="77777777" w:rsidR="00011BDD" w:rsidRDefault="00FF719B">
            <w:pPr>
              <w:pStyle w:val="TableParagraph"/>
              <w:spacing w:line="192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AD" w14:textId="77777777">
        <w:trPr>
          <w:trHeight w:val="391"/>
        </w:trPr>
        <w:tc>
          <w:tcPr>
            <w:tcW w:w="846" w:type="dxa"/>
            <w:vMerge/>
            <w:tcBorders>
              <w:top w:val="nil"/>
            </w:tcBorders>
          </w:tcPr>
          <w:p w14:paraId="2793CFA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A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CFA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A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CFA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gridSpan w:val="3"/>
            <w:vMerge/>
            <w:tcBorders>
              <w:top w:val="nil"/>
            </w:tcBorders>
          </w:tcPr>
          <w:p w14:paraId="2793CFA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CFA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CFA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CFA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CFAB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CFAC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BA" w14:textId="77777777">
        <w:trPr>
          <w:trHeight w:val="368"/>
        </w:trPr>
        <w:tc>
          <w:tcPr>
            <w:tcW w:w="846" w:type="dxa"/>
          </w:tcPr>
          <w:p w14:paraId="2793CFAE" w14:textId="77777777" w:rsidR="00011BDD" w:rsidRDefault="00FF719B">
            <w:pPr>
              <w:pStyle w:val="TableParagraph"/>
              <w:spacing w:line="184" w:lineRule="exact"/>
              <w:ind w:left="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</w:tcPr>
          <w:p w14:paraId="2793CFAF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AA/F12493</w:t>
            </w:r>
          </w:p>
        </w:tc>
        <w:tc>
          <w:tcPr>
            <w:tcW w:w="1417" w:type="dxa"/>
          </w:tcPr>
          <w:p w14:paraId="2793CFB0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B1" w14:textId="77777777" w:rsidR="00011BDD" w:rsidRDefault="00FF719B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</w:tcPr>
          <w:p w14:paraId="2793CFB2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</w:tcPr>
          <w:p w14:paraId="2793CFB3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75mm</w:t>
            </w:r>
          </w:p>
        </w:tc>
        <w:tc>
          <w:tcPr>
            <w:tcW w:w="4537" w:type="dxa"/>
            <w:gridSpan w:val="3"/>
          </w:tcPr>
          <w:p w14:paraId="2793CFB4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Blockwork</w:t>
            </w:r>
          </w:p>
        </w:tc>
        <w:tc>
          <w:tcPr>
            <w:tcW w:w="991" w:type="dxa"/>
          </w:tcPr>
          <w:p w14:paraId="2793CFB5" w14:textId="77777777" w:rsidR="00011BDD" w:rsidRDefault="00FF719B">
            <w:pPr>
              <w:pStyle w:val="TableParagraph"/>
              <w:spacing w:line="184" w:lineRule="exact"/>
              <w:ind w:left="1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851" w:type="dxa"/>
          </w:tcPr>
          <w:p w14:paraId="2793CFB6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Galv</w:t>
            </w:r>
          </w:p>
        </w:tc>
        <w:tc>
          <w:tcPr>
            <w:tcW w:w="851" w:type="dxa"/>
          </w:tcPr>
          <w:p w14:paraId="2793CFB7" w14:textId="77777777" w:rsidR="00011BDD" w:rsidRDefault="00FF719B">
            <w:pPr>
              <w:pStyle w:val="TableParagraph"/>
              <w:spacing w:line="184" w:lineRule="exact"/>
              <w:ind w:left="1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</w:tc>
        <w:tc>
          <w:tcPr>
            <w:tcW w:w="709" w:type="dxa"/>
          </w:tcPr>
          <w:p w14:paraId="2793CFB8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CFB9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(300Pa)</w:t>
            </w:r>
          </w:p>
        </w:tc>
      </w:tr>
      <w:tr w:rsidR="00011BDD" w14:paraId="2793CFC8" w14:textId="77777777">
        <w:trPr>
          <w:trHeight w:val="528"/>
        </w:trPr>
        <w:tc>
          <w:tcPr>
            <w:tcW w:w="846" w:type="dxa"/>
          </w:tcPr>
          <w:p w14:paraId="2793CFBB" w14:textId="77777777" w:rsidR="00011BDD" w:rsidRDefault="00FF719B">
            <w:pPr>
              <w:pStyle w:val="TableParagraph"/>
              <w:spacing w:line="184" w:lineRule="exact"/>
              <w:ind w:left="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</w:tcPr>
          <w:p w14:paraId="2793CFBC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AA/F13472</w:t>
            </w:r>
          </w:p>
        </w:tc>
        <w:tc>
          <w:tcPr>
            <w:tcW w:w="1417" w:type="dxa"/>
          </w:tcPr>
          <w:p w14:paraId="2793CFBD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BE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</w:tcPr>
          <w:p w14:paraId="2793CFBF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</w:tcPr>
          <w:p w14:paraId="2793CFC0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87mm</w:t>
            </w:r>
          </w:p>
        </w:tc>
        <w:tc>
          <w:tcPr>
            <w:tcW w:w="4537" w:type="dxa"/>
            <w:gridSpan w:val="3"/>
          </w:tcPr>
          <w:p w14:paraId="2793CFC1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Specific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construction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Shaft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GypWall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Shaft A306012(A) (EN)</w:t>
            </w:r>
          </w:p>
          <w:p w14:paraId="2793CFC2" w14:textId="77777777" w:rsidR="00011BDD" w:rsidRDefault="00FF719B">
            <w:pPr>
              <w:pStyle w:val="TableParagraph"/>
              <w:spacing w:line="141" w:lineRule="exac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FF0000"/>
                <w:sz w:val="14"/>
              </w:rPr>
              <w:t>Actuator</w:t>
            </w:r>
            <w:r>
              <w:rPr>
                <w:rFonts w:ascii="Arial"/>
                <w:i/>
                <w:color w:val="FF0000"/>
                <w:spacing w:val="-4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must</w:t>
            </w:r>
            <w:r>
              <w:rPr>
                <w:rFonts w:ascii="Arial"/>
                <w:i/>
                <w:color w:val="FF0000"/>
                <w:spacing w:val="-2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be</w:t>
            </w:r>
            <w:r>
              <w:rPr>
                <w:rFonts w:ascii="Arial"/>
                <w:i/>
                <w:color w:val="FF0000"/>
                <w:spacing w:val="-3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installed</w:t>
            </w:r>
            <w:r>
              <w:rPr>
                <w:rFonts w:ascii="Arial"/>
                <w:i/>
                <w:color w:val="FF0000"/>
                <w:spacing w:val="-2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on</w:t>
            </w:r>
            <w:r>
              <w:rPr>
                <w:rFonts w:ascii="Arial"/>
                <w:i/>
                <w:color w:val="FF0000"/>
                <w:spacing w:val="-2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non</w:t>
            </w:r>
            <w:r>
              <w:rPr>
                <w:rFonts w:ascii="Arial"/>
                <w:i/>
                <w:color w:val="FF0000"/>
                <w:spacing w:val="-3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shaft</w:t>
            </w:r>
            <w:r>
              <w:rPr>
                <w:rFonts w:ascii="Arial"/>
                <w:i/>
                <w:color w:val="FF0000"/>
                <w:spacing w:val="-2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side</w:t>
            </w:r>
            <w:r>
              <w:rPr>
                <w:rFonts w:ascii="Arial"/>
                <w:i/>
                <w:color w:val="FF0000"/>
                <w:spacing w:val="-3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to</w:t>
            </w:r>
            <w:r>
              <w:rPr>
                <w:rFonts w:ascii="Arial"/>
                <w:i/>
                <w:color w:val="FF0000"/>
                <w:spacing w:val="-3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z w:val="14"/>
              </w:rPr>
              <w:t>maintain</w:t>
            </w:r>
            <w:r>
              <w:rPr>
                <w:rFonts w:ascii="Arial"/>
                <w:i/>
                <w:color w:val="FF0000"/>
                <w:spacing w:val="-4"/>
                <w:sz w:val="14"/>
              </w:rPr>
              <w:t xml:space="preserve"> </w:t>
            </w:r>
            <w:r>
              <w:rPr>
                <w:rFonts w:ascii="Arial"/>
                <w:i/>
                <w:color w:val="FF0000"/>
                <w:spacing w:val="-2"/>
                <w:sz w:val="14"/>
              </w:rPr>
              <w:t>classification</w:t>
            </w:r>
          </w:p>
        </w:tc>
        <w:tc>
          <w:tcPr>
            <w:tcW w:w="991" w:type="dxa"/>
          </w:tcPr>
          <w:p w14:paraId="2793CFC3" w14:textId="77777777" w:rsidR="00011BDD" w:rsidRDefault="00FF719B">
            <w:pPr>
              <w:pStyle w:val="TableParagraph"/>
              <w:spacing w:line="184" w:lineRule="exact"/>
              <w:ind w:left="0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851" w:type="dxa"/>
          </w:tcPr>
          <w:p w14:paraId="2793CFC4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Galv</w:t>
            </w:r>
          </w:p>
        </w:tc>
        <w:tc>
          <w:tcPr>
            <w:tcW w:w="851" w:type="dxa"/>
          </w:tcPr>
          <w:p w14:paraId="2793CFC5" w14:textId="77777777" w:rsidR="00011BDD" w:rsidRDefault="00FF719B">
            <w:pPr>
              <w:pStyle w:val="TableParagraph"/>
              <w:spacing w:line="184" w:lineRule="exact"/>
              <w:ind w:left="1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</w:tc>
        <w:tc>
          <w:tcPr>
            <w:tcW w:w="709" w:type="dxa"/>
          </w:tcPr>
          <w:p w14:paraId="2793CFC6" w14:textId="77777777" w:rsidR="00011BDD" w:rsidRDefault="00FF719B">
            <w:pPr>
              <w:pStyle w:val="TableParagraph"/>
              <w:ind w:left="106" w:right="209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Horiz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2125" w:type="dxa"/>
          </w:tcPr>
          <w:p w14:paraId="2793CFC7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DB" w14:textId="77777777">
        <w:trPr>
          <w:trHeight w:val="551"/>
        </w:trPr>
        <w:tc>
          <w:tcPr>
            <w:tcW w:w="846" w:type="dxa"/>
          </w:tcPr>
          <w:p w14:paraId="2793CFC9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  <w:p w14:paraId="2793CFCA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Muliple</w:t>
            </w:r>
          </w:p>
        </w:tc>
        <w:tc>
          <w:tcPr>
            <w:tcW w:w="1134" w:type="dxa"/>
          </w:tcPr>
          <w:p w14:paraId="2793CFCB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AA/F13409</w:t>
            </w:r>
          </w:p>
        </w:tc>
        <w:tc>
          <w:tcPr>
            <w:tcW w:w="1417" w:type="dxa"/>
          </w:tcPr>
          <w:p w14:paraId="2793CFCC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200-2050mm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CD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200-2075mm</w:t>
            </w:r>
          </w:p>
        </w:tc>
        <w:tc>
          <w:tcPr>
            <w:tcW w:w="1134" w:type="dxa"/>
          </w:tcPr>
          <w:p w14:paraId="2793CFCE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</w:tcPr>
          <w:p w14:paraId="2793CFCF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</w:tcPr>
          <w:p w14:paraId="2793CFD0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CFD1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</w:tcPr>
          <w:p w14:paraId="2793CFD2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F</w:t>
            </w:r>
          </w:p>
          <w:p w14:paraId="2793CFD3" w14:textId="77777777" w:rsidR="00011BDD" w:rsidRDefault="00FF719B">
            <w:pPr>
              <w:pStyle w:val="TableParagraph"/>
              <w:spacing w:line="184" w:lineRule="exact"/>
              <w:ind w:left="106" w:right="102"/>
              <w:rPr>
                <w:sz w:val="16"/>
              </w:rPr>
            </w:pPr>
            <w:r>
              <w:rPr>
                <w:sz w:val="16"/>
              </w:rPr>
              <w:t>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</w:tcPr>
          <w:p w14:paraId="2793CFD4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Insulation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least</w:t>
            </w:r>
          </w:p>
          <w:p w14:paraId="2793CFD5" w14:textId="77777777" w:rsidR="00011BDD" w:rsidRDefault="00FF719B">
            <w:pPr>
              <w:pStyle w:val="TableParagraph"/>
              <w:spacing w:line="184" w:lineRule="exact"/>
              <w:ind w:left="106" w:hanging="1"/>
              <w:rPr>
                <w:sz w:val="16"/>
              </w:rPr>
            </w:pPr>
            <w:r>
              <w:rPr>
                <w:sz w:val="16"/>
              </w:rPr>
              <w:t>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</w:tcPr>
          <w:p w14:paraId="2793CFD6" w14:textId="77777777" w:rsidR="00011BDD" w:rsidRDefault="00FF719B">
            <w:pPr>
              <w:pStyle w:val="TableParagraph"/>
              <w:spacing w:line="184" w:lineRule="exact"/>
              <w:ind w:left="9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851" w:type="dxa"/>
          </w:tcPr>
          <w:p w14:paraId="2793CFD7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Galv</w:t>
            </w:r>
          </w:p>
        </w:tc>
        <w:tc>
          <w:tcPr>
            <w:tcW w:w="851" w:type="dxa"/>
          </w:tcPr>
          <w:p w14:paraId="2793CFD8" w14:textId="77777777" w:rsidR="00011BDD" w:rsidRDefault="00FF719B">
            <w:pPr>
              <w:pStyle w:val="TableParagraph"/>
              <w:spacing w:line="184" w:lineRule="exact"/>
              <w:ind w:left="0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</w:tc>
        <w:tc>
          <w:tcPr>
            <w:tcW w:w="709" w:type="dxa"/>
          </w:tcPr>
          <w:p w14:paraId="2793CFD9" w14:textId="77777777" w:rsidR="00011BDD" w:rsidRDefault="00FF719B">
            <w:pPr>
              <w:pStyle w:val="TableParagraph"/>
              <w:ind w:left="106" w:right="210" w:hanging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Horiz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2125" w:type="dxa"/>
          </w:tcPr>
          <w:p w14:paraId="2793CFDA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E90(ve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E9" w14:textId="77777777">
        <w:trPr>
          <w:trHeight w:val="508"/>
        </w:trPr>
        <w:tc>
          <w:tcPr>
            <w:tcW w:w="846" w:type="dxa"/>
          </w:tcPr>
          <w:p w14:paraId="2793CFDC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  <w:p w14:paraId="2793CFDD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Muliple</w:t>
            </w:r>
          </w:p>
        </w:tc>
        <w:tc>
          <w:tcPr>
            <w:tcW w:w="1134" w:type="dxa"/>
          </w:tcPr>
          <w:p w14:paraId="2793CFDE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AA/F13410</w:t>
            </w:r>
          </w:p>
        </w:tc>
        <w:tc>
          <w:tcPr>
            <w:tcW w:w="1417" w:type="dxa"/>
          </w:tcPr>
          <w:p w14:paraId="2793CFDF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200-2050mm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E0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200-2075mm</w:t>
            </w:r>
          </w:p>
        </w:tc>
        <w:tc>
          <w:tcPr>
            <w:tcW w:w="1134" w:type="dxa"/>
          </w:tcPr>
          <w:p w14:paraId="2793CFE1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</w:tcPr>
          <w:p w14:paraId="2793CFE2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</w:tcPr>
          <w:p w14:paraId="2793CFE3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Blockwork</w:t>
            </w:r>
          </w:p>
        </w:tc>
        <w:tc>
          <w:tcPr>
            <w:tcW w:w="991" w:type="dxa"/>
          </w:tcPr>
          <w:p w14:paraId="2793CFE4" w14:textId="77777777" w:rsidR="00011BDD" w:rsidRDefault="00FF719B">
            <w:pPr>
              <w:pStyle w:val="TableParagraph"/>
              <w:spacing w:before="1"/>
              <w:ind w:left="9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851" w:type="dxa"/>
          </w:tcPr>
          <w:p w14:paraId="2793CFE5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Galv</w:t>
            </w:r>
          </w:p>
        </w:tc>
        <w:tc>
          <w:tcPr>
            <w:tcW w:w="851" w:type="dxa"/>
          </w:tcPr>
          <w:p w14:paraId="2793CFE6" w14:textId="77777777" w:rsidR="00011BDD" w:rsidRDefault="00FF719B">
            <w:pPr>
              <w:pStyle w:val="TableParagraph"/>
              <w:spacing w:before="1"/>
              <w:ind w:left="0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</w:tc>
        <w:tc>
          <w:tcPr>
            <w:tcW w:w="709" w:type="dxa"/>
          </w:tcPr>
          <w:p w14:paraId="2793CFE7" w14:textId="77777777" w:rsidR="00011BDD" w:rsidRDefault="00FF719B">
            <w:pPr>
              <w:pStyle w:val="TableParagraph"/>
              <w:spacing w:before="1"/>
              <w:ind w:left="106" w:right="209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Horiz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2125" w:type="dxa"/>
          </w:tcPr>
          <w:p w14:paraId="2793CFE8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E90(ve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CFFB" w14:textId="77777777">
        <w:trPr>
          <w:trHeight w:val="226"/>
        </w:trPr>
        <w:tc>
          <w:tcPr>
            <w:tcW w:w="846" w:type="dxa"/>
            <w:vMerge w:val="restart"/>
          </w:tcPr>
          <w:p w14:paraId="2793CFEA" w14:textId="77777777" w:rsidR="00011BDD" w:rsidRDefault="00FF719B">
            <w:pPr>
              <w:pStyle w:val="TableParagraph"/>
              <w:ind w:right="134"/>
              <w:rPr>
                <w:sz w:val="16"/>
              </w:rPr>
            </w:pPr>
            <w:r>
              <w:rPr>
                <w:sz w:val="16"/>
              </w:rPr>
              <w:t>S/A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with </w:t>
            </w:r>
            <w:r>
              <w:rPr>
                <w:spacing w:val="-4"/>
                <w:sz w:val="16"/>
              </w:rPr>
              <w:t>BATT</w:t>
            </w:r>
          </w:p>
        </w:tc>
        <w:tc>
          <w:tcPr>
            <w:tcW w:w="1134" w:type="dxa"/>
            <w:vMerge w:val="restart"/>
          </w:tcPr>
          <w:p w14:paraId="2793CFEB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AA/F10710</w:t>
            </w:r>
          </w:p>
        </w:tc>
        <w:tc>
          <w:tcPr>
            <w:tcW w:w="1417" w:type="dxa"/>
            <w:vMerge w:val="restart"/>
          </w:tcPr>
          <w:p w14:paraId="2793CFEC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CFED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CFEE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CFEF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  <w:vMerge w:val="restart"/>
          </w:tcPr>
          <w:p w14:paraId="2793CFF0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CFF1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  <w:vMerge w:val="restart"/>
          </w:tcPr>
          <w:p w14:paraId="2793CFF2" w14:textId="77777777" w:rsidR="00011BDD" w:rsidRDefault="00FF719B">
            <w:pPr>
              <w:pStyle w:val="TableParagraph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  <w:vMerge w:val="restart"/>
          </w:tcPr>
          <w:p w14:paraId="2793CFF3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  <w:vMerge w:val="restart"/>
          </w:tcPr>
          <w:p w14:paraId="2793CFF4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CFF5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CFF6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CFF7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CFF8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CFF9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CFFA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09" w14:textId="77777777">
        <w:trPr>
          <w:trHeight w:val="683"/>
        </w:trPr>
        <w:tc>
          <w:tcPr>
            <w:tcW w:w="846" w:type="dxa"/>
            <w:vMerge/>
            <w:tcBorders>
              <w:top w:val="nil"/>
            </w:tcBorders>
          </w:tcPr>
          <w:p w14:paraId="2793CFF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FD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CFFE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CFFF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00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93D001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793D00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793D00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0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0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0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07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08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</w:tbl>
    <w:p w14:paraId="2793D00A" w14:textId="77777777" w:rsidR="00011BDD" w:rsidRDefault="00FF719B">
      <w:pPr>
        <w:spacing w:before="163"/>
        <w:ind w:left="142"/>
        <w:rPr>
          <w:rFonts w:ascii="Calibri"/>
          <w:sz w:val="15"/>
        </w:rPr>
      </w:pPr>
      <w:r>
        <w:rPr>
          <w:rFonts w:ascii="Calibri"/>
          <w:spacing w:val="-2"/>
          <w:sz w:val="15"/>
        </w:rPr>
        <w:t>Registered</w:t>
      </w:r>
      <w:r>
        <w:rPr>
          <w:rFonts w:ascii="Calibri"/>
          <w:spacing w:val="11"/>
          <w:sz w:val="15"/>
        </w:rPr>
        <w:t xml:space="preserve"> </w:t>
      </w:r>
      <w:r>
        <w:rPr>
          <w:rFonts w:ascii="Calibri"/>
          <w:spacing w:val="-2"/>
          <w:sz w:val="15"/>
        </w:rPr>
        <w:t>Address</w:t>
      </w:r>
    </w:p>
    <w:p w14:paraId="2793D00B" w14:textId="77777777" w:rsidR="00011BDD" w:rsidRDefault="00FF719B">
      <w:pPr>
        <w:spacing w:before="1" w:line="183" w:lineRule="exact"/>
        <w:ind w:left="142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Swegon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Air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Management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pacing w:val="-5"/>
          <w:sz w:val="15"/>
        </w:rPr>
        <w:t>Ltd</w:t>
      </w:r>
    </w:p>
    <w:p w14:paraId="2793D00C" w14:textId="77777777" w:rsidR="00011BDD" w:rsidRDefault="00FF719B">
      <w:pPr>
        <w:ind w:left="142" w:right="10974"/>
        <w:rPr>
          <w:rFonts w:ascii="Calibri"/>
          <w:sz w:val="15"/>
        </w:rPr>
      </w:pPr>
      <w:r>
        <w:rPr>
          <w:rFonts w:ascii="Calibri"/>
          <w:sz w:val="15"/>
        </w:rPr>
        <w:t>Stourbridge</w:t>
      </w:r>
      <w:r>
        <w:rPr>
          <w:rFonts w:ascii="Calibri"/>
          <w:spacing w:val="-7"/>
          <w:sz w:val="15"/>
        </w:rPr>
        <w:t xml:space="preserve"> </w:t>
      </w:r>
      <w:r>
        <w:rPr>
          <w:rFonts w:ascii="Calibri"/>
          <w:sz w:val="15"/>
        </w:rPr>
        <w:t>Rd,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Bridgnorth,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Shropshire,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WV15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5BB,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United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Kingdom</w:t>
      </w:r>
      <w:r>
        <w:rPr>
          <w:rFonts w:ascii="Calibri"/>
          <w:spacing w:val="40"/>
          <w:sz w:val="15"/>
        </w:rPr>
        <w:t xml:space="preserve"> </w:t>
      </w:r>
      <w:r>
        <w:rPr>
          <w:rFonts w:ascii="Calibri"/>
          <w:sz w:val="15"/>
        </w:rPr>
        <w:t>Registered in England No. 738495</w:t>
      </w:r>
    </w:p>
    <w:p w14:paraId="2793D00D" w14:textId="77777777" w:rsidR="00011BDD" w:rsidRDefault="00FF719B">
      <w:pPr>
        <w:spacing w:before="183"/>
        <w:ind w:left="142"/>
        <w:rPr>
          <w:rFonts w:ascii="Calibri"/>
          <w:sz w:val="15"/>
        </w:rPr>
      </w:pPr>
      <w:r>
        <w:rPr>
          <w:rFonts w:ascii="Calibri"/>
          <w:sz w:val="15"/>
        </w:rPr>
        <w:t>+44</w:t>
      </w:r>
      <w:r>
        <w:rPr>
          <w:rFonts w:ascii="Calibri"/>
          <w:spacing w:val="-3"/>
          <w:sz w:val="15"/>
        </w:rPr>
        <w:t xml:space="preserve"> </w:t>
      </w:r>
      <w:r>
        <w:rPr>
          <w:rFonts w:ascii="Calibri"/>
          <w:sz w:val="15"/>
        </w:rPr>
        <w:t>(0)</w:t>
      </w:r>
      <w:r>
        <w:rPr>
          <w:rFonts w:ascii="Calibri"/>
          <w:spacing w:val="-1"/>
          <w:sz w:val="15"/>
        </w:rPr>
        <w:t xml:space="preserve"> </w:t>
      </w:r>
      <w:r>
        <w:rPr>
          <w:rFonts w:ascii="Calibri"/>
          <w:sz w:val="15"/>
        </w:rPr>
        <w:t>1746</w:t>
      </w:r>
      <w:r>
        <w:rPr>
          <w:rFonts w:ascii="Calibri"/>
          <w:spacing w:val="-2"/>
          <w:sz w:val="15"/>
        </w:rPr>
        <w:t xml:space="preserve"> 761921</w:t>
      </w:r>
    </w:p>
    <w:p w14:paraId="2793D00E" w14:textId="77777777" w:rsidR="00011BDD" w:rsidRDefault="00011BDD">
      <w:pPr>
        <w:tabs>
          <w:tab w:val="left" w:pos="8128"/>
        </w:tabs>
        <w:ind w:left="142"/>
        <w:rPr>
          <w:rFonts w:ascii="Calibri"/>
          <w:sz w:val="15"/>
        </w:rPr>
      </w:pPr>
      <w:hyperlink r:id="rId13">
        <w:r>
          <w:rPr>
            <w:rFonts w:ascii="Calibri"/>
            <w:color w:val="0562C1"/>
            <w:spacing w:val="-2"/>
            <w:sz w:val="15"/>
            <w:u w:val="single" w:color="0562C1"/>
          </w:rPr>
          <w:t>www.swegon.com/uk/</w:t>
        </w:r>
      </w:hyperlink>
      <w:r w:rsidR="00FF719B">
        <w:rPr>
          <w:rFonts w:ascii="Calibri"/>
          <w:color w:val="0562C1"/>
          <w:sz w:val="15"/>
        </w:rPr>
        <w:tab/>
      </w:r>
      <w:r w:rsidR="00FF719B">
        <w:rPr>
          <w:rFonts w:ascii="Calibri"/>
          <w:sz w:val="15"/>
        </w:rPr>
        <w:t>Revision10</w:t>
      </w:r>
      <w:r w:rsidR="00FF719B">
        <w:rPr>
          <w:rFonts w:ascii="Calibri"/>
          <w:spacing w:val="-3"/>
          <w:sz w:val="15"/>
        </w:rPr>
        <w:t xml:space="preserve"> </w:t>
      </w:r>
      <w:r w:rsidR="00FF719B">
        <w:rPr>
          <w:rFonts w:ascii="Calibri"/>
          <w:spacing w:val="-2"/>
          <w:sz w:val="15"/>
        </w:rPr>
        <w:t>15/12/2022</w:t>
      </w:r>
    </w:p>
    <w:p w14:paraId="2793D00F" w14:textId="77777777" w:rsidR="00011BDD" w:rsidRDefault="00011BDD">
      <w:pPr>
        <w:rPr>
          <w:rFonts w:ascii="Calibri"/>
          <w:sz w:val="15"/>
        </w:rPr>
        <w:sectPr w:rsidR="00011BDD">
          <w:pgSz w:w="16840" w:h="11910" w:orient="landscape"/>
          <w:pgMar w:top="700" w:right="283" w:bottom="280" w:left="708" w:header="720" w:footer="720" w:gutter="0"/>
          <w:cols w:space="720"/>
        </w:sectPr>
      </w:pPr>
    </w:p>
    <w:p w14:paraId="2793D010" w14:textId="77777777" w:rsidR="00011BDD" w:rsidRDefault="00FF719B">
      <w:pPr>
        <w:ind w:left="13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E3" wp14:editId="2793D7E4">
            <wp:extent cx="1673351" cy="4632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51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011" w14:textId="77777777" w:rsidR="00011BDD" w:rsidRDefault="00011BDD">
      <w:pPr>
        <w:pStyle w:val="BodyText"/>
        <w:spacing w:before="55"/>
        <w:rPr>
          <w:rFonts w:ascii="Calibri"/>
        </w:rPr>
      </w:pPr>
    </w:p>
    <w:tbl>
      <w:tblPr>
        <w:tblW w:w="0" w:type="auto"/>
        <w:tblInd w:w="152" w:type="dxa"/>
        <w:tblBorders>
          <w:top w:val="single" w:sz="4" w:space="0" w:color="0063B3"/>
          <w:left w:val="single" w:sz="4" w:space="0" w:color="0063B3"/>
          <w:bottom w:val="single" w:sz="4" w:space="0" w:color="0063B3"/>
          <w:right w:val="single" w:sz="4" w:space="0" w:color="0063B3"/>
          <w:insideH w:val="single" w:sz="4" w:space="0" w:color="0063B3"/>
          <w:insideV w:val="single" w:sz="4" w:space="0" w:color="0063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134"/>
        <w:gridCol w:w="1417"/>
        <w:gridCol w:w="1134"/>
        <w:gridCol w:w="994"/>
        <w:gridCol w:w="1275"/>
        <w:gridCol w:w="1276"/>
        <w:gridCol w:w="1986"/>
        <w:gridCol w:w="991"/>
        <w:gridCol w:w="851"/>
        <w:gridCol w:w="851"/>
        <w:gridCol w:w="709"/>
        <w:gridCol w:w="2125"/>
      </w:tblGrid>
      <w:tr w:rsidR="00011BDD" w14:paraId="2793D020" w14:textId="77777777">
        <w:trPr>
          <w:trHeight w:val="211"/>
        </w:trPr>
        <w:tc>
          <w:tcPr>
            <w:tcW w:w="846" w:type="dxa"/>
            <w:vMerge w:val="restart"/>
          </w:tcPr>
          <w:p w14:paraId="2793D012" w14:textId="77777777" w:rsidR="00011BDD" w:rsidRDefault="00FF719B">
            <w:pPr>
              <w:pStyle w:val="TableParagraph"/>
              <w:ind w:right="134"/>
              <w:rPr>
                <w:sz w:val="16"/>
              </w:rPr>
            </w:pPr>
            <w:r>
              <w:rPr>
                <w:sz w:val="16"/>
              </w:rPr>
              <w:t>S/A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with </w:t>
            </w:r>
            <w:r>
              <w:rPr>
                <w:spacing w:val="-4"/>
                <w:sz w:val="16"/>
              </w:rPr>
              <w:t>BATT</w:t>
            </w:r>
          </w:p>
        </w:tc>
        <w:tc>
          <w:tcPr>
            <w:tcW w:w="1134" w:type="dxa"/>
            <w:vMerge w:val="restart"/>
          </w:tcPr>
          <w:p w14:paraId="2793D013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AA/F10712</w:t>
            </w:r>
          </w:p>
        </w:tc>
        <w:tc>
          <w:tcPr>
            <w:tcW w:w="1417" w:type="dxa"/>
            <w:vMerge w:val="restart"/>
          </w:tcPr>
          <w:p w14:paraId="2793D014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15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16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  <w:vMerge w:val="restart"/>
          </w:tcPr>
          <w:p w14:paraId="2793D017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  <w:vMerge w:val="restart"/>
          </w:tcPr>
          <w:p w14:paraId="2793D018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Blockwork</w:t>
            </w:r>
          </w:p>
        </w:tc>
        <w:tc>
          <w:tcPr>
            <w:tcW w:w="991" w:type="dxa"/>
            <w:vMerge w:val="restart"/>
          </w:tcPr>
          <w:p w14:paraId="2793D019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1A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1B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1C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1D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1E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1F" w14:textId="77777777" w:rsidR="00011BDD" w:rsidRDefault="00FF719B">
            <w:pPr>
              <w:pStyle w:val="TableParagraph"/>
              <w:spacing w:line="192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2C" w14:textId="77777777">
        <w:trPr>
          <w:trHeight w:val="513"/>
        </w:trPr>
        <w:tc>
          <w:tcPr>
            <w:tcW w:w="846" w:type="dxa"/>
            <w:vMerge/>
            <w:tcBorders>
              <w:top w:val="nil"/>
            </w:tcBorders>
          </w:tcPr>
          <w:p w14:paraId="2793D021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2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2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2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2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gridSpan w:val="3"/>
            <w:vMerge/>
            <w:tcBorders>
              <w:top w:val="nil"/>
            </w:tcBorders>
          </w:tcPr>
          <w:p w14:paraId="2793D02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2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2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2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2A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2B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3B" w14:textId="77777777">
        <w:trPr>
          <w:trHeight w:val="230"/>
        </w:trPr>
        <w:tc>
          <w:tcPr>
            <w:tcW w:w="846" w:type="dxa"/>
            <w:vMerge w:val="restart"/>
          </w:tcPr>
          <w:p w14:paraId="2793D02D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134" w:type="dxa"/>
            <w:vMerge w:val="restart"/>
          </w:tcPr>
          <w:p w14:paraId="2793D02E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AA/F13396</w:t>
            </w:r>
          </w:p>
        </w:tc>
        <w:tc>
          <w:tcPr>
            <w:tcW w:w="1417" w:type="dxa"/>
            <w:vMerge w:val="restart"/>
          </w:tcPr>
          <w:p w14:paraId="2793D02F" w14:textId="77777777" w:rsidR="00011BDD" w:rsidRDefault="00FF719B">
            <w:pPr>
              <w:pStyle w:val="TableParagraph"/>
              <w:spacing w:before="1"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30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31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Composite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D032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  <w:vMerge w:val="restart"/>
          </w:tcPr>
          <w:p w14:paraId="2793D033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Specific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construction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Eurobond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Firemaster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Extra</w:t>
            </w:r>
          </w:p>
        </w:tc>
        <w:tc>
          <w:tcPr>
            <w:tcW w:w="991" w:type="dxa"/>
            <w:vMerge w:val="restart"/>
          </w:tcPr>
          <w:p w14:paraId="2793D034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35" w14:textId="77777777" w:rsidR="00011BDD" w:rsidRDefault="00FF719B">
            <w:pPr>
              <w:pStyle w:val="TableParagraph"/>
              <w:spacing w:before="1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36" w14:textId="77777777" w:rsidR="00011BDD" w:rsidRDefault="00FF719B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37" w14:textId="77777777" w:rsidR="00011BDD" w:rsidRDefault="00FF719B">
            <w:pPr>
              <w:pStyle w:val="TableParagraph"/>
              <w:spacing w:before="1"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38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39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3A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E90(ve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(300Pa)</w:t>
            </w:r>
          </w:p>
        </w:tc>
      </w:tr>
      <w:tr w:rsidR="00011BDD" w14:paraId="2793D047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D03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3D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3E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3F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40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gridSpan w:val="3"/>
            <w:vMerge/>
            <w:tcBorders>
              <w:top w:val="nil"/>
            </w:tcBorders>
          </w:tcPr>
          <w:p w14:paraId="2793D041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4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4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4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45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46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E90(ve 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 ) - (300Pa)</w:t>
            </w:r>
          </w:p>
        </w:tc>
      </w:tr>
      <w:tr w:rsidR="00011BDD" w14:paraId="2793D057" w14:textId="77777777">
        <w:trPr>
          <w:trHeight w:val="552"/>
        </w:trPr>
        <w:tc>
          <w:tcPr>
            <w:tcW w:w="846" w:type="dxa"/>
          </w:tcPr>
          <w:p w14:paraId="2793D048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DWFX-</w:t>
            </w:r>
            <w:r>
              <w:rPr>
                <w:spacing w:val="-10"/>
                <w:sz w:val="16"/>
              </w:rPr>
              <w:t>F</w:t>
            </w:r>
          </w:p>
          <w:p w14:paraId="2793D049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Multiple</w:t>
            </w:r>
          </w:p>
        </w:tc>
        <w:tc>
          <w:tcPr>
            <w:tcW w:w="1134" w:type="dxa"/>
          </w:tcPr>
          <w:p w14:paraId="2793D04A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AA/F13397</w:t>
            </w:r>
          </w:p>
        </w:tc>
        <w:tc>
          <w:tcPr>
            <w:tcW w:w="1417" w:type="dxa"/>
          </w:tcPr>
          <w:p w14:paraId="2793D04B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2050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4C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2075</w:t>
            </w:r>
          </w:p>
        </w:tc>
        <w:tc>
          <w:tcPr>
            <w:tcW w:w="1134" w:type="dxa"/>
          </w:tcPr>
          <w:p w14:paraId="2793D04D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Composite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</w:tcPr>
          <w:p w14:paraId="2793D04E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</w:tcPr>
          <w:p w14:paraId="2793D04F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Specific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construction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Eurobond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Firemaster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Wall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Extra</w:t>
            </w:r>
          </w:p>
        </w:tc>
        <w:tc>
          <w:tcPr>
            <w:tcW w:w="991" w:type="dxa"/>
          </w:tcPr>
          <w:p w14:paraId="2793D050" w14:textId="77777777" w:rsidR="00011BDD" w:rsidRDefault="00FF719B">
            <w:pPr>
              <w:pStyle w:val="TableParagraph"/>
              <w:spacing w:before="1"/>
              <w:ind w:left="0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</w:tcPr>
          <w:p w14:paraId="2793D051" w14:textId="77777777" w:rsidR="00011BDD" w:rsidRDefault="00FF719B">
            <w:pPr>
              <w:pStyle w:val="TableParagraph"/>
              <w:spacing w:before="1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52" w14:textId="77777777" w:rsidR="00011BDD" w:rsidRDefault="00FF719B">
            <w:pPr>
              <w:pStyle w:val="TableParagraph"/>
              <w:spacing w:line="16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</w:tcPr>
          <w:p w14:paraId="2793D053" w14:textId="77777777" w:rsidR="00011BDD" w:rsidRDefault="00FF719B">
            <w:pPr>
              <w:pStyle w:val="TableParagraph"/>
              <w:spacing w:before="1"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54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55" w14:textId="77777777" w:rsidR="00011BDD" w:rsidRDefault="00FF719B">
            <w:pPr>
              <w:pStyle w:val="TableParagraph"/>
              <w:spacing w:before="1"/>
              <w:ind w:left="106" w:right="209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Horiz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2125" w:type="dxa"/>
          </w:tcPr>
          <w:p w14:paraId="2793D056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E90(ve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(300Pa)</w:t>
            </w:r>
          </w:p>
        </w:tc>
      </w:tr>
      <w:tr w:rsidR="00011BDD" w14:paraId="2793D069" w14:textId="77777777">
        <w:trPr>
          <w:trHeight w:val="202"/>
        </w:trPr>
        <w:tc>
          <w:tcPr>
            <w:tcW w:w="846" w:type="dxa"/>
            <w:vMerge w:val="restart"/>
          </w:tcPr>
          <w:p w14:paraId="2793D058" w14:textId="77777777" w:rsidR="00011BDD" w:rsidRDefault="00FF719B">
            <w:pPr>
              <w:pStyle w:val="TableParagraph"/>
              <w:ind w:right="202"/>
              <w:rPr>
                <w:sz w:val="16"/>
              </w:rPr>
            </w:pPr>
            <w:r>
              <w:rPr>
                <w:sz w:val="16"/>
              </w:rPr>
              <w:t>DWFX-</w:t>
            </w:r>
            <w:r>
              <w:rPr>
                <w:spacing w:val="-6"/>
                <w:sz w:val="16"/>
              </w:rPr>
              <w:t>3F</w:t>
            </w:r>
          </w:p>
        </w:tc>
        <w:tc>
          <w:tcPr>
            <w:tcW w:w="1134" w:type="dxa"/>
            <w:vMerge w:val="restart"/>
          </w:tcPr>
          <w:p w14:paraId="2793D059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AA/F11945</w:t>
            </w:r>
          </w:p>
        </w:tc>
        <w:tc>
          <w:tcPr>
            <w:tcW w:w="1417" w:type="dxa"/>
            <w:vMerge w:val="restart"/>
          </w:tcPr>
          <w:p w14:paraId="2793D05A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5B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5C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D05D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  <w:vMerge w:val="restart"/>
          </w:tcPr>
          <w:p w14:paraId="2793D05E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D05F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  <w:vMerge w:val="restart"/>
          </w:tcPr>
          <w:p w14:paraId="2793D060" w14:textId="77777777" w:rsidR="00011BDD" w:rsidRDefault="00FF719B">
            <w:pPr>
              <w:pStyle w:val="TableParagraph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  <w:vMerge w:val="restart"/>
          </w:tcPr>
          <w:p w14:paraId="2793D061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  <w:vMerge w:val="restart"/>
          </w:tcPr>
          <w:p w14:paraId="2793D062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63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64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65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66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67" w14:textId="77777777" w:rsidR="00011BDD" w:rsidRDefault="00FF719B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68" w14:textId="77777777" w:rsidR="00011BDD" w:rsidRDefault="00FF719B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77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D06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6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6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6D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6E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93D06F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793D070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793D071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7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7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7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75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76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86" w14:textId="77777777">
        <w:trPr>
          <w:trHeight w:val="196"/>
        </w:trPr>
        <w:tc>
          <w:tcPr>
            <w:tcW w:w="846" w:type="dxa"/>
            <w:vMerge w:val="restart"/>
          </w:tcPr>
          <w:p w14:paraId="2793D078" w14:textId="77777777" w:rsidR="00011BDD" w:rsidRDefault="00FF719B">
            <w:pPr>
              <w:pStyle w:val="TableParagraph"/>
              <w:spacing w:before="1"/>
              <w:ind w:right="202"/>
              <w:rPr>
                <w:sz w:val="16"/>
              </w:rPr>
            </w:pPr>
            <w:r>
              <w:rPr>
                <w:sz w:val="16"/>
              </w:rPr>
              <w:t>DWFX-</w:t>
            </w:r>
            <w:r>
              <w:rPr>
                <w:spacing w:val="-6"/>
                <w:sz w:val="16"/>
              </w:rPr>
              <w:t>3F</w:t>
            </w:r>
          </w:p>
        </w:tc>
        <w:tc>
          <w:tcPr>
            <w:tcW w:w="1134" w:type="dxa"/>
            <w:vMerge w:val="restart"/>
          </w:tcPr>
          <w:p w14:paraId="2793D079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AA/F12394</w:t>
            </w:r>
          </w:p>
        </w:tc>
        <w:tc>
          <w:tcPr>
            <w:tcW w:w="1417" w:type="dxa"/>
            <w:vMerge w:val="restart"/>
          </w:tcPr>
          <w:p w14:paraId="2793D07A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7B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7C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  <w:vMerge w:val="restart"/>
          </w:tcPr>
          <w:p w14:paraId="2793D07D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4537" w:type="dxa"/>
            <w:gridSpan w:val="3"/>
            <w:vMerge w:val="restart"/>
          </w:tcPr>
          <w:p w14:paraId="2793D07E" w14:textId="77777777" w:rsidR="00011BDD" w:rsidRDefault="00FF719B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Blockwork</w:t>
            </w:r>
          </w:p>
        </w:tc>
        <w:tc>
          <w:tcPr>
            <w:tcW w:w="991" w:type="dxa"/>
            <w:vMerge w:val="restart"/>
          </w:tcPr>
          <w:p w14:paraId="2793D07F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80" w14:textId="77777777" w:rsidR="00011BDD" w:rsidRDefault="00FF719B">
            <w:pPr>
              <w:pStyle w:val="TableParagraph"/>
              <w:spacing w:before="1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81" w14:textId="77777777" w:rsidR="00011BDD" w:rsidRDefault="00FF719B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82" w14:textId="77777777" w:rsidR="00011BDD" w:rsidRDefault="00FF719B">
            <w:pPr>
              <w:pStyle w:val="TableParagraph"/>
              <w:spacing w:before="1"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83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84" w14:textId="77777777" w:rsidR="00011BDD" w:rsidRDefault="00FF719B">
            <w:pPr>
              <w:pStyle w:val="TableParagraph"/>
              <w:spacing w:before="1" w:line="175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85" w14:textId="77777777" w:rsidR="00011BDD" w:rsidRDefault="00FF719B">
            <w:pPr>
              <w:pStyle w:val="TableParagraph"/>
              <w:spacing w:before="1" w:line="175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92" w14:textId="77777777">
        <w:trPr>
          <w:trHeight w:val="391"/>
        </w:trPr>
        <w:tc>
          <w:tcPr>
            <w:tcW w:w="846" w:type="dxa"/>
            <w:vMerge/>
            <w:tcBorders>
              <w:top w:val="nil"/>
            </w:tcBorders>
          </w:tcPr>
          <w:p w14:paraId="2793D08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8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8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8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8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gridSpan w:val="3"/>
            <w:vMerge/>
            <w:tcBorders>
              <w:top w:val="nil"/>
            </w:tcBorders>
          </w:tcPr>
          <w:p w14:paraId="2793D08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8D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8E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8F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90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91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A2" w14:textId="77777777">
        <w:trPr>
          <w:trHeight w:val="196"/>
        </w:trPr>
        <w:tc>
          <w:tcPr>
            <w:tcW w:w="846" w:type="dxa"/>
            <w:vMerge w:val="restart"/>
          </w:tcPr>
          <w:p w14:paraId="2793D093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HEVAC</w:t>
            </w:r>
          </w:p>
          <w:p w14:paraId="2793D094" w14:textId="77777777" w:rsidR="00011BDD" w:rsidRDefault="00FF719B">
            <w:pPr>
              <w:pStyle w:val="TableParagraph"/>
              <w:spacing w:before="1"/>
              <w:ind w:right="256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I/F </w:t>
            </w:r>
            <w:r>
              <w:rPr>
                <w:spacing w:val="-2"/>
                <w:sz w:val="16"/>
              </w:rPr>
              <w:t>Frame</w:t>
            </w:r>
          </w:p>
        </w:tc>
        <w:tc>
          <w:tcPr>
            <w:tcW w:w="1134" w:type="dxa"/>
            <w:vMerge w:val="restart"/>
          </w:tcPr>
          <w:p w14:paraId="2793D095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AA/F10702</w:t>
            </w:r>
          </w:p>
        </w:tc>
        <w:tc>
          <w:tcPr>
            <w:tcW w:w="1417" w:type="dxa"/>
            <w:vMerge w:val="restart"/>
          </w:tcPr>
          <w:p w14:paraId="2793D096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97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98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Rigid</w:t>
            </w:r>
            <w:r>
              <w:rPr>
                <w:spacing w:val="-4"/>
                <w:sz w:val="16"/>
              </w:rPr>
              <w:t xml:space="preserve"> Wall</w:t>
            </w:r>
          </w:p>
        </w:tc>
        <w:tc>
          <w:tcPr>
            <w:tcW w:w="994" w:type="dxa"/>
            <w:vMerge w:val="restart"/>
          </w:tcPr>
          <w:p w14:paraId="2793D099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150mm</w:t>
            </w:r>
          </w:p>
        </w:tc>
        <w:tc>
          <w:tcPr>
            <w:tcW w:w="4537" w:type="dxa"/>
            <w:gridSpan w:val="3"/>
            <w:vMerge w:val="restart"/>
          </w:tcPr>
          <w:p w14:paraId="2793D09A" w14:textId="77777777" w:rsidR="00011BDD" w:rsidRDefault="00FF719B"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Blockwork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density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500kg/m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991" w:type="dxa"/>
            <w:vMerge w:val="restart"/>
          </w:tcPr>
          <w:p w14:paraId="2793D09B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9C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9D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9E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9F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A0" w14:textId="77777777" w:rsidR="00011BDD" w:rsidRDefault="00FF719B">
            <w:pPr>
              <w:pStyle w:val="TableParagraph"/>
              <w:spacing w:line="176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A1" w14:textId="77777777" w:rsidR="00011BDD" w:rsidRDefault="00FF719B">
            <w:pPr>
              <w:pStyle w:val="TableParagraph"/>
              <w:spacing w:line="176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AE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D0A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A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A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A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A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gridSpan w:val="3"/>
            <w:vMerge/>
            <w:tcBorders>
              <w:top w:val="nil"/>
            </w:tcBorders>
          </w:tcPr>
          <w:p w14:paraId="2793D0A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A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A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A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AC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AD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C0" w14:textId="77777777">
        <w:trPr>
          <w:trHeight w:val="195"/>
        </w:trPr>
        <w:tc>
          <w:tcPr>
            <w:tcW w:w="846" w:type="dxa"/>
            <w:vMerge w:val="restart"/>
          </w:tcPr>
          <w:p w14:paraId="2793D0AF" w14:textId="77777777" w:rsidR="00011BDD" w:rsidRDefault="00FF719B">
            <w:pPr>
              <w:pStyle w:val="TableParagraph"/>
              <w:ind w:right="202"/>
              <w:rPr>
                <w:sz w:val="16"/>
              </w:rPr>
            </w:pPr>
            <w:r>
              <w:rPr>
                <w:sz w:val="16"/>
              </w:rPr>
              <w:t>DWFX-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1134" w:type="dxa"/>
            <w:vMerge w:val="restart"/>
          </w:tcPr>
          <w:p w14:paraId="2793D0B0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AA/F10708</w:t>
            </w:r>
          </w:p>
        </w:tc>
        <w:tc>
          <w:tcPr>
            <w:tcW w:w="1417" w:type="dxa"/>
            <w:vMerge w:val="restart"/>
          </w:tcPr>
          <w:p w14:paraId="2793D0B1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B2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B3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D0B4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  <w:vMerge w:val="restart"/>
          </w:tcPr>
          <w:p w14:paraId="2793D0B5" w14:textId="77777777" w:rsidR="00011BDD" w:rsidRDefault="00FF719B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D0B6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  <w:vMerge w:val="restart"/>
          </w:tcPr>
          <w:p w14:paraId="2793D0B7" w14:textId="77777777" w:rsidR="00011BDD" w:rsidRDefault="00FF719B">
            <w:pPr>
              <w:pStyle w:val="TableParagraph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  <w:vMerge w:val="restart"/>
          </w:tcPr>
          <w:p w14:paraId="2793D0B8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  <w:vMerge w:val="restart"/>
          </w:tcPr>
          <w:p w14:paraId="2793D0B9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BA" w14:textId="77777777" w:rsidR="00011BDD" w:rsidRDefault="00FF719B">
            <w:pPr>
              <w:pStyle w:val="TableParagraph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BB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BC" w14:textId="77777777" w:rsidR="00011BDD" w:rsidRDefault="00FF719B"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BD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BE" w14:textId="77777777" w:rsidR="00011BDD" w:rsidRDefault="00FF719B">
            <w:pPr>
              <w:pStyle w:val="TableParagraph"/>
              <w:spacing w:line="175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BF" w14:textId="77777777" w:rsidR="00011BDD" w:rsidRDefault="00FF719B">
            <w:pPr>
              <w:pStyle w:val="TableParagraph"/>
              <w:spacing w:line="175" w:lineRule="exact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CE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D0C1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C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C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C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C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93D0C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793D0C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793D0C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C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C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C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CC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CD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E1" w14:textId="77777777">
        <w:trPr>
          <w:trHeight w:val="230"/>
        </w:trPr>
        <w:tc>
          <w:tcPr>
            <w:tcW w:w="846" w:type="dxa"/>
            <w:vMerge w:val="restart"/>
          </w:tcPr>
          <w:p w14:paraId="2793D0CF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DWFX-</w:t>
            </w:r>
          </w:p>
          <w:p w14:paraId="2793D0D0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slab</w:t>
            </w:r>
          </w:p>
        </w:tc>
        <w:tc>
          <w:tcPr>
            <w:tcW w:w="1134" w:type="dxa"/>
            <w:vMerge w:val="restart"/>
          </w:tcPr>
          <w:p w14:paraId="2793D0D1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AA/F10730</w:t>
            </w:r>
          </w:p>
        </w:tc>
        <w:tc>
          <w:tcPr>
            <w:tcW w:w="1417" w:type="dxa"/>
            <w:vMerge w:val="restart"/>
          </w:tcPr>
          <w:p w14:paraId="2793D0D2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D3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vMerge w:val="restart"/>
          </w:tcPr>
          <w:p w14:paraId="2793D0D4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Wall</w:t>
            </w:r>
          </w:p>
        </w:tc>
        <w:tc>
          <w:tcPr>
            <w:tcW w:w="994" w:type="dxa"/>
            <w:vMerge w:val="restart"/>
          </w:tcPr>
          <w:p w14:paraId="2793D0D5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100mm</w:t>
            </w:r>
          </w:p>
        </w:tc>
        <w:tc>
          <w:tcPr>
            <w:tcW w:w="1275" w:type="dxa"/>
            <w:vMerge w:val="restart"/>
          </w:tcPr>
          <w:p w14:paraId="2793D0D6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EI60</w:t>
            </w:r>
          </w:p>
          <w:p w14:paraId="2793D0D7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1276" w:type="dxa"/>
            <w:vMerge w:val="restart"/>
          </w:tcPr>
          <w:p w14:paraId="2793D0D8" w14:textId="77777777" w:rsidR="00011BDD" w:rsidRDefault="00FF719B">
            <w:pPr>
              <w:pStyle w:val="TableParagraph"/>
              <w:spacing w:before="1"/>
              <w:ind w:right="108"/>
              <w:jc w:val="both"/>
              <w:rPr>
                <w:sz w:val="16"/>
              </w:rPr>
            </w:pPr>
            <w:r>
              <w:rPr>
                <w:sz w:val="16"/>
              </w:rPr>
              <w:t>2x12.5,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 (EN520)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board each side</w:t>
            </w:r>
          </w:p>
        </w:tc>
        <w:tc>
          <w:tcPr>
            <w:tcW w:w="1986" w:type="dxa"/>
            <w:vMerge w:val="restart"/>
          </w:tcPr>
          <w:p w14:paraId="2793D0D9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Insulation – at least 30kg/m</w:t>
            </w:r>
            <w:r>
              <w:rPr>
                <w:sz w:val="16"/>
                <w:vertAlign w:val="superscript"/>
              </w:rPr>
              <w:t>3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40mm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thick (insulation optional)</w:t>
            </w:r>
          </w:p>
        </w:tc>
        <w:tc>
          <w:tcPr>
            <w:tcW w:w="991" w:type="dxa"/>
            <w:vMerge w:val="restart"/>
          </w:tcPr>
          <w:p w14:paraId="2793D0DA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  <w:vMerge w:val="restart"/>
          </w:tcPr>
          <w:p w14:paraId="2793D0DB" w14:textId="77777777" w:rsidR="00011BDD" w:rsidRDefault="00FF719B">
            <w:pPr>
              <w:pStyle w:val="TableParagraph"/>
              <w:spacing w:before="1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DC" w14:textId="77777777" w:rsidR="00011BDD" w:rsidRDefault="00FF719B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  <w:vMerge w:val="restart"/>
          </w:tcPr>
          <w:p w14:paraId="2793D0DD" w14:textId="77777777" w:rsidR="00011BDD" w:rsidRDefault="00FF719B">
            <w:pPr>
              <w:pStyle w:val="TableParagraph"/>
              <w:spacing w:before="1"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DE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DF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Horiz</w:t>
            </w:r>
          </w:p>
        </w:tc>
        <w:tc>
          <w:tcPr>
            <w:tcW w:w="2125" w:type="dxa"/>
          </w:tcPr>
          <w:p w14:paraId="2793D0E0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E120(ve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EF" w14:textId="77777777">
        <w:trPr>
          <w:trHeight w:val="392"/>
        </w:trPr>
        <w:tc>
          <w:tcPr>
            <w:tcW w:w="846" w:type="dxa"/>
            <w:vMerge/>
            <w:tcBorders>
              <w:top w:val="nil"/>
            </w:tcBorders>
          </w:tcPr>
          <w:p w14:paraId="2793D0E2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E3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793D0E4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793D0E5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793D0E6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93D0E7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793D0E8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793D0E9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793D0EA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EB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793D0EC" w14:textId="77777777" w:rsidR="00011BDD" w:rsidRDefault="00011BD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2793D0ED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Vert</w:t>
            </w:r>
          </w:p>
        </w:tc>
        <w:tc>
          <w:tcPr>
            <w:tcW w:w="2125" w:type="dxa"/>
          </w:tcPr>
          <w:p w14:paraId="2793D0EE" w14:textId="77777777" w:rsidR="00011BDD" w:rsidRDefault="00FF719B">
            <w:pPr>
              <w:pStyle w:val="TableParagraph"/>
              <w:spacing w:line="196" w:lineRule="exact"/>
              <w:ind w:left="106"/>
              <w:rPr>
                <w:sz w:val="16"/>
              </w:rPr>
            </w:pPr>
            <w:r>
              <w:rPr>
                <w:sz w:val="16"/>
              </w:rPr>
              <w:t>E60(ve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(300Pa) E120(ve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  <w:tr w:rsidR="00011BDD" w14:paraId="2793D0F1" w14:textId="77777777">
        <w:trPr>
          <w:trHeight w:val="115"/>
        </w:trPr>
        <w:tc>
          <w:tcPr>
            <w:tcW w:w="15589" w:type="dxa"/>
            <w:gridSpan w:val="13"/>
          </w:tcPr>
          <w:p w14:paraId="2793D0F0" w14:textId="77777777" w:rsidR="00011BDD" w:rsidRDefault="00011BDD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011BDD" w14:paraId="2793D100" w14:textId="77777777">
        <w:trPr>
          <w:trHeight w:val="552"/>
        </w:trPr>
        <w:tc>
          <w:tcPr>
            <w:tcW w:w="846" w:type="dxa"/>
          </w:tcPr>
          <w:p w14:paraId="2793D0F2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Span</w:t>
            </w:r>
          </w:p>
        </w:tc>
        <w:tc>
          <w:tcPr>
            <w:tcW w:w="1134" w:type="dxa"/>
          </w:tcPr>
          <w:p w14:paraId="2793D0F3" w14:textId="77777777" w:rsidR="00011BDD" w:rsidRDefault="00FF719B">
            <w:pPr>
              <w:pStyle w:val="TableParagraph"/>
              <w:spacing w:before="1"/>
              <w:ind w:right="214" w:hanging="1"/>
              <w:rPr>
                <w:sz w:val="16"/>
              </w:rPr>
            </w:pPr>
            <w:r>
              <w:rPr>
                <w:spacing w:val="-2"/>
                <w:sz w:val="16"/>
              </w:rPr>
              <w:t>AA/F12368 AA/F12864</w:t>
            </w:r>
          </w:p>
        </w:tc>
        <w:tc>
          <w:tcPr>
            <w:tcW w:w="1417" w:type="dxa"/>
          </w:tcPr>
          <w:p w14:paraId="2793D0F4" w14:textId="77777777" w:rsidR="00011BDD" w:rsidRDefault="00FF719B">
            <w:pPr>
              <w:pStyle w:val="TableParagraph"/>
              <w:spacing w:before="1" w:line="184" w:lineRule="exact"/>
              <w:rPr>
                <w:sz w:val="16"/>
              </w:rPr>
            </w:pPr>
            <w:r>
              <w:rPr>
                <w:sz w:val="16"/>
              </w:rPr>
              <w:t>200-1000mm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  <w:p w14:paraId="2793D0F5" w14:textId="77777777" w:rsidR="00011BDD" w:rsidRDefault="00FF719B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200-1000mm</w:t>
            </w: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2793D0F6" w14:textId="77777777" w:rsidR="00011BDD" w:rsidRDefault="00FF719B">
            <w:pPr>
              <w:pStyle w:val="TableParagraph"/>
              <w:spacing w:before="1"/>
              <w:ind w:right="359"/>
              <w:rPr>
                <w:sz w:val="16"/>
              </w:rPr>
            </w:pPr>
            <w:r>
              <w:rPr>
                <w:sz w:val="16"/>
              </w:rPr>
              <w:t>Slab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with </w:t>
            </w:r>
            <w:r>
              <w:rPr>
                <w:spacing w:val="-2"/>
                <w:sz w:val="16"/>
              </w:rPr>
              <w:t>Mortar</w:t>
            </w:r>
          </w:p>
        </w:tc>
        <w:tc>
          <w:tcPr>
            <w:tcW w:w="994" w:type="dxa"/>
            <w:tcBorders>
              <w:left w:val="single" w:sz="4" w:space="0" w:color="000000"/>
            </w:tcBorders>
          </w:tcPr>
          <w:p w14:paraId="2793D0F7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150mm</w:t>
            </w:r>
          </w:p>
        </w:tc>
        <w:tc>
          <w:tcPr>
            <w:tcW w:w="4537" w:type="dxa"/>
            <w:gridSpan w:val="3"/>
          </w:tcPr>
          <w:p w14:paraId="2793D0F8" w14:textId="77777777" w:rsidR="00011BDD" w:rsidRDefault="00FF719B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Aerated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Concrete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density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580kg/m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991" w:type="dxa"/>
          </w:tcPr>
          <w:p w14:paraId="2793D0F9" w14:textId="77777777" w:rsidR="00011BDD" w:rsidRDefault="00FF719B">
            <w:pPr>
              <w:pStyle w:val="TableParagraph"/>
              <w:spacing w:before="1"/>
              <w:ind w:left="0" w:right="45"/>
              <w:jc w:val="center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51" w:type="dxa"/>
          </w:tcPr>
          <w:p w14:paraId="2793D0FA" w14:textId="77777777" w:rsidR="00011BDD" w:rsidRDefault="00FF719B">
            <w:pPr>
              <w:pStyle w:val="TableParagraph"/>
              <w:spacing w:before="1"/>
              <w:ind w:left="106" w:right="148" w:hanging="1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Galv </w:t>
            </w:r>
            <w:r>
              <w:rPr>
                <w:spacing w:val="-2"/>
                <w:sz w:val="16"/>
              </w:rPr>
              <w:t>430SST</w:t>
            </w:r>
          </w:p>
          <w:p w14:paraId="2793D0FB" w14:textId="77777777" w:rsidR="00011BDD" w:rsidRDefault="00FF719B">
            <w:pPr>
              <w:pStyle w:val="TableParagraph"/>
              <w:spacing w:line="16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851" w:type="dxa"/>
          </w:tcPr>
          <w:p w14:paraId="2793D0FC" w14:textId="77777777" w:rsidR="00011BDD" w:rsidRDefault="00FF719B">
            <w:pPr>
              <w:pStyle w:val="TableParagraph"/>
              <w:spacing w:before="1" w:line="184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430SST</w:t>
            </w:r>
          </w:p>
          <w:p w14:paraId="2793D0FD" w14:textId="77777777" w:rsidR="00011BDD" w:rsidRDefault="00FF719B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316SST</w:t>
            </w:r>
          </w:p>
        </w:tc>
        <w:tc>
          <w:tcPr>
            <w:tcW w:w="709" w:type="dxa"/>
          </w:tcPr>
          <w:p w14:paraId="2793D0FE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  <w:tc>
          <w:tcPr>
            <w:tcW w:w="2125" w:type="dxa"/>
          </w:tcPr>
          <w:p w14:paraId="2793D0FF" w14:textId="77777777" w:rsidR="00011BDD" w:rsidRDefault="00FF719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E120(ho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rFonts w:ascii="Symbol" w:hAnsi="Symbol"/>
                <w:sz w:val="16"/>
              </w:rPr>
              <w:t>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)S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(300Pa)</w:t>
            </w:r>
          </w:p>
        </w:tc>
      </w:tr>
    </w:tbl>
    <w:p w14:paraId="2793D101" w14:textId="77777777" w:rsidR="00011BDD" w:rsidRDefault="00011BDD">
      <w:pPr>
        <w:pStyle w:val="BodyText"/>
        <w:spacing w:before="119"/>
        <w:rPr>
          <w:rFonts w:ascii="Calibri"/>
        </w:rPr>
      </w:pPr>
    </w:p>
    <w:tbl>
      <w:tblPr>
        <w:tblW w:w="0" w:type="auto"/>
        <w:tblInd w:w="152" w:type="dxa"/>
        <w:tblBorders>
          <w:top w:val="single" w:sz="4" w:space="0" w:color="38AA0D"/>
          <w:left w:val="single" w:sz="4" w:space="0" w:color="38AA0D"/>
          <w:bottom w:val="single" w:sz="4" w:space="0" w:color="38AA0D"/>
          <w:right w:val="single" w:sz="4" w:space="0" w:color="38AA0D"/>
          <w:insideH w:val="single" w:sz="4" w:space="0" w:color="38AA0D"/>
          <w:insideV w:val="single" w:sz="4" w:space="0" w:color="38AA0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4"/>
        <w:gridCol w:w="6804"/>
      </w:tblGrid>
      <w:tr w:rsidR="00011BDD" w14:paraId="2793D104" w14:textId="77777777">
        <w:trPr>
          <w:trHeight w:val="254"/>
        </w:trPr>
        <w:tc>
          <w:tcPr>
            <w:tcW w:w="8784" w:type="dxa"/>
            <w:tcBorders>
              <w:top w:val="nil"/>
              <w:bottom w:val="nil"/>
              <w:right w:val="nil"/>
            </w:tcBorders>
            <w:shd w:val="clear" w:color="auto" w:fill="38AA0D"/>
          </w:tcPr>
          <w:p w14:paraId="2793D102" w14:textId="77777777" w:rsidR="00011BDD" w:rsidRDefault="00FF719B">
            <w:pPr>
              <w:pStyle w:val="TableParagraph"/>
              <w:spacing w:before="15" w:line="219" w:lineRule="exact"/>
              <w:rPr>
                <w:sz w:val="20"/>
              </w:rPr>
            </w:pPr>
            <w:r>
              <w:rPr>
                <w:color w:val="FFFFFF"/>
                <w:sz w:val="20"/>
              </w:rPr>
              <w:t>Sensing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Element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(Thermal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Release)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Position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</w:tcBorders>
            <w:shd w:val="clear" w:color="auto" w:fill="38AA0D"/>
          </w:tcPr>
          <w:p w14:paraId="2793D103" w14:textId="77777777" w:rsidR="00011BDD" w:rsidRDefault="00FF719B">
            <w:pPr>
              <w:pStyle w:val="TableParagraph"/>
              <w:spacing w:before="15" w:line="219" w:lineRule="exact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Description</w:t>
            </w:r>
          </w:p>
        </w:tc>
      </w:tr>
      <w:tr w:rsidR="00011BDD" w14:paraId="2793D107" w14:textId="77777777">
        <w:trPr>
          <w:trHeight w:val="189"/>
        </w:trPr>
        <w:tc>
          <w:tcPr>
            <w:tcW w:w="8784" w:type="dxa"/>
            <w:tcBorders>
              <w:top w:val="nil"/>
            </w:tcBorders>
          </w:tcPr>
          <w:p w14:paraId="2793D105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6804" w:type="dxa"/>
            <w:tcBorders>
              <w:top w:val="nil"/>
            </w:tcBorders>
          </w:tcPr>
          <w:p w14:paraId="2793D106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mounted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top,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bottom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ductwork,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position</w:t>
            </w:r>
          </w:p>
        </w:tc>
      </w:tr>
      <w:tr w:rsidR="00011BDD" w14:paraId="2793D10A" w14:textId="77777777">
        <w:trPr>
          <w:trHeight w:val="189"/>
        </w:trPr>
        <w:tc>
          <w:tcPr>
            <w:tcW w:w="8784" w:type="dxa"/>
          </w:tcPr>
          <w:p w14:paraId="2793D108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6804" w:type="dxa"/>
          </w:tcPr>
          <w:p w14:paraId="2793D109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mounted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ductwork,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centre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higher</w:t>
            </w:r>
          </w:p>
        </w:tc>
      </w:tr>
      <w:tr w:rsidR="00011BDD" w14:paraId="2793D10D" w14:textId="77777777">
        <w:trPr>
          <w:trHeight w:val="189"/>
        </w:trPr>
        <w:tc>
          <w:tcPr>
            <w:tcW w:w="8784" w:type="dxa"/>
          </w:tcPr>
          <w:p w14:paraId="2793D10B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6804" w:type="dxa"/>
          </w:tcPr>
          <w:p w14:paraId="2793D10C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mounted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ductwork,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200mm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above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higher</w:t>
            </w:r>
          </w:p>
        </w:tc>
      </w:tr>
    </w:tbl>
    <w:p w14:paraId="2793D10E" w14:textId="77777777" w:rsidR="00011BDD" w:rsidRDefault="00011BDD">
      <w:pPr>
        <w:pStyle w:val="BodyText"/>
        <w:rPr>
          <w:rFonts w:ascii="Calibri"/>
          <w:sz w:val="15"/>
        </w:rPr>
      </w:pPr>
    </w:p>
    <w:p w14:paraId="2793D10F" w14:textId="77777777" w:rsidR="00011BDD" w:rsidRDefault="00011BDD">
      <w:pPr>
        <w:pStyle w:val="BodyText"/>
        <w:rPr>
          <w:rFonts w:ascii="Calibri"/>
          <w:sz w:val="15"/>
        </w:rPr>
      </w:pPr>
    </w:p>
    <w:p w14:paraId="2793D110" w14:textId="77777777" w:rsidR="00011BDD" w:rsidRDefault="00011BDD">
      <w:pPr>
        <w:pStyle w:val="BodyText"/>
        <w:rPr>
          <w:rFonts w:ascii="Calibri"/>
          <w:sz w:val="15"/>
        </w:rPr>
      </w:pPr>
    </w:p>
    <w:p w14:paraId="2793D111" w14:textId="77777777" w:rsidR="00011BDD" w:rsidRDefault="00011BDD">
      <w:pPr>
        <w:pStyle w:val="BodyText"/>
        <w:rPr>
          <w:rFonts w:ascii="Calibri"/>
          <w:sz w:val="15"/>
        </w:rPr>
      </w:pPr>
    </w:p>
    <w:p w14:paraId="2793D112" w14:textId="77777777" w:rsidR="00011BDD" w:rsidRDefault="00011BDD">
      <w:pPr>
        <w:pStyle w:val="BodyText"/>
        <w:rPr>
          <w:rFonts w:ascii="Calibri"/>
          <w:sz w:val="15"/>
        </w:rPr>
      </w:pPr>
    </w:p>
    <w:p w14:paraId="2793D113" w14:textId="77777777" w:rsidR="00011BDD" w:rsidRDefault="00011BDD">
      <w:pPr>
        <w:pStyle w:val="BodyText"/>
        <w:spacing w:before="143"/>
        <w:rPr>
          <w:rFonts w:ascii="Calibri"/>
          <w:sz w:val="15"/>
        </w:rPr>
      </w:pPr>
    </w:p>
    <w:p w14:paraId="2793D114" w14:textId="77777777" w:rsidR="00011BDD" w:rsidRDefault="00FF719B">
      <w:pPr>
        <w:ind w:left="142"/>
        <w:rPr>
          <w:rFonts w:ascii="Calibri"/>
          <w:sz w:val="15"/>
        </w:rPr>
      </w:pPr>
      <w:r>
        <w:rPr>
          <w:rFonts w:ascii="Calibri"/>
          <w:spacing w:val="-2"/>
          <w:sz w:val="15"/>
        </w:rPr>
        <w:t>Registered</w:t>
      </w:r>
      <w:r>
        <w:rPr>
          <w:rFonts w:ascii="Calibri"/>
          <w:spacing w:val="11"/>
          <w:sz w:val="15"/>
        </w:rPr>
        <w:t xml:space="preserve"> </w:t>
      </w:r>
      <w:r>
        <w:rPr>
          <w:rFonts w:ascii="Calibri"/>
          <w:spacing w:val="-2"/>
          <w:sz w:val="15"/>
        </w:rPr>
        <w:t>Address</w:t>
      </w:r>
    </w:p>
    <w:p w14:paraId="2793D115" w14:textId="77777777" w:rsidR="00011BDD" w:rsidRDefault="00FF719B">
      <w:pPr>
        <w:spacing w:line="183" w:lineRule="exact"/>
        <w:ind w:left="142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Swegon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Air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Management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pacing w:val="-5"/>
          <w:sz w:val="15"/>
        </w:rPr>
        <w:t>Ltd</w:t>
      </w:r>
    </w:p>
    <w:p w14:paraId="2793D116" w14:textId="77777777" w:rsidR="00011BDD" w:rsidRDefault="00FF719B">
      <w:pPr>
        <w:ind w:left="142" w:right="10974"/>
        <w:rPr>
          <w:rFonts w:ascii="Calibri"/>
          <w:sz w:val="15"/>
        </w:rPr>
      </w:pPr>
      <w:r>
        <w:rPr>
          <w:rFonts w:ascii="Calibri"/>
          <w:sz w:val="15"/>
        </w:rPr>
        <w:t>Stourbridge</w:t>
      </w:r>
      <w:r>
        <w:rPr>
          <w:rFonts w:ascii="Calibri"/>
          <w:spacing w:val="-7"/>
          <w:sz w:val="15"/>
        </w:rPr>
        <w:t xml:space="preserve"> </w:t>
      </w:r>
      <w:r>
        <w:rPr>
          <w:rFonts w:ascii="Calibri"/>
          <w:sz w:val="15"/>
        </w:rPr>
        <w:t>Rd,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Bridgnorth,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Shropshire,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WV15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5BB,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United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Kingdom</w:t>
      </w:r>
      <w:r>
        <w:rPr>
          <w:rFonts w:ascii="Calibri"/>
          <w:spacing w:val="40"/>
          <w:sz w:val="15"/>
        </w:rPr>
        <w:t xml:space="preserve"> </w:t>
      </w:r>
      <w:r>
        <w:rPr>
          <w:rFonts w:ascii="Calibri"/>
          <w:sz w:val="15"/>
        </w:rPr>
        <w:t>Registered in England No. 738495</w:t>
      </w:r>
    </w:p>
    <w:p w14:paraId="2793D117" w14:textId="77777777" w:rsidR="00011BDD" w:rsidRDefault="00011BDD">
      <w:pPr>
        <w:pStyle w:val="BodyText"/>
        <w:rPr>
          <w:rFonts w:ascii="Calibri"/>
          <w:sz w:val="15"/>
        </w:rPr>
      </w:pPr>
    </w:p>
    <w:p w14:paraId="2793D118" w14:textId="77777777" w:rsidR="00011BDD" w:rsidRDefault="00FF719B">
      <w:pPr>
        <w:ind w:left="142"/>
        <w:rPr>
          <w:rFonts w:ascii="Calibri"/>
          <w:sz w:val="15"/>
        </w:rPr>
      </w:pPr>
      <w:r>
        <w:rPr>
          <w:rFonts w:ascii="Calibri"/>
          <w:sz w:val="15"/>
        </w:rPr>
        <w:t>+44</w:t>
      </w:r>
      <w:r>
        <w:rPr>
          <w:rFonts w:ascii="Calibri"/>
          <w:spacing w:val="-3"/>
          <w:sz w:val="15"/>
        </w:rPr>
        <w:t xml:space="preserve"> </w:t>
      </w:r>
      <w:r>
        <w:rPr>
          <w:rFonts w:ascii="Calibri"/>
          <w:sz w:val="15"/>
        </w:rPr>
        <w:t>(0)</w:t>
      </w:r>
      <w:r>
        <w:rPr>
          <w:rFonts w:ascii="Calibri"/>
          <w:spacing w:val="-1"/>
          <w:sz w:val="15"/>
        </w:rPr>
        <w:t xml:space="preserve"> </w:t>
      </w:r>
      <w:r>
        <w:rPr>
          <w:rFonts w:ascii="Calibri"/>
          <w:sz w:val="15"/>
        </w:rPr>
        <w:t>1746</w:t>
      </w:r>
      <w:r>
        <w:rPr>
          <w:rFonts w:ascii="Calibri"/>
          <w:spacing w:val="-2"/>
          <w:sz w:val="15"/>
        </w:rPr>
        <w:t xml:space="preserve"> 761921</w:t>
      </w:r>
    </w:p>
    <w:p w14:paraId="2793D119" w14:textId="77777777" w:rsidR="00011BDD" w:rsidRDefault="00011BDD">
      <w:pPr>
        <w:tabs>
          <w:tab w:val="left" w:pos="8128"/>
        </w:tabs>
        <w:spacing w:before="1"/>
        <w:ind w:left="142"/>
        <w:rPr>
          <w:rFonts w:ascii="Calibri"/>
          <w:sz w:val="15"/>
        </w:rPr>
      </w:pPr>
      <w:hyperlink r:id="rId14">
        <w:r>
          <w:rPr>
            <w:rFonts w:ascii="Calibri"/>
            <w:color w:val="0562C1"/>
            <w:spacing w:val="-2"/>
            <w:sz w:val="15"/>
            <w:u w:val="single" w:color="0562C1"/>
          </w:rPr>
          <w:t>www.swegon.com/uk/</w:t>
        </w:r>
      </w:hyperlink>
      <w:r w:rsidR="00FF719B">
        <w:rPr>
          <w:rFonts w:ascii="Calibri"/>
          <w:color w:val="0562C1"/>
          <w:sz w:val="15"/>
        </w:rPr>
        <w:tab/>
      </w:r>
      <w:r w:rsidR="00FF719B">
        <w:rPr>
          <w:rFonts w:ascii="Calibri"/>
          <w:sz w:val="15"/>
        </w:rPr>
        <w:t>Revision10</w:t>
      </w:r>
      <w:r w:rsidR="00FF719B">
        <w:rPr>
          <w:rFonts w:ascii="Calibri"/>
          <w:spacing w:val="-3"/>
          <w:sz w:val="15"/>
        </w:rPr>
        <w:t xml:space="preserve"> </w:t>
      </w:r>
      <w:r w:rsidR="00FF719B">
        <w:rPr>
          <w:rFonts w:ascii="Calibri"/>
          <w:spacing w:val="-2"/>
          <w:sz w:val="15"/>
        </w:rPr>
        <w:t>15/12/2022</w:t>
      </w:r>
    </w:p>
    <w:p w14:paraId="2793D11A" w14:textId="77777777" w:rsidR="00011BDD" w:rsidRDefault="00011BDD">
      <w:pPr>
        <w:rPr>
          <w:rFonts w:ascii="Calibri"/>
          <w:sz w:val="15"/>
        </w:rPr>
        <w:sectPr w:rsidR="00011BDD">
          <w:pgSz w:w="16840" w:h="11910" w:orient="landscape"/>
          <w:pgMar w:top="700" w:right="283" w:bottom="280" w:left="708" w:header="720" w:footer="720" w:gutter="0"/>
          <w:cols w:space="720"/>
        </w:sectPr>
      </w:pPr>
    </w:p>
    <w:p w14:paraId="2793D11B" w14:textId="77777777" w:rsidR="00011BDD" w:rsidRDefault="00FF719B">
      <w:pPr>
        <w:ind w:left="13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E5" wp14:editId="2793D7E6">
            <wp:extent cx="1673351" cy="46329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51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11C" w14:textId="77777777" w:rsidR="00011BDD" w:rsidRDefault="00011BDD">
      <w:pPr>
        <w:pStyle w:val="BodyText"/>
        <w:spacing w:before="45" w:after="1"/>
        <w:rPr>
          <w:rFonts w:ascii="Calibri"/>
        </w:rPr>
      </w:pPr>
    </w:p>
    <w:tbl>
      <w:tblPr>
        <w:tblW w:w="0" w:type="auto"/>
        <w:tblInd w:w="152" w:type="dxa"/>
        <w:tblBorders>
          <w:top w:val="single" w:sz="4" w:space="0" w:color="38AA0D"/>
          <w:left w:val="single" w:sz="4" w:space="0" w:color="38AA0D"/>
          <w:bottom w:val="single" w:sz="4" w:space="0" w:color="38AA0D"/>
          <w:right w:val="single" w:sz="4" w:space="0" w:color="38AA0D"/>
          <w:insideH w:val="single" w:sz="4" w:space="0" w:color="38AA0D"/>
          <w:insideV w:val="single" w:sz="4" w:space="0" w:color="38AA0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4"/>
        <w:gridCol w:w="6804"/>
      </w:tblGrid>
      <w:tr w:rsidR="00011BDD" w14:paraId="2793D11F" w14:textId="77777777">
        <w:trPr>
          <w:trHeight w:val="255"/>
        </w:trPr>
        <w:tc>
          <w:tcPr>
            <w:tcW w:w="8784" w:type="dxa"/>
            <w:tcBorders>
              <w:top w:val="nil"/>
              <w:bottom w:val="nil"/>
              <w:right w:val="nil"/>
            </w:tcBorders>
            <w:shd w:val="clear" w:color="auto" w:fill="38AA0D"/>
          </w:tcPr>
          <w:p w14:paraId="2793D11D" w14:textId="77777777" w:rsidR="00011BDD" w:rsidRDefault="00FF719B">
            <w:pPr>
              <w:pStyle w:val="TableParagraph"/>
              <w:spacing w:before="16" w:line="219" w:lineRule="exact"/>
              <w:rPr>
                <w:sz w:val="20"/>
              </w:rPr>
            </w:pPr>
            <w:r>
              <w:rPr>
                <w:color w:val="FFFFFF"/>
                <w:sz w:val="20"/>
              </w:rPr>
              <w:t>Actuator</w:t>
            </w:r>
            <w:r>
              <w:rPr>
                <w:color w:val="FFFFFF"/>
                <w:spacing w:val="-2"/>
                <w:sz w:val="20"/>
              </w:rPr>
              <w:t xml:space="preserve"> Options</w:t>
            </w:r>
          </w:p>
        </w:tc>
        <w:tc>
          <w:tcPr>
            <w:tcW w:w="6804" w:type="dxa"/>
            <w:tcBorders>
              <w:top w:val="nil"/>
              <w:left w:val="nil"/>
              <w:bottom w:val="nil"/>
            </w:tcBorders>
            <w:shd w:val="clear" w:color="auto" w:fill="38AA0D"/>
          </w:tcPr>
          <w:p w14:paraId="2793D11E" w14:textId="77777777" w:rsidR="00011BDD" w:rsidRDefault="00FF719B">
            <w:pPr>
              <w:pStyle w:val="TableParagraph"/>
              <w:spacing w:before="16" w:line="219" w:lineRule="exact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Description</w:t>
            </w:r>
          </w:p>
        </w:tc>
      </w:tr>
      <w:tr w:rsidR="00011BDD" w14:paraId="2793D122" w14:textId="77777777">
        <w:trPr>
          <w:trHeight w:val="188"/>
        </w:trPr>
        <w:tc>
          <w:tcPr>
            <w:tcW w:w="8784" w:type="dxa"/>
            <w:tcBorders>
              <w:top w:val="nil"/>
            </w:tcBorders>
          </w:tcPr>
          <w:p w14:paraId="2793D120" w14:textId="77777777" w:rsidR="00011BDD" w:rsidRDefault="00FF719B">
            <w:pPr>
              <w:pStyle w:val="TableParagraph"/>
              <w:spacing w:before="4" w:line="163" w:lineRule="exact"/>
              <w:rPr>
                <w:sz w:val="16"/>
              </w:rPr>
            </w:pPr>
            <w:r>
              <w:rPr>
                <w:sz w:val="16"/>
              </w:rPr>
              <w:t>Mode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804" w:type="dxa"/>
            <w:tcBorders>
              <w:top w:val="nil"/>
            </w:tcBorders>
          </w:tcPr>
          <w:p w14:paraId="2793D121" w14:textId="77777777" w:rsidR="00011BDD" w:rsidRDefault="00FF719B">
            <w:pPr>
              <w:pStyle w:val="TableParagraph"/>
              <w:spacing w:before="4" w:line="163" w:lineRule="exact"/>
              <w:rPr>
                <w:sz w:val="16"/>
              </w:rPr>
            </w:pPr>
            <w:r>
              <w:rPr>
                <w:sz w:val="16"/>
              </w:rPr>
              <w:t>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Safe</w:t>
            </w:r>
            <w:r>
              <w:rPr>
                <w:spacing w:val="-2"/>
                <w:sz w:val="16"/>
              </w:rPr>
              <w:t xml:space="preserve"> Closed</w:t>
            </w:r>
          </w:p>
        </w:tc>
      </w:tr>
      <w:tr w:rsidR="00011BDD" w14:paraId="2793D125" w14:textId="77777777">
        <w:trPr>
          <w:trHeight w:val="189"/>
        </w:trPr>
        <w:tc>
          <w:tcPr>
            <w:tcW w:w="8784" w:type="dxa"/>
          </w:tcPr>
          <w:p w14:paraId="2793D123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z w:val="16"/>
              </w:rPr>
              <w:t>Mode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804" w:type="dxa"/>
          </w:tcPr>
          <w:p w14:paraId="2793D124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z w:val="16"/>
              </w:rPr>
              <w:t>230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Safe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Closed</w:t>
            </w:r>
          </w:p>
        </w:tc>
      </w:tr>
      <w:tr w:rsidR="00011BDD" w14:paraId="2793D128" w14:textId="77777777">
        <w:trPr>
          <w:trHeight w:val="189"/>
        </w:trPr>
        <w:tc>
          <w:tcPr>
            <w:tcW w:w="8784" w:type="dxa"/>
          </w:tcPr>
          <w:p w14:paraId="2793D126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z w:val="16"/>
              </w:rPr>
              <w:t>Mode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5-</w:t>
            </w:r>
            <w:r>
              <w:rPr>
                <w:spacing w:val="-5"/>
                <w:sz w:val="16"/>
              </w:rPr>
              <w:t>3P</w:t>
            </w:r>
          </w:p>
        </w:tc>
        <w:tc>
          <w:tcPr>
            <w:tcW w:w="6804" w:type="dxa"/>
          </w:tcPr>
          <w:p w14:paraId="2793D127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z w:val="16"/>
              </w:rPr>
              <w:t>24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Volt,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Modulating,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Safe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Closed</w:t>
            </w:r>
          </w:p>
        </w:tc>
      </w:tr>
    </w:tbl>
    <w:p w14:paraId="2793D129" w14:textId="77777777" w:rsidR="00011BDD" w:rsidRDefault="00011BDD">
      <w:pPr>
        <w:pStyle w:val="BodyText"/>
        <w:rPr>
          <w:rFonts w:ascii="Calibri"/>
        </w:rPr>
      </w:pPr>
    </w:p>
    <w:p w14:paraId="2793D12A" w14:textId="77777777" w:rsidR="00011BDD" w:rsidRDefault="00011BDD">
      <w:pPr>
        <w:pStyle w:val="BodyText"/>
        <w:spacing w:before="238"/>
        <w:rPr>
          <w:rFonts w:ascii="Calibri"/>
        </w:rPr>
      </w:pPr>
    </w:p>
    <w:tbl>
      <w:tblPr>
        <w:tblW w:w="0" w:type="auto"/>
        <w:tblInd w:w="152" w:type="dxa"/>
        <w:tblBorders>
          <w:top w:val="single" w:sz="4" w:space="0" w:color="38AA0D"/>
          <w:left w:val="single" w:sz="4" w:space="0" w:color="38AA0D"/>
          <w:bottom w:val="single" w:sz="4" w:space="0" w:color="38AA0D"/>
          <w:right w:val="single" w:sz="4" w:space="0" w:color="38AA0D"/>
          <w:insideH w:val="single" w:sz="4" w:space="0" w:color="38AA0D"/>
          <w:insideV w:val="single" w:sz="4" w:space="0" w:color="38AA0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9"/>
        <w:gridCol w:w="6379"/>
      </w:tblGrid>
      <w:tr w:rsidR="00011BDD" w14:paraId="2793D12D" w14:textId="77777777">
        <w:trPr>
          <w:trHeight w:val="255"/>
        </w:trPr>
        <w:tc>
          <w:tcPr>
            <w:tcW w:w="9209" w:type="dxa"/>
            <w:tcBorders>
              <w:top w:val="nil"/>
              <w:bottom w:val="nil"/>
              <w:right w:val="nil"/>
            </w:tcBorders>
            <w:shd w:val="clear" w:color="auto" w:fill="38AA0D"/>
          </w:tcPr>
          <w:p w14:paraId="2793D12B" w14:textId="77777777" w:rsidR="00011BDD" w:rsidRDefault="00FF719B">
            <w:pPr>
              <w:pStyle w:val="TableParagraph"/>
              <w:spacing w:before="16" w:line="219" w:lineRule="exact"/>
              <w:rPr>
                <w:sz w:val="20"/>
              </w:rPr>
            </w:pPr>
            <w:r>
              <w:rPr>
                <w:color w:val="FFFFFF"/>
                <w:sz w:val="20"/>
              </w:rPr>
              <w:t>Essential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Characteristic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shd w:val="clear" w:color="auto" w:fill="38AA0D"/>
          </w:tcPr>
          <w:p w14:paraId="2793D12C" w14:textId="77777777" w:rsidR="00011BDD" w:rsidRDefault="00FF719B">
            <w:pPr>
              <w:pStyle w:val="TableParagraph"/>
              <w:spacing w:before="16" w:line="219" w:lineRule="exact"/>
              <w:ind w:left="11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Performance</w:t>
            </w:r>
          </w:p>
        </w:tc>
      </w:tr>
      <w:tr w:rsidR="00011BDD" w14:paraId="2793D130" w14:textId="77777777">
        <w:trPr>
          <w:trHeight w:val="188"/>
        </w:trPr>
        <w:tc>
          <w:tcPr>
            <w:tcW w:w="9209" w:type="dxa"/>
            <w:tcBorders>
              <w:top w:val="nil"/>
            </w:tcBorders>
          </w:tcPr>
          <w:p w14:paraId="2793D12E" w14:textId="77777777" w:rsidR="00011BDD" w:rsidRDefault="00FF719B">
            <w:pPr>
              <w:pStyle w:val="TableParagraph"/>
              <w:spacing w:before="4" w:line="163" w:lineRule="exact"/>
              <w:rPr>
                <w:rFonts w:ascii="Arial" w:hAnsi="Arial"/>
                <w:i/>
                <w:sz w:val="16"/>
              </w:rPr>
            </w:pPr>
            <w:r>
              <w:rPr>
                <w:sz w:val="16"/>
              </w:rPr>
              <w:t>Nominal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activation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conditions/sensitivity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10294-4,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Sensing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element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–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Response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behavior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and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faulty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set-</w:t>
            </w:r>
            <w:r>
              <w:rPr>
                <w:rFonts w:ascii="Arial" w:hAnsi="Arial"/>
                <w:i/>
                <w:spacing w:val="-5"/>
                <w:sz w:val="16"/>
              </w:rPr>
              <w:t>off</w:t>
            </w:r>
          </w:p>
        </w:tc>
        <w:tc>
          <w:tcPr>
            <w:tcW w:w="6379" w:type="dxa"/>
            <w:tcBorders>
              <w:top w:val="nil"/>
            </w:tcBorders>
          </w:tcPr>
          <w:p w14:paraId="2793D12F" w14:textId="77777777" w:rsidR="00011BDD" w:rsidRDefault="00FF719B">
            <w:pPr>
              <w:pStyle w:val="TableParagraph"/>
              <w:spacing w:before="4" w:line="16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011BDD" w14:paraId="2793D133" w14:textId="77777777">
        <w:trPr>
          <w:trHeight w:val="189"/>
        </w:trPr>
        <w:tc>
          <w:tcPr>
            <w:tcW w:w="9209" w:type="dxa"/>
          </w:tcPr>
          <w:p w14:paraId="2793D131" w14:textId="77777777" w:rsidR="00011BDD" w:rsidRDefault="00FF719B">
            <w:pPr>
              <w:pStyle w:val="TableParagraph"/>
              <w:spacing w:before="5" w:line="163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Response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delay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(response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time)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1366-2,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Closure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pacing w:val="-4"/>
                <w:sz w:val="16"/>
              </w:rPr>
              <w:t>time</w:t>
            </w:r>
          </w:p>
        </w:tc>
        <w:tc>
          <w:tcPr>
            <w:tcW w:w="6379" w:type="dxa"/>
          </w:tcPr>
          <w:p w14:paraId="2793D132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011BDD" w14:paraId="2793D136" w14:textId="77777777">
        <w:trPr>
          <w:trHeight w:val="189"/>
        </w:trPr>
        <w:tc>
          <w:tcPr>
            <w:tcW w:w="9209" w:type="dxa"/>
          </w:tcPr>
          <w:p w14:paraId="2793D134" w14:textId="77777777" w:rsidR="00011BDD" w:rsidRDefault="00FF719B">
            <w:pPr>
              <w:pStyle w:val="TableParagraph"/>
              <w:spacing w:before="5" w:line="163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Operational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reliability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1366-2,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Cycling</w:t>
            </w:r>
          </w:p>
        </w:tc>
        <w:tc>
          <w:tcPr>
            <w:tcW w:w="6379" w:type="dxa"/>
          </w:tcPr>
          <w:p w14:paraId="2793D135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011BDD" w14:paraId="2793D139" w14:textId="77777777">
        <w:trPr>
          <w:trHeight w:val="372"/>
        </w:trPr>
        <w:tc>
          <w:tcPr>
            <w:tcW w:w="9209" w:type="dxa"/>
          </w:tcPr>
          <w:p w14:paraId="2793D137" w14:textId="77777777" w:rsidR="00011BDD" w:rsidRDefault="00FF719B">
            <w:pPr>
              <w:pStyle w:val="TableParagraph"/>
              <w:spacing w:line="180" w:lineRule="atLeast"/>
              <w:ind w:right="209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Durability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response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accordingly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1366-2,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Sensing</w:t>
            </w:r>
            <w:r>
              <w:rPr>
                <w:rFonts w:ascii="Arial"/>
                <w:i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element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response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to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temperature</w:t>
            </w:r>
            <w:r>
              <w:rPr>
                <w:rFonts w:ascii="Arial"/>
                <w:i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and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load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bearing </w:t>
            </w:r>
            <w:r>
              <w:rPr>
                <w:rFonts w:ascii="Arial"/>
                <w:i/>
                <w:spacing w:val="-2"/>
                <w:sz w:val="16"/>
              </w:rPr>
              <w:t>capacity</w:t>
            </w:r>
          </w:p>
        </w:tc>
        <w:tc>
          <w:tcPr>
            <w:tcW w:w="6379" w:type="dxa"/>
          </w:tcPr>
          <w:p w14:paraId="2793D138" w14:textId="77777777" w:rsidR="00011BDD" w:rsidRDefault="00FF719B">
            <w:pPr>
              <w:pStyle w:val="TableParagraph"/>
              <w:spacing w:before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011BDD" w14:paraId="2793D13C" w14:textId="77777777">
        <w:trPr>
          <w:trHeight w:val="189"/>
        </w:trPr>
        <w:tc>
          <w:tcPr>
            <w:tcW w:w="9209" w:type="dxa"/>
          </w:tcPr>
          <w:p w14:paraId="2793D13A" w14:textId="77777777" w:rsidR="00011BDD" w:rsidRDefault="00FF719B">
            <w:pPr>
              <w:pStyle w:val="TableParagraph"/>
              <w:spacing w:before="5" w:line="163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Durability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operational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reliability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15650,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Open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and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closing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cycle</w:t>
            </w:r>
          </w:p>
        </w:tc>
        <w:tc>
          <w:tcPr>
            <w:tcW w:w="6379" w:type="dxa"/>
          </w:tcPr>
          <w:p w14:paraId="2793D13B" w14:textId="77777777" w:rsidR="00011BDD" w:rsidRDefault="00FF719B">
            <w:pPr>
              <w:pStyle w:val="TableParagraph"/>
              <w:spacing w:before="5" w:line="163" w:lineRule="exact"/>
              <w:rPr>
                <w:sz w:val="16"/>
              </w:rPr>
            </w:pPr>
            <w:r>
              <w:rPr>
                <w:sz w:val="16"/>
              </w:rPr>
              <w:t>10,000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cycles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nominal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Voltage,100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cycles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-10%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voltage,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cycles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+15%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Voltage</w:t>
            </w:r>
          </w:p>
        </w:tc>
      </w:tr>
      <w:tr w:rsidR="00011BDD" w14:paraId="2793D13F" w14:textId="77777777">
        <w:trPr>
          <w:trHeight w:val="189"/>
        </w:trPr>
        <w:tc>
          <w:tcPr>
            <w:tcW w:w="9209" w:type="dxa"/>
          </w:tcPr>
          <w:p w14:paraId="2793D13D" w14:textId="77777777" w:rsidR="00011BDD" w:rsidRDefault="00FF719B">
            <w:pPr>
              <w:pStyle w:val="TableParagraph"/>
              <w:spacing w:before="4" w:line="165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Durability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operational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reliability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15650,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Open,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close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and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modulating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cycle</w:t>
            </w:r>
          </w:p>
        </w:tc>
        <w:tc>
          <w:tcPr>
            <w:tcW w:w="6379" w:type="dxa"/>
          </w:tcPr>
          <w:p w14:paraId="2793D13E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10,000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cycles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z w:val="16"/>
              </w:rPr>
              <w:t>nominal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voltage,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10,000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cycles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z w:val="16"/>
              </w:rPr>
              <w:t>nominal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voltage</w:t>
            </w:r>
          </w:p>
        </w:tc>
      </w:tr>
      <w:tr w:rsidR="00011BDD" w14:paraId="2793D142" w14:textId="77777777">
        <w:trPr>
          <w:trHeight w:val="189"/>
        </w:trPr>
        <w:tc>
          <w:tcPr>
            <w:tcW w:w="9209" w:type="dxa"/>
          </w:tcPr>
          <w:p w14:paraId="2793D140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Protection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against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60068-2-</w:t>
            </w:r>
            <w:r>
              <w:rPr>
                <w:spacing w:val="-5"/>
                <w:sz w:val="16"/>
              </w:rPr>
              <w:t>52</w:t>
            </w:r>
          </w:p>
        </w:tc>
        <w:tc>
          <w:tcPr>
            <w:tcW w:w="6379" w:type="dxa"/>
          </w:tcPr>
          <w:p w14:paraId="2793D141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011BDD" w14:paraId="2793D145" w14:textId="77777777">
        <w:trPr>
          <w:trHeight w:val="189"/>
        </w:trPr>
        <w:tc>
          <w:tcPr>
            <w:tcW w:w="9209" w:type="dxa"/>
          </w:tcPr>
          <w:p w14:paraId="2793D143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Damper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leakage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 xml:space="preserve"> 1751</w:t>
            </w:r>
          </w:p>
        </w:tc>
        <w:tc>
          <w:tcPr>
            <w:tcW w:w="6379" w:type="dxa"/>
          </w:tcPr>
          <w:p w14:paraId="2793D144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C</w:t>
            </w:r>
          </w:p>
        </w:tc>
      </w:tr>
      <w:tr w:rsidR="00011BDD" w14:paraId="2793D148" w14:textId="77777777">
        <w:trPr>
          <w:trHeight w:val="189"/>
        </w:trPr>
        <w:tc>
          <w:tcPr>
            <w:tcW w:w="9209" w:type="dxa"/>
          </w:tcPr>
          <w:p w14:paraId="2793D146" w14:textId="77777777" w:rsidR="00011BDD" w:rsidRDefault="00FF719B">
            <w:pPr>
              <w:pStyle w:val="TableParagraph"/>
              <w:spacing w:before="4" w:line="165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Damper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blade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leakage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1751</w:t>
            </w:r>
            <w:r>
              <w:rPr>
                <w:rFonts w:ascii="Arial"/>
                <w:i/>
                <w:sz w:val="16"/>
              </w:rPr>
              <w:t>(Based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on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1000x1000)</w:t>
            </w:r>
          </w:p>
        </w:tc>
        <w:tc>
          <w:tcPr>
            <w:tcW w:w="6379" w:type="dxa"/>
          </w:tcPr>
          <w:p w14:paraId="2793D147" w14:textId="77777777" w:rsidR="00011BDD" w:rsidRDefault="00FF719B">
            <w:pPr>
              <w:pStyle w:val="TableParagraph"/>
              <w:spacing w:before="4" w:line="165" w:lineRule="exact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</w:tr>
    </w:tbl>
    <w:p w14:paraId="2793D149" w14:textId="77777777" w:rsidR="00011BDD" w:rsidRDefault="00011BDD">
      <w:pPr>
        <w:pStyle w:val="BodyText"/>
        <w:spacing w:before="94"/>
        <w:rPr>
          <w:rFonts w:ascii="Calibri"/>
          <w:sz w:val="22"/>
        </w:rPr>
      </w:pPr>
    </w:p>
    <w:p w14:paraId="2793D14A" w14:textId="77777777" w:rsidR="00011BDD" w:rsidRDefault="00FF719B">
      <w:pPr>
        <w:pStyle w:val="Heading9"/>
      </w:pPr>
      <w:r>
        <w:t>This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assumed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uncontrolled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printing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saving.</w:t>
      </w:r>
      <w:r>
        <w:rPr>
          <w:spacing w:val="37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document.</w:t>
      </w:r>
    </w:p>
    <w:p w14:paraId="2793D14B" w14:textId="77777777" w:rsidR="00011BDD" w:rsidRDefault="00011BDD">
      <w:pPr>
        <w:pStyle w:val="BodyText"/>
        <w:rPr>
          <w:rFonts w:ascii="Calibri"/>
          <w:b/>
        </w:rPr>
      </w:pPr>
    </w:p>
    <w:p w14:paraId="2793D14C" w14:textId="77777777" w:rsidR="00011BDD" w:rsidRDefault="00011BDD">
      <w:pPr>
        <w:pStyle w:val="BodyText"/>
        <w:rPr>
          <w:rFonts w:ascii="Calibri"/>
          <w:b/>
        </w:rPr>
      </w:pPr>
    </w:p>
    <w:p w14:paraId="2793D14D" w14:textId="77777777" w:rsidR="00011BDD" w:rsidRDefault="00011BDD">
      <w:pPr>
        <w:pStyle w:val="BodyText"/>
        <w:rPr>
          <w:rFonts w:ascii="Calibri"/>
          <w:b/>
        </w:rPr>
      </w:pPr>
    </w:p>
    <w:p w14:paraId="2793D14E" w14:textId="77777777" w:rsidR="00011BDD" w:rsidRDefault="00011BDD">
      <w:pPr>
        <w:pStyle w:val="BodyText"/>
        <w:rPr>
          <w:rFonts w:ascii="Calibri"/>
          <w:b/>
        </w:rPr>
      </w:pPr>
    </w:p>
    <w:p w14:paraId="2793D14F" w14:textId="77777777" w:rsidR="00011BDD" w:rsidRDefault="00011BDD">
      <w:pPr>
        <w:pStyle w:val="BodyText"/>
        <w:rPr>
          <w:rFonts w:ascii="Calibri"/>
          <w:b/>
        </w:rPr>
      </w:pPr>
    </w:p>
    <w:p w14:paraId="2793D150" w14:textId="77777777" w:rsidR="00011BDD" w:rsidRDefault="00011BDD">
      <w:pPr>
        <w:pStyle w:val="BodyText"/>
        <w:rPr>
          <w:rFonts w:ascii="Calibri"/>
          <w:b/>
        </w:rPr>
      </w:pPr>
    </w:p>
    <w:p w14:paraId="2793D151" w14:textId="77777777" w:rsidR="00011BDD" w:rsidRDefault="00011BDD">
      <w:pPr>
        <w:pStyle w:val="BodyText"/>
        <w:rPr>
          <w:rFonts w:ascii="Calibri"/>
          <w:b/>
        </w:rPr>
      </w:pPr>
    </w:p>
    <w:p w14:paraId="2793D152" w14:textId="77777777" w:rsidR="00011BDD" w:rsidRDefault="00011BDD">
      <w:pPr>
        <w:pStyle w:val="BodyText"/>
        <w:rPr>
          <w:rFonts w:ascii="Calibri"/>
          <w:b/>
        </w:rPr>
      </w:pPr>
    </w:p>
    <w:p w14:paraId="2793D153" w14:textId="77777777" w:rsidR="00011BDD" w:rsidRDefault="00011BDD">
      <w:pPr>
        <w:pStyle w:val="BodyText"/>
        <w:rPr>
          <w:rFonts w:ascii="Calibri"/>
          <w:b/>
        </w:rPr>
      </w:pPr>
    </w:p>
    <w:p w14:paraId="2793D154" w14:textId="77777777" w:rsidR="00011BDD" w:rsidRDefault="00011BDD">
      <w:pPr>
        <w:pStyle w:val="BodyText"/>
        <w:spacing w:before="90"/>
        <w:rPr>
          <w:rFonts w:ascii="Calibri"/>
          <w:b/>
        </w:rPr>
      </w:pPr>
    </w:p>
    <w:p w14:paraId="2793D155" w14:textId="77777777" w:rsidR="00011BDD" w:rsidRDefault="00FF719B">
      <w:pPr>
        <w:pStyle w:val="BodyText"/>
        <w:spacing w:line="244" w:lineRule="exact"/>
        <w:ind w:left="293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33760" behindDoc="0" locked="0" layoutInCell="1" allowOverlap="1" wp14:anchorId="2793D7E7" wp14:editId="2793D7E8">
            <wp:simplePos x="0" y="0"/>
            <wp:positionH relativeFrom="page">
              <wp:posOffset>4049153</wp:posOffset>
            </wp:positionH>
            <wp:positionV relativeFrom="paragraph">
              <wp:posOffset>-13027</wp:posOffset>
            </wp:positionV>
            <wp:extent cx="691895" cy="48768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9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Signed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behalf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manufacturer</w:t>
      </w:r>
    </w:p>
    <w:p w14:paraId="2793D156" w14:textId="77777777" w:rsidR="00011BDD" w:rsidRDefault="00FF719B">
      <w:pPr>
        <w:pStyle w:val="BodyText"/>
        <w:ind w:left="293" w:right="10974" w:hanging="1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34272" behindDoc="0" locked="0" layoutInCell="1" allowOverlap="1" wp14:anchorId="2793D7E9" wp14:editId="2793D7EA">
            <wp:simplePos x="0" y="0"/>
            <wp:positionH relativeFrom="page">
              <wp:posOffset>9188081</wp:posOffset>
            </wp:positionH>
            <wp:positionV relativeFrom="paragraph">
              <wp:posOffset>405136</wp:posOffset>
            </wp:positionV>
            <wp:extent cx="694944" cy="69494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Business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Unit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Director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Smoke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Fire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Solutions Andrew Collard</w:t>
      </w:r>
    </w:p>
    <w:p w14:paraId="2793D157" w14:textId="77777777" w:rsidR="00011BDD" w:rsidRDefault="00011BDD">
      <w:pPr>
        <w:pStyle w:val="BodyText"/>
        <w:spacing w:before="243"/>
        <w:rPr>
          <w:rFonts w:ascii="Calibri"/>
        </w:rPr>
      </w:pPr>
    </w:p>
    <w:p w14:paraId="2793D158" w14:textId="77777777" w:rsidR="00011BDD" w:rsidRDefault="00FF719B">
      <w:pPr>
        <w:spacing w:before="1"/>
        <w:ind w:left="142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793D7EB" wp14:editId="2793D7EC">
                <wp:simplePos x="0" y="0"/>
                <wp:positionH relativeFrom="page">
                  <wp:posOffset>8574671</wp:posOffset>
                </wp:positionH>
                <wp:positionV relativeFrom="paragraph">
                  <wp:posOffset>77589</wp:posOffset>
                </wp:positionV>
                <wp:extent cx="156210" cy="28194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" cy="281940"/>
                          <a:chOff x="0" y="0"/>
                          <a:chExt cx="156210" cy="2819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4384" y="12"/>
                            <a:ext cx="1320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2865">
                                <a:moveTo>
                                  <a:pt x="57912" y="62484"/>
                                </a:moveTo>
                                <a:lnTo>
                                  <a:pt x="1524" y="60198"/>
                                </a:lnTo>
                                <a:lnTo>
                                  <a:pt x="0" y="62484"/>
                                </a:lnTo>
                                <a:lnTo>
                                  <a:pt x="57912" y="62484"/>
                                </a:lnTo>
                                <a:close/>
                              </a:path>
                              <a:path w="132080" h="62865">
                                <a:moveTo>
                                  <a:pt x="131826" y="1524"/>
                                </a:moveTo>
                                <a:lnTo>
                                  <a:pt x="131813" y="762"/>
                                </a:lnTo>
                                <a:lnTo>
                                  <a:pt x="124968" y="0"/>
                                </a:lnTo>
                                <a:lnTo>
                                  <a:pt x="110490" y="0"/>
                                </a:lnTo>
                                <a:lnTo>
                                  <a:pt x="103632" y="762"/>
                                </a:lnTo>
                                <a:lnTo>
                                  <a:pt x="96012" y="1524"/>
                                </a:lnTo>
                                <a:lnTo>
                                  <a:pt x="89154" y="3048"/>
                                </a:lnTo>
                                <a:lnTo>
                                  <a:pt x="82283" y="4572"/>
                                </a:lnTo>
                                <a:lnTo>
                                  <a:pt x="75438" y="6096"/>
                                </a:lnTo>
                                <a:lnTo>
                                  <a:pt x="68580" y="8382"/>
                                </a:lnTo>
                                <a:lnTo>
                                  <a:pt x="61722" y="11430"/>
                                </a:lnTo>
                                <a:lnTo>
                                  <a:pt x="54864" y="14478"/>
                                </a:lnTo>
                                <a:lnTo>
                                  <a:pt x="48768" y="17526"/>
                                </a:lnTo>
                                <a:lnTo>
                                  <a:pt x="42672" y="21336"/>
                                </a:lnTo>
                                <a:lnTo>
                                  <a:pt x="36576" y="25146"/>
                                </a:lnTo>
                                <a:lnTo>
                                  <a:pt x="31242" y="28956"/>
                                </a:lnTo>
                                <a:lnTo>
                                  <a:pt x="25146" y="33528"/>
                                </a:lnTo>
                                <a:lnTo>
                                  <a:pt x="19799" y="38862"/>
                                </a:lnTo>
                                <a:lnTo>
                                  <a:pt x="16002" y="41910"/>
                                </a:lnTo>
                                <a:lnTo>
                                  <a:pt x="15989" y="42672"/>
                                </a:lnTo>
                                <a:lnTo>
                                  <a:pt x="15227" y="43434"/>
                                </a:lnTo>
                                <a:lnTo>
                                  <a:pt x="13716" y="44958"/>
                                </a:lnTo>
                                <a:lnTo>
                                  <a:pt x="12954" y="45720"/>
                                </a:lnTo>
                                <a:lnTo>
                                  <a:pt x="10655" y="48006"/>
                                </a:lnTo>
                                <a:lnTo>
                                  <a:pt x="9906" y="48768"/>
                                </a:lnTo>
                                <a:lnTo>
                                  <a:pt x="9131" y="50292"/>
                                </a:lnTo>
                                <a:lnTo>
                                  <a:pt x="6858" y="52578"/>
                                </a:lnTo>
                                <a:lnTo>
                                  <a:pt x="5321" y="54102"/>
                                </a:lnTo>
                                <a:lnTo>
                                  <a:pt x="4559" y="55626"/>
                                </a:lnTo>
                                <a:lnTo>
                                  <a:pt x="2286" y="58674"/>
                                </a:lnTo>
                                <a:lnTo>
                                  <a:pt x="1524" y="60198"/>
                                </a:lnTo>
                                <a:lnTo>
                                  <a:pt x="60960" y="60198"/>
                                </a:lnTo>
                                <a:lnTo>
                                  <a:pt x="62484" y="58674"/>
                                </a:lnTo>
                                <a:lnTo>
                                  <a:pt x="67818" y="55626"/>
                                </a:lnTo>
                                <a:lnTo>
                                  <a:pt x="70091" y="54102"/>
                                </a:lnTo>
                                <a:lnTo>
                                  <a:pt x="73139" y="52578"/>
                                </a:lnTo>
                                <a:lnTo>
                                  <a:pt x="78486" y="50292"/>
                                </a:lnTo>
                                <a:lnTo>
                                  <a:pt x="81521" y="48768"/>
                                </a:lnTo>
                                <a:lnTo>
                                  <a:pt x="84582" y="48006"/>
                                </a:lnTo>
                                <a:lnTo>
                                  <a:pt x="89903" y="45720"/>
                                </a:lnTo>
                                <a:lnTo>
                                  <a:pt x="96012" y="44958"/>
                                </a:lnTo>
                                <a:lnTo>
                                  <a:pt x="101346" y="43434"/>
                                </a:lnTo>
                                <a:lnTo>
                                  <a:pt x="102095" y="43434"/>
                                </a:lnTo>
                                <a:lnTo>
                                  <a:pt x="108191" y="42672"/>
                                </a:lnTo>
                                <a:lnTo>
                                  <a:pt x="114287" y="41910"/>
                                </a:lnTo>
                                <a:lnTo>
                                  <a:pt x="120383" y="41910"/>
                                </a:lnTo>
                                <a:lnTo>
                                  <a:pt x="125717" y="42672"/>
                                </a:lnTo>
                                <a:lnTo>
                                  <a:pt x="127241" y="42672"/>
                                </a:lnTo>
                                <a:lnTo>
                                  <a:pt x="131813" y="43434"/>
                                </a:lnTo>
                                <a:lnTo>
                                  <a:pt x="131813" y="42672"/>
                                </a:lnTo>
                                <a:lnTo>
                                  <a:pt x="131813" y="41910"/>
                                </a:lnTo>
                                <a:lnTo>
                                  <a:pt x="131826" y="38862"/>
                                </a:lnTo>
                                <a:lnTo>
                                  <a:pt x="131813" y="33528"/>
                                </a:lnTo>
                                <a:lnTo>
                                  <a:pt x="131826" y="28956"/>
                                </a:lnTo>
                                <a:lnTo>
                                  <a:pt x="131826" y="25146"/>
                                </a:lnTo>
                                <a:lnTo>
                                  <a:pt x="131826" y="21336"/>
                                </a:lnTo>
                                <a:lnTo>
                                  <a:pt x="131826" y="17526"/>
                                </a:lnTo>
                                <a:lnTo>
                                  <a:pt x="131826" y="14478"/>
                                </a:lnTo>
                                <a:lnTo>
                                  <a:pt x="131826" y="11430"/>
                                </a:lnTo>
                                <a:lnTo>
                                  <a:pt x="131813" y="8382"/>
                                </a:lnTo>
                                <a:lnTo>
                                  <a:pt x="131826" y="6096"/>
                                </a:lnTo>
                                <a:lnTo>
                                  <a:pt x="131813" y="4572"/>
                                </a:lnTo>
                                <a:lnTo>
                                  <a:pt x="131813" y="3048"/>
                                </a:lnTo>
                                <a:lnTo>
                                  <a:pt x="1318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0210"/>
                            <a:ext cx="857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8585">
                                <a:moveTo>
                                  <a:pt x="46482" y="108204"/>
                                </a:moveTo>
                                <a:lnTo>
                                  <a:pt x="1524" y="102870"/>
                                </a:lnTo>
                                <a:lnTo>
                                  <a:pt x="3048" y="108204"/>
                                </a:lnTo>
                                <a:lnTo>
                                  <a:pt x="46482" y="108204"/>
                                </a:lnTo>
                                <a:close/>
                              </a:path>
                              <a:path w="85725" h="108585">
                                <a:moveTo>
                                  <a:pt x="85344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4384" y="2286"/>
                                </a:lnTo>
                                <a:lnTo>
                                  <a:pt x="22098" y="5334"/>
                                </a:lnTo>
                                <a:lnTo>
                                  <a:pt x="21336" y="6096"/>
                                </a:lnTo>
                                <a:lnTo>
                                  <a:pt x="19050" y="9906"/>
                                </a:lnTo>
                                <a:lnTo>
                                  <a:pt x="18288" y="12192"/>
                                </a:lnTo>
                                <a:lnTo>
                                  <a:pt x="16751" y="13716"/>
                                </a:lnTo>
                                <a:lnTo>
                                  <a:pt x="14465" y="18288"/>
                                </a:lnTo>
                                <a:lnTo>
                                  <a:pt x="12179" y="23622"/>
                                </a:lnTo>
                                <a:lnTo>
                                  <a:pt x="11417" y="24384"/>
                                </a:lnTo>
                                <a:lnTo>
                                  <a:pt x="9893" y="28194"/>
                                </a:lnTo>
                                <a:lnTo>
                                  <a:pt x="9144" y="31242"/>
                                </a:lnTo>
                                <a:lnTo>
                                  <a:pt x="8382" y="33528"/>
                                </a:lnTo>
                                <a:lnTo>
                                  <a:pt x="6858" y="38100"/>
                                </a:lnTo>
                                <a:lnTo>
                                  <a:pt x="6096" y="38862"/>
                                </a:lnTo>
                                <a:lnTo>
                                  <a:pt x="4572" y="44196"/>
                                </a:lnTo>
                                <a:lnTo>
                                  <a:pt x="4572" y="44958"/>
                                </a:lnTo>
                                <a:lnTo>
                                  <a:pt x="3048" y="50292"/>
                                </a:lnTo>
                                <a:lnTo>
                                  <a:pt x="3048" y="51816"/>
                                </a:lnTo>
                                <a:lnTo>
                                  <a:pt x="2286" y="55626"/>
                                </a:lnTo>
                                <a:lnTo>
                                  <a:pt x="1524" y="58674"/>
                                </a:lnTo>
                                <a:lnTo>
                                  <a:pt x="1524" y="61722"/>
                                </a:lnTo>
                                <a:lnTo>
                                  <a:pt x="762" y="65532"/>
                                </a:lnTo>
                                <a:lnTo>
                                  <a:pt x="762" y="67818"/>
                                </a:lnTo>
                                <a:lnTo>
                                  <a:pt x="0" y="73152"/>
                                </a:lnTo>
                                <a:lnTo>
                                  <a:pt x="0" y="79248"/>
                                </a:lnTo>
                                <a:lnTo>
                                  <a:pt x="0" y="80010"/>
                                </a:lnTo>
                                <a:lnTo>
                                  <a:pt x="0" y="85344"/>
                                </a:lnTo>
                                <a:lnTo>
                                  <a:pt x="0" y="87630"/>
                                </a:lnTo>
                                <a:lnTo>
                                  <a:pt x="762" y="91440"/>
                                </a:lnTo>
                                <a:lnTo>
                                  <a:pt x="762" y="94488"/>
                                </a:lnTo>
                                <a:lnTo>
                                  <a:pt x="762" y="97536"/>
                                </a:lnTo>
                                <a:lnTo>
                                  <a:pt x="1524" y="101346"/>
                                </a:lnTo>
                                <a:lnTo>
                                  <a:pt x="1524" y="102870"/>
                                </a:lnTo>
                                <a:lnTo>
                                  <a:pt x="44958" y="102870"/>
                                </a:lnTo>
                                <a:lnTo>
                                  <a:pt x="44958" y="101346"/>
                                </a:lnTo>
                                <a:lnTo>
                                  <a:pt x="44196" y="97536"/>
                                </a:lnTo>
                                <a:lnTo>
                                  <a:pt x="43434" y="94488"/>
                                </a:lnTo>
                                <a:lnTo>
                                  <a:pt x="43434" y="91440"/>
                                </a:lnTo>
                                <a:lnTo>
                                  <a:pt x="42672" y="87630"/>
                                </a:lnTo>
                                <a:lnTo>
                                  <a:pt x="42672" y="85344"/>
                                </a:lnTo>
                                <a:lnTo>
                                  <a:pt x="42672" y="80010"/>
                                </a:lnTo>
                                <a:lnTo>
                                  <a:pt x="42672" y="79248"/>
                                </a:lnTo>
                                <a:lnTo>
                                  <a:pt x="42672" y="73152"/>
                                </a:lnTo>
                                <a:lnTo>
                                  <a:pt x="43434" y="67818"/>
                                </a:lnTo>
                                <a:lnTo>
                                  <a:pt x="44196" y="65532"/>
                                </a:lnTo>
                                <a:lnTo>
                                  <a:pt x="44196" y="61722"/>
                                </a:lnTo>
                                <a:lnTo>
                                  <a:pt x="44958" y="58674"/>
                                </a:lnTo>
                                <a:lnTo>
                                  <a:pt x="45720" y="55626"/>
                                </a:lnTo>
                                <a:lnTo>
                                  <a:pt x="47244" y="51816"/>
                                </a:lnTo>
                                <a:lnTo>
                                  <a:pt x="47244" y="50292"/>
                                </a:lnTo>
                                <a:lnTo>
                                  <a:pt x="49530" y="44958"/>
                                </a:lnTo>
                                <a:lnTo>
                                  <a:pt x="49530" y="44196"/>
                                </a:lnTo>
                                <a:lnTo>
                                  <a:pt x="51816" y="38862"/>
                                </a:lnTo>
                                <a:lnTo>
                                  <a:pt x="52578" y="38100"/>
                                </a:lnTo>
                                <a:lnTo>
                                  <a:pt x="54864" y="33528"/>
                                </a:lnTo>
                                <a:lnTo>
                                  <a:pt x="55626" y="31242"/>
                                </a:lnTo>
                                <a:lnTo>
                                  <a:pt x="57912" y="28194"/>
                                </a:lnTo>
                                <a:lnTo>
                                  <a:pt x="60185" y="24384"/>
                                </a:lnTo>
                                <a:lnTo>
                                  <a:pt x="60947" y="23622"/>
                                </a:lnTo>
                                <a:lnTo>
                                  <a:pt x="64757" y="18288"/>
                                </a:lnTo>
                                <a:lnTo>
                                  <a:pt x="68567" y="13716"/>
                                </a:lnTo>
                                <a:lnTo>
                                  <a:pt x="70853" y="12192"/>
                                </a:lnTo>
                                <a:lnTo>
                                  <a:pt x="73152" y="9906"/>
                                </a:lnTo>
                                <a:lnTo>
                                  <a:pt x="76962" y="6096"/>
                                </a:lnTo>
                                <a:lnTo>
                                  <a:pt x="77724" y="5334"/>
                                </a:lnTo>
                                <a:lnTo>
                                  <a:pt x="82296" y="228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24" y="163080"/>
                            <a:ext cx="10604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70485">
                                <a:moveTo>
                                  <a:pt x="105918" y="70104"/>
                                </a:moveTo>
                                <a:lnTo>
                                  <a:pt x="102870" y="69342"/>
                                </a:lnTo>
                                <a:lnTo>
                                  <a:pt x="102095" y="68580"/>
                                </a:lnTo>
                                <a:lnTo>
                                  <a:pt x="99809" y="67818"/>
                                </a:lnTo>
                                <a:lnTo>
                                  <a:pt x="94488" y="64770"/>
                                </a:lnTo>
                                <a:lnTo>
                                  <a:pt x="91440" y="63246"/>
                                </a:lnTo>
                                <a:lnTo>
                                  <a:pt x="89154" y="61722"/>
                                </a:lnTo>
                                <a:lnTo>
                                  <a:pt x="85344" y="59436"/>
                                </a:lnTo>
                                <a:lnTo>
                                  <a:pt x="83820" y="58674"/>
                                </a:lnTo>
                                <a:lnTo>
                                  <a:pt x="82296" y="57912"/>
                                </a:lnTo>
                                <a:lnTo>
                                  <a:pt x="78486" y="54864"/>
                                </a:lnTo>
                                <a:lnTo>
                                  <a:pt x="76200" y="53035"/>
                                </a:lnTo>
                                <a:lnTo>
                                  <a:pt x="76200" y="63246"/>
                                </a:lnTo>
                                <a:lnTo>
                                  <a:pt x="74676" y="64770"/>
                                </a:lnTo>
                                <a:lnTo>
                                  <a:pt x="70866" y="67818"/>
                                </a:lnTo>
                                <a:lnTo>
                                  <a:pt x="69342" y="68580"/>
                                </a:lnTo>
                                <a:lnTo>
                                  <a:pt x="76187" y="63246"/>
                                </a:lnTo>
                                <a:lnTo>
                                  <a:pt x="76200" y="53035"/>
                                </a:lnTo>
                                <a:lnTo>
                                  <a:pt x="74676" y="51816"/>
                                </a:lnTo>
                                <a:lnTo>
                                  <a:pt x="73914" y="51054"/>
                                </a:lnTo>
                                <a:lnTo>
                                  <a:pt x="70091" y="47244"/>
                                </a:lnTo>
                                <a:lnTo>
                                  <a:pt x="68580" y="45720"/>
                                </a:lnTo>
                                <a:lnTo>
                                  <a:pt x="65532" y="42672"/>
                                </a:lnTo>
                                <a:lnTo>
                                  <a:pt x="62471" y="39624"/>
                                </a:lnTo>
                                <a:lnTo>
                                  <a:pt x="61709" y="38100"/>
                                </a:lnTo>
                                <a:lnTo>
                                  <a:pt x="57899" y="33528"/>
                                </a:lnTo>
                                <a:lnTo>
                                  <a:pt x="57899" y="32766"/>
                                </a:lnTo>
                                <a:lnTo>
                                  <a:pt x="54864" y="28194"/>
                                </a:lnTo>
                                <a:lnTo>
                                  <a:pt x="54102" y="25908"/>
                                </a:lnTo>
                                <a:lnTo>
                                  <a:pt x="51816" y="22860"/>
                                </a:lnTo>
                                <a:lnTo>
                                  <a:pt x="50292" y="19050"/>
                                </a:lnTo>
                                <a:lnTo>
                                  <a:pt x="49530" y="17526"/>
                                </a:lnTo>
                                <a:lnTo>
                                  <a:pt x="47244" y="12192"/>
                                </a:lnTo>
                                <a:lnTo>
                                  <a:pt x="44958" y="6096"/>
                                </a:lnTo>
                                <a:lnTo>
                                  <a:pt x="44958" y="5334"/>
                                </a:lnTo>
                                <a:lnTo>
                                  <a:pt x="43434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5334"/>
                                </a:lnTo>
                                <a:lnTo>
                                  <a:pt x="1524" y="6096"/>
                                </a:lnTo>
                                <a:lnTo>
                                  <a:pt x="228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17526"/>
                                </a:lnTo>
                                <a:lnTo>
                                  <a:pt x="4572" y="19050"/>
                                </a:lnTo>
                                <a:lnTo>
                                  <a:pt x="6096" y="22860"/>
                                </a:lnTo>
                                <a:lnTo>
                                  <a:pt x="6858" y="25908"/>
                                </a:lnTo>
                                <a:lnTo>
                                  <a:pt x="7620" y="28194"/>
                                </a:lnTo>
                                <a:lnTo>
                                  <a:pt x="9893" y="32766"/>
                                </a:lnTo>
                                <a:lnTo>
                                  <a:pt x="9893" y="33528"/>
                                </a:lnTo>
                                <a:lnTo>
                                  <a:pt x="12179" y="38100"/>
                                </a:lnTo>
                                <a:lnTo>
                                  <a:pt x="12941" y="39624"/>
                                </a:lnTo>
                                <a:lnTo>
                                  <a:pt x="14465" y="42672"/>
                                </a:lnTo>
                                <a:lnTo>
                                  <a:pt x="16002" y="45720"/>
                                </a:lnTo>
                                <a:lnTo>
                                  <a:pt x="16751" y="47244"/>
                                </a:lnTo>
                                <a:lnTo>
                                  <a:pt x="19037" y="51054"/>
                                </a:lnTo>
                                <a:lnTo>
                                  <a:pt x="19812" y="51816"/>
                                </a:lnTo>
                                <a:lnTo>
                                  <a:pt x="22098" y="54864"/>
                                </a:lnTo>
                                <a:lnTo>
                                  <a:pt x="23622" y="57912"/>
                                </a:lnTo>
                                <a:lnTo>
                                  <a:pt x="24384" y="58674"/>
                                </a:lnTo>
                                <a:lnTo>
                                  <a:pt x="26670" y="61722"/>
                                </a:lnTo>
                                <a:lnTo>
                                  <a:pt x="27432" y="63246"/>
                                </a:lnTo>
                                <a:lnTo>
                                  <a:pt x="28181" y="63246"/>
                                </a:lnTo>
                                <a:lnTo>
                                  <a:pt x="31991" y="68580"/>
                                </a:lnTo>
                                <a:lnTo>
                                  <a:pt x="32004" y="69342"/>
                                </a:lnTo>
                                <a:lnTo>
                                  <a:pt x="33528" y="70104"/>
                                </a:lnTo>
                                <a:lnTo>
                                  <a:pt x="67056" y="70104"/>
                                </a:lnTo>
                                <a:lnTo>
                                  <a:pt x="105918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528" y="232422"/>
                            <a:ext cx="12318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4604">
                                <a:moveTo>
                                  <a:pt x="19812" y="11430"/>
                                </a:moveTo>
                                <a:lnTo>
                                  <a:pt x="11430" y="11430"/>
                                </a:lnTo>
                                <a:lnTo>
                                  <a:pt x="15240" y="14478"/>
                                </a:lnTo>
                                <a:lnTo>
                                  <a:pt x="19812" y="11430"/>
                                </a:lnTo>
                                <a:close/>
                              </a:path>
                              <a:path w="123189" h="14604">
                                <a:moveTo>
                                  <a:pt x="122682" y="6096"/>
                                </a:moveTo>
                                <a:lnTo>
                                  <a:pt x="119634" y="6858"/>
                                </a:lnTo>
                                <a:lnTo>
                                  <a:pt x="97536" y="6858"/>
                                </a:lnTo>
                                <a:lnTo>
                                  <a:pt x="95250" y="6096"/>
                                </a:lnTo>
                                <a:lnTo>
                                  <a:pt x="93726" y="6096"/>
                                </a:lnTo>
                                <a:lnTo>
                                  <a:pt x="91440" y="5334"/>
                                </a:lnTo>
                                <a:lnTo>
                                  <a:pt x="88392" y="5334"/>
                                </a:lnTo>
                                <a:lnTo>
                                  <a:pt x="87630" y="4572"/>
                                </a:lnTo>
                                <a:lnTo>
                                  <a:pt x="85344" y="4572"/>
                                </a:lnTo>
                                <a:lnTo>
                                  <a:pt x="80010" y="3048"/>
                                </a:lnTo>
                                <a:lnTo>
                                  <a:pt x="73901" y="762"/>
                                </a:lnTo>
                                <a:lnTo>
                                  <a:pt x="35052" y="762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35039" y="762"/>
                                </a:lnTo>
                                <a:lnTo>
                                  <a:pt x="32753" y="3048"/>
                                </a:lnTo>
                                <a:lnTo>
                                  <a:pt x="30480" y="4572"/>
                                </a:lnTo>
                                <a:lnTo>
                                  <a:pt x="29718" y="4572"/>
                                </a:lnTo>
                                <a:lnTo>
                                  <a:pt x="35001" y="800"/>
                                </a:lnTo>
                                <a:lnTo>
                                  <a:pt x="1524" y="762"/>
                                </a:lnTo>
                                <a:lnTo>
                                  <a:pt x="4572" y="4572"/>
                                </a:lnTo>
                                <a:lnTo>
                                  <a:pt x="5321" y="5334"/>
                                </a:lnTo>
                                <a:lnTo>
                                  <a:pt x="6096" y="5334"/>
                                </a:lnTo>
                                <a:lnTo>
                                  <a:pt x="6096" y="6096"/>
                                </a:lnTo>
                                <a:lnTo>
                                  <a:pt x="6845" y="6858"/>
                                </a:lnTo>
                                <a:lnTo>
                                  <a:pt x="9893" y="9906"/>
                                </a:lnTo>
                                <a:lnTo>
                                  <a:pt x="22085" y="9906"/>
                                </a:lnTo>
                                <a:lnTo>
                                  <a:pt x="26657" y="6858"/>
                                </a:lnTo>
                                <a:lnTo>
                                  <a:pt x="19812" y="11430"/>
                                </a:lnTo>
                                <a:lnTo>
                                  <a:pt x="122682" y="11430"/>
                                </a:lnTo>
                                <a:lnTo>
                                  <a:pt x="122682" y="6858"/>
                                </a:lnTo>
                                <a:lnTo>
                                  <a:pt x="12268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434" y="239280"/>
                            <a:ext cx="1130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3180">
                                <a:moveTo>
                                  <a:pt x="112776" y="16764"/>
                                </a:moveTo>
                                <a:lnTo>
                                  <a:pt x="112763" y="12954"/>
                                </a:lnTo>
                                <a:lnTo>
                                  <a:pt x="112763" y="7620"/>
                                </a:lnTo>
                                <a:lnTo>
                                  <a:pt x="112763" y="4572"/>
                                </a:lnTo>
                                <a:lnTo>
                                  <a:pt x="9906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9893" y="4572"/>
                                </a:lnTo>
                                <a:lnTo>
                                  <a:pt x="5321" y="7620"/>
                                </a:lnTo>
                                <a:lnTo>
                                  <a:pt x="11417" y="12954"/>
                                </a:lnTo>
                                <a:lnTo>
                                  <a:pt x="16751" y="16764"/>
                                </a:lnTo>
                                <a:lnTo>
                                  <a:pt x="22860" y="20574"/>
                                </a:lnTo>
                                <a:lnTo>
                                  <a:pt x="28943" y="24384"/>
                                </a:lnTo>
                                <a:lnTo>
                                  <a:pt x="35801" y="28194"/>
                                </a:lnTo>
                                <a:lnTo>
                                  <a:pt x="41910" y="31242"/>
                                </a:lnTo>
                                <a:lnTo>
                                  <a:pt x="48768" y="33528"/>
                                </a:lnTo>
                                <a:lnTo>
                                  <a:pt x="55626" y="35814"/>
                                </a:lnTo>
                                <a:lnTo>
                                  <a:pt x="62471" y="38100"/>
                                </a:lnTo>
                                <a:lnTo>
                                  <a:pt x="70091" y="39624"/>
                                </a:lnTo>
                                <a:lnTo>
                                  <a:pt x="76949" y="41148"/>
                                </a:lnTo>
                                <a:lnTo>
                                  <a:pt x="83820" y="41910"/>
                                </a:lnTo>
                                <a:lnTo>
                                  <a:pt x="84569" y="41910"/>
                                </a:lnTo>
                                <a:lnTo>
                                  <a:pt x="91427" y="42672"/>
                                </a:lnTo>
                                <a:lnTo>
                                  <a:pt x="92189" y="42672"/>
                                </a:lnTo>
                                <a:lnTo>
                                  <a:pt x="105905" y="42672"/>
                                </a:lnTo>
                                <a:lnTo>
                                  <a:pt x="112763" y="41910"/>
                                </a:lnTo>
                                <a:lnTo>
                                  <a:pt x="112776" y="41148"/>
                                </a:lnTo>
                                <a:lnTo>
                                  <a:pt x="112763" y="39624"/>
                                </a:lnTo>
                                <a:lnTo>
                                  <a:pt x="112763" y="38100"/>
                                </a:lnTo>
                                <a:lnTo>
                                  <a:pt x="112776" y="35814"/>
                                </a:lnTo>
                                <a:lnTo>
                                  <a:pt x="112776" y="33528"/>
                                </a:lnTo>
                                <a:lnTo>
                                  <a:pt x="112776" y="31242"/>
                                </a:lnTo>
                                <a:lnTo>
                                  <a:pt x="112776" y="28194"/>
                                </a:lnTo>
                                <a:lnTo>
                                  <a:pt x="112763" y="24384"/>
                                </a:lnTo>
                                <a:lnTo>
                                  <a:pt x="112776" y="20574"/>
                                </a:lnTo>
                                <a:lnTo>
                                  <a:pt x="112776" y="16764"/>
                                </a:lnTo>
                                <a:close/>
                              </a:path>
                              <a:path w="113030" h="43180">
                                <a:moveTo>
                                  <a:pt x="11277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12763" y="4572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74301" id="Group 28" o:spid="_x0000_s1026" style="position:absolute;margin-left:675.15pt;margin-top:6.1pt;width:12.3pt;height:22.2pt;z-index:15732736;mso-wrap-distance-left:0;mso-wrap-distance-right:0;mso-position-horizontal-relative:page" coordsize="15621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">
                <v:shape id="Graphic 29" o:spid="_x0000_s1027" style="position:absolute;left:24384;top:12;width:132080;height:62865;visibility:visible;mso-wrap-style:square;v-text-anchor:top" coordsize="1320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" path="m57912,62484l1524,60198,,62484r57912,xem131826,1524r-13,-762l124968,,110490,r-6858,762l96012,1524,89154,3048,82283,4572,75438,6096,68580,8382r-6858,3048l54864,14478r-6096,3048l42672,21336r-6096,3810l31242,28956r-6096,4572l19799,38862r-3797,3048l15989,42672r-762,762l13716,44958r-762,762l10655,48006r-749,762l9131,50292,6858,52578,5321,54102r-762,1524l2286,58674r-762,1524l60960,60198r1524,-1524l67818,55626r2273,-1524l73139,52578r5347,-2286l81521,48768r3061,-762l89903,45720r6109,-762l101346,43434r749,l108191,42672r6096,-762l120383,41910r5334,762l127241,42672r4572,762l131813,42672r,-762l131826,38862r-13,-5334l131826,28956r,-3810l131826,21336r,-3810l131826,14478r,-3048l131813,8382r13,-2286l131813,4572r,-1524l131826,1524xe" fillcolor="black" stroked="f">
                  <v:path arrowok="t"/>
                </v:shape>
                <v:shape id="Graphic 30" o:spid="_x0000_s1028" style="position:absolute;top:60210;width:85725;height:108585;visibility:visible;mso-wrap-style:square;v-text-anchor:top" coordsize="8572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" path="m46482,108204l1524,102870r1524,5334l46482,108204xem85344,l25908,,24384,2286,22098,5334r-762,762l19050,9906r-762,2286l16751,13716r-2286,4572l12179,23622r-762,762l9893,28194r-749,3048l8382,33528,6858,38100r-762,762l4572,44196r,762l3048,50292r,1524l2286,55626r-762,3048l1524,61722,762,65532r,2286l,73152r,6096l,80010r,5334l,87630r762,3810l762,94488r,3048l1524,101346r,1524l44958,102870r,-1524l44196,97536r-762,-3048l43434,91440r-762,-3810l42672,85344r,-5334l42672,79248r,-6096l43434,67818r762,-2286l44196,61722r762,-3048l45720,55626r1524,-3810l47244,50292r2286,-5334l49530,44196r2286,-5334l52578,38100r2286,-4572l55626,31242r2286,-3048l60185,24384r762,-762l64757,18288r3810,-4572l70853,12192,73152,9906,76962,6096r762,-762l82296,2286,85344,xe" fillcolor="black" stroked="f">
                  <v:path arrowok="t"/>
                </v:shape>
                <v:shape id="Graphic 31" o:spid="_x0000_s1029" style="position:absolute;left:1524;top:163080;width:106045;height:70485;visibility:visible;mso-wrap-style:square;v-text-anchor:top" coordsize="10604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" path="m105918,70104r-3048,-762l102095,68580r-2286,-762l94488,64770,91440,63246,89154,61722,85344,59436r-1524,-762l82296,57912,78486,54864,76200,53035r,10211l74676,64770r-3810,3048l69342,68580r6845,-5334l76200,53035,74676,51816r-762,-762l70091,47244,68580,45720,65532,42672,62471,39624r-762,-1524l57899,33528r,-762l54864,28194r-762,-2286l51816,22860,50292,19050r-762,-1524l47244,12192,44958,6096r,-762l43434,,,,1524,5334r,762l2286,12192r762,l4572,17526r,1524l6096,22860r762,3048l7620,28194r2273,4572l9893,33528r2286,4572l12941,39624r1524,3048l16002,45720r749,1524l19037,51054r775,762l22098,54864r1524,3048l24384,58674r2286,3048l27432,63246r749,l31991,68580r13,762l33528,70104r33528,l105918,70104xe" fillcolor="black" stroked="f">
                  <v:path arrowok="t"/>
                </v:shape>
                <v:shape id="Graphic 32" o:spid="_x0000_s1030" style="position:absolute;left:33528;top:232422;width:123189;height:14604;visibility:visible;mso-wrap-style:square;v-text-anchor:top" coordsize="12318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" path="m19812,11430r-8382,l15240,14478r4572,-3048xem122682,6096r-3048,762l97536,6858,95250,6096r-1524,l91440,5334r-3048,l87630,4572r-2286,l80010,3048,73901,762r-38849,l36576,,,,35039,762,32753,3048,30480,4572r-762,l35001,800,1524,762,4572,4572r749,762l6096,5334r,762l6845,6858,9893,9906r12192,l26657,6858r-6845,4572l122682,11430r,-4572l122682,6096xe" fillcolor="black" stroked="f">
                  <v:path arrowok="t"/>
                </v:shape>
                <v:shape id="Graphic 33" o:spid="_x0000_s1031" style="position:absolute;left:43434;top:239280;width:113030;height:43180;visibility:visible;mso-wrap-style:square;v-text-anchor:top" coordsize="11303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" path="m112776,16764r-13,-3810l112763,7620r,-3048l9906,4572,12192,3048,,3048,1524,4572r8369,l5321,7620r6096,5334l16751,16764r6109,3810l28943,24384r6858,3810l41910,31242r6858,2286l55626,35814r6845,2286l70091,39624r6858,1524l83820,41910r749,l91427,42672r762,l105905,42672r6858,-762l112776,41148r-13,-1524l112763,38100r13,-2286l112776,33528r,-2286l112776,28194r-13,-3810l112776,20574r,-3810xem112776,l16764,r95999,4572l11277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793D7ED" wp14:editId="2793D7EE">
                <wp:simplePos x="0" y="0"/>
                <wp:positionH relativeFrom="page">
                  <wp:posOffset>8816213</wp:posOffset>
                </wp:positionH>
                <wp:positionV relativeFrom="paragraph">
                  <wp:posOffset>77589</wp:posOffset>
                </wp:positionV>
                <wp:extent cx="157480" cy="2819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" cy="281940"/>
                          <a:chOff x="0" y="0"/>
                          <a:chExt cx="157480" cy="2819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8113" y="12"/>
                            <a:ext cx="1193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9530">
                                <a:moveTo>
                                  <a:pt x="118872" y="762"/>
                                </a:moveTo>
                                <a:lnTo>
                                  <a:pt x="111442" y="5905"/>
                                </a:lnTo>
                                <a:lnTo>
                                  <a:pt x="112776" y="4572"/>
                                </a:lnTo>
                                <a:lnTo>
                                  <a:pt x="115049" y="3048"/>
                                </a:lnTo>
                                <a:lnTo>
                                  <a:pt x="117348" y="1524"/>
                                </a:lnTo>
                                <a:lnTo>
                                  <a:pt x="118872" y="762"/>
                                </a:lnTo>
                                <a:lnTo>
                                  <a:pt x="112014" y="0"/>
                                </a:lnTo>
                                <a:lnTo>
                                  <a:pt x="107327" y="0"/>
                                </a:lnTo>
                                <a:lnTo>
                                  <a:pt x="107327" y="8763"/>
                                </a:lnTo>
                                <a:lnTo>
                                  <a:pt x="94538" y="17614"/>
                                </a:lnTo>
                                <a:lnTo>
                                  <a:pt x="98285" y="14478"/>
                                </a:lnTo>
                                <a:lnTo>
                                  <a:pt x="102870" y="11430"/>
                                </a:lnTo>
                                <a:lnTo>
                                  <a:pt x="106680" y="9144"/>
                                </a:lnTo>
                                <a:lnTo>
                                  <a:pt x="107327" y="8763"/>
                                </a:lnTo>
                                <a:lnTo>
                                  <a:pt x="107327" y="0"/>
                                </a:lnTo>
                                <a:lnTo>
                                  <a:pt x="96774" y="0"/>
                                </a:lnTo>
                                <a:lnTo>
                                  <a:pt x="90678" y="762"/>
                                </a:lnTo>
                                <a:lnTo>
                                  <a:pt x="89154" y="762"/>
                                </a:lnTo>
                                <a:lnTo>
                                  <a:pt x="84899" y="1244"/>
                                </a:lnTo>
                                <a:lnTo>
                                  <a:pt x="84899" y="24282"/>
                                </a:lnTo>
                                <a:lnTo>
                                  <a:pt x="79248" y="28194"/>
                                </a:lnTo>
                                <a:lnTo>
                                  <a:pt x="82296" y="25908"/>
                                </a:lnTo>
                                <a:lnTo>
                                  <a:pt x="84899" y="24282"/>
                                </a:lnTo>
                                <a:lnTo>
                                  <a:pt x="84899" y="1244"/>
                                </a:lnTo>
                                <a:lnTo>
                                  <a:pt x="82296" y="1524"/>
                                </a:lnTo>
                                <a:lnTo>
                                  <a:pt x="76949" y="2717"/>
                                </a:lnTo>
                                <a:lnTo>
                                  <a:pt x="76949" y="45720"/>
                                </a:lnTo>
                                <a:lnTo>
                                  <a:pt x="56718" y="44234"/>
                                </a:lnTo>
                                <a:lnTo>
                                  <a:pt x="76949" y="45720"/>
                                </a:lnTo>
                                <a:lnTo>
                                  <a:pt x="76949" y="2717"/>
                                </a:lnTo>
                                <a:lnTo>
                                  <a:pt x="75438" y="3048"/>
                                </a:lnTo>
                                <a:lnTo>
                                  <a:pt x="67818" y="4572"/>
                                </a:lnTo>
                                <a:lnTo>
                                  <a:pt x="60960" y="6858"/>
                                </a:lnTo>
                                <a:lnTo>
                                  <a:pt x="59423" y="7378"/>
                                </a:lnTo>
                                <a:lnTo>
                                  <a:pt x="59423" y="41935"/>
                                </a:lnTo>
                                <a:lnTo>
                                  <a:pt x="59423" y="42672"/>
                                </a:lnTo>
                                <a:lnTo>
                                  <a:pt x="58686" y="43408"/>
                                </a:lnTo>
                                <a:lnTo>
                                  <a:pt x="59423" y="41935"/>
                                </a:lnTo>
                                <a:lnTo>
                                  <a:pt x="59423" y="7378"/>
                                </a:lnTo>
                                <a:lnTo>
                                  <a:pt x="54102" y="9144"/>
                                </a:lnTo>
                                <a:lnTo>
                                  <a:pt x="47244" y="11430"/>
                                </a:lnTo>
                                <a:lnTo>
                                  <a:pt x="40386" y="14478"/>
                                </a:lnTo>
                                <a:lnTo>
                                  <a:pt x="34290" y="18288"/>
                                </a:lnTo>
                                <a:lnTo>
                                  <a:pt x="28194" y="22098"/>
                                </a:lnTo>
                                <a:lnTo>
                                  <a:pt x="22098" y="25908"/>
                                </a:lnTo>
                                <a:lnTo>
                                  <a:pt x="16002" y="30480"/>
                                </a:lnTo>
                                <a:lnTo>
                                  <a:pt x="10668" y="35052"/>
                                </a:lnTo>
                                <a:lnTo>
                                  <a:pt x="5334" y="39624"/>
                                </a:lnTo>
                                <a:lnTo>
                                  <a:pt x="3035" y="41910"/>
                                </a:lnTo>
                                <a:lnTo>
                                  <a:pt x="2286" y="43434"/>
                                </a:lnTo>
                                <a:lnTo>
                                  <a:pt x="1524" y="43434"/>
                                </a:lnTo>
                                <a:lnTo>
                                  <a:pt x="0" y="44958"/>
                                </a:lnTo>
                                <a:lnTo>
                                  <a:pt x="55232" y="44958"/>
                                </a:lnTo>
                                <a:lnTo>
                                  <a:pt x="54102" y="45720"/>
                                </a:lnTo>
                                <a:lnTo>
                                  <a:pt x="51816" y="48006"/>
                                </a:lnTo>
                                <a:lnTo>
                                  <a:pt x="48768" y="49530"/>
                                </a:lnTo>
                                <a:lnTo>
                                  <a:pt x="66294" y="49530"/>
                                </a:lnTo>
                                <a:lnTo>
                                  <a:pt x="71628" y="48006"/>
                                </a:lnTo>
                                <a:lnTo>
                                  <a:pt x="76962" y="45720"/>
                                </a:lnTo>
                                <a:lnTo>
                                  <a:pt x="83045" y="44196"/>
                                </a:lnTo>
                                <a:lnTo>
                                  <a:pt x="89141" y="43434"/>
                                </a:lnTo>
                                <a:lnTo>
                                  <a:pt x="90665" y="43434"/>
                                </a:lnTo>
                                <a:lnTo>
                                  <a:pt x="95237" y="42672"/>
                                </a:lnTo>
                                <a:lnTo>
                                  <a:pt x="100571" y="41910"/>
                                </a:lnTo>
                                <a:lnTo>
                                  <a:pt x="106667" y="41910"/>
                                </a:lnTo>
                                <a:lnTo>
                                  <a:pt x="112763" y="42672"/>
                                </a:lnTo>
                                <a:lnTo>
                                  <a:pt x="114300" y="42672"/>
                                </a:lnTo>
                                <a:lnTo>
                                  <a:pt x="118872" y="43434"/>
                                </a:lnTo>
                                <a:lnTo>
                                  <a:pt x="118872" y="42672"/>
                                </a:lnTo>
                                <a:lnTo>
                                  <a:pt x="118872" y="41910"/>
                                </a:lnTo>
                                <a:lnTo>
                                  <a:pt x="11887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4970"/>
                            <a:ext cx="128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7475">
                                <a:moveTo>
                                  <a:pt x="109740" y="3048"/>
                                </a:moveTo>
                                <a:lnTo>
                                  <a:pt x="89928" y="3048"/>
                                </a:lnTo>
                                <a:lnTo>
                                  <a:pt x="104406" y="4572"/>
                                </a:lnTo>
                                <a:lnTo>
                                  <a:pt x="109740" y="3048"/>
                                </a:lnTo>
                                <a:close/>
                              </a:path>
                              <a:path w="128270" h="117475">
                                <a:moveTo>
                                  <a:pt x="128028" y="117348"/>
                                </a:moveTo>
                                <a:lnTo>
                                  <a:pt x="1536" y="112776"/>
                                </a:lnTo>
                                <a:lnTo>
                                  <a:pt x="1536" y="117348"/>
                                </a:lnTo>
                                <a:lnTo>
                                  <a:pt x="128028" y="117348"/>
                                </a:lnTo>
                                <a:close/>
                              </a:path>
                              <a:path w="128270" h="117475">
                                <a:moveTo>
                                  <a:pt x="128028" y="74676"/>
                                </a:moveTo>
                                <a:lnTo>
                                  <a:pt x="44958" y="74676"/>
                                </a:lnTo>
                                <a:lnTo>
                                  <a:pt x="46482" y="70104"/>
                                </a:lnTo>
                                <a:lnTo>
                                  <a:pt x="46494" y="69342"/>
                                </a:lnTo>
                                <a:lnTo>
                                  <a:pt x="48768" y="63246"/>
                                </a:lnTo>
                                <a:lnTo>
                                  <a:pt x="50304" y="57912"/>
                                </a:lnTo>
                                <a:lnTo>
                                  <a:pt x="53340" y="52578"/>
                                </a:lnTo>
                                <a:lnTo>
                                  <a:pt x="26873" y="47294"/>
                                </a:lnTo>
                                <a:lnTo>
                                  <a:pt x="53340" y="52578"/>
                                </a:lnTo>
                                <a:lnTo>
                                  <a:pt x="55638" y="47244"/>
                                </a:lnTo>
                                <a:lnTo>
                                  <a:pt x="58686" y="41910"/>
                                </a:lnTo>
                                <a:lnTo>
                                  <a:pt x="62496" y="37338"/>
                                </a:lnTo>
                                <a:lnTo>
                                  <a:pt x="66306" y="32766"/>
                                </a:lnTo>
                                <a:lnTo>
                                  <a:pt x="70116" y="28194"/>
                                </a:lnTo>
                                <a:lnTo>
                                  <a:pt x="73926" y="24384"/>
                                </a:lnTo>
                                <a:lnTo>
                                  <a:pt x="78486" y="19812"/>
                                </a:lnTo>
                                <a:lnTo>
                                  <a:pt x="83070" y="16764"/>
                                </a:lnTo>
                                <a:lnTo>
                                  <a:pt x="88392" y="12954"/>
                                </a:lnTo>
                                <a:lnTo>
                                  <a:pt x="93726" y="9906"/>
                                </a:lnTo>
                                <a:lnTo>
                                  <a:pt x="99072" y="7620"/>
                                </a:lnTo>
                                <a:lnTo>
                                  <a:pt x="104406" y="4572"/>
                                </a:lnTo>
                                <a:lnTo>
                                  <a:pt x="87198" y="4572"/>
                                </a:lnTo>
                                <a:lnTo>
                                  <a:pt x="93738" y="0"/>
                                </a:lnTo>
                                <a:lnTo>
                                  <a:pt x="86118" y="0"/>
                                </a:lnTo>
                                <a:lnTo>
                                  <a:pt x="86118" y="5334"/>
                                </a:lnTo>
                                <a:lnTo>
                                  <a:pt x="83832" y="7620"/>
                                </a:lnTo>
                                <a:lnTo>
                                  <a:pt x="80022" y="9906"/>
                                </a:lnTo>
                                <a:lnTo>
                                  <a:pt x="77876" y="11328"/>
                                </a:lnTo>
                                <a:lnTo>
                                  <a:pt x="86118" y="5334"/>
                                </a:lnTo>
                                <a:lnTo>
                                  <a:pt x="86118" y="0"/>
                                </a:lnTo>
                                <a:lnTo>
                                  <a:pt x="74041" y="0"/>
                                </a:lnTo>
                                <a:lnTo>
                                  <a:pt x="74041" y="14122"/>
                                </a:lnTo>
                                <a:lnTo>
                                  <a:pt x="70878" y="16764"/>
                                </a:lnTo>
                                <a:lnTo>
                                  <a:pt x="68592" y="18072"/>
                                </a:lnTo>
                                <a:lnTo>
                                  <a:pt x="69342" y="17526"/>
                                </a:lnTo>
                                <a:lnTo>
                                  <a:pt x="74041" y="14122"/>
                                </a:lnTo>
                                <a:lnTo>
                                  <a:pt x="74041" y="0"/>
                                </a:lnTo>
                                <a:lnTo>
                                  <a:pt x="61798" y="0"/>
                                </a:lnTo>
                                <a:lnTo>
                                  <a:pt x="61798" y="23012"/>
                                </a:lnTo>
                                <a:lnTo>
                                  <a:pt x="60210" y="24384"/>
                                </a:lnTo>
                                <a:lnTo>
                                  <a:pt x="54114" y="28194"/>
                                </a:lnTo>
                                <a:lnTo>
                                  <a:pt x="60972" y="23622"/>
                                </a:lnTo>
                                <a:lnTo>
                                  <a:pt x="61798" y="23012"/>
                                </a:lnTo>
                                <a:lnTo>
                                  <a:pt x="61798" y="0"/>
                                </a:lnTo>
                                <a:lnTo>
                                  <a:pt x="51828" y="0"/>
                                </a:lnTo>
                                <a:lnTo>
                                  <a:pt x="51828" y="29718"/>
                                </a:lnTo>
                                <a:lnTo>
                                  <a:pt x="47256" y="32766"/>
                                </a:lnTo>
                                <a:lnTo>
                                  <a:pt x="41160" y="37338"/>
                                </a:lnTo>
                                <a:lnTo>
                                  <a:pt x="36588" y="40386"/>
                                </a:lnTo>
                                <a:lnTo>
                                  <a:pt x="42684" y="35814"/>
                                </a:lnTo>
                                <a:lnTo>
                                  <a:pt x="47256" y="32766"/>
                                </a:lnTo>
                                <a:lnTo>
                                  <a:pt x="51816" y="29718"/>
                                </a:lnTo>
                                <a:lnTo>
                                  <a:pt x="51828" y="0"/>
                                </a:lnTo>
                                <a:lnTo>
                                  <a:pt x="38112" y="0"/>
                                </a:lnTo>
                                <a:lnTo>
                                  <a:pt x="33540" y="5334"/>
                                </a:lnTo>
                                <a:lnTo>
                                  <a:pt x="28968" y="11430"/>
                                </a:lnTo>
                                <a:lnTo>
                                  <a:pt x="24396" y="17526"/>
                                </a:lnTo>
                                <a:lnTo>
                                  <a:pt x="20574" y="23622"/>
                                </a:lnTo>
                                <a:lnTo>
                                  <a:pt x="16776" y="29718"/>
                                </a:lnTo>
                                <a:lnTo>
                                  <a:pt x="13716" y="35814"/>
                                </a:lnTo>
                                <a:lnTo>
                                  <a:pt x="10680" y="42672"/>
                                </a:lnTo>
                                <a:lnTo>
                                  <a:pt x="8394" y="49530"/>
                                </a:lnTo>
                                <a:lnTo>
                                  <a:pt x="6096" y="56388"/>
                                </a:lnTo>
                                <a:lnTo>
                                  <a:pt x="3822" y="63246"/>
                                </a:lnTo>
                                <a:lnTo>
                                  <a:pt x="13728" y="56388"/>
                                </a:lnTo>
                                <a:lnTo>
                                  <a:pt x="23622" y="49530"/>
                                </a:lnTo>
                                <a:lnTo>
                                  <a:pt x="24625" y="48844"/>
                                </a:lnTo>
                                <a:lnTo>
                                  <a:pt x="19824" y="52578"/>
                                </a:lnTo>
                                <a:lnTo>
                                  <a:pt x="12204" y="57912"/>
                                </a:lnTo>
                                <a:lnTo>
                                  <a:pt x="3822" y="63246"/>
                                </a:lnTo>
                                <a:lnTo>
                                  <a:pt x="3048" y="69342"/>
                                </a:lnTo>
                                <a:lnTo>
                                  <a:pt x="2298" y="70104"/>
                                </a:lnTo>
                                <a:lnTo>
                                  <a:pt x="1524" y="74676"/>
                                </a:lnTo>
                                <a:lnTo>
                                  <a:pt x="1536" y="76962"/>
                                </a:lnTo>
                                <a:lnTo>
                                  <a:pt x="774" y="84582"/>
                                </a:lnTo>
                                <a:lnTo>
                                  <a:pt x="0" y="91440"/>
                                </a:lnTo>
                                <a:lnTo>
                                  <a:pt x="12" y="98298"/>
                                </a:lnTo>
                                <a:lnTo>
                                  <a:pt x="762" y="105156"/>
                                </a:lnTo>
                                <a:lnTo>
                                  <a:pt x="1524" y="112776"/>
                                </a:lnTo>
                                <a:lnTo>
                                  <a:pt x="128016" y="112776"/>
                                </a:lnTo>
                                <a:lnTo>
                                  <a:pt x="128016" y="105156"/>
                                </a:lnTo>
                                <a:lnTo>
                                  <a:pt x="128028" y="98298"/>
                                </a:lnTo>
                                <a:lnTo>
                                  <a:pt x="128028" y="91440"/>
                                </a:lnTo>
                                <a:lnTo>
                                  <a:pt x="128016" y="84582"/>
                                </a:lnTo>
                                <a:lnTo>
                                  <a:pt x="128028" y="76962"/>
                                </a:lnTo>
                                <a:lnTo>
                                  <a:pt x="128028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37" y="157746"/>
                            <a:ext cx="1555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81915">
                                <a:moveTo>
                                  <a:pt x="130302" y="81534"/>
                                </a:moveTo>
                                <a:lnTo>
                                  <a:pt x="125730" y="80772"/>
                                </a:lnTo>
                                <a:lnTo>
                                  <a:pt x="119621" y="79248"/>
                                </a:lnTo>
                                <a:lnTo>
                                  <a:pt x="113525" y="77724"/>
                                </a:lnTo>
                                <a:lnTo>
                                  <a:pt x="108191" y="76200"/>
                                </a:lnTo>
                                <a:lnTo>
                                  <a:pt x="107442" y="76200"/>
                                </a:lnTo>
                                <a:lnTo>
                                  <a:pt x="102870" y="73914"/>
                                </a:lnTo>
                                <a:lnTo>
                                  <a:pt x="97536" y="71628"/>
                                </a:lnTo>
                                <a:lnTo>
                                  <a:pt x="95250" y="70866"/>
                                </a:lnTo>
                                <a:lnTo>
                                  <a:pt x="92202" y="68580"/>
                                </a:lnTo>
                                <a:lnTo>
                                  <a:pt x="86855" y="65532"/>
                                </a:lnTo>
                                <a:lnTo>
                                  <a:pt x="85344" y="64770"/>
                                </a:lnTo>
                                <a:lnTo>
                                  <a:pt x="81534" y="62484"/>
                                </a:lnTo>
                                <a:lnTo>
                                  <a:pt x="77711" y="59436"/>
                                </a:lnTo>
                                <a:lnTo>
                                  <a:pt x="76949" y="58674"/>
                                </a:lnTo>
                                <a:lnTo>
                                  <a:pt x="72377" y="54864"/>
                                </a:lnTo>
                                <a:lnTo>
                                  <a:pt x="70866" y="53340"/>
                                </a:lnTo>
                                <a:lnTo>
                                  <a:pt x="68567" y="51054"/>
                                </a:lnTo>
                                <a:lnTo>
                                  <a:pt x="64770" y="46482"/>
                                </a:lnTo>
                                <a:lnTo>
                                  <a:pt x="60960" y="41910"/>
                                </a:lnTo>
                                <a:lnTo>
                                  <a:pt x="60198" y="40386"/>
                                </a:lnTo>
                                <a:lnTo>
                                  <a:pt x="57150" y="36576"/>
                                </a:lnTo>
                                <a:lnTo>
                                  <a:pt x="55626" y="33528"/>
                                </a:lnTo>
                                <a:lnTo>
                                  <a:pt x="54102" y="32004"/>
                                </a:lnTo>
                                <a:lnTo>
                                  <a:pt x="51816" y="27432"/>
                                </a:lnTo>
                                <a:lnTo>
                                  <a:pt x="51803" y="26670"/>
                                </a:lnTo>
                                <a:lnTo>
                                  <a:pt x="48755" y="21336"/>
                                </a:lnTo>
                                <a:lnTo>
                                  <a:pt x="48755" y="20574"/>
                                </a:lnTo>
                                <a:lnTo>
                                  <a:pt x="47231" y="16002"/>
                                </a:lnTo>
                                <a:lnTo>
                                  <a:pt x="46469" y="13716"/>
                                </a:lnTo>
                                <a:lnTo>
                                  <a:pt x="44958" y="9906"/>
                                </a:lnTo>
                                <a:lnTo>
                                  <a:pt x="44183" y="6858"/>
                                </a:lnTo>
                                <a:lnTo>
                                  <a:pt x="43434" y="4572"/>
                                </a:lnTo>
                                <a:lnTo>
                                  <a:pt x="126492" y="4572"/>
                                </a:lnTo>
                                <a:lnTo>
                                  <a:pt x="126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749" y="6858"/>
                                </a:lnTo>
                                <a:lnTo>
                                  <a:pt x="1511" y="9906"/>
                                </a:lnTo>
                                <a:lnTo>
                                  <a:pt x="2273" y="13716"/>
                                </a:lnTo>
                                <a:lnTo>
                                  <a:pt x="2273" y="16002"/>
                                </a:lnTo>
                                <a:lnTo>
                                  <a:pt x="3797" y="20574"/>
                                </a:lnTo>
                                <a:lnTo>
                                  <a:pt x="3797" y="21336"/>
                                </a:lnTo>
                                <a:lnTo>
                                  <a:pt x="5321" y="26670"/>
                                </a:lnTo>
                                <a:lnTo>
                                  <a:pt x="6083" y="27432"/>
                                </a:lnTo>
                                <a:lnTo>
                                  <a:pt x="7620" y="32004"/>
                                </a:lnTo>
                                <a:lnTo>
                                  <a:pt x="8382" y="33528"/>
                                </a:lnTo>
                                <a:lnTo>
                                  <a:pt x="9906" y="36576"/>
                                </a:lnTo>
                                <a:lnTo>
                                  <a:pt x="10668" y="40386"/>
                                </a:lnTo>
                                <a:lnTo>
                                  <a:pt x="11430" y="41910"/>
                                </a:lnTo>
                                <a:lnTo>
                                  <a:pt x="13716" y="46482"/>
                                </a:lnTo>
                                <a:lnTo>
                                  <a:pt x="14478" y="46482"/>
                                </a:lnTo>
                                <a:lnTo>
                                  <a:pt x="15989" y="51054"/>
                                </a:lnTo>
                                <a:lnTo>
                                  <a:pt x="17513" y="53340"/>
                                </a:lnTo>
                                <a:lnTo>
                                  <a:pt x="18275" y="54864"/>
                                </a:lnTo>
                                <a:lnTo>
                                  <a:pt x="21323" y="58674"/>
                                </a:lnTo>
                                <a:lnTo>
                                  <a:pt x="21323" y="59436"/>
                                </a:lnTo>
                                <a:lnTo>
                                  <a:pt x="23609" y="62484"/>
                                </a:lnTo>
                                <a:lnTo>
                                  <a:pt x="25146" y="64770"/>
                                </a:lnTo>
                                <a:lnTo>
                                  <a:pt x="25895" y="65532"/>
                                </a:lnTo>
                                <a:lnTo>
                                  <a:pt x="28181" y="68580"/>
                                </a:lnTo>
                                <a:lnTo>
                                  <a:pt x="29718" y="70866"/>
                                </a:lnTo>
                                <a:lnTo>
                                  <a:pt x="30480" y="71628"/>
                                </a:lnTo>
                                <a:lnTo>
                                  <a:pt x="32766" y="73914"/>
                                </a:lnTo>
                                <a:lnTo>
                                  <a:pt x="34277" y="76200"/>
                                </a:lnTo>
                                <a:lnTo>
                                  <a:pt x="35801" y="77724"/>
                                </a:lnTo>
                                <a:lnTo>
                                  <a:pt x="37325" y="79248"/>
                                </a:lnTo>
                                <a:lnTo>
                                  <a:pt x="38087" y="80772"/>
                                </a:lnTo>
                                <a:lnTo>
                                  <a:pt x="38849" y="81534"/>
                                </a:lnTo>
                                <a:lnTo>
                                  <a:pt x="130302" y="81534"/>
                                </a:lnTo>
                                <a:close/>
                              </a:path>
                              <a:path w="155575" h="81915">
                                <a:moveTo>
                                  <a:pt x="155448" y="80772"/>
                                </a:moveTo>
                                <a:lnTo>
                                  <a:pt x="151638" y="81534"/>
                                </a:lnTo>
                                <a:lnTo>
                                  <a:pt x="155448" y="81534"/>
                                </a:lnTo>
                                <a:lnTo>
                                  <a:pt x="155448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161" y="239280"/>
                            <a:ext cx="1162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43180">
                                <a:moveTo>
                                  <a:pt x="115824" y="0"/>
                                </a:moveTo>
                                <a:lnTo>
                                  <a:pt x="0" y="0"/>
                                </a:lnTo>
                                <a:lnTo>
                                  <a:pt x="4572" y="4572"/>
                                </a:lnTo>
                                <a:lnTo>
                                  <a:pt x="9906" y="9144"/>
                                </a:lnTo>
                                <a:lnTo>
                                  <a:pt x="15227" y="13716"/>
                                </a:lnTo>
                                <a:lnTo>
                                  <a:pt x="20561" y="17526"/>
                                </a:lnTo>
                                <a:lnTo>
                                  <a:pt x="26670" y="22098"/>
                                </a:lnTo>
                                <a:lnTo>
                                  <a:pt x="32753" y="25146"/>
                                </a:lnTo>
                                <a:lnTo>
                                  <a:pt x="39611" y="28194"/>
                                </a:lnTo>
                                <a:lnTo>
                                  <a:pt x="45720" y="31242"/>
                                </a:lnTo>
                                <a:lnTo>
                                  <a:pt x="52565" y="34290"/>
                                </a:lnTo>
                                <a:lnTo>
                                  <a:pt x="59423" y="36576"/>
                                </a:lnTo>
                                <a:lnTo>
                                  <a:pt x="66281" y="38100"/>
                                </a:lnTo>
                                <a:lnTo>
                                  <a:pt x="73152" y="39624"/>
                                </a:lnTo>
                                <a:lnTo>
                                  <a:pt x="79997" y="41148"/>
                                </a:lnTo>
                                <a:lnTo>
                                  <a:pt x="86855" y="41910"/>
                                </a:lnTo>
                                <a:lnTo>
                                  <a:pt x="94475" y="42672"/>
                                </a:lnTo>
                                <a:lnTo>
                                  <a:pt x="101333" y="42672"/>
                                </a:lnTo>
                                <a:lnTo>
                                  <a:pt x="108191" y="42672"/>
                                </a:lnTo>
                                <a:lnTo>
                                  <a:pt x="115824" y="41910"/>
                                </a:lnTo>
                                <a:lnTo>
                                  <a:pt x="115811" y="41148"/>
                                </a:lnTo>
                                <a:lnTo>
                                  <a:pt x="115824" y="39624"/>
                                </a:lnTo>
                                <a:lnTo>
                                  <a:pt x="115824" y="38100"/>
                                </a:lnTo>
                                <a:lnTo>
                                  <a:pt x="115811" y="36576"/>
                                </a:lnTo>
                                <a:lnTo>
                                  <a:pt x="115811" y="34290"/>
                                </a:lnTo>
                                <a:lnTo>
                                  <a:pt x="115824" y="31242"/>
                                </a:lnTo>
                                <a:lnTo>
                                  <a:pt x="115824" y="28194"/>
                                </a:lnTo>
                                <a:lnTo>
                                  <a:pt x="115811" y="25146"/>
                                </a:lnTo>
                                <a:lnTo>
                                  <a:pt x="115824" y="22098"/>
                                </a:lnTo>
                                <a:lnTo>
                                  <a:pt x="115824" y="17526"/>
                                </a:lnTo>
                                <a:lnTo>
                                  <a:pt x="115811" y="13716"/>
                                </a:lnTo>
                                <a:lnTo>
                                  <a:pt x="115824" y="9144"/>
                                </a:lnTo>
                                <a:lnTo>
                                  <a:pt x="115824" y="4572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D9431" id="Group 34" o:spid="_x0000_s1026" style="position:absolute;margin-left:694.2pt;margin-top:6.1pt;width:12.4pt;height:22.2pt;z-index:15733248;mso-wrap-distance-left:0;mso-wrap-distance-right:0;mso-position-horizontal-relative:page" coordsize="15748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">
                <v:shape id="Graphic 35" o:spid="_x0000_s1027" style="position:absolute;left:38113;top:12;width:119380;height:49530;visibility:visible;mso-wrap-style:square;v-text-anchor:top" coordsize="11938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" path="m118872,762r-7430,5143l112776,4572r2273,-1524l117348,1524r1524,-762l112014,r-4687,l107327,8763,94538,17614r3747,-3136l102870,11430r3810,-2286l107327,8763r,-8763l96774,,90678,762r-1524,l84899,1244r,23038l79248,28194r3048,-2286l84899,24282r,-23038l82296,1524,76949,2717r,43003l56718,44234r20231,1486l76949,2717r-1511,331l67818,4572,60960,6858r-1537,520l59423,41935r,737l58686,43408r737,-1473l59423,7378,54102,9144r-6858,2286l40386,14478r-6096,3810l28194,22098r-6096,3810l16002,30480r-5334,4572l5334,39624,3035,41910r-749,1524l1524,43434,,44958r55232,l54102,45720r-2286,2286l48768,49530r17526,l71628,48006r5334,-2286l83045,44196r6096,-762l90665,43434r4572,-762l100571,41910r6096,l112763,42672r1537,l118872,43434r,-762l118872,41910r,-41148xe" fillcolor="black" stroked="f">
                  <v:path arrowok="t"/>
                </v:shape>
                <v:shape id="Graphic 36" o:spid="_x0000_s1028" style="position:absolute;top:44970;width:128270;height:117475;visibility:visible;mso-wrap-style:square;v-text-anchor:top" coordsize="12827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" path="m109740,3048r-19812,l104406,4572r5334,-1524xem128028,117348l1536,112776r,4572l128028,117348xem128028,74676r-83070,l46482,70104r12,-762l48768,63246r1536,-5334l53340,52578,26873,47294r26467,5284l55638,47244r3048,-5334l62496,37338r3810,-4572l70116,28194r3810,-3810l78486,19812r4584,-3048l88392,12954,93726,9906,99072,7620r5334,-3048l87198,4572,93738,,86118,r,5334l83832,7620,80022,9906r-2146,1422l86118,5334,86118,,74041,r,14122l70878,16764r-2286,1308l69342,17526r4699,-3404l74041,,61798,r,23012l60210,24384r-6096,3810l60972,23622r826,-610l61798,,51828,r,29718l47256,32766r-6096,4572l36588,40386r6096,-4572l47256,32766r4560,-3048l51828,,38112,,33540,5334r-4572,6096l24396,17526r-3822,6096l16776,29718r-3060,6096l10680,42672,8394,49530,6096,56388,3822,63246r9906,-6858l23622,49530r1003,-686l19824,52578r-7620,5334l3822,63246r-774,6096l2298,70104r-774,4572l1536,76962,774,84582,,91440r12,6858l762,105156r762,7620l128016,112776r,-7620l128028,98298r,-6858l128016,84582r12,-7620l128028,74676xe" fillcolor="black" stroked="f">
                  <v:path arrowok="t"/>
                </v:shape>
                <v:shape id="Graphic 37" o:spid="_x0000_s1029" style="position:absolute;left:1537;top:157746;width:155575;height:81915;visibility:visible;mso-wrap-style:square;v-text-anchor:top" coordsize="1555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" path="m130302,81534r-4572,-762l119621,79248r-6096,-1524l108191,76200r-749,l102870,73914,97536,71628r-2286,-762l92202,68580,86855,65532r-1511,-762l81534,62484,77711,59436r-762,-762l72377,54864,70866,53340,68567,51054,64770,46482,60960,41910r-762,-1524l57150,36576,55626,33528,54102,32004,51816,27432r-13,-762l48755,21336r,-762l47231,16002r-762,-2286l44958,9906,44183,6858,43434,4572r83058,l126492,,,,,4572,749,6858r762,3048l2273,13716r,2286l3797,20574r,762l5321,26670r762,762l7620,32004r762,1524l9906,36576r762,3810l11430,41910r2286,4572l14478,46482r1511,4572l17513,53340r762,1524l21323,58674r,762l23609,62484r1537,2286l25895,65532r2286,3048l29718,70866r762,762l32766,73914r1511,2286l35801,77724r1524,1524l38087,80772r762,762l130302,81534xem155448,80772r-3810,762l155448,81534r,-762xe" fillcolor="black" stroked="f">
                  <v:path arrowok="t"/>
                </v:shape>
                <v:shape id="Graphic 38" o:spid="_x0000_s1030" style="position:absolute;left:41161;top:239280;width:116205;height:43180;visibility:visible;mso-wrap-style:square;v-text-anchor:top" coordsize="11620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" path="m115824,l,,4572,4572,9906,9144r5321,4572l20561,17526r6109,4572l32753,25146r6858,3048l45720,31242r6845,3048l59423,36576r6858,1524l73152,39624r6845,1524l86855,41910r7620,762l101333,42672r6858,l115824,41910r-13,-762l115824,39624r,-1524l115811,36576r,-2286l115824,31242r,-3048l115811,25146r13,-3048l115824,17526r-13,-3810l115824,9144r,-4572l11582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2"/>
          <w:sz w:val="15"/>
        </w:rPr>
        <w:t>Registered</w:t>
      </w:r>
      <w:r>
        <w:rPr>
          <w:rFonts w:ascii="Calibri"/>
          <w:spacing w:val="11"/>
          <w:sz w:val="15"/>
        </w:rPr>
        <w:t xml:space="preserve"> </w:t>
      </w:r>
      <w:r>
        <w:rPr>
          <w:rFonts w:ascii="Calibri"/>
          <w:spacing w:val="-2"/>
          <w:sz w:val="15"/>
        </w:rPr>
        <w:t>Address</w:t>
      </w:r>
    </w:p>
    <w:p w14:paraId="2793D159" w14:textId="77777777" w:rsidR="00011BDD" w:rsidRDefault="00FF719B">
      <w:pPr>
        <w:spacing w:line="183" w:lineRule="exact"/>
        <w:ind w:left="142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Swegon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Air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Management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pacing w:val="-5"/>
          <w:sz w:val="15"/>
        </w:rPr>
        <w:t>Ltd</w:t>
      </w:r>
    </w:p>
    <w:p w14:paraId="2793D15A" w14:textId="77777777" w:rsidR="00011BDD" w:rsidRDefault="00FF719B">
      <w:pPr>
        <w:ind w:left="142" w:right="10974"/>
        <w:rPr>
          <w:rFonts w:ascii="Calibri"/>
          <w:sz w:val="15"/>
        </w:rPr>
      </w:pPr>
      <w:r>
        <w:rPr>
          <w:rFonts w:ascii="Calibri"/>
          <w:sz w:val="15"/>
        </w:rPr>
        <w:t>Stourbridge</w:t>
      </w:r>
      <w:r>
        <w:rPr>
          <w:rFonts w:ascii="Calibri"/>
          <w:spacing w:val="-7"/>
          <w:sz w:val="15"/>
        </w:rPr>
        <w:t xml:space="preserve"> </w:t>
      </w:r>
      <w:r>
        <w:rPr>
          <w:rFonts w:ascii="Calibri"/>
          <w:sz w:val="15"/>
        </w:rPr>
        <w:t>Rd,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Bridgnorth,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Shropshire,</w:t>
      </w:r>
      <w:r>
        <w:rPr>
          <w:rFonts w:ascii="Calibri"/>
          <w:spacing w:val="-6"/>
          <w:sz w:val="15"/>
        </w:rPr>
        <w:t xml:space="preserve"> </w:t>
      </w:r>
      <w:r>
        <w:rPr>
          <w:rFonts w:ascii="Calibri"/>
          <w:sz w:val="15"/>
        </w:rPr>
        <w:t>WV15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5BB,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United</w:t>
      </w:r>
      <w:r>
        <w:rPr>
          <w:rFonts w:ascii="Calibri"/>
          <w:spacing w:val="-5"/>
          <w:sz w:val="15"/>
        </w:rPr>
        <w:t xml:space="preserve"> </w:t>
      </w:r>
      <w:r>
        <w:rPr>
          <w:rFonts w:ascii="Calibri"/>
          <w:sz w:val="15"/>
        </w:rPr>
        <w:t>Kingdom</w:t>
      </w:r>
      <w:r>
        <w:rPr>
          <w:rFonts w:ascii="Calibri"/>
          <w:spacing w:val="40"/>
          <w:sz w:val="15"/>
        </w:rPr>
        <w:t xml:space="preserve"> </w:t>
      </w:r>
      <w:r>
        <w:rPr>
          <w:rFonts w:ascii="Calibri"/>
          <w:sz w:val="15"/>
        </w:rPr>
        <w:t>Registered in England No. 738495</w:t>
      </w:r>
    </w:p>
    <w:p w14:paraId="2793D15B" w14:textId="77777777" w:rsidR="00011BDD" w:rsidRDefault="00011BDD">
      <w:pPr>
        <w:pStyle w:val="BodyText"/>
        <w:rPr>
          <w:rFonts w:ascii="Calibri"/>
          <w:sz w:val="15"/>
        </w:rPr>
      </w:pPr>
    </w:p>
    <w:p w14:paraId="2793D15C" w14:textId="77777777" w:rsidR="00011BDD" w:rsidRDefault="00FF719B">
      <w:pPr>
        <w:ind w:left="142"/>
        <w:rPr>
          <w:rFonts w:ascii="Calibri"/>
          <w:sz w:val="15"/>
        </w:rPr>
      </w:pPr>
      <w:r>
        <w:rPr>
          <w:rFonts w:ascii="Calibri"/>
          <w:sz w:val="15"/>
        </w:rPr>
        <w:t>+44</w:t>
      </w:r>
      <w:r>
        <w:rPr>
          <w:rFonts w:ascii="Calibri"/>
          <w:spacing w:val="-3"/>
          <w:sz w:val="15"/>
        </w:rPr>
        <w:t xml:space="preserve"> </w:t>
      </w:r>
      <w:r>
        <w:rPr>
          <w:rFonts w:ascii="Calibri"/>
          <w:sz w:val="15"/>
        </w:rPr>
        <w:t>(0)</w:t>
      </w:r>
      <w:r>
        <w:rPr>
          <w:rFonts w:ascii="Calibri"/>
          <w:spacing w:val="-1"/>
          <w:sz w:val="15"/>
        </w:rPr>
        <w:t xml:space="preserve"> </w:t>
      </w:r>
      <w:r>
        <w:rPr>
          <w:rFonts w:ascii="Calibri"/>
          <w:sz w:val="15"/>
        </w:rPr>
        <w:t>1746</w:t>
      </w:r>
      <w:r>
        <w:rPr>
          <w:rFonts w:ascii="Calibri"/>
          <w:spacing w:val="-2"/>
          <w:sz w:val="15"/>
        </w:rPr>
        <w:t xml:space="preserve"> 761921</w:t>
      </w:r>
    </w:p>
    <w:p w14:paraId="2793D15D" w14:textId="77777777" w:rsidR="00011BDD" w:rsidRDefault="00011BDD">
      <w:pPr>
        <w:tabs>
          <w:tab w:val="left" w:pos="8128"/>
        </w:tabs>
        <w:spacing w:before="1"/>
        <w:ind w:left="142"/>
        <w:rPr>
          <w:rFonts w:ascii="Calibri"/>
          <w:sz w:val="15"/>
        </w:rPr>
      </w:pPr>
      <w:hyperlink r:id="rId17">
        <w:r>
          <w:rPr>
            <w:rFonts w:ascii="Calibri"/>
            <w:color w:val="0562C1"/>
            <w:spacing w:val="-2"/>
            <w:sz w:val="15"/>
            <w:u w:val="single" w:color="0562C1"/>
          </w:rPr>
          <w:t>www.swegon.com/uk/</w:t>
        </w:r>
      </w:hyperlink>
      <w:r w:rsidR="00FF719B">
        <w:rPr>
          <w:rFonts w:ascii="Calibri"/>
          <w:color w:val="0562C1"/>
          <w:sz w:val="15"/>
        </w:rPr>
        <w:tab/>
      </w:r>
      <w:r w:rsidR="00FF719B">
        <w:rPr>
          <w:rFonts w:ascii="Calibri"/>
          <w:sz w:val="15"/>
        </w:rPr>
        <w:t>Revision10</w:t>
      </w:r>
      <w:r w:rsidR="00FF719B">
        <w:rPr>
          <w:rFonts w:ascii="Calibri"/>
          <w:spacing w:val="-3"/>
          <w:sz w:val="15"/>
        </w:rPr>
        <w:t xml:space="preserve"> </w:t>
      </w:r>
      <w:r w:rsidR="00FF719B">
        <w:rPr>
          <w:rFonts w:ascii="Calibri"/>
          <w:spacing w:val="-2"/>
          <w:sz w:val="15"/>
        </w:rPr>
        <w:t>15/12/2022</w:t>
      </w:r>
    </w:p>
    <w:p w14:paraId="2793D15E" w14:textId="77777777" w:rsidR="00011BDD" w:rsidRDefault="00011BDD">
      <w:pPr>
        <w:rPr>
          <w:rFonts w:ascii="Calibri"/>
          <w:sz w:val="15"/>
        </w:rPr>
        <w:sectPr w:rsidR="00011BDD">
          <w:pgSz w:w="16840" w:h="11910" w:orient="landscape"/>
          <w:pgMar w:top="700" w:right="283" w:bottom="280" w:left="708" w:header="720" w:footer="720" w:gutter="0"/>
          <w:cols w:space="720"/>
        </w:sectPr>
      </w:pPr>
    </w:p>
    <w:p w14:paraId="2793D15F" w14:textId="7E79444F" w:rsidR="00011BDD" w:rsidRDefault="00FF719B">
      <w:pPr>
        <w:ind w:left="28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793D7F1" wp14:editId="1114CBDA">
            <wp:extent cx="1724758" cy="431189"/>
            <wp:effectExtent l="0" t="0" r="8890" b="6985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160" w14:textId="77777777" w:rsidR="00011BDD" w:rsidRDefault="00011BDD">
      <w:pPr>
        <w:pStyle w:val="BodyText"/>
        <w:spacing w:before="183"/>
        <w:rPr>
          <w:rFonts w:ascii="Calibri"/>
          <w:sz w:val="32"/>
        </w:rPr>
      </w:pPr>
    </w:p>
    <w:p w14:paraId="2793D161" w14:textId="77777777" w:rsidR="00011BDD" w:rsidRDefault="00FF719B">
      <w:pPr>
        <w:pStyle w:val="Heading1"/>
        <w:ind w:left="286"/>
        <w:rPr>
          <w:rFonts w:ascii="Arial MT" w:hAnsi="Arial MT"/>
        </w:rPr>
      </w:pPr>
      <w:bookmarkStart w:id="4" w:name="Actionair_SmokeShield_–_DWFX-F_(Flange_a"/>
      <w:bookmarkStart w:id="5" w:name="_bookmark2"/>
      <w:bookmarkEnd w:id="4"/>
      <w:bookmarkEnd w:id="5"/>
      <w:r>
        <w:rPr>
          <w:rFonts w:ascii="Arial MT" w:hAnsi="Arial MT"/>
        </w:rPr>
        <w:t>Actionair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DWFX-F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(Flange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Cleats)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Installation</w:t>
      </w:r>
    </w:p>
    <w:p w14:paraId="2793D162" w14:textId="77777777" w:rsidR="00011BDD" w:rsidRDefault="00011BDD">
      <w:pPr>
        <w:pStyle w:val="BodyText"/>
        <w:rPr>
          <w:rFonts w:ascii="Arial MT"/>
        </w:rPr>
      </w:pPr>
    </w:p>
    <w:p w14:paraId="2793D163" w14:textId="77777777" w:rsidR="00011BDD" w:rsidRDefault="00011BDD">
      <w:pPr>
        <w:pStyle w:val="BodyText"/>
        <w:rPr>
          <w:rFonts w:ascii="Arial MT"/>
        </w:rPr>
      </w:pPr>
    </w:p>
    <w:p w14:paraId="2793D164" w14:textId="77777777" w:rsidR="00011BDD" w:rsidRDefault="00011BDD">
      <w:pPr>
        <w:pStyle w:val="BodyText"/>
        <w:rPr>
          <w:rFonts w:ascii="Arial MT"/>
        </w:rPr>
      </w:pPr>
    </w:p>
    <w:p w14:paraId="2793D165" w14:textId="77777777" w:rsidR="00011BDD" w:rsidRDefault="00011BDD">
      <w:pPr>
        <w:pStyle w:val="BodyText"/>
        <w:rPr>
          <w:rFonts w:ascii="Arial MT"/>
        </w:rPr>
      </w:pPr>
    </w:p>
    <w:p w14:paraId="2793D166" w14:textId="77777777" w:rsidR="00011BDD" w:rsidRDefault="00011BDD">
      <w:pPr>
        <w:pStyle w:val="BodyText"/>
        <w:rPr>
          <w:rFonts w:ascii="Arial MT"/>
        </w:rPr>
      </w:pPr>
    </w:p>
    <w:p w14:paraId="2793D167" w14:textId="77777777" w:rsidR="00011BDD" w:rsidRDefault="00011BDD">
      <w:pPr>
        <w:pStyle w:val="BodyText"/>
        <w:rPr>
          <w:rFonts w:ascii="Arial MT"/>
        </w:rPr>
      </w:pPr>
    </w:p>
    <w:p w14:paraId="2793D168" w14:textId="77777777" w:rsidR="00011BDD" w:rsidRDefault="00011BDD">
      <w:pPr>
        <w:pStyle w:val="BodyText"/>
        <w:rPr>
          <w:rFonts w:ascii="Arial MT"/>
        </w:rPr>
      </w:pPr>
    </w:p>
    <w:p w14:paraId="2793D169" w14:textId="77777777" w:rsidR="00011BDD" w:rsidRDefault="00011BDD">
      <w:pPr>
        <w:pStyle w:val="BodyText"/>
        <w:rPr>
          <w:rFonts w:ascii="Arial MT"/>
        </w:rPr>
      </w:pPr>
    </w:p>
    <w:p w14:paraId="2793D16A" w14:textId="77777777" w:rsidR="00011BDD" w:rsidRDefault="00011BDD">
      <w:pPr>
        <w:pStyle w:val="BodyText"/>
        <w:rPr>
          <w:rFonts w:ascii="Arial MT"/>
        </w:rPr>
      </w:pPr>
    </w:p>
    <w:p w14:paraId="2793D16B" w14:textId="77777777" w:rsidR="00011BDD" w:rsidRDefault="00011BDD">
      <w:pPr>
        <w:pStyle w:val="BodyText"/>
        <w:rPr>
          <w:rFonts w:ascii="Arial MT"/>
        </w:rPr>
      </w:pPr>
    </w:p>
    <w:p w14:paraId="2793D16C" w14:textId="77777777" w:rsidR="00011BDD" w:rsidRDefault="00011BDD">
      <w:pPr>
        <w:pStyle w:val="BodyText"/>
        <w:rPr>
          <w:rFonts w:ascii="Arial MT"/>
        </w:rPr>
      </w:pPr>
    </w:p>
    <w:p w14:paraId="2793D16D" w14:textId="77777777" w:rsidR="00011BDD" w:rsidRDefault="00011BDD">
      <w:pPr>
        <w:pStyle w:val="BodyText"/>
        <w:rPr>
          <w:rFonts w:ascii="Arial MT"/>
        </w:rPr>
      </w:pPr>
    </w:p>
    <w:p w14:paraId="2793D16E" w14:textId="77777777" w:rsidR="00011BDD" w:rsidRDefault="00011BDD">
      <w:pPr>
        <w:pStyle w:val="BodyText"/>
        <w:rPr>
          <w:rFonts w:ascii="Arial MT"/>
        </w:rPr>
      </w:pPr>
    </w:p>
    <w:p w14:paraId="2793D16F" w14:textId="77777777" w:rsidR="00011BDD" w:rsidRDefault="00011BDD">
      <w:pPr>
        <w:pStyle w:val="BodyText"/>
        <w:rPr>
          <w:rFonts w:ascii="Arial MT"/>
        </w:rPr>
      </w:pPr>
    </w:p>
    <w:p w14:paraId="2793D170" w14:textId="77777777" w:rsidR="00011BDD" w:rsidRDefault="00011BDD">
      <w:pPr>
        <w:pStyle w:val="BodyText"/>
        <w:rPr>
          <w:rFonts w:ascii="Arial MT"/>
        </w:rPr>
      </w:pPr>
    </w:p>
    <w:p w14:paraId="2793D171" w14:textId="77777777" w:rsidR="00011BDD" w:rsidRDefault="00011BDD">
      <w:pPr>
        <w:pStyle w:val="BodyText"/>
        <w:rPr>
          <w:rFonts w:ascii="Arial MT"/>
        </w:rPr>
      </w:pPr>
    </w:p>
    <w:p w14:paraId="2793D172" w14:textId="77777777" w:rsidR="00011BDD" w:rsidRDefault="00011BDD">
      <w:pPr>
        <w:pStyle w:val="BodyText"/>
        <w:rPr>
          <w:rFonts w:ascii="Arial MT"/>
        </w:rPr>
      </w:pPr>
    </w:p>
    <w:p w14:paraId="2793D173" w14:textId="77777777" w:rsidR="00011BDD" w:rsidRDefault="00011BDD">
      <w:pPr>
        <w:pStyle w:val="BodyText"/>
        <w:rPr>
          <w:rFonts w:ascii="Arial MT"/>
        </w:rPr>
      </w:pPr>
    </w:p>
    <w:p w14:paraId="2793D174" w14:textId="77777777" w:rsidR="00011BDD" w:rsidRDefault="00011BDD">
      <w:pPr>
        <w:pStyle w:val="BodyText"/>
        <w:rPr>
          <w:rFonts w:ascii="Arial MT"/>
        </w:rPr>
      </w:pPr>
    </w:p>
    <w:p w14:paraId="2793D175" w14:textId="77777777" w:rsidR="00011BDD" w:rsidRDefault="00011BDD">
      <w:pPr>
        <w:pStyle w:val="BodyText"/>
        <w:rPr>
          <w:rFonts w:ascii="Arial MT"/>
        </w:rPr>
      </w:pPr>
    </w:p>
    <w:p w14:paraId="2793D176" w14:textId="77777777" w:rsidR="00011BDD" w:rsidRDefault="00011BDD">
      <w:pPr>
        <w:pStyle w:val="BodyText"/>
        <w:rPr>
          <w:rFonts w:ascii="Arial MT"/>
        </w:rPr>
      </w:pPr>
    </w:p>
    <w:p w14:paraId="2793D177" w14:textId="77777777" w:rsidR="00011BDD" w:rsidRDefault="00011BDD">
      <w:pPr>
        <w:pStyle w:val="BodyText"/>
        <w:rPr>
          <w:rFonts w:ascii="Arial MT"/>
        </w:rPr>
      </w:pPr>
    </w:p>
    <w:p w14:paraId="2793D178" w14:textId="77777777" w:rsidR="00011BDD" w:rsidRDefault="00011BDD">
      <w:pPr>
        <w:pStyle w:val="BodyText"/>
        <w:rPr>
          <w:rFonts w:ascii="Arial MT"/>
        </w:rPr>
      </w:pPr>
    </w:p>
    <w:p w14:paraId="2793D179" w14:textId="77777777" w:rsidR="00011BDD" w:rsidRDefault="00011BDD">
      <w:pPr>
        <w:pStyle w:val="BodyText"/>
        <w:rPr>
          <w:rFonts w:ascii="Arial MT"/>
        </w:rPr>
      </w:pPr>
    </w:p>
    <w:p w14:paraId="2793D17A" w14:textId="77777777" w:rsidR="00011BDD" w:rsidRDefault="00011BDD">
      <w:pPr>
        <w:pStyle w:val="BodyText"/>
        <w:rPr>
          <w:rFonts w:ascii="Arial MT"/>
        </w:rPr>
      </w:pPr>
    </w:p>
    <w:p w14:paraId="2793D17B" w14:textId="77777777" w:rsidR="00011BDD" w:rsidRDefault="00011BDD">
      <w:pPr>
        <w:pStyle w:val="BodyText"/>
        <w:rPr>
          <w:rFonts w:ascii="Arial MT"/>
        </w:rPr>
      </w:pPr>
    </w:p>
    <w:p w14:paraId="2793D17C" w14:textId="77777777" w:rsidR="00011BDD" w:rsidRDefault="00011BDD">
      <w:pPr>
        <w:pStyle w:val="BodyText"/>
        <w:rPr>
          <w:rFonts w:ascii="Arial MT"/>
        </w:rPr>
      </w:pPr>
    </w:p>
    <w:p w14:paraId="2793D17D" w14:textId="77777777" w:rsidR="00011BDD" w:rsidRDefault="00011BDD">
      <w:pPr>
        <w:pStyle w:val="BodyText"/>
        <w:rPr>
          <w:rFonts w:ascii="Arial MT"/>
        </w:rPr>
      </w:pPr>
    </w:p>
    <w:p w14:paraId="2793D17E" w14:textId="77777777" w:rsidR="00011BDD" w:rsidRDefault="00011BDD">
      <w:pPr>
        <w:pStyle w:val="BodyText"/>
        <w:rPr>
          <w:rFonts w:ascii="Arial MT"/>
        </w:rPr>
      </w:pPr>
    </w:p>
    <w:p w14:paraId="2793D17F" w14:textId="77777777" w:rsidR="00011BDD" w:rsidRDefault="00011BDD">
      <w:pPr>
        <w:pStyle w:val="BodyText"/>
        <w:rPr>
          <w:rFonts w:ascii="Arial MT"/>
        </w:rPr>
      </w:pPr>
    </w:p>
    <w:p w14:paraId="2793D180" w14:textId="77777777" w:rsidR="00011BDD" w:rsidRDefault="00011BDD">
      <w:pPr>
        <w:pStyle w:val="BodyText"/>
        <w:rPr>
          <w:rFonts w:ascii="Arial MT"/>
        </w:rPr>
      </w:pPr>
    </w:p>
    <w:p w14:paraId="2793D181" w14:textId="77777777" w:rsidR="00011BDD" w:rsidRDefault="00011BDD">
      <w:pPr>
        <w:pStyle w:val="BodyText"/>
        <w:rPr>
          <w:rFonts w:ascii="Arial MT"/>
        </w:rPr>
      </w:pPr>
    </w:p>
    <w:p w14:paraId="2793D182" w14:textId="77777777" w:rsidR="00011BDD" w:rsidRDefault="00011BDD">
      <w:pPr>
        <w:pStyle w:val="BodyText"/>
        <w:rPr>
          <w:rFonts w:ascii="Arial MT"/>
        </w:rPr>
      </w:pPr>
    </w:p>
    <w:p w14:paraId="2793D183" w14:textId="77777777" w:rsidR="00011BDD" w:rsidRDefault="00011BDD">
      <w:pPr>
        <w:pStyle w:val="BodyText"/>
        <w:rPr>
          <w:rFonts w:ascii="Arial MT"/>
        </w:rPr>
      </w:pPr>
    </w:p>
    <w:p w14:paraId="2793D184" w14:textId="77777777" w:rsidR="00011BDD" w:rsidRDefault="00011BDD">
      <w:pPr>
        <w:pStyle w:val="BodyText"/>
        <w:rPr>
          <w:rFonts w:ascii="Arial MT"/>
        </w:rPr>
      </w:pPr>
    </w:p>
    <w:p w14:paraId="2793D185" w14:textId="77777777" w:rsidR="00011BDD" w:rsidRDefault="00011BDD">
      <w:pPr>
        <w:pStyle w:val="BodyText"/>
        <w:rPr>
          <w:rFonts w:ascii="Arial MT"/>
        </w:rPr>
      </w:pPr>
    </w:p>
    <w:p w14:paraId="2793D186" w14:textId="77777777" w:rsidR="00011BDD" w:rsidRDefault="00011BDD">
      <w:pPr>
        <w:pStyle w:val="BodyText"/>
        <w:rPr>
          <w:rFonts w:ascii="Arial MT"/>
        </w:rPr>
      </w:pPr>
    </w:p>
    <w:p w14:paraId="2793D187" w14:textId="77777777" w:rsidR="00011BDD" w:rsidRDefault="00011BDD">
      <w:pPr>
        <w:pStyle w:val="BodyText"/>
        <w:rPr>
          <w:rFonts w:ascii="Arial MT"/>
        </w:rPr>
      </w:pPr>
    </w:p>
    <w:p w14:paraId="2793D188" w14:textId="77777777" w:rsidR="00011BDD" w:rsidRDefault="00011BDD">
      <w:pPr>
        <w:pStyle w:val="BodyText"/>
        <w:rPr>
          <w:rFonts w:ascii="Arial MT"/>
        </w:rPr>
      </w:pPr>
    </w:p>
    <w:p w14:paraId="2793D189" w14:textId="77777777" w:rsidR="00011BDD" w:rsidRDefault="00011BDD">
      <w:pPr>
        <w:pStyle w:val="BodyText"/>
        <w:rPr>
          <w:rFonts w:ascii="Arial MT"/>
        </w:rPr>
      </w:pPr>
    </w:p>
    <w:p w14:paraId="2793D18A" w14:textId="77777777" w:rsidR="00011BDD" w:rsidRDefault="00011BDD">
      <w:pPr>
        <w:pStyle w:val="BodyText"/>
        <w:rPr>
          <w:rFonts w:ascii="Arial MT"/>
        </w:rPr>
      </w:pPr>
    </w:p>
    <w:p w14:paraId="2793D18B" w14:textId="77777777" w:rsidR="00011BDD" w:rsidRDefault="00011BDD">
      <w:pPr>
        <w:pStyle w:val="BodyText"/>
        <w:rPr>
          <w:rFonts w:ascii="Arial MT"/>
        </w:rPr>
      </w:pPr>
    </w:p>
    <w:p w14:paraId="2793D18C" w14:textId="77777777" w:rsidR="00011BDD" w:rsidRDefault="00011BDD">
      <w:pPr>
        <w:pStyle w:val="BodyText"/>
        <w:rPr>
          <w:rFonts w:ascii="Arial MT"/>
        </w:rPr>
      </w:pPr>
    </w:p>
    <w:p w14:paraId="2793D18D" w14:textId="77777777" w:rsidR="00011BDD" w:rsidRDefault="00011BDD">
      <w:pPr>
        <w:pStyle w:val="BodyText"/>
        <w:rPr>
          <w:rFonts w:ascii="Arial MT"/>
        </w:rPr>
      </w:pPr>
    </w:p>
    <w:p w14:paraId="2793D18E" w14:textId="77777777" w:rsidR="00011BDD" w:rsidRDefault="00011BDD">
      <w:pPr>
        <w:pStyle w:val="BodyText"/>
        <w:rPr>
          <w:rFonts w:ascii="Arial MT"/>
        </w:rPr>
      </w:pPr>
    </w:p>
    <w:p w14:paraId="2793D18F" w14:textId="77777777" w:rsidR="00011BDD" w:rsidRDefault="00011BDD">
      <w:pPr>
        <w:pStyle w:val="BodyText"/>
        <w:rPr>
          <w:rFonts w:ascii="Arial MT"/>
        </w:rPr>
      </w:pPr>
    </w:p>
    <w:p w14:paraId="2793D190" w14:textId="77777777" w:rsidR="00011BDD" w:rsidRDefault="00011BDD">
      <w:pPr>
        <w:pStyle w:val="BodyText"/>
        <w:rPr>
          <w:rFonts w:ascii="Arial MT"/>
        </w:rPr>
      </w:pPr>
    </w:p>
    <w:p w14:paraId="2793D191" w14:textId="77777777" w:rsidR="00011BDD" w:rsidRDefault="00011BDD">
      <w:pPr>
        <w:pStyle w:val="BodyText"/>
        <w:rPr>
          <w:rFonts w:ascii="Arial MT"/>
        </w:rPr>
      </w:pPr>
    </w:p>
    <w:p w14:paraId="2793D192" w14:textId="77777777" w:rsidR="00011BDD" w:rsidRDefault="00011BDD">
      <w:pPr>
        <w:pStyle w:val="BodyText"/>
        <w:rPr>
          <w:rFonts w:ascii="Arial MT"/>
        </w:rPr>
      </w:pPr>
    </w:p>
    <w:p w14:paraId="2793D193" w14:textId="77777777" w:rsidR="00011BDD" w:rsidRDefault="00011BDD">
      <w:pPr>
        <w:pStyle w:val="BodyText"/>
        <w:rPr>
          <w:rFonts w:ascii="Arial MT"/>
        </w:rPr>
      </w:pPr>
    </w:p>
    <w:p w14:paraId="2793D194" w14:textId="77777777" w:rsidR="00011BDD" w:rsidRDefault="00011BDD">
      <w:pPr>
        <w:pStyle w:val="BodyText"/>
        <w:rPr>
          <w:rFonts w:ascii="Arial MT"/>
        </w:rPr>
      </w:pPr>
    </w:p>
    <w:p w14:paraId="2793D195" w14:textId="77777777" w:rsidR="00011BDD" w:rsidRDefault="00011BDD">
      <w:pPr>
        <w:pStyle w:val="BodyText"/>
        <w:rPr>
          <w:rFonts w:ascii="Arial MT"/>
        </w:rPr>
      </w:pPr>
    </w:p>
    <w:p w14:paraId="2793D196" w14:textId="77777777" w:rsidR="00011BDD" w:rsidRDefault="00011BDD">
      <w:pPr>
        <w:pStyle w:val="BodyText"/>
        <w:rPr>
          <w:rFonts w:ascii="Arial MT"/>
        </w:rPr>
      </w:pPr>
    </w:p>
    <w:p w14:paraId="2793D197" w14:textId="77777777" w:rsidR="00011BDD" w:rsidRDefault="00011BDD">
      <w:pPr>
        <w:pStyle w:val="BodyText"/>
        <w:rPr>
          <w:rFonts w:ascii="Arial MT"/>
        </w:rPr>
      </w:pPr>
    </w:p>
    <w:p w14:paraId="2793D198" w14:textId="77777777" w:rsidR="00011BDD" w:rsidRDefault="00011BDD">
      <w:pPr>
        <w:pStyle w:val="BodyText"/>
        <w:rPr>
          <w:rFonts w:ascii="Arial MT"/>
        </w:rPr>
      </w:pPr>
    </w:p>
    <w:p w14:paraId="2793D199" w14:textId="77777777" w:rsidR="00011BDD" w:rsidRDefault="00011BDD">
      <w:pPr>
        <w:pStyle w:val="BodyText"/>
        <w:rPr>
          <w:rFonts w:ascii="Arial MT"/>
        </w:rPr>
      </w:pPr>
    </w:p>
    <w:p w14:paraId="2793D19A" w14:textId="77777777" w:rsidR="00011BDD" w:rsidRDefault="00FF719B">
      <w:pPr>
        <w:pStyle w:val="BodyText"/>
        <w:spacing w:before="92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593984" behindDoc="1" locked="0" layoutInCell="1" allowOverlap="1" wp14:anchorId="2793D7F3" wp14:editId="2793D7F4">
            <wp:simplePos x="0" y="0"/>
            <wp:positionH relativeFrom="page">
              <wp:posOffset>539115</wp:posOffset>
            </wp:positionH>
            <wp:positionV relativeFrom="paragraph">
              <wp:posOffset>220040</wp:posOffset>
            </wp:positionV>
            <wp:extent cx="6397364" cy="876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64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19B" w14:textId="32949AFA" w:rsidR="00011BDD" w:rsidRDefault="00FF719B">
      <w:pPr>
        <w:pStyle w:val="BodyText"/>
        <w:tabs>
          <w:tab w:val="left" w:pos="8318"/>
        </w:tabs>
        <w:spacing w:before="223"/>
        <w:ind w:left="5645"/>
        <w:rPr>
          <w:rFonts w:ascii="Arial MT"/>
        </w:rPr>
      </w:pPr>
      <w:r>
        <w:rPr>
          <w:rFonts w:ascii="Arial MT"/>
          <w:spacing w:val="-10"/>
          <w:position w:val="6"/>
        </w:rPr>
        <w:t>3</w:t>
      </w:r>
      <w:r>
        <w:rPr>
          <w:rFonts w:ascii="Arial MT"/>
          <w:position w:val="6"/>
        </w:rPr>
        <w:tab/>
      </w:r>
    </w:p>
    <w:p w14:paraId="2793D19C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708" w:bottom="280" w:left="566" w:header="720" w:footer="720" w:gutter="0"/>
          <w:cols w:space="720"/>
        </w:sectPr>
      </w:pPr>
    </w:p>
    <w:p w14:paraId="2793D19D" w14:textId="77777777" w:rsidR="00011BDD" w:rsidRDefault="00FF719B">
      <w:pPr>
        <w:pStyle w:val="Heading5"/>
        <w:spacing w:line="382" w:lineRule="exact"/>
        <w:ind w:left="5613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19E" w14:textId="77777777" w:rsidR="00011BDD" w:rsidRDefault="00FF719B">
      <w:pPr>
        <w:pStyle w:val="BodyText"/>
        <w:spacing w:before="220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95008" behindDoc="1" locked="0" layoutInCell="1" allowOverlap="1" wp14:anchorId="2793D7F5" wp14:editId="2793D7F6">
            <wp:simplePos x="0" y="0"/>
            <wp:positionH relativeFrom="page">
              <wp:posOffset>810391</wp:posOffset>
            </wp:positionH>
            <wp:positionV relativeFrom="paragraph">
              <wp:posOffset>334118</wp:posOffset>
            </wp:positionV>
            <wp:extent cx="5915030" cy="437769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19F" w14:textId="77777777" w:rsidR="00011BDD" w:rsidRDefault="00011BDD">
      <w:pPr>
        <w:pStyle w:val="BodyText"/>
        <w:spacing w:before="4"/>
        <w:rPr>
          <w:rFonts w:ascii="Arial Black"/>
          <w:sz w:val="8"/>
        </w:rPr>
      </w:pPr>
    </w:p>
    <w:p w14:paraId="2793D1A0" w14:textId="77777777" w:rsidR="00011BDD" w:rsidRDefault="00011BDD">
      <w:pPr>
        <w:pStyle w:val="BodyText"/>
        <w:rPr>
          <w:rFonts w:ascii="Arial Black"/>
          <w:sz w:val="8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1A1" w14:textId="77777777" w:rsidR="00011BDD" w:rsidRDefault="00FF719B">
      <w:pPr>
        <w:pStyle w:val="Heading6"/>
        <w:spacing w:before="85" w:line="228" w:lineRule="auto"/>
        <w:ind w:right="688"/>
      </w:pPr>
      <w:r>
        <w:rPr>
          <w:color w:val="231F20"/>
          <w:spacing w:val="-2"/>
          <w:w w:val="110"/>
        </w:rPr>
        <w:t>Vertical</w:t>
      </w:r>
      <w:r>
        <w:rPr>
          <w:color w:val="231F20"/>
          <w:spacing w:val="-23"/>
          <w:w w:val="110"/>
        </w:rPr>
        <w:t xml:space="preserve"> </w:t>
      </w:r>
      <w:r>
        <w:rPr>
          <w:color w:val="231F20"/>
          <w:spacing w:val="-2"/>
          <w:w w:val="110"/>
        </w:rPr>
        <w:t>Damper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Installation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a </w:t>
      </w:r>
      <w:r>
        <w:rPr>
          <w:color w:val="231F20"/>
          <w:w w:val="110"/>
        </w:rPr>
        <w:t>Plasterboard Wall</w:t>
      </w:r>
    </w:p>
    <w:p w14:paraId="2793D1A2" w14:textId="77777777" w:rsidR="00011BDD" w:rsidRDefault="00FF719B">
      <w:pPr>
        <w:pStyle w:val="BodyText"/>
        <w:spacing w:before="154" w:line="324" w:lineRule="auto"/>
        <w:ind w:left="273" w:right="1368"/>
      </w:pPr>
      <w:r>
        <w:rPr>
          <w:color w:val="231F20"/>
        </w:rPr>
        <w:t>Actionair SmokeShield</w:t>
      </w:r>
      <w:r>
        <w:rPr>
          <w:color w:val="231F20"/>
        </w:rPr>
        <w:t xml:space="preserve"> PTC - [AA/F13412] 1xType F board each side. [AA/F10704]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2xType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boards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side.</w:t>
      </w:r>
    </w:p>
    <w:p w14:paraId="2793D1A3" w14:textId="77777777" w:rsidR="00011BDD" w:rsidRDefault="00011BDD">
      <w:pPr>
        <w:pStyle w:val="BodyText"/>
        <w:spacing w:before="81"/>
      </w:pPr>
    </w:p>
    <w:p w14:paraId="2793D1A4" w14:textId="77777777" w:rsidR="00011BDD" w:rsidRDefault="00FF719B">
      <w:pPr>
        <w:pStyle w:val="BodyText"/>
        <w:ind w:left="273"/>
      </w:pPr>
      <w:r>
        <w:rPr>
          <w:color w:val="231F20"/>
        </w:rPr>
        <w:t>Actionair FireShield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-</w:t>
      </w:r>
    </w:p>
    <w:p w14:paraId="2793D1A5" w14:textId="77777777" w:rsidR="00011BDD" w:rsidRDefault="00FF719B">
      <w:pPr>
        <w:pStyle w:val="BodyText"/>
        <w:spacing w:before="83" w:line="324" w:lineRule="auto"/>
        <w:ind w:left="273" w:right="1363"/>
      </w:pPr>
      <w:r>
        <w:rPr>
          <w:color w:val="231F20"/>
          <w:spacing w:val="-2"/>
          <w:w w:val="105"/>
        </w:rPr>
        <w:t>[AA/F13440]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spacing w:val="-2"/>
          <w:w w:val="105"/>
        </w:rPr>
        <w:t>1xType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spacing w:val="-2"/>
          <w:w w:val="105"/>
        </w:rPr>
        <w:t>F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spacing w:val="-2"/>
          <w:w w:val="105"/>
        </w:rPr>
        <w:t>board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spacing w:val="-2"/>
          <w:w w:val="105"/>
        </w:rPr>
        <w:t>each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spacing w:val="-2"/>
          <w:w w:val="105"/>
        </w:rPr>
        <w:t xml:space="preserve">side. </w:t>
      </w:r>
      <w:r>
        <w:rPr>
          <w:color w:val="231F20"/>
        </w:rPr>
        <w:t>[AA/F10705]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2xType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boards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side.</w:t>
      </w:r>
    </w:p>
    <w:p w14:paraId="2793D1A6" w14:textId="77777777" w:rsidR="00011BDD" w:rsidRDefault="00FF719B">
      <w:pPr>
        <w:pStyle w:val="Heading8"/>
        <w:spacing w:before="92"/>
        <w:ind w:left="273"/>
        <w:rPr>
          <w:rFonts w:ascii="Tahoma"/>
        </w:rPr>
      </w:pPr>
      <w:r>
        <w:rPr>
          <w:rFonts w:ascii="Tahoma"/>
          <w:color w:val="231F20"/>
        </w:rPr>
        <w:t>Installation</w:t>
      </w:r>
      <w:r>
        <w:rPr>
          <w:rFonts w:ascii="Tahoma"/>
          <w:color w:val="231F20"/>
          <w:spacing w:val="-17"/>
        </w:rPr>
        <w:t xml:space="preserve"> </w:t>
      </w:r>
      <w:r>
        <w:rPr>
          <w:rFonts w:ascii="Tahoma"/>
          <w:color w:val="231F20"/>
          <w:spacing w:val="-2"/>
        </w:rPr>
        <w:t>Method</w:t>
      </w:r>
    </w:p>
    <w:p w14:paraId="2793D1A7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18"/>
        <w:ind w:right="253"/>
        <w:rPr>
          <w:sz w:val="20"/>
        </w:rPr>
      </w:pPr>
      <w:r>
        <w:rPr>
          <w:color w:val="231F20"/>
          <w:sz w:val="20"/>
        </w:rPr>
        <w:t>Measure the overall Fire damper casing size w x h,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but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Smoke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Shield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PTC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Shroud</w:t>
      </w:r>
    </w:p>
    <w:p w14:paraId="2793D1A8" w14:textId="77777777" w:rsidR="00011BDD" w:rsidRDefault="00FF719B">
      <w:pPr>
        <w:pStyle w:val="BodyText"/>
        <w:spacing w:line="237" w:lineRule="auto"/>
        <w:ind w:left="633"/>
      </w:pPr>
      <w:r>
        <w:rPr>
          <w:color w:val="231F20"/>
          <w:w w:val="105"/>
        </w:rPr>
        <w:t>(28mm)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width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but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do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not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include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any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the peripheral flange.</w:t>
      </w:r>
    </w:p>
    <w:p w14:paraId="2793D1A9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6"/>
        <w:ind w:right="312"/>
        <w:rPr>
          <w:sz w:val="20"/>
        </w:rPr>
      </w:pPr>
      <w:r>
        <w:rPr>
          <w:color w:val="231F20"/>
          <w:sz w:val="20"/>
        </w:rPr>
        <w:t xml:space="preserve">Calculate the hole size using hole sizer program available on </w:t>
      </w:r>
      <w:hyperlink r:id="rId19">
        <w:r w:rsidR="00011BDD">
          <w:rPr>
            <w:color w:val="231F20"/>
            <w:sz w:val="20"/>
          </w:rPr>
          <w:t>www.swegon.com/uk</w:t>
        </w:r>
      </w:hyperlink>
    </w:p>
    <w:p w14:paraId="2793D1AA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1"/>
          <w:tab w:val="left" w:pos="633"/>
        </w:tabs>
        <w:spacing w:before="54"/>
        <w:ind w:right="205"/>
        <w:jc w:val="both"/>
        <w:rPr>
          <w:sz w:val="20"/>
        </w:rPr>
      </w:pPr>
      <w:r>
        <w:rPr>
          <w:color w:val="231F20"/>
          <w:sz w:val="20"/>
        </w:rPr>
        <w:t xml:space="preserve">For FireShield (AA/F13440) calculate the finished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by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adding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30mm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case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and </w:t>
      </w:r>
      <w:r>
        <w:rPr>
          <w:color w:val="231F20"/>
          <w:spacing w:val="-2"/>
          <w:w w:val="105"/>
          <w:sz w:val="20"/>
        </w:rPr>
        <w:t>height.</w:t>
      </w:r>
    </w:p>
    <w:p w14:paraId="2793D1AB" w14:textId="77777777" w:rsidR="00011BDD" w:rsidRDefault="00FF719B">
      <w:pPr>
        <w:pStyle w:val="ListParagraph"/>
        <w:numPr>
          <w:ilvl w:val="1"/>
          <w:numId w:val="13"/>
        </w:numPr>
        <w:tabs>
          <w:tab w:val="left" w:pos="896"/>
        </w:tabs>
        <w:spacing w:before="55" w:line="237" w:lineRule="auto"/>
        <w:ind w:right="310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FireShield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(AA/F10705)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the </w:t>
      </w:r>
      <w:r>
        <w:rPr>
          <w:color w:val="231F20"/>
          <w:spacing w:val="-2"/>
          <w:w w:val="105"/>
          <w:sz w:val="20"/>
        </w:rPr>
        <w:t>finished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size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by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adding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10-40mm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the </w:t>
      </w:r>
      <w:r>
        <w:rPr>
          <w:color w:val="231F20"/>
          <w:w w:val="105"/>
          <w:sz w:val="20"/>
        </w:rPr>
        <w:t>case width and height.</w:t>
      </w:r>
    </w:p>
    <w:p w14:paraId="2793D1AC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4"/>
        <w:ind w:right="123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SmokeShield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(AA/F13412)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the </w:t>
      </w:r>
      <w:r>
        <w:rPr>
          <w:color w:val="231F20"/>
          <w:spacing w:val="-2"/>
          <w:w w:val="105"/>
          <w:sz w:val="20"/>
        </w:rPr>
        <w:t>finished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size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adding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30mm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case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width </w:t>
      </w:r>
      <w:r>
        <w:rPr>
          <w:color w:val="231F20"/>
          <w:w w:val="105"/>
          <w:sz w:val="20"/>
        </w:rPr>
        <w:t>and height.</w:t>
      </w:r>
    </w:p>
    <w:p w14:paraId="2793D1AD" w14:textId="77777777" w:rsidR="00011BDD" w:rsidRDefault="00FF719B">
      <w:pPr>
        <w:pStyle w:val="ListParagraph"/>
        <w:numPr>
          <w:ilvl w:val="1"/>
          <w:numId w:val="13"/>
        </w:numPr>
        <w:tabs>
          <w:tab w:val="left" w:pos="895"/>
        </w:tabs>
        <w:spacing w:before="91" w:line="242" w:lineRule="exact"/>
        <w:ind w:left="895" w:hanging="226"/>
        <w:rPr>
          <w:sz w:val="20"/>
        </w:rPr>
      </w:pPr>
      <w:r>
        <w:br w:type="column"/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SmokeShield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calculate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finished</w:t>
      </w:r>
    </w:p>
    <w:p w14:paraId="2793D1AE" w14:textId="77777777" w:rsidR="00011BDD" w:rsidRDefault="00FF719B">
      <w:pPr>
        <w:pStyle w:val="BodyText"/>
        <w:spacing w:line="237" w:lineRule="auto"/>
        <w:ind w:left="896" w:right="560"/>
      </w:pPr>
      <w:r>
        <w:rPr>
          <w:color w:val="231F20"/>
          <w:spacing w:val="-2"/>
          <w:w w:val="105"/>
        </w:rPr>
        <w:t>hole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size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adding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10-52mm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width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 xml:space="preserve">and </w:t>
      </w:r>
      <w:r>
        <w:rPr>
          <w:color w:val="231F20"/>
          <w:w w:val="105"/>
        </w:rPr>
        <w:t>10-40mm to the height.</w:t>
      </w:r>
    </w:p>
    <w:p w14:paraId="2793D1AF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6"/>
        <w:ind w:right="203"/>
        <w:rPr>
          <w:sz w:val="20"/>
        </w:rPr>
      </w:pPr>
      <w:r>
        <w:rPr>
          <w:color w:val="231F20"/>
          <w:w w:val="105"/>
          <w:sz w:val="20"/>
        </w:rPr>
        <w:t>Calculate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cut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by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adding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two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board thicknesses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finished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height.</w:t>
      </w:r>
    </w:p>
    <w:p w14:paraId="2793D1B0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4"/>
        <w:ind w:right="142"/>
        <w:rPr>
          <w:sz w:val="20"/>
        </w:rPr>
      </w:pPr>
      <w:r>
        <w:rPr>
          <w:color w:val="231F20"/>
          <w:w w:val="105"/>
          <w:sz w:val="20"/>
        </w:rPr>
        <w:t>Mark out the hole on the partition and cut it out, cutting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top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bottom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edges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first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maintain </w:t>
      </w:r>
      <w:r>
        <w:rPr>
          <w:color w:val="231F20"/>
          <w:spacing w:val="-2"/>
          <w:w w:val="105"/>
          <w:sz w:val="20"/>
        </w:rPr>
        <w:t>stability.</w:t>
      </w:r>
    </w:p>
    <w:p w14:paraId="2793D1B1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3"/>
        <w:ind w:right="286"/>
        <w:rPr>
          <w:sz w:val="20"/>
        </w:rPr>
      </w:pPr>
      <w:r>
        <w:rPr>
          <w:color w:val="231F20"/>
          <w:w w:val="105"/>
          <w:sz w:val="20"/>
        </w:rPr>
        <w:t>Frame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out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stud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track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cover this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board.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joint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filler.</w:t>
      </w:r>
    </w:p>
    <w:p w14:paraId="2793D1B2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1"/>
          <w:tab w:val="left" w:pos="633"/>
        </w:tabs>
        <w:spacing w:before="53"/>
        <w:ind w:right="373"/>
        <w:rPr>
          <w:sz w:val="20"/>
        </w:rPr>
      </w:pPr>
      <w:r>
        <w:rPr>
          <w:color w:val="231F20"/>
          <w:w w:val="105"/>
          <w:sz w:val="20"/>
        </w:rPr>
        <w:t xml:space="preserve">Drill clearance holes in the damper flange at 150mm centres and such that they will allow </w:t>
      </w:r>
      <w:r>
        <w:rPr>
          <w:color w:val="231F20"/>
          <w:spacing w:val="-2"/>
          <w:w w:val="105"/>
          <w:sz w:val="20"/>
        </w:rPr>
        <w:t>screws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pull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into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stud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track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around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 hole.</w:t>
      </w:r>
    </w:p>
    <w:p w14:paraId="2793D1B3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2"/>
        </w:tabs>
        <w:spacing w:before="51"/>
        <w:ind w:left="632" w:hanging="359"/>
        <w:rPr>
          <w:sz w:val="20"/>
        </w:rPr>
      </w:pPr>
      <w:r>
        <w:rPr>
          <w:color w:val="231F20"/>
          <w:sz w:val="20"/>
        </w:rPr>
        <w:t>Install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damper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fasten.</w:t>
      </w:r>
    </w:p>
    <w:p w14:paraId="2793D1B4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3"/>
        </w:tabs>
        <w:spacing w:before="56"/>
        <w:ind w:right="278"/>
        <w:rPr>
          <w:sz w:val="20"/>
        </w:rPr>
      </w:pPr>
      <w:r>
        <w:rPr>
          <w:color w:val="231F20"/>
          <w:w w:val="105"/>
          <w:sz w:val="20"/>
        </w:rPr>
        <w:t>Back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complete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penetration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seal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installation drawing</w:t>
      </w:r>
    </w:p>
    <w:p w14:paraId="2793D1B5" w14:textId="77777777" w:rsidR="00011BDD" w:rsidRDefault="00FF719B">
      <w:pPr>
        <w:pStyle w:val="ListParagraph"/>
        <w:numPr>
          <w:ilvl w:val="0"/>
          <w:numId w:val="13"/>
        </w:numPr>
        <w:tabs>
          <w:tab w:val="left" w:pos="631"/>
          <w:tab w:val="left" w:pos="633"/>
        </w:tabs>
        <w:spacing w:before="54"/>
        <w:ind w:right="191"/>
        <w:rPr>
          <w:sz w:val="20"/>
        </w:rPr>
      </w:pPr>
      <w:r>
        <w:rPr>
          <w:color w:val="231F20"/>
          <w:w w:val="105"/>
          <w:sz w:val="20"/>
        </w:rPr>
        <w:t>Connecting ductwork omitted for clarity. Ductwork must be independently supported. There must be an appropriate break-away joint between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connecting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on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assembly.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Aluminium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rivets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or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plastic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bolts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etc.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should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 for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this,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unless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</w:p>
    <w:p w14:paraId="2793D1B6" w14:textId="77777777" w:rsidR="00011BDD" w:rsidRDefault="00FF719B">
      <w:pPr>
        <w:pStyle w:val="BodyText"/>
        <w:spacing w:line="237" w:lineRule="auto"/>
        <w:ind w:left="633" w:right="386"/>
      </w:pPr>
      <w:r>
        <w:rPr>
          <w:color w:val="231F20"/>
        </w:rPr>
        <w:t xml:space="preserve">used where fire resisting fixings should be used. </w:t>
      </w:r>
      <w:r>
        <w:rPr>
          <w:color w:val="231F20"/>
          <w:w w:val="105"/>
        </w:rPr>
        <w:t>A minimum of 200 mm between fire dampers installed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separate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ducts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75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mm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 xml:space="preserve">between fire damper and a construction element (wall/ </w:t>
      </w:r>
      <w:r>
        <w:rPr>
          <w:color w:val="231F20"/>
          <w:spacing w:val="-2"/>
          <w:w w:val="105"/>
        </w:rPr>
        <w:t>floor).</w:t>
      </w:r>
    </w:p>
    <w:p w14:paraId="2793D1B7" w14:textId="77777777" w:rsidR="00011BDD" w:rsidRDefault="00011BDD">
      <w:pPr>
        <w:pStyle w:val="BodyText"/>
        <w:spacing w:line="237" w:lineRule="auto"/>
        <w:sectPr w:rsidR="00011BDD">
          <w:type w:val="continuous"/>
          <w:pgSz w:w="11910" w:h="16840"/>
          <w:pgMar w:top="820" w:right="708" w:bottom="280" w:left="566" w:header="720" w:footer="720" w:gutter="0"/>
          <w:cols w:num="2" w:space="720" w:equalWidth="0">
            <w:col w:w="5204" w:space="51"/>
            <w:col w:w="5381"/>
          </w:cols>
        </w:sectPr>
      </w:pPr>
    </w:p>
    <w:p w14:paraId="2793D1B8" w14:textId="77777777" w:rsidR="00011BDD" w:rsidRDefault="00011BDD">
      <w:pPr>
        <w:pStyle w:val="BodyText"/>
      </w:pPr>
    </w:p>
    <w:p w14:paraId="2793D1B9" w14:textId="77777777" w:rsidR="00011BDD" w:rsidRDefault="00011BDD">
      <w:pPr>
        <w:pStyle w:val="BodyText"/>
        <w:spacing w:before="22"/>
      </w:pPr>
    </w:p>
    <w:p w14:paraId="2793D1BA" w14:textId="77777777" w:rsidR="00011BDD" w:rsidRDefault="00FF719B">
      <w:pPr>
        <w:spacing w:line="20" w:lineRule="exact"/>
        <w:ind w:left="17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7F7" wp14:editId="2793D7F8">
                <wp:extent cx="5274310" cy="3175"/>
                <wp:effectExtent l="9525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68FC5" id="Group 43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">
                <v:shape id="Graphic 44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1BB" w14:textId="77777777" w:rsidR="00011BDD" w:rsidRDefault="00FF719B">
      <w:pPr>
        <w:spacing w:line="132" w:lineRule="exact"/>
        <w:ind w:right="83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10"/>
          <w:sz w:val="16"/>
        </w:rPr>
        <w:t>3</w:t>
      </w:r>
    </w:p>
    <w:p w14:paraId="2793D1BC" w14:textId="77777777" w:rsidR="00011BDD" w:rsidRDefault="00FF719B">
      <w:pPr>
        <w:spacing w:line="165" w:lineRule="exact"/>
        <w:ind w:left="432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6832" behindDoc="0" locked="0" layoutInCell="1" allowOverlap="1" wp14:anchorId="2793D7F9" wp14:editId="2793D7FA">
            <wp:simplePos x="0" y="0"/>
            <wp:positionH relativeFrom="page">
              <wp:posOffset>575999</wp:posOffset>
            </wp:positionH>
            <wp:positionV relativeFrom="paragraph">
              <wp:posOffset>-203284</wp:posOffset>
            </wp:positionV>
            <wp:extent cx="731691" cy="19158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91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20220627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- LNNN00354 (4.2)</w:t>
      </w:r>
      <w:r>
        <w:rPr>
          <w:color w:val="4C4D4F"/>
          <w:spacing w:val="49"/>
          <w:sz w:val="16"/>
        </w:rPr>
        <w:t xml:space="preserve"> </w:t>
      </w:r>
      <w:r>
        <w:rPr>
          <w:color w:val="4C4D4F"/>
          <w:sz w:val="16"/>
        </w:rPr>
        <w:t>Swegon reserves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the right to alter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1BD" w14:textId="77777777" w:rsidR="00011BDD" w:rsidRDefault="00011BDD">
      <w:pPr>
        <w:spacing w:line="165" w:lineRule="exact"/>
        <w:rPr>
          <w:sz w:val="16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space="720"/>
        </w:sectPr>
      </w:pPr>
    </w:p>
    <w:p w14:paraId="2793D1BE" w14:textId="77777777" w:rsidR="00011BDD" w:rsidRDefault="00FF719B">
      <w:pPr>
        <w:pStyle w:val="Heading5"/>
        <w:spacing w:line="382" w:lineRule="exact"/>
        <w:ind w:left="284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1BF" w14:textId="77777777" w:rsidR="00011BDD" w:rsidRDefault="00FF719B">
      <w:pPr>
        <w:pStyle w:val="BodyText"/>
        <w:spacing w:before="247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96544" behindDoc="1" locked="0" layoutInCell="1" allowOverlap="1" wp14:anchorId="2793D7FB" wp14:editId="2793D7FC">
            <wp:simplePos x="0" y="0"/>
            <wp:positionH relativeFrom="page">
              <wp:posOffset>861833</wp:posOffset>
            </wp:positionH>
            <wp:positionV relativeFrom="paragraph">
              <wp:posOffset>351487</wp:posOffset>
            </wp:positionV>
            <wp:extent cx="5863599" cy="440055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5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1C0" w14:textId="77777777" w:rsidR="00011BDD" w:rsidRDefault="00011BDD">
      <w:pPr>
        <w:pStyle w:val="BodyText"/>
        <w:spacing w:before="152"/>
        <w:rPr>
          <w:rFonts w:ascii="Arial Black"/>
        </w:rPr>
      </w:pPr>
    </w:p>
    <w:p w14:paraId="2793D1C1" w14:textId="77777777" w:rsidR="00011BDD" w:rsidRDefault="00011BDD">
      <w:pPr>
        <w:pStyle w:val="BodyText"/>
        <w:rPr>
          <w:rFonts w:ascii="Arial Black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1C2" w14:textId="77777777" w:rsidR="00011BDD" w:rsidRDefault="00FF719B">
      <w:pPr>
        <w:pStyle w:val="Heading6"/>
        <w:spacing w:line="228" w:lineRule="auto"/>
        <w:ind w:left="369" w:right="41"/>
      </w:pPr>
      <w:r>
        <w:rPr>
          <w:color w:val="231F20"/>
          <w:w w:val="110"/>
        </w:rPr>
        <w:t>Vertical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Damper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Installation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 xml:space="preserve">(Top </w:t>
      </w:r>
      <w:r>
        <w:rPr>
          <w:color w:val="231F20"/>
        </w:rPr>
        <w:t xml:space="preserve">Flange removed) in a Plasterboard </w:t>
      </w:r>
      <w:r>
        <w:rPr>
          <w:color w:val="231F20"/>
          <w:w w:val="110"/>
        </w:rPr>
        <w:t>Wall under Concrete Slab</w:t>
      </w:r>
    </w:p>
    <w:p w14:paraId="2793D1C3" w14:textId="77777777" w:rsidR="00011BDD" w:rsidRDefault="00FF719B">
      <w:pPr>
        <w:pStyle w:val="BodyText"/>
        <w:spacing w:before="96" w:line="324" w:lineRule="auto"/>
        <w:ind w:left="369" w:right="393"/>
      </w:pPr>
      <w:r>
        <w:rPr>
          <w:color w:val="231F20"/>
        </w:rPr>
        <w:t xml:space="preserve">Actionair SmokeShield PTC - [AA/F11945] </w:t>
      </w:r>
      <w:r>
        <w:rPr>
          <w:color w:val="231F20"/>
          <w:w w:val="105"/>
        </w:rPr>
        <w:t>Actionair FireShield - [AA/F 11944]</w:t>
      </w:r>
    </w:p>
    <w:p w14:paraId="2793D1C4" w14:textId="77777777" w:rsidR="00011BDD" w:rsidRDefault="00011BDD">
      <w:pPr>
        <w:pStyle w:val="BodyText"/>
        <w:spacing w:before="186"/>
      </w:pPr>
    </w:p>
    <w:p w14:paraId="2793D1C5" w14:textId="77777777" w:rsidR="00011BDD" w:rsidRDefault="00FF719B">
      <w:pPr>
        <w:pStyle w:val="Heading8"/>
        <w:ind w:left="369"/>
        <w:rPr>
          <w:rFonts w:ascii="Tahoma"/>
        </w:rPr>
      </w:pPr>
      <w:r>
        <w:rPr>
          <w:rFonts w:ascii="Tahoma"/>
          <w:color w:val="231F20"/>
          <w:w w:val="105"/>
        </w:rPr>
        <w:t>Installation</w:t>
      </w:r>
      <w:r>
        <w:rPr>
          <w:rFonts w:ascii="Tahoma"/>
          <w:color w:val="231F20"/>
          <w:spacing w:val="5"/>
          <w:w w:val="110"/>
        </w:rPr>
        <w:t xml:space="preserve"> </w:t>
      </w:r>
      <w:r>
        <w:rPr>
          <w:rFonts w:ascii="Tahoma"/>
          <w:color w:val="231F20"/>
          <w:spacing w:val="-2"/>
          <w:w w:val="110"/>
        </w:rPr>
        <w:t>Method</w:t>
      </w:r>
    </w:p>
    <w:p w14:paraId="2793D1C6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96"/>
        </w:tabs>
        <w:spacing w:before="19"/>
        <w:ind w:right="369"/>
        <w:jc w:val="left"/>
        <w:rPr>
          <w:sz w:val="20"/>
        </w:rPr>
      </w:pPr>
      <w:r>
        <w:rPr>
          <w:color w:val="231F20"/>
          <w:sz w:val="20"/>
        </w:rPr>
        <w:t>Measure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overall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Fire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damper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casing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size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w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x h,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but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Smoke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Shield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PTC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Shroud</w:t>
      </w:r>
    </w:p>
    <w:p w14:paraId="2793D1C7" w14:textId="77777777" w:rsidR="00011BDD" w:rsidRDefault="00FF719B">
      <w:pPr>
        <w:pStyle w:val="BodyText"/>
        <w:spacing w:line="237" w:lineRule="auto"/>
        <w:ind w:left="596" w:right="41"/>
      </w:pPr>
      <w:r>
        <w:rPr>
          <w:color w:val="231F20"/>
          <w:w w:val="105"/>
        </w:rPr>
        <w:t>(28mm)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width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but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do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not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include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any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the peripheral flange.</w:t>
      </w:r>
    </w:p>
    <w:p w14:paraId="2793D1C8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96"/>
        </w:tabs>
        <w:spacing w:before="56"/>
        <w:ind w:right="374"/>
        <w:jc w:val="left"/>
        <w:rPr>
          <w:sz w:val="20"/>
        </w:rPr>
      </w:pPr>
      <w:r>
        <w:rPr>
          <w:color w:val="231F20"/>
          <w:sz w:val="20"/>
        </w:rPr>
        <w:t xml:space="preserve">Calculate the hole size using hole sizer program available on </w:t>
      </w:r>
      <w:hyperlink r:id="rId22">
        <w:r w:rsidR="00011BDD">
          <w:rPr>
            <w:color w:val="231F20"/>
            <w:sz w:val="20"/>
          </w:rPr>
          <w:t>www.swegon.com/uk</w:t>
        </w:r>
      </w:hyperlink>
    </w:p>
    <w:p w14:paraId="2793D1C9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94"/>
          <w:tab w:val="left" w:pos="596"/>
        </w:tabs>
        <w:spacing w:before="54"/>
        <w:ind w:right="211"/>
        <w:jc w:val="left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Shield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finished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by adding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10-60mm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case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5-30mm for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height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head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will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 against the slab.</w:t>
      </w:r>
    </w:p>
    <w:p w14:paraId="2793D1CA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96"/>
        </w:tabs>
        <w:spacing w:before="51"/>
        <w:jc w:val="left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Smoke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Shield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finished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 adding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10-57mm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10-30mm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height as the head of the damper will be against the slab.</w:t>
      </w:r>
    </w:p>
    <w:p w14:paraId="2793D1CB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96"/>
        </w:tabs>
        <w:spacing w:before="51"/>
        <w:ind w:right="60"/>
        <w:jc w:val="both"/>
        <w:rPr>
          <w:sz w:val="20"/>
        </w:rPr>
      </w:pPr>
      <w:r>
        <w:rPr>
          <w:color w:val="231F20"/>
          <w:w w:val="105"/>
          <w:sz w:val="20"/>
        </w:rPr>
        <w:t>Calculate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cut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by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adding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two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board </w:t>
      </w:r>
      <w:r>
        <w:rPr>
          <w:color w:val="231F20"/>
          <w:sz w:val="20"/>
        </w:rPr>
        <w:t xml:space="preserve">thicknesses to the finished hole width and only one </w:t>
      </w:r>
      <w:r>
        <w:rPr>
          <w:color w:val="231F20"/>
          <w:w w:val="105"/>
          <w:sz w:val="20"/>
        </w:rPr>
        <w:t>for the height.</w:t>
      </w:r>
    </w:p>
    <w:p w14:paraId="2793D1CC" w14:textId="77777777" w:rsidR="00011BDD" w:rsidRDefault="00FF719B">
      <w:pPr>
        <w:pStyle w:val="ListParagraph"/>
        <w:numPr>
          <w:ilvl w:val="0"/>
          <w:numId w:val="12"/>
        </w:numPr>
        <w:tabs>
          <w:tab w:val="left" w:pos="484"/>
        </w:tabs>
        <w:spacing w:before="50"/>
        <w:ind w:left="484" w:hanging="225"/>
        <w:jc w:val="left"/>
        <w:rPr>
          <w:sz w:val="20"/>
        </w:rPr>
      </w:pPr>
      <w:r>
        <w:br w:type="column"/>
      </w:r>
      <w:r>
        <w:rPr>
          <w:color w:val="231F20"/>
          <w:w w:val="105"/>
          <w:sz w:val="20"/>
        </w:rPr>
        <w:t>Mark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out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partition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cut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it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out.</w:t>
      </w:r>
    </w:p>
    <w:p w14:paraId="2793D1CD" w14:textId="77777777" w:rsidR="00011BDD" w:rsidRDefault="00FF719B">
      <w:pPr>
        <w:pStyle w:val="ListParagraph"/>
        <w:numPr>
          <w:ilvl w:val="0"/>
          <w:numId w:val="12"/>
        </w:numPr>
        <w:tabs>
          <w:tab w:val="left" w:pos="486"/>
        </w:tabs>
        <w:spacing w:before="55"/>
        <w:ind w:left="486" w:right="237"/>
        <w:jc w:val="left"/>
        <w:rPr>
          <w:sz w:val="20"/>
        </w:rPr>
      </w:pPr>
      <w:r>
        <w:rPr>
          <w:color w:val="231F20"/>
          <w:w w:val="105"/>
          <w:sz w:val="20"/>
        </w:rPr>
        <w:t>Frame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out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sides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bottom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stud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 track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cover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this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board.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edges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 joint filler.</w:t>
      </w:r>
    </w:p>
    <w:p w14:paraId="2793D1CE" w14:textId="77777777" w:rsidR="00011BDD" w:rsidRDefault="00FF719B">
      <w:pPr>
        <w:pStyle w:val="ListParagraph"/>
        <w:numPr>
          <w:ilvl w:val="0"/>
          <w:numId w:val="12"/>
        </w:numPr>
        <w:tabs>
          <w:tab w:val="left" w:pos="484"/>
          <w:tab w:val="left" w:pos="486"/>
        </w:tabs>
        <w:spacing w:before="53"/>
        <w:ind w:left="486" w:right="125"/>
        <w:jc w:val="left"/>
        <w:rPr>
          <w:sz w:val="20"/>
        </w:rPr>
      </w:pPr>
      <w:r>
        <w:rPr>
          <w:color w:val="231F20"/>
          <w:sz w:val="20"/>
        </w:rPr>
        <w:t xml:space="preserve">Drill clearance holes in the three damper flange sides </w:t>
      </w:r>
      <w:r>
        <w:rPr>
          <w:color w:val="231F20"/>
          <w:w w:val="105"/>
          <w:sz w:val="20"/>
        </w:rPr>
        <w:t>at 150mm centres and such that they will allow screws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pull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into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stud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track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around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the </w:t>
      </w:r>
      <w:r>
        <w:rPr>
          <w:color w:val="231F20"/>
          <w:spacing w:val="-2"/>
          <w:w w:val="105"/>
          <w:sz w:val="20"/>
        </w:rPr>
        <w:t>hole.</w:t>
      </w:r>
    </w:p>
    <w:p w14:paraId="2793D1CF" w14:textId="77777777" w:rsidR="00011BDD" w:rsidRDefault="00FF719B">
      <w:pPr>
        <w:pStyle w:val="ListParagraph"/>
        <w:numPr>
          <w:ilvl w:val="0"/>
          <w:numId w:val="12"/>
        </w:numPr>
        <w:tabs>
          <w:tab w:val="left" w:pos="484"/>
          <w:tab w:val="left" w:pos="486"/>
        </w:tabs>
        <w:spacing w:before="51"/>
        <w:ind w:left="486" w:right="265"/>
        <w:jc w:val="left"/>
        <w:rPr>
          <w:sz w:val="20"/>
        </w:rPr>
      </w:pPr>
      <w:r>
        <w:rPr>
          <w:color w:val="231F20"/>
          <w:w w:val="105"/>
          <w:sz w:val="20"/>
        </w:rPr>
        <w:t>Apply a bead of low pressure intumescent mastic along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top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gap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filler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Install the damper and fasten.</w:t>
      </w:r>
    </w:p>
    <w:p w14:paraId="2793D1D0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40"/>
          <w:tab w:val="left" w:pos="543"/>
        </w:tabs>
        <w:spacing w:before="52"/>
        <w:ind w:left="543" w:right="195" w:hanging="284"/>
        <w:jc w:val="left"/>
        <w:rPr>
          <w:sz w:val="20"/>
        </w:rPr>
      </w:pPr>
      <w:r>
        <w:rPr>
          <w:color w:val="231F20"/>
          <w:w w:val="105"/>
          <w:sz w:val="20"/>
        </w:rPr>
        <w:t>Back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mineral/stone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wool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pattress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over </w:t>
      </w:r>
      <w:r>
        <w:rPr>
          <w:color w:val="231F20"/>
          <w:spacing w:val="-2"/>
          <w:w w:val="105"/>
          <w:sz w:val="20"/>
        </w:rPr>
        <w:t>this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down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spigot.</w:t>
      </w:r>
      <w:r>
        <w:rPr>
          <w:color w:val="231F20"/>
          <w:spacing w:val="27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Fasten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with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drywall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screws </w:t>
      </w:r>
      <w:r>
        <w:rPr>
          <w:color w:val="231F20"/>
          <w:w w:val="105"/>
          <w:sz w:val="20"/>
        </w:rPr>
        <w:t>at 300mm centres on the sides and bottom such that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they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will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allow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screws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pull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into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stud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 track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around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hole.</w:t>
      </w:r>
      <w:r>
        <w:rPr>
          <w:color w:val="231F20"/>
          <w:spacing w:val="2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Fix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top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pattress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into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track at the sides.</w:t>
      </w:r>
    </w:p>
    <w:p w14:paraId="2793D1D1" w14:textId="77777777" w:rsidR="00011BDD" w:rsidRDefault="00FF719B">
      <w:pPr>
        <w:pStyle w:val="ListParagraph"/>
        <w:numPr>
          <w:ilvl w:val="0"/>
          <w:numId w:val="12"/>
        </w:numPr>
        <w:tabs>
          <w:tab w:val="left" w:pos="540"/>
          <w:tab w:val="left" w:pos="543"/>
        </w:tabs>
        <w:spacing w:before="49"/>
        <w:ind w:left="543" w:right="83" w:hanging="284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8368" behindDoc="0" locked="0" layoutInCell="1" allowOverlap="1" wp14:anchorId="2793D7FD" wp14:editId="2793D7FE">
            <wp:simplePos x="0" y="0"/>
            <wp:positionH relativeFrom="page">
              <wp:posOffset>6288308</wp:posOffset>
            </wp:positionH>
            <wp:positionV relativeFrom="paragraph">
              <wp:posOffset>1941135</wp:posOffset>
            </wp:positionV>
            <wp:extent cx="731680" cy="19158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80" cy="1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sz w:val="20"/>
        </w:rPr>
        <w:t>Connecting ductwork omitted</w:t>
      </w:r>
      <w:r>
        <w:rPr>
          <w:color w:val="231F20"/>
          <w:w w:val="105"/>
          <w:sz w:val="20"/>
        </w:rPr>
        <w:t xml:space="preserve"> for clarity. Ductwork </w:t>
      </w:r>
      <w:r>
        <w:rPr>
          <w:color w:val="231F20"/>
          <w:sz w:val="20"/>
        </w:rPr>
        <w:t xml:space="preserve">must be independently supported. There must be an </w:t>
      </w:r>
      <w:r>
        <w:rPr>
          <w:color w:val="231F20"/>
          <w:w w:val="105"/>
          <w:sz w:val="20"/>
        </w:rPr>
        <w:t xml:space="preserve">appropriate break-away joint between the damper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connecting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ductwork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on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assembly. </w:t>
      </w:r>
      <w:r>
        <w:rPr>
          <w:color w:val="231F20"/>
          <w:w w:val="105"/>
          <w:sz w:val="20"/>
        </w:rPr>
        <w:t>Aluminium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rivets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or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plastic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and </w:t>
      </w:r>
      <w:r>
        <w:rPr>
          <w:color w:val="231F20"/>
          <w:sz w:val="20"/>
        </w:rPr>
        <w:t>bolts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etc.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unless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fire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resisting </w:t>
      </w:r>
      <w:r>
        <w:rPr>
          <w:color w:val="231F20"/>
          <w:w w:val="105"/>
          <w:sz w:val="20"/>
        </w:rPr>
        <w:t>duct-work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where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fixings should be used. A minimum separation of 200 mm between fire dampers installed in separate ducts and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75mm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between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construction element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(ie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wall/floor)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unless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otherwise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tested.</w:t>
      </w:r>
    </w:p>
    <w:p w14:paraId="2793D1D2" w14:textId="77777777" w:rsidR="00011BDD" w:rsidRDefault="00011BDD">
      <w:pPr>
        <w:pStyle w:val="ListParagraph"/>
        <w:rPr>
          <w:sz w:val="20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num="2" w:space="720" w:equalWidth="0">
            <w:col w:w="5229" w:space="40"/>
            <w:col w:w="5367"/>
          </w:cols>
        </w:sectPr>
      </w:pPr>
    </w:p>
    <w:p w14:paraId="2793D1D3" w14:textId="77777777" w:rsidR="00011BDD" w:rsidRDefault="00011BDD">
      <w:pPr>
        <w:pStyle w:val="BodyText"/>
      </w:pPr>
    </w:p>
    <w:p w14:paraId="2793D1D4" w14:textId="77777777" w:rsidR="00011BDD" w:rsidRDefault="00011BDD">
      <w:pPr>
        <w:pStyle w:val="BodyText"/>
        <w:spacing w:before="25"/>
      </w:pPr>
    </w:p>
    <w:p w14:paraId="2793D1D5" w14:textId="77777777" w:rsidR="00011BDD" w:rsidRDefault="00FF719B">
      <w:pPr>
        <w:spacing w:line="20" w:lineRule="exact"/>
        <w:ind w:left="6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7FF" wp14:editId="2793D800">
                <wp:extent cx="5274310" cy="3175"/>
                <wp:effectExtent l="9525" t="0" r="0" b="635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83D7F" id="Group 48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">
                <v:shape id="Graphic 49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1D6" w14:textId="77777777" w:rsidR="00011BDD" w:rsidRDefault="00FF719B">
      <w:pPr>
        <w:tabs>
          <w:tab w:val="left" w:pos="695"/>
          <w:tab w:val="left" w:pos="4526"/>
        </w:tabs>
        <w:ind w:left="284"/>
        <w:rPr>
          <w:sz w:val="16"/>
        </w:rPr>
      </w:pPr>
      <w:r>
        <w:rPr>
          <w:rFonts w:ascii="Times New Roman"/>
          <w:color w:val="231F20"/>
          <w:spacing w:val="-10"/>
          <w:position w:val="11"/>
          <w:sz w:val="16"/>
        </w:rPr>
        <w:t>4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20220627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LNNN00354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pacing w:val="-2"/>
          <w:sz w:val="16"/>
        </w:rPr>
        <w:t>(4.2)</w:t>
      </w:r>
    </w:p>
    <w:p w14:paraId="2793D1D7" w14:textId="77777777" w:rsidR="00011BDD" w:rsidRDefault="00011BDD">
      <w:pPr>
        <w:rPr>
          <w:sz w:val="16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space="720"/>
        </w:sectPr>
      </w:pPr>
    </w:p>
    <w:p w14:paraId="2793D1D8" w14:textId="77777777" w:rsidR="00011BDD" w:rsidRDefault="00FF719B">
      <w:pPr>
        <w:pStyle w:val="Heading5"/>
        <w:spacing w:line="382" w:lineRule="exact"/>
        <w:ind w:left="5613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1D9" w14:textId="77777777" w:rsidR="00011BDD" w:rsidRDefault="00FF719B">
      <w:pPr>
        <w:pStyle w:val="BodyText"/>
        <w:spacing w:before="256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98080" behindDoc="1" locked="0" layoutInCell="1" allowOverlap="1" wp14:anchorId="2793D801" wp14:editId="2793D802">
            <wp:simplePos x="0" y="0"/>
            <wp:positionH relativeFrom="page">
              <wp:posOffset>641365</wp:posOffset>
            </wp:positionH>
            <wp:positionV relativeFrom="paragraph">
              <wp:posOffset>357197</wp:posOffset>
            </wp:positionV>
            <wp:extent cx="6314209" cy="463115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209" cy="463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1DA" w14:textId="77777777" w:rsidR="00011BDD" w:rsidRDefault="00FF719B">
      <w:pPr>
        <w:pStyle w:val="Heading6"/>
        <w:spacing w:before="383" w:line="213" w:lineRule="auto"/>
        <w:ind w:right="6266"/>
      </w:pPr>
      <w:r>
        <w:rPr>
          <w:color w:val="231F20"/>
          <w:spacing w:val="-4"/>
          <w:w w:val="110"/>
        </w:rPr>
        <w:t>Vertical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spacing w:val="-4"/>
          <w:w w:val="110"/>
        </w:rPr>
        <w:t>Damper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spacing w:val="-4"/>
          <w:w w:val="110"/>
        </w:rPr>
        <w:t>Installation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spacing w:val="-4"/>
          <w:w w:val="110"/>
        </w:rPr>
        <w:t xml:space="preserve">in </w:t>
      </w:r>
      <w:r>
        <w:rPr>
          <w:color w:val="231F20"/>
          <w:w w:val="110"/>
        </w:rPr>
        <w:t>a Masonry Wall</w:t>
      </w:r>
    </w:p>
    <w:p w14:paraId="2793D1DB" w14:textId="77777777" w:rsidR="00011BDD" w:rsidRDefault="00FF719B">
      <w:pPr>
        <w:pStyle w:val="BodyText"/>
        <w:spacing w:before="101" w:line="324" w:lineRule="auto"/>
        <w:ind w:left="273" w:right="6266"/>
      </w:pPr>
      <w:r>
        <w:rPr>
          <w:color w:val="231F20"/>
        </w:rPr>
        <w:t xml:space="preserve">Actionair </w:t>
      </w:r>
      <w:r>
        <w:rPr>
          <w:color w:val="231F20"/>
        </w:rPr>
        <w:t xml:space="preserve">SmokeShield PTC - [AA/F12493] </w:t>
      </w:r>
      <w:r>
        <w:rPr>
          <w:color w:val="231F20"/>
          <w:w w:val="105"/>
        </w:rPr>
        <w:t>Actionair FireShield - [AA/F10707]</w:t>
      </w:r>
    </w:p>
    <w:p w14:paraId="2793D1DC" w14:textId="77777777" w:rsidR="00011BDD" w:rsidRDefault="00FF719B">
      <w:pPr>
        <w:pStyle w:val="Heading8"/>
        <w:spacing w:before="139"/>
        <w:ind w:left="273"/>
        <w:rPr>
          <w:rFonts w:ascii="Tahoma"/>
        </w:rPr>
      </w:pPr>
      <w:r>
        <w:rPr>
          <w:rFonts w:ascii="Tahoma"/>
          <w:color w:val="231F20"/>
          <w:w w:val="105"/>
        </w:rPr>
        <w:t>Installation</w:t>
      </w:r>
      <w:r>
        <w:rPr>
          <w:rFonts w:ascii="Tahoma"/>
          <w:color w:val="231F20"/>
          <w:spacing w:val="5"/>
          <w:w w:val="110"/>
        </w:rPr>
        <w:t xml:space="preserve"> </w:t>
      </w:r>
      <w:r>
        <w:rPr>
          <w:rFonts w:ascii="Tahoma"/>
          <w:color w:val="231F20"/>
          <w:spacing w:val="-2"/>
          <w:w w:val="110"/>
        </w:rPr>
        <w:t>Method</w:t>
      </w:r>
    </w:p>
    <w:p w14:paraId="2793D1DD" w14:textId="77777777" w:rsidR="00011BDD" w:rsidRDefault="00FF719B">
      <w:pPr>
        <w:pStyle w:val="ListParagraph"/>
        <w:numPr>
          <w:ilvl w:val="0"/>
          <w:numId w:val="11"/>
        </w:numPr>
        <w:tabs>
          <w:tab w:val="left" w:pos="499"/>
        </w:tabs>
        <w:spacing w:before="19"/>
        <w:ind w:right="5387"/>
        <w:rPr>
          <w:sz w:val="20"/>
        </w:rPr>
      </w:pPr>
      <w:r>
        <w:rPr>
          <w:color w:val="231F20"/>
          <w:w w:val="105"/>
          <w:sz w:val="20"/>
        </w:rPr>
        <w:t>Drill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clearance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holes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flange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at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150mm </w:t>
      </w:r>
      <w:r>
        <w:rPr>
          <w:color w:val="231F20"/>
          <w:spacing w:val="-2"/>
          <w:w w:val="105"/>
          <w:sz w:val="20"/>
        </w:rPr>
        <w:t>centres.</w:t>
      </w:r>
    </w:p>
    <w:p w14:paraId="2793D1DE" w14:textId="77777777" w:rsidR="00011BDD" w:rsidRDefault="00FF719B">
      <w:pPr>
        <w:pStyle w:val="ListParagraph"/>
        <w:numPr>
          <w:ilvl w:val="0"/>
          <w:numId w:val="11"/>
        </w:numPr>
        <w:tabs>
          <w:tab w:val="left" w:pos="499"/>
        </w:tabs>
        <w:spacing w:before="54"/>
        <w:ind w:right="5565"/>
        <w:rPr>
          <w:sz w:val="20"/>
        </w:rPr>
      </w:pPr>
      <w:r>
        <w:rPr>
          <w:color w:val="231F20"/>
          <w:sz w:val="20"/>
        </w:rPr>
        <w:t xml:space="preserve">Install the damper and fix through flange using fire </w:t>
      </w:r>
      <w:r>
        <w:rPr>
          <w:color w:val="231F20"/>
          <w:w w:val="105"/>
          <w:sz w:val="20"/>
        </w:rPr>
        <w:t>rated fasteners, min ø4mm.</w:t>
      </w:r>
    </w:p>
    <w:p w14:paraId="2793D1DF" w14:textId="77777777" w:rsidR="00011BDD" w:rsidRDefault="00FF719B">
      <w:pPr>
        <w:pStyle w:val="ListParagraph"/>
        <w:numPr>
          <w:ilvl w:val="0"/>
          <w:numId w:val="11"/>
        </w:numPr>
        <w:tabs>
          <w:tab w:val="left" w:pos="497"/>
          <w:tab w:val="left" w:pos="499"/>
        </w:tabs>
        <w:spacing w:before="54"/>
        <w:ind w:right="5665"/>
        <w:rPr>
          <w:sz w:val="20"/>
        </w:rPr>
      </w:pPr>
      <w:r>
        <w:rPr>
          <w:color w:val="231F20"/>
          <w:w w:val="105"/>
          <w:sz w:val="20"/>
        </w:rPr>
        <w:t>Back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complete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penetration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seal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installation drawing</w:t>
      </w:r>
    </w:p>
    <w:p w14:paraId="2793D1E0" w14:textId="77777777" w:rsidR="00011BDD" w:rsidRDefault="00FF719B">
      <w:pPr>
        <w:pStyle w:val="ListParagraph"/>
        <w:numPr>
          <w:ilvl w:val="0"/>
          <w:numId w:val="11"/>
        </w:numPr>
        <w:tabs>
          <w:tab w:val="left" w:pos="499"/>
        </w:tabs>
        <w:spacing w:before="53"/>
        <w:ind w:right="5393"/>
        <w:rPr>
          <w:sz w:val="20"/>
        </w:rPr>
      </w:pPr>
      <w:r>
        <w:rPr>
          <w:color w:val="231F20"/>
          <w:w w:val="105"/>
          <w:sz w:val="20"/>
        </w:rPr>
        <w:t xml:space="preserve">Connecting ductwork omitted for clarity. Ductwork </w:t>
      </w:r>
      <w:r>
        <w:rPr>
          <w:color w:val="231F20"/>
          <w:sz w:val="20"/>
        </w:rPr>
        <w:t xml:space="preserve">must be independently supported. There must be an </w:t>
      </w:r>
      <w:r>
        <w:rPr>
          <w:color w:val="231F20"/>
          <w:w w:val="105"/>
          <w:sz w:val="20"/>
        </w:rPr>
        <w:t xml:space="preserve">appropriate break-away joint between the damper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connecting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ductwork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on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assembly. </w:t>
      </w:r>
      <w:r>
        <w:rPr>
          <w:color w:val="231F20"/>
          <w:w w:val="105"/>
          <w:sz w:val="20"/>
        </w:rPr>
        <w:t>Aluminium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rivets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or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plastic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and </w:t>
      </w:r>
      <w:r>
        <w:rPr>
          <w:color w:val="231F20"/>
          <w:sz w:val="20"/>
        </w:rPr>
        <w:t>bolts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etc.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this,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unless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fire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resisting </w:t>
      </w:r>
      <w:r>
        <w:rPr>
          <w:color w:val="231F20"/>
          <w:w w:val="105"/>
          <w:sz w:val="20"/>
        </w:rPr>
        <w:t>duct-work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where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fixings should be used. A minimum of 200 mm between</w:t>
      </w:r>
    </w:p>
    <w:p w14:paraId="2793D1E1" w14:textId="77777777" w:rsidR="00011BDD" w:rsidRDefault="00FF719B">
      <w:pPr>
        <w:pStyle w:val="BodyText"/>
        <w:spacing w:line="237" w:lineRule="auto"/>
        <w:ind w:left="499" w:right="5480"/>
      </w:pPr>
      <w:r>
        <w:rPr>
          <w:color w:val="231F20"/>
          <w:w w:val="105"/>
        </w:rPr>
        <w:t>fire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dampers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installed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separate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ducts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75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 xml:space="preserve">mm between fire damper and a construction element </w:t>
      </w:r>
      <w:r>
        <w:rPr>
          <w:color w:val="231F20"/>
          <w:spacing w:val="-2"/>
          <w:w w:val="105"/>
        </w:rPr>
        <w:t>(wall/floor).</w:t>
      </w:r>
    </w:p>
    <w:p w14:paraId="2793D1E2" w14:textId="77777777" w:rsidR="00011BDD" w:rsidRDefault="00011BDD">
      <w:pPr>
        <w:pStyle w:val="BodyText"/>
      </w:pPr>
    </w:p>
    <w:p w14:paraId="2793D1E3" w14:textId="77777777" w:rsidR="00011BDD" w:rsidRDefault="00011BDD">
      <w:pPr>
        <w:pStyle w:val="BodyText"/>
      </w:pPr>
    </w:p>
    <w:p w14:paraId="2793D1E4" w14:textId="77777777" w:rsidR="00011BDD" w:rsidRDefault="00011BDD">
      <w:pPr>
        <w:pStyle w:val="BodyText"/>
      </w:pPr>
    </w:p>
    <w:p w14:paraId="2793D1E5" w14:textId="77777777" w:rsidR="00011BDD" w:rsidRDefault="00FF719B">
      <w:pPr>
        <w:pStyle w:val="BodyText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793D803" wp14:editId="2793D804">
                <wp:simplePos x="0" y="0"/>
                <wp:positionH relativeFrom="page">
                  <wp:posOffset>1466999</wp:posOffset>
                </wp:positionH>
                <wp:positionV relativeFrom="paragraph">
                  <wp:posOffset>299833</wp:posOffset>
                </wp:positionV>
                <wp:extent cx="527431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82CE4" id="Graphic 51" o:spid="_x0000_s1026" style="position:absolute;margin-left:115.5pt;margin-top:23.6pt;width:415.3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BpBJ8W3AAAAAo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1E6" w14:textId="77777777" w:rsidR="00011BDD" w:rsidRDefault="00FF719B">
      <w:pPr>
        <w:spacing w:line="149" w:lineRule="exact"/>
        <w:ind w:right="83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10"/>
          <w:sz w:val="16"/>
        </w:rPr>
        <w:t>5</w:t>
      </w:r>
    </w:p>
    <w:p w14:paraId="2793D1E7" w14:textId="77777777" w:rsidR="00011BDD" w:rsidRDefault="00FF719B">
      <w:pPr>
        <w:spacing w:line="165" w:lineRule="exact"/>
        <w:ind w:left="432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9904" behindDoc="0" locked="0" layoutInCell="1" allowOverlap="1" wp14:anchorId="2793D805" wp14:editId="2793D806">
            <wp:simplePos x="0" y="0"/>
            <wp:positionH relativeFrom="page">
              <wp:posOffset>575999</wp:posOffset>
            </wp:positionH>
            <wp:positionV relativeFrom="paragraph">
              <wp:posOffset>-203284</wp:posOffset>
            </wp:positionV>
            <wp:extent cx="731691" cy="191589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91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20220627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- LNNN00354 (4.2)</w:t>
      </w:r>
      <w:r>
        <w:rPr>
          <w:color w:val="4C4D4F"/>
          <w:spacing w:val="49"/>
          <w:sz w:val="16"/>
        </w:rPr>
        <w:t xml:space="preserve"> </w:t>
      </w:r>
      <w:r>
        <w:rPr>
          <w:color w:val="4C4D4F"/>
          <w:sz w:val="16"/>
        </w:rPr>
        <w:t>Swegon reserves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the right to alter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1E8" w14:textId="77777777" w:rsidR="00011BDD" w:rsidRDefault="00011BDD">
      <w:pPr>
        <w:spacing w:line="165" w:lineRule="exact"/>
        <w:rPr>
          <w:sz w:val="16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1E9" w14:textId="77777777" w:rsidR="00011BDD" w:rsidRDefault="00FF719B">
      <w:pPr>
        <w:pStyle w:val="Heading5"/>
        <w:spacing w:line="382" w:lineRule="exact"/>
        <w:ind w:left="284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1EA" w14:textId="77777777" w:rsidR="00011BDD" w:rsidRDefault="00011BDD">
      <w:pPr>
        <w:pStyle w:val="BodyText"/>
        <w:rPr>
          <w:rFonts w:ascii="Arial Black"/>
        </w:rPr>
      </w:pPr>
    </w:p>
    <w:p w14:paraId="2793D1EB" w14:textId="77777777" w:rsidR="00011BDD" w:rsidRDefault="00FF719B">
      <w:pPr>
        <w:pStyle w:val="BodyText"/>
        <w:spacing w:before="112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99616" behindDoc="1" locked="0" layoutInCell="1" allowOverlap="1" wp14:anchorId="2793D807" wp14:editId="2793D808">
            <wp:simplePos x="0" y="0"/>
            <wp:positionH relativeFrom="page">
              <wp:posOffset>778153</wp:posOffset>
            </wp:positionH>
            <wp:positionV relativeFrom="paragraph">
              <wp:posOffset>265891</wp:posOffset>
            </wp:positionV>
            <wp:extent cx="6060757" cy="448256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757" cy="448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1EC" w14:textId="77777777" w:rsidR="00011BDD" w:rsidRDefault="00011BDD">
      <w:pPr>
        <w:pStyle w:val="BodyText"/>
        <w:spacing w:before="136"/>
        <w:rPr>
          <w:rFonts w:ascii="Arial Black"/>
        </w:rPr>
      </w:pPr>
    </w:p>
    <w:p w14:paraId="2793D1ED" w14:textId="77777777" w:rsidR="00011BDD" w:rsidRDefault="00011BDD">
      <w:pPr>
        <w:pStyle w:val="BodyText"/>
        <w:rPr>
          <w:rFonts w:ascii="Arial Black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1EE" w14:textId="77777777" w:rsidR="00011BDD" w:rsidRDefault="00FF719B">
      <w:pPr>
        <w:pStyle w:val="Heading6"/>
        <w:spacing w:before="77" w:line="199" w:lineRule="auto"/>
        <w:ind w:left="284"/>
      </w:pPr>
      <w:r>
        <w:rPr>
          <w:color w:val="231F20"/>
          <w:w w:val="110"/>
        </w:rPr>
        <w:t>Vertical</w:t>
      </w:r>
      <w:r>
        <w:rPr>
          <w:color w:val="231F20"/>
          <w:spacing w:val="-11"/>
          <w:w w:val="110"/>
        </w:rPr>
        <w:t xml:space="preserve"> </w:t>
      </w:r>
      <w:r>
        <w:rPr>
          <w:color w:val="231F20"/>
          <w:w w:val="110"/>
        </w:rPr>
        <w:t>Damper</w:t>
      </w:r>
      <w:r>
        <w:rPr>
          <w:color w:val="231F20"/>
          <w:spacing w:val="-11"/>
          <w:w w:val="110"/>
        </w:rPr>
        <w:t xml:space="preserve"> </w:t>
      </w:r>
      <w:r>
        <w:rPr>
          <w:color w:val="231F20"/>
          <w:w w:val="110"/>
        </w:rPr>
        <w:t>Installation</w:t>
      </w:r>
      <w:r>
        <w:rPr>
          <w:color w:val="231F20"/>
          <w:spacing w:val="-11"/>
          <w:w w:val="110"/>
        </w:rPr>
        <w:t xml:space="preserve"> </w:t>
      </w:r>
      <w:r>
        <w:rPr>
          <w:color w:val="231F20"/>
          <w:w w:val="110"/>
        </w:rPr>
        <w:t xml:space="preserve">(Top </w:t>
      </w:r>
      <w:r>
        <w:rPr>
          <w:color w:val="231F20"/>
        </w:rPr>
        <w:t xml:space="preserve">Flange Removed) In A Masonry Wall </w:t>
      </w:r>
      <w:r>
        <w:rPr>
          <w:color w:val="231F20"/>
          <w:w w:val="110"/>
        </w:rPr>
        <w:t>Under Concrete Slab</w:t>
      </w:r>
    </w:p>
    <w:p w14:paraId="2793D1EF" w14:textId="77777777" w:rsidR="00011BDD" w:rsidRDefault="00FF719B">
      <w:pPr>
        <w:pStyle w:val="BodyText"/>
        <w:spacing w:before="48" w:line="324" w:lineRule="auto"/>
        <w:ind w:left="284" w:right="819"/>
      </w:pPr>
      <w:r>
        <w:rPr>
          <w:color w:val="231F20"/>
          <w:spacing w:val="-4"/>
          <w:w w:val="105"/>
        </w:rPr>
        <w:t>Actionair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4"/>
          <w:w w:val="105"/>
        </w:rPr>
        <w:t>SmokeShield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4"/>
          <w:w w:val="105"/>
        </w:rPr>
        <w:t>-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4"/>
          <w:w w:val="105"/>
        </w:rPr>
        <w:t xml:space="preserve">[AA/F12394] </w:t>
      </w:r>
      <w:r>
        <w:rPr>
          <w:color w:val="231F20"/>
          <w:w w:val="105"/>
        </w:rPr>
        <w:t>Actionair FireShield - [AA/F12827]</w:t>
      </w:r>
    </w:p>
    <w:p w14:paraId="2793D1F0" w14:textId="77777777" w:rsidR="00011BDD" w:rsidRDefault="00FF719B">
      <w:pPr>
        <w:pStyle w:val="Heading8"/>
        <w:spacing w:before="91"/>
        <w:ind w:left="284"/>
        <w:rPr>
          <w:rFonts w:ascii="Tahoma"/>
        </w:rPr>
      </w:pPr>
      <w:r>
        <w:rPr>
          <w:rFonts w:ascii="Tahoma"/>
          <w:color w:val="231F20"/>
          <w:w w:val="105"/>
        </w:rPr>
        <w:t>Installation</w:t>
      </w:r>
      <w:r>
        <w:rPr>
          <w:rFonts w:ascii="Tahoma"/>
          <w:color w:val="231F20"/>
          <w:spacing w:val="5"/>
          <w:w w:val="110"/>
        </w:rPr>
        <w:t xml:space="preserve"> </w:t>
      </w:r>
      <w:r>
        <w:rPr>
          <w:rFonts w:ascii="Tahoma"/>
          <w:color w:val="231F20"/>
          <w:spacing w:val="-2"/>
          <w:w w:val="110"/>
        </w:rPr>
        <w:t>Method</w:t>
      </w:r>
    </w:p>
    <w:p w14:paraId="2793D1F1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11"/>
        </w:tabs>
        <w:spacing w:before="19"/>
        <w:ind w:right="218"/>
        <w:rPr>
          <w:sz w:val="20"/>
        </w:rPr>
      </w:pPr>
      <w:r>
        <w:rPr>
          <w:color w:val="231F20"/>
          <w:sz w:val="20"/>
        </w:rPr>
        <w:t>Measure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overall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Fire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damper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casing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size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width x height,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but for Smoke Shield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include the PTC</w:t>
      </w:r>
    </w:p>
    <w:p w14:paraId="2793D1F2" w14:textId="77777777" w:rsidR="00011BDD" w:rsidRDefault="00FF719B">
      <w:pPr>
        <w:pStyle w:val="BodyText"/>
        <w:spacing w:line="237" w:lineRule="auto"/>
        <w:ind w:left="511"/>
      </w:pPr>
      <w:r>
        <w:rPr>
          <w:color w:val="231F20"/>
          <w:spacing w:val="-2"/>
          <w:w w:val="105"/>
        </w:rPr>
        <w:t>Shroud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(28mm)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in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width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but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do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not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>include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2"/>
          <w:w w:val="105"/>
        </w:rPr>
        <w:t xml:space="preserve">any </w:t>
      </w:r>
      <w:r>
        <w:rPr>
          <w:color w:val="231F20"/>
          <w:w w:val="105"/>
        </w:rPr>
        <w:t>of the peripheral flange.</w:t>
      </w:r>
    </w:p>
    <w:p w14:paraId="2793D1F3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10"/>
        </w:tabs>
        <w:spacing w:before="56"/>
        <w:ind w:left="510" w:hanging="226"/>
        <w:rPr>
          <w:sz w:val="20"/>
        </w:rPr>
      </w:pPr>
      <w:r>
        <w:rPr>
          <w:color w:val="231F20"/>
          <w:w w:val="105"/>
          <w:sz w:val="20"/>
        </w:rPr>
        <w:t>Calculate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size...</w:t>
      </w:r>
    </w:p>
    <w:p w14:paraId="2793D1F4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09"/>
          <w:tab w:val="left" w:pos="511"/>
        </w:tabs>
        <w:spacing w:before="55"/>
        <w:ind w:right="230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Shield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finished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by adding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10-80mm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case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5-40mm for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height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head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will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 against the slab.</w:t>
      </w:r>
    </w:p>
    <w:p w14:paraId="2793D1F5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11"/>
        </w:tabs>
        <w:spacing w:before="51"/>
        <w:ind w:right="135"/>
        <w:rPr>
          <w:sz w:val="20"/>
        </w:rPr>
      </w:pPr>
      <w:r>
        <w:rPr>
          <w:color w:val="231F20"/>
          <w:w w:val="105"/>
          <w:sz w:val="20"/>
        </w:rPr>
        <w:t>For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Smoke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Shield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calculate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finished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 adding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10-57mm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width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5-30mm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height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head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will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against the slab.</w:t>
      </w:r>
    </w:p>
    <w:p w14:paraId="2793D1F6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11"/>
        </w:tabs>
        <w:spacing w:before="51"/>
        <w:ind w:right="245"/>
        <w:rPr>
          <w:sz w:val="20"/>
        </w:rPr>
      </w:pPr>
      <w:r>
        <w:rPr>
          <w:color w:val="231F20"/>
          <w:spacing w:val="-2"/>
          <w:w w:val="105"/>
          <w:sz w:val="20"/>
        </w:rPr>
        <w:t>Drill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clearance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holes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in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three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damper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flange's </w:t>
      </w:r>
      <w:r>
        <w:rPr>
          <w:color w:val="231F20"/>
          <w:w w:val="105"/>
          <w:sz w:val="20"/>
        </w:rPr>
        <w:t>side and bottom at 150mm centres.</w:t>
      </w:r>
    </w:p>
    <w:p w14:paraId="2793D1F7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09"/>
          <w:tab w:val="left" w:pos="511"/>
        </w:tabs>
        <w:spacing w:before="54"/>
        <w:ind w:right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1440" behindDoc="0" locked="0" layoutInCell="1" allowOverlap="1" wp14:anchorId="2793D809" wp14:editId="2793D80A">
            <wp:simplePos x="0" y="0"/>
            <wp:positionH relativeFrom="page">
              <wp:posOffset>6288308</wp:posOffset>
            </wp:positionH>
            <wp:positionV relativeFrom="paragraph">
              <wp:posOffset>834475</wp:posOffset>
            </wp:positionV>
            <wp:extent cx="731680" cy="19158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80" cy="1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sz w:val="20"/>
        </w:rPr>
        <w:t>Apply a bead of low pressure intumescent mastic along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top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gap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filler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install the damper and fasten through flange using fire rated fasteners, min ø4mm.</w:t>
      </w:r>
    </w:p>
    <w:p w14:paraId="2793D1F8" w14:textId="77777777" w:rsidR="00011BDD" w:rsidRDefault="00FF719B">
      <w:pPr>
        <w:pStyle w:val="BodyText"/>
      </w:pPr>
      <w:r>
        <w:br w:type="column"/>
      </w:r>
    </w:p>
    <w:p w14:paraId="2793D1F9" w14:textId="77777777" w:rsidR="00011BDD" w:rsidRDefault="00011BDD">
      <w:pPr>
        <w:pStyle w:val="BodyText"/>
      </w:pPr>
    </w:p>
    <w:p w14:paraId="2793D1FA" w14:textId="77777777" w:rsidR="00011BDD" w:rsidRDefault="00011BDD">
      <w:pPr>
        <w:pStyle w:val="BodyText"/>
      </w:pPr>
    </w:p>
    <w:p w14:paraId="2793D1FB" w14:textId="77777777" w:rsidR="00011BDD" w:rsidRDefault="00011BDD">
      <w:pPr>
        <w:pStyle w:val="BodyText"/>
      </w:pPr>
    </w:p>
    <w:p w14:paraId="2793D1FC" w14:textId="77777777" w:rsidR="00011BDD" w:rsidRDefault="00011BDD">
      <w:pPr>
        <w:pStyle w:val="BodyText"/>
      </w:pPr>
    </w:p>
    <w:p w14:paraId="2793D1FD" w14:textId="77777777" w:rsidR="00011BDD" w:rsidRDefault="00011BDD">
      <w:pPr>
        <w:pStyle w:val="BodyText"/>
        <w:spacing w:before="132"/>
      </w:pPr>
    </w:p>
    <w:p w14:paraId="2793D1FE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11"/>
        </w:tabs>
        <w:ind w:right="318"/>
        <w:rPr>
          <w:sz w:val="20"/>
        </w:rPr>
      </w:pPr>
      <w:r>
        <w:rPr>
          <w:color w:val="231F20"/>
          <w:spacing w:val="-2"/>
          <w:w w:val="105"/>
          <w:sz w:val="20"/>
        </w:rPr>
        <w:t>Dampers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are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supplied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with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cleats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only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need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to </w:t>
      </w:r>
      <w:r>
        <w:rPr>
          <w:color w:val="231F20"/>
          <w:w w:val="105"/>
          <w:sz w:val="20"/>
        </w:rPr>
        <w:t>be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help/assist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installation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before fastening the flange to the wall.</w:t>
      </w:r>
    </w:p>
    <w:p w14:paraId="2793D1FF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09"/>
          <w:tab w:val="left" w:pos="511"/>
        </w:tabs>
        <w:spacing w:before="53"/>
        <w:ind w:right="245"/>
        <w:rPr>
          <w:sz w:val="20"/>
        </w:rPr>
      </w:pPr>
      <w:r>
        <w:rPr>
          <w:color w:val="231F20"/>
          <w:w w:val="105"/>
          <w:sz w:val="20"/>
        </w:rPr>
        <w:t>Back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mineral/stone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wool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retain</w:t>
      </w:r>
      <w:r>
        <w:rPr>
          <w:color w:val="231F20"/>
          <w:spacing w:val="-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this use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150mm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pattress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down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spigot/ duct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line.</w:t>
      </w:r>
      <w:r>
        <w:rPr>
          <w:color w:val="231F20"/>
          <w:spacing w:val="4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Fasten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rated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fasteners,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min ø4mm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at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300mm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centres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sides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bottom. Measure the gap for the top pattress and fix this pattress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wall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either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side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damper,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(do not fix at 300ctr to the damper case).</w:t>
      </w:r>
    </w:p>
    <w:p w14:paraId="2793D200" w14:textId="77777777" w:rsidR="00011BDD" w:rsidRDefault="00FF719B">
      <w:pPr>
        <w:pStyle w:val="ListParagraph"/>
        <w:numPr>
          <w:ilvl w:val="0"/>
          <w:numId w:val="10"/>
        </w:numPr>
        <w:tabs>
          <w:tab w:val="left" w:pos="509"/>
          <w:tab w:val="left" w:pos="511"/>
        </w:tabs>
        <w:spacing w:before="46"/>
        <w:ind w:right="142"/>
        <w:rPr>
          <w:sz w:val="20"/>
        </w:rPr>
      </w:pPr>
      <w:r>
        <w:rPr>
          <w:color w:val="231F20"/>
          <w:w w:val="105"/>
          <w:sz w:val="20"/>
        </w:rPr>
        <w:t xml:space="preserve">Connecting ductwork omitted for clarity. Ductwork </w:t>
      </w:r>
      <w:r>
        <w:rPr>
          <w:color w:val="231F20"/>
          <w:sz w:val="20"/>
        </w:rPr>
        <w:t xml:space="preserve">must be independently supported. There must be an </w:t>
      </w:r>
      <w:r>
        <w:rPr>
          <w:color w:val="231F20"/>
          <w:w w:val="105"/>
          <w:sz w:val="20"/>
        </w:rPr>
        <w:t xml:space="preserve">appropriate break-away joint between the damper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connecting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ductwork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on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assembly. </w:t>
      </w:r>
      <w:r>
        <w:rPr>
          <w:color w:val="231F20"/>
          <w:w w:val="105"/>
          <w:sz w:val="20"/>
        </w:rPr>
        <w:t>Aluminium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rivets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or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plastic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and </w:t>
      </w:r>
      <w:r>
        <w:rPr>
          <w:color w:val="231F20"/>
          <w:sz w:val="20"/>
        </w:rPr>
        <w:t>bolts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etc.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unless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fire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resisting </w:t>
      </w:r>
      <w:r>
        <w:rPr>
          <w:color w:val="231F20"/>
          <w:w w:val="105"/>
          <w:sz w:val="20"/>
        </w:rPr>
        <w:t>duct-work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where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fixings should be used. A minimum of 200 mm between</w:t>
      </w:r>
    </w:p>
    <w:p w14:paraId="2793D201" w14:textId="77777777" w:rsidR="00011BDD" w:rsidRDefault="00FF719B">
      <w:pPr>
        <w:pStyle w:val="BodyText"/>
        <w:spacing w:line="237" w:lineRule="auto"/>
        <w:ind w:left="511" w:right="235"/>
      </w:pPr>
      <w:r>
        <w:rPr>
          <w:color w:val="231F20"/>
          <w:w w:val="105"/>
        </w:rPr>
        <w:t>fire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dampers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installed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separate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ducts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75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 xml:space="preserve">mm between fire damper and a construction element </w:t>
      </w:r>
      <w:r>
        <w:rPr>
          <w:color w:val="231F20"/>
          <w:spacing w:val="-2"/>
          <w:w w:val="105"/>
        </w:rPr>
        <w:t>(wall/floor).</w:t>
      </w:r>
    </w:p>
    <w:p w14:paraId="2793D202" w14:textId="77777777" w:rsidR="00011BDD" w:rsidRDefault="00011BDD">
      <w:pPr>
        <w:pStyle w:val="BodyText"/>
        <w:spacing w:line="237" w:lineRule="auto"/>
        <w:sectPr w:rsidR="00011BDD">
          <w:type w:val="continuous"/>
          <w:pgSz w:w="11910" w:h="16840"/>
          <w:pgMar w:top="820" w:right="708" w:bottom="280" w:left="566" w:header="720" w:footer="720" w:gutter="0"/>
          <w:cols w:num="2" w:space="720" w:equalWidth="0">
            <w:col w:w="5175" w:space="67"/>
            <w:col w:w="5394"/>
          </w:cols>
        </w:sectPr>
      </w:pPr>
    </w:p>
    <w:p w14:paraId="2793D203" w14:textId="77777777" w:rsidR="00011BDD" w:rsidRDefault="00011BDD">
      <w:pPr>
        <w:pStyle w:val="BodyText"/>
        <w:spacing w:before="208"/>
      </w:pPr>
    </w:p>
    <w:p w14:paraId="2793D204" w14:textId="77777777" w:rsidR="00011BDD" w:rsidRDefault="00FF719B">
      <w:pPr>
        <w:spacing w:line="20" w:lineRule="exact"/>
        <w:ind w:left="6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80B" wp14:editId="2793D80C">
                <wp:extent cx="5274310" cy="3175"/>
                <wp:effectExtent l="9525" t="0" r="0" b="635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2A848" id="Group 55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">
                <v:shape id="Graphic 56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205" w14:textId="77777777" w:rsidR="00011BDD" w:rsidRDefault="00FF719B">
      <w:pPr>
        <w:tabs>
          <w:tab w:val="left" w:pos="695"/>
          <w:tab w:val="left" w:pos="4526"/>
        </w:tabs>
        <w:ind w:left="284"/>
        <w:rPr>
          <w:sz w:val="16"/>
        </w:rPr>
      </w:pPr>
      <w:r>
        <w:rPr>
          <w:rFonts w:ascii="Times New Roman"/>
          <w:color w:val="231F20"/>
          <w:spacing w:val="-10"/>
          <w:position w:val="11"/>
          <w:sz w:val="16"/>
        </w:rPr>
        <w:t>6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20220627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LNNN00354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pacing w:val="-2"/>
          <w:sz w:val="16"/>
        </w:rPr>
        <w:t>(4.2)</w:t>
      </w:r>
    </w:p>
    <w:p w14:paraId="2793D206" w14:textId="77777777" w:rsidR="00011BDD" w:rsidRDefault="00011BDD">
      <w:pPr>
        <w:rPr>
          <w:sz w:val="16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space="720"/>
        </w:sectPr>
      </w:pPr>
    </w:p>
    <w:p w14:paraId="2793D207" w14:textId="77777777" w:rsidR="00011BDD" w:rsidRDefault="00FF719B">
      <w:pPr>
        <w:pStyle w:val="Heading5"/>
        <w:spacing w:line="382" w:lineRule="exact"/>
        <w:ind w:left="5613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208" w14:textId="77777777" w:rsidR="00011BDD" w:rsidRDefault="00011BDD">
      <w:pPr>
        <w:pStyle w:val="BodyText"/>
        <w:rPr>
          <w:rFonts w:ascii="Arial Black"/>
        </w:rPr>
      </w:pPr>
    </w:p>
    <w:p w14:paraId="2793D209" w14:textId="77777777" w:rsidR="00011BDD" w:rsidRDefault="00011BDD">
      <w:pPr>
        <w:pStyle w:val="BodyText"/>
        <w:rPr>
          <w:rFonts w:ascii="Arial Black"/>
        </w:rPr>
      </w:pPr>
    </w:p>
    <w:p w14:paraId="2793D20A" w14:textId="77777777" w:rsidR="00011BDD" w:rsidRDefault="00011BDD">
      <w:pPr>
        <w:pStyle w:val="BodyText"/>
        <w:rPr>
          <w:rFonts w:ascii="Arial Black"/>
        </w:rPr>
      </w:pPr>
    </w:p>
    <w:p w14:paraId="2793D20B" w14:textId="77777777" w:rsidR="00011BDD" w:rsidRDefault="00FF719B">
      <w:pPr>
        <w:pStyle w:val="BodyText"/>
        <w:spacing w:before="1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601152" behindDoc="1" locked="0" layoutInCell="1" allowOverlap="1" wp14:anchorId="2793D80D" wp14:editId="2793D80E">
            <wp:simplePos x="0" y="0"/>
            <wp:positionH relativeFrom="page">
              <wp:posOffset>733107</wp:posOffset>
            </wp:positionH>
            <wp:positionV relativeFrom="paragraph">
              <wp:posOffset>195151</wp:posOffset>
            </wp:positionV>
            <wp:extent cx="6043551" cy="381381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551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20C" w14:textId="77777777" w:rsidR="00011BDD" w:rsidRDefault="00011BDD">
      <w:pPr>
        <w:pStyle w:val="BodyText"/>
        <w:rPr>
          <w:rFonts w:ascii="Arial Black"/>
        </w:rPr>
      </w:pPr>
    </w:p>
    <w:p w14:paraId="2793D20D" w14:textId="77777777" w:rsidR="00011BDD" w:rsidRDefault="00011BDD">
      <w:pPr>
        <w:pStyle w:val="BodyText"/>
        <w:spacing w:before="227"/>
        <w:rPr>
          <w:rFonts w:ascii="Arial Black"/>
        </w:rPr>
      </w:pPr>
    </w:p>
    <w:p w14:paraId="2793D20E" w14:textId="77777777" w:rsidR="00011BDD" w:rsidRDefault="00011BDD">
      <w:pPr>
        <w:pStyle w:val="BodyText"/>
        <w:rPr>
          <w:rFonts w:ascii="Arial Black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20F" w14:textId="77777777" w:rsidR="00011BDD" w:rsidRDefault="00FF719B">
      <w:pPr>
        <w:pStyle w:val="Heading6"/>
        <w:spacing w:line="228" w:lineRule="auto"/>
        <w:ind w:left="285" w:right="716"/>
      </w:pPr>
      <w:r>
        <w:rPr>
          <w:color w:val="231F20"/>
          <w:spacing w:val="-2"/>
          <w:w w:val="110"/>
        </w:rPr>
        <w:t>Vertical</w:t>
      </w:r>
      <w:r>
        <w:rPr>
          <w:color w:val="231F20"/>
          <w:spacing w:val="-23"/>
          <w:w w:val="110"/>
        </w:rPr>
        <w:t xml:space="preserve"> </w:t>
      </w:r>
      <w:r>
        <w:rPr>
          <w:color w:val="231F20"/>
          <w:spacing w:val="-2"/>
          <w:w w:val="110"/>
        </w:rPr>
        <w:t>Damper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Installation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a </w:t>
      </w:r>
      <w:r>
        <w:rPr>
          <w:color w:val="231F20"/>
          <w:w w:val="110"/>
        </w:rPr>
        <w:t>Plasterboard Shaftwall System</w:t>
      </w:r>
    </w:p>
    <w:p w14:paraId="2793D210" w14:textId="77777777" w:rsidR="00011BDD" w:rsidRDefault="00FF719B">
      <w:pPr>
        <w:pStyle w:val="BodyText"/>
        <w:spacing w:before="98"/>
        <w:ind w:left="285"/>
      </w:pPr>
      <w:r>
        <w:rPr>
          <w:color w:val="231F20"/>
        </w:rPr>
        <w:t>Actionair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SmokeShield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PTC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[AA/F13472]</w:t>
      </w:r>
    </w:p>
    <w:p w14:paraId="2793D211" w14:textId="77777777" w:rsidR="00011BDD" w:rsidRDefault="00FF719B">
      <w:pPr>
        <w:pStyle w:val="Heading8"/>
        <w:spacing w:before="176"/>
        <w:ind w:left="285"/>
        <w:rPr>
          <w:rFonts w:ascii="Tahoma"/>
        </w:rPr>
      </w:pPr>
      <w:r>
        <w:rPr>
          <w:rFonts w:ascii="Tahoma"/>
          <w:color w:val="231F20"/>
          <w:w w:val="105"/>
        </w:rPr>
        <w:t>Installation</w:t>
      </w:r>
      <w:r>
        <w:rPr>
          <w:rFonts w:ascii="Tahoma"/>
          <w:color w:val="231F20"/>
          <w:spacing w:val="5"/>
          <w:w w:val="110"/>
        </w:rPr>
        <w:t xml:space="preserve"> </w:t>
      </w:r>
      <w:r>
        <w:rPr>
          <w:rFonts w:ascii="Tahoma"/>
          <w:color w:val="231F20"/>
          <w:spacing w:val="-2"/>
          <w:w w:val="110"/>
        </w:rPr>
        <w:t>Method</w:t>
      </w:r>
    </w:p>
    <w:p w14:paraId="2793D212" w14:textId="77777777" w:rsidR="00011BDD" w:rsidRDefault="00FF719B">
      <w:pPr>
        <w:pStyle w:val="ListParagraph"/>
        <w:numPr>
          <w:ilvl w:val="0"/>
          <w:numId w:val="9"/>
        </w:numPr>
        <w:tabs>
          <w:tab w:val="left" w:pos="645"/>
        </w:tabs>
        <w:spacing w:before="19"/>
        <w:ind w:right="74"/>
        <w:rPr>
          <w:sz w:val="20"/>
        </w:rPr>
      </w:pPr>
      <w:r>
        <w:rPr>
          <w:color w:val="231F20"/>
          <w:sz w:val="20"/>
        </w:rPr>
        <w:t>Measure the overall Fire damper casing size w x h, including the PTC Shroud (28mm) in the width but do not include any of the peripheral flange.</w:t>
      </w:r>
    </w:p>
    <w:p w14:paraId="2793D213" w14:textId="77777777" w:rsidR="00011BDD" w:rsidRDefault="00FF719B">
      <w:pPr>
        <w:pStyle w:val="ListParagraph"/>
        <w:numPr>
          <w:ilvl w:val="0"/>
          <w:numId w:val="9"/>
        </w:numPr>
        <w:tabs>
          <w:tab w:val="left" w:pos="645"/>
        </w:tabs>
        <w:spacing w:before="53"/>
        <w:rPr>
          <w:sz w:val="20"/>
        </w:rPr>
      </w:pPr>
      <w:r>
        <w:rPr>
          <w:color w:val="231F20"/>
          <w:spacing w:val="-2"/>
          <w:w w:val="105"/>
          <w:sz w:val="20"/>
        </w:rPr>
        <w:t>Calculate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finished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size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by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adding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30mm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to </w:t>
      </w:r>
      <w:r>
        <w:rPr>
          <w:color w:val="231F20"/>
          <w:w w:val="105"/>
          <w:sz w:val="20"/>
        </w:rPr>
        <w:t>the damper width and height.</w:t>
      </w:r>
    </w:p>
    <w:p w14:paraId="2793D214" w14:textId="77777777" w:rsidR="00011BDD" w:rsidRDefault="00FF719B">
      <w:pPr>
        <w:pStyle w:val="ListParagraph"/>
        <w:numPr>
          <w:ilvl w:val="0"/>
          <w:numId w:val="9"/>
        </w:numPr>
        <w:tabs>
          <w:tab w:val="left" w:pos="643"/>
          <w:tab w:val="left" w:pos="645"/>
        </w:tabs>
        <w:spacing w:before="53"/>
        <w:ind w:right="386"/>
        <w:rPr>
          <w:sz w:val="20"/>
        </w:rPr>
      </w:pPr>
      <w:r>
        <w:rPr>
          <w:color w:val="231F20"/>
          <w:w w:val="105"/>
          <w:sz w:val="20"/>
        </w:rPr>
        <w:t>Calculate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opening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required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(frame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to </w:t>
      </w:r>
      <w:r>
        <w:rPr>
          <w:color w:val="231F20"/>
          <w:spacing w:val="-2"/>
          <w:w w:val="105"/>
          <w:sz w:val="20"/>
        </w:rPr>
        <w:t>frame)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by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adding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two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board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thicknesses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the </w:t>
      </w:r>
      <w:r>
        <w:rPr>
          <w:color w:val="231F20"/>
          <w:w w:val="105"/>
          <w:sz w:val="20"/>
        </w:rPr>
        <w:t>finished hole width and height.</w:t>
      </w:r>
    </w:p>
    <w:p w14:paraId="2793D215" w14:textId="77777777" w:rsidR="00011BDD" w:rsidRDefault="00FF719B">
      <w:pPr>
        <w:pStyle w:val="ListParagraph"/>
        <w:numPr>
          <w:ilvl w:val="0"/>
          <w:numId w:val="9"/>
        </w:numPr>
        <w:tabs>
          <w:tab w:val="left" w:pos="645"/>
        </w:tabs>
        <w:spacing w:before="53"/>
        <w:ind w:right="37"/>
        <w:rPr>
          <w:sz w:val="20"/>
        </w:rPr>
      </w:pPr>
      <w:r>
        <w:rPr>
          <w:color w:val="231F20"/>
          <w:w w:val="105"/>
          <w:sz w:val="20"/>
        </w:rPr>
        <w:t>Create the sub-frame in accordance with the installation drawing, ensuring that the damper aperture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formed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size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obtained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from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steps </w:t>
      </w:r>
      <w:r>
        <w:rPr>
          <w:color w:val="231F20"/>
          <w:spacing w:val="-2"/>
          <w:w w:val="105"/>
          <w:sz w:val="20"/>
        </w:rPr>
        <w:t>1-3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using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appropriate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Gyproc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J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Channel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to </w:t>
      </w:r>
      <w:r>
        <w:rPr>
          <w:color w:val="231F20"/>
          <w:w w:val="105"/>
          <w:sz w:val="20"/>
        </w:rPr>
        <w:t>suit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thickness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wall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system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utilised (Refer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Installation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Drawing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-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Details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E,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&amp;</w:t>
      </w:r>
      <w:r>
        <w:rPr>
          <w:color w:val="231F20"/>
          <w:spacing w:val="-11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H).</w:t>
      </w:r>
    </w:p>
    <w:p w14:paraId="2793D216" w14:textId="77777777" w:rsidR="00011BDD" w:rsidRDefault="00FF719B">
      <w:pPr>
        <w:pStyle w:val="ListParagraph"/>
        <w:numPr>
          <w:ilvl w:val="0"/>
          <w:numId w:val="9"/>
        </w:numPr>
        <w:tabs>
          <w:tab w:val="left" w:pos="645"/>
        </w:tabs>
        <w:spacing w:before="48"/>
        <w:ind w:right="9"/>
        <w:rPr>
          <w:sz w:val="20"/>
        </w:rPr>
      </w:pPr>
      <w:r>
        <w:rPr>
          <w:color w:val="231F20"/>
          <w:w w:val="105"/>
          <w:sz w:val="20"/>
        </w:rPr>
        <w:t>Fit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19mm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core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board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suit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wall</w:t>
      </w:r>
      <w:r>
        <w:rPr>
          <w:color w:val="231F20"/>
          <w:spacing w:val="-2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system and secure in position using the appropriate </w:t>
      </w:r>
      <w:r>
        <w:rPr>
          <w:color w:val="231F20"/>
          <w:spacing w:val="-2"/>
          <w:w w:val="105"/>
          <w:sz w:val="20"/>
        </w:rPr>
        <w:t>retaining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channel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following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wall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manufacturers </w:t>
      </w:r>
      <w:r>
        <w:rPr>
          <w:color w:val="231F20"/>
          <w:w w:val="105"/>
          <w:sz w:val="20"/>
        </w:rPr>
        <w:t>standard practice (friction fit). N.B. Before insulation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retaining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channels,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non-shaft side plasterboard, a core board packing piece which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cut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fit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between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vertical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channel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 either side of damper should be inserted against</w:t>
      </w:r>
    </w:p>
    <w:p w14:paraId="2793D217" w14:textId="77777777" w:rsidR="00011BDD" w:rsidRDefault="00FF719B">
      <w:pPr>
        <w:pStyle w:val="BodyText"/>
        <w:spacing w:before="50"/>
        <w:ind w:left="603" w:right="349"/>
        <w:jc w:val="both"/>
      </w:pPr>
      <w:r>
        <w:br w:type="column"/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shaft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side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core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board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retained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with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>a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spacing w:val="-2"/>
          <w:w w:val="105"/>
        </w:rPr>
        <w:t xml:space="preserve">dry </w:t>
      </w:r>
      <w:r>
        <w:rPr>
          <w:color w:val="231F20"/>
          <w:w w:val="105"/>
        </w:rPr>
        <w:t>wall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screw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into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horizontal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channel.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Total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4 packing pieces (one in each corner).</w:t>
      </w:r>
    </w:p>
    <w:p w14:paraId="2793D218" w14:textId="77777777" w:rsidR="00011BDD" w:rsidRDefault="00FF719B">
      <w:pPr>
        <w:pStyle w:val="ListParagraph"/>
        <w:numPr>
          <w:ilvl w:val="0"/>
          <w:numId w:val="9"/>
        </w:numPr>
        <w:tabs>
          <w:tab w:val="left" w:pos="603"/>
        </w:tabs>
        <w:spacing w:before="53"/>
        <w:ind w:left="603" w:right="390"/>
        <w:rPr>
          <w:sz w:val="20"/>
        </w:rPr>
      </w:pPr>
      <w:r>
        <w:rPr>
          <w:color w:val="231F20"/>
          <w:w w:val="105"/>
          <w:sz w:val="20"/>
        </w:rPr>
        <w:t>Apply the plasterboard covering to the non-</w:t>
      </w:r>
      <w:r>
        <w:rPr>
          <w:color w:val="231F20"/>
          <w:sz w:val="20"/>
        </w:rPr>
        <w:t>shaft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ensuring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joints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offset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(min.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x </w:t>
      </w:r>
      <w:r>
        <w:rPr>
          <w:color w:val="231F20"/>
          <w:spacing w:val="-2"/>
          <w:w w:val="105"/>
          <w:sz w:val="20"/>
        </w:rPr>
        <w:t>12.5mm).</w:t>
      </w:r>
    </w:p>
    <w:p w14:paraId="2793D219" w14:textId="77777777" w:rsidR="00011BDD" w:rsidRDefault="00FF719B">
      <w:pPr>
        <w:pStyle w:val="ListParagraph"/>
        <w:numPr>
          <w:ilvl w:val="0"/>
          <w:numId w:val="9"/>
        </w:numPr>
        <w:tabs>
          <w:tab w:val="left" w:pos="603"/>
        </w:tabs>
        <w:spacing w:before="52"/>
        <w:ind w:left="603" w:right="207"/>
        <w:rPr>
          <w:sz w:val="20"/>
        </w:rPr>
      </w:pPr>
      <w:r>
        <w:rPr>
          <w:color w:val="231F20"/>
          <w:spacing w:val="-2"/>
          <w:w w:val="105"/>
          <w:sz w:val="20"/>
        </w:rPr>
        <w:t>Finish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aperture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detailed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with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plasterboard </w:t>
      </w:r>
      <w:r>
        <w:rPr>
          <w:color w:val="231F20"/>
          <w:w w:val="105"/>
          <w:sz w:val="20"/>
        </w:rPr>
        <w:t>lining.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Finish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edges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with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joint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filler.</w:t>
      </w:r>
    </w:p>
    <w:p w14:paraId="2793D21A" w14:textId="77777777" w:rsidR="00011BDD" w:rsidRDefault="00FF719B">
      <w:pPr>
        <w:pStyle w:val="ListParagraph"/>
        <w:numPr>
          <w:ilvl w:val="0"/>
          <w:numId w:val="9"/>
        </w:numPr>
        <w:tabs>
          <w:tab w:val="left" w:pos="601"/>
          <w:tab w:val="left" w:pos="603"/>
        </w:tabs>
        <w:spacing w:before="54"/>
        <w:ind w:left="603" w:right="374"/>
        <w:rPr>
          <w:sz w:val="20"/>
        </w:rPr>
      </w:pPr>
      <w:r>
        <w:rPr>
          <w:color w:val="231F20"/>
          <w:w w:val="105"/>
          <w:sz w:val="20"/>
        </w:rPr>
        <w:t xml:space="preserve">Drill clearance holes in the damper flange at 150mm centres and such that they will allow </w:t>
      </w:r>
      <w:r>
        <w:rPr>
          <w:color w:val="231F20"/>
          <w:spacing w:val="-2"/>
          <w:w w:val="105"/>
          <w:sz w:val="20"/>
        </w:rPr>
        <w:t>screws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pull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into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stud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track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around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 hole.</w:t>
      </w:r>
    </w:p>
    <w:p w14:paraId="2793D21B" w14:textId="77777777" w:rsidR="00011BDD" w:rsidRDefault="00FF719B">
      <w:pPr>
        <w:pStyle w:val="ListParagraph"/>
        <w:numPr>
          <w:ilvl w:val="0"/>
          <w:numId w:val="9"/>
        </w:numPr>
        <w:tabs>
          <w:tab w:val="left" w:pos="603"/>
        </w:tabs>
        <w:spacing w:before="51"/>
        <w:ind w:left="603" w:right="320"/>
        <w:rPr>
          <w:sz w:val="20"/>
        </w:rPr>
      </w:pPr>
      <w:r>
        <w:rPr>
          <w:color w:val="231F20"/>
          <w:w w:val="105"/>
          <w:sz w:val="20"/>
        </w:rPr>
        <w:t xml:space="preserve">Install the damper and fasten ensuring the </w:t>
      </w:r>
      <w:r>
        <w:rPr>
          <w:color w:val="231F20"/>
          <w:spacing w:val="-2"/>
          <w:w w:val="105"/>
          <w:sz w:val="20"/>
        </w:rPr>
        <w:t>actuator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peripheral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flange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are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non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shaft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side </w:t>
      </w:r>
      <w:r>
        <w:rPr>
          <w:color w:val="231F20"/>
          <w:w w:val="105"/>
          <w:sz w:val="20"/>
        </w:rPr>
        <w:t>to maintain classification.</w:t>
      </w:r>
    </w:p>
    <w:p w14:paraId="2793D21C" w14:textId="77777777" w:rsidR="00011BDD" w:rsidRDefault="00FF719B">
      <w:pPr>
        <w:pStyle w:val="ListParagraph"/>
        <w:numPr>
          <w:ilvl w:val="0"/>
          <w:numId w:val="9"/>
        </w:numPr>
        <w:tabs>
          <w:tab w:val="left" w:pos="603"/>
        </w:tabs>
        <w:spacing w:before="53"/>
        <w:ind w:left="603" w:right="192"/>
        <w:rPr>
          <w:sz w:val="20"/>
        </w:rPr>
      </w:pPr>
      <w:r>
        <w:rPr>
          <w:color w:val="231F20"/>
          <w:w w:val="105"/>
          <w:sz w:val="20"/>
        </w:rPr>
        <w:t>Connecting ductwork omitted for clarity. Ductwork must be independently supported. There must be an appropriate break-away joint between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connecting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on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assembly.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Aluminium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rivets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or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plastic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bolts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etc.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should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 for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this,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unless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</w:p>
    <w:p w14:paraId="2793D21D" w14:textId="77777777" w:rsidR="00011BDD" w:rsidRDefault="00FF719B">
      <w:pPr>
        <w:pStyle w:val="BodyText"/>
        <w:spacing w:line="237" w:lineRule="auto"/>
        <w:ind w:left="603" w:right="387"/>
      </w:pPr>
      <w:r>
        <w:rPr>
          <w:color w:val="231F20"/>
        </w:rPr>
        <w:t xml:space="preserve">used where fire resisting fixings should be used. </w:t>
      </w:r>
      <w:r>
        <w:rPr>
          <w:color w:val="231F20"/>
          <w:w w:val="105"/>
        </w:rPr>
        <w:t>A minimum of 200 mm between fire dampers installed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separate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ducts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75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mm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between fire damper</w:t>
      </w:r>
      <w:r>
        <w:rPr>
          <w:color w:val="231F20"/>
          <w:w w:val="105"/>
        </w:rPr>
        <w:t xml:space="preserve"> and a construction element (wall/ </w:t>
      </w:r>
      <w:r>
        <w:rPr>
          <w:color w:val="231F20"/>
          <w:spacing w:val="-2"/>
          <w:w w:val="105"/>
        </w:rPr>
        <w:t>floor).</w:t>
      </w:r>
    </w:p>
    <w:p w14:paraId="2793D21E" w14:textId="77777777" w:rsidR="00011BDD" w:rsidRDefault="00011BDD">
      <w:pPr>
        <w:pStyle w:val="BodyText"/>
        <w:spacing w:line="237" w:lineRule="auto"/>
        <w:sectPr w:rsidR="00011BDD">
          <w:type w:val="continuous"/>
          <w:pgSz w:w="11910" w:h="16840"/>
          <w:pgMar w:top="820" w:right="708" w:bottom="280" w:left="566" w:header="720" w:footer="720" w:gutter="0"/>
          <w:cols w:num="2" w:space="720" w:equalWidth="0">
            <w:col w:w="5244" w:space="40"/>
            <w:col w:w="5352"/>
          </w:cols>
        </w:sectPr>
      </w:pPr>
    </w:p>
    <w:p w14:paraId="2793D21F" w14:textId="77777777" w:rsidR="00011BDD" w:rsidRDefault="00011BDD">
      <w:pPr>
        <w:pStyle w:val="BodyText"/>
      </w:pPr>
    </w:p>
    <w:p w14:paraId="2793D220" w14:textId="77777777" w:rsidR="00011BDD" w:rsidRDefault="00011BDD">
      <w:pPr>
        <w:pStyle w:val="BodyText"/>
        <w:spacing w:before="33"/>
      </w:pPr>
    </w:p>
    <w:p w14:paraId="2793D221" w14:textId="77777777" w:rsidR="00011BDD" w:rsidRDefault="00FF719B">
      <w:pPr>
        <w:spacing w:line="20" w:lineRule="exact"/>
        <w:ind w:left="17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80F" wp14:editId="2793D810">
                <wp:extent cx="5274310" cy="3175"/>
                <wp:effectExtent l="9525" t="0" r="0" b="635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F5DB6" id="Group 58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">
                <v:shape id="Graphic 59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222" w14:textId="77777777" w:rsidR="00011BDD" w:rsidRDefault="00FF719B">
      <w:pPr>
        <w:spacing w:line="132" w:lineRule="exact"/>
        <w:ind w:right="83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10"/>
          <w:sz w:val="16"/>
        </w:rPr>
        <w:t>7</w:t>
      </w:r>
    </w:p>
    <w:p w14:paraId="2793D223" w14:textId="77777777" w:rsidR="00011BDD" w:rsidRDefault="00FF719B">
      <w:pPr>
        <w:spacing w:line="165" w:lineRule="exact"/>
        <w:ind w:left="432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42976" behindDoc="0" locked="0" layoutInCell="1" allowOverlap="1" wp14:anchorId="2793D811" wp14:editId="2793D812">
            <wp:simplePos x="0" y="0"/>
            <wp:positionH relativeFrom="page">
              <wp:posOffset>575999</wp:posOffset>
            </wp:positionH>
            <wp:positionV relativeFrom="paragraph">
              <wp:posOffset>-203284</wp:posOffset>
            </wp:positionV>
            <wp:extent cx="731691" cy="19158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91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20220627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- LNNN00354 (4.2)</w:t>
      </w:r>
      <w:r>
        <w:rPr>
          <w:color w:val="4C4D4F"/>
          <w:spacing w:val="49"/>
          <w:sz w:val="16"/>
        </w:rPr>
        <w:t xml:space="preserve"> </w:t>
      </w:r>
      <w:r>
        <w:rPr>
          <w:color w:val="4C4D4F"/>
          <w:sz w:val="16"/>
        </w:rPr>
        <w:t>Swegon reserves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the right to alter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224" w14:textId="77777777" w:rsidR="00011BDD" w:rsidRDefault="00011BDD">
      <w:pPr>
        <w:spacing w:line="165" w:lineRule="exact"/>
        <w:rPr>
          <w:sz w:val="16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space="720"/>
        </w:sectPr>
      </w:pPr>
    </w:p>
    <w:p w14:paraId="2793D225" w14:textId="77777777" w:rsidR="00011BDD" w:rsidRDefault="00FF719B">
      <w:pPr>
        <w:pStyle w:val="Heading5"/>
        <w:spacing w:line="382" w:lineRule="exact"/>
        <w:ind w:left="284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226" w14:textId="77777777" w:rsidR="00011BDD" w:rsidRDefault="00011BDD">
      <w:pPr>
        <w:pStyle w:val="BodyText"/>
        <w:rPr>
          <w:rFonts w:ascii="Arial Black"/>
        </w:rPr>
      </w:pPr>
    </w:p>
    <w:p w14:paraId="2793D227" w14:textId="77777777" w:rsidR="00011BDD" w:rsidRDefault="00011BDD">
      <w:pPr>
        <w:pStyle w:val="BodyText"/>
        <w:rPr>
          <w:rFonts w:ascii="Arial Black"/>
        </w:rPr>
      </w:pPr>
    </w:p>
    <w:p w14:paraId="2793D228" w14:textId="77777777" w:rsidR="00011BDD" w:rsidRDefault="00011BDD">
      <w:pPr>
        <w:pStyle w:val="BodyText"/>
        <w:rPr>
          <w:rFonts w:ascii="Arial Black"/>
        </w:rPr>
      </w:pPr>
    </w:p>
    <w:p w14:paraId="2793D229" w14:textId="77777777" w:rsidR="00011BDD" w:rsidRDefault="00FF719B">
      <w:pPr>
        <w:pStyle w:val="BodyText"/>
        <w:spacing w:before="207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602688" behindDoc="1" locked="0" layoutInCell="1" allowOverlap="1" wp14:anchorId="2793D813" wp14:editId="2793D814">
            <wp:simplePos x="0" y="0"/>
            <wp:positionH relativeFrom="page">
              <wp:posOffset>609015</wp:posOffset>
            </wp:positionH>
            <wp:positionV relativeFrom="paragraph">
              <wp:posOffset>326292</wp:posOffset>
            </wp:positionV>
            <wp:extent cx="6439448" cy="300275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448" cy="300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22A" w14:textId="77777777" w:rsidR="00011BDD" w:rsidRDefault="00011BDD">
      <w:pPr>
        <w:pStyle w:val="BodyText"/>
        <w:rPr>
          <w:rFonts w:ascii="Arial Black"/>
        </w:rPr>
      </w:pPr>
    </w:p>
    <w:p w14:paraId="2793D22B" w14:textId="77777777" w:rsidR="00011BDD" w:rsidRDefault="00011BDD">
      <w:pPr>
        <w:pStyle w:val="BodyText"/>
        <w:rPr>
          <w:rFonts w:ascii="Arial Black"/>
        </w:rPr>
      </w:pPr>
    </w:p>
    <w:p w14:paraId="2793D22C" w14:textId="77777777" w:rsidR="00011BDD" w:rsidRDefault="00011BDD">
      <w:pPr>
        <w:pStyle w:val="BodyText"/>
        <w:rPr>
          <w:rFonts w:ascii="Arial Black"/>
        </w:rPr>
      </w:pPr>
    </w:p>
    <w:p w14:paraId="2793D22D" w14:textId="77777777" w:rsidR="00011BDD" w:rsidRDefault="00011BDD">
      <w:pPr>
        <w:pStyle w:val="BodyText"/>
        <w:rPr>
          <w:rFonts w:ascii="Arial Black"/>
        </w:rPr>
      </w:pPr>
    </w:p>
    <w:p w14:paraId="2793D22E" w14:textId="77777777" w:rsidR="00011BDD" w:rsidRDefault="00011BDD">
      <w:pPr>
        <w:pStyle w:val="BodyText"/>
        <w:rPr>
          <w:rFonts w:ascii="Arial Black"/>
        </w:rPr>
      </w:pPr>
    </w:p>
    <w:p w14:paraId="2793D22F" w14:textId="77777777" w:rsidR="00011BDD" w:rsidRDefault="00011BDD">
      <w:pPr>
        <w:pStyle w:val="BodyText"/>
        <w:rPr>
          <w:rFonts w:ascii="Arial Black"/>
        </w:rPr>
      </w:pPr>
    </w:p>
    <w:p w14:paraId="2793D230" w14:textId="77777777" w:rsidR="00011BDD" w:rsidRDefault="00011BDD">
      <w:pPr>
        <w:pStyle w:val="BodyText"/>
        <w:rPr>
          <w:rFonts w:ascii="Arial Black"/>
        </w:rPr>
      </w:pPr>
    </w:p>
    <w:p w14:paraId="2793D231" w14:textId="77777777" w:rsidR="00011BDD" w:rsidRDefault="00011BDD">
      <w:pPr>
        <w:pStyle w:val="BodyText"/>
        <w:rPr>
          <w:rFonts w:ascii="Arial Black"/>
        </w:rPr>
      </w:pPr>
    </w:p>
    <w:p w14:paraId="2793D232" w14:textId="77777777" w:rsidR="00011BDD" w:rsidRDefault="00011BDD">
      <w:pPr>
        <w:pStyle w:val="BodyText"/>
        <w:rPr>
          <w:rFonts w:ascii="Arial Black"/>
        </w:rPr>
      </w:pPr>
    </w:p>
    <w:p w14:paraId="2793D233" w14:textId="77777777" w:rsidR="00011BDD" w:rsidRDefault="00011BDD">
      <w:pPr>
        <w:pStyle w:val="BodyText"/>
        <w:spacing w:before="34"/>
        <w:rPr>
          <w:rFonts w:ascii="Arial Black"/>
        </w:rPr>
      </w:pPr>
    </w:p>
    <w:p w14:paraId="2793D234" w14:textId="77777777" w:rsidR="00011BDD" w:rsidRDefault="00011BDD">
      <w:pPr>
        <w:pStyle w:val="BodyText"/>
        <w:rPr>
          <w:rFonts w:ascii="Arial Black"/>
        </w:rPr>
        <w:sectPr w:rsidR="00011BDD">
          <w:pgSz w:w="11910" w:h="16840"/>
          <w:pgMar w:top="280" w:right="708" w:bottom="0" w:left="566" w:header="720" w:footer="720" w:gutter="0"/>
          <w:cols w:space="720"/>
        </w:sectPr>
      </w:pPr>
    </w:p>
    <w:p w14:paraId="2793D235" w14:textId="77777777" w:rsidR="00011BDD" w:rsidRDefault="00FF719B">
      <w:pPr>
        <w:pStyle w:val="Heading6"/>
        <w:spacing w:line="228" w:lineRule="auto"/>
        <w:ind w:left="286" w:right="714"/>
      </w:pPr>
      <w:r>
        <w:rPr>
          <w:color w:val="231F20"/>
          <w:spacing w:val="-2"/>
          <w:w w:val="110"/>
        </w:rPr>
        <w:t>Vertical</w:t>
      </w:r>
      <w:r>
        <w:rPr>
          <w:color w:val="231F20"/>
          <w:spacing w:val="-23"/>
          <w:w w:val="110"/>
        </w:rPr>
        <w:t xml:space="preserve"> </w:t>
      </w:r>
      <w:r>
        <w:rPr>
          <w:color w:val="231F20"/>
          <w:spacing w:val="-2"/>
          <w:w w:val="110"/>
        </w:rPr>
        <w:t>Damper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Installation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>in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a </w:t>
      </w:r>
      <w:r>
        <w:rPr>
          <w:color w:val="231F20"/>
          <w:w w:val="110"/>
        </w:rPr>
        <w:t>Composite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Panel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Wall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w w:val="110"/>
        </w:rPr>
        <w:t>System</w:t>
      </w:r>
    </w:p>
    <w:p w14:paraId="2793D236" w14:textId="77777777" w:rsidR="00011BDD" w:rsidRDefault="00FF719B">
      <w:pPr>
        <w:pStyle w:val="BodyText"/>
        <w:spacing w:before="97"/>
        <w:ind w:left="286"/>
      </w:pPr>
      <w:r>
        <w:rPr>
          <w:color w:val="231F20"/>
        </w:rPr>
        <w:t>Actionair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SmokeShield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PTC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[AA/F13396]</w:t>
      </w:r>
    </w:p>
    <w:p w14:paraId="2793D237" w14:textId="77777777" w:rsidR="00011BDD" w:rsidRDefault="00FF719B">
      <w:pPr>
        <w:pStyle w:val="Heading8"/>
        <w:spacing w:before="177"/>
        <w:ind w:left="286"/>
        <w:rPr>
          <w:rFonts w:ascii="Tahoma"/>
        </w:rPr>
      </w:pPr>
      <w:r>
        <w:rPr>
          <w:rFonts w:ascii="Tahoma"/>
          <w:color w:val="231F20"/>
          <w:w w:val="105"/>
        </w:rPr>
        <w:t>Installation</w:t>
      </w:r>
      <w:r>
        <w:rPr>
          <w:rFonts w:ascii="Tahoma"/>
          <w:color w:val="231F20"/>
          <w:spacing w:val="5"/>
          <w:w w:val="110"/>
        </w:rPr>
        <w:t xml:space="preserve"> </w:t>
      </w:r>
      <w:r>
        <w:rPr>
          <w:rFonts w:ascii="Tahoma"/>
          <w:color w:val="231F20"/>
          <w:spacing w:val="-2"/>
          <w:w w:val="110"/>
        </w:rPr>
        <w:t>Method</w:t>
      </w:r>
    </w:p>
    <w:p w14:paraId="2793D238" w14:textId="77777777" w:rsidR="00011BDD" w:rsidRDefault="00FF719B">
      <w:pPr>
        <w:pStyle w:val="ListParagraph"/>
        <w:numPr>
          <w:ilvl w:val="0"/>
          <w:numId w:val="8"/>
        </w:numPr>
        <w:tabs>
          <w:tab w:val="left" w:pos="646"/>
        </w:tabs>
        <w:spacing w:before="19"/>
        <w:ind w:right="72"/>
        <w:rPr>
          <w:sz w:val="20"/>
        </w:rPr>
      </w:pPr>
      <w:r>
        <w:rPr>
          <w:color w:val="231F20"/>
          <w:sz w:val="20"/>
        </w:rPr>
        <w:t>Measure the overall Fire damper casing size w x h, including the PTC Shroud (28mm) in the width but do not include any of the peripheral flange.</w:t>
      </w:r>
    </w:p>
    <w:p w14:paraId="2793D239" w14:textId="77777777" w:rsidR="00011BDD" w:rsidRDefault="00FF719B">
      <w:pPr>
        <w:pStyle w:val="ListParagraph"/>
        <w:numPr>
          <w:ilvl w:val="0"/>
          <w:numId w:val="8"/>
        </w:numPr>
        <w:tabs>
          <w:tab w:val="left" w:pos="646"/>
        </w:tabs>
        <w:spacing w:before="52"/>
        <w:ind w:right="200"/>
        <w:rPr>
          <w:sz w:val="20"/>
        </w:rPr>
      </w:pPr>
      <w:r>
        <w:rPr>
          <w:color w:val="231F20"/>
          <w:spacing w:val="-2"/>
          <w:w w:val="105"/>
          <w:sz w:val="20"/>
        </w:rPr>
        <w:t>Calculate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finished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size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adding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10-60mm </w:t>
      </w:r>
      <w:r>
        <w:rPr>
          <w:color w:val="231F20"/>
          <w:w w:val="105"/>
          <w:sz w:val="20"/>
        </w:rPr>
        <w:t>to the width and to the height.</w:t>
      </w:r>
    </w:p>
    <w:p w14:paraId="2793D23A" w14:textId="77777777" w:rsidR="00011BDD" w:rsidRDefault="00FF719B">
      <w:pPr>
        <w:pStyle w:val="ListParagraph"/>
        <w:numPr>
          <w:ilvl w:val="0"/>
          <w:numId w:val="8"/>
        </w:numPr>
        <w:tabs>
          <w:tab w:val="left" w:pos="644"/>
          <w:tab w:val="left" w:pos="646"/>
        </w:tabs>
        <w:spacing w:before="54"/>
        <w:ind w:right="592"/>
        <w:rPr>
          <w:sz w:val="20"/>
        </w:rPr>
      </w:pPr>
      <w:r>
        <w:rPr>
          <w:color w:val="231F20"/>
          <w:w w:val="105"/>
          <w:sz w:val="20"/>
        </w:rPr>
        <w:t>Mark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out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hole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partition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cut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it </w:t>
      </w:r>
      <w:r>
        <w:rPr>
          <w:color w:val="231F20"/>
          <w:spacing w:val="-4"/>
          <w:w w:val="105"/>
          <w:sz w:val="20"/>
        </w:rPr>
        <w:t>out.</w:t>
      </w:r>
    </w:p>
    <w:p w14:paraId="2793D23B" w14:textId="77777777" w:rsidR="00011BDD" w:rsidRDefault="00FF719B">
      <w:pPr>
        <w:pStyle w:val="ListParagraph"/>
        <w:numPr>
          <w:ilvl w:val="0"/>
          <w:numId w:val="8"/>
        </w:numPr>
        <w:tabs>
          <w:tab w:val="left" w:pos="646"/>
        </w:tabs>
        <w:spacing w:before="54"/>
        <w:ind w:right="343"/>
        <w:rPr>
          <w:sz w:val="20"/>
        </w:rPr>
      </w:pPr>
      <w:r>
        <w:rPr>
          <w:color w:val="231F20"/>
          <w:spacing w:val="-2"/>
          <w:w w:val="105"/>
          <w:sz w:val="20"/>
        </w:rPr>
        <w:t>Frame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out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hole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with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70x30x2mm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mild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steel </w:t>
      </w:r>
      <w:r>
        <w:rPr>
          <w:color w:val="231F20"/>
          <w:w w:val="105"/>
          <w:sz w:val="20"/>
        </w:rPr>
        <w:t>angles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(by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others)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both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sides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wall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fix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at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150mm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centres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with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Fire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Pro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glue</w:t>
      </w:r>
      <w:r>
        <w:rPr>
          <w:color w:val="231F20"/>
          <w:spacing w:val="-1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(or equivalent)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applied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inside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faces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all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angles.</w:t>
      </w:r>
    </w:p>
    <w:p w14:paraId="2793D23C" w14:textId="77777777" w:rsidR="00011BDD" w:rsidRDefault="00FF719B">
      <w:pPr>
        <w:pStyle w:val="ListParagraph"/>
        <w:numPr>
          <w:ilvl w:val="0"/>
          <w:numId w:val="8"/>
        </w:numPr>
        <w:tabs>
          <w:tab w:val="left" w:pos="646"/>
        </w:tabs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4512" behindDoc="0" locked="0" layoutInCell="1" allowOverlap="1" wp14:anchorId="2793D815" wp14:editId="2793D816">
            <wp:simplePos x="0" y="0"/>
            <wp:positionH relativeFrom="page">
              <wp:posOffset>6288308</wp:posOffset>
            </wp:positionH>
            <wp:positionV relativeFrom="paragraph">
              <wp:posOffset>1314869</wp:posOffset>
            </wp:positionV>
            <wp:extent cx="731680" cy="191587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80" cy="1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sz w:val="20"/>
        </w:rPr>
        <w:t xml:space="preserve">Drill clearance holes in the damper flange at </w:t>
      </w:r>
      <w:r>
        <w:rPr>
          <w:color w:val="231F20"/>
          <w:spacing w:val="-2"/>
          <w:w w:val="105"/>
          <w:sz w:val="20"/>
        </w:rPr>
        <w:t>150mm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centres,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position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the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damper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and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fix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to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the </w:t>
      </w:r>
      <w:r>
        <w:rPr>
          <w:color w:val="231F20"/>
          <w:sz w:val="20"/>
        </w:rPr>
        <w:t xml:space="preserve">MS angle with Stainless steel self-drilling composite </w:t>
      </w:r>
      <w:r>
        <w:rPr>
          <w:color w:val="231F20"/>
          <w:spacing w:val="-2"/>
          <w:w w:val="105"/>
          <w:sz w:val="20"/>
        </w:rPr>
        <w:t>panel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fasteners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(min.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FIX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FAST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DF3-SS-HT-A15-</w:t>
      </w:r>
      <w:r>
        <w:rPr>
          <w:color w:val="231F20"/>
          <w:w w:val="105"/>
          <w:sz w:val="20"/>
        </w:rPr>
        <w:t>5.5x130).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Positioned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so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to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go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through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 flange,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wall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panel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secure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into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rear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metal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face of wall panel.</w:t>
      </w:r>
    </w:p>
    <w:p w14:paraId="2793D23D" w14:textId="77777777" w:rsidR="00011BDD" w:rsidRDefault="00FF719B">
      <w:pPr>
        <w:pStyle w:val="BodyText"/>
      </w:pPr>
      <w:r>
        <w:br w:type="column"/>
      </w:r>
    </w:p>
    <w:p w14:paraId="2793D23E" w14:textId="77777777" w:rsidR="00011BDD" w:rsidRDefault="00011BDD">
      <w:pPr>
        <w:pStyle w:val="BodyText"/>
      </w:pPr>
    </w:p>
    <w:p w14:paraId="2793D23F" w14:textId="77777777" w:rsidR="00011BDD" w:rsidRDefault="00011BDD">
      <w:pPr>
        <w:pStyle w:val="BodyText"/>
      </w:pPr>
    </w:p>
    <w:p w14:paraId="2793D240" w14:textId="77777777" w:rsidR="00011BDD" w:rsidRDefault="00011BDD">
      <w:pPr>
        <w:pStyle w:val="BodyText"/>
      </w:pPr>
    </w:p>
    <w:p w14:paraId="2793D241" w14:textId="77777777" w:rsidR="00011BDD" w:rsidRDefault="00011BDD">
      <w:pPr>
        <w:pStyle w:val="BodyText"/>
      </w:pPr>
    </w:p>
    <w:p w14:paraId="2793D242" w14:textId="77777777" w:rsidR="00011BDD" w:rsidRDefault="00011BDD">
      <w:pPr>
        <w:pStyle w:val="BodyText"/>
        <w:spacing w:before="19"/>
      </w:pPr>
    </w:p>
    <w:p w14:paraId="2793D243" w14:textId="77777777" w:rsidR="00011BDD" w:rsidRDefault="00FF719B">
      <w:pPr>
        <w:pStyle w:val="ListParagraph"/>
        <w:numPr>
          <w:ilvl w:val="0"/>
          <w:numId w:val="8"/>
        </w:numPr>
        <w:tabs>
          <w:tab w:val="left" w:pos="605"/>
        </w:tabs>
        <w:ind w:left="605" w:right="278"/>
        <w:rPr>
          <w:sz w:val="20"/>
        </w:rPr>
      </w:pPr>
      <w:r>
        <w:rPr>
          <w:color w:val="231F20"/>
          <w:w w:val="105"/>
          <w:sz w:val="20"/>
        </w:rPr>
        <w:t>Back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fill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complete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penetration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seal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as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 installation drawing</w:t>
      </w:r>
    </w:p>
    <w:p w14:paraId="2793D244" w14:textId="77777777" w:rsidR="00011BDD" w:rsidRDefault="00FF719B">
      <w:pPr>
        <w:pStyle w:val="ListParagraph"/>
        <w:numPr>
          <w:ilvl w:val="0"/>
          <w:numId w:val="8"/>
        </w:numPr>
        <w:tabs>
          <w:tab w:val="left" w:pos="605"/>
        </w:tabs>
        <w:spacing w:before="54"/>
        <w:ind w:left="605" w:right="191"/>
        <w:rPr>
          <w:sz w:val="20"/>
        </w:rPr>
      </w:pPr>
      <w:r>
        <w:rPr>
          <w:color w:val="231F20"/>
          <w:w w:val="105"/>
          <w:sz w:val="20"/>
        </w:rPr>
        <w:t>Connecting ductwork omitted</w:t>
      </w:r>
      <w:r>
        <w:rPr>
          <w:color w:val="231F20"/>
          <w:w w:val="105"/>
          <w:sz w:val="20"/>
        </w:rPr>
        <w:t xml:space="preserve"> for clarity. Ductwork must be independently supported. There must be an appropriate break-away joint between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damper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connecting</w:t>
      </w:r>
      <w:r>
        <w:rPr>
          <w:color w:val="231F20"/>
          <w:spacing w:val="-17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16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 xml:space="preserve">on </w:t>
      </w:r>
      <w:r>
        <w:rPr>
          <w:color w:val="231F20"/>
          <w:spacing w:val="-2"/>
          <w:w w:val="105"/>
          <w:sz w:val="20"/>
        </w:rPr>
        <w:t>both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sides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of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assembly.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Aluminium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rivets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or</w:t>
      </w:r>
      <w:r>
        <w:rPr>
          <w:color w:val="231F20"/>
          <w:spacing w:val="-12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 xml:space="preserve">plastic </w:t>
      </w:r>
      <w:r>
        <w:rPr>
          <w:color w:val="231F20"/>
          <w:w w:val="105"/>
          <w:sz w:val="20"/>
        </w:rPr>
        <w:t>cleats,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clips,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clamps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bolts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etc.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should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</w:t>
      </w:r>
      <w:r>
        <w:rPr>
          <w:color w:val="231F20"/>
          <w:spacing w:val="-14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used for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this,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unless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fire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resisting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ductwork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is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w w:val="105"/>
          <w:sz w:val="20"/>
        </w:rPr>
        <w:t>being</w:t>
      </w:r>
    </w:p>
    <w:p w14:paraId="2793D245" w14:textId="77777777" w:rsidR="00011BDD" w:rsidRDefault="00FF719B">
      <w:pPr>
        <w:pStyle w:val="BodyText"/>
        <w:spacing w:line="237" w:lineRule="auto"/>
        <w:ind w:left="605" w:right="449"/>
      </w:pPr>
      <w:r>
        <w:rPr>
          <w:color w:val="231F20"/>
        </w:rPr>
        <w:t xml:space="preserve">used where fire resisting fixings should be used. </w:t>
      </w:r>
      <w:r>
        <w:rPr>
          <w:color w:val="231F20"/>
          <w:w w:val="105"/>
        </w:rPr>
        <w:t>A minimum of 200 mm between fire dampers installed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separate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ducts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w w:val="105"/>
        </w:rPr>
        <w:t>75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mm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between fire damper</w:t>
      </w:r>
      <w:r>
        <w:rPr>
          <w:color w:val="231F20"/>
          <w:w w:val="105"/>
        </w:rPr>
        <w:t xml:space="preserve"> and a construction element (wall/ </w:t>
      </w:r>
      <w:r>
        <w:rPr>
          <w:color w:val="231F20"/>
          <w:spacing w:val="-2"/>
          <w:w w:val="105"/>
        </w:rPr>
        <w:t>floor).</w:t>
      </w:r>
    </w:p>
    <w:p w14:paraId="2793D246" w14:textId="77777777" w:rsidR="00011BDD" w:rsidRDefault="00011BDD">
      <w:pPr>
        <w:pStyle w:val="BodyText"/>
        <w:spacing w:line="237" w:lineRule="auto"/>
        <w:sectPr w:rsidR="00011BDD">
          <w:type w:val="continuous"/>
          <w:pgSz w:w="11910" w:h="16840"/>
          <w:pgMar w:top="820" w:right="708" w:bottom="280" w:left="566" w:header="720" w:footer="720" w:gutter="0"/>
          <w:cols w:num="2" w:space="720" w:equalWidth="0">
            <w:col w:w="5243" w:space="40"/>
            <w:col w:w="5353"/>
          </w:cols>
        </w:sectPr>
      </w:pPr>
    </w:p>
    <w:p w14:paraId="2793D247" w14:textId="77777777" w:rsidR="00011BDD" w:rsidRDefault="00011BDD">
      <w:pPr>
        <w:pStyle w:val="BodyText"/>
      </w:pPr>
    </w:p>
    <w:p w14:paraId="2793D248" w14:textId="77777777" w:rsidR="00011BDD" w:rsidRDefault="00011BDD">
      <w:pPr>
        <w:pStyle w:val="BodyText"/>
        <w:spacing w:before="2"/>
      </w:pPr>
    </w:p>
    <w:p w14:paraId="2793D249" w14:textId="77777777" w:rsidR="00011BDD" w:rsidRDefault="00FF719B">
      <w:pPr>
        <w:spacing w:line="20" w:lineRule="exact"/>
        <w:ind w:left="6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817" wp14:editId="2793D818">
                <wp:extent cx="5274310" cy="3175"/>
                <wp:effectExtent l="9525" t="0" r="0" b="635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EDD12" id="Group 63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">
                <v:shape id="Graphic 64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24A" w14:textId="77777777" w:rsidR="00011BDD" w:rsidRDefault="00FF719B">
      <w:pPr>
        <w:tabs>
          <w:tab w:val="left" w:pos="695"/>
          <w:tab w:val="left" w:pos="4526"/>
        </w:tabs>
        <w:ind w:left="284"/>
        <w:rPr>
          <w:sz w:val="16"/>
        </w:rPr>
      </w:pPr>
      <w:r>
        <w:rPr>
          <w:rFonts w:ascii="Times New Roman"/>
          <w:color w:val="231F20"/>
          <w:spacing w:val="-10"/>
          <w:position w:val="11"/>
          <w:sz w:val="16"/>
        </w:rPr>
        <w:t>8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20220627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LNNN00354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pacing w:val="-2"/>
          <w:sz w:val="16"/>
        </w:rPr>
        <w:t>(4.2)</w:t>
      </w:r>
    </w:p>
    <w:p w14:paraId="2793D24B" w14:textId="77777777" w:rsidR="00011BDD" w:rsidRDefault="00011BDD">
      <w:pPr>
        <w:rPr>
          <w:sz w:val="16"/>
        </w:rPr>
        <w:sectPr w:rsidR="00011BDD">
          <w:type w:val="continuous"/>
          <w:pgSz w:w="11910" w:h="16840"/>
          <w:pgMar w:top="820" w:right="708" w:bottom="280" w:left="566" w:header="720" w:footer="720" w:gutter="0"/>
          <w:cols w:space="720"/>
        </w:sectPr>
      </w:pPr>
    </w:p>
    <w:p w14:paraId="2793D24C" w14:textId="482436F7" w:rsidR="00011BDD" w:rsidRDefault="00FF719B">
      <w:pPr>
        <w:ind w:left="2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93D81B" wp14:editId="56AB9F8D">
            <wp:extent cx="1724758" cy="431189"/>
            <wp:effectExtent l="0" t="0" r="8890" b="6985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24D" w14:textId="77777777" w:rsidR="00011BDD" w:rsidRDefault="00011BDD">
      <w:pPr>
        <w:pStyle w:val="BodyText"/>
        <w:spacing w:before="187"/>
        <w:rPr>
          <w:sz w:val="32"/>
        </w:rPr>
      </w:pPr>
    </w:p>
    <w:p w14:paraId="2793D24E" w14:textId="77777777" w:rsidR="00011BDD" w:rsidRDefault="00FF719B">
      <w:pPr>
        <w:pStyle w:val="Heading1"/>
        <w:ind w:left="286"/>
        <w:rPr>
          <w:rFonts w:ascii="Arial MT" w:hAnsi="Arial MT"/>
        </w:rPr>
      </w:pPr>
      <w:bookmarkStart w:id="6" w:name="Actionair_SmokeShield_–_DWFX-C_(Cleats)_"/>
      <w:bookmarkStart w:id="7" w:name="_bookmark3"/>
      <w:bookmarkEnd w:id="6"/>
      <w:bookmarkEnd w:id="7"/>
      <w:r>
        <w:rPr>
          <w:rFonts w:ascii="Arial MT" w:hAnsi="Arial MT"/>
        </w:rPr>
        <w:t>Actionair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DWFX-C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(Cleats)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Installation</w:t>
      </w:r>
    </w:p>
    <w:p w14:paraId="2793D24F" w14:textId="77777777" w:rsidR="00011BDD" w:rsidRDefault="00011BDD">
      <w:pPr>
        <w:pStyle w:val="BodyText"/>
        <w:rPr>
          <w:rFonts w:ascii="Arial MT"/>
        </w:rPr>
      </w:pPr>
    </w:p>
    <w:p w14:paraId="2793D250" w14:textId="77777777" w:rsidR="00011BDD" w:rsidRDefault="00011BDD">
      <w:pPr>
        <w:pStyle w:val="BodyText"/>
        <w:rPr>
          <w:rFonts w:ascii="Arial MT"/>
        </w:rPr>
      </w:pPr>
    </w:p>
    <w:p w14:paraId="2793D251" w14:textId="77777777" w:rsidR="00011BDD" w:rsidRDefault="00011BDD">
      <w:pPr>
        <w:pStyle w:val="BodyText"/>
        <w:rPr>
          <w:rFonts w:ascii="Arial MT"/>
        </w:rPr>
      </w:pPr>
    </w:p>
    <w:p w14:paraId="2793D252" w14:textId="77777777" w:rsidR="00011BDD" w:rsidRDefault="00011BDD">
      <w:pPr>
        <w:pStyle w:val="BodyText"/>
        <w:rPr>
          <w:rFonts w:ascii="Arial MT"/>
        </w:rPr>
      </w:pPr>
    </w:p>
    <w:p w14:paraId="2793D253" w14:textId="77777777" w:rsidR="00011BDD" w:rsidRDefault="00011BDD">
      <w:pPr>
        <w:pStyle w:val="BodyText"/>
        <w:rPr>
          <w:rFonts w:ascii="Arial MT"/>
        </w:rPr>
      </w:pPr>
    </w:p>
    <w:p w14:paraId="2793D254" w14:textId="77777777" w:rsidR="00011BDD" w:rsidRDefault="00011BDD">
      <w:pPr>
        <w:pStyle w:val="BodyText"/>
        <w:rPr>
          <w:rFonts w:ascii="Arial MT"/>
        </w:rPr>
      </w:pPr>
    </w:p>
    <w:p w14:paraId="2793D255" w14:textId="77777777" w:rsidR="00011BDD" w:rsidRDefault="00011BDD">
      <w:pPr>
        <w:pStyle w:val="BodyText"/>
        <w:rPr>
          <w:rFonts w:ascii="Arial MT"/>
        </w:rPr>
      </w:pPr>
    </w:p>
    <w:p w14:paraId="2793D256" w14:textId="77777777" w:rsidR="00011BDD" w:rsidRDefault="00011BDD">
      <w:pPr>
        <w:pStyle w:val="BodyText"/>
        <w:rPr>
          <w:rFonts w:ascii="Arial MT"/>
        </w:rPr>
      </w:pPr>
    </w:p>
    <w:p w14:paraId="2793D257" w14:textId="77777777" w:rsidR="00011BDD" w:rsidRDefault="00011BDD">
      <w:pPr>
        <w:pStyle w:val="BodyText"/>
        <w:rPr>
          <w:rFonts w:ascii="Arial MT"/>
        </w:rPr>
      </w:pPr>
    </w:p>
    <w:p w14:paraId="2793D258" w14:textId="77777777" w:rsidR="00011BDD" w:rsidRDefault="00011BDD">
      <w:pPr>
        <w:pStyle w:val="BodyText"/>
        <w:rPr>
          <w:rFonts w:ascii="Arial MT"/>
        </w:rPr>
      </w:pPr>
    </w:p>
    <w:p w14:paraId="2793D259" w14:textId="77777777" w:rsidR="00011BDD" w:rsidRDefault="00011BDD">
      <w:pPr>
        <w:pStyle w:val="BodyText"/>
        <w:rPr>
          <w:rFonts w:ascii="Arial MT"/>
        </w:rPr>
      </w:pPr>
    </w:p>
    <w:p w14:paraId="2793D25A" w14:textId="77777777" w:rsidR="00011BDD" w:rsidRDefault="00011BDD">
      <w:pPr>
        <w:pStyle w:val="BodyText"/>
        <w:rPr>
          <w:rFonts w:ascii="Arial MT"/>
        </w:rPr>
      </w:pPr>
    </w:p>
    <w:p w14:paraId="2793D25B" w14:textId="77777777" w:rsidR="00011BDD" w:rsidRDefault="00011BDD">
      <w:pPr>
        <w:pStyle w:val="BodyText"/>
        <w:rPr>
          <w:rFonts w:ascii="Arial MT"/>
        </w:rPr>
      </w:pPr>
    </w:p>
    <w:p w14:paraId="2793D25C" w14:textId="77777777" w:rsidR="00011BDD" w:rsidRDefault="00011BDD">
      <w:pPr>
        <w:pStyle w:val="BodyText"/>
        <w:rPr>
          <w:rFonts w:ascii="Arial MT"/>
        </w:rPr>
      </w:pPr>
    </w:p>
    <w:p w14:paraId="2793D25D" w14:textId="77777777" w:rsidR="00011BDD" w:rsidRDefault="00011BDD">
      <w:pPr>
        <w:pStyle w:val="BodyText"/>
        <w:rPr>
          <w:rFonts w:ascii="Arial MT"/>
        </w:rPr>
      </w:pPr>
    </w:p>
    <w:p w14:paraId="2793D25E" w14:textId="77777777" w:rsidR="00011BDD" w:rsidRDefault="00011BDD">
      <w:pPr>
        <w:pStyle w:val="BodyText"/>
        <w:rPr>
          <w:rFonts w:ascii="Arial MT"/>
        </w:rPr>
      </w:pPr>
    </w:p>
    <w:p w14:paraId="2793D25F" w14:textId="77777777" w:rsidR="00011BDD" w:rsidRDefault="00011BDD">
      <w:pPr>
        <w:pStyle w:val="BodyText"/>
        <w:rPr>
          <w:rFonts w:ascii="Arial MT"/>
        </w:rPr>
      </w:pPr>
    </w:p>
    <w:p w14:paraId="2793D260" w14:textId="77777777" w:rsidR="00011BDD" w:rsidRDefault="00011BDD">
      <w:pPr>
        <w:pStyle w:val="BodyText"/>
        <w:rPr>
          <w:rFonts w:ascii="Arial MT"/>
        </w:rPr>
      </w:pPr>
    </w:p>
    <w:p w14:paraId="2793D261" w14:textId="77777777" w:rsidR="00011BDD" w:rsidRDefault="00011BDD">
      <w:pPr>
        <w:pStyle w:val="BodyText"/>
        <w:rPr>
          <w:rFonts w:ascii="Arial MT"/>
        </w:rPr>
      </w:pPr>
    </w:p>
    <w:p w14:paraId="2793D262" w14:textId="77777777" w:rsidR="00011BDD" w:rsidRDefault="00011BDD">
      <w:pPr>
        <w:pStyle w:val="BodyText"/>
        <w:rPr>
          <w:rFonts w:ascii="Arial MT"/>
        </w:rPr>
      </w:pPr>
    </w:p>
    <w:p w14:paraId="2793D263" w14:textId="77777777" w:rsidR="00011BDD" w:rsidRDefault="00011BDD">
      <w:pPr>
        <w:pStyle w:val="BodyText"/>
        <w:rPr>
          <w:rFonts w:ascii="Arial MT"/>
        </w:rPr>
      </w:pPr>
    </w:p>
    <w:p w14:paraId="2793D264" w14:textId="77777777" w:rsidR="00011BDD" w:rsidRDefault="00011BDD">
      <w:pPr>
        <w:pStyle w:val="BodyText"/>
        <w:rPr>
          <w:rFonts w:ascii="Arial MT"/>
        </w:rPr>
      </w:pPr>
    </w:p>
    <w:p w14:paraId="2793D265" w14:textId="77777777" w:rsidR="00011BDD" w:rsidRDefault="00011BDD">
      <w:pPr>
        <w:pStyle w:val="BodyText"/>
        <w:rPr>
          <w:rFonts w:ascii="Arial MT"/>
        </w:rPr>
      </w:pPr>
    </w:p>
    <w:p w14:paraId="2793D266" w14:textId="77777777" w:rsidR="00011BDD" w:rsidRDefault="00011BDD">
      <w:pPr>
        <w:pStyle w:val="BodyText"/>
        <w:rPr>
          <w:rFonts w:ascii="Arial MT"/>
        </w:rPr>
      </w:pPr>
    </w:p>
    <w:p w14:paraId="2793D267" w14:textId="77777777" w:rsidR="00011BDD" w:rsidRDefault="00011BDD">
      <w:pPr>
        <w:pStyle w:val="BodyText"/>
        <w:rPr>
          <w:rFonts w:ascii="Arial MT"/>
        </w:rPr>
      </w:pPr>
    </w:p>
    <w:p w14:paraId="2793D268" w14:textId="77777777" w:rsidR="00011BDD" w:rsidRDefault="00011BDD">
      <w:pPr>
        <w:pStyle w:val="BodyText"/>
        <w:rPr>
          <w:rFonts w:ascii="Arial MT"/>
        </w:rPr>
      </w:pPr>
    </w:p>
    <w:p w14:paraId="2793D269" w14:textId="77777777" w:rsidR="00011BDD" w:rsidRDefault="00011BDD">
      <w:pPr>
        <w:pStyle w:val="BodyText"/>
        <w:rPr>
          <w:rFonts w:ascii="Arial MT"/>
        </w:rPr>
      </w:pPr>
    </w:p>
    <w:p w14:paraId="2793D26A" w14:textId="77777777" w:rsidR="00011BDD" w:rsidRDefault="00011BDD">
      <w:pPr>
        <w:pStyle w:val="BodyText"/>
        <w:rPr>
          <w:rFonts w:ascii="Arial MT"/>
        </w:rPr>
      </w:pPr>
    </w:p>
    <w:p w14:paraId="2793D26B" w14:textId="77777777" w:rsidR="00011BDD" w:rsidRDefault="00011BDD">
      <w:pPr>
        <w:pStyle w:val="BodyText"/>
        <w:rPr>
          <w:rFonts w:ascii="Arial MT"/>
        </w:rPr>
      </w:pPr>
    </w:p>
    <w:p w14:paraId="2793D26C" w14:textId="77777777" w:rsidR="00011BDD" w:rsidRDefault="00011BDD">
      <w:pPr>
        <w:pStyle w:val="BodyText"/>
        <w:rPr>
          <w:rFonts w:ascii="Arial MT"/>
        </w:rPr>
      </w:pPr>
    </w:p>
    <w:p w14:paraId="2793D26D" w14:textId="77777777" w:rsidR="00011BDD" w:rsidRDefault="00011BDD">
      <w:pPr>
        <w:pStyle w:val="BodyText"/>
        <w:rPr>
          <w:rFonts w:ascii="Arial MT"/>
        </w:rPr>
      </w:pPr>
    </w:p>
    <w:p w14:paraId="2793D26E" w14:textId="77777777" w:rsidR="00011BDD" w:rsidRDefault="00011BDD">
      <w:pPr>
        <w:pStyle w:val="BodyText"/>
        <w:rPr>
          <w:rFonts w:ascii="Arial MT"/>
        </w:rPr>
      </w:pPr>
    </w:p>
    <w:p w14:paraId="2793D26F" w14:textId="77777777" w:rsidR="00011BDD" w:rsidRDefault="00011BDD">
      <w:pPr>
        <w:pStyle w:val="BodyText"/>
        <w:rPr>
          <w:rFonts w:ascii="Arial MT"/>
        </w:rPr>
      </w:pPr>
    </w:p>
    <w:p w14:paraId="2793D270" w14:textId="77777777" w:rsidR="00011BDD" w:rsidRDefault="00011BDD">
      <w:pPr>
        <w:pStyle w:val="BodyText"/>
        <w:rPr>
          <w:rFonts w:ascii="Arial MT"/>
        </w:rPr>
      </w:pPr>
    </w:p>
    <w:p w14:paraId="2793D271" w14:textId="77777777" w:rsidR="00011BDD" w:rsidRDefault="00011BDD">
      <w:pPr>
        <w:pStyle w:val="BodyText"/>
        <w:rPr>
          <w:rFonts w:ascii="Arial MT"/>
        </w:rPr>
      </w:pPr>
    </w:p>
    <w:p w14:paraId="2793D272" w14:textId="77777777" w:rsidR="00011BDD" w:rsidRDefault="00011BDD">
      <w:pPr>
        <w:pStyle w:val="BodyText"/>
        <w:rPr>
          <w:rFonts w:ascii="Arial MT"/>
        </w:rPr>
      </w:pPr>
    </w:p>
    <w:p w14:paraId="2793D273" w14:textId="77777777" w:rsidR="00011BDD" w:rsidRDefault="00011BDD">
      <w:pPr>
        <w:pStyle w:val="BodyText"/>
        <w:rPr>
          <w:rFonts w:ascii="Arial MT"/>
        </w:rPr>
      </w:pPr>
    </w:p>
    <w:p w14:paraId="2793D274" w14:textId="77777777" w:rsidR="00011BDD" w:rsidRDefault="00011BDD">
      <w:pPr>
        <w:pStyle w:val="BodyText"/>
        <w:rPr>
          <w:rFonts w:ascii="Arial MT"/>
        </w:rPr>
      </w:pPr>
    </w:p>
    <w:p w14:paraId="2793D275" w14:textId="77777777" w:rsidR="00011BDD" w:rsidRDefault="00011BDD">
      <w:pPr>
        <w:pStyle w:val="BodyText"/>
        <w:rPr>
          <w:rFonts w:ascii="Arial MT"/>
        </w:rPr>
      </w:pPr>
    </w:p>
    <w:p w14:paraId="2793D276" w14:textId="77777777" w:rsidR="00011BDD" w:rsidRDefault="00011BDD">
      <w:pPr>
        <w:pStyle w:val="BodyText"/>
        <w:rPr>
          <w:rFonts w:ascii="Arial MT"/>
        </w:rPr>
      </w:pPr>
    </w:p>
    <w:p w14:paraId="2793D277" w14:textId="77777777" w:rsidR="00011BDD" w:rsidRDefault="00011BDD">
      <w:pPr>
        <w:pStyle w:val="BodyText"/>
        <w:rPr>
          <w:rFonts w:ascii="Arial MT"/>
        </w:rPr>
      </w:pPr>
    </w:p>
    <w:p w14:paraId="2793D278" w14:textId="77777777" w:rsidR="00011BDD" w:rsidRDefault="00011BDD">
      <w:pPr>
        <w:pStyle w:val="BodyText"/>
        <w:rPr>
          <w:rFonts w:ascii="Arial MT"/>
        </w:rPr>
      </w:pPr>
    </w:p>
    <w:p w14:paraId="2793D279" w14:textId="77777777" w:rsidR="00011BDD" w:rsidRDefault="00011BDD">
      <w:pPr>
        <w:pStyle w:val="BodyText"/>
        <w:rPr>
          <w:rFonts w:ascii="Arial MT"/>
        </w:rPr>
      </w:pPr>
    </w:p>
    <w:p w14:paraId="2793D27A" w14:textId="77777777" w:rsidR="00011BDD" w:rsidRDefault="00FF719B">
      <w:pPr>
        <w:pStyle w:val="BodyText"/>
        <w:spacing w:before="218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604224" behindDoc="1" locked="0" layoutInCell="1" allowOverlap="1" wp14:anchorId="2793D81D" wp14:editId="2793D81E">
            <wp:simplePos x="0" y="0"/>
            <wp:positionH relativeFrom="page">
              <wp:posOffset>381000</wp:posOffset>
            </wp:positionH>
            <wp:positionV relativeFrom="paragraph">
              <wp:posOffset>300063</wp:posOffset>
            </wp:positionV>
            <wp:extent cx="1309267" cy="401764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267" cy="4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27B" w14:textId="77777777" w:rsidR="00011BDD" w:rsidRDefault="00011BDD">
      <w:pPr>
        <w:pStyle w:val="BodyText"/>
        <w:rPr>
          <w:rFonts w:ascii="Arial MT"/>
        </w:rPr>
      </w:pPr>
    </w:p>
    <w:p w14:paraId="2793D27C" w14:textId="77777777" w:rsidR="00011BDD" w:rsidRDefault="00011BDD">
      <w:pPr>
        <w:pStyle w:val="BodyText"/>
        <w:rPr>
          <w:rFonts w:ascii="Arial MT"/>
        </w:rPr>
      </w:pPr>
    </w:p>
    <w:p w14:paraId="2793D27D" w14:textId="77777777" w:rsidR="00011BDD" w:rsidRDefault="00011BDD">
      <w:pPr>
        <w:pStyle w:val="BodyText"/>
        <w:rPr>
          <w:rFonts w:ascii="Arial MT"/>
        </w:rPr>
      </w:pPr>
    </w:p>
    <w:p w14:paraId="2793D27E" w14:textId="77777777" w:rsidR="00011BDD" w:rsidRDefault="00011BDD">
      <w:pPr>
        <w:pStyle w:val="BodyText"/>
        <w:rPr>
          <w:rFonts w:ascii="Arial MT"/>
        </w:rPr>
      </w:pPr>
    </w:p>
    <w:p w14:paraId="2793D27F" w14:textId="77777777" w:rsidR="00011BDD" w:rsidRDefault="00011BDD">
      <w:pPr>
        <w:pStyle w:val="BodyText"/>
        <w:rPr>
          <w:rFonts w:ascii="Arial MT"/>
        </w:rPr>
      </w:pPr>
    </w:p>
    <w:p w14:paraId="2793D280" w14:textId="77777777" w:rsidR="00011BDD" w:rsidRDefault="00011BDD">
      <w:pPr>
        <w:pStyle w:val="BodyText"/>
        <w:rPr>
          <w:rFonts w:ascii="Arial MT"/>
        </w:rPr>
      </w:pPr>
    </w:p>
    <w:p w14:paraId="2793D281" w14:textId="77777777" w:rsidR="00011BDD" w:rsidRDefault="00011BDD">
      <w:pPr>
        <w:pStyle w:val="BodyText"/>
        <w:rPr>
          <w:rFonts w:ascii="Arial MT"/>
        </w:rPr>
      </w:pPr>
    </w:p>
    <w:p w14:paraId="2793D282" w14:textId="77777777" w:rsidR="00011BDD" w:rsidRDefault="00011BDD">
      <w:pPr>
        <w:pStyle w:val="BodyText"/>
        <w:rPr>
          <w:rFonts w:ascii="Arial MT"/>
        </w:rPr>
      </w:pPr>
    </w:p>
    <w:p w14:paraId="2793D283" w14:textId="77777777" w:rsidR="00011BDD" w:rsidRDefault="00FF719B">
      <w:pPr>
        <w:pStyle w:val="BodyText"/>
        <w:spacing w:before="137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604736" behindDoc="1" locked="0" layoutInCell="1" allowOverlap="1" wp14:anchorId="2793D81F" wp14:editId="2793D820">
            <wp:simplePos x="0" y="0"/>
            <wp:positionH relativeFrom="page">
              <wp:posOffset>539115</wp:posOffset>
            </wp:positionH>
            <wp:positionV relativeFrom="paragraph">
              <wp:posOffset>248638</wp:posOffset>
            </wp:positionV>
            <wp:extent cx="6397364" cy="876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64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284" w14:textId="0E1AF90D" w:rsidR="00011BDD" w:rsidRDefault="00FF719B">
      <w:pPr>
        <w:pStyle w:val="BodyText"/>
        <w:tabs>
          <w:tab w:val="left" w:pos="8318"/>
        </w:tabs>
        <w:spacing w:before="223"/>
        <w:ind w:left="5645"/>
        <w:rPr>
          <w:rFonts w:ascii="Arial MT"/>
        </w:rPr>
      </w:pPr>
      <w:r>
        <w:rPr>
          <w:rFonts w:ascii="Arial MT"/>
          <w:spacing w:val="-10"/>
          <w:position w:val="6"/>
        </w:rPr>
        <w:t>4</w:t>
      </w:r>
      <w:r>
        <w:rPr>
          <w:rFonts w:ascii="Arial MT"/>
          <w:position w:val="6"/>
        </w:rPr>
        <w:tab/>
      </w:r>
    </w:p>
    <w:p w14:paraId="2793D285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708" w:bottom="280" w:left="566" w:header="720" w:footer="720" w:gutter="0"/>
          <w:cols w:space="720"/>
        </w:sectPr>
      </w:pPr>
    </w:p>
    <w:p w14:paraId="2793D286" w14:textId="77777777" w:rsidR="00011BDD" w:rsidRDefault="00FF719B">
      <w:pPr>
        <w:pStyle w:val="Heading5"/>
        <w:spacing w:before="93"/>
        <w:ind w:left="5216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287" w14:textId="77777777" w:rsidR="00011BDD" w:rsidRDefault="00011BDD">
      <w:pPr>
        <w:pStyle w:val="BodyText"/>
        <w:spacing w:before="2"/>
        <w:rPr>
          <w:rFonts w:ascii="Arial Black"/>
          <w:sz w:val="13"/>
        </w:rPr>
      </w:pPr>
    </w:p>
    <w:p w14:paraId="2793D288" w14:textId="77777777" w:rsidR="00011BDD" w:rsidRDefault="00011BDD">
      <w:pPr>
        <w:pStyle w:val="BodyText"/>
        <w:rPr>
          <w:rFonts w:ascii="Arial Black"/>
          <w:sz w:val="13"/>
        </w:rPr>
        <w:sectPr w:rsidR="00011BDD">
          <w:pgSz w:w="12140" w:h="17070"/>
          <w:pgMar w:top="300" w:right="850" w:bottom="280" w:left="850" w:header="720" w:footer="720" w:gutter="0"/>
          <w:cols w:space="720"/>
        </w:sectPr>
      </w:pPr>
    </w:p>
    <w:p w14:paraId="2793D289" w14:textId="77777777" w:rsidR="00011BDD" w:rsidRDefault="00011BDD">
      <w:pPr>
        <w:pStyle w:val="BodyText"/>
        <w:spacing w:before="18"/>
        <w:rPr>
          <w:rFonts w:ascii="Arial Black"/>
          <w:sz w:val="12"/>
        </w:rPr>
      </w:pPr>
    </w:p>
    <w:p w14:paraId="2793D28A" w14:textId="77777777" w:rsidR="00011BDD" w:rsidRDefault="00FF719B">
      <w:pPr>
        <w:spacing w:before="1"/>
        <w:ind w:left="1844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15749120" behindDoc="0" locked="0" layoutInCell="1" allowOverlap="1" wp14:anchorId="2793D821" wp14:editId="2793D822">
            <wp:simplePos x="0" y="0"/>
            <wp:positionH relativeFrom="page">
              <wp:posOffset>998985</wp:posOffset>
            </wp:positionH>
            <wp:positionV relativeFrom="paragraph">
              <wp:posOffset>-28699</wp:posOffset>
            </wp:positionV>
            <wp:extent cx="608203" cy="654457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03" cy="654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2"/>
        </w:rPr>
        <w:t>VERTICAL</w:t>
      </w:r>
      <w:r>
        <w:rPr>
          <w:rFonts w:ascii="Arial"/>
          <w:b/>
          <w:spacing w:val="23"/>
          <w:sz w:val="12"/>
        </w:rPr>
        <w:t xml:space="preserve"> </w:t>
      </w:r>
      <w:r>
        <w:rPr>
          <w:rFonts w:ascii="Arial"/>
          <w:b/>
          <w:spacing w:val="-2"/>
          <w:sz w:val="12"/>
        </w:rPr>
        <w:t>BLADES;</w:t>
      </w:r>
    </w:p>
    <w:p w14:paraId="2793D28B" w14:textId="77777777" w:rsidR="00011BDD" w:rsidRDefault="00FF719B">
      <w:pPr>
        <w:spacing w:before="8" w:line="252" w:lineRule="auto"/>
        <w:ind w:left="1844" w:hanging="1"/>
        <w:rPr>
          <w:rFonts w:ascii="Arial MT"/>
          <w:sz w:val="10"/>
        </w:rPr>
      </w:pPr>
      <w:r>
        <w:rPr>
          <w:rFonts w:ascii="Arial MT"/>
          <w:w w:val="105"/>
          <w:sz w:val="10"/>
        </w:rPr>
        <w:t>Damper can be installed with the blades in the</w:t>
      </w:r>
      <w:r>
        <w:rPr>
          <w:rFonts w:ascii="Arial MT"/>
          <w:spacing w:val="40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vertical orientation with the actuator mounted at</w:t>
      </w:r>
      <w:r>
        <w:rPr>
          <w:rFonts w:ascii="Arial MT"/>
          <w:spacing w:val="40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either</w:t>
      </w:r>
      <w:r>
        <w:rPr>
          <w:rFonts w:ascii="Arial MT"/>
          <w:spacing w:val="-3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the</w:t>
      </w:r>
      <w:r>
        <w:rPr>
          <w:rFonts w:ascii="Arial MT"/>
          <w:spacing w:val="-4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top</w:t>
      </w:r>
      <w:r>
        <w:rPr>
          <w:rFonts w:ascii="Arial MT"/>
          <w:spacing w:val="-4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or</w:t>
      </w:r>
      <w:r>
        <w:rPr>
          <w:rFonts w:ascii="Arial MT"/>
          <w:spacing w:val="-5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bottom</w:t>
      </w:r>
      <w:r>
        <w:rPr>
          <w:rFonts w:ascii="Arial MT"/>
          <w:spacing w:val="-3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refer</w:t>
      </w:r>
      <w:r>
        <w:rPr>
          <w:rFonts w:ascii="Arial MT"/>
          <w:spacing w:val="-3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to</w:t>
      </w:r>
      <w:r>
        <w:rPr>
          <w:rFonts w:ascii="Arial MT"/>
          <w:spacing w:val="-4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drawings</w:t>
      </w:r>
      <w:r>
        <w:rPr>
          <w:rFonts w:ascii="Arial MT"/>
          <w:spacing w:val="-4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for</w:t>
      </w:r>
      <w:r>
        <w:rPr>
          <w:rFonts w:ascii="Arial MT"/>
          <w:spacing w:val="-3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cleat</w:t>
      </w:r>
      <w:r>
        <w:rPr>
          <w:rFonts w:ascii="Arial MT"/>
          <w:spacing w:val="40"/>
          <w:w w:val="105"/>
          <w:sz w:val="10"/>
        </w:rPr>
        <w:t xml:space="preserve"> </w:t>
      </w:r>
      <w:r>
        <w:rPr>
          <w:rFonts w:ascii="Arial MT"/>
          <w:spacing w:val="-2"/>
          <w:w w:val="105"/>
          <w:sz w:val="10"/>
        </w:rPr>
        <w:t>locations;</w:t>
      </w:r>
    </w:p>
    <w:p w14:paraId="2793D28C" w14:textId="77777777" w:rsidR="00011BDD" w:rsidRDefault="00FF719B">
      <w:pPr>
        <w:spacing w:before="1" w:line="254" w:lineRule="auto"/>
        <w:ind w:left="1844" w:right="300" w:hanging="1"/>
        <w:rPr>
          <w:rFonts w:ascii="Arial MT"/>
          <w:sz w:val="10"/>
        </w:rPr>
      </w:pPr>
      <w:r>
        <w:rPr>
          <w:rFonts w:ascii="Arial MT"/>
          <w:w w:val="105"/>
          <w:sz w:val="10"/>
        </w:rPr>
        <w:t>DWFX-C actuator at top = AA-SS-2000</w:t>
      </w:r>
      <w:r>
        <w:rPr>
          <w:rFonts w:ascii="Arial MT"/>
          <w:spacing w:val="40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DWFX-C</w:t>
      </w:r>
      <w:r>
        <w:rPr>
          <w:rFonts w:ascii="Arial MT"/>
          <w:spacing w:val="-6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actuator</w:t>
      </w:r>
      <w:r>
        <w:rPr>
          <w:rFonts w:ascii="Arial MT"/>
          <w:spacing w:val="-6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at</w:t>
      </w:r>
      <w:r>
        <w:rPr>
          <w:rFonts w:ascii="Arial MT"/>
          <w:spacing w:val="-6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bottom</w:t>
      </w:r>
      <w:r>
        <w:rPr>
          <w:rFonts w:ascii="Arial MT"/>
          <w:spacing w:val="-6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=</w:t>
      </w:r>
      <w:r>
        <w:rPr>
          <w:rFonts w:ascii="Arial MT"/>
          <w:spacing w:val="-6"/>
          <w:w w:val="105"/>
          <w:sz w:val="10"/>
        </w:rPr>
        <w:t xml:space="preserve"> </w:t>
      </w:r>
      <w:r>
        <w:rPr>
          <w:rFonts w:ascii="Arial MT"/>
          <w:w w:val="105"/>
          <w:sz w:val="10"/>
        </w:rPr>
        <w:t>AA-SS-2001</w:t>
      </w:r>
    </w:p>
    <w:p w14:paraId="2793D28D" w14:textId="77777777" w:rsidR="00011BDD" w:rsidRDefault="00FF719B">
      <w:pPr>
        <w:spacing w:before="105" w:line="254" w:lineRule="auto"/>
        <w:ind w:left="623" w:right="38" w:firstLine="155"/>
        <w:jc w:val="right"/>
        <w:rPr>
          <w:rFonts w:ascii="Cambria" w:hAnsi="Cambria"/>
          <w:sz w:val="10"/>
        </w:rPr>
      </w:pPr>
      <w:r>
        <w:br w:type="column"/>
      </w:r>
      <w:r>
        <w:rPr>
          <w:rFonts w:ascii="Cambria" w:hAnsi="Cambria"/>
          <w:w w:val="105"/>
          <w:sz w:val="10"/>
        </w:rPr>
        <w:t>12.5mm thick both sides gypsum fire boards</w:t>
      </w:r>
      <w:r>
        <w:rPr>
          <w:rFonts w:ascii="Cambria" w:hAnsi="Cambria"/>
          <w:spacing w:val="40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type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F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(EN520)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all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round,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fixed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with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min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Ø</w:t>
      </w:r>
      <w:r>
        <w:rPr>
          <w:rFonts w:ascii="Cambria" w:hAnsi="Cambria"/>
          <w:spacing w:val="-2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4mm</w:t>
      </w:r>
      <w:r>
        <w:rPr>
          <w:rFonts w:ascii="Cambria" w:hAnsi="Cambria"/>
          <w:spacing w:val="40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drywall screws at least 60mm long</w:t>
      </w:r>
    </w:p>
    <w:p w14:paraId="2793D28E" w14:textId="77777777" w:rsidR="00011BDD" w:rsidRDefault="00FF719B">
      <w:pPr>
        <w:spacing w:before="2"/>
        <w:ind w:right="38"/>
        <w:jc w:val="right"/>
        <w:rPr>
          <w:rFonts w:ascii="Cambria"/>
          <w:sz w:val="10"/>
        </w:rPr>
      </w:pPr>
      <w:r>
        <w:rPr>
          <w:rFonts w:ascii="Cambria"/>
          <w:noProof/>
          <w:sz w:val="10"/>
        </w:rPr>
        <w:drawing>
          <wp:anchor distT="0" distB="0" distL="0" distR="0" simplePos="0" relativeHeight="484833280" behindDoc="1" locked="0" layoutInCell="1" allowOverlap="1" wp14:anchorId="2793D823" wp14:editId="2793D824">
            <wp:simplePos x="0" y="0"/>
            <wp:positionH relativeFrom="page">
              <wp:posOffset>4939155</wp:posOffset>
            </wp:positionH>
            <wp:positionV relativeFrom="paragraph">
              <wp:posOffset>-124904</wp:posOffset>
            </wp:positionV>
            <wp:extent cx="1187140" cy="1827819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140" cy="1827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  <w:sz w:val="10"/>
        </w:rPr>
        <w:t>(@300mm</w:t>
      </w:r>
      <w:r>
        <w:rPr>
          <w:rFonts w:ascii="Cambria"/>
          <w:spacing w:val="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centres)</w:t>
      </w:r>
      <w:r>
        <w:rPr>
          <w:rFonts w:ascii="Cambria"/>
          <w:spacing w:val="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into</w:t>
      </w:r>
      <w:r>
        <w:rPr>
          <w:rFonts w:ascii="Cambria"/>
          <w:spacing w:val="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UDT52</w:t>
      </w:r>
      <w:r>
        <w:rPr>
          <w:rFonts w:ascii="Cambria"/>
          <w:spacing w:val="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stud</w:t>
      </w:r>
      <w:r>
        <w:rPr>
          <w:rFonts w:ascii="Cambria"/>
          <w:spacing w:val="4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channels</w:t>
      </w:r>
    </w:p>
    <w:p w14:paraId="2793D28F" w14:textId="77777777" w:rsidR="00011BDD" w:rsidRDefault="00011BDD">
      <w:pPr>
        <w:pStyle w:val="BodyText"/>
        <w:rPr>
          <w:rFonts w:ascii="Cambria"/>
          <w:sz w:val="10"/>
        </w:rPr>
      </w:pPr>
    </w:p>
    <w:p w14:paraId="2793D290" w14:textId="77777777" w:rsidR="00011BDD" w:rsidRDefault="00011BDD">
      <w:pPr>
        <w:pStyle w:val="BodyText"/>
        <w:rPr>
          <w:rFonts w:ascii="Cambria"/>
          <w:sz w:val="10"/>
        </w:rPr>
      </w:pPr>
    </w:p>
    <w:p w14:paraId="2793D291" w14:textId="77777777" w:rsidR="00011BDD" w:rsidRDefault="00011BDD">
      <w:pPr>
        <w:pStyle w:val="BodyText"/>
        <w:spacing w:before="19"/>
        <w:rPr>
          <w:rFonts w:ascii="Cambria"/>
          <w:sz w:val="10"/>
        </w:rPr>
      </w:pPr>
    </w:p>
    <w:p w14:paraId="2793D292" w14:textId="77777777" w:rsidR="00011BDD" w:rsidRDefault="00FF719B">
      <w:pPr>
        <w:ind w:right="97"/>
        <w:jc w:val="right"/>
        <w:rPr>
          <w:rFonts w:ascii="Cambria"/>
          <w:sz w:val="10"/>
        </w:rPr>
      </w:pPr>
      <w:r>
        <w:rPr>
          <w:rFonts w:ascii="Cambria"/>
          <w:w w:val="105"/>
          <w:sz w:val="10"/>
        </w:rPr>
        <w:t>M10</w:t>
      </w:r>
      <w:r>
        <w:rPr>
          <w:rFonts w:ascii="Cambria"/>
          <w:spacing w:val="-1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drop</w:t>
      </w:r>
      <w:r>
        <w:rPr>
          <w:rFonts w:ascii="Cambria"/>
          <w:spacing w:val="-1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rods.</w:t>
      </w:r>
    </w:p>
    <w:p w14:paraId="2793D293" w14:textId="77777777" w:rsidR="00011BDD" w:rsidRDefault="00011BDD">
      <w:pPr>
        <w:pStyle w:val="BodyText"/>
        <w:spacing w:before="69"/>
        <w:rPr>
          <w:rFonts w:ascii="Cambria"/>
          <w:sz w:val="10"/>
        </w:rPr>
      </w:pPr>
    </w:p>
    <w:p w14:paraId="2793D294" w14:textId="77777777" w:rsidR="00011BDD" w:rsidRDefault="00FF719B">
      <w:pPr>
        <w:ind w:right="128"/>
        <w:jc w:val="right"/>
        <w:rPr>
          <w:rFonts w:ascii="Cambria"/>
          <w:sz w:val="10"/>
        </w:rPr>
      </w:pPr>
      <w:r>
        <w:rPr>
          <w:rFonts w:ascii="Cambria"/>
          <w:w w:val="105"/>
          <w:sz w:val="10"/>
        </w:rPr>
        <w:t>12.5mm</w:t>
      </w:r>
      <w:r>
        <w:rPr>
          <w:rFonts w:ascii="Cambria"/>
          <w:spacing w:val="5"/>
          <w:w w:val="110"/>
          <w:sz w:val="10"/>
        </w:rPr>
        <w:t xml:space="preserve"> </w:t>
      </w:r>
      <w:r>
        <w:rPr>
          <w:rFonts w:ascii="Cambria"/>
          <w:spacing w:val="-2"/>
          <w:w w:val="110"/>
          <w:sz w:val="10"/>
        </w:rPr>
        <w:t>gypsum</w:t>
      </w:r>
    </w:p>
    <w:p w14:paraId="2793D295" w14:textId="77777777" w:rsidR="00011BDD" w:rsidRDefault="00FF719B">
      <w:pPr>
        <w:spacing w:before="8" w:line="252" w:lineRule="auto"/>
        <w:ind w:left="2013" w:right="128" w:firstLine="264"/>
        <w:jc w:val="right"/>
        <w:rPr>
          <w:rFonts w:ascii="Cambria"/>
          <w:sz w:val="10"/>
        </w:rPr>
      </w:pPr>
      <w:r>
        <w:rPr>
          <w:rFonts w:ascii="Cambria"/>
          <w:noProof/>
          <w:sz w:val="10"/>
        </w:rPr>
        <w:drawing>
          <wp:anchor distT="0" distB="0" distL="0" distR="0" simplePos="0" relativeHeight="484832256" behindDoc="1" locked="0" layoutInCell="1" allowOverlap="1" wp14:anchorId="2793D825" wp14:editId="2793D826">
            <wp:simplePos x="0" y="0"/>
            <wp:positionH relativeFrom="page">
              <wp:posOffset>1731426</wp:posOffset>
            </wp:positionH>
            <wp:positionV relativeFrom="paragraph">
              <wp:posOffset>6056</wp:posOffset>
            </wp:positionV>
            <wp:extent cx="1664849" cy="1960959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849" cy="19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2"/>
          <w:w w:val="105"/>
          <w:sz w:val="10"/>
        </w:rPr>
        <w:t>fire</w:t>
      </w:r>
      <w:r>
        <w:rPr>
          <w:rFonts w:ascii="Cambria"/>
          <w:spacing w:val="-4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board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type</w:t>
      </w:r>
      <w:r>
        <w:rPr>
          <w:rFonts w:ascii="Cambria"/>
          <w:spacing w:val="6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</w:t>
      </w:r>
      <w:r>
        <w:rPr>
          <w:rFonts w:ascii="Cambria"/>
          <w:spacing w:val="6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(EN520)</w:t>
      </w:r>
    </w:p>
    <w:p w14:paraId="2793D296" w14:textId="77777777" w:rsidR="00011BDD" w:rsidRDefault="00011BDD">
      <w:pPr>
        <w:pStyle w:val="BodyText"/>
        <w:rPr>
          <w:rFonts w:ascii="Cambria"/>
          <w:sz w:val="10"/>
        </w:rPr>
      </w:pPr>
    </w:p>
    <w:p w14:paraId="2793D297" w14:textId="77777777" w:rsidR="00011BDD" w:rsidRDefault="00011BDD">
      <w:pPr>
        <w:pStyle w:val="BodyText"/>
        <w:spacing w:before="25"/>
        <w:rPr>
          <w:rFonts w:ascii="Cambria"/>
          <w:sz w:val="10"/>
        </w:rPr>
      </w:pPr>
    </w:p>
    <w:p w14:paraId="2793D298" w14:textId="77777777" w:rsidR="00011BDD" w:rsidRDefault="00FF719B">
      <w:pPr>
        <w:ind w:right="130"/>
        <w:jc w:val="right"/>
        <w:rPr>
          <w:rFonts w:ascii="Cambria"/>
          <w:sz w:val="10"/>
        </w:rPr>
      </w:pPr>
      <w:r>
        <w:rPr>
          <w:rFonts w:ascii="Cambria"/>
          <w:w w:val="105"/>
          <w:sz w:val="10"/>
        </w:rPr>
        <w:t>M10</w:t>
      </w:r>
      <w:r>
        <w:rPr>
          <w:rFonts w:ascii="Cambria"/>
          <w:spacing w:val="3"/>
          <w:w w:val="105"/>
          <w:sz w:val="10"/>
        </w:rPr>
        <w:t xml:space="preserve"> </w:t>
      </w:r>
      <w:r>
        <w:rPr>
          <w:rFonts w:ascii="Cambria"/>
          <w:spacing w:val="-4"/>
          <w:w w:val="105"/>
          <w:sz w:val="10"/>
        </w:rPr>
        <w:t>nuts</w:t>
      </w:r>
    </w:p>
    <w:p w14:paraId="2793D299" w14:textId="77777777" w:rsidR="00011BDD" w:rsidRDefault="00FF719B">
      <w:pPr>
        <w:pStyle w:val="BodyText"/>
        <w:rPr>
          <w:rFonts w:ascii="Cambria"/>
          <w:sz w:val="10"/>
        </w:rPr>
      </w:pPr>
      <w:r>
        <w:br w:type="column"/>
      </w:r>
    </w:p>
    <w:p w14:paraId="2793D29A" w14:textId="77777777" w:rsidR="00011BDD" w:rsidRDefault="00011BDD">
      <w:pPr>
        <w:pStyle w:val="BodyText"/>
        <w:spacing w:before="12"/>
        <w:rPr>
          <w:rFonts w:ascii="Cambria"/>
          <w:sz w:val="10"/>
        </w:rPr>
      </w:pPr>
    </w:p>
    <w:p w14:paraId="2793D29B" w14:textId="77777777" w:rsidR="00011BDD" w:rsidRDefault="00FF719B">
      <w:pPr>
        <w:spacing w:line="256" w:lineRule="auto"/>
        <w:ind w:left="746" w:right="476" w:hanging="1"/>
        <w:rPr>
          <w:rFonts w:ascii="Cambria" w:hAnsi="Cambria"/>
          <w:sz w:val="10"/>
        </w:rPr>
      </w:pPr>
      <w:r>
        <w:rPr>
          <w:rFonts w:ascii="Cambria" w:hAnsi="Cambria"/>
          <w:sz w:val="10"/>
        </w:rPr>
        <w:t>Stone wool min 30kg/m</w:t>
      </w:r>
      <w:r>
        <w:rPr>
          <w:rFonts w:ascii="Arial MT" w:hAnsi="Arial MT"/>
          <w:sz w:val="10"/>
        </w:rPr>
        <w:t>³</w:t>
      </w:r>
      <w:r>
        <w:rPr>
          <w:rFonts w:ascii="Arial MT" w:hAnsi="Arial MT"/>
          <w:spacing w:val="40"/>
          <w:sz w:val="10"/>
        </w:rPr>
        <w:t xml:space="preserve"> </w:t>
      </w:r>
      <w:r>
        <w:rPr>
          <w:rFonts w:ascii="Cambria" w:hAnsi="Cambria"/>
          <w:sz w:val="10"/>
        </w:rPr>
        <w:t>min 40mm thick</w:t>
      </w:r>
    </w:p>
    <w:p w14:paraId="2793D29C" w14:textId="77777777" w:rsidR="00011BDD" w:rsidRDefault="00011BDD">
      <w:pPr>
        <w:pStyle w:val="BodyText"/>
        <w:rPr>
          <w:rFonts w:ascii="Cambria"/>
          <w:sz w:val="10"/>
        </w:rPr>
      </w:pPr>
    </w:p>
    <w:p w14:paraId="2793D29D" w14:textId="77777777" w:rsidR="00011BDD" w:rsidRDefault="00011BDD">
      <w:pPr>
        <w:pStyle w:val="BodyText"/>
        <w:spacing w:before="116"/>
        <w:rPr>
          <w:rFonts w:ascii="Cambria"/>
          <w:sz w:val="10"/>
        </w:rPr>
      </w:pPr>
    </w:p>
    <w:p w14:paraId="2793D29E" w14:textId="77777777" w:rsidR="00011BDD" w:rsidRDefault="00FF719B">
      <w:pPr>
        <w:spacing w:line="254" w:lineRule="auto"/>
        <w:ind w:left="723" w:right="689" w:hanging="1"/>
        <w:rPr>
          <w:rFonts w:ascii="Cambria"/>
          <w:sz w:val="10"/>
        </w:rPr>
      </w:pPr>
      <w:r>
        <w:rPr>
          <w:rFonts w:ascii="Cambria"/>
          <w:w w:val="105"/>
          <w:sz w:val="10"/>
        </w:rPr>
        <w:t>2-off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12.5mm</w:t>
      </w:r>
      <w:r>
        <w:rPr>
          <w:rFonts w:ascii="Cambria"/>
          <w:spacing w:val="-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gypsum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fire boards type F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(EN520) both sides.</w:t>
      </w:r>
    </w:p>
    <w:p w14:paraId="2793D29F" w14:textId="77777777" w:rsidR="00011BDD" w:rsidRDefault="00011BDD">
      <w:pPr>
        <w:pStyle w:val="BodyText"/>
        <w:spacing w:before="68"/>
        <w:rPr>
          <w:rFonts w:ascii="Cambria"/>
          <w:sz w:val="10"/>
        </w:rPr>
      </w:pPr>
    </w:p>
    <w:p w14:paraId="2793D2A0" w14:textId="77777777" w:rsidR="00011BDD" w:rsidRDefault="00FF719B">
      <w:pPr>
        <w:spacing w:before="1"/>
        <w:ind w:left="759"/>
        <w:rPr>
          <w:rFonts w:ascii="Cambria"/>
          <w:sz w:val="10"/>
        </w:rPr>
      </w:pPr>
      <w:r>
        <w:rPr>
          <w:rFonts w:ascii="Cambria"/>
          <w:w w:val="105"/>
          <w:sz w:val="10"/>
        </w:rPr>
        <w:t>52mm</w:t>
      </w:r>
      <w:r>
        <w:rPr>
          <w:rFonts w:ascii="Cambria"/>
          <w:spacing w:val="1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stud</w:t>
      </w:r>
      <w:r>
        <w:rPr>
          <w:rFonts w:ascii="Cambria"/>
          <w:spacing w:val="1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channel</w:t>
      </w:r>
    </w:p>
    <w:p w14:paraId="2793D2A1" w14:textId="77777777" w:rsidR="00011BDD" w:rsidRDefault="00011BDD">
      <w:pPr>
        <w:pStyle w:val="BodyText"/>
        <w:spacing w:before="57"/>
        <w:rPr>
          <w:rFonts w:ascii="Cambria"/>
          <w:sz w:val="10"/>
        </w:rPr>
      </w:pPr>
    </w:p>
    <w:p w14:paraId="2793D2A2" w14:textId="77777777" w:rsidR="00011BDD" w:rsidRDefault="00FF719B">
      <w:pPr>
        <w:spacing w:line="254" w:lineRule="auto"/>
        <w:ind w:left="782" w:right="689"/>
        <w:rPr>
          <w:rFonts w:ascii="Cambria"/>
          <w:sz w:val="10"/>
        </w:rPr>
      </w:pPr>
      <w:r>
        <w:rPr>
          <w:rFonts w:ascii="Cambria"/>
          <w:w w:val="105"/>
          <w:sz w:val="10"/>
        </w:rPr>
        <w:t>Angle cleats welded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to damper casing,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both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ends.</w:t>
      </w:r>
    </w:p>
    <w:p w14:paraId="2793D2A3" w14:textId="77777777" w:rsidR="00011BDD" w:rsidRDefault="00011BDD">
      <w:pPr>
        <w:spacing w:line="254" w:lineRule="auto"/>
        <w:rPr>
          <w:rFonts w:ascii="Cambria"/>
          <w:sz w:val="1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3" w:space="720" w:equalWidth="0">
            <w:col w:w="4156" w:space="40"/>
            <w:col w:w="2846" w:space="967"/>
            <w:col w:w="2431"/>
          </w:cols>
        </w:sectPr>
      </w:pPr>
    </w:p>
    <w:p w14:paraId="2793D2A4" w14:textId="77777777" w:rsidR="00011BDD" w:rsidRDefault="00011BDD">
      <w:pPr>
        <w:pStyle w:val="BodyText"/>
        <w:spacing w:before="137"/>
        <w:rPr>
          <w:rFonts w:ascii="Cambria"/>
          <w:sz w:val="22"/>
        </w:rPr>
      </w:pPr>
    </w:p>
    <w:p w14:paraId="2793D2A5" w14:textId="77777777" w:rsidR="00011BDD" w:rsidRDefault="00FF719B">
      <w:pPr>
        <w:ind w:left="414"/>
        <w:rPr>
          <w:rFonts w:ascii="Cambria"/>
        </w:rPr>
      </w:pPr>
      <w:r>
        <w:rPr>
          <w:rFonts w:ascii="Cambria"/>
          <w:w w:val="110"/>
        </w:rPr>
        <w:t>SECTION</w:t>
      </w:r>
      <w:r>
        <w:rPr>
          <w:rFonts w:ascii="Cambria"/>
          <w:spacing w:val="12"/>
          <w:w w:val="110"/>
        </w:rPr>
        <w:t xml:space="preserve"> </w:t>
      </w:r>
      <w:r>
        <w:rPr>
          <w:rFonts w:ascii="Cambria"/>
          <w:w w:val="110"/>
        </w:rPr>
        <w:t>D-</w:t>
      </w:r>
      <w:r>
        <w:rPr>
          <w:rFonts w:ascii="Cambria"/>
          <w:spacing w:val="-10"/>
          <w:w w:val="110"/>
        </w:rPr>
        <w:t>D</w:t>
      </w:r>
    </w:p>
    <w:p w14:paraId="2793D2A6" w14:textId="77777777" w:rsidR="00011BDD" w:rsidRDefault="00FF719B">
      <w:pPr>
        <w:pStyle w:val="BodyText"/>
        <w:rPr>
          <w:rFonts w:ascii="Cambria"/>
          <w:sz w:val="10"/>
        </w:rPr>
      </w:pPr>
      <w:r>
        <w:br w:type="column"/>
      </w:r>
    </w:p>
    <w:p w14:paraId="2793D2A7" w14:textId="77777777" w:rsidR="00011BDD" w:rsidRDefault="00011BDD">
      <w:pPr>
        <w:pStyle w:val="BodyText"/>
        <w:rPr>
          <w:rFonts w:ascii="Cambria"/>
          <w:sz w:val="10"/>
        </w:rPr>
      </w:pPr>
    </w:p>
    <w:p w14:paraId="2793D2A8" w14:textId="77777777" w:rsidR="00011BDD" w:rsidRDefault="00011BDD">
      <w:pPr>
        <w:pStyle w:val="BodyText"/>
        <w:rPr>
          <w:rFonts w:ascii="Cambria"/>
          <w:sz w:val="10"/>
        </w:rPr>
      </w:pPr>
    </w:p>
    <w:p w14:paraId="2793D2A9" w14:textId="77777777" w:rsidR="00011BDD" w:rsidRDefault="00011BDD">
      <w:pPr>
        <w:pStyle w:val="BodyText"/>
        <w:spacing w:before="114"/>
        <w:rPr>
          <w:rFonts w:ascii="Cambria"/>
          <w:sz w:val="10"/>
        </w:rPr>
      </w:pPr>
    </w:p>
    <w:p w14:paraId="2793D2AA" w14:textId="77777777" w:rsidR="00011BDD" w:rsidRDefault="00FF719B">
      <w:pPr>
        <w:spacing w:before="1" w:line="256" w:lineRule="auto"/>
        <w:ind w:left="414"/>
        <w:rPr>
          <w:rFonts w:ascii="Cambria"/>
          <w:sz w:val="10"/>
        </w:rPr>
      </w:pPr>
      <w:r>
        <w:rPr>
          <w:rFonts w:ascii="Cambria"/>
          <w:w w:val="105"/>
          <w:sz w:val="10"/>
        </w:rPr>
        <w:t>Low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pressure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intumescent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mastic, applied all round</w:t>
      </w:r>
    </w:p>
    <w:p w14:paraId="2793D2AB" w14:textId="77777777" w:rsidR="00011BDD" w:rsidRDefault="00FF719B">
      <w:pPr>
        <w:ind w:left="414"/>
        <w:rPr>
          <w:rFonts w:ascii="Cambria"/>
          <w:sz w:val="10"/>
        </w:rPr>
      </w:pPr>
      <w:r>
        <w:rPr>
          <w:rFonts w:ascii="Cambria"/>
          <w:w w:val="105"/>
          <w:sz w:val="10"/>
        </w:rPr>
        <w:t>&amp;</w:t>
      </w:r>
      <w:r>
        <w:rPr>
          <w:rFonts w:ascii="Cambria"/>
          <w:spacing w:val="-1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 xml:space="preserve">both </w:t>
      </w:r>
      <w:r>
        <w:rPr>
          <w:rFonts w:ascii="Cambria"/>
          <w:spacing w:val="-2"/>
          <w:w w:val="105"/>
          <w:sz w:val="10"/>
        </w:rPr>
        <w:t>sides.</w:t>
      </w:r>
    </w:p>
    <w:p w14:paraId="2793D2AC" w14:textId="77777777" w:rsidR="00011BDD" w:rsidRDefault="00FF719B">
      <w:pPr>
        <w:pStyle w:val="BodyText"/>
        <w:rPr>
          <w:rFonts w:ascii="Cambria"/>
          <w:sz w:val="21"/>
        </w:rPr>
      </w:pPr>
      <w:r>
        <w:br w:type="column"/>
      </w:r>
    </w:p>
    <w:p w14:paraId="2793D2AD" w14:textId="77777777" w:rsidR="00011BDD" w:rsidRDefault="00011BDD">
      <w:pPr>
        <w:pStyle w:val="BodyText"/>
        <w:rPr>
          <w:rFonts w:ascii="Cambria"/>
          <w:sz w:val="21"/>
        </w:rPr>
      </w:pPr>
    </w:p>
    <w:p w14:paraId="2793D2AE" w14:textId="77777777" w:rsidR="00011BDD" w:rsidRDefault="00011BDD">
      <w:pPr>
        <w:pStyle w:val="BodyText"/>
        <w:spacing w:before="28"/>
        <w:rPr>
          <w:rFonts w:ascii="Cambria"/>
          <w:sz w:val="21"/>
        </w:rPr>
      </w:pPr>
    </w:p>
    <w:p w14:paraId="2793D2AF" w14:textId="77777777" w:rsidR="00011BDD" w:rsidRDefault="00FF719B">
      <w:pPr>
        <w:ind w:left="414"/>
        <w:rPr>
          <w:rFonts w:ascii="Cambria"/>
          <w:sz w:val="21"/>
        </w:rPr>
      </w:pPr>
      <w:r>
        <w:rPr>
          <w:rFonts w:ascii="Cambria"/>
          <w:w w:val="105"/>
          <w:sz w:val="21"/>
        </w:rPr>
        <w:t>VIEW</w:t>
      </w:r>
      <w:r>
        <w:rPr>
          <w:rFonts w:ascii="Cambria"/>
          <w:spacing w:val="3"/>
          <w:w w:val="105"/>
          <w:sz w:val="21"/>
        </w:rPr>
        <w:t xml:space="preserve"> </w:t>
      </w:r>
      <w:r>
        <w:rPr>
          <w:rFonts w:ascii="Cambria"/>
          <w:spacing w:val="-10"/>
          <w:w w:val="105"/>
          <w:sz w:val="21"/>
        </w:rPr>
        <w:t>A</w:t>
      </w:r>
    </w:p>
    <w:p w14:paraId="2793D2B0" w14:textId="77777777" w:rsidR="00011BDD" w:rsidRDefault="00FF719B">
      <w:pPr>
        <w:pStyle w:val="BodyText"/>
        <w:spacing w:before="57"/>
        <w:rPr>
          <w:rFonts w:ascii="Cambria"/>
          <w:sz w:val="10"/>
        </w:rPr>
      </w:pPr>
      <w:r>
        <w:br w:type="column"/>
      </w:r>
    </w:p>
    <w:p w14:paraId="2793D2B1" w14:textId="77777777" w:rsidR="00011BDD" w:rsidRDefault="00FF719B">
      <w:pPr>
        <w:spacing w:line="254" w:lineRule="auto"/>
        <w:ind w:left="414" w:right="703"/>
        <w:rPr>
          <w:rFonts w:ascii="Cambria"/>
          <w:sz w:val="10"/>
        </w:rPr>
      </w:pPr>
      <w:r>
        <w:rPr>
          <w:rFonts w:ascii="Cambria"/>
          <w:w w:val="105"/>
          <w:sz w:val="10"/>
        </w:rPr>
        <w:t>Low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pressure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intumescent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mastic,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applied all round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and both sides.</w:t>
      </w:r>
    </w:p>
    <w:p w14:paraId="2793D2B2" w14:textId="77777777" w:rsidR="00011BDD" w:rsidRDefault="00011BDD">
      <w:pPr>
        <w:pStyle w:val="BodyText"/>
        <w:spacing w:before="24"/>
        <w:rPr>
          <w:rFonts w:ascii="Cambria"/>
          <w:sz w:val="10"/>
        </w:rPr>
      </w:pPr>
    </w:p>
    <w:p w14:paraId="2793D2B3" w14:textId="77777777" w:rsidR="00011BDD" w:rsidRDefault="00FF719B">
      <w:pPr>
        <w:ind w:left="420"/>
        <w:rPr>
          <w:rFonts w:ascii="Cambria"/>
          <w:sz w:val="10"/>
        </w:rPr>
      </w:pPr>
      <w:r>
        <w:rPr>
          <w:rFonts w:ascii="Cambria"/>
          <w:w w:val="105"/>
          <w:sz w:val="10"/>
        </w:rPr>
        <w:t>Damper</w:t>
      </w:r>
      <w:r>
        <w:rPr>
          <w:rFonts w:ascii="Cambria"/>
          <w:spacing w:val="8"/>
          <w:w w:val="110"/>
          <w:sz w:val="10"/>
        </w:rPr>
        <w:t xml:space="preserve"> </w:t>
      </w:r>
      <w:r>
        <w:rPr>
          <w:rFonts w:ascii="Cambria"/>
          <w:spacing w:val="-2"/>
          <w:w w:val="110"/>
          <w:sz w:val="10"/>
        </w:rPr>
        <w:t>casing</w:t>
      </w:r>
    </w:p>
    <w:p w14:paraId="2793D2B4" w14:textId="77777777" w:rsidR="00011BDD" w:rsidRDefault="00011BDD">
      <w:pPr>
        <w:rPr>
          <w:rFonts w:ascii="Cambria"/>
          <w:sz w:val="1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4" w:space="720" w:equalWidth="0">
            <w:col w:w="1869" w:space="1461"/>
            <w:col w:w="1664" w:space="1063"/>
            <w:col w:w="1182" w:space="1158"/>
            <w:col w:w="2043"/>
          </w:cols>
        </w:sectPr>
      </w:pPr>
    </w:p>
    <w:p w14:paraId="2793D2B5" w14:textId="77777777" w:rsidR="00011BDD" w:rsidRDefault="00011BDD">
      <w:pPr>
        <w:pStyle w:val="BodyText"/>
        <w:spacing w:before="94"/>
        <w:rPr>
          <w:rFonts w:ascii="Cambria"/>
          <w:sz w:val="10"/>
        </w:rPr>
      </w:pPr>
    </w:p>
    <w:p w14:paraId="2793D2B6" w14:textId="77777777" w:rsidR="00011BDD" w:rsidRDefault="00FF719B">
      <w:pPr>
        <w:spacing w:line="254" w:lineRule="auto"/>
        <w:ind w:left="4552" w:firstLine="88"/>
        <w:jc w:val="right"/>
        <w:rPr>
          <w:rFonts w:ascii="Cambria" w:hAnsi="Cambria"/>
          <w:sz w:val="10"/>
        </w:rPr>
      </w:pPr>
      <w:r>
        <w:rPr>
          <w:rFonts w:ascii="Cambria" w:hAnsi="Cambria"/>
          <w:w w:val="105"/>
          <w:sz w:val="10"/>
        </w:rPr>
        <w:t>12.5mm thick gypsum fire boards type F (EN520) to line</w:t>
      </w:r>
      <w:r>
        <w:rPr>
          <w:rFonts w:ascii="Cambria" w:hAnsi="Cambria"/>
          <w:spacing w:val="40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all round, fixed with min Ø 4mm drywall screws at least</w:t>
      </w:r>
      <w:r>
        <w:rPr>
          <w:rFonts w:ascii="Cambria" w:hAnsi="Cambria"/>
          <w:spacing w:val="40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60mm</w:t>
      </w:r>
      <w:r>
        <w:rPr>
          <w:rFonts w:ascii="Cambria" w:hAnsi="Cambria"/>
          <w:spacing w:val="3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long</w:t>
      </w:r>
      <w:r>
        <w:rPr>
          <w:rFonts w:ascii="Cambria" w:hAnsi="Cambria"/>
          <w:spacing w:val="4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(@300mm</w:t>
      </w:r>
      <w:r>
        <w:rPr>
          <w:rFonts w:ascii="Cambria" w:hAnsi="Cambria"/>
          <w:spacing w:val="4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centres)</w:t>
      </w:r>
      <w:r>
        <w:rPr>
          <w:rFonts w:ascii="Cambria" w:hAnsi="Cambria"/>
          <w:spacing w:val="3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into</w:t>
      </w:r>
      <w:r>
        <w:rPr>
          <w:rFonts w:ascii="Cambria" w:hAnsi="Cambria"/>
          <w:spacing w:val="4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UDT52</w:t>
      </w:r>
      <w:r>
        <w:rPr>
          <w:rFonts w:ascii="Cambria" w:hAnsi="Cambria"/>
          <w:spacing w:val="4"/>
          <w:w w:val="105"/>
          <w:sz w:val="10"/>
        </w:rPr>
        <w:t xml:space="preserve"> </w:t>
      </w:r>
      <w:r>
        <w:rPr>
          <w:rFonts w:ascii="Cambria" w:hAnsi="Cambria"/>
          <w:w w:val="105"/>
          <w:sz w:val="10"/>
        </w:rPr>
        <w:t>stud</w:t>
      </w:r>
      <w:r>
        <w:rPr>
          <w:rFonts w:ascii="Cambria" w:hAnsi="Cambria"/>
          <w:spacing w:val="4"/>
          <w:w w:val="105"/>
          <w:sz w:val="10"/>
        </w:rPr>
        <w:t xml:space="preserve"> </w:t>
      </w:r>
      <w:r>
        <w:rPr>
          <w:rFonts w:ascii="Cambria" w:hAnsi="Cambria"/>
          <w:spacing w:val="-2"/>
          <w:w w:val="105"/>
          <w:sz w:val="10"/>
        </w:rPr>
        <w:t>channels</w:t>
      </w:r>
    </w:p>
    <w:p w14:paraId="2793D2B7" w14:textId="77777777" w:rsidR="00011BDD" w:rsidRDefault="00FF719B">
      <w:pPr>
        <w:pStyle w:val="BodyText"/>
        <w:spacing w:before="16"/>
        <w:rPr>
          <w:rFonts w:ascii="Cambria"/>
          <w:sz w:val="10"/>
        </w:rPr>
      </w:pPr>
      <w:r>
        <w:br w:type="column"/>
      </w:r>
    </w:p>
    <w:p w14:paraId="2793D2B8" w14:textId="77777777" w:rsidR="00011BDD" w:rsidRDefault="00FF719B">
      <w:pPr>
        <w:ind w:left="1600"/>
        <w:rPr>
          <w:rFonts w:ascii="Cambria"/>
          <w:sz w:val="10"/>
        </w:rPr>
      </w:pPr>
      <w:r>
        <w:rPr>
          <w:rFonts w:ascii="Cambria"/>
          <w:w w:val="105"/>
          <w:sz w:val="10"/>
        </w:rPr>
        <w:t>UDT52</w:t>
      </w:r>
      <w:r>
        <w:rPr>
          <w:rFonts w:ascii="Cambria"/>
          <w:spacing w:val="9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stud</w:t>
      </w:r>
      <w:r>
        <w:rPr>
          <w:rFonts w:ascii="Cambria"/>
          <w:spacing w:val="10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channel</w:t>
      </w:r>
    </w:p>
    <w:p w14:paraId="2793D2B9" w14:textId="77777777" w:rsidR="00011BDD" w:rsidRDefault="00011BDD">
      <w:pPr>
        <w:pStyle w:val="BodyText"/>
        <w:spacing w:before="8"/>
        <w:rPr>
          <w:rFonts w:ascii="Cambria"/>
          <w:sz w:val="10"/>
        </w:rPr>
      </w:pPr>
    </w:p>
    <w:p w14:paraId="2793D2BA" w14:textId="77777777" w:rsidR="00011BDD" w:rsidRDefault="00FF719B">
      <w:pPr>
        <w:spacing w:line="254" w:lineRule="auto"/>
        <w:ind w:left="1620" w:right="466" w:hanging="1"/>
        <w:rPr>
          <w:rFonts w:ascii="Cambria"/>
          <w:sz w:val="10"/>
        </w:rPr>
      </w:pPr>
      <w:r>
        <w:rPr>
          <w:rFonts w:ascii="Cambria"/>
          <w:noProof/>
          <w:sz w:val="10"/>
        </w:rPr>
        <w:drawing>
          <wp:anchor distT="0" distB="0" distL="0" distR="0" simplePos="0" relativeHeight="484833792" behindDoc="1" locked="0" layoutInCell="1" allowOverlap="1" wp14:anchorId="2793D827" wp14:editId="2793D828">
            <wp:simplePos x="0" y="0"/>
            <wp:positionH relativeFrom="page">
              <wp:posOffset>4299327</wp:posOffset>
            </wp:positionH>
            <wp:positionV relativeFrom="paragraph">
              <wp:posOffset>-119607</wp:posOffset>
            </wp:positionV>
            <wp:extent cx="1857417" cy="177304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417" cy="177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  <w:sz w:val="10"/>
        </w:rPr>
        <w:t>2-off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12.5mm</w:t>
      </w:r>
      <w:r>
        <w:rPr>
          <w:rFonts w:ascii="Cambria"/>
          <w:spacing w:val="-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gypsum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fire boards type F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(EN520) both sides.</w:t>
      </w:r>
    </w:p>
    <w:p w14:paraId="2793D2BB" w14:textId="77777777" w:rsidR="00011BDD" w:rsidRDefault="00011BDD">
      <w:pPr>
        <w:spacing w:line="254" w:lineRule="auto"/>
        <w:rPr>
          <w:rFonts w:ascii="Cambria"/>
          <w:sz w:val="1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7205" w:space="40"/>
            <w:col w:w="3195"/>
          </w:cols>
        </w:sectPr>
      </w:pPr>
    </w:p>
    <w:p w14:paraId="2793D2BC" w14:textId="77777777" w:rsidR="00011BDD" w:rsidRDefault="00011BDD">
      <w:pPr>
        <w:pStyle w:val="BodyText"/>
        <w:spacing w:before="109"/>
        <w:rPr>
          <w:rFonts w:ascii="Cambria"/>
        </w:rPr>
      </w:pPr>
    </w:p>
    <w:p w14:paraId="2793D2BD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2BE" w14:textId="77777777" w:rsidR="00011BDD" w:rsidRDefault="00FF719B">
      <w:pPr>
        <w:spacing w:before="103"/>
        <w:jc w:val="right"/>
        <w:rPr>
          <w:rFonts w:ascii="Cambria"/>
          <w:sz w:val="10"/>
        </w:rPr>
      </w:pPr>
      <w:r>
        <w:rPr>
          <w:rFonts w:ascii="Cambria"/>
          <w:sz w:val="10"/>
        </w:rPr>
        <w:t>min</w:t>
      </w:r>
      <w:r>
        <w:rPr>
          <w:rFonts w:ascii="Cambria"/>
          <w:spacing w:val="4"/>
          <w:sz w:val="10"/>
        </w:rPr>
        <w:t xml:space="preserve"> </w:t>
      </w:r>
      <w:r>
        <w:rPr>
          <w:rFonts w:ascii="Cambria"/>
          <w:sz w:val="10"/>
        </w:rPr>
        <w:t>100mm</w:t>
      </w:r>
      <w:r>
        <w:rPr>
          <w:rFonts w:ascii="Cambria"/>
          <w:spacing w:val="8"/>
          <w:sz w:val="10"/>
        </w:rPr>
        <w:t xml:space="preserve"> </w:t>
      </w:r>
      <w:r>
        <w:rPr>
          <w:rFonts w:ascii="Cambria"/>
          <w:sz w:val="10"/>
        </w:rPr>
        <w:t>wall</w:t>
      </w:r>
      <w:r>
        <w:rPr>
          <w:rFonts w:ascii="Cambria"/>
          <w:spacing w:val="7"/>
          <w:sz w:val="10"/>
        </w:rPr>
        <w:t xml:space="preserve"> </w:t>
      </w:r>
      <w:r>
        <w:rPr>
          <w:rFonts w:ascii="Cambria"/>
          <w:spacing w:val="-2"/>
          <w:sz w:val="10"/>
        </w:rPr>
        <w:t>thickness</w:t>
      </w:r>
    </w:p>
    <w:p w14:paraId="2793D2BF" w14:textId="77777777" w:rsidR="00011BDD" w:rsidRDefault="00FF719B">
      <w:pPr>
        <w:pStyle w:val="BodyText"/>
        <w:spacing w:before="19"/>
        <w:rPr>
          <w:rFonts w:ascii="Cambria"/>
          <w:sz w:val="21"/>
        </w:rPr>
      </w:pPr>
      <w:r>
        <w:br w:type="column"/>
      </w:r>
    </w:p>
    <w:p w14:paraId="2793D2C0" w14:textId="77777777" w:rsidR="00011BDD" w:rsidRDefault="00FF719B">
      <w:pPr>
        <w:ind w:left="573"/>
        <w:rPr>
          <w:rFonts w:ascii="Cambria"/>
          <w:sz w:val="21"/>
        </w:rPr>
      </w:pPr>
      <w:r>
        <w:rPr>
          <w:rFonts w:ascii="Cambria"/>
          <w:w w:val="105"/>
          <w:sz w:val="21"/>
        </w:rPr>
        <w:t>VIEW</w:t>
      </w:r>
      <w:r>
        <w:rPr>
          <w:rFonts w:ascii="Cambria"/>
          <w:spacing w:val="3"/>
          <w:w w:val="105"/>
          <w:sz w:val="21"/>
        </w:rPr>
        <w:t xml:space="preserve"> </w:t>
      </w:r>
      <w:r>
        <w:rPr>
          <w:rFonts w:ascii="Cambria"/>
          <w:spacing w:val="-10"/>
          <w:w w:val="105"/>
          <w:sz w:val="21"/>
        </w:rPr>
        <w:t>B</w:t>
      </w:r>
    </w:p>
    <w:p w14:paraId="2793D2C1" w14:textId="77777777" w:rsidR="00011BDD" w:rsidRDefault="00011BDD">
      <w:pPr>
        <w:rPr>
          <w:rFonts w:ascii="Cambria"/>
          <w:sz w:val="21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4477" w:space="40"/>
            <w:col w:w="5923"/>
          </w:cols>
        </w:sectPr>
      </w:pPr>
    </w:p>
    <w:p w14:paraId="2793D2C2" w14:textId="77777777" w:rsidR="00011BDD" w:rsidRDefault="00011BDD">
      <w:pPr>
        <w:pStyle w:val="BodyText"/>
        <w:spacing w:before="195"/>
        <w:rPr>
          <w:rFonts w:ascii="Cambria"/>
        </w:rPr>
      </w:pPr>
    </w:p>
    <w:p w14:paraId="2793D2C3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2C4" w14:textId="77777777" w:rsidR="00011BDD" w:rsidRDefault="00FF719B">
      <w:pPr>
        <w:pStyle w:val="Heading4"/>
        <w:spacing w:before="179" w:line="326" w:lineRule="auto"/>
        <w:ind w:left="3581" w:right="417"/>
      </w:pPr>
      <w:r>
        <w:rPr>
          <w:noProof/>
        </w:rPr>
        <w:drawing>
          <wp:anchor distT="0" distB="0" distL="0" distR="0" simplePos="0" relativeHeight="484831232" behindDoc="1" locked="0" layoutInCell="1" allowOverlap="1" wp14:anchorId="2793D829" wp14:editId="2793D82A">
            <wp:simplePos x="0" y="0"/>
            <wp:positionH relativeFrom="page">
              <wp:posOffset>980686</wp:posOffset>
            </wp:positionH>
            <wp:positionV relativeFrom="paragraph">
              <wp:posOffset>-329551</wp:posOffset>
            </wp:positionV>
            <wp:extent cx="1835514" cy="2463621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514" cy="24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 xml:space="preserve">B </w:t>
      </w:r>
      <w:r>
        <w:rPr>
          <w:spacing w:val="-10"/>
        </w:rPr>
        <w:t>A</w:t>
      </w:r>
    </w:p>
    <w:p w14:paraId="2793D2C5" w14:textId="77777777" w:rsidR="00011BDD" w:rsidRDefault="00FF719B">
      <w:pPr>
        <w:spacing w:before="141" w:line="256" w:lineRule="auto"/>
        <w:ind w:left="3490" w:hanging="1"/>
        <w:rPr>
          <w:rFonts w:ascii="Cambria"/>
          <w:sz w:val="10"/>
        </w:rPr>
      </w:pP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793D82B" wp14:editId="2793D82C">
                <wp:simplePos x="0" y="0"/>
                <wp:positionH relativeFrom="page">
                  <wp:posOffset>697984</wp:posOffset>
                </wp:positionH>
                <wp:positionV relativeFrom="paragraph">
                  <wp:posOffset>56363</wp:posOffset>
                </wp:positionV>
                <wp:extent cx="133350" cy="21907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19" w14:textId="77777777" w:rsidR="00011BDD" w:rsidRDefault="00FF719B">
                            <w:pPr>
                              <w:spacing w:before="3"/>
                              <w:rPr>
                                <w:rFonts w:ascii="Cambria"/>
                                <w:sz w:val="2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2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3D82B" id="_x0000_t202" coordsize="21600,21600" o:spt="202" path="m,l,21600r21600,l21600,xe">
                <v:stroke joinstyle="miter"/>
                <v:path gradientshapeok="t" o:connecttype="rect"/>
              </v:shapetype>
              <v:shape id="Textbox 74" o:spid="_x0000_s1026" type="#_x0000_t202" style="position:absolute;left:0;text-align:left;margin-left:54.95pt;margin-top:4.45pt;width:10.5pt;height:17.2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" filled="f" stroked="f">
                <v:textbox inset="0,0,0,0">
                  <w:txbxContent>
                    <w:p w14:paraId="2793DA19" w14:textId="77777777" w:rsidR="00011BDD" w:rsidRDefault="00FF719B">
                      <w:pPr>
                        <w:spacing w:before="3"/>
                        <w:rPr>
                          <w:rFonts w:ascii="Cambria"/>
                          <w:sz w:val="29"/>
                        </w:rPr>
                      </w:pPr>
                      <w:r>
                        <w:rPr>
                          <w:rFonts w:ascii="Cambria"/>
                          <w:spacing w:val="-10"/>
                          <w:w w:val="125"/>
                          <w:sz w:val="29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w w:val="105"/>
          <w:sz w:val="10"/>
        </w:rPr>
        <w:t>12.5mm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gypsum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fire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board</w:t>
      </w:r>
    </w:p>
    <w:p w14:paraId="2793D2C6" w14:textId="77777777" w:rsidR="00011BDD" w:rsidRDefault="00FF719B">
      <w:pPr>
        <w:ind w:left="3490"/>
        <w:rPr>
          <w:rFonts w:ascii="Cambria"/>
          <w:sz w:val="10"/>
        </w:rPr>
      </w:pPr>
      <w:r>
        <w:rPr>
          <w:rFonts w:ascii="Cambria"/>
          <w:w w:val="105"/>
          <w:sz w:val="10"/>
        </w:rPr>
        <w:t>type</w:t>
      </w:r>
      <w:r>
        <w:rPr>
          <w:rFonts w:ascii="Cambria"/>
          <w:spacing w:val="6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</w:t>
      </w:r>
      <w:r>
        <w:rPr>
          <w:rFonts w:ascii="Cambria"/>
          <w:spacing w:val="6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(EN520)</w:t>
      </w:r>
    </w:p>
    <w:p w14:paraId="2793D2C7" w14:textId="77777777" w:rsidR="00011BDD" w:rsidRDefault="00011BDD">
      <w:pPr>
        <w:pStyle w:val="BodyText"/>
        <w:rPr>
          <w:rFonts w:ascii="Cambria"/>
          <w:sz w:val="10"/>
        </w:rPr>
      </w:pPr>
    </w:p>
    <w:p w14:paraId="2793D2C8" w14:textId="77777777" w:rsidR="00011BDD" w:rsidRDefault="00011BDD">
      <w:pPr>
        <w:pStyle w:val="BodyText"/>
        <w:rPr>
          <w:rFonts w:ascii="Cambria"/>
          <w:sz w:val="10"/>
        </w:rPr>
      </w:pPr>
    </w:p>
    <w:p w14:paraId="2793D2C9" w14:textId="77777777" w:rsidR="00011BDD" w:rsidRDefault="00011BDD">
      <w:pPr>
        <w:pStyle w:val="BodyText"/>
        <w:spacing w:before="22"/>
        <w:rPr>
          <w:rFonts w:ascii="Cambria"/>
          <w:sz w:val="10"/>
        </w:rPr>
      </w:pPr>
    </w:p>
    <w:p w14:paraId="2793D2CA" w14:textId="77777777" w:rsidR="00011BDD" w:rsidRDefault="00FF719B">
      <w:pPr>
        <w:spacing w:before="1"/>
        <w:ind w:left="31" w:right="483"/>
        <w:jc w:val="center"/>
        <w:rPr>
          <w:rFonts w:ascii="Cambria"/>
          <w:sz w:val="14"/>
        </w:rPr>
      </w:pPr>
      <w:r>
        <w:rPr>
          <w:rFonts w:ascii="Cambria"/>
          <w:spacing w:val="-10"/>
          <w:w w:val="110"/>
          <w:sz w:val="14"/>
        </w:rPr>
        <w:t>D</w:t>
      </w:r>
    </w:p>
    <w:p w14:paraId="2793D2CB" w14:textId="77777777" w:rsidR="00011BDD" w:rsidRDefault="00011BDD">
      <w:pPr>
        <w:pStyle w:val="BodyText"/>
        <w:rPr>
          <w:rFonts w:ascii="Cambria"/>
          <w:sz w:val="14"/>
        </w:rPr>
      </w:pPr>
    </w:p>
    <w:p w14:paraId="2793D2CC" w14:textId="77777777" w:rsidR="00011BDD" w:rsidRDefault="00011BDD">
      <w:pPr>
        <w:pStyle w:val="BodyText"/>
        <w:rPr>
          <w:rFonts w:ascii="Cambria"/>
          <w:sz w:val="14"/>
        </w:rPr>
      </w:pPr>
    </w:p>
    <w:p w14:paraId="2793D2CD" w14:textId="77777777" w:rsidR="00011BDD" w:rsidRDefault="00011BDD">
      <w:pPr>
        <w:pStyle w:val="BodyText"/>
        <w:spacing w:before="56"/>
        <w:rPr>
          <w:rFonts w:ascii="Cambria"/>
          <w:sz w:val="14"/>
        </w:rPr>
      </w:pPr>
    </w:p>
    <w:p w14:paraId="2793D2CE" w14:textId="77777777" w:rsidR="00011BDD" w:rsidRDefault="00FF719B">
      <w:pPr>
        <w:ind w:right="483"/>
        <w:jc w:val="center"/>
        <w:rPr>
          <w:rFonts w:ascii="Cambria"/>
          <w:sz w:val="14"/>
        </w:rPr>
      </w:pPr>
      <w:r>
        <w:rPr>
          <w:rFonts w:ascii="Cambria"/>
          <w:spacing w:val="-10"/>
          <w:w w:val="110"/>
          <w:sz w:val="14"/>
        </w:rPr>
        <w:t>D</w:t>
      </w:r>
    </w:p>
    <w:p w14:paraId="2793D2CF" w14:textId="77777777" w:rsidR="00011BDD" w:rsidRDefault="00FF719B">
      <w:pPr>
        <w:spacing w:before="105"/>
        <w:ind w:left="249"/>
        <w:rPr>
          <w:rFonts w:ascii="Cambria"/>
          <w:sz w:val="10"/>
        </w:rPr>
      </w:pPr>
      <w:r>
        <w:br w:type="column"/>
      </w:r>
      <w:r>
        <w:rPr>
          <w:rFonts w:ascii="Cambria"/>
          <w:spacing w:val="-2"/>
          <w:w w:val="105"/>
          <w:sz w:val="10"/>
        </w:rPr>
        <w:t>Damper</w:t>
      </w:r>
    </w:p>
    <w:p w14:paraId="2793D2D0" w14:textId="77777777" w:rsidR="00011BDD" w:rsidRDefault="00011BDD">
      <w:pPr>
        <w:pStyle w:val="BodyText"/>
        <w:spacing w:before="36"/>
        <w:rPr>
          <w:rFonts w:ascii="Cambria"/>
          <w:sz w:val="10"/>
        </w:rPr>
      </w:pPr>
    </w:p>
    <w:p w14:paraId="2793D2D1" w14:textId="77777777" w:rsidR="00011BDD" w:rsidRDefault="00FF719B">
      <w:pPr>
        <w:spacing w:line="254" w:lineRule="auto"/>
        <w:ind w:left="249" w:right="720"/>
        <w:rPr>
          <w:rFonts w:ascii="Cambria"/>
          <w:sz w:val="10"/>
        </w:rPr>
      </w:pPr>
      <w:r>
        <w:rPr>
          <w:rFonts w:ascii="Cambria"/>
          <w:w w:val="105"/>
          <w:sz w:val="10"/>
        </w:rPr>
        <w:t>Angle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cleats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(shown</w:t>
      </w:r>
      <w:r>
        <w:rPr>
          <w:rFonts w:ascii="Cambria"/>
          <w:spacing w:val="-4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dotted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for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clarity).</w:t>
      </w:r>
    </w:p>
    <w:p w14:paraId="2793D2D2" w14:textId="77777777" w:rsidR="00011BDD" w:rsidRDefault="00011BDD">
      <w:pPr>
        <w:pStyle w:val="BodyText"/>
        <w:rPr>
          <w:rFonts w:ascii="Cambria"/>
          <w:sz w:val="10"/>
        </w:rPr>
      </w:pPr>
    </w:p>
    <w:p w14:paraId="2793D2D3" w14:textId="77777777" w:rsidR="00011BDD" w:rsidRDefault="00011BDD">
      <w:pPr>
        <w:pStyle w:val="BodyText"/>
        <w:rPr>
          <w:rFonts w:ascii="Cambria"/>
          <w:sz w:val="10"/>
        </w:rPr>
      </w:pPr>
    </w:p>
    <w:p w14:paraId="2793D2D4" w14:textId="77777777" w:rsidR="00011BDD" w:rsidRDefault="00011BDD">
      <w:pPr>
        <w:pStyle w:val="BodyText"/>
        <w:spacing w:before="31"/>
        <w:rPr>
          <w:rFonts w:ascii="Cambria"/>
          <w:sz w:val="10"/>
        </w:rPr>
      </w:pPr>
    </w:p>
    <w:p w14:paraId="2793D2D5" w14:textId="77777777" w:rsidR="00011BDD" w:rsidRDefault="00FF719B">
      <w:pPr>
        <w:ind w:left="896"/>
        <w:rPr>
          <w:rFonts w:ascii="Cambria"/>
        </w:rPr>
      </w:pPr>
      <w:r>
        <w:rPr>
          <w:rFonts w:ascii="Cambria"/>
          <w:noProof/>
        </w:rPr>
        <w:drawing>
          <wp:anchor distT="0" distB="0" distL="0" distR="0" simplePos="0" relativeHeight="484831744" behindDoc="1" locked="0" layoutInCell="1" allowOverlap="1" wp14:anchorId="2793D82D" wp14:editId="2793D82E">
            <wp:simplePos x="0" y="0"/>
            <wp:positionH relativeFrom="page">
              <wp:posOffset>4722226</wp:posOffset>
            </wp:positionH>
            <wp:positionV relativeFrom="paragraph">
              <wp:posOffset>-3749</wp:posOffset>
            </wp:positionV>
            <wp:extent cx="1390660" cy="140472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60" cy="14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</w:rPr>
        <w:t>VIEW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spacing w:val="-10"/>
          <w:w w:val="115"/>
        </w:rPr>
        <w:t>C</w:t>
      </w:r>
    </w:p>
    <w:p w14:paraId="2793D2D6" w14:textId="77777777" w:rsidR="00011BDD" w:rsidRDefault="00011BDD">
      <w:pPr>
        <w:pStyle w:val="BodyText"/>
        <w:rPr>
          <w:rFonts w:ascii="Cambria"/>
          <w:sz w:val="22"/>
        </w:rPr>
      </w:pPr>
    </w:p>
    <w:p w14:paraId="2793D2D7" w14:textId="77777777" w:rsidR="00011BDD" w:rsidRDefault="00011BDD">
      <w:pPr>
        <w:pStyle w:val="BodyText"/>
        <w:rPr>
          <w:rFonts w:ascii="Cambria"/>
          <w:sz w:val="22"/>
        </w:rPr>
      </w:pPr>
    </w:p>
    <w:p w14:paraId="2793D2D8" w14:textId="77777777" w:rsidR="00011BDD" w:rsidRDefault="00011BDD">
      <w:pPr>
        <w:pStyle w:val="BodyText"/>
        <w:rPr>
          <w:rFonts w:ascii="Cambria"/>
          <w:sz w:val="22"/>
        </w:rPr>
      </w:pPr>
    </w:p>
    <w:p w14:paraId="2793D2D9" w14:textId="77777777" w:rsidR="00011BDD" w:rsidRDefault="00011BDD">
      <w:pPr>
        <w:pStyle w:val="BodyText"/>
        <w:spacing w:before="51"/>
        <w:rPr>
          <w:rFonts w:ascii="Cambria"/>
          <w:sz w:val="22"/>
        </w:rPr>
      </w:pPr>
    </w:p>
    <w:p w14:paraId="2793D2DA" w14:textId="77777777" w:rsidR="00011BDD" w:rsidRDefault="00FF719B">
      <w:pPr>
        <w:ind w:left="880"/>
        <w:rPr>
          <w:rFonts w:ascii="Cambria"/>
          <w:sz w:val="10"/>
        </w:rPr>
      </w:pPr>
      <w:r>
        <w:rPr>
          <w:rFonts w:ascii="Cambria"/>
          <w:spacing w:val="-2"/>
          <w:w w:val="105"/>
          <w:sz w:val="10"/>
        </w:rPr>
        <w:t>Interface</w:t>
      </w:r>
    </w:p>
    <w:p w14:paraId="2793D2DB" w14:textId="77777777" w:rsidR="00011BDD" w:rsidRDefault="00011BDD">
      <w:pPr>
        <w:pStyle w:val="BodyText"/>
        <w:rPr>
          <w:rFonts w:ascii="Cambria"/>
          <w:sz w:val="10"/>
        </w:rPr>
      </w:pPr>
    </w:p>
    <w:p w14:paraId="2793D2DC" w14:textId="77777777" w:rsidR="00011BDD" w:rsidRDefault="00011BDD">
      <w:pPr>
        <w:pStyle w:val="BodyText"/>
        <w:spacing w:before="21"/>
        <w:rPr>
          <w:rFonts w:ascii="Cambria"/>
          <w:sz w:val="10"/>
        </w:rPr>
      </w:pPr>
    </w:p>
    <w:p w14:paraId="2793D2DD" w14:textId="77777777" w:rsidR="00011BDD" w:rsidRDefault="00FF719B">
      <w:pPr>
        <w:ind w:left="907"/>
        <w:rPr>
          <w:rFonts w:ascii="Cambria"/>
          <w:sz w:val="10"/>
        </w:rPr>
      </w:pPr>
      <w:r>
        <w:rPr>
          <w:rFonts w:ascii="Cambria"/>
          <w:spacing w:val="-2"/>
          <w:sz w:val="10"/>
        </w:rPr>
        <w:t>Actuator</w:t>
      </w:r>
    </w:p>
    <w:p w14:paraId="2793D2DE" w14:textId="77777777" w:rsidR="00011BDD" w:rsidRDefault="00FF719B">
      <w:pPr>
        <w:pStyle w:val="BodyText"/>
        <w:rPr>
          <w:rFonts w:ascii="Cambria"/>
          <w:sz w:val="10"/>
        </w:rPr>
      </w:pPr>
      <w:r>
        <w:br w:type="column"/>
      </w:r>
    </w:p>
    <w:p w14:paraId="2793D2DF" w14:textId="77777777" w:rsidR="00011BDD" w:rsidRDefault="00011BDD">
      <w:pPr>
        <w:pStyle w:val="BodyText"/>
        <w:spacing w:before="27"/>
        <w:rPr>
          <w:rFonts w:ascii="Cambria"/>
          <w:sz w:val="10"/>
        </w:rPr>
      </w:pPr>
    </w:p>
    <w:p w14:paraId="2793D2E0" w14:textId="77777777" w:rsidR="00011BDD" w:rsidRDefault="00FF719B">
      <w:pPr>
        <w:spacing w:line="252" w:lineRule="auto"/>
        <w:ind w:left="391" w:right="95" w:hanging="58"/>
        <w:jc w:val="center"/>
        <w:rPr>
          <w:rFonts w:ascii="Arial MT" w:hAnsi="Arial MT"/>
          <w:sz w:val="10"/>
        </w:rPr>
      </w:pPr>
      <w:r>
        <w:rPr>
          <w:rFonts w:ascii="Cambria" w:hAnsi="Cambria"/>
          <w:sz w:val="10"/>
        </w:rPr>
        <w:t>Stone</w:t>
      </w:r>
      <w:r>
        <w:rPr>
          <w:rFonts w:ascii="Cambria" w:hAnsi="Cambria"/>
          <w:spacing w:val="-4"/>
          <w:sz w:val="10"/>
        </w:rPr>
        <w:t xml:space="preserve"> </w:t>
      </w:r>
      <w:r>
        <w:rPr>
          <w:rFonts w:ascii="Cambria" w:hAnsi="Cambria"/>
          <w:sz w:val="10"/>
        </w:rPr>
        <w:t>wool</w:t>
      </w:r>
      <w:r>
        <w:rPr>
          <w:rFonts w:ascii="Cambria" w:hAnsi="Cambria"/>
          <w:spacing w:val="40"/>
          <w:sz w:val="10"/>
        </w:rPr>
        <w:t xml:space="preserve"> </w:t>
      </w:r>
      <w:r>
        <w:rPr>
          <w:rFonts w:ascii="Cambria" w:hAnsi="Cambria"/>
          <w:spacing w:val="-2"/>
          <w:sz w:val="10"/>
        </w:rPr>
        <w:t>min</w:t>
      </w:r>
      <w:r>
        <w:rPr>
          <w:rFonts w:ascii="Cambria" w:hAnsi="Cambria"/>
          <w:spacing w:val="-4"/>
          <w:sz w:val="10"/>
        </w:rPr>
        <w:t xml:space="preserve"> </w:t>
      </w:r>
      <w:r>
        <w:rPr>
          <w:rFonts w:ascii="Cambria" w:hAnsi="Cambria"/>
          <w:spacing w:val="-2"/>
          <w:sz w:val="10"/>
        </w:rPr>
        <w:t>30kg/m</w:t>
      </w:r>
      <w:r>
        <w:rPr>
          <w:rFonts w:ascii="Arial MT" w:hAnsi="Arial MT"/>
          <w:spacing w:val="-2"/>
          <w:sz w:val="10"/>
        </w:rPr>
        <w:t>³</w:t>
      </w:r>
    </w:p>
    <w:p w14:paraId="2793D2E1" w14:textId="77777777" w:rsidR="00011BDD" w:rsidRDefault="00011BDD">
      <w:pPr>
        <w:pStyle w:val="BodyText"/>
        <w:spacing w:before="95"/>
        <w:rPr>
          <w:rFonts w:ascii="Arial MT"/>
          <w:sz w:val="10"/>
        </w:rPr>
      </w:pPr>
    </w:p>
    <w:p w14:paraId="2793D2E2" w14:textId="77777777" w:rsidR="00011BDD" w:rsidRDefault="00FF719B">
      <w:pPr>
        <w:ind w:left="209"/>
        <w:jc w:val="center"/>
        <w:rPr>
          <w:rFonts w:ascii="Cambria"/>
          <w:sz w:val="10"/>
        </w:rPr>
      </w:pPr>
      <w:r>
        <w:rPr>
          <w:rFonts w:ascii="Cambria"/>
          <w:sz w:val="10"/>
        </w:rPr>
        <w:t>Up</w:t>
      </w:r>
      <w:r>
        <w:rPr>
          <w:rFonts w:ascii="Cambria"/>
          <w:spacing w:val="11"/>
          <w:sz w:val="10"/>
        </w:rPr>
        <w:t xml:space="preserve"> </w:t>
      </w:r>
      <w:r>
        <w:rPr>
          <w:rFonts w:ascii="Cambria"/>
          <w:sz w:val="10"/>
        </w:rPr>
        <w:t>to</w:t>
      </w:r>
      <w:r>
        <w:rPr>
          <w:rFonts w:ascii="Cambria"/>
          <w:spacing w:val="11"/>
          <w:sz w:val="10"/>
        </w:rPr>
        <w:t xml:space="preserve"> </w:t>
      </w:r>
      <w:r>
        <w:rPr>
          <w:rFonts w:ascii="Cambria"/>
          <w:sz w:val="10"/>
        </w:rPr>
        <w:t>60mm</w:t>
      </w:r>
      <w:r>
        <w:rPr>
          <w:rFonts w:ascii="Cambria"/>
          <w:spacing w:val="12"/>
          <w:sz w:val="10"/>
        </w:rPr>
        <w:t xml:space="preserve"> </w:t>
      </w:r>
      <w:r>
        <w:rPr>
          <w:rFonts w:ascii="Cambria"/>
          <w:spacing w:val="-2"/>
          <w:sz w:val="10"/>
        </w:rPr>
        <w:t>infill</w:t>
      </w:r>
    </w:p>
    <w:p w14:paraId="2793D2E3" w14:textId="77777777" w:rsidR="00011BDD" w:rsidRDefault="00FF719B">
      <w:pPr>
        <w:pStyle w:val="BodyText"/>
        <w:rPr>
          <w:rFonts w:ascii="Cambria"/>
          <w:sz w:val="10"/>
        </w:rPr>
      </w:pPr>
      <w:r>
        <w:br w:type="column"/>
      </w:r>
    </w:p>
    <w:p w14:paraId="2793D2E4" w14:textId="77777777" w:rsidR="00011BDD" w:rsidRDefault="00011BDD">
      <w:pPr>
        <w:pStyle w:val="BodyText"/>
        <w:rPr>
          <w:rFonts w:ascii="Cambria"/>
          <w:sz w:val="10"/>
        </w:rPr>
      </w:pPr>
    </w:p>
    <w:p w14:paraId="2793D2E5" w14:textId="77777777" w:rsidR="00011BDD" w:rsidRDefault="00011BDD">
      <w:pPr>
        <w:pStyle w:val="BodyText"/>
        <w:rPr>
          <w:rFonts w:ascii="Cambria"/>
          <w:sz w:val="10"/>
        </w:rPr>
      </w:pPr>
    </w:p>
    <w:p w14:paraId="2793D2E6" w14:textId="77777777" w:rsidR="00011BDD" w:rsidRDefault="00011BDD">
      <w:pPr>
        <w:pStyle w:val="BodyText"/>
        <w:rPr>
          <w:rFonts w:ascii="Cambria"/>
          <w:sz w:val="10"/>
        </w:rPr>
      </w:pPr>
    </w:p>
    <w:p w14:paraId="2793D2E7" w14:textId="77777777" w:rsidR="00011BDD" w:rsidRDefault="00011BDD">
      <w:pPr>
        <w:pStyle w:val="BodyText"/>
        <w:rPr>
          <w:rFonts w:ascii="Cambria"/>
          <w:sz w:val="10"/>
        </w:rPr>
      </w:pPr>
    </w:p>
    <w:p w14:paraId="2793D2E8" w14:textId="77777777" w:rsidR="00011BDD" w:rsidRDefault="00011BDD">
      <w:pPr>
        <w:pStyle w:val="BodyText"/>
        <w:rPr>
          <w:rFonts w:ascii="Cambria"/>
          <w:sz w:val="10"/>
        </w:rPr>
      </w:pPr>
    </w:p>
    <w:p w14:paraId="2793D2E9" w14:textId="77777777" w:rsidR="00011BDD" w:rsidRDefault="00011BDD">
      <w:pPr>
        <w:pStyle w:val="BodyText"/>
        <w:rPr>
          <w:rFonts w:ascii="Cambria"/>
          <w:sz w:val="10"/>
        </w:rPr>
      </w:pPr>
    </w:p>
    <w:p w14:paraId="2793D2EA" w14:textId="77777777" w:rsidR="00011BDD" w:rsidRDefault="00011BDD">
      <w:pPr>
        <w:pStyle w:val="BodyText"/>
        <w:rPr>
          <w:rFonts w:ascii="Cambria"/>
          <w:sz w:val="10"/>
        </w:rPr>
      </w:pPr>
    </w:p>
    <w:p w14:paraId="2793D2EB" w14:textId="77777777" w:rsidR="00011BDD" w:rsidRDefault="00011BDD">
      <w:pPr>
        <w:pStyle w:val="BodyText"/>
        <w:rPr>
          <w:rFonts w:ascii="Cambria"/>
          <w:sz w:val="10"/>
        </w:rPr>
      </w:pPr>
    </w:p>
    <w:p w14:paraId="2793D2EC" w14:textId="77777777" w:rsidR="00011BDD" w:rsidRDefault="00011BDD">
      <w:pPr>
        <w:pStyle w:val="BodyText"/>
        <w:spacing w:before="14"/>
        <w:rPr>
          <w:rFonts w:ascii="Cambria"/>
          <w:sz w:val="10"/>
        </w:rPr>
      </w:pPr>
    </w:p>
    <w:p w14:paraId="2793D2ED" w14:textId="77777777" w:rsidR="00011BDD" w:rsidRDefault="00FF719B">
      <w:pPr>
        <w:ind w:left="276"/>
        <w:rPr>
          <w:rFonts w:ascii="Cambria"/>
          <w:sz w:val="10"/>
        </w:rPr>
      </w:pPr>
      <w:r>
        <w:rPr>
          <w:rFonts w:ascii="Cambria"/>
          <w:w w:val="105"/>
          <w:sz w:val="10"/>
        </w:rPr>
        <w:t>Damper</w:t>
      </w:r>
      <w:r>
        <w:rPr>
          <w:rFonts w:ascii="Cambria"/>
          <w:spacing w:val="8"/>
          <w:w w:val="110"/>
          <w:sz w:val="10"/>
        </w:rPr>
        <w:t xml:space="preserve"> </w:t>
      </w:r>
      <w:r>
        <w:rPr>
          <w:rFonts w:ascii="Cambria"/>
          <w:spacing w:val="-2"/>
          <w:w w:val="110"/>
          <w:sz w:val="10"/>
        </w:rPr>
        <w:t>casing</w:t>
      </w:r>
    </w:p>
    <w:p w14:paraId="2793D2EE" w14:textId="77777777" w:rsidR="00011BDD" w:rsidRDefault="00011BDD">
      <w:pPr>
        <w:pStyle w:val="BodyText"/>
        <w:spacing w:before="89"/>
        <w:rPr>
          <w:rFonts w:ascii="Cambria"/>
          <w:sz w:val="10"/>
        </w:rPr>
      </w:pPr>
    </w:p>
    <w:p w14:paraId="2793D2EF" w14:textId="77777777" w:rsidR="00011BDD" w:rsidRDefault="00FF719B">
      <w:pPr>
        <w:spacing w:line="254" w:lineRule="auto"/>
        <w:ind w:left="249" w:right="605"/>
        <w:rPr>
          <w:rFonts w:ascii="Cambria"/>
          <w:sz w:val="10"/>
        </w:rPr>
      </w:pPr>
      <w:r>
        <w:rPr>
          <w:rFonts w:ascii="Cambria"/>
          <w:w w:val="105"/>
          <w:sz w:val="10"/>
        </w:rPr>
        <w:t>Void</w:t>
      </w:r>
      <w:r>
        <w:rPr>
          <w:rFonts w:ascii="Cambria"/>
          <w:spacing w:val="-5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between</w:t>
      </w:r>
      <w:r>
        <w:rPr>
          <w:rFonts w:ascii="Cambria"/>
          <w:spacing w:val="-4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interface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and damper casing</w:t>
      </w:r>
      <w:r>
        <w:rPr>
          <w:rFonts w:ascii="Cambria"/>
          <w:spacing w:val="40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filled with stone wool.</w:t>
      </w:r>
    </w:p>
    <w:p w14:paraId="2793D2F0" w14:textId="77777777" w:rsidR="00011BDD" w:rsidRDefault="00011BDD">
      <w:pPr>
        <w:spacing w:line="254" w:lineRule="auto"/>
        <w:rPr>
          <w:rFonts w:ascii="Cambria"/>
          <w:sz w:val="1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4" w:space="720" w:equalWidth="0">
            <w:col w:w="4297" w:space="986"/>
            <w:col w:w="1709" w:space="385"/>
            <w:col w:w="1059" w:space="84"/>
            <w:col w:w="1920"/>
          </w:cols>
        </w:sectPr>
      </w:pPr>
    </w:p>
    <w:p w14:paraId="2793D2F1" w14:textId="77777777" w:rsidR="00011BDD" w:rsidRDefault="00011BDD">
      <w:pPr>
        <w:pStyle w:val="BodyText"/>
        <w:spacing w:before="4"/>
        <w:rPr>
          <w:rFonts w:ascii="Cambria"/>
          <w:sz w:val="10"/>
        </w:rPr>
      </w:pPr>
    </w:p>
    <w:p w14:paraId="2793D2F2" w14:textId="77777777" w:rsidR="00011BDD" w:rsidRDefault="00FF719B">
      <w:pPr>
        <w:ind w:left="9471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2793D82F" wp14:editId="2793D830">
            <wp:extent cx="108399" cy="1840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9" cy="1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Cambria"/>
          <w:noProof/>
          <w:spacing w:val="36"/>
          <w:sz w:val="20"/>
        </w:rPr>
        <w:drawing>
          <wp:inline distT="0" distB="0" distL="0" distR="0" wp14:anchorId="2793D831" wp14:editId="2793D832">
            <wp:extent cx="108420" cy="1840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2F3" w14:textId="77777777" w:rsidR="00011BDD" w:rsidRDefault="00011BDD">
      <w:pPr>
        <w:rPr>
          <w:rFonts w:ascii="Cambria"/>
          <w:sz w:val="2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2F4" w14:textId="77777777" w:rsidR="00011BDD" w:rsidRDefault="00FF719B">
      <w:pPr>
        <w:pStyle w:val="Heading5"/>
        <w:spacing w:before="3" w:line="247" w:lineRule="auto"/>
        <w:ind w:left="102"/>
        <w:rPr>
          <w:rFonts w:ascii="Trebuchet MS"/>
        </w:rPr>
      </w:pPr>
      <w:r>
        <w:rPr>
          <w:rFonts w:ascii="Trebuchet MS"/>
          <w:color w:val="231F20"/>
        </w:rPr>
        <w:t>Vertical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Damper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Installation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in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a Plasterboard Wall with Pattress</w:t>
      </w:r>
    </w:p>
    <w:p w14:paraId="2793D2F5" w14:textId="77777777" w:rsidR="00011BDD" w:rsidRDefault="00FF719B">
      <w:pPr>
        <w:pStyle w:val="BodyText"/>
        <w:spacing w:before="10" w:line="247" w:lineRule="auto"/>
        <w:ind w:left="102"/>
        <w:rPr>
          <w:rFonts w:ascii="Trebuchet MS"/>
        </w:rPr>
      </w:pPr>
      <w:r>
        <w:rPr>
          <w:rFonts w:ascii="Trebuchet MS"/>
          <w:color w:val="231F20"/>
          <w:spacing w:val="-6"/>
        </w:rPr>
        <w:t>Actionair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>SmokeShield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>PTC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>-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>[AA/F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>10708]</w:t>
      </w:r>
      <w:r>
        <w:rPr>
          <w:rFonts w:ascii="Trebuchet MS"/>
          <w:color w:val="231F20"/>
          <w:spacing w:val="-7"/>
        </w:rPr>
        <w:t xml:space="preserve"> </w:t>
      </w:r>
      <w:r>
        <w:rPr>
          <w:rFonts w:ascii="Trebuchet MS"/>
          <w:color w:val="231F20"/>
          <w:spacing w:val="-6"/>
        </w:rPr>
        <w:t xml:space="preserve">(Illustrated </w:t>
      </w:r>
      <w:r>
        <w:rPr>
          <w:rFonts w:ascii="Trebuchet MS"/>
          <w:color w:val="231F20"/>
          <w:spacing w:val="-2"/>
        </w:rPr>
        <w:t>above)</w:t>
      </w:r>
    </w:p>
    <w:p w14:paraId="2793D2F6" w14:textId="77777777" w:rsidR="00011BDD" w:rsidRDefault="00FF719B">
      <w:pPr>
        <w:pStyle w:val="BodyText"/>
        <w:spacing w:before="135"/>
        <w:ind w:left="102"/>
        <w:rPr>
          <w:rFonts w:ascii="Trebuchet MS"/>
        </w:rPr>
      </w:pPr>
      <w:r>
        <w:rPr>
          <w:rFonts w:ascii="Trebuchet MS"/>
          <w:color w:val="231F20"/>
          <w:w w:val="90"/>
        </w:rPr>
        <w:t>Actionair</w:t>
      </w:r>
      <w:r>
        <w:rPr>
          <w:rFonts w:ascii="Trebuchet MS"/>
          <w:color w:val="231F20"/>
          <w:spacing w:val="5"/>
        </w:rPr>
        <w:t xml:space="preserve"> </w:t>
      </w:r>
      <w:r>
        <w:rPr>
          <w:rFonts w:ascii="Trebuchet MS"/>
          <w:color w:val="231F20"/>
          <w:w w:val="90"/>
        </w:rPr>
        <w:t>FireShield</w:t>
      </w:r>
      <w:r>
        <w:rPr>
          <w:rFonts w:ascii="Trebuchet MS"/>
          <w:color w:val="231F20"/>
          <w:spacing w:val="6"/>
        </w:rPr>
        <w:t xml:space="preserve"> </w:t>
      </w:r>
      <w:r>
        <w:rPr>
          <w:rFonts w:ascii="Trebuchet MS"/>
          <w:color w:val="231F20"/>
          <w:w w:val="90"/>
        </w:rPr>
        <w:t>-</w:t>
      </w:r>
      <w:r>
        <w:rPr>
          <w:rFonts w:ascii="Trebuchet MS"/>
          <w:color w:val="231F20"/>
          <w:spacing w:val="5"/>
        </w:rPr>
        <w:t xml:space="preserve"> </w:t>
      </w:r>
      <w:r>
        <w:rPr>
          <w:rFonts w:ascii="Trebuchet MS"/>
          <w:color w:val="231F20"/>
          <w:w w:val="90"/>
        </w:rPr>
        <w:t>[AA/F</w:t>
      </w:r>
      <w:r>
        <w:rPr>
          <w:rFonts w:ascii="Trebuchet MS"/>
          <w:color w:val="231F20"/>
          <w:spacing w:val="6"/>
        </w:rPr>
        <w:t xml:space="preserve"> </w:t>
      </w:r>
      <w:r>
        <w:rPr>
          <w:rFonts w:ascii="Trebuchet MS"/>
          <w:color w:val="231F20"/>
          <w:spacing w:val="-2"/>
          <w:w w:val="90"/>
        </w:rPr>
        <w:t>10709]</w:t>
      </w:r>
    </w:p>
    <w:p w14:paraId="2793D2F7" w14:textId="77777777" w:rsidR="00011BDD" w:rsidRDefault="00FF719B">
      <w:pPr>
        <w:pStyle w:val="Heading7"/>
        <w:spacing w:before="140"/>
      </w:pPr>
      <w:r>
        <w:rPr>
          <w:color w:val="231F20"/>
        </w:rPr>
        <w:t>Installation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</w:p>
    <w:p w14:paraId="2793D2F8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8"/>
        </w:tabs>
        <w:spacing w:before="27"/>
        <w:ind w:left="328" w:hanging="226"/>
        <w:rPr>
          <w:rFonts w:ascii="Trebuchet MS"/>
          <w:sz w:val="20"/>
        </w:rPr>
      </w:pPr>
      <w:r>
        <w:rPr>
          <w:rFonts w:ascii="Trebuchet MS"/>
          <w:color w:val="231F20"/>
          <w:w w:val="90"/>
          <w:sz w:val="20"/>
        </w:rPr>
        <w:t>Fit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track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(of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partition)</w:t>
      </w:r>
      <w:r>
        <w:rPr>
          <w:rFonts w:ascii="Trebuchet MS"/>
          <w:color w:val="231F20"/>
          <w:spacing w:val="-2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to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the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spacing w:val="-2"/>
          <w:w w:val="90"/>
          <w:sz w:val="20"/>
        </w:rPr>
        <w:t>ceiling.</w:t>
      </w:r>
    </w:p>
    <w:p w14:paraId="2793D2F9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7"/>
          <w:tab w:val="left" w:pos="329"/>
        </w:tabs>
        <w:spacing w:before="65" w:line="247" w:lineRule="auto"/>
        <w:ind w:right="466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Suspend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from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ceiling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through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centre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partition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ceiling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track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using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10mm studding drop rods.</w:t>
      </w:r>
    </w:p>
    <w:p w14:paraId="2793D2FA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9"/>
        </w:tabs>
        <w:spacing w:before="59" w:line="247" w:lineRule="auto"/>
        <w:ind w:right="38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Frame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out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using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tracks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studs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lined with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board.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This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done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with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lined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track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above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the </w:t>
      </w:r>
      <w:r>
        <w:rPr>
          <w:rFonts w:ascii="Trebuchet MS"/>
          <w:color w:val="231F20"/>
          <w:spacing w:val="-2"/>
          <w:sz w:val="20"/>
        </w:rPr>
        <w:t>damper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crossing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between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nearest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two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full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height studs,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two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vertical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lined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studs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close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damper </w:t>
      </w:r>
      <w:r>
        <w:rPr>
          <w:rFonts w:ascii="Trebuchet MS"/>
          <w:color w:val="231F20"/>
          <w:spacing w:val="-6"/>
          <w:sz w:val="20"/>
        </w:rPr>
        <w:t>as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possible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(outside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cleats)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from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top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cross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track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floor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lined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cross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track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below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damper </w:t>
      </w:r>
      <w:r>
        <w:rPr>
          <w:rFonts w:ascii="Trebuchet MS"/>
          <w:color w:val="231F20"/>
          <w:sz w:val="20"/>
        </w:rPr>
        <w:t>between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two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vertical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studs.</w:t>
      </w:r>
    </w:p>
    <w:p w14:paraId="2793D2FB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9"/>
        </w:tabs>
        <w:spacing w:before="62" w:line="247" w:lineRule="auto"/>
        <w:ind w:right="279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Build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track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and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stud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framework, </w:t>
      </w:r>
      <w:r>
        <w:rPr>
          <w:rFonts w:ascii="Trebuchet MS"/>
          <w:color w:val="231F20"/>
          <w:sz w:val="20"/>
        </w:rPr>
        <w:t>between 50 mm - 60 mm to the damper.</w:t>
      </w:r>
    </w:p>
    <w:p w14:paraId="2793D2FC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7"/>
        </w:tabs>
        <w:spacing w:before="58"/>
        <w:ind w:left="327" w:hanging="225"/>
        <w:rPr>
          <w:rFonts w:ascii="Trebuchet MS"/>
          <w:sz w:val="20"/>
        </w:rPr>
      </w:pPr>
      <w:r>
        <w:rPr>
          <w:rFonts w:ascii="Trebuchet MS"/>
          <w:color w:val="231F20"/>
          <w:w w:val="90"/>
          <w:sz w:val="20"/>
        </w:rPr>
        <w:t>Insulate</w:t>
      </w:r>
      <w:r>
        <w:rPr>
          <w:rFonts w:ascii="Trebuchet MS"/>
          <w:color w:val="231F20"/>
          <w:spacing w:val="1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the</w:t>
      </w:r>
      <w:r>
        <w:rPr>
          <w:rFonts w:ascii="Trebuchet MS"/>
          <w:color w:val="231F20"/>
          <w:spacing w:val="2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wall</w:t>
      </w:r>
      <w:r>
        <w:rPr>
          <w:rFonts w:ascii="Trebuchet MS"/>
          <w:color w:val="231F20"/>
          <w:spacing w:val="2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with</w:t>
      </w:r>
      <w:r>
        <w:rPr>
          <w:rFonts w:ascii="Trebuchet MS"/>
          <w:color w:val="231F20"/>
          <w:spacing w:val="2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mineral/stone</w:t>
      </w:r>
      <w:r>
        <w:rPr>
          <w:rFonts w:ascii="Trebuchet MS"/>
          <w:color w:val="231F20"/>
          <w:spacing w:val="1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wool</w:t>
      </w:r>
      <w:r>
        <w:rPr>
          <w:rFonts w:ascii="Trebuchet MS"/>
          <w:color w:val="231F20"/>
          <w:spacing w:val="2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(if</w:t>
      </w:r>
      <w:r>
        <w:rPr>
          <w:rFonts w:ascii="Trebuchet MS"/>
          <w:color w:val="231F20"/>
          <w:spacing w:val="2"/>
          <w:sz w:val="20"/>
        </w:rPr>
        <w:t xml:space="preserve"> </w:t>
      </w:r>
      <w:r>
        <w:rPr>
          <w:rFonts w:ascii="Trebuchet MS"/>
          <w:color w:val="231F20"/>
          <w:spacing w:val="-2"/>
          <w:w w:val="90"/>
          <w:sz w:val="20"/>
        </w:rPr>
        <w:t>required).</w:t>
      </w:r>
    </w:p>
    <w:p w14:paraId="2793D2FD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9"/>
        </w:tabs>
        <w:spacing w:before="65" w:line="247" w:lineRule="auto"/>
        <w:ind w:right="410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Seal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with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intumescent </w:t>
      </w:r>
      <w:r>
        <w:rPr>
          <w:rFonts w:ascii="Trebuchet MS"/>
          <w:color w:val="231F20"/>
          <w:sz w:val="20"/>
        </w:rPr>
        <w:t>sealant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add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pattresses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both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sides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down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to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spigot,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seal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spigot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</w:p>
    <w:p w14:paraId="2793D2FE" w14:textId="77777777" w:rsidR="00011BDD" w:rsidRDefault="00FF719B">
      <w:pPr>
        <w:pStyle w:val="BodyText"/>
        <w:rPr>
          <w:rFonts w:ascii="Trebuchet MS"/>
        </w:rPr>
      </w:pPr>
      <w:r>
        <w:br w:type="column"/>
      </w:r>
    </w:p>
    <w:p w14:paraId="2793D2FF" w14:textId="77777777" w:rsidR="00011BDD" w:rsidRDefault="00011BDD">
      <w:pPr>
        <w:pStyle w:val="BodyText"/>
        <w:rPr>
          <w:rFonts w:ascii="Trebuchet MS"/>
        </w:rPr>
      </w:pPr>
    </w:p>
    <w:p w14:paraId="2793D300" w14:textId="77777777" w:rsidR="00011BDD" w:rsidRDefault="00011BDD">
      <w:pPr>
        <w:pStyle w:val="BodyText"/>
        <w:rPr>
          <w:rFonts w:ascii="Trebuchet MS"/>
        </w:rPr>
      </w:pPr>
    </w:p>
    <w:p w14:paraId="2793D301" w14:textId="77777777" w:rsidR="00011BDD" w:rsidRDefault="00011BDD">
      <w:pPr>
        <w:pStyle w:val="BodyText"/>
        <w:rPr>
          <w:rFonts w:ascii="Trebuchet MS"/>
        </w:rPr>
      </w:pPr>
    </w:p>
    <w:p w14:paraId="2793D302" w14:textId="77777777" w:rsidR="00011BDD" w:rsidRDefault="00011BDD">
      <w:pPr>
        <w:pStyle w:val="BodyText"/>
        <w:rPr>
          <w:rFonts w:ascii="Trebuchet MS"/>
        </w:rPr>
      </w:pPr>
    </w:p>
    <w:p w14:paraId="2793D303" w14:textId="77777777" w:rsidR="00011BDD" w:rsidRDefault="00011BDD">
      <w:pPr>
        <w:pStyle w:val="BodyText"/>
        <w:rPr>
          <w:rFonts w:ascii="Trebuchet MS"/>
        </w:rPr>
      </w:pPr>
    </w:p>
    <w:p w14:paraId="2793D304" w14:textId="77777777" w:rsidR="00011BDD" w:rsidRDefault="00011BDD">
      <w:pPr>
        <w:pStyle w:val="BodyText"/>
        <w:rPr>
          <w:rFonts w:ascii="Trebuchet MS"/>
        </w:rPr>
      </w:pPr>
    </w:p>
    <w:p w14:paraId="2793D305" w14:textId="77777777" w:rsidR="00011BDD" w:rsidRDefault="00011BDD">
      <w:pPr>
        <w:pStyle w:val="BodyText"/>
        <w:rPr>
          <w:rFonts w:ascii="Trebuchet MS"/>
        </w:rPr>
      </w:pPr>
    </w:p>
    <w:p w14:paraId="2793D306" w14:textId="77777777" w:rsidR="00011BDD" w:rsidRDefault="00011BDD">
      <w:pPr>
        <w:pStyle w:val="BodyText"/>
        <w:spacing w:before="206"/>
        <w:rPr>
          <w:rFonts w:ascii="Trebuchet MS"/>
        </w:rPr>
      </w:pPr>
    </w:p>
    <w:p w14:paraId="2793D307" w14:textId="77777777" w:rsidR="00011BDD" w:rsidRDefault="00FF719B">
      <w:pPr>
        <w:pStyle w:val="BodyText"/>
        <w:ind w:left="329"/>
        <w:jc w:val="both"/>
        <w:rPr>
          <w:rFonts w:ascii="Trebuchet MS"/>
        </w:rPr>
      </w:pPr>
      <w:r>
        <w:rPr>
          <w:rFonts w:ascii="Trebuchet MS"/>
          <w:color w:val="231F20"/>
          <w:w w:val="90"/>
        </w:rPr>
        <w:t>intumescent</w:t>
      </w:r>
      <w:r>
        <w:rPr>
          <w:rFonts w:ascii="Trebuchet MS"/>
          <w:color w:val="231F20"/>
          <w:spacing w:val="23"/>
        </w:rPr>
        <w:t xml:space="preserve"> </w:t>
      </w:r>
      <w:r>
        <w:rPr>
          <w:rFonts w:ascii="Trebuchet MS"/>
          <w:color w:val="231F20"/>
          <w:spacing w:val="-2"/>
        </w:rPr>
        <w:t>sealant.</w:t>
      </w:r>
    </w:p>
    <w:p w14:paraId="2793D308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7"/>
        </w:tabs>
        <w:spacing w:before="65"/>
        <w:ind w:left="327" w:hanging="225"/>
        <w:jc w:val="both"/>
        <w:rPr>
          <w:rFonts w:ascii="Trebuchet MS"/>
          <w:sz w:val="20"/>
        </w:rPr>
      </w:pPr>
      <w:r>
        <w:rPr>
          <w:rFonts w:ascii="Trebuchet MS"/>
          <w:color w:val="231F20"/>
          <w:spacing w:val="-8"/>
          <w:sz w:val="20"/>
        </w:rPr>
        <w:t>Finish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wall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as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standard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practice.</w:t>
      </w:r>
    </w:p>
    <w:p w14:paraId="2793D309" w14:textId="77777777" w:rsidR="00011BDD" w:rsidRDefault="00FF719B">
      <w:pPr>
        <w:pStyle w:val="ListParagraph"/>
        <w:numPr>
          <w:ilvl w:val="0"/>
          <w:numId w:val="7"/>
        </w:numPr>
        <w:tabs>
          <w:tab w:val="left" w:pos="329"/>
        </w:tabs>
        <w:spacing w:before="64" w:line="247" w:lineRule="auto"/>
        <w:ind w:right="136"/>
        <w:jc w:val="both"/>
        <w:rPr>
          <w:rFonts w:ascii="Trebuchet MS"/>
          <w:sz w:val="20"/>
        </w:rPr>
      </w:pPr>
      <w:r>
        <w:rPr>
          <w:rFonts w:ascii="Trebuchet MS"/>
          <w:color w:val="231F20"/>
          <w:spacing w:val="-2"/>
          <w:sz w:val="20"/>
        </w:rPr>
        <w:t>A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minimum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of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200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mm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between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fire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dampers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installed </w:t>
      </w:r>
      <w:r>
        <w:rPr>
          <w:rFonts w:ascii="Trebuchet MS"/>
          <w:color w:val="231F20"/>
          <w:spacing w:val="-4"/>
          <w:sz w:val="20"/>
        </w:rPr>
        <w:t>in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separate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ducts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75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mm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between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fire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 a construction element (wall/floor).</w:t>
      </w:r>
    </w:p>
    <w:p w14:paraId="2793D30A" w14:textId="77777777" w:rsidR="00011BDD" w:rsidRDefault="00011BDD">
      <w:pPr>
        <w:pStyle w:val="ListParagraph"/>
        <w:spacing w:line="247" w:lineRule="auto"/>
        <w:jc w:val="both"/>
        <w:rPr>
          <w:rFonts w:ascii="Trebuchet MS"/>
          <w:sz w:val="2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024" w:space="232"/>
            <w:col w:w="5184"/>
          </w:cols>
        </w:sectPr>
      </w:pPr>
    </w:p>
    <w:p w14:paraId="2793D30B" w14:textId="77777777" w:rsidR="00011BDD" w:rsidRDefault="00011BDD">
      <w:pPr>
        <w:pStyle w:val="BodyText"/>
        <w:rPr>
          <w:rFonts w:ascii="Trebuchet MS"/>
        </w:rPr>
      </w:pPr>
    </w:p>
    <w:p w14:paraId="2793D30C" w14:textId="77777777" w:rsidR="00011BDD" w:rsidRDefault="00011BDD">
      <w:pPr>
        <w:pStyle w:val="BodyText"/>
        <w:spacing w:before="19" w:after="1"/>
        <w:rPr>
          <w:rFonts w:ascii="Trebuchet MS"/>
        </w:rPr>
      </w:pPr>
    </w:p>
    <w:p w14:paraId="2793D30D" w14:textId="77777777" w:rsidR="00011BDD" w:rsidRDefault="00FF719B">
      <w:pPr>
        <w:spacing w:line="20" w:lineRule="exact"/>
        <w:ind w:left="1573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793D833" wp14:editId="2793D834">
                <wp:extent cx="5274310" cy="3175"/>
                <wp:effectExtent l="9525" t="0" r="0" b="635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E4C7E" id="Group 78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">
                <v:shape id="Graphic 79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30E" w14:textId="77777777" w:rsidR="00011BDD" w:rsidRDefault="00FF719B">
      <w:pPr>
        <w:spacing w:line="149" w:lineRule="exact"/>
        <w:ind w:right="55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10"/>
          <w:sz w:val="16"/>
        </w:rPr>
        <w:t>3</w:t>
      </w:r>
    </w:p>
    <w:p w14:paraId="2793D30F" w14:textId="77777777" w:rsidR="00011BDD" w:rsidRDefault="00FF719B">
      <w:pPr>
        <w:spacing w:line="182" w:lineRule="exact"/>
        <w:ind w:left="415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47072" behindDoc="0" locked="0" layoutInCell="1" allowOverlap="1" wp14:anchorId="2793D835" wp14:editId="2793D836">
            <wp:simplePos x="0" y="0"/>
            <wp:positionH relativeFrom="page">
              <wp:posOffset>648004</wp:posOffset>
            </wp:positionH>
            <wp:positionV relativeFrom="paragraph">
              <wp:posOffset>-213781</wp:posOffset>
            </wp:positionV>
            <wp:extent cx="724962" cy="191589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62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62"/>
          <w:w w:val="150"/>
          <w:sz w:val="16"/>
        </w:rPr>
        <w:t xml:space="preserve"> </w:t>
      </w:r>
      <w:r>
        <w:rPr>
          <w:color w:val="4C4D4F"/>
          <w:sz w:val="16"/>
        </w:rPr>
        <w:t>Swegon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310" w14:textId="77777777" w:rsidR="00011BDD" w:rsidRDefault="00011BDD">
      <w:pPr>
        <w:spacing w:line="182" w:lineRule="exact"/>
        <w:rPr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11" w14:textId="77777777" w:rsidR="00011BDD" w:rsidRDefault="00FF719B">
      <w:pPr>
        <w:pStyle w:val="Heading5"/>
        <w:spacing w:before="93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312" w14:textId="77777777" w:rsidR="00011BDD" w:rsidRDefault="00011BDD">
      <w:pPr>
        <w:pStyle w:val="BodyText"/>
        <w:rPr>
          <w:rFonts w:ascii="Arial Black"/>
        </w:rPr>
      </w:pPr>
    </w:p>
    <w:p w14:paraId="2793D313" w14:textId="77777777" w:rsidR="00011BDD" w:rsidRDefault="00011BDD">
      <w:pPr>
        <w:pStyle w:val="BodyText"/>
        <w:rPr>
          <w:rFonts w:ascii="Arial Black"/>
        </w:rPr>
      </w:pPr>
    </w:p>
    <w:p w14:paraId="2793D314" w14:textId="77777777" w:rsidR="00011BDD" w:rsidRDefault="00011BDD">
      <w:pPr>
        <w:pStyle w:val="BodyText"/>
        <w:rPr>
          <w:rFonts w:ascii="Arial Black"/>
        </w:rPr>
      </w:pPr>
    </w:p>
    <w:p w14:paraId="2793D315" w14:textId="77777777" w:rsidR="00011BDD" w:rsidRDefault="00011BDD">
      <w:pPr>
        <w:pStyle w:val="BodyText"/>
        <w:spacing w:before="21"/>
        <w:rPr>
          <w:rFonts w:ascii="Arial Black"/>
        </w:rPr>
      </w:pPr>
    </w:p>
    <w:p w14:paraId="2793D316" w14:textId="77777777" w:rsidR="00011BDD" w:rsidRDefault="00011BDD">
      <w:pPr>
        <w:pStyle w:val="BodyText"/>
        <w:rPr>
          <w:rFonts w:ascii="Arial Black"/>
        </w:rPr>
        <w:sectPr w:rsidR="00011BDD">
          <w:pgSz w:w="12140" w:h="17070"/>
          <w:pgMar w:top="300" w:right="850" w:bottom="280" w:left="850" w:header="720" w:footer="720" w:gutter="0"/>
          <w:cols w:space="720"/>
        </w:sectPr>
      </w:pPr>
    </w:p>
    <w:p w14:paraId="2793D317" w14:textId="77777777" w:rsidR="00011BDD" w:rsidRDefault="00FF719B">
      <w:pPr>
        <w:spacing w:before="106"/>
        <w:ind w:left="1103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g">
            <w:drawing>
              <wp:anchor distT="0" distB="0" distL="0" distR="0" simplePos="0" relativeHeight="484838400" behindDoc="1" locked="0" layoutInCell="1" allowOverlap="1" wp14:anchorId="2793D837" wp14:editId="2793D838">
                <wp:simplePos x="0" y="0"/>
                <wp:positionH relativeFrom="page">
                  <wp:posOffset>1693941</wp:posOffset>
                </wp:positionH>
                <wp:positionV relativeFrom="paragraph">
                  <wp:posOffset>74609</wp:posOffset>
                </wp:positionV>
                <wp:extent cx="1337945" cy="148526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7945" cy="1485265"/>
                          <a:chOff x="0" y="0"/>
                          <a:chExt cx="1337945" cy="148526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251" y="2146"/>
                            <a:ext cx="784319" cy="1258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830591" y="587424"/>
                            <a:ext cx="336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160">
                                <a:moveTo>
                                  <a:pt x="0" y="0"/>
                                </a:moveTo>
                                <a:lnTo>
                                  <a:pt x="3263" y="6121"/>
                                </a:lnTo>
                                <a:lnTo>
                                  <a:pt x="9639" y="9944"/>
                                </a:lnTo>
                                <a:lnTo>
                                  <a:pt x="16586" y="9956"/>
                                </a:lnTo>
                                <a:lnTo>
                                  <a:pt x="23533" y="9956"/>
                                </a:lnTo>
                                <a:lnTo>
                                  <a:pt x="29908" y="6121"/>
                                </a:lnTo>
                                <a:lnTo>
                                  <a:pt x="331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62759" y="586630"/>
                            <a:ext cx="76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445">
                                <a:moveTo>
                                  <a:pt x="0" y="0"/>
                                </a:moveTo>
                                <a:lnTo>
                                  <a:pt x="7518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23005" y="586634"/>
                            <a:ext cx="76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445">
                                <a:moveTo>
                                  <a:pt x="0" y="4292"/>
                                </a:moveTo>
                                <a:lnTo>
                                  <a:pt x="7518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3010" y="564066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49789" y="556547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18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65903" y="564062"/>
                            <a:ext cx="12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835">
                                <a:moveTo>
                                  <a:pt x="0" y="76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8382" y="564062"/>
                            <a:ext cx="76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835">
                                <a:moveTo>
                                  <a:pt x="0" y="76288"/>
                                </a:moveTo>
                                <a:lnTo>
                                  <a:pt x="0" y="0"/>
                                </a:lnTo>
                                <a:lnTo>
                                  <a:pt x="7518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49787" y="564066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7308" y="508198"/>
                            <a:ext cx="368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895">
                                <a:moveTo>
                                  <a:pt x="0" y="48348"/>
                                </a:moveTo>
                                <a:lnTo>
                                  <a:pt x="0" y="42976"/>
                                </a:lnTo>
                                <a:lnTo>
                                  <a:pt x="36525" y="42976"/>
                                </a:lnTo>
                                <a:lnTo>
                                  <a:pt x="365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73797" y="448524"/>
                            <a:ext cx="20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0325">
                                <a:moveTo>
                                  <a:pt x="20040" y="60210"/>
                                </a:moveTo>
                                <a:lnTo>
                                  <a:pt x="18738" y="44089"/>
                                </a:lnTo>
                                <a:lnTo>
                                  <a:pt x="14897" y="28481"/>
                                </a:lnTo>
                                <a:lnTo>
                                  <a:pt x="8617" y="13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64987" y="126784"/>
                            <a:ext cx="2095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321310">
                                <a:moveTo>
                                  <a:pt x="209511" y="321246"/>
                                </a:moveTo>
                                <a:lnTo>
                                  <a:pt x="62318" y="125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64987" y="504974"/>
                            <a:ext cx="57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35890">
                                <a:moveTo>
                                  <a:pt x="0" y="0"/>
                                </a:moveTo>
                                <a:lnTo>
                                  <a:pt x="5372" y="0"/>
                                </a:lnTo>
                                <a:lnTo>
                                  <a:pt x="5372" y="13538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45" y="475968"/>
                            <a:ext cx="92395" cy="126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753168" y="118182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>
                                <a:moveTo>
                                  <a:pt x="0" y="0"/>
                                </a:moveTo>
                                <a:lnTo>
                                  <a:pt x="6451" y="0"/>
                                </a:lnTo>
                                <a:lnTo>
                                  <a:pt x="966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53170" y="107438"/>
                            <a:ext cx="76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795">
                                <a:moveTo>
                                  <a:pt x="7518" y="10744"/>
                                </a:moveTo>
                                <a:lnTo>
                                  <a:pt x="751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59614" y="118182"/>
                            <a:ext cx="571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8890">
                                <a:moveTo>
                                  <a:pt x="0" y="0"/>
                                </a:moveTo>
                                <a:lnTo>
                                  <a:pt x="3225" y="4292"/>
                                </a:lnTo>
                                <a:lnTo>
                                  <a:pt x="5372" y="8597"/>
                                </a:lnTo>
                                <a:lnTo>
                                  <a:pt x="4292" y="4292"/>
                                </a:ln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53168" y="504974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>
                                <a:moveTo>
                                  <a:pt x="0" y="0"/>
                                </a:moveTo>
                                <a:lnTo>
                                  <a:pt x="1182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53326" y="2146"/>
                            <a:ext cx="78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>
                                <a:moveTo>
                                  <a:pt x="0" y="0"/>
                                </a:moveTo>
                                <a:lnTo>
                                  <a:pt x="199847" y="0"/>
                                </a:lnTo>
                                <a:lnTo>
                                  <a:pt x="583412" y="0"/>
                                </a:lnTo>
                                <a:lnTo>
                                  <a:pt x="78218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53331" y="513575"/>
                            <a:ext cx="782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33350">
                                <a:moveTo>
                                  <a:pt x="589851" y="133223"/>
                                </a:moveTo>
                                <a:lnTo>
                                  <a:pt x="589851" y="6438"/>
                                </a:lnTo>
                                <a:lnTo>
                                  <a:pt x="782167" y="6438"/>
                                </a:lnTo>
                                <a:lnTo>
                                  <a:pt x="782167" y="0"/>
                                </a:lnTo>
                                <a:lnTo>
                                  <a:pt x="583399" y="0"/>
                                </a:lnTo>
                                <a:lnTo>
                                  <a:pt x="583399" y="126771"/>
                                </a:lnTo>
                                <a:lnTo>
                                  <a:pt x="199834" y="126771"/>
                                </a:lnTo>
                                <a:lnTo>
                                  <a:pt x="19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8"/>
                                </a:lnTo>
                                <a:lnTo>
                                  <a:pt x="193395" y="6438"/>
                                </a:lnTo>
                                <a:lnTo>
                                  <a:pt x="193395" y="133223"/>
                                </a:lnTo>
                                <a:lnTo>
                                  <a:pt x="589851" y="13322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53326" y="2141"/>
                            <a:ext cx="127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1809">
                                <a:moveTo>
                                  <a:pt x="0" y="511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53168" y="2141"/>
                            <a:ext cx="127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1809">
                                <a:moveTo>
                                  <a:pt x="0" y="511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36736" y="2141"/>
                            <a:ext cx="127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1809">
                                <a:moveTo>
                                  <a:pt x="0" y="511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335504" y="2146"/>
                            <a:ext cx="127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1809">
                                <a:moveTo>
                                  <a:pt x="0" y="0"/>
                                </a:moveTo>
                                <a:lnTo>
                                  <a:pt x="0" y="51142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17636" y="711260"/>
                            <a:ext cx="25400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548005">
                                <a:moveTo>
                                  <a:pt x="0" y="547954"/>
                                </a:moveTo>
                                <a:lnTo>
                                  <a:pt x="253568" y="547954"/>
                                </a:lnTo>
                                <a:lnTo>
                                  <a:pt x="253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954"/>
                                </a:lnTo>
                                <a:close/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12256" y="703737"/>
                            <a:ext cx="26479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178435">
                                <a:moveTo>
                                  <a:pt x="264312" y="178358"/>
                                </a:moveTo>
                                <a:lnTo>
                                  <a:pt x="264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358"/>
                                </a:lnTo>
                                <a:lnTo>
                                  <a:pt x="5372" y="178358"/>
                                </a:lnTo>
                                <a:lnTo>
                                  <a:pt x="5372" y="5372"/>
                                </a:lnTo>
                                <a:lnTo>
                                  <a:pt x="258940" y="5372"/>
                                </a:lnTo>
                                <a:lnTo>
                                  <a:pt x="258940" y="178358"/>
                                </a:lnTo>
                                <a:lnTo>
                                  <a:pt x="264312" y="178358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83331" y="520016"/>
                            <a:ext cx="5232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190500">
                                <a:moveTo>
                                  <a:pt x="0" y="0"/>
                                </a:moveTo>
                                <a:lnTo>
                                  <a:pt x="0" y="126784"/>
                                </a:lnTo>
                                <a:lnTo>
                                  <a:pt x="0" y="190169"/>
                                </a:lnTo>
                                <a:lnTo>
                                  <a:pt x="523240" y="190169"/>
                                </a:lnTo>
                                <a:lnTo>
                                  <a:pt x="523240" y="126784"/>
                                </a:lnTo>
                                <a:lnTo>
                                  <a:pt x="0" y="12678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06573" y="570506"/>
                            <a:ext cx="12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835">
                                <a:moveTo>
                                  <a:pt x="0" y="0"/>
                                </a:moveTo>
                                <a:lnTo>
                                  <a:pt x="0" y="762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8865" y="710181"/>
                            <a:ext cx="6350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549275">
                                <a:moveTo>
                                  <a:pt x="0" y="549033"/>
                                </a:moveTo>
                                <a:lnTo>
                                  <a:pt x="63385" y="549033"/>
                                </a:lnTo>
                                <a:lnTo>
                                  <a:pt x="63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9033"/>
                                </a:lnTo>
                                <a:close/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2254" y="759614"/>
                            <a:ext cx="381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0800">
                                <a:moveTo>
                                  <a:pt x="3225" y="50495"/>
                                </a:moveTo>
                                <a:lnTo>
                                  <a:pt x="0" y="50495"/>
                                </a:lnTo>
                                <a:lnTo>
                                  <a:pt x="0" y="0"/>
                                </a:ln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85479" y="710181"/>
                            <a:ext cx="518159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49275">
                                <a:moveTo>
                                  <a:pt x="0" y="549033"/>
                                </a:moveTo>
                                <a:lnTo>
                                  <a:pt x="63385" y="549033"/>
                                </a:lnTo>
                                <a:lnTo>
                                  <a:pt x="63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9033"/>
                                </a:lnTo>
                                <a:close/>
                              </a:path>
                              <a:path w="518159" h="549275">
                                <a:moveTo>
                                  <a:pt x="391083" y="549033"/>
                                </a:moveTo>
                                <a:lnTo>
                                  <a:pt x="454469" y="549033"/>
                                </a:lnTo>
                                <a:lnTo>
                                  <a:pt x="454469" y="0"/>
                                </a:lnTo>
                                <a:lnTo>
                                  <a:pt x="391083" y="0"/>
                                </a:lnTo>
                                <a:lnTo>
                                  <a:pt x="391083" y="549033"/>
                                </a:lnTo>
                                <a:close/>
                              </a:path>
                              <a:path w="518159" h="549275">
                                <a:moveTo>
                                  <a:pt x="454482" y="549033"/>
                                </a:moveTo>
                                <a:lnTo>
                                  <a:pt x="517867" y="549033"/>
                                </a:lnTo>
                                <a:lnTo>
                                  <a:pt x="517867" y="0"/>
                                </a:lnTo>
                                <a:lnTo>
                                  <a:pt x="454482" y="0"/>
                                </a:lnTo>
                                <a:lnTo>
                                  <a:pt x="454482" y="549033"/>
                                </a:lnTo>
                                <a:close/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84405" y="823005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80107" y="823003"/>
                            <a:ext cx="57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0800">
                                <a:moveTo>
                                  <a:pt x="5372" y="48348"/>
                                </a:moveTo>
                                <a:lnTo>
                                  <a:pt x="4292" y="50495"/>
                                </a:lnTo>
                                <a:lnTo>
                                  <a:pt x="0" y="50495"/>
                                </a:lnTo>
                                <a:lnTo>
                                  <a:pt x="0" y="0"/>
                                </a:lnTo>
                                <a:lnTo>
                                  <a:pt x="4292" y="0"/>
                                </a:lnTo>
                                <a:lnTo>
                                  <a:pt x="537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03350" y="797214"/>
                            <a:ext cx="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">
                                <a:moveTo>
                                  <a:pt x="0" y="8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03347" y="797214"/>
                            <a:ext cx="44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52069">
                                <a:moveTo>
                                  <a:pt x="3225" y="51574"/>
                                </a:moveTo>
                                <a:lnTo>
                                  <a:pt x="4305" y="51574"/>
                                </a:lnTo>
                                <a:lnTo>
                                  <a:pt x="4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03350" y="805809"/>
                            <a:ext cx="38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2069">
                                <a:moveTo>
                                  <a:pt x="0" y="51574"/>
                                </a:moveTo>
                                <a:lnTo>
                                  <a:pt x="3225" y="51574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2008" y="520011"/>
                            <a:ext cx="7016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50800">
                                <a:moveTo>
                                  <a:pt x="154711" y="0"/>
                                </a:moveTo>
                                <a:lnTo>
                                  <a:pt x="25781" y="0"/>
                                </a:lnTo>
                                <a:lnTo>
                                  <a:pt x="21488" y="12"/>
                                </a:lnTo>
                                <a:lnTo>
                                  <a:pt x="18262" y="1092"/>
                                </a:lnTo>
                                <a:lnTo>
                                  <a:pt x="16116" y="1092"/>
                                </a:lnTo>
                                <a:lnTo>
                                  <a:pt x="13957" y="2159"/>
                                </a:lnTo>
                                <a:lnTo>
                                  <a:pt x="12890" y="3238"/>
                                </a:lnTo>
                                <a:lnTo>
                                  <a:pt x="10744" y="4305"/>
                                </a:lnTo>
                                <a:lnTo>
                                  <a:pt x="5372" y="9677"/>
                                </a:lnTo>
                                <a:lnTo>
                                  <a:pt x="1066" y="18275"/>
                                </a:lnTo>
                                <a:lnTo>
                                  <a:pt x="1066" y="20421"/>
                                </a:lnTo>
                                <a:lnTo>
                                  <a:pt x="0" y="22580"/>
                                </a:lnTo>
                                <a:lnTo>
                                  <a:pt x="0" y="26873"/>
                                </a:lnTo>
                                <a:lnTo>
                                  <a:pt x="1066" y="30099"/>
                                </a:lnTo>
                                <a:lnTo>
                                  <a:pt x="1066" y="32245"/>
                                </a:lnTo>
                                <a:lnTo>
                                  <a:pt x="4292" y="38696"/>
                                </a:lnTo>
                                <a:lnTo>
                                  <a:pt x="7518" y="41910"/>
                                </a:lnTo>
                                <a:lnTo>
                                  <a:pt x="8585" y="44069"/>
                                </a:lnTo>
                                <a:lnTo>
                                  <a:pt x="12890" y="46215"/>
                                </a:lnTo>
                                <a:lnTo>
                                  <a:pt x="13957" y="47282"/>
                                </a:lnTo>
                                <a:lnTo>
                                  <a:pt x="18262" y="49441"/>
                                </a:lnTo>
                                <a:lnTo>
                                  <a:pt x="21488" y="49441"/>
                                </a:lnTo>
                                <a:lnTo>
                                  <a:pt x="23634" y="50507"/>
                                </a:lnTo>
                                <a:lnTo>
                                  <a:pt x="25781" y="50507"/>
                                </a:lnTo>
                                <a:lnTo>
                                  <a:pt x="154711" y="50495"/>
                                </a:lnTo>
                                <a:lnTo>
                                  <a:pt x="154711" y="0"/>
                                </a:lnTo>
                                <a:close/>
                              </a:path>
                              <a:path w="701675" h="50800">
                                <a:moveTo>
                                  <a:pt x="701598" y="20421"/>
                                </a:moveTo>
                                <a:lnTo>
                                  <a:pt x="700519" y="18275"/>
                                </a:lnTo>
                                <a:lnTo>
                                  <a:pt x="700519" y="16129"/>
                                </a:lnTo>
                                <a:lnTo>
                                  <a:pt x="697293" y="9677"/>
                                </a:lnTo>
                                <a:lnTo>
                                  <a:pt x="695147" y="8610"/>
                                </a:lnTo>
                                <a:lnTo>
                                  <a:pt x="694067" y="6464"/>
                                </a:lnTo>
                                <a:lnTo>
                                  <a:pt x="691921" y="5384"/>
                                </a:lnTo>
                                <a:lnTo>
                                  <a:pt x="688695" y="2159"/>
                                </a:lnTo>
                                <a:lnTo>
                                  <a:pt x="686549" y="1092"/>
                                </a:lnTo>
                                <a:lnTo>
                                  <a:pt x="684403" y="1092"/>
                                </a:lnTo>
                                <a:lnTo>
                                  <a:pt x="682256" y="12"/>
                                </a:lnTo>
                                <a:lnTo>
                                  <a:pt x="679030" y="12"/>
                                </a:lnTo>
                                <a:lnTo>
                                  <a:pt x="551180" y="0"/>
                                </a:lnTo>
                                <a:lnTo>
                                  <a:pt x="551180" y="50495"/>
                                </a:lnTo>
                                <a:lnTo>
                                  <a:pt x="679030" y="50495"/>
                                </a:lnTo>
                                <a:lnTo>
                                  <a:pt x="682256" y="50507"/>
                                </a:lnTo>
                                <a:lnTo>
                                  <a:pt x="688695" y="47282"/>
                                </a:lnTo>
                                <a:lnTo>
                                  <a:pt x="689775" y="46215"/>
                                </a:lnTo>
                                <a:lnTo>
                                  <a:pt x="694067" y="44069"/>
                                </a:lnTo>
                                <a:lnTo>
                                  <a:pt x="695147" y="41910"/>
                                </a:lnTo>
                                <a:lnTo>
                                  <a:pt x="698373" y="38696"/>
                                </a:lnTo>
                                <a:lnTo>
                                  <a:pt x="700519" y="34391"/>
                                </a:lnTo>
                                <a:lnTo>
                                  <a:pt x="700519" y="32245"/>
                                </a:lnTo>
                                <a:lnTo>
                                  <a:pt x="701598" y="30099"/>
                                </a:lnTo>
                                <a:lnTo>
                                  <a:pt x="701598" y="20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71397" y="520202"/>
                            <a:ext cx="222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50165">
                                <a:moveTo>
                                  <a:pt x="0" y="50126"/>
                                </a:moveTo>
                                <a:lnTo>
                                  <a:pt x="8815" y="47358"/>
                                </a:lnTo>
                                <a:lnTo>
                                  <a:pt x="15852" y="41808"/>
                                </a:lnTo>
                                <a:lnTo>
                                  <a:pt x="20513" y="34153"/>
                                </a:lnTo>
                                <a:lnTo>
                                  <a:pt x="22199" y="25069"/>
                                </a:lnTo>
                                <a:lnTo>
                                  <a:pt x="20513" y="15984"/>
                                </a:lnTo>
                                <a:lnTo>
                                  <a:pt x="15854" y="8324"/>
                                </a:lnTo>
                                <a:lnTo>
                                  <a:pt x="8821" y="277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43187" y="520019"/>
                            <a:ext cx="128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0800">
                                <a:moveTo>
                                  <a:pt x="127850" y="50495"/>
                                </a:moveTo>
                                <a:lnTo>
                                  <a:pt x="0" y="50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71038" y="520016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4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43182" y="520016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>
                                <a:moveTo>
                                  <a:pt x="0" y="0"/>
                                </a:moveTo>
                                <a:lnTo>
                                  <a:pt x="12785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2009" y="520016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0800">
                                <a:moveTo>
                                  <a:pt x="25247" y="0"/>
                                </a:moveTo>
                                <a:lnTo>
                                  <a:pt x="15419" y="1983"/>
                                </a:lnTo>
                                <a:lnTo>
                                  <a:pt x="7394" y="7394"/>
                                </a:lnTo>
                                <a:lnTo>
                                  <a:pt x="1983" y="15419"/>
                                </a:lnTo>
                                <a:lnTo>
                                  <a:pt x="0" y="25247"/>
                                </a:lnTo>
                                <a:lnTo>
                                  <a:pt x="1981" y="35075"/>
                                </a:lnTo>
                                <a:lnTo>
                                  <a:pt x="7388" y="43100"/>
                                </a:lnTo>
                                <a:lnTo>
                                  <a:pt x="15409" y="48511"/>
                                </a:lnTo>
                                <a:lnTo>
                                  <a:pt x="25234" y="504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17791" y="520019"/>
                            <a:ext cx="12953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0800">
                                <a:moveTo>
                                  <a:pt x="0" y="50495"/>
                                </a:moveTo>
                                <a:lnTo>
                                  <a:pt x="128930" y="50495"/>
                                </a:lnTo>
                                <a:lnTo>
                                  <a:pt x="12893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17791" y="520016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4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7791" y="520016"/>
                            <a:ext cx="129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>
                                <a:moveTo>
                                  <a:pt x="1289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39" y="542584"/>
                            <a:ext cx="251414" cy="141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685479" y="1451538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>
                                <a:moveTo>
                                  <a:pt x="590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5479" y="1442943"/>
                            <a:ext cx="596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6510">
                                <a:moveTo>
                                  <a:pt x="59093" y="0"/>
                                </a:moveTo>
                                <a:lnTo>
                                  <a:pt x="0" y="8597"/>
                                </a:lnTo>
                                <a:lnTo>
                                  <a:pt x="59093" y="16116"/>
                                </a:lnTo>
                                <a:lnTo>
                                  <a:pt x="59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5479" y="1442943"/>
                            <a:ext cx="596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6510">
                                <a:moveTo>
                                  <a:pt x="59093" y="0"/>
                                </a:moveTo>
                                <a:lnTo>
                                  <a:pt x="0" y="8597"/>
                                </a:lnTo>
                                <a:lnTo>
                                  <a:pt x="59093" y="16116"/>
                                </a:lnTo>
                                <a:lnTo>
                                  <a:pt x="5909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44257" y="1451538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>
                                <a:moveTo>
                                  <a:pt x="0" y="0"/>
                                </a:moveTo>
                                <a:lnTo>
                                  <a:pt x="5909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44257" y="1442942"/>
                            <a:ext cx="596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6510">
                                <a:moveTo>
                                  <a:pt x="0" y="0"/>
                                </a:moveTo>
                                <a:lnTo>
                                  <a:pt x="0" y="16116"/>
                                </a:lnTo>
                                <a:lnTo>
                                  <a:pt x="59093" y="8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44257" y="1442942"/>
                            <a:ext cx="596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6510">
                                <a:moveTo>
                                  <a:pt x="0" y="16116"/>
                                </a:moveTo>
                                <a:lnTo>
                                  <a:pt x="59093" y="8597"/>
                                </a:lnTo>
                                <a:lnTo>
                                  <a:pt x="0" y="0"/>
                                </a:lnTo>
                                <a:lnTo>
                                  <a:pt x="0" y="1611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44573" y="1451538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>
                                <a:moveTo>
                                  <a:pt x="0" y="0"/>
                                </a:moveTo>
                                <a:lnTo>
                                  <a:pt x="39968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85479" y="1276408"/>
                            <a:ext cx="127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915">
                                <a:moveTo>
                                  <a:pt x="0" y="0"/>
                                </a:moveTo>
                                <a:lnTo>
                                  <a:pt x="0" y="20843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03350" y="1276408"/>
                            <a:ext cx="127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915">
                                <a:moveTo>
                                  <a:pt x="0" y="0"/>
                                </a:moveTo>
                                <a:lnTo>
                                  <a:pt x="0" y="20843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451538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48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4D03A" id="Group 81" o:spid="_x0000_s1026" style="position:absolute;margin-left:133.4pt;margin-top:5.85pt;width:105.35pt;height:116.95pt;z-index:-18478080;mso-wrap-distance-left:0;mso-wrap-distance-right:0;mso-position-horizontal-relative:page" coordsize="13379,14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2" o:spid="_x0000_s1027" type="#_x0000_t75" style="position:absolute;left:5522;top:21;width:7843;height:1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">
                  <v:imagedata r:id="rId40" o:title=""/>
                </v:shape>
                <v:shape id="Graphic 83" o:spid="_x0000_s1028" style="position:absolute;left:8305;top:5874;width:337;height:101;visibility:visible;mso-wrap-style:square;v-text-anchor:top" coordsize="3365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" path="m,l3263,6121,9639,9944r6947,12l23533,9956,29908,6121,33172,e" filled="f" strokecolor="#262659" strokeweight=".1192mm">
                  <v:path arrowok="t"/>
                </v:shape>
                <v:shape id="Graphic 84" o:spid="_x0000_s1029" style="position:absolute;left:8627;top:5866;width:76;height:44;visibility:visible;mso-wrap-style:square;v-text-anchor:top" coordsize="76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" path="m,l7518,4292e" filled="f" strokecolor="#262659" strokeweight=".1192mm">
                  <v:path arrowok="t"/>
                </v:shape>
                <v:shape id="Graphic 85" o:spid="_x0000_s1030" style="position:absolute;left:8230;top:5866;width:76;height:44;visibility:visible;mso-wrap-style:square;v-text-anchor:top" coordsize="76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" path="m,4292l7518,e" filled="f" strokecolor="#262659" strokeweight=".1192mm">
                  <v:path arrowok="t"/>
                </v:shape>
                <v:shape id="Graphic 86" o:spid="_x0000_s1031" style="position:absolute;left:9530;top:5640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" path="m,l5372,e" filled="f" strokecolor="#262659" strokeweight=".1192mm">
                  <v:path arrowok="t"/>
                </v:shape>
                <v:shape id="Graphic 87" o:spid="_x0000_s1032" style="position:absolute;left:9497;top:5565;width:77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" path="m7518,l,,,7518e" filled="f" strokecolor="#262659" strokeweight=".1192mm">
                  <v:path arrowok="t"/>
                </v:shape>
                <v:shape id="Graphic 88" o:spid="_x0000_s1033" style="position:absolute;left:9659;top:5640;width:12;height:768;visibility:visible;mso-wrap-style:square;v-text-anchor:top" coordsize="12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" path="m,76288l,e" filled="f" strokecolor="#262659" strokeweight=".1192mm">
                  <v:path arrowok="t"/>
                </v:shape>
                <v:shape id="Graphic 89" o:spid="_x0000_s1034" style="position:absolute;left:9583;top:5640;width:77;height:768;visibility:visible;mso-wrap-style:square;v-text-anchor:top" coordsize="76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" path="m,76288l,,7518,e" filled="f" strokecolor="#262659" strokeweight=".1192mm">
                  <v:path arrowok="t"/>
                </v:shape>
                <v:shape id="Graphic 90" o:spid="_x0000_s1035" style="position:absolute;left:9497;top:5640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" path="m,l3225,e" filled="f" strokecolor="#262659" strokeweight=".1192mm">
                  <v:path arrowok="t"/>
                </v:shape>
                <v:shape id="Graphic 91" o:spid="_x0000_s1036" style="position:absolute;left:9573;top:5081;width:368;height:489;visibility:visible;mso-wrap-style:square;v-text-anchor:top" coordsize="3683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" path="m,48348l,42976r36525,l36525,e" filled="f" strokecolor="#262659" strokeweight=".1192mm">
                  <v:path arrowok="t"/>
                </v:shape>
                <v:shape id="Graphic 92" o:spid="_x0000_s1037" style="position:absolute;left:9737;top:4485;width:204;height:603;visibility:visible;mso-wrap-style:square;v-text-anchor:top" coordsize="2032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" path="m20040,60210l18738,44089,14897,28481,8617,13685,,e" filled="f" strokecolor="#262659" strokeweight=".1192mm">
                  <v:path arrowok="t"/>
                </v:shape>
                <v:shape id="Graphic 93" o:spid="_x0000_s1038" style="position:absolute;left:7649;top:1267;width:2096;height:3213;visibility:visible;mso-wrap-style:square;v-text-anchor:top" coordsize="20955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" path="m209511,321246l62318,125704,,e" filled="f" strokecolor="#262659" strokeweight=".1192mm">
                  <v:path arrowok="t"/>
                </v:shape>
                <v:shape id="Graphic 94" o:spid="_x0000_s1039" style="position:absolute;left:7649;top:5049;width:58;height:1359;visibility:visible;mso-wrap-style:square;v-text-anchor:top" coordsize="571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" path="m,l5372,r,135382e" filled="f" strokecolor="#262659" strokeweight=".1192mm">
                  <v:path arrowok="t"/>
                </v:shape>
                <v:shape id="Image 95" o:spid="_x0000_s1040" type="#_x0000_t75" style="position:absolute;left:8004;top:4759;width:924;height:1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">
                  <v:imagedata r:id="rId41" o:title=""/>
                </v:shape>
                <v:shape id="Graphic 96" o:spid="_x0000_s1041" style="position:absolute;left:7531;top:1181;width:102;height:13;visibility:visible;mso-wrap-style:square;v-text-anchor:top" coordsize="10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" path="m,l6451,,9664,e" filled="f" strokecolor="#262659" strokeweight=".1192mm">
                  <v:path arrowok="t"/>
                </v:shape>
                <v:shape id="Graphic 97" o:spid="_x0000_s1042" style="position:absolute;left:7531;top:1074;width:76;height:108;visibility:visible;mso-wrap-style:square;v-text-anchor:top" coordsize="76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" path="m7518,10744l7518,,,e" filled="f" strokecolor="#262659" strokeweight=".1192mm">
                  <v:path arrowok="t"/>
                </v:shape>
                <v:shape id="Graphic 98" o:spid="_x0000_s1043" style="position:absolute;left:7596;top:1181;width:57;height:89;visibility:visible;mso-wrap-style:square;v-text-anchor:top" coordsize="571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" path="m,l3225,4292,5372,8597,4292,4292,3225,e" filled="f" strokecolor="#262659" strokeweight=".1192mm">
                  <v:path arrowok="t"/>
                </v:shape>
                <v:shape id="Graphic 99" o:spid="_x0000_s1044" style="position:absolute;left:7531;top:5049;width:121;height:13;visibility:visible;mso-wrap-style:square;v-text-anchor:top" coordsize="12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" path="m,l11823,e" filled="f" strokecolor="#262659" strokeweight=".1192mm">
                  <v:path arrowok="t"/>
                </v:shape>
                <v:shape id="Graphic 100" o:spid="_x0000_s1045" style="position:absolute;left:5533;top:21;width:7823;height:13;visibility:visible;mso-wrap-style:square;v-text-anchor:top" coordsize="782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" path="m,l199847,,583412,,782180,e" filled="f" strokecolor="#262659" strokeweight=".1192mm">
                  <v:path arrowok="t"/>
                </v:shape>
                <v:shape id="Graphic 101" o:spid="_x0000_s1046" style="position:absolute;left:5533;top:5135;width:7823;height:1334;visibility:visible;mso-wrap-style:square;v-text-anchor:top" coordsize="78232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" path="m589851,133223r,-126785l782167,6438r,-6438l583399,r,126771l199834,126771,199834,,,,,6438r193395,l193395,133223r396456,e" filled="f" strokecolor="#262659" strokeweight=".1192mm">
                  <v:path arrowok="t"/>
                </v:shape>
                <v:shape id="Graphic 102" o:spid="_x0000_s1047" style="position:absolute;left:5533;top:21;width:12;height:5118;visibility:visible;mso-wrap-style:square;v-text-anchor:top" coordsize="127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" path="m,511428l,e" filled="f" strokecolor="#262659" strokeweight=".1192mm">
                  <v:path arrowok="t"/>
                </v:shape>
                <v:shape id="Graphic 103" o:spid="_x0000_s1048" style="position:absolute;left:7531;top:21;width:13;height:5118;visibility:visible;mso-wrap-style:square;v-text-anchor:top" coordsize="127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" path="m,511428l,e" filled="f" strokecolor="#262659" strokeweight=".1192mm">
                  <v:path arrowok="t"/>
                </v:shape>
                <v:shape id="Graphic 104" o:spid="_x0000_s1049" style="position:absolute;left:11367;top:21;width:13;height:5118;visibility:visible;mso-wrap-style:square;v-text-anchor:top" coordsize="127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" path="m,511428l,e" filled="f" strokecolor="#262659" strokeweight=".1192mm">
                  <v:path arrowok="t"/>
                </v:shape>
                <v:shape id="Graphic 105" o:spid="_x0000_s1050" style="position:absolute;left:13355;top:21;width:12;height:5118;visibility:visible;mso-wrap-style:square;v-text-anchor:top" coordsize="127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" path="m,l,511429e" filled="f" strokecolor="#262659" strokeweight=".1192mm">
                  <v:path arrowok="t"/>
                </v:shape>
                <v:shape id="Graphic 106" o:spid="_x0000_s1051" style="position:absolute;left:8176;top:7112;width:2540;height:5480;visibility:visible;mso-wrap-style:square;v-text-anchor:top" coordsize="254000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" path="m,547954r253568,l253568,,,,,547954xe" filled="f" strokecolor="#262659" strokeweight=".1192mm">
                  <v:path arrowok="t"/>
                </v:shape>
                <v:shape id="Graphic 107" o:spid="_x0000_s1052" style="position:absolute;left:8122;top:7037;width:2648;height:1784;visibility:visible;mso-wrap-style:square;v-text-anchor:top" coordsize="26479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" path="m264312,178358l264312,,,,,178358r5372,l5372,5372r253568,l258940,178358r5372,e" filled="f" strokecolor="#262659" strokeweight=".1192mm">
                  <v:path arrowok="t"/>
                </v:shape>
                <v:shape id="Graphic 108" o:spid="_x0000_s1053" style="position:absolute;left:6833;top:5200;width:5232;height:1905;visibility:visible;mso-wrap-style:square;v-text-anchor:top" coordsize="5232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" path="m,l,126784r,63385l523240,190169r,-63385l,126784e" filled="f" strokecolor="#262659" strokeweight=".1192mm">
                  <v:path arrowok="t"/>
                </v:shape>
                <v:shape id="Graphic 109" o:spid="_x0000_s1054" style="position:absolute;left:12065;top:5705;width:13;height:768;visibility:visible;mso-wrap-style:square;v-text-anchor:top" coordsize="12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" path="m,l,76293e" filled="f" strokecolor="#262659" strokeweight=".1192mm">
                  <v:path arrowok="t"/>
                </v:shape>
                <v:shape id="Graphic 110" o:spid="_x0000_s1055" style="position:absolute;left:7488;top:7101;width:635;height:5493;visibility:visible;mso-wrap-style:square;v-text-anchor:top" coordsize="63500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" path="m,549033r63385,l63385,,,,,549033xe" filled="f" strokecolor="#262659" strokeweight=".1192mm">
                  <v:path arrowok="t"/>
                </v:shape>
                <v:shape id="Graphic 111" o:spid="_x0000_s1056" style="position:absolute;left:6822;top:7596;width:38;height:508;visibility:visible;mso-wrap-style:square;v-text-anchor:top" coordsize="381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" path="m3225,50495l,50495,,,3225,e" filled="f" strokecolor="#262659" strokeweight=".1192mm">
                  <v:path arrowok="t"/>
                </v:shape>
                <v:shape id="Graphic 112" o:spid="_x0000_s1057" style="position:absolute;left:6854;top:7101;width:5182;height:5493;visibility:visible;mso-wrap-style:square;v-text-anchor:top" coordsize="518159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" path="m,549033r63385,l63385,,,,,549033xem391083,549033r63386,l454469,,391083,r,549033xem454482,549033r63385,l517867,,454482,r,549033xe" filled="f" strokecolor="#262659" strokeweight=".1192mm">
                  <v:path arrowok="t"/>
                </v:shape>
                <v:shape id="Graphic 113" o:spid="_x0000_s1058" style="position:absolute;left:6844;top:8230;width:12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" path="m,50495l,e" filled="f" strokecolor="#262659" strokeweight=".1192mm">
                  <v:path arrowok="t"/>
                </v:shape>
                <v:shape id="Graphic 114" o:spid="_x0000_s1059" style="position:absolute;left:6801;top:8230;width:57;height:508;visibility:visible;mso-wrap-style:square;v-text-anchor:top" coordsize="571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" path="m5372,48348l4292,50495,,50495,,,4292,,5372,2146e" filled="f" strokecolor="#262659" strokeweight=".1192mm">
                  <v:path arrowok="t"/>
                </v:shape>
                <v:shape id="Graphic 115" o:spid="_x0000_s1060" style="position:absolute;left:12033;top:7972;width:13;height:89;visibility:visible;mso-wrap-style:square;v-text-anchor:top" coordsize="12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" path="m,8597l,e" filled="f" strokecolor="#262659" strokeweight=".1192mm">
                  <v:path arrowok="t"/>
                </v:shape>
                <v:shape id="Graphic 116" o:spid="_x0000_s1061" style="position:absolute;left:12033;top:7972;width:44;height:520;visibility:visible;mso-wrap-style:square;v-text-anchor:top" coordsize="444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" path="m3225,51574r1080,l4305,,,,,1079e" filled="f" strokecolor="#262659" strokeweight=".1192mm">
                  <v:path arrowok="t"/>
                </v:shape>
                <v:shape id="Graphic 117" o:spid="_x0000_s1062" style="position:absolute;left:12033;top:8058;width:38;height:520;visibility:visible;mso-wrap-style:square;v-text-anchor:top" coordsize="381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" path="m,51574r3225,l3225,,,e" filled="f" strokecolor="#262659" strokeweight=".1192mm">
                  <v:path arrowok="t"/>
                </v:shape>
                <v:shape id="Graphic 118" o:spid="_x0000_s1063" style="position:absolute;left:5920;top:5200;width:7016;height:508;visibility:visible;mso-wrap-style:square;v-text-anchor:top" coordsize="7016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" path="m154711,l25781,,21488,12,18262,1092r-2146,l13957,2159,12890,3238,10744,4305,5372,9677,1066,18275r,2146l,22580r,4293l1066,30099r,2146l4292,38696r3226,3214l8585,44069r4305,2146l13957,47282r4305,2159l21488,49441r2146,1066l25781,50507r128930,-12l154711,xem701598,20421r-1079,-2146l700519,16129,697293,9677,695147,8610,694067,6464,691921,5384,688695,2159,686549,1092r-2146,l682256,12r-3226,l551180,r,50495l679030,50495r3226,12l688695,47282r1080,-1067l694067,44069r1080,-2159l698373,38696r2146,-4305l700519,32245r1079,-2146l701598,20421xe" stroked="f">
                  <v:path arrowok="t"/>
                </v:shape>
                <v:shape id="Graphic 119" o:spid="_x0000_s1064" style="position:absolute;left:12713;top:5202;width:223;height:501;visibility:visible;mso-wrap-style:square;v-text-anchor:top" coordsize="2222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" path="m,50126l8815,47358r7037,-5550l20513,34153r1686,-9084l20513,15984,15854,8324,8821,2770,12,e" filled="f" strokecolor="#262659" strokeweight=".1192mm">
                  <v:path arrowok="t"/>
                </v:shape>
                <v:shape id="Graphic 120" o:spid="_x0000_s1065" style="position:absolute;left:11431;top:5200;width:1283;height:508;visibility:visible;mso-wrap-style:square;v-text-anchor:top" coordsize="128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" path="m127850,50495l,50495,,e" filled="f" strokecolor="#262659" strokeweight=".1192mm">
                  <v:path arrowok="t"/>
                </v:shape>
                <v:shape id="Graphic 121" o:spid="_x0000_s1066" style="position:absolute;left:12710;top:5200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" path="m,l,50495e" filled="f" strokecolor="white" strokeweight=".1192mm">
                  <v:path arrowok="t"/>
                </v:shape>
                <v:shape id="Graphic 122" o:spid="_x0000_s1067" style="position:absolute;left:11431;top:5200;width:1283;height:12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" path="m,l127850,e" filled="f" strokecolor="#262659" strokeweight=".1192mm">
                  <v:path arrowok="t"/>
                </v:shape>
                <v:shape id="Graphic 123" o:spid="_x0000_s1068" style="position:absolute;left:5920;top:5200;width:254;height:508;visibility:visible;mso-wrap-style:square;v-text-anchor:top" coordsize="254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" path="m25247,l15419,1983,7394,7394,1983,15419,,25247r1981,9828l7388,43100r8021,5411l25234,50495e" filled="f" strokecolor="#262659" strokeweight=".1192mm">
                  <v:path arrowok="t"/>
                </v:shape>
                <v:shape id="Graphic 124" o:spid="_x0000_s1069" style="position:absolute;left:6177;top:5200;width:1296;height:508;visibility:visible;mso-wrap-style:square;v-text-anchor:top" coordsize="12953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" path="m,50495r128930,l128930,e" filled="f" strokecolor="#262659" strokeweight=".1192mm">
                  <v:path arrowok="t"/>
                </v:shape>
                <v:shape id="Graphic 125" o:spid="_x0000_s1070" style="position:absolute;left:6177;top:5200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" path="m,l,50495e" filled="f" strokecolor="white" strokeweight=".1192mm">
                  <v:path arrowok="t"/>
                </v:shape>
                <v:shape id="Graphic 126" o:spid="_x0000_s1071" style="position:absolute;left:6177;top:5200;width:1296;height:12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" path="m128930,l,e" filled="f" strokecolor="#262659" strokeweight=".1192mm">
                  <v:path arrowok="t"/>
                </v:shape>
                <v:shape id="Image 127" o:spid="_x0000_s1072" type="#_x0000_t75" style="position:absolute;left:3427;top:5425;width:251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">
                  <v:imagedata r:id="rId42" o:title=""/>
                </v:shape>
                <v:shape id="Graphic 128" o:spid="_x0000_s1073" style="position:absolute;left:6854;top:14515;width:597;height:13;visibility:visible;mso-wrap-style:square;v-text-anchor:top" coordsize="59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" path="m59093,l,e" filled="f" strokecolor="blue" strokeweight=".1192mm">
                  <v:path arrowok="t"/>
                </v:shape>
                <v:shape id="Graphic 129" o:spid="_x0000_s1074" style="position:absolute;left:6854;top:14429;width:597;height:165;visibility:visible;mso-wrap-style:square;v-text-anchor:top" coordsize="596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" path="m59093,l,8597r59093,7519l59093,xe" fillcolor="blue" stroked="f">
                  <v:path arrowok="t"/>
                </v:shape>
                <v:shape id="Graphic 130" o:spid="_x0000_s1075" style="position:absolute;left:6854;top:14429;width:597;height:165;visibility:visible;mso-wrap-style:square;v-text-anchor:top" coordsize="596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" path="m59093,l,8597r59093,7519l59093,e" filled="f" strokecolor="blue" strokeweight=".1192mm">
                  <v:path arrowok="t"/>
                </v:shape>
                <v:shape id="Graphic 131" o:spid="_x0000_s1076" style="position:absolute;left:11442;top:14515;width:597;height:13;visibility:visible;mso-wrap-style:square;v-text-anchor:top" coordsize="59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" path="m,l59093,e" filled="f" strokecolor="blue" strokeweight=".1192mm">
                  <v:path arrowok="t"/>
                </v:shape>
                <v:shape id="Graphic 132" o:spid="_x0000_s1077" style="position:absolute;left:11442;top:14429;width:597;height:165;visibility:visible;mso-wrap-style:square;v-text-anchor:top" coordsize="596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" path="m,l,16116,59093,8597,,xe" fillcolor="blue" stroked="f">
                  <v:path arrowok="t"/>
                </v:shape>
                <v:shape id="Graphic 133" o:spid="_x0000_s1078" style="position:absolute;left:11442;top:14429;width:597;height:165;visibility:visible;mso-wrap-style:square;v-text-anchor:top" coordsize="596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" path="m,16116l59093,8597,,,,16116e" filled="f" strokecolor="blue" strokeweight=".1192mm">
                  <v:path arrowok="t"/>
                </v:shape>
                <v:shape id="Graphic 134" o:spid="_x0000_s1079" style="position:absolute;left:7445;top:14515;width:4001;height:13;visibility:visible;mso-wrap-style:square;v-text-anchor:top" coordsize="400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" path="m,l399681,e" filled="f" strokecolor="blue" strokeweight=".1192mm">
                  <v:path arrowok="t"/>
                </v:shape>
                <v:shape id="Graphic 135" o:spid="_x0000_s1080" style="position:absolute;left:6854;top:12764;width:13;height:2089;visibility:visible;mso-wrap-style:square;v-text-anchor:top" coordsize="127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" path="m,l,208432e" filled="f" strokecolor="blue" strokeweight=".1192mm">
                  <v:path arrowok="t"/>
                </v:shape>
                <v:shape id="Graphic 136" o:spid="_x0000_s1081" style="position:absolute;left:12033;top:12764;width:13;height:2089;visibility:visible;mso-wrap-style:square;v-text-anchor:top" coordsize="127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" path="m,l,208432e" filled="f" strokecolor="blue" strokeweight=".1192mm">
                  <v:path arrowok="t"/>
                </v:shape>
                <v:shape id="Graphic 137" o:spid="_x0000_s1082" style="position:absolute;top:14515;width:6858;height:13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" path="m,l685482,e" filled="f" strokecolor="blue" strokeweight=".119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w w:val="115"/>
          <w:sz w:val="19"/>
        </w:rPr>
        <w:t>SECTION</w:t>
      </w:r>
      <w:r>
        <w:rPr>
          <w:rFonts w:ascii="Cambria"/>
          <w:spacing w:val="7"/>
          <w:w w:val="115"/>
          <w:sz w:val="19"/>
        </w:rPr>
        <w:t xml:space="preserve"> </w:t>
      </w:r>
      <w:r>
        <w:rPr>
          <w:rFonts w:ascii="Cambria"/>
          <w:w w:val="115"/>
          <w:sz w:val="19"/>
        </w:rPr>
        <w:t>C-</w:t>
      </w:r>
      <w:r>
        <w:rPr>
          <w:rFonts w:ascii="Cambria"/>
          <w:spacing w:val="-10"/>
          <w:w w:val="115"/>
          <w:sz w:val="19"/>
        </w:rPr>
        <w:t>C</w:t>
      </w:r>
    </w:p>
    <w:p w14:paraId="2793D318" w14:textId="77777777" w:rsidR="00011BDD" w:rsidRDefault="00FF719B">
      <w:pPr>
        <w:spacing w:before="101" w:line="266" w:lineRule="auto"/>
        <w:ind w:left="1103" w:right="1934" w:firstLine="94"/>
        <w:rPr>
          <w:rFonts w:ascii="Cambria" w:hAnsi="Cambria"/>
          <w:sz w:val="9"/>
        </w:rPr>
      </w:pPr>
      <w:r>
        <w:br w:type="column"/>
      </w:r>
      <w:r>
        <w:rPr>
          <w:rFonts w:ascii="Cambria" w:hAnsi="Cambria"/>
          <w:sz w:val="9"/>
        </w:rPr>
        <w:t>Stone wool 30kg/m</w:t>
      </w:r>
      <w:r>
        <w:rPr>
          <w:rFonts w:ascii="Arial MT" w:hAnsi="Arial MT"/>
          <w:sz w:val="9"/>
        </w:rPr>
        <w:t>³</w:t>
      </w:r>
      <w:r>
        <w:rPr>
          <w:rFonts w:ascii="Arial MT" w:hAnsi="Arial MT"/>
          <w:spacing w:val="40"/>
          <w:sz w:val="9"/>
        </w:rPr>
        <w:t xml:space="preserve"> </w:t>
      </w:r>
      <w:r>
        <w:rPr>
          <w:rFonts w:ascii="Cambria" w:hAnsi="Cambria"/>
          <w:sz w:val="9"/>
        </w:rPr>
        <w:t>2-off 12.5mm (type 5)</w:t>
      </w:r>
      <w:r>
        <w:rPr>
          <w:rFonts w:ascii="Cambria" w:hAnsi="Cambria"/>
          <w:spacing w:val="40"/>
          <w:sz w:val="9"/>
        </w:rPr>
        <w:t xml:space="preserve"> </w:t>
      </w:r>
      <w:r>
        <w:rPr>
          <w:rFonts w:ascii="Cambria" w:hAnsi="Cambria"/>
          <w:sz w:val="9"/>
        </w:rPr>
        <w:t>plasterboard both sides</w:t>
      </w:r>
    </w:p>
    <w:p w14:paraId="2793D319" w14:textId="77777777" w:rsidR="00011BDD" w:rsidRDefault="00FF719B">
      <w:pPr>
        <w:spacing w:line="98" w:lineRule="exact"/>
        <w:ind w:left="1103"/>
        <w:rPr>
          <w:rFonts w:ascii="Cambria" w:hAnsi="Cambria"/>
          <w:sz w:val="9"/>
        </w:rPr>
      </w:pPr>
      <w:r>
        <w:rPr>
          <w:rFonts w:ascii="Cambria" w:hAnsi="Cambria"/>
          <w:noProof/>
          <w:sz w:val="9"/>
        </w:rPr>
        <mc:AlternateContent>
          <mc:Choice Requires="wpg">
            <w:drawing>
              <wp:anchor distT="0" distB="0" distL="0" distR="0" simplePos="0" relativeHeight="484836864" behindDoc="1" locked="0" layoutInCell="1" allowOverlap="1" wp14:anchorId="2793D839" wp14:editId="2793D83A">
                <wp:simplePos x="0" y="0"/>
                <wp:positionH relativeFrom="page">
                  <wp:posOffset>4406851</wp:posOffset>
                </wp:positionH>
                <wp:positionV relativeFrom="paragraph">
                  <wp:posOffset>-201898</wp:posOffset>
                </wp:positionV>
                <wp:extent cx="985519" cy="162052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5519" cy="1620520"/>
                          <a:chOff x="0" y="0"/>
                          <a:chExt cx="985519" cy="162052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04"/>
                            <a:ext cx="784326" cy="1578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152" y="1417157"/>
                            <a:ext cx="8318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35890">
                                <a:moveTo>
                                  <a:pt x="82727" y="135381"/>
                                </a:moveTo>
                                <a:lnTo>
                                  <a:pt x="5372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4874" y="1552541"/>
                            <a:ext cx="12509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66675">
                                <a:moveTo>
                                  <a:pt x="124637" y="66611"/>
                                </a:moveTo>
                                <a:lnTo>
                                  <a:pt x="109601" y="58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05897" y="1343027"/>
                            <a:ext cx="774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7790">
                                <a:moveTo>
                                  <a:pt x="77355" y="0"/>
                                </a:moveTo>
                                <a:lnTo>
                                  <a:pt x="0" y="97777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09512" y="1584772"/>
                            <a:ext cx="2743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4925">
                                <a:moveTo>
                                  <a:pt x="273977" y="0"/>
                                </a:moveTo>
                                <a:lnTo>
                                  <a:pt x="140754" y="4292"/>
                                </a:lnTo>
                                <a:lnTo>
                                  <a:pt x="0" y="34378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83492" y="1440799"/>
                            <a:ext cx="2228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44145">
                                <a:moveTo>
                                  <a:pt x="222402" y="0"/>
                                </a:moveTo>
                                <a:lnTo>
                                  <a:pt x="124625" y="94551"/>
                                </a:lnTo>
                                <a:lnTo>
                                  <a:pt x="107442" y="102069"/>
                                </a:lnTo>
                                <a:lnTo>
                                  <a:pt x="0" y="143967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66456" y="71988"/>
                            <a:ext cx="838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6355">
                                <a:moveTo>
                                  <a:pt x="0" y="0"/>
                                </a:moveTo>
                                <a:lnTo>
                                  <a:pt x="83807" y="46202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8446" y="151495"/>
                            <a:ext cx="52069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540">
                                <a:moveTo>
                                  <a:pt x="0" y="0"/>
                                </a:moveTo>
                                <a:lnTo>
                                  <a:pt x="51574" y="2146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0261" y="118188"/>
                            <a:ext cx="177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445">
                                <a:moveTo>
                                  <a:pt x="0" y="0"/>
                                </a:moveTo>
                                <a:lnTo>
                                  <a:pt x="17195" y="4292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67452" y="122486"/>
                            <a:ext cx="1016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9209">
                                <a:moveTo>
                                  <a:pt x="0" y="0"/>
                                </a:moveTo>
                                <a:lnTo>
                                  <a:pt x="50495" y="13970"/>
                                </a:lnTo>
                                <a:lnTo>
                                  <a:pt x="100990" y="29006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4303" y="41907"/>
                            <a:ext cx="1270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40005">
                                <a:moveTo>
                                  <a:pt x="0" y="39750"/>
                                </a:moveTo>
                                <a:lnTo>
                                  <a:pt x="63385" y="7518"/>
                                </a:lnTo>
                                <a:lnTo>
                                  <a:pt x="77355" y="0"/>
                                </a:lnTo>
                                <a:lnTo>
                                  <a:pt x="126784" y="2686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25392" y="153643"/>
                            <a:ext cx="127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46355">
                                <a:moveTo>
                                  <a:pt x="0" y="0"/>
                                </a:moveTo>
                                <a:lnTo>
                                  <a:pt x="63385" y="3225"/>
                                </a:lnTo>
                                <a:lnTo>
                                  <a:pt x="67691" y="4292"/>
                                </a:lnTo>
                                <a:lnTo>
                                  <a:pt x="126784" y="46202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54" y="994915"/>
                            <a:ext cx="19240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422275">
                                <a:moveTo>
                                  <a:pt x="192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24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20014" y="741347"/>
                            <a:ext cx="71120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02005">
                                <a:moveTo>
                                  <a:pt x="70916" y="801522"/>
                                </a:moveTo>
                                <a:lnTo>
                                  <a:pt x="709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4473" y="741352"/>
                            <a:ext cx="72390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869315">
                                <a:moveTo>
                                  <a:pt x="71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20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0936" y="994920"/>
                            <a:ext cx="19240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48615">
                                <a:moveTo>
                                  <a:pt x="192316" y="348106"/>
                                </a:moveTo>
                                <a:lnTo>
                                  <a:pt x="1923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3069" y="80904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9131" y="18262"/>
                                </a:moveTo>
                                <a:lnTo>
                                  <a:pt x="14173" y="18262"/>
                                </a:lnTo>
                                <a:lnTo>
                                  <a:pt x="18262" y="14173"/>
                                </a:lnTo>
                                <a:lnTo>
                                  <a:pt x="18262" y="9131"/>
                                </a:lnTo>
                                <a:lnTo>
                                  <a:pt x="18262" y="4089"/>
                                </a:lnTo>
                                <a:lnTo>
                                  <a:pt x="14173" y="0"/>
                                </a:lnTo>
                                <a:lnTo>
                                  <a:pt x="9131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9131"/>
                                </a:lnTo>
                                <a:lnTo>
                                  <a:pt x="0" y="14173"/>
                                </a:lnTo>
                                <a:lnTo>
                                  <a:pt x="4089" y="18262"/>
                                </a:lnTo>
                                <a:lnTo>
                                  <a:pt x="9131" y="1826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10" y="739204"/>
                            <a:ext cx="257855" cy="13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520020" y="153643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0995">
                                <a:moveTo>
                                  <a:pt x="0" y="0"/>
                                </a:moveTo>
                                <a:lnTo>
                                  <a:pt x="0" y="340588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64310" y="670447"/>
                            <a:ext cx="258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4445">
                                <a:moveTo>
                                  <a:pt x="4292" y="2146"/>
                                </a:moveTo>
                                <a:lnTo>
                                  <a:pt x="3657" y="635"/>
                                </a:lnTo>
                                <a:lnTo>
                                  <a:pt x="2146" y="0"/>
                                </a:lnTo>
                                <a:lnTo>
                                  <a:pt x="622" y="635"/>
                                </a:lnTo>
                                <a:lnTo>
                                  <a:pt x="0" y="2146"/>
                                </a:lnTo>
                                <a:lnTo>
                                  <a:pt x="622" y="3670"/>
                                </a:lnTo>
                                <a:lnTo>
                                  <a:pt x="2146" y="4292"/>
                                </a:lnTo>
                                <a:lnTo>
                                  <a:pt x="3657" y="3670"/>
                                </a:lnTo>
                                <a:lnTo>
                                  <a:pt x="4292" y="2146"/>
                                </a:lnTo>
                                <a:close/>
                              </a:path>
                              <a:path w="258445" h="4445">
                                <a:moveTo>
                                  <a:pt x="257848" y="2146"/>
                                </a:moveTo>
                                <a:lnTo>
                                  <a:pt x="257225" y="635"/>
                                </a:lnTo>
                                <a:lnTo>
                                  <a:pt x="255701" y="0"/>
                                </a:lnTo>
                                <a:lnTo>
                                  <a:pt x="254190" y="635"/>
                                </a:lnTo>
                                <a:lnTo>
                                  <a:pt x="253555" y="2146"/>
                                </a:lnTo>
                                <a:lnTo>
                                  <a:pt x="254190" y="3670"/>
                                </a:lnTo>
                                <a:lnTo>
                                  <a:pt x="255701" y="4292"/>
                                </a:lnTo>
                                <a:lnTo>
                                  <a:pt x="257225" y="3670"/>
                                </a:lnTo>
                                <a:lnTo>
                                  <a:pt x="257848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66456" y="71986"/>
                            <a:ext cx="127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2275">
                                <a:moveTo>
                                  <a:pt x="0" y="422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17950" y="672589"/>
                            <a:ext cx="102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>
                                <a:moveTo>
                                  <a:pt x="1020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66462" y="672589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1009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67452" y="1046487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49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17950" y="136453"/>
                            <a:ext cx="127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5155">
                                <a:moveTo>
                                  <a:pt x="0" y="0"/>
                                </a:moveTo>
                                <a:lnTo>
                                  <a:pt x="0" y="60490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17950" y="792924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568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7452" y="122486"/>
                            <a:ext cx="127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9125">
                                <a:moveTo>
                                  <a:pt x="0" y="0"/>
                                </a:moveTo>
                                <a:lnTo>
                                  <a:pt x="0" y="61887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67452" y="752095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4640">
                                <a:moveTo>
                                  <a:pt x="0" y="0"/>
                                </a:moveTo>
                                <a:lnTo>
                                  <a:pt x="0" y="40830"/>
                                </a:lnTo>
                                <a:lnTo>
                                  <a:pt x="0" y="29438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67454" y="752095"/>
                            <a:ext cx="508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1275">
                                <a:moveTo>
                                  <a:pt x="50495" y="0"/>
                                </a:moveTo>
                                <a:lnTo>
                                  <a:pt x="50495" y="40830"/>
                                </a:lnTo>
                                <a:lnTo>
                                  <a:pt x="0" y="4083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41671" y="752094"/>
                            <a:ext cx="2603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1275">
                                <a:moveTo>
                                  <a:pt x="25780" y="40830"/>
                                </a:moveTo>
                                <a:lnTo>
                                  <a:pt x="0" y="40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7950" y="752094"/>
                            <a:ext cx="2603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1275">
                                <a:moveTo>
                                  <a:pt x="0" y="40830"/>
                                </a:moveTo>
                                <a:lnTo>
                                  <a:pt x="25780" y="40830"/>
                                </a:lnTo>
                                <a:lnTo>
                                  <a:pt x="2578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61084" y="494230"/>
                            <a:ext cx="12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8435">
                                <a:moveTo>
                                  <a:pt x="0" y="178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66456" y="494235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0"/>
                                </a:moveTo>
                                <a:lnTo>
                                  <a:pt x="0" y="17298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17950" y="672589"/>
                            <a:ext cx="10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>
                                <a:moveTo>
                                  <a:pt x="1074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61089" y="672589"/>
                            <a:ext cx="10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>
                                <a:moveTo>
                                  <a:pt x="1063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20020" y="494230"/>
                            <a:ext cx="571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73355">
                                <a:moveTo>
                                  <a:pt x="0" y="172986"/>
                                </a:moveTo>
                                <a:lnTo>
                                  <a:pt x="0" y="0"/>
                                </a:lnTo>
                                <a:lnTo>
                                  <a:pt x="5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66456" y="667217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099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17950" y="667217"/>
                            <a:ext cx="102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>
                                <a:moveTo>
                                  <a:pt x="0" y="0"/>
                                </a:moveTo>
                                <a:lnTo>
                                  <a:pt x="10206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61084" y="494235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>
                                <a:moveTo>
                                  <a:pt x="0" y="0"/>
                                </a:moveTo>
                                <a:lnTo>
                                  <a:pt x="5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1080" y="74134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2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54322" y="741352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9390">
                                <a:moveTo>
                                  <a:pt x="0" y="0"/>
                                </a:moveTo>
                                <a:lnTo>
                                  <a:pt x="0" y="19876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1080" y="677966"/>
                            <a:ext cx="12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0">
                                <a:moveTo>
                                  <a:pt x="0" y="6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0936" y="741352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>
                                <a:moveTo>
                                  <a:pt x="633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1085" y="741352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>
                                <a:moveTo>
                                  <a:pt x="633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54322" y="677960"/>
                            <a:ext cx="12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0">
                                <a:moveTo>
                                  <a:pt x="0" y="0"/>
                                </a:moveTo>
                                <a:lnTo>
                                  <a:pt x="0" y="6338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1080" y="677960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>
                                <a:moveTo>
                                  <a:pt x="0" y="0"/>
                                </a:moveTo>
                                <a:lnTo>
                                  <a:pt x="236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17950" y="677960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>
                                <a:moveTo>
                                  <a:pt x="0" y="0"/>
                                </a:moveTo>
                                <a:lnTo>
                                  <a:pt x="236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97694" y="49425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">
                                <a:moveTo>
                                  <a:pt x="0" y="0"/>
                                </a:moveTo>
                                <a:lnTo>
                                  <a:pt x="0" y="62853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61084" y="672588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61084" y="68760"/>
                            <a:ext cx="127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084">
                                <a:moveTo>
                                  <a:pt x="0" y="425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4303" y="81658"/>
                            <a:ext cx="127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4659">
                                <a:moveTo>
                                  <a:pt x="0" y="0"/>
                                </a:moveTo>
                                <a:lnTo>
                                  <a:pt x="0" y="45448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34303" y="570519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0">
                                <a:moveTo>
                                  <a:pt x="0" y="0"/>
                                </a:moveTo>
                                <a:lnTo>
                                  <a:pt x="0" y="10744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97694" y="49424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">
                                <a:moveTo>
                                  <a:pt x="0" y="62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25392" y="153643"/>
                            <a:ext cx="127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4510">
                                <a:moveTo>
                                  <a:pt x="0" y="0"/>
                                </a:moveTo>
                                <a:lnTo>
                                  <a:pt x="0" y="52431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8782" y="156867"/>
                            <a:ext cx="127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1334">
                                <a:moveTo>
                                  <a:pt x="0" y="0"/>
                                </a:moveTo>
                                <a:lnTo>
                                  <a:pt x="0" y="5210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52173" y="199844"/>
                            <a:ext cx="127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8155">
                                <a:moveTo>
                                  <a:pt x="0" y="0"/>
                                </a:moveTo>
                                <a:lnTo>
                                  <a:pt x="0" y="47811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8782" y="156867"/>
                            <a:ext cx="127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1334">
                                <a:moveTo>
                                  <a:pt x="0" y="0"/>
                                </a:moveTo>
                                <a:lnTo>
                                  <a:pt x="0" y="5210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53248" y="567298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52173" y="567296"/>
                            <a:ext cx="57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0800">
                                <a:moveTo>
                                  <a:pt x="0" y="48348"/>
                                </a:moveTo>
                                <a:lnTo>
                                  <a:pt x="1079" y="50495"/>
                                </a:lnTo>
                                <a:lnTo>
                                  <a:pt x="5372" y="50495"/>
                                </a:lnTo>
                                <a:lnTo>
                                  <a:pt x="5372" y="0"/>
                                </a:lnTo>
                                <a:lnTo>
                                  <a:pt x="1079" y="0"/>
                                </a:ln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55396" y="559777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52173" y="559772"/>
                            <a:ext cx="69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2069">
                                <a:moveTo>
                                  <a:pt x="5372" y="51574"/>
                                </a:moveTo>
                                <a:lnTo>
                                  <a:pt x="6451" y="51574"/>
                                </a:lnTo>
                                <a:lnTo>
                                  <a:pt x="6451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54322" y="617794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52173" y="611345"/>
                            <a:ext cx="698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065">
                                <a:moveTo>
                                  <a:pt x="0" y="8597"/>
                                </a:moveTo>
                                <a:lnTo>
                                  <a:pt x="2146" y="11823"/>
                                </a:lnTo>
                                <a:lnTo>
                                  <a:pt x="6451" y="11823"/>
                                </a:lnTo>
                                <a:lnTo>
                                  <a:pt x="645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34303" y="536140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">
                                <a:moveTo>
                                  <a:pt x="0" y="343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31077" y="527538"/>
                            <a:ext cx="38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2069">
                                <a:moveTo>
                                  <a:pt x="3225" y="51574"/>
                                </a:moveTo>
                                <a:lnTo>
                                  <a:pt x="0" y="51574"/>
                                </a:lnTo>
                                <a:lnTo>
                                  <a:pt x="0" y="0"/>
                                </a:ln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078" y="940119"/>
                            <a:ext cx="6673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55244">
                                <a:moveTo>
                                  <a:pt x="135382" y="0"/>
                                </a:moveTo>
                                <a:lnTo>
                                  <a:pt x="8597" y="0"/>
                                </a:lnTo>
                                <a:lnTo>
                                  <a:pt x="2159" y="12890"/>
                                </a:lnTo>
                                <a:lnTo>
                                  <a:pt x="0" y="22567"/>
                                </a:lnTo>
                                <a:lnTo>
                                  <a:pt x="0" y="32232"/>
                                </a:lnTo>
                                <a:lnTo>
                                  <a:pt x="2159" y="41897"/>
                                </a:lnTo>
                                <a:lnTo>
                                  <a:pt x="4305" y="47269"/>
                                </a:lnTo>
                                <a:lnTo>
                                  <a:pt x="6451" y="51574"/>
                                </a:lnTo>
                                <a:lnTo>
                                  <a:pt x="8597" y="54800"/>
                                </a:lnTo>
                                <a:lnTo>
                                  <a:pt x="135382" y="54800"/>
                                </a:lnTo>
                                <a:lnTo>
                                  <a:pt x="135382" y="0"/>
                                </a:lnTo>
                                <a:close/>
                              </a:path>
                              <a:path w="667385" h="55244">
                                <a:moveTo>
                                  <a:pt x="667232" y="24714"/>
                                </a:moveTo>
                                <a:lnTo>
                                  <a:pt x="664006" y="9677"/>
                                </a:lnTo>
                                <a:lnTo>
                                  <a:pt x="661860" y="5372"/>
                                </a:lnTo>
                                <a:lnTo>
                                  <a:pt x="658634" y="0"/>
                                </a:lnTo>
                                <a:lnTo>
                                  <a:pt x="531850" y="0"/>
                                </a:lnTo>
                                <a:lnTo>
                                  <a:pt x="531850" y="54800"/>
                                </a:lnTo>
                                <a:lnTo>
                                  <a:pt x="658634" y="54800"/>
                                </a:lnTo>
                                <a:lnTo>
                                  <a:pt x="661860" y="50507"/>
                                </a:lnTo>
                                <a:lnTo>
                                  <a:pt x="664006" y="46202"/>
                                </a:lnTo>
                                <a:lnTo>
                                  <a:pt x="667232" y="30086"/>
                                </a:lnTo>
                                <a:lnTo>
                                  <a:pt x="667232" y="2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06966" y="57266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354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79031" y="57266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139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6303" y="572668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698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68366" y="57266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139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20022" y="572668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>
                                <a:moveTo>
                                  <a:pt x="34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7605" y="57266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458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87028" y="572668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503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6038" y="572668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>
                                <a:moveTo>
                                  <a:pt x="0" y="0"/>
                                </a:moveTo>
                                <a:lnTo>
                                  <a:pt x="7091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01990" y="57266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9926" y="572668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>
                                <a:moveTo>
                                  <a:pt x="0" y="0"/>
                                </a:moveTo>
                                <a:lnTo>
                                  <a:pt x="365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18123" y="939815"/>
                            <a:ext cx="82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5880">
                                <a:moveTo>
                                  <a:pt x="0" y="55422"/>
                                </a:moveTo>
                                <a:lnTo>
                                  <a:pt x="6136" y="42019"/>
                                </a:lnTo>
                                <a:lnTo>
                                  <a:pt x="8183" y="27711"/>
                                </a:lnTo>
                                <a:lnTo>
                                  <a:pt x="6141" y="13403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90929" y="940115"/>
                            <a:ext cx="1270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5244">
                                <a:moveTo>
                                  <a:pt x="126784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0"/>
                                </a:lnTo>
                                <a:lnTo>
                                  <a:pt x="12678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092" y="939798"/>
                            <a:ext cx="952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5880">
                                <a:moveTo>
                                  <a:pt x="9107" y="0"/>
                                </a:moveTo>
                                <a:lnTo>
                                  <a:pt x="2277" y="13296"/>
                                </a:lnTo>
                                <a:lnTo>
                                  <a:pt x="0" y="27711"/>
                                </a:lnTo>
                                <a:lnTo>
                                  <a:pt x="2272" y="42126"/>
                                </a:lnTo>
                                <a:lnTo>
                                  <a:pt x="9094" y="5542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7689" y="940115"/>
                            <a:ext cx="1270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5244">
                                <a:moveTo>
                                  <a:pt x="0" y="54800"/>
                                </a:moveTo>
                                <a:lnTo>
                                  <a:pt x="126784" y="54800"/>
                                </a:lnTo>
                                <a:lnTo>
                                  <a:pt x="12678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8779" y="148272"/>
                            <a:ext cx="412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890">
                                <a:moveTo>
                                  <a:pt x="40830" y="0"/>
                                </a:moveTo>
                                <a:lnTo>
                                  <a:pt x="0" y="859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8785" y="140751"/>
                            <a:ext cx="431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6510">
                                <a:moveTo>
                                  <a:pt x="39750" y="0"/>
                                </a:moveTo>
                                <a:lnTo>
                                  <a:pt x="0" y="16116"/>
                                </a:lnTo>
                                <a:lnTo>
                                  <a:pt x="42976" y="16116"/>
                                </a:lnTo>
                                <a:lnTo>
                                  <a:pt x="39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88785" y="140751"/>
                            <a:ext cx="431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6510">
                                <a:moveTo>
                                  <a:pt x="39750" y="0"/>
                                </a:moveTo>
                                <a:lnTo>
                                  <a:pt x="0" y="16116"/>
                                </a:lnTo>
                                <a:lnTo>
                                  <a:pt x="42976" y="16116"/>
                                </a:lnTo>
                                <a:lnTo>
                                  <a:pt x="3975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29609" y="98844"/>
                            <a:ext cx="28257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9530">
                                <a:moveTo>
                                  <a:pt x="0" y="49428"/>
                                </a:moveTo>
                                <a:lnTo>
                                  <a:pt x="239598" y="0"/>
                                </a:lnTo>
                                <a:lnTo>
                                  <a:pt x="28257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9189" y="12678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40830" y="0"/>
                                </a:moveTo>
                                <a:lnTo>
                                  <a:pt x="0" y="1289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9186" y="119263"/>
                            <a:ext cx="431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0955">
                                <a:moveTo>
                                  <a:pt x="38684" y="0"/>
                                </a:moveTo>
                                <a:lnTo>
                                  <a:pt x="0" y="20408"/>
                                </a:lnTo>
                                <a:lnTo>
                                  <a:pt x="42976" y="16116"/>
                                </a:lnTo>
                                <a:lnTo>
                                  <a:pt x="38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9186" y="119263"/>
                            <a:ext cx="431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0955">
                                <a:moveTo>
                                  <a:pt x="38684" y="0"/>
                                </a:moveTo>
                                <a:lnTo>
                                  <a:pt x="0" y="20408"/>
                                </a:lnTo>
                                <a:lnTo>
                                  <a:pt x="42976" y="16116"/>
                                </a:lnTo>
                                <a:lnTo>
                                  <a:pt x="3868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20020" y="2146"/>
                            <a:ext cx="45275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25095">
                                <a:moveTo>
                                  <a:pt x="0" y="124637"/>
                                </a:moveTo>
                                <a:lnTo>
                                  <a:pt x="410425" y="0"/>
                                </a:lnTo>
                                <a:lnTo>
                                  <a:pt x="45233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90931" y="1247401"/>
                            <a:ext cx="38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685">
                                <a:moveTo>
                                  <a:pt x="37604" y="1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0936" y="1247399"/>
                            <a:ext cx="4191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7305">
                                <a:moveTo>
                                  <a:pt x="0" y="0"/>
                                </a:moveTo>
                                <a:lnTo>
                                  <a:pt x="34378" y="26860"/>
                                </a:lnTo>
                                <a:lnTo>
                                  <a:pt x="41897" y="11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0936" y="1247399"/>
                            <a:ext cx="4191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7305">
                                <a:moveTo>
                                  <a:pt x="41897" y="11823"/>
                                </a:moveTo>
                                <a:lnTo>
                                  <a:pt x="0" y="0"/>
                                </a:lnTo>
                                <a:lnTo>
                                  <a:pt x="34378" y="26860"/>
                                </a:lnTo>
                                <a:lnTo>
                                  <a:pt x="41897" y="1182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28536" y="1266743"/>
                            <a:ext cx="34226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47320">
                                <a:moveTo>
                                  <a:pt x="0" y="0"/>
                                </a:moveTo>
                                <a:lnTo>
                                  <a:pt x="299758" y="147193"/>
                                </a:lnTo>
                                <a:lnTo>
                                  <a:pt x="341668" y="1471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17952" y="425472"/>
                            <a:ext cx="4000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6510">
                                <a:moveTo>
                                  <a:pt x="39750" y="161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17950" y="425470"/>
                            <a:ext cx="4318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4130">
                                <a:moveTo>
                                  <a:pt x="0" y="0"/>
                                </a:moveTo>
                                <a:lnTo>
                                  <a:pt x="36525" y="23634"/>
                                </a:lnTo>
                                <a:lnTo>
                                  <a:pt x="42976" y="8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17950" y="425470"/>
                            <a:ext cx="4318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4130">
                                <a:moveTo>
                                  <a:pt x="42976" y="8597"/>
                                </a:moveTo>
                                <a:lnTo>
                                  <a:pt x="0" y="0"/>
                                </a:lnTo>
                                <a:lnTo>
                                  <a:pt x="36525" y="23634"/>
                                </a:lnTo>
                                <a:lnTo>
                                  <a:pt x="42976" y="859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57703" y="441589"/>
                            <a:ext cx="51308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193675">
                                <a:moveTo>
                                  <a:pt x="0" y="0"/>
                                </a:moveTo>
                                <a:lnTo>
                                  <a:pt x="470598" y="193395"/>
                                </a:lnTo>
                                <a:lnTo>
                                  <a:pt x="512495" y="1933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43731" y="772505"/>
                            <a:ext cx="387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780">
                                <a:moveTo>
                                  <a:pt x="38684" y="1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3741" y="772515"/>
                            <a:ext cx="4191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765">
                                <a:moveTo>
                                  <a:pt x="0" y="0"/>
                                </a:moveTo>
                                <a:lnTo>
                                  <a:pt x="34378" y="24701"/>
                                </a:lnTo>
                                <a:lnTo>
                                  <a:pt x="41897" y="9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43741" y="772515"/>
                            <a:ext cx="4191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765">
                                <a:moveTo>
                                  <a:pt x="41897" y="9664"/>
                                </a:moveTo>
                                <a:lnTo>
                                  <a:pt x="0" y="0"/>
                                </a:lnTo>
                                <a:lnTo>
                                  <a:pt x="34378" y="24701"/>
                                </a:lnTo>
                                <a:lnTo>
                                  <a:pt x="41897" y="966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2415" y="789701"/>
                            <a:ext cx="50101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210820">
                                <a:moveTo>
                                  <a:pt x="0" y="0"/>
                                </a:moveTo>
                                <a:lnTo>
                                  <a:pt x="458774" y="210591"/>
                                </a:lnTo>
                                <a:lnTo>
                                  <a:pt x="500684" y="21059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306" y="959459"/>
                            <a:ext cx="254634" cy="165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C34502" id="Group 138" o:spid="_x0000_s1026" style="position:absolute;margin-left:347pt;margin-top:-15.9pt;width:77.6pt;height:127.6pt;z-index:-18479616;mso-wrap-distance-left:0;mso-wrap-distance-right:0;mso-position-horizontal-relative:page" coordsize="9855,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">
                <v:shape id="Image 139" o:spid="_x0000_s1027" type="#_x0000_t75" style="position:absolute;top:419;width:7843;height:1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">
                  <v:imagedata r:id="rId46" o:title=""/>
                </v:shape>
                <v:shape id="Graphic 140" o:spid="_x0000_s1028" style="position:absolute;left:21;top:14171;width:832;height:1359;visibility:visible;mso-wrap-style:square;v-text-anchor:top" coordsize="8318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" path="m82727,135381l5372,1079,,e" filled="f" strokecolor="#262659" strokeweight=".05961mm">
                  <v:path arrowok="t"/>
                </v:shape>
                <v:shape id="Graphic 141" o:spid="_x0000_s1029" style="position:absolute;left:848;top:15525;width:1251;height:667;visibility:visible;mso-wrap-style:square;v-text-anchor:top" coordsize="12509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" path="m124637,66611l109601,58013,,e" filled="f" strokecolor="#262659" strokeweight=".05961mm">
                  <v:path arrowok="t"/>
                </v:shape>
                <v:shape id="Graphic 142" o:spid="_x0000_s1030" style="position:absolute;left:7058;top:13430;width:775;height:978;visibility:visible;mso-wrap-style:square;v-text-anchor:top" coordsize="7747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" path="m77355,l,97777e" filled="f" strokecolor="#262659" strokeweight=".05961mm">
                  <v:path arrowok="t"/>
                </v:shape>
                <v:shape id="Graphic 143" o:spid="_x0000_s1031" style="position:absolute;left:2095;top:15847;width:2743;height:349;visibility:visible;mso-wrap-style:square;v-text-anchor:top" coordsize="27432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" path="m273977,l140754,4292,,34378e" filled="f" strokecolor="#262659" strokeweight=".05961mm">
                  <v:path arrowok="t"/>
                </v:shape>
                <v:shape id="Graphic 144" o:spid="_x0000_s1032" style="position:absolute;left:4834;top:14407;width:2229;height:1442;visibility:visible;mso-wrap-style:square;v-text-anchor:top" coordsize="22288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" path="m222402,l124625,94551r-17183,7518l,143967e" filled="f" strokecolor="#262659" strokeweight=".05961mm">
                  <v:path arrowok="t"/>
                </v:shape>
                <v:shape id="Graphic 145" o:spid="_x0000_s1033" style="position:absolute;left:2664;top:719;width:838;height:464;visibility:visible;mso-wrap-style:square;v-text-anchor:top" coordsize="8382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" path="m,l83807,46202e" filled="f" strokecolor="#262659" strokeweight=".05961mm">
                  <v:path arrowok="t"/>
                </v:shape>
                <v:shape id="Graphic 146" o:spid="_x0000_s1034" style="position:absolute;left:4684;top:1514;width:521;height:26;visibility:visible;mso-wrap-style:square;v-text-anchor:top" coordsize="52069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" path="m,l51574,2146e" filled="f" strokecolor="#262659" strokeweight=".05961mm">
                  <v:path arrowok="t"/>
                </v:shape>
                <v:shape id="Graphic 147" o:spid="_x0000_s1035" style="position:absolute;left:3502;top:1181;width:178;height:45;visibility:visible;mso-wrap-style:square;v-text-anchor:top" coordsize="1778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" path="m,l17195,4292e" filled="f" strokecolor="#262659" strokeweight=".05961mm">
                  <v:path arrowok="t"/>
                </v:shape>
                <v:shape id="Graphic 148" o:spid="_x0000_s1036" style="position:absolute;left:3674;top:1224;width:1016;height:292;visibility:visible;mso-wrap-style:square;v-text-anchor:top" coordsize="10160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" path="m,l50495,13970r50495,15036e" filled="f" strokecolor="#262659" strokeweight=".05961mm">
                  <v:path arrowok="t"/>
                </v:shape>
                <v:shape id="Graphic 149" o:spid="_x0000_s1037" style="position:absolute;left:1343;top:419;width:1270;height:400;visibility:visible;mso-wrap-style:square;v-text-anchor:top" coordsize="12700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" path="m,39750l63385,7518,77355,r49429,26860e" filled="f" strokecolor="#262659" strokeweight=".05961mm">
                  <v:path arrowok="t"/>
                </v:shape>
                <v:shape id="Graphic 150" o:spid="_x0000_s1038" style="position:absolute;left:5253;top:1536;width:1270;height:463;visibility:visible;mso-wrap-style:square;v-text-anchor:top" coordsize="12700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" path="m,l63385,3225r4306,1067l126784,46202e" filled="f" strokecolor="#262659" strokeweight=".05961mm">
                  <v:path arrowok="t"/>
                </v:shape>
                <v:shape id="Graphic 151" o:spid="_x0000_s1039" style="position:absolute;left:21;top:9949;width:1924;height:4222;visibility:visible;mso-wrap-style:square;v-text-anchor:top" coordsize="192405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" path="m192316,l,,,422249e" filled="f" strokecolor="#262659" strokeweight=".1192mm">
                  <v:path arrowok="t"/>
                </v:shape>
                <v:shape id="Graphic 152" o:spid="_x0000_s1040" style="position:absolute;left:5200;top:7413;width:711;height:8020;visibility:visible;mso-wrap-style:square;v-text-anchor:top" coordsize="71120,80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" path="m70916,801522l70916,,,e" filled="f" strokecolor="#262659" strokeweight=".1192mm">
                  <v:path arrowok="t"/>
                </v:shape>
                <v:shape id="Graphic 153" o:spid="_x0000_s1041" style="position:absolute;left:1944;top:7413;width:724;height:8693;visibility:visible;mso-wrap-style:square;v-text-anchor:top" coordsize="72390,86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" path="m71983,l,,,869200e" filled="f" strokecolor="#262659" strokeweight=".1192mm">
                  <v:path arrowok="t"/>
                </v:shape>
                <v:shape id="Graphic 154" o:spid="_x0000_s1042" style="position:absolute;left:5909;top:9949;width:1924;height:3486;visibility:visible;mso-wrap-style:square;v-text-anchor:top" coordsize="192405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" path="m192316,348106l192316,,,e" filled="f" strokecolor="#262659" strokeweight=".1192mm">
                  <v:path arrowok="t"/>
                </v:shape>
                <v:shape id="Graphic 155" o:spid="_x0000_s1043" style="position:absolute;left:3330;top:809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" path="m9131,18262r5042,l18262,14173r,-5042l18262,4089,14173,,9131,,4089,,,4089,,9131r,5042l4089,18262r5042,e" filled="f" strokecolor="#262659" strokeweight=".1192mm">
                  <v:path arrowok="t"/>
                </v:shape>
                <v:shape id="Image 156" o:spid="_x0000_s1044" type="#_x0000_t75" style="position:absolute;left:2643;top:7392;width:257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">
                  <v:imagedata r:id="rId47" o:title=""/>
                </v:shape>
                <v:shape id="Graphic 157" o:spid="_x0000_s1045" style="position:absolute;left:5200;top:1536;width:12;height:3410;visibility:visible;mso-wrap-style:square;v-text-anchor:top" coordsize="12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" path="m,l,340588e" filled="f" strokecolor="#262659" strokeweight=".1192mm">
                  <v:path arrowok="t"/>
                </v:shape>
                <v:shape id="Graphic 158" o:spid="_x0000_s1046" style="position:absolute;left:2643;top:6704;width:2584;height:44;visibility:visible;mso-wrap-style:square;v-text-anchor:top" coordsize="258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" path="m4292,2146l3657,635,2146,,622,635,,2146,622,3670r1524,622l3657,3670,4292,2146xem257848,2146l257225,635,255701,r-1511,635l253555,2146r635,1524l255701,4292r1524,-622l257848,2146xe" fillcolor="#262659" stroked="f">
                  <v:path arrowok="t"/>
                </v:shape>
                <v:shape id="Graphic 159" o:spid="_x0000_s1047" style="position:absolute;left:2664;top:719;width:13;height:4223;visibility:visible;mso-wrap-style:square;v-text-anchor:top" coordsize="127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" path="m,422249l,e" filled="f" strokecolor="#262659" strokeweight=".1192mm">
                  <v:path arrowok="t"/>
                </v:shape>
                <v:shape id="Graphic 160" o:spid="_x0000_s1048" style="position:absolute;left:4179;top:6725;width:1022;height:13;visibility:visible;mso-wrap-style:square;v-text-anchor:top" coordsize="10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" path="m102069,l,e" filled="f" strokecolor="#262659" strokeweight=".1192mm">
                  <v:path arrowok="t"/>
                </v:shape>
                <v:shape id="Graphic 161" o:spid="_x0000_s1049" style="position:absolute;left:2664;top:6725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" path="m100990,l,e" filled="f" strokecolor="#262659" strokeweight=".1192mm">
                  <v:path arrowok="t"/>
                </v:shape>
                <v:shape id="Graphic 162" o:spid="_x0000_s1050" style="position:absolute;left:3674;top:10464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" path="m,l50495,e" filled="f" strokecolor="#262659" strokeweight=".1192mm">
                  <v:path arrowok="t"/>
                </v:shape>
                <v:shape id="Graphic 163" o:spid="_x0000_s1051" style="position:absolute;left:4179;top:1364;width:13;height:6052;visibility:visible;mso-wrap-style:square;v-text-anchor:top" coordsize="127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" path="m,l,604901e" filled="f" strokecolor="#262659" strokeweight=".1192mm">
                  <v:path arrowok="t"/>
                </v:shape>
                <v:shape id="Graphic 164" o:spid="_x0000_s1052" style="position:absolute;left:4179;top:792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" path="m,l,253568e" filled="f" strokecolor="#262659" strokeweight=".1192mm">
                  <v:path arrowok="t"/>
                </v:shape>
                <v:shape id="Graphic 165" o:spid="_x0000_s1053" style="position:absolute;left:3674;top:1224;width:13;height:6192;visibility:visible;mso-wrap-style:square;v-text-anchor:top" coordsize="127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" path="m,l,618871e" filled="f" strokecolor="#262659" strokeweight=".1192mm">
                  <v:path arrowok="t"/>
                </v:shape>
                <v:shape id="Graphic 166" o:spid="_x0000_s1054" style="position:absolute;left:3674;top:7520;width:13;height:2947;visibility:visible;mso-wrap-style:square;v-text-anchor:top" coordsize="127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" path="m,l,40830,,294386e" filled="f" strokecolor="#262659" strokeweight=".1192mm">
                  <v:path arrowok="t"/>
                </v:shape>
                <v:shape id="Graphic 167" o:spid="_x0000_s1055" style="position:absolute;left:3674;top:7520;width:508;height:413;visibility:visible;mso-wrap-style:square;v-text-anchor:top" coordsize="5080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" path="m50495,r,40830l,40830e" filled="f" strokecolor="#262659" strokeweight=".1192mm">
                  <v:path arrowok="t"/>
                </v:shape>
                <v:shape id="Graphic 168" o:spid="_x0000_s1056" style="position:absolute;left:3416;top:7520;width:261;height:413;visibility:visible;mso-wrap-style:square;v-text-anchor:top" coordsize="26034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" path="m25780,40830l,40830,,e" filled="f" strokecolor="#262659" strokeweight=".1192mm">
                  <v:path arrowok="t"/>
                </v:shape>
                <v:shape id="Graphic 169" o:spid="_x0000_s1057" style="position:absolute;left:4179;top:7520;width:260;height:413;visibility:visible;mso-wrap-style:square;v-text-anchor:top" coordsize="26034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" path="m,40830r25780,l25780,e" filled="f" strokecolor="#262659" strokeweight=".1192mm">
                  <v:path arrowok="t"/>
                </v:shape>
                <v:shape id="Graphic 170" o:spid="_x0000_s1058" style="position:absolute;left:2610;top:4942;width:13;height:1784;visibility:visible;mso-wrap-style:square;v-text-anchor:top" coordsize="127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" path="m,178358l,e" filled="f" strokecolor="#262659" strokeweight=".1192mm">
                  <v:path arrowok="t"/>
                </v:shape>
                <v:shape id="Graphic 171" o:spid="_x0000_s1059" style="position:absolute;left:2664;top:4942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" path="m,l,172986e" filled="f" strokecolor="#262659" strokeweight=".1192mm">
                  <v:path arrowok="t"/>
                </v:shape>
                <v:shape id="Graphic 172" o:spid="_x0000_s1060" style="position:absolute;left:4179;top:6725;width:1080;height:13;visibility:visible;mso-wrap-style:square;v-text-anchor:top" coordsize="107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" path="m107441,l,e" filled="f" strokecolor="#262659" strokeweight=".1192mm">
                  <v:path arrowok="t"/>
                </v:shape>
                <v:shape id="Graphic 173" o:spid="_x0000_s1061" style="position:absolute;left:2610;top:6725;width:1067;height:13;visibility:visible;mso-wrap-style:square;v-text-anchor:top" coordsize="106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" path="m106362,l,e" filled="f" strokecolor="#262659" strokeweight=".1192mm">
                  <v:path arrowok="t"/>
                </v:shape>
                <v:shape id="Graphic 174" o:spid="_x0000_s1062" style="position:absolute;left:5200;top:4942;width:57;height:1733;visibility:visible;mso-wrap-style:square;v-text-anchor:top" coordsize="571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" path="m,172986l,,5372,e" filled="f" strokecolor="#262659" strokeweight=".1192mm">
                  <v:path arrowok="t"/>
                </v:shape>
                <v:shape id="Graphic 175" o:spid="_x0000_s1063" style="position:absolute;left:2664;top:6672;width:1016;height:12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" path="m,l100990,e" filled="f" strokecolor="#262659" strokeweight=".1192mm">
                  <v:path arrowok="t"/>
                </v:shape>
                <v:shape id="Graphic 176" o:spid="_x0000_s1064" style="position:absolute;left:4179;top:6672;width:1022;height:12;visibility:visible;mso-wrap-style:square;v-text-anchor:top" coordsize="10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" path="m,l102069,e" filled="f" strokecolor="#262659" strokeweight=".1192mm">
                  <v:path arrowok="t"/>
                </v:shape>
                <v:shape id="Graphic 177" o:spid="_x0000_s1065" style="position:absolute;left:2610;top:4942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" path="m,l5372,e" filled="f" strokecolor="#262659" strokeweight=".1192mm">
                  <v:path arrowok="t"/>
                </v:shape>
                <v:shape id="Graphic 178" o:spid="_x0000_s1066" style="position:absolute;left:1310;top:7413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" path="m,253568l,e" filled="f" strokecolor="#262659" strokeweight=".1192mm">
                  <v:path arrowok="t"/>
                </v:shape>
                <v:shape id="Graphic 179" o:spid="_x0000_s1067" style="position:absolute;left:6543;top:7413;width:12;height:1994;visibility:visible;mso-wrap-style:square;v-text-anchor:top" coordsize="127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" path="m,l,198762e" filled="f" strokecolor="#262659" strokeweight=".1192mm">
                  <v:path arrowok="t"/>
                </v:shape>
                <v:shape id="Graphic 180" o:spid="_x0000_s1068" style="position:absolute;left:1310;top:6779;width:13;height:635;visibility:visible;mso-wrap-style:square;v-text-anchor:top" coordsize="12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" path="m,63385l,e" filled="f" strokecolor="#262659" strokeweight=".1192mm">
                  <v:path arrowok="t"/>
                </v:shape>
                <v:shape id="Graphic 181" o:spid="_x0000_s1069" style="position:absolute;left:5909;top:7413;width:635;height:13;visibility:visible;mso-wrap-style:square;v-text-anchor:top" coordsize="63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" path="m63385,l,e" filled="f" strokecolor="#262659" strokeweight=".1192mm">
                  <v:path arrowok="t"/>
                </v:shape>
                <v:shape id="Graphic 182" o:spid="_x0000_s1070" style="position:absolute;left:1310;top:7413;width:635;height:13;visibility:visible;mso-wrap-style:square;v-text-anchor:top" coordsize="63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" path="m63385,l,e" filled="f" strokecolor="#262659" strokeweight=".1192mm">
                  <v:path arrowok="t"/>
                </v:shape>
                <v:shape id="Graphic 183" o:spid="_x0000_s1071" style="position:absolute;left:6543;top:6779;width:12;height:635;visibility:visible;mso-wrap-style:square;v-text-anchor:top" coordsize="12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" path="m,l,63385e" filled="f" strokecolor="#262659" strokeweight=".1192mm">
                  <v:path arrowok="t"/>
                </v:shape>
                <v:shape id="Graphic 184" o:spid="_x0000_s1072" style="position:absolute;left:1310;top:6779;width:2369;height:13;visibility:visible;mso-wrap-style:square;v-text-anchor:top" coordsize="236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" path="m,l236372,e" filled="f" strokecolor="#262659" strokeweight=".1192mm">
                  <v:path arrowok="t"/>
                </v:shape>
                <v:shape id="Graphic 185" o:spid="_x0000_s1073" style="position:absolute;left:4179;top:6779;width:2369;height:13;visibility:visible;mso-wrap-style:square;v-text-anchor:top" coordsize="236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" path="m,l236372,e" filled="f" strokecolor="#262659" strokeweight=".1192mm">
                  <v:path arrowok="t"/>
                </v:shape>
                <v:shape id="Graphic 186" o:spid="_x0000_s1074" style="position:absolute;left:1976;top:494;width:13;height:6286;visibility:visible;mso-wrap-style:square;v-text-anchor:top" coordsize="127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" path="m,l,628535e" filled="f" strokecolor="#262659" strokeweight=".1192mm">
                  <v:path arrowok="t"/>
                </v:shape>
                <v:shape id="Graphic 187" o:spid="_x0000_s1075" style="position:absolute;left:2610;top:6725;width:13;height:58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" path="m,5372l,e" filled="f" strokecolor="#262659" strokeweight=".1192mm">
                  <v:path arrowok="t"/>
                </v:shape>
                <v:shape id="Graphic 188" o:spid="_x0000_s1076" style="position:absolute;left:2610;top:687;width:13;height:4261;visibility:visible;mso-wrap-style:square;v-text-anchor:top" coordsize="127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" path="m,425475l,e" filled="f" strokecolor="#262659" strokeweight=".1192mm">
                  <v:path arrowok="t"/>
                </v:shape>
                <v:shape id="Graphic 189" o:spid="_x0000_s1077" style="position:absolute;left:1343;top:816;width:12;height:4547;visibility:visible;mso-wrap-style:square;v-text-anchor:top" coordsize="127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" path="m,l,454482e" filled="f" strokecolor="#262659" strokeweight=".1192mm">
                  <v:path arrowok="t"/>
                </v:shape>
                <v:shape id="Graphic 190" o:spid="_x0000_s1078" style="position:absolute;left:1343;top:5705;width:12;height:1079;visibility:visible;mso-wrap-style:square;v-text-anchor:top" coordsize="127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" path="m,l,107442e" filled="f" strokecolor="#262659" strokeweight=".1192mm">
                  <v:path arrowok="t"/>
                </v:shape>
                <v:shape id="Graphic 191" o:spid="_x0000_s1079" style="position:absolute;left:1976;top:494;width:13;height:6286;visibility:visible;mso-wrap-style:square;v-text-anchor:top" coordsize="127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" path="m,628535l,e" filled="f" strokecolor="#262659" strokeweight=".1192mm">
                  <v:path arrowok="t"/>
                </v:shape>
                <v:shape id="Graphic 192" o:spid="_x0000_s1080" style="position:absolute;left:5253;top:1536;width:13;height:5245;visibility:visible;mso-wrap-style:square;v-text-anchor:top" coordsize="127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" path="m,l,524319e" filled="f" strokecolor="#262659" strokeweight=".1192mm">
                  <v:path arrowok="t"/>
                </v:shape>
                <v:shape id="Graphic 193" o:spid="_x0000_s1081" style="position:absolute;left:5887;top:1568;width:13;height:5214;visibility:visible;mso-wrap-style:square;v-text-anchor:top" coordsize="127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" path="m,l,521093e" filled="f" strokecolor="#262659" strokeweight=".1192mm">
                  <v:path arrowok="t"/>
                </v:shape>
                <v:shape id="Graphic 194" o:spid="_x0000_s1082" style="position:absolute;left:6521;top:1998;width:13;height:4781;visibility:visible;mso-wrap-style:square;v-text-anchor:top" coordsize="1270,47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" path="m,l,478116e" filled="f" strokecolor="#262659" strokeweight=".1192mm">
                  <v:path arrowok="t"/>
                </v:shape>
                <v:shape id="Graphic 195" o:spid="_x0000_s1083" style="position:absolute;left:5887;top:1568;width:13;height:5214;visibility:visible;mso-wrap-style:square;v-text-anchor:top" coordsize="127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" path="m,l,521093e" filled="f" strokecolor="#262659" strokeweight=".1192mm">
                  <v:path arrowok="t"/>
                </v:shape>
                <v:shape id="Graphic 196" o:spid="_x0000_s1084" style="position:absolute;left:6532;top:5672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" path="m,50495l,e" filled="f" strokecolor="#262659" strokeweight=".1192mm">
                  <v:path arrowok="t"/>
                </v:shape>
                <v:shape id="Graphic 197" o:spid="_x0000_s1085" style="position:absolute;left:6521;top:5672;width:57;height:508;visibility:visible;mso-wrap-style:square;v-text-anchor:top" coordsize="571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" path="m,48348r1079,2147l5372,50495,5372,,1079,,,2146e" filled="f" strokecolor="#262659" strokeweight=".1192mm">
                  <v:path arrowok="t"/>
                </v:shape>
                <v:shape id="Graphic 198" o:spid="_x0000_s1086" style="position:absolute;left:6553;top:5597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" path="m,7518l,e" filled="f" strokecolor="#262659" strokeweight=".1192mm">
                  <v:path arrowok="t"/>
                </v:shape>
                <v:shape id="Graphic 199" o:spid="_x0000_s1087" style="position:absolute;left:6521;top:5597;width:70;height:521;visibility:visible;mso-wrap-style:square;v-text-anchor:top" coordsize="698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" path="m5372,51574r1079,l6451,,3225,,,5372e" filled="f" strokecolor="#262659" strokeweight=".1192mm">
                  <v:path arrowok="t"/>
                </v:shape>
                <v:shape id="Graphic 200" o:spid="_x0000_s1088" style="position:absolute;left:6543;top:6177;width:12;height:58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" path="m,5372l,e" filled="f" strokecolor="#262659" strokeweight=".1192mm">
                  <v:path arrowok="t"/>
                </v:shape>
                <v:shape id="Graphic 201" o:spid="_x0000_s1089" style="position:absolute;left:6521;top:6113;width:70;height:121;visibility:visible;mso-wrap-style:square;v-text-anchor:top" coordsize="698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" path="m,8597r2146,3226l6451,11823,6451,e" filled="f" strokecolor="#262659" strokeweight=".1192mm">
                  <v:path arrowok="t"/>
                </v:shape>
                <v:shape id="Graphic 202" o:spid="_x0000_s1090" style="position:absolute;left:1343;top:5361;width:12;height:349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" path="m,34378l,e" filled="f" strokecolor="#262659" strokeweight=".1192mm">
                  <v:path arrowok="t"/>
                </v:shape>
                <v:shape id="Graphic 203" o:spid="_x0000_s1091" style="position:absolute;left:1310;top:5275;width:38;height:521;visibility:visible;mso-wrap-style:square;v-text-anchor:top" coordsize="381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" path="m3225,51574l,51574,,,3225,e" filled="f" strokecolor="#262659" strokeweight=".1192mm">
                  <v:path arrowok="t"/>
                </v:shape>
                <v:shape id="Graphic 204" o:spid="_x0000_s1092" style="position:absolute;left:590;top:9401;width:6674;height:552;visibility:visible;mso-wrap-style:square;v-text-anchor:top" coordsize="66738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" path="m135382,l8597,,2159,12890,,22567r,9665l2159,41897r2146,5372l6451,51574r2146,3226l135382,54800,135382,xem667232,24714l664006,9677,661860,5372,658634,,531850,r,54800l658634,54800r3226,-4293l664006,46202r3226,-16116l667232,24714xe" stroked="f">
                  <v:path arrowok="t"/>
                </v:shape>
                <v:shape id="Graphic 205" o:spid="_x0000_s1093" style="position:absolute;left:7069;top:5726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" path="m35458,l,e" filled="f" strokecolor="#262659" strokeweight=".1192mm">
                  <v:path arrowok="t"/>
                </v:shape>
                <v:shape id="Graphic 206" o:spid="_x0000_s1094" style="position:absolute;left:6790;top:5726;width:140;height:13;visibility:visible;mso-wrap-style:square;v-text-anchor:top" coordsize="13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" path="m13970,l,e" filled="f" strokecolor="#262659" strokeweight=".1192mm">
                  <v:path arrowok="t"/>
                </v:shape>
                <v:shape id="Graphic 207" o:spid="_x0000_s1095" style="position:absolute;left:5963;top:5726;width:698;height:13;visibility:visible;mso-wrap-style:square;v-text-anchor:top" coordsize="69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" path="m69837,l,e" filled="f" strokecolor="#262659" strokeweight=".1192mm">
                  <v:path arrowok="t"/>
                </v:shape>
                <v:shape id="Graphic 208" o:spid="_x0000_s1096" style="position:absolute;left:5683;top:5726;width:140;height:13;visibility:visible;mso-wrap-style:square;v-text-anchor:top" coordsize="13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" path="m13970,l,e" filled="f" strokecolor="#262659" strokeweight=".1192mm">
                  <v:path arrowok="t"/>
                </v:shape>
                <v:shape id="Graphic 209" o:spid="_x0000_s1097" style="position:absolute;left:5200;top:5726;width:349;height:13;visibility:visible;mso-wrap-style:square;v-text-anchor:top" coordsize="34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" path="m34378,l,e" filled="f" strokecolor="#262659" strokeweight=".1192mm">
                  <v:path arrowok="t"/>
                </v:shape>
                <v:shape id="Graphic 210" o:spid="_x0000_s1098" style="position:absolute;left:376;top:5726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" path="m,l35458,e" filled="f" strokecolor="#262659" strokeweight=".1192mm">
                  <v:path arrowok="t"/>
                </v:shape>
                <v:shape id="Graphic 211" o:spid="_x0000_s1099" style="position:absolute;left:870;top:5726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" path="m,l15036,e" filled="f" strokecolor="#262659" strokeweight=".1192mm">
                  <v:path arrowok="t"/>
                </v:shape>
                <v:shape id="Graphic 212" o:spid="_x0000_s1100" style="position:absolute;left:1160;top:5726;width:711;height:13;visibility:visible;mso-wrap-style:square;v-text-anchor:top" coordsize="71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" path="m,l70916,e" filled="f" strokecolor="#262659" strokeweight=".1192mm">
                  <v:path arrowok="t"/>
                </v:shape>
                <v:shape id="Graphic 213" o:spid="_x0000_s1101" style="position:absolute;left:2019;top:5726;width:140;height:13;visibility:visible;mso-wrap-style:square;v-text-anchor:top" coordsize="13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" path="m,l13970,e" filled="f" strokecolor="#262659" strokeweight=".1192mm">
                  <v:path arrowok="t"/>
                </v:shape>
                <v:shape id="Graphic 214" o:spid="_x0000_s1102" style="position:absolute;left:2299;top:5726;width:368;height:13;visibility:visible;mso-wrap-style:square;v-text-anchor:top" coordsize="36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" path="m,l36525,e" filled="f" strokecolor="#262659" strokeweight=".1192mm">
                  <v:path arrowok="t"/>
                </v:shape>
                <v:shape id="Graphic 215" o:spid="_x0000_s1103" style="position:absolute;left:7181;top:9398;width:82;height:558;visibility:visible;mso-wrap-style:square;v-text-anchor:top" coordsize="825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" path="m,55422l6136,42019,8183,27711,6141,13403,12,e" filled="f" strokecolor="#262659" strokeweight=".1192mm">
                  <v:path arrowok="t"/>
                </v:shape>
                <v:shape id="Graphic 216" o:spid="_x0000_s1104" style="position:absolute;left:5909;top:9401;width:1270;height:552;visibility:visible;mso-wrap-style:square;v-text-anchor:top" coordsize="1270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" path="m126784,54800l,54800,,,126784,e" filled="f" strokecolor="#262659" strokeweight=".1192mm">
                  <v:path arrowok="t"/>
                </v:shape>
                <v:shape id="Graphic 217" o:spid="_x0000_s1105" style="position:absolute;left:590;top:9397;width:96;height:559;visibility:visible;mso-wrap-style:square;v-text-anchor:top" coordsize="95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" path="m9107,l2277,13296,,27711,2272,42126,9094,55422e" filled="f" strokecolor="#262659" strokeweight=".1192mm">
                  <v:path arrowok="t"/>
                </v:shape>
                <v:shape id="Graphic 218" o:spid="_x0000_s1106" style="position:absolute;left:676;top:9401;width:1270;height:552;visibility:visible;mso-wrap-style:square;v-text-anchor:top" coordsize="1270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" path="m,54800r126784,l126784,,,e" filled="f" strokecolor="#262659" strokeweight=".1192mm">
                  <v:path arrowok="t"/>
                </v:shape>
                <v:shape id="Graphic 219" o:spid="_x0000_s1107" style="position:absolute;left:5887;top:1482;width:413;height:89;visibility:visible;mso-wrap-style:square;v-text-anchor:top" coordsize="412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" path="m40830,l,8597e" filled="f" strokecolor="#262659" strokeweight=".1192mm">
                  <v:path arrowok="t"/>
                </v:shape>
                <v:shape id="Graphic 220" o:spid="_x0000_s1108" style="position:absolute;left:5887;top:1407;width:432;height:165;visibility:visible;mso-wrap-style:square;v-text-anchor:top" coordsize="431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" path="m39750,l,16116r42976,l39750,xe" fillcolor="#262659" stroked="f">
                  <v:path arrowok="t"/>
                </v:shape>
                <v:shape id="Graphic 221" o:spid="_x0000_s1109" style="position:absolute;left:5887;top:1407;width:432;height:165;visibility:visible;mso-wrap-style:square;v-text-anchor:top" coordsize="431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" path="m39750,l,16116r42976,l39750,e" filled="f" strokecolor="#262659" strokeweight=".1192mm">
                  <v:path arrowok="t"/>
                </v:shape>
                <v:shape id="Graphic 222" o:spid="_x0000_s1110" style="position:absolute;left:6296;top:988;width:2825;height:495;visibility:visible;mso-wrap-style:square;v-text-anchor:top" coordsize="28257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" path="m,49428l239598,r42977,e" filled="f" strokecolor="#262659" strokeweight=".1192mm">
                  <v:path arrowok="t"/>
                </v:shape>
                <v:shape id="Graphic 223" o:spid="_x0000_s1111" style="position:absolute;left:4791;top:1267;width:413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" path="m40830,l,12890e" filled="f" strokecolor="#262659" strokeweight=".1192mm">
                  <v:path arrowok="t"/>
                </v:shape>
                <v:shape id="Graphic 224" o:spid="_x0000_s1112" style="position:absolute;left:4791;top:1192;width:432;height:210;visibility:visible;mso-wrap-style:square;v-text-anchor:top" coordsize="4318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" path="m38684,l,20408,42976,16116,38684,xe" fillcolor="#262659" stroked="f">
                  <v:path arrowok="t"/>
                </v:shape>
                <v:shape id="Graphic 225" o:spid="_x0000_s1113" style="position:absolute;left:4791;top:1192;width:432;height:210;visibility:visible;mso-wrap-style:square;v-text-anchor:top" coordsize="4318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" path="m38684,l,20408,42976,16116,38684,e" filled="f" strokecolor="#262659" strokeweight=".1192mm">
                  <v:path arrowok="t"/>
                </v:shape>
                <v:shape id="Graphic 226" o:spid="_x0000_s1114" style="position:absolute;left:5200;top:21;width:4527;height:1251;visibility:visible;mso-wrap-style:square;v-text-anchor:top" coordsize="45275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" path="m,124637l410425,r41910,e" filled="f" strokecolor="#262659" strokeweight=".1192mm">
                  <v:path arrowok="t"/>
                </v:shape>
                <v:shape id="Graphic 227" o:spid="_x0000_s1115" style="position:absolute;left:5909;top:12474;width:381;height:196;visibility:visible;mso-wrap-style:square;v-text-anchor:top" coordsize="381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" path="m37604,19342l,e" filled="f" strokecolor="#262659" strokeweight=".1192mm">
                  <v:path arrowok="t"/>
                </v:shape>
                <v:shape id="Graphic 228" o:spid="_x0000_s1116" style="position:absolute;left:5909;top:12473;width:419;height:274;visibility:visible;mso-wrap-style:square;v-text-anchor:top" coordsize="4191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" path="m,l34378,26860,41897,11823,,xe" fillcolor="#262659" stroked="f">
                  <v:path arrowok="t"/>
                </v:shape>
                <v:shape id="Graphic 229" o:spid="_x0000_s1117" style="position:absolute;left:5909;top:12473;width:419;height:274;visibility:visible;mso-wrap-style:square;v-text-anchor:top" coordsize="4191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" path="m41897,11823l,,34378,26860,41897,11823e" filled="f" strokecolor="#262659" strokeweight=".1192mm">
                  <v:path arrowok="t"/>
                </v:shape>
                <v:shape id="Graphic 230" o:spid="_x0000_s1118" style="position:absolute;left:6285;top:12667;width:3423;height:1473;visibility:visible;mso-wrap-style:square;v-text-anchor:top" coordsize="34226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" path="m,l299758,147193r41910,e" filled="f" strokecolor="#262659" strokeweight=".1192mm">
                  <v:path arrowok="t"/>
                </v:shape>
                <v:shape id="Graphic 231" o:spid="_x0000_s1119" style="position:absolute;left:4179;top:4254;width:400;height:165;visibility:visible;mso-wrap-style:square;v-text-anchor:top" coordsize="4000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" path="m39750,16116l,e" filled="f" strokecolor="#262659" strokeweight=".1192mm">
                  <v:path arrowok="t"/>
                </v:shape>
                <v:shape id="Graphic 232" o:spid="_x0000_s1120" style="position:absolute;left:4179;top:4254;width:432;height:242;visibility:visible;mso-wrap-style:square;v-text-anchor:top" coordsize="4318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" path="m,l36525,23634,42976,8597,,xe" fillcolor="#262659" stroked="f">
                  <v:path arrowok="t"/>
                </v:shape>
                <v:shape id="Graphic 233" o:spid="_x0000_s1121" style="position:absolute;left:4179;top:4254;width:432;height:242;visibility:visible;mso-wrap-style:square;v-text-anchor:top" coordsize="4318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" path="m42976,8597l,,36525,23634,42976,8597e" filled="f" strokecolor="#262659" strokeweight=".1192mm">
                  <v:path arrowok="t"/>
                </v:shape>
                <v:shape id="Graphic 234" o:spid="_x0000_s1122" style="position:absolute;left:4577;top:4415;width:5130;height:1937;visibility:visible;mso-wrap-style:square;v-text-anchor:top" coordsize="51308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" path="m,l470598,193395r41897,e" filled="f" strokecolor="#262659" strokeweight=".1192mm">
                  <v:path arrowok="t"/>
                </v:shape>
                <v:shape id="Graphic 235" o:spid="_x0000_s1123" style="position:absolute;left:4437;top:7725;width:387;height:177;visibility:visible;mso-wrap-style:square;v-text-anchor:top" coordsize="3873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" path="m38684,17195l,e" filled="f" strokecolor="#262659" strokeweight=".1192mm">
                  <v:path arrowok="t"/>
                </v:shape>
                <v:shape id="Graphic 236" o:spid="_x0000_s1124" style="position:absolute;left:4437;top:7725;width:419;height:247;visibility:visible;mso-wrap-style:square;v-text-anchor:top" coordsize="4191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" path="m,l34378,24701,41897,9664,,xe" fillcolor="#262659" stroked="f">
                  <v:path arrowok="t"/>
                </v:shape>
                <v:shape id="Graphic 237" o:spid="_x0000_s1125" style="position:absolute;left:4437;top:7725;width:419;height:247;visibility:visible;mso-wrap-style:square;v-text-anchor:top" coordsize="4191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" path="m41897,9664l,,34378,24701,41897,9664e" filled="f" strokecolor="#262659" strokeweight=".1192mm">
                  <v:path arrowok="t"/>
                </v:shape>
                <v:shape id="Graphic 238" o:spid="_x0000_s1126" style="position:absolute;left:4824;top:7897;width:5010;height:2108;visibility:visible;mso-wrap-style:square;v-text-anchor:top" coordsize="50101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" path="m,l458774,210591r41910,e" filled="f" strokecolor="#262659" strokeweight=".1192mm">
                  <v:path arrowok="t"/>
                </v:shape>
                <v:shape id="Image 239" o:spid="_x0000_s1127" type="#_x0000_t75" style="position:absolute;left:7263;top:9594;width:2546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">
                  <v:imagedata r:id="rId48" o:title=""/>
                </v:shape>
                <w10:wrap anchorx="page"/>
              </v:group>
            </w:pict>
          </mc:Fallback>
        </mc:AlternateContent>
      </w:r>
      <w:r>
        <w:rPr>
          <w:rFonts w:ascii="Cambria" w:hAnsi="Cambria"/>
          <w:sz w:val="9"/>
        </w:rPr>
        <w:t>fixed</w:t>
      </w:r>
      <w:r>
        <w:rPr>
          <w:rFonts w:ascii="Cambria" w:hAnsi="Cambria"/>
          <w:spacing w:val="4"/>
          <w:sz w:val="9"/>
        </w:rPr>
        <w:t xml:space="preserve"> </w:t>
      </w:r>
      <w:r>
        <w:rPr>
          <w:rFonts w:ascii="Cambria" w:hAnsi="Cambria"/>
          <w:sz w:val="9"/>
        </w:rPr>
        <w:t>with</w:t>
      </w:r>
      <w:r>
        <w:rPr>
          <w:rFonts w:ascii="Cambria" w:hAnsi="Cambria"/>
          <w:spacing w:val="4"/>
          <w:sz w:val="9"/>
        </w:rPr>
        <w:t xml:space="preserve"> </w:t>
      </w:r>
      <w:r>
        <w:rPr>
          <w:rFonts w:ascii="Cambria" w:hAnsi="Cambria"/>
          <w:sz w:val="9"/>
        </w:rPr>
        <w:t>min</w:t>
      </w:r>
      <w:r>
        <w:rPr>
          <w:rFonts w:ascii="Cambria" w:hAnsi="Cambria"/>
          <w:spacing w:val="5"/>
          <w:sz w:val="9"/>
        </w:rPr>
        <w:t xml:space="preserve"> </w:t>
      </w:r>
      <w:r>
        <w:rPr>
          <w:rFonts w:ascii="Cambria" w:hAnsi="Cambria"/>
          <w:sz w:val="9"/>
        </w:rPr>
        <w:t>Ø</w:t>
      </w:r>
      <w:r>
        <w:rPr>
          <w:rFonts w:ascii="Cambria" w:hAnsi="Cambria"/>
          <w:spacing w:val="4"/>
          <w:sz w:val="9"/>
        </w:rPr>
        <w:t xml:space="preserve"> </w:t>
      </w:r>
      <w:r>
        <w:rPr>
          <w:rFonts w:ascii="Cambria" w:hAnsi="Cambria"/>
          <w:spacing w:val="-5"/>
          <w:sz w:val="9"/>
        </w:rPr>
        <w:t>4mm</w:t>
      </w:r>
    </w:p>
    <w:p w14:paraId="2793D31A" w14:textId="77777777" w:rsidR="00011BDD" w:rsidRDefault="00FF719B">
      <w:pPr>
        <w:spacing w:before="1" w:line="247" w:lineRule="auto"/>
        <w:ind w:left="1103" w:right="1934"/>
        <w:rPr>
          <w:rFonts w:ascii="Cambria"/>
          <w:sz w:val="9"/>
        </w:rPr>
      </w:pPr>
      <w:r>
        <w:rPr>
          <w:rFonts w:ascii="Cambria"/>
          <w:sz w:val="9"/>
        </w:rPr>
        <w:t>drywall screws at least</w:t>
      </w:r>
      <w:r>
        <w:rPr>
          <w:rFonts w:ascii="Cambria"/>
          <w:spacing w:val="40"/>
          <w:sz w:val="9"/>
        </w:rPr>
        <w:t xml:space="preserve"> </w:t>
      </w:r>
      <w:r>
        <w:rPr>
          <w:rFonts w:ascii="Cambria"/>
          <w:sz w:val="9"/>
        </w:rPr>
        <w:t>50mm</w:t>
      </w:r>
      <w:r>
        <w:rPr>
          <w:rFonts w:ascii="Cambria"/>
          <w:spacing w:val="-4"/>
          <w:sz w:val="9"/>
        </w:rPr>
        <w:t xml:space="preserve"> </w:t>
      </w:r>
      <w:r>
        <w:rPr>
          <w:rFonts w:ascii="Cambria"/>
          <w:sz w:val="9"/>
        </w:rPr>
        <w:t>long</w:t>
      </w:r>
    </w:p>
    <w:p w14:paraId="2793D31B" w14:textId="77777777" w:rsidR="00011BDD" w:rsidRDefault="00FF719B">
      <w:pPr>
        <w:spacing w:line="105" w:lineRule="exact"/>
        <w:ind w:left="1103"/>
        <w:rPr>
          <w:rFonts w:ascii="Cambria"/>
          <w:sz w:val="9"/>
        </w:rPr>
      </w:pPr>
      <w:r>
        <w:rPr>
          <w:rFonts w:ascii="Cambria"/>
          <w:sz w:val="9"/>
        </w:rPr>
        <w:t>(at</w:t>
      </w:r>
      <w:r>
        <w:rPr>
          <w:rFonts w:ascii="Cambria"/>
          <w:spacing w:val="4"/>
          <w:sz w:val="9"/>
        </w:rPr>
        <w:t xml:space="preserve"> </w:t>
      </w:r>
      <w:r>
        <w:rPr>
          <w:rFonts w:ascii="Cambria"/>
          <w:sz w:val="9"/>
        </w:rPr>
        <w:t>150mm</w:t>
      </w:r>
      <w:r>
        <w:rPr>
          <w:rFonts w:ascii="Cambria"/>
          <w:spacing w:val="5"/>
          <w:sz w:val="9"/>
        </w:rPr>
        <w:t xml:space="preserve"> </w:t>
      </w:r>
      <w:r>
        <w:rPr>
          <w:rFonts w:ascii="Cambria"/>
          <w:spacing w:val="-2"/>
          <w:sz w:val="9"/>
        </w:rPr>
        <w:t>centers)</w:t>
      </w:r>
    </w:p>
    <w:p w14:paraId="2793D31C" w14:textId="77777777" w:rsidR="00011BDD" w:rsidRDefault="00011BDD">
      <w:pPr>
        <w:spacing w:line="105" w:lineRule="exact"/>
        <w:rPr>
          <w:rFonts w:ascii="Cambria"/>
          <w:sz w:val="9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2391" w:space="4052"/>
            <w:col w:w="3997"/>
          </w:cols>
        </w:sectPr>
      </w:pPr>
    </w:p>
    <w:p w14:paraId="2793D31D" w14:textId="77777777" w:rsidR="00011BDD" w:rsidRDefault="00011BDD">
      <w:pPr>
        <w:pStyle w:val="BodyText"/>
        <w:rPr>
          <w:rFonts w:ascii="Cambria"/>
          <w:sz w:val="9"/>
        </w:rPr>
      </w:pPr>
    </w:p>
    <w:p w14:paraId="2793D31E" w14:textId="77777777" w:rsidR="00011BDD" w:rsidRDefault="00011BDD">
      <w:pPr>
        <w:pStyle w:val="BodyText"/>
        <w:spacing w:before="46"/>
        <w:rPr>
          <w:rFonts w:ascii="Cambria"/>
          <w:sz w:val="9"/>
        </w:rPr>
      </w:pPr>
    </w:p>
    <w:p w14:paraId="2793D31F" w14:textId="77777777" w:rsidR="00011BDD" w:rsidRDefault="00FF719B">
      <w:pPr>
        <w:spacing w:line="247" w:lineRule="auto"/>
        <w:ind w:left="1330" w:right="429" w:hanging="82"/>
        <w:jc w:val="right"/>
        <w:rPr>
          <w:rFonts w:ascii="Cambria"/>
          <w:sz w:val="9"/>
        </w:rPr>
      </w:pPr>
      <w:r>
        <w:rPr>
          <w:rFonts w:ascii="Cambria"/>
          <w:sz w:val="9"/>
        </w:rPr>
        <w:t>Low pressure intumescent</w:t>
      </w:r>
      <w:r>
        <w:rPr>
          <w:rFonts w:ascii="Cambria"/>
          <w:spacing w:val="40"/>
          <w:sz w:val="9"/>
        </w:rPr>
        <w:t xml:space="preserve"> </w:t>
      </w:r>
      <w:r>
        <w:rPr>
          <w:rFonts w:ascii="Cambria"/>
          <w:sz w:val="9"/>
        </w:rPr>
        <w:t>mastic,</w:t>
      </w:r>
      <w:r>
        <w:rPr>
          <w:rFonts w:ascii="Cambria"/>
          <w:spacing w:val="11"/>
          <w:sz w:val="9"/>
        </w:rPr>
        <w:t xml:space="preserve"> </w:t>
      </w:r>
      <w:r>
        <w:rPr>
          <w:rFonts w:ascii="Cambria"/>
          <w:sz w:val="9"/>
        </w:rPr>
        <w:t>applied</w:t>
      </w:r>
      <w:r>
        <w:rPr>
          <w:rFonts w:ascii="Cambria"/>
          <w:spacing w:val="11"/>
          <w:sz w:val="9"/>
        </w:rPr>
        <w:t xml:space="preserve"> </w:t>
      </w:r>
      <w:r>
        <w:rPr>
          <w:rFonts w:ascii="Cambria"/>
          <w:sz w:val="9"/>
        </w:rPr>
        <w:t>all</w:t>
      </w:r>
      <w:r>
        <w:rPr>
          <w:rFonts w:ascii="Cambria"/>
          <w:spacing w:val="12"/>
          <w:sz w:val="9"/>
        </w:rPr>
        <w:t xml:space="preserve"> </w:t>
      </w:r>
      <w:r>
        <w:rPr>
          <w:rFonts w:ascii="Cambria"/>
          <w:spacing w:val="-2"/>
          <w:sz w:val="9"/>
        </w:rPr>
        <w:t>round</w:t>
      </w:r>
    </w:p>
    <w:p w14:paraId="2793D320" w14:textId="77777777" w:rsidR="00011BDD" w:rsidRDefault="00FF719B">
      <w:pPr>
        <w:spacing w:line="103" w:lineRule="exact"/>
        <w:ind w:right="404"/>
        <w:jc w:val="right"/>
        <w:rPr>
          <w:rFonts w:ascii="Cambria"/>
          <w:sz w:val="9"/>
        </w:rPr>
      </w:pPr>
      <w:r>
        <w:rPr>
          <w:rFonts w:ascii="Cambria"/>
          <w:sz w:val="9"/>
        </w:rPr>
        <w:t>both</w:t>
      </w:r>
      <w:r>
        <w:rPr>
          <w:rFonts w:ascii="Cambria"/>
          <w:spacing w:val="4"/>
          <w:w w:val="110"/>
          <w:sz w:val="9"/>
        </w:rPr>
        <w:t xml:space="preserve"> </w:t>
      </w:r>
      <w:r>
        <w:rPr>
          <w:rFonts w:ascii="Cambria"/>
          <w:spacing w:val="-2"/>
          <w:w w:val="110"/>
          <w:sz w:val="9"/>
        </w:rPr>
        <w:t>sides.</w:t>
      </w:r>
    </w:p>
    <w:p w14:paraId="2793D321" w14:textId="77777777" w:rsidR="00011BDD" w:rsidRDefault="00011BDD">
      <w:pPr>
        <w:pStyle w:val="BodyText"/>
        <w:rPr>
          <w:rFonts w:ascii="Cambria"/>
          <w:sz w:val="9"/>
        </w:rPr>
      </w:pPr>
    </w:p>
    <w:p w14:paraId="2793D322" w14:textId="77777777" w:rsidR="00011BDD" w:rsidRDefault="00011BDD">
      <w:pPr>
        <w:pStyle w:val="BodyText"/>
        <w:rPr>
          <w:rFonts w:ascii="Cambria"/>
          <w:sz w:val="9"/>
        </w:rPr>
      </w:pPr>
    </w:p>
    <w:p w14:paraId="2793D323" w14:textId="77777777" w:rsidR="00011BDD" w:rsidRDefault="00011BDD">
      <w:pPr>
        <w:pStyle w:val="BodyText"/>
        <w:rPr>
          <w:rFonts w:ascii="Cambria"/>
          <w:sz w:val="9"/>
        </w:rPr>
      </w:pPr>
    </w:p>
    <w:p w14:paraId="2793D324" w14:textId="77777777" w:rsidR="00011BDD" w:rsidRDefault="00011BDD">
      <w:pPr>
        <w:pStyle w:val="BodyText"/>
        <w:rPr>
          <w:rFonts w:ascii="Cambria"/>
          <w:sz w:val="9"/>
        </w:rPr>
      </w:pPr>
    </w:p>
    <w:p w14:paraId="2793D325" w14:textId="77777777" w:rsidR="00011BDD" w:rsidRDefault="00011BDD">
      <w:pPr>
        <w:pStyle w:val="BodyText"/>
        <w:rPr>
          <w:rFonts w:ascii="Cambria"/>
          <w:sz w:val="9"/>
        </w:rPr>
      </w:pPr>
    </w:p>
    <w:p w14:paraId="2793D326" w14:textId="77777777" w:rsidR="00011BDD" w:rsidRDefault="00011BDD">
      <w:pPr>
        <w:pStyle w:val="BodyText"/>
        <w:rPr>
          <w:rFonts w:ascii="Cambria"/>
          <w:sz w:val="9"/>
        </w:rPr>
      </w:pPr>
    </w:p>
    <w:p w14:paraId="2793D327" w14:textId="77777777" w:rsidR="00011BDD" w:rsidRDefault="00011BDD">
      <w:pPr>
        <w:pStyle w:val="BodyText"/>
        <w:spacing w:before="84"/>
        <w:rPr>
          <w:rFonts w:ascii="Cambria"/>
          <w:sz w:val="9"/>
        </w:rPr>
      </w:pPr>
    </w:p>
    <w:p w14:paraId="2793D328" w14:textId="77777777" w:rsidR="00011BDD" w:rsidRDefault="00FF719B">
      <w:pPr>
        <w:spacing w:before="1"/>
        <w:ind w:right="38"/>
        <w:jc w:val="right"/>
        <w:rPr>
          <w:rFonts w:ascii="Cambria"/>
          <w:sz w:val="9"/>
        </w:rPr>
      </w:pPr>
      <w:r>
        <w:rPr>
          <w:rFonts w:ascii="Cambria"/>
          <w:sz w:val="9"/>
        </w:rPr>
        <w:t>min 100mm</w:t>
      </w:r>
      <w:r>
        <w:rPr>
          <w:rFonts w:ascii="Cambria"/>
          <w:spacing w:val="-1"/>
          <w:sz w:val="9"/>
        </w:rPr>
        <w:t xml:space="preserve"> </w:t>
      </w:r>
      <w:r>
        <w:rPr>
          <w:rFonts w:ascii="Cambria"/>
          <w:sz w:val="9"/>
        </w:rPr>
        <w:t>thick</w:t>
      </w:r>
      <w:r>
        <w:rPr>
          <w:rFonts w:ascii="Cambria"/>
          <w:spacing w:val="1"/>
          <w:sz w:val="9"/>
        </w:rPr>
        <w:t xml:space="preserve"> </w:t>
      </w:r>
      <w:r>
        <w:rPr>
          <w:rFonts w:ascii="Cambria"/>
          <w:spacing w:val="-4"/>
          <w:sz w:val="9"/>
        </w:rPr>
        <w:t>wall</w:t>
      </w:r>
    </w:p>
    <w:p w14:paraId="2793D329" w14:textId="77777777" w:rsidR="00011BDD" w:rsidRDefault="00FF719B">
      <w:pPr>
        <w:pStyle w:val="BodyText"/>
        <w:spacing w:before="94"/>
        <w:rPr>
          <w:rFonts w:ascii="Cambria"/>
          <w:sz w:val="9"/>
        </w:rPr>
      </w:pPr>
      <w:r>
        <w:br w:type="column"/>
      </w:r>
    </w:p>
    <w:p w14:paraId="2793D32A" w14:textId="77777777" w:rsidR="00011BDD" w:rsidRDefault="00FF719B">
      <w:pPr>
        <w:ind w:left="1249"/>
        <w:rPr>
          <w:rFonts w:ascii="Cambria"/>
          <w:sz w:val="9"/>
        </w:rPr>
      </w:pPr>
      <w:r>
        <w:rPr>
          <w:rFonts w:ascii="Cambria"/>
          <w:sz w:val="9"/>
        </w:rPr>
        <w:t>M10</w:t>
      </w:r>
      <w:r>
        <w:rPr>
          <w:rFonts w:ascii="Cambria"/>
          <w:spacing w:val="2"/>
          <w:sz w:val="9"/>
        </w:rPr>
        <w:t xml:space="preserve"> </w:t>
      </w:r>
      <w:r>
        <w:rPr>
          <w:rFonts w:ascii="Cambria"/>
          <w:sz w:val="9"/>
        </w:rPr>
        <w:t>drop</w:t>
      </w:r>
      <w:r>
        <w:rPr>
          <w:rFonts w:ascii="Cambria"/>
          <w:spacing w:val="5"/>
          <w:sz w:val="9"/>
        </w:rPr>
        <w:t xml:space="preserve"> </w:t>
      </w:r>
      <w:r>
        <w:rPr>
          <w:rFonts w:ascii="Cambria"/>
          <w:spacing w:val="-4"/>
          <w:sz w:val="9"/>
        </w:rPr>
        <w:t>rods</w:t>
      </w:r>
    </w:p>
    <w:p w14:paraId="2793D32B" w14:textId="77777777" w:rsidR="00011BDD" w:rsidRDefault="00011BDD">
      <w:pPr>
        <w:pStyle w:val="BodyText"/>
        <w:rPr>
          <w:rFonts w:ascii="Cambria"/>
          <w:sz w:val="9"/>
        </w:rPr>
      </w:pPr>
    </w:p>
    <w:p w14:paraId="2793D32C" w14:textId="77777777" w:rsidR="00011BDD" w:rsidRDefault="00011BDD">
      <w:pPr>
        <w:pStyle w:val="BodyText"/>
        <w:rPr>
          <w:rFonts w:ascii="Cambria"/>
          <w:sz w:val="9"/>
        </w:rPr>
      </w:pPr>
    </w:p>
    <w:p w14:paraId="2793D32D" w14:textId="77777777" w:rsidR="00011BDD" w:rsidRDefault="00011BDD">
      <w:pPr>
        <w:pStyle w:val="BodyText"/>
        <w:rPr>
          <w:rFonts w:ascii="Cambria"/>
          <w:sz w:val="9"/>
        </w:rPr>
      </w:pPr>
    </w:p>
    <w:p w14:paraId="2793D32E" w14:textId="77777777" w:rsidR="00011BDD" w:rsidRDefault="00011BDD">
      <w:pPr>
        <w:pStyle w:val="BodyText"/>
        <w:spacing w:before="57"/>
        <w:rPr>
          <w:rFonts w:ascii="Cambria"/>
          <w:sz w:val="9"/>
        </w:rPr>
      </w:pPr>
    </w:p>
    <w:p w14:paraId="2793D32F" w14:textId="77777777" w:rsidR="00011BDD" w:rsidRDefault="00FF719B">
      <w:pPr>
        <w:spacing w:before="1"/>
        <w:ind w:left="1269"/>
        <w:rPr>
          <w:rFonts w:ascii="Cambria"/>
          <w:sz w:val="9"/>
        </w:rPr>
      </w:pPr>
      <w:r>
        <w:rPr>
          <w:rFonts w:ascii="Cambria"/>
          <w:sz w:val="9"/>
        </w:rPr>
        <w:t>M10</w:t>
      </w:r>
      <w:r>
        <w:rPr>
          <w:rFonts w:ascii="Cambria"/>
          <w:spacing w:val="8"/>
          <w:sz w:val="9"/>
        </w:rPr>
        <w:t xml:space="preserve"> </w:t>
      </w:r>
      <w:r>
        <w:rPr>
          <w:rFonts w:ascii="Cambria"/>
          <w:spacing w:val="-4"/>
          <w:sz w:val="9"/>
        </w:rPr>
        <w:t>nuts</w:t>
      </w:r>
    </w:p>
    <w:p w14:paraId="2793D330" w14:textId="77777777" w:rsidR="00011BDD" w:rsidRDefault="00FF719B">
      <w:pPr>
        <w:spacing w:before="77" w:line="247" w:lineRule="auto"/>
        <w:ind w:left="1262" w:right="1711"/>
        <w:rPr>
          <w:rFonts w:ascii="Cambria"/>
          <w:sz w:val="9"/>
        </w:rPr>
      </w:pPr>
      <w:r>
        <w:rPr>
          <w:rFonts w:ascii="Cambria"/>
          <w:sz w:val="9"/>
        </w:rPr>
        <w:t>Low pressure intumescent</w:t>
      </w:r>
      <w:r>
        <w:rPr>
          <w:rFonts w:ascii="Cambria"/>
          <w:spacing w:val="40"/>
          <w:sz w:val="9"/>
        </w:rPr>
        <w:t xml:space="preserve"> </w:t>
      </w:r>
      <w:r>
        <w:rPr>
          <w:rFonts w:ascii="Cambria"/>
          <w:sz w:val="9"/>
        </w:rPr>
        <w:t>mastic,</w:t>
      </w:r>
      <w:r>
        <w:rPr>
          <w:rFonts w:ascii="Cambria"/>
          <w:sz w:val="9"/>
        </w:rPr>
        <w:t xml:space="preserve"> applied all round</w:t>
      </w:r>
      <w:r>
        <w:rPr>
          <w:rFonts w:ascii="Cambria"/>
          <w:spacing w:val="40"/>
          <w:sz w:val="9"/>
        </w:rPr>
        <w:t xml:space="preserve"> </w:t>
      </w:r>
      <w:r>
        <w:rPr>
          <w:rFonts w:ascii="Cambria"/>
          <w:sz w:val="9"/>
        </w:rPr>
        <w:t>both</w:t>
      </w:r>
      <w:r>
        <w:rPr>
          <w:rFonts w:ascii="Cambria"/>
          <w:spacing w:val="-4"/>
          <w:sz w:val="9"/>
        </w:rPr>
        <w:t xml:space="preserve"> </w:t>
      </w:r>
      <w:r>
        <w:rPr>
          <w:rFonts w:ascii="Cambria"/>
          <w:sz w:val="9"/>
        </w:rPr>
        <w:t>sides.</w:t>
      </w:r>
    </w:p>
    <w:p w14:paraId="2793D331" w14:textId="77777777" w:rsidR="00011BDD" w:rsidRDefault="00011BDD">
      <w:pPr>
        <w:pStyle w:val="BodyText"/>
        <w:spacing w:before="25"/>
        <w:rPr>
          <w:rFonts w:ascii="Cambria"/>
          <w:sz w:val="9"/>
        </w:rPr>
      </w:pPr>
    </w:p>
    <w:p w14:paraId="2793D332" w14:textId="77777777" w:rsidR="00011BDD" w:rsidRDefault="00FF719B">
      <w:pPr>
        <w:ind w:left="1249"/>
        <w:rPr>
          <w:rFonts w:ascii="Cambria"/>
          <w:sz w:val="9"/>
        </w:rPr>
      </w:pPr>
      <w:r>
        <w:rPr>
          <w:rFonts w:ascii="Cambria"/>
          <w:w w:val="105"/>
          <w:sz w:val="9"/>
        </w:rPr>
        <w:t xml:space="preserve">Damper </w:t>
      </w:r>
      <w:r>
        <w:rPr>
          <w:rFonts w:ascii="Cambria"/>
          <w:spacing w:val="-2"/>
          <w:w w:val="105"/>
          <w:sz w:val="9"/>
        </w:rPr>
        <w:t>casing</w:t>
      </w:r>
    </w:p>
    <w:p w14:paraId="2793D333" w14:textId="77777777" w:rsidR="00011BDD" w:rsidRDefault="00011BDD">
      <w:pPr>
        <w:pStyle w:val="BodyText"/>
        <w:spacing w:before="5"/>
        <w:rPr>
          <w:rFonts w:ascii="Cambria"/>
          <w:sz w:val="9"/>
        </w:rPr>
      </w:pPr>
    </w:p>
    <w:p w14:paraId="2793D334" w14:textId="77777777" w:rsidR="00011BDD" w:rsidRDefault="00FF719B">
      <w:pPr>
        <w:ind w:left="1271"/>
        <w:rPr>
          <w:rFonts w:ascii="Cambria"/>
          <w:sz w:val="18"/>
        </w:rPr>
      </w:pPr>
      <w:r>
        <w:rPr>
          <w:rFonts w:ascii="Cambria"/>
          <w:w w:val="105"/>
          <w:sz w:val="18"/>
        </w:rPr>
        <w:t>VIEW</w:t>
      </w:r>
      <w:r>
        <w:rPr>
          <w:rFonts w:ascii="Cambria"/>
          <w:spacing w:val="16"/>
          <w:w w:val="105"/>
          <w:sz w:val="18"/>
        </w:rPr>
        <w:t xml:space="preserve"> </w:t>
      </w:r>
      <w:r>
        <w:rPr>
          <w:rFonts w:ascii="Cambria"/>
          <w:spacing w:val="-12"/>
          <w:w w:val="105"/>
          <w:sz w:val="18"/>
        </w:rPr>
        <w:t>A</w:t>
      </w:r>
    </w:p>
    <w:p w14:paraId="2793D335" w14:textId="77777777" w:rsidR="00011BDD" w:rsidRDefault="00011BDD">
      <w:pPr>
        <w:rPr>
          <w:rFonts w:ascii="Cambria"/>
          <w:sz w:val="18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2747" w:space="3642"/>
            <w:col w:w="4051"/>
          </w:cols>
        </w:sectPr>
      </w:pPr>
    </w:p>
    <w:p w14:paraId="2793D336" w14:textId="77777777" w:rsidR="00011BDD" w:rsidRDefault="00011BDD">
      <w:pPr>
        <w:pStyle w:val="BodyText"/>
        <w:rPr>
          <w:rFonts w:ascii="Cambria"/>
          <w:sz w:val="9"/>
        </w:rPr>
      </w:pPr>
    </w:p>
    <w:p w14:paraId="2793D337" w14:textId="77777777" w:rsidR="00011BDD" w:rsidRDefault="00011BDD">
      <w:pPr>
        <w:pStyle w:val="BodyText"/>
        <w:rPr>
          <w:rFonts w:ascii="Cambria"/>
          <w:sz w:val="9"/>
        </w:rPr>
      </w:pPr>
    </w:p>
    <w:p w14:paraId="2793D338" w14:textId="77777777" w:rsidR="00011BDD" w:rsidRDefault="00011BDD">
      <w:pPr>
        <w:pStyle w:val="BodyText"/>
        <w:rPr>
          <w:rFonts w:ascii="Cambria"/>
          <w:sz w:val="9"/>
        </w:rPr>
      </w:pPr>
    </w:p>
    <w:p w14:paraId="2793D339" w14:textId="77777777" w:rsidR="00011BDD" w:rsidRDefault="00011BDD">
      <w:pPr>
        <w:pStyle w:val="BodyText"/>
        <w:rPr>
          <w:rFonts w:ascii="Cambria"/>
          <w:sz w:val="9"/>
        </w:rPr>
      </w:pPr>
    </w:p>
    <w:p w14:paraId="2793D33A" w14:textId="77777777" w:rsidR="00011BDD" w:rsidRDefault="00011BDD">
      <w:pPr>
        <w:pStyle w:val="BodyText"/>
        <w:rPr>
          <w:rFonts w:ascii="Cambria"/>
          <w:sz w:val="9"/>
        </w:rPr>
      </w:pPr>
    </w:p>
    <w:p w14:paraId="2793D33B" w14:textId="77777777" w:rsidR="00011BDD" w:rsidRDefault="00011BDD">
      <w:pPr>
        <w:pStyle w:val="BodyText"/>
        <w:rPr>
          <w:rFonts w:ascii="Cambria"/>
          <w:sz w:val="9"/>
        </w:rPr>
      </w:pPr>
    </w:p>
    <w:p w14:paraId="2793D33C" w14:textId="77777777" w:rsidR="00011BDD" w:rsidRDefault="00011BDD">
      <w:pPr>
        <w:pStyle w:val="BodyText"/>
        <w:rPr>
          <w:rFonts w:ascii="Cambria"/>
          <w:sz w:val="9"/>
        </w:rPr>
      </w:pPr>
    </w:p>
    <w:p w14:paraId="2793D33D" w14:textId="77777777" w:rsidR="00011BDD" w:rsidRDefault="00011BDD">
      <w:pPr>
        <w:pStyle w:val="BodyText"/>
        <w:rPr>
          <w:rFonts w:ascii="Cambria"/>
          <w:sz w:val="9"/>
        </w:rPr>
      </w:pPr>
    </w:p>
    <w:p w14:paraId="2793D33E" w14:textId="77777777" w:rsidR="00011BDD" w:rsidRDefault="00011BDD">
      <w:pPr>
        <w:pStyle w:val="BodyText"/>
        <w:rPr>
          <w:rFonts w:ascii="Cambria"/>
          <w:sz w:val="9"/>
        </w:rPr>
      </w:pPr>
    </w:p>
    <w:p w14:paraId="2793D33F" w14:textId="77777777" w:rsidR="00011BDD" w:rsidRDefault="00011BDD">
      <w:pPr>
        <w:pStyle w:val="BodyText"/>
        <w:rPr>
          <w:rFonts w:ascii="Cambria"/>
          <w:sz w:val="9"/>
        </w:rPr>
      </w:pPr>
    </w:p>
    <w:p w14:paraId="2793D340" w14:textId="77777777" w:rsidR="00011BDD" w:rsidRDefault="00011BDD">
      <w:pPr>
        <w:pStyle w:val="BodyText"/>
        <w:rPr>
          <w:rFonts w:ascii="Cambria"/>
          <w:sz w:val="9"/>
        </w:rPr>
      </w:pPr>
    </w:p>
    <w:p w14:paraId="2793D341" w14:textId="77777777" w:rsidR="00011BDD" w:rsidRDefault="00011BDD">
      <w:pPr>
        <w:pStyle w:val="BodyText"/>
        <w:rPr>
          <w:rFonts w:ascii="Cambria"/>
          <w:sz w:val="9"/>
        </w:rPr>
      </w:pPr>
    </w:p>
    <w:p w14:paraId="2793D342" w14:textId="77777777" w:rsidR="00011BDD" w:rsidRDefault="00011BDD">
      <w:pPr>
        <w:pStyle w:val="BodyText"/>
        <w:rPr>
          <w:rFonts w:ascii="Cambria"/>
          <w:sz w:val="9"/>
        </w:rPr>
      </w:pPr>
    </w:p>
    <w:p w14:paraId="2793D343" w14:textId="77777777" w:rsidR="00011BDD" w:rsidRDefault="00011BDD">
      <w:pPr>
        <w:pStyle w:val="BodyText"/>
        <w:spacing w:before="67"/>
        <w:rPr>
          <w:rFonts w:ascii="Cambria"/>
          <w:sz w:val="9"/>
        </w:rPr>
      </w:pPr>
    </w:p>
    <w:p w14:paraId="2793D344" w14:textId="77777777" w:rsidR="00011BDD" w:rsidRDefault="00FF719B">
      <w:pPr>
        <w:ind w:left="7413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2793D83B" wp14:editId="2793D83C">
                <wp:simplePos x="0" y="0"/>
                <wp:positionH relativeFrom="page">
                  <wp:posOffset>3534416</wp:posOffset>
                </wp:positionH>
                <wp:positionV relativeFrom="paragraph">
                  <wp:posOffset>38417</wp:posOffset>
                </wp:positionV>
                <wp:extent cx="1715135" cy="107696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1076960"/>
                          <a:chOff x="0" y="0"/>
                          <a:chExt cx="1715135" cy="1076960"/>
                        </a:xfrm>
                      </wpg:grpSpPr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99" y="291183"/>
                            <a:ext cx="1351616" cy="783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28860" y="456636"/>
                            <a:ext cx="457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8270">
                                <a:moveTo>
                                  <a:pt x="45123" y="127850"/>
                                </a:moveTo>
                                <a:lnTo>
                                  <a:pt x="9664" y="290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76132" y="1030366"/>
                            <a:ext cx="4889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4450">
                                <a:moveTo>
                                  <a:pt x="48348" y="440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04146" y="584481"/>
                            <a:ext cx="698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210820">
                                <a:moveTo>
                                  <a:pt x="64465" y="210591"/>
                                </a:moveTo>
                                <a:lnTo>
                                  <a:pt x="0" y="104228"/>
                                </a:lnTo>
                                <a:lnTo>
                                  <a:pt x="69837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20264" y="795078"/>
                            <a:ext cx="5588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35585">
                                <a:moveTo>
                                  <a:pt x="55867" y="235292"/>
                                </a:moveTo>
                                <a:lnTo>
                                  <a:pt x="0" y="128930"/>
                                </a:lnTo>
                                <a:lnTo>
                                  <a:pt x="16116" y="85953"/>
                                </a:lnTo>
                                <a:lnTo>
                                  <a:pt x="48348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28857" y="292242"/>
                            <a:ext cx="9080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64465">
                                <a:moveTo>
                                  <a:pt x="0" y="164388"/>
                                </a:moveTo>
                                <a:lnTo>
                                  <a:pt x="81661" y="75209"/>
                                </a:lnTo>
                                <a:lnTo>
                                  <a:pt x="90246" y="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523533" y="573742"/>
                            <a:ext cx="3048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15570">
                                <a:moveTo>
                                  <a:pt x="0" y="0"/>
                                </a:moveTo>
                                <a:lnTo>
                                  <a:pt x="30086" y="114960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470889" y="688705"/>
                            <a:ext cx="831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21920">
                                <a:moveTo>
                                  <a:pt x="82727" y="0"/>
                                </a:moveTo>
                                <a:lnTo>
                                  <a:pt x="0" y="107442"/>
                                </a:lnTo>
                                <a:lnTo>
                                  <a:pt x="4292" y="121412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514938" y="556552"/>
                            <a:ext cx="88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780">
                                <a:moveTo>
                                  <a:pt x="0" y="0"/>
                                </a:moveTo>
                                <a:lnTo>
                                  <a:pt x="8597" y="17195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476259" y="815487"/>
                            <a:ext cx="29209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7000">
                                <a:moveTo>
                                  <a:pt x="0" y="0"/>
                                </a:moveTo>
                                <a:lnTo>
                                  <a:pt x="17195" y="63385"/>
                                </a:lnTo>
                                <a:lnTo>
                                  <a:pt x="29006" y="106362"/>
                                </a:lnTo>
                                <a:lnTo>
                                  <a:pt x="27940" y="126784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435431" y="424398"/>
                            <a:ext cx="768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7000">
                                <a:moveTo>
                                  <a:pt x="0" y="0"/>
                                </a:moveTo>
                                <a:lnTo>
                                  <a:pt x="34378" y="45123"/>
                                </a:lnTo>
                                <a:lnTo>
                                  <a:pt x="44056" y="63385"/>
                                </a:lnTo>
                                <a:lnTo>
                                  <a:pt x="76288" y="126784"/>
                                </a:lnTo>
                              </a:path>
                            </a:pathLst>
                          </a:custGeom>
                          <a:ln w="2146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19114" y="292244"/>
                            <a:ext cx="42354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93675">
                                <a:moveTo>
                                  <a:pt x="423316" y="193395"/>
                                </a:moveTo>
                                <a:lnTo>
                                  <a:pt x="4233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36378" y="485637"/>
                            <a:ext cx="63309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395605">
                                <a:moveTo>
                                  <a:pt x="0" y="395389"/>
                                </a:moveTo>
                                <a:lnTo>
                                  <a:pt x="632828" y="395389"/>
                                </a:lnTo>
                                <a:lnTo>
                                  <a:pt x="632828" y="0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4486" y="881026"/>
                            <a:ext cx="41846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193675">
                                <a:moveTo>
                                  <a:pt x="417944" y="0"/>
                                </a:moveTo>
                                <a:lnTo>
                                  <a:pt x="417944" y="193395"/>
                                </a:lnTo>
                                <a:lnTo>
                                  <a:pt x="0" y="1933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210" y="553337"/>
                            <a:ext cx="256786" cy="258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116327" y="556552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>
                                <a:moveTo>
                                  <a:pt x="0" y="0"/>
                                </a:moveTo>
                                <a:lnTo>
                                  <a:pt x="39861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16333" y="810115"/>
                            <a:ext cx="35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>
                                <a:moveTo>
                                  <a:pt x="35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363" y="645726"/>
                            <a:ext cx="73058" cy="75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939054" y="810115"/>
                            <a:ext cx="17780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5715">
                                <a:moveTo>
                                  <a:pt x="133223" y="0"/>
                                </a:moveTo>
                                <a:lnTo>
                                  <a:pt x="177279" y="0"/>
                                </a:lnTo>
                                <a:lnTo>
                                  <a:pt x="177279" y="5372"/>
                                </a:ln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72271" y="551180"/>
                            <a:ext cx="4445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715">
                                <a:moveTo>
                                  <a:pt x="44056" y="0"/>
                                </a:moveTo>
                                <a:lnTo>
                                  <a:pt x="44056" y="5372"/>
                                </a:ln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39049" y="810115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39049" y="551180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42426" y="944417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1267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42430" y="421175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678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869217" y="88103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385" y="63385"/>
                                </a:moveTo>
                                <a:lnTo>
                                  <a:pt x="0" y="63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869210" y="421175"/>
                            <a:ext cx="127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769">
                                <a:moveTo>
                                  <a:pt x="0" y="64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32602" y="421175"/>
                            <a:ext cx="127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890">
                                <a:moveTo>
                                  <a:pt x="0" y="0"/>
                                </a:moveTo>
                                <a:lnTo>
                                  <a:pt x="0" y="13538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32602" y="810115"/>
                            <a:ext cx="12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4620">
                                <a:moveTo>
                                  <a:pt x="0" y="0"/>
                                </a:moveTo>
                                <a:lnTo>
                                  <a:pt x="0" y="13430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69210" y="421175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>
                                <a:moveTo>
                                  <a:pt x="0" y="0"/>
                                </a:moveTo>
                                <a:lnTo>
                                  <a:pt x="6338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116328" y="815487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>
                                <a:moveTo>
                                  <a:pt x="3599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32597" y="815487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>
                                <a:moveTo>
                                  <a:pt x="64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932602" y="878878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>
                                <a:moveTo>
                                  <a:pt x="0" y="0"/>
                                </a:moveTo>
                                <a:lnTo>
                                  <a:pt x="9884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051863" y="878878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>
                                <a:moveTo>
                                  <a:pt x="0" y="0"/>
                                </a:moveTo>
                                <a:lnTo>
                                  <a:pt x="44159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32602" y="942268"/>
                            <a:ext cx="83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07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067979" y="942268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>
                                <a:moveTo>
                                  <a:pt x="0" y="0"/>
                                </a:moveTo>
                                <a:lnTo>
                                  <a:pt x="43621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051858" y="878878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>
                                <a:moveTo>
                                  <a:pt x="4415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932605" y="878878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>
                                <a:moveTo>
                                  <a:pt x="988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932602" y="487789"/>
                            <a:ext cx="54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>
                                <a:moveTo>
                                  <a:pt x="0" y="0"/>
                                </a:moveTo>
                                <a:lnTo>
                                  <a:pt x="54687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932602" y="551180"/>
                            <a:ext cx="57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>
                                <a:moveTo>
                                  <a:pt x="0" y="0"/>
                                </a:moveTo>
                                <a:lnTo>
                                  <a:pt x="579107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32602" y="424398"/>
                            <a:ext cx="50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83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32602" y="487789"/>
                            <a:ext cx="54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>
                                <a:moveTo>
                                  <a:pt x="0" y="0"/>
                                </a:moveTo>
                                <a:lnTo>
                                  <a:pt x="54687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016407" y="941194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>
                                <a:moveTo>
                                  <a:pt x="0" y="0"/>
                                </a:moveTo>
                                <a:lnTo>
                                  <a:pt x="5157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016407" y="945492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>
                                <a:moveTo>
                                  <a:pt x="0" y="0"/>
                                </a:moveTo>
                                <a:lnTo>
                                  <a:pt x="5157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31449" y="93045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>
                                <a:moveTo>
                                  <a:pt x="0" y="0"/>
                                </a:moveTo>
                                <a:lnTo>
                                  <a:pt x="20408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016407" y="94119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051863" y="930455"/>
                            <a:ext cx="16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5240">
                                <a:moveTo>
                                  <a:pt x="16116" y="15036"/>
                                </a:moveTo>
                                <a:lnTo>
                                  <a:pt x="16116" y="10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016412" y="815487"/>
                            <a:ext cx="152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5730">
                                <a:moveTo>
                                  <a:pt x="15036" y="0"/>
                                </a:moveTo>
                                <a:lnTo>
                                  <a:pt x="15036" y="114960"/>
                                </a:lnTo>
                                <a:lnTo>
                                  <a:pt x="0" y="12570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051863" y="81548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114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34672" y="422252"/>
                            <a:ext cx="508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  <a:lnTo>
                                  <a:pt x="50495" y="0"/>
                                </a:lnTo>
                                <a:lnTo>
                                  <a:pt x="50495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025003" y="420105"/>
                            <a:ext cx="52069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  <a:lnTo>
                                  <a:pt x="51574" y="0"/>
                                </a:lnTo>
                                <a:lnTo>
                                  <a:pt x="51574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76575" y="421175"/>
                            <a:ext cx="139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810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42423" y="353501"/>
                            <a:ext cx="5080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59765">
                                <a:moveTo>
                                  <a:pt x="50495" y="527532"/>
                                </a:moveTo>
                                <a:lnTo>
                                  <a:pt x="0" y="527532"/>
                                </a:lnTo>
                                <a:lnTo>
                                  <a:pt x="0" y="654316"/>
                                </a:lnTo>
                                <a:lnTo>
                                  <a:pt x="10744" y="658609"/>
                                </a:lnTo>
                                <a:lnTo>
                                  <a:pt x="17195" y="659688"/>
                                </a:lnTo>
                                <a:lnTo>
                                  <a:pt x="34378" y="659688"/>
                                </a:lnTo>
                                <a:lnTo>
                                  <a:pt x="39751" y="658609"/>
                                </a:lnTo>
                                <a:lnTo>
                                  <a:pt x="50495" y="654316"/>
                                </a:lnTo>
                                <a:lnTo>
                                  <a:pt x="50495" y="527532"/>
                                </a:lnTo>
                                <a:close/>
                              </a:path>
                              <a:path w="50800" h="659765">
                                <a:moveTo>
                                  <a:pt x="50495" y="4292"/>
                                </a:moveTo>
                                <a:lnTo>
                                  <a:pt x="45123" y="3213"/>
                                </a:lnTo>
                                <a:lnTo>
                                  <a:pt x="39751" y="1066"/>
                                </a:lnTo>
                                <a:lnTo>
                                  <a:pt x="34378" y="0"/>
                                </a:lnTo>
                                <a:lnTo>
                                  <a:pt x="17195" y="0"/>
                                </a:lnTo>
                                <a:lnTo>
                                  <a:pt x="10744" y="1066"/>
                                </a:lnTo>
                                <a:lnTo>
                                  <a:pt x="5372" y="3213"/>
                                </a:lnTo>
                                <a:lnTo>
                                  <a:pt x="0" y="4292"/>
                                </a:lnTo>
                                <a:lnTo>
                                  <a:pt x="0" y="132143"/>
                                </a:lnTo>
                                <a:lnTo>
                                  <a:pt x="50495" y="132143"/>
                                </a:lnTo>
                                <a:lnTo>
                                  <a:pt x="50495" y="4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34672" y="32770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458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34672" y="377123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503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34672" y="406133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1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034672" y="492086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">
                                <a:moveTo>
                                  <a:pt x="0" y="0"/>
                                </a:moveTo>
                                <a:lnTo>
                                  <a:pt x="0" y="1397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34672" y="520021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">
                                <a:moveTo>
                                  <a:pt x="0" y="0"/>
                                </a:moveTo>
                                <a:lnTo>
                                  <a:pt x="0" y="365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34672" y="1008882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37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34672" y="97987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034672" y="890701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295">
                                <a:moveTo>
                                  <a:pt x="0" y="74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034672" y="861692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034672" y="810120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">
                                <a:moveTo>
                                  <a:pt x="0" y="36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42146" y="1008731"/>
                            <a:ext cx="5143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715">
                                <a:moveTo>
                                  <a:pt x="0" y="0"/>
                                </a:moveTo>
                                <a:lnTo>
                                  <a:pt x="12536" y="4143"/>
                                </a:lnTo>
                                <a:lnTo>
                                  <a:pt x="25522" y="5526"/>
                                </a:lnTo>
                                <a:lnTo>
                                  <a:pt x="38510" y="4148"/>
                                </a:lnTo>
                                <a:lnTo>
                                  <a:pt x="51053" y="1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42179" y="352409"/>
                            <a:ext cx="514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080">
                                <a:moveTo>
                                  <a:pt x="51015" y="4952"/>
                                </a:moveTo>
                                <a:lnTo>
                                  <a:pt x="38440" y="1238"/>
                                </a:lnTo>
                                <a:lnTo>
                                  <a:pt x="25507" y="0"/>
                                </a:lnTo>
                                <a:lnTo>
                                  <a:pt x="12575" y="1238"/>
                                </a:lnTo>
                                <a:lnTo>
                                  <a:pt x="0" y="495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42430" y="88102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42430" y="881026"/>
                            <a:ext cx="508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0">
                                <a:moveTo>
                                  <a:pt x="0" y="0"/>
                                </a:moveTo>
                                <a:lnTo>
                                  <a:pt x="50495" y="0"/>
                                </a:lnTo>
                                <a:lnTo>
                                  <a:pt x="50495" y="12678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42430" y="357784"/>
                            <a:ext cx="1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270">
                                <a:moveTo>
                                  <a:pt x="0" y="0"/>
                                </a:moveTo>
                                <a:lnTo>
                                  <a:pt x="0" y="12785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742430" y="357789"/>
                            <a:ext cx="508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8270">
                                <a:moveTo>
                                  <a:pt x="0" y="127850"/>
                                </a:moveTo>
                                <a:lnTo>
                                  <a:pt x="50495" y="127850"/>
                                </a:lnTo>
                                <a:lnTo>
                                  <a:pt x="5049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22770" y="623166"/>
                            <a:ext cx="3365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7305">
                                <a:moveTo>
                                  <a:pt x="33312" y="0"/>
                                </a:moveTo>
                                <a:lnTo>
                                  <a:pt x="0" y="2686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122777" y="616719"/>
                            <a:ext cx="3873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3655">
                                <a:moveTo>
                                  <a:pt x="29006" y="0"/>
                                </a:moveTo>
                                <a:lnTo>
                                  <a:pt x="0" y="33312"/>
                                </a:lnTo>
                                <a:lnTo>
                                  <a:pt x="38671" y="13970"/>
                                </a:lnTo>
                                <a:lnTo>
                                  <a:pt x="2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122777" y="616719"/>
                            <a:ext cx="3873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3655">
                                <a:moveTo>
                                  <a:pt x="29006" y="0"/>
                                </a:moveTo>
                                <a:lnTo>
                                  <a:pt x="0" y="33312"/>
                                </a:lnTo>
                                <a:lnTo>
                                  <a:pt x="38671" y="13970"/>
                                </a:lnTo>
                                <a:lnTo>
                                  <a:pt x="2900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156082" y="220258"/>
                            <a:ext cx="55689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403225">
                                <a:moveTo>
                                  <a:pt x="0" y="402907"/>
                                </a:moveTo>
                                <a:lnTo>
                                  <a:pt x="513575" y="0"/>
                                </a:lnTo>
                                <a:lnTo>
                                  <a:pt x="55655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333" y="425477"/>
                            <a:ext cx="234217" cy="133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33313" y="485640"/>
                            <a:ext cx="127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690">
                                <a:moveTo>
                                  <a:pt x="0" y="5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4711" y="485640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8597" y="0"/>
                                </a:moveTo>
                                <a:lnTo>
                                  <a:pt x="0" y="59093"/>
                                </a:lnTo>
                                <a:lnTo>
                                  <a:pt x="17195" y="59093"/>
                                </a:lnTo>
                                <a:lnTo>
                                  <a:pt x="8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4711" y="485640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17195" y="59093"/>
                                </a:moveTo>
                                <a:lnTo>
                                  <a:pt x="8597" y="0"/>
                                </a:lnTo>
                                <a:lnTo>
                                  <a:pt x="0" y="59093"/>
                                </a:lnTo>
                                <a:lnTo>
                                  <a:pt x="17195" y="590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3313" y="821933"/>
                            <a:ext cx="127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690">
                                <a:moveTo>
                                  <a:pt x="0" y="0"/>
                                </a:moveTo>
                                <a:lnTo>
                                  <a:pt x="0" y="590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4718" y="821933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8597" y="59093"/>
                                </a:lnTo>
                                <a:lnTo>
                                  <a:pt x="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4718" y="821933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0" y="0"/>
                                </a:moveTo>
                                <a:lnTo>
                                  <a:pt x="8597" y="59093"/>
                                </a:lnTo>
                                <a:lnTo>
                                  <a:pt x="1719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3313" y="544733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720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" y="88102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>
                                <a:moveTo>
                                  <a:pt x="2191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" y="485640"/>
                            <a:ext cx="221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>
                                <a:moveTo>
                                  <a:pt x="2213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313" y="292244"/>
                            <a:ext cx="127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690">
                                <a:moveTo>
                                  <a:pt x="0" y="5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4711" y="292244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8597" y="0"/>
                                </a:moveTo>
                                <a:lnTo>
                                  <a:pt x="0" y="59093"/>
                                </a:lnTo>
                                <a:lnTo>
                                  <a:pt x="17195" y="59093"/>
                                </a:lnTo>
                                <a:lnTo>
                                  <a:pt x="8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4711" y="292244"/>
                            <a:ext cx="177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9690">
                                <a:moveTo>
                                  <a:pt x="17195" y="59093"/>
                                </a:moveTo>
                                <a:lnTo>
                                  <a:pt x="8597" y="0"/>
                                </a:lnTo>
                                <a:lnTo>
                                  <a:pt x="0" y="59093"/>
                                </a:lnTo>
                                <a:lnTo>
                                  <a:pt x="17195" y="5909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313" y="425472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325">
                                <a:moveTo>
                                  <a:pt x="0" y="0"/>
                                </a:moveTo>
                                <a:lnTo>
                                  <a:pt x="0" y="601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4718" y="425472"/>
                            <a:ext cx="177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60325">
                                <a:moveTo>
                                  <a:pt x="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8597" y="60172"/>
                                </a:lnTo>
                                <a:lnTo>
                                  <a:pt x="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4718" y="425472"/>
                            <a:ext cx="177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60325">
                                <a:moveTo>
                                  <a:pt x="0" y="0"/>
                                </a:moveTo>
                                <a:lnTo>
                                  <a:pt x="8597" y="60172"/>
                                </a:lnTo>
                                <a:lnTo>
                                  <a:pt x="1719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3313" y="351337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295">
                                <a:moveTo>
                                  <a:pt x="0" y="0"/>
                                </a:moveTo>
                                <a:lnTo>
                                  <a:pt x="0" y="7412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" y="485640"/>
                            <a:ext cx="221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>
                                <a:moveTo>
                                  <a:pt x="2213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292244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>
                                <a:moveTo>
                                  <a:pt x="3019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" y="878880"/>
                            <a:ext cx="219176" cy="197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" y="1074422"/>
                            <a:ext cx="30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>
                                <a:moveTo>
                                  <a:pt x="3072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899293" y="481342"/>
                            <a:ext cx="355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4130">
                                <a:moveTo>
                                  <a:pt x="35458" y="0"/>
                                </a:moveTo>
                                <a:lnTo>
                                  <a:pt x="0" y="2363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99299" y="47489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31153" y="0"/>
                                </a:moveTo>
                                <a:lnTo>
                                  <a:pt x="0" y="30086"/>
                                </a:lnTo>
                                <a:lnTo>
                                  <a:pt x="39750" y="13970"/>
                                </a:lnTo>
                                <a:lnTo>
                                  <a:pt x="3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899299" y="47489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31153" y="0"/>
                                </a:moveTo>
                                <a:lnTo>
                                  <a:pt x="0" y="30086"/>
                                </a:lnTo>
                                <a:lnTo>
                                  <a:pt x="39750" y="13970"/>
                                </a:lnTo>
                                <a:lnTo>
                                  <a:pt x="3115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34751" y="2146"/>
                            <a:ext cx="76517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479425">
                                <a:moveTo>
                                  <a:pt x="0" y="479196"/>
                                </a:moveTo>
                                <a:lnTo>
                                  <a:pt x="722007" y="0"/>
                                </a:lnTo>
                                <a:lnTo>
                                  <a:pt x="76498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0D6F3" id="Group 240" o:spid="_x0000_s1026" style="position:absolute;margin-left:278.3pt;margin-top:3pt;width:135.05pt;height:84.8pt;z-index:15753728;mso-wrap-distance-left:0;mso-wrap-distance-right:0;mso-position-horizontal-relative:page" coordsize="17151,10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">
                <v:shape id="Image 241" o:spid="_x0000_s1027" type="#_x0000_t75" style="position:absolute;left:2019;top:2911;width:13517;height:7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">
                  <v:imagedata r:id="rId54" o:title=""/>
                </v:shape>
                <v:shape id="Graphic 242" o:spid="_x0000_s1028" style="position:absolute;left:2288;top:4566;width:457;height:1283;visibility:visible;mso-wrap-style:square;v-text-anchor:top" coordsize="4572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" path="m45123,127850l9664,29006,,e" filled="f" strokecolor="#262659" strokeweight=".05961mm">
                  <v:path arrowok="t"/>
                </v:shape>
                <v:shape id="Graphic 243" o:spid="_x0000_s1029" style="position:absolute;left:2761;top:10303;width:489;height:445;visibility:visible;mso-wrap-style:square;v-text-anchor:top" coordsize="4889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" path="m48348,44056l,e" filled="f" strokecolor="#262659" strokeweight=".05961mm">
                  <v:path arrowok="t"/>
                </v:shape>
                <v:shape id="Graphic 244" o:spid="_x0000_s1030" style="position:absolute;left:2041;top:5844;width:698;height:2109;visibility:visible;mso-wrap-style:square;v-text-anchor:top" coordsize="698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" path="m64465,210591l,104228,69837,e" filled="f" strokecolor="#262659" strokeweight=".05961mm">
                  <v:path arrowok="t"/>
                </v:shape>
                <v:shape id="Graphic 245" o:spid="_x0000_s1031" style="position:absolute;left:2202;top:7950;width:559;height:2356;visibility:visible;mso-wrap-style:square;v-text-anchor:top" coordsize="5588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" path="m55867,235292l,128930,16116,85953,48348,e" filled="f" strokecolor="#262659" strokeweight=".05961mm">
                  <v:path arrowok="t"/>
                </v:shape>
                <v:shape id="Graphic 246" o:spid="_x0000_s1032" style="position:absolute;left:2288;top:2922;width:908;height:1645;visibility:visible;mso-wrap-style:square;v-text-anchor:top" coordsize="9080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" path="m,164388l81661,75209,90246,e" filled="f" strokecolor="#262659" strokeweight=".05961mm">
                  <v:path arrowok="t"/>
                </v:shape>
                <v:shape id="Graphic 247" o:spid="_x0000_s1033" style="position:absolute;left:15235;top:5737;width:305;height:1156;visibility:visible;mso-wrap-style:square;v-text-anchor:top" coordsize="3048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" path="m,l30086,114960e" filled="f" strokecolor="#262659" strokeweight=".05961mm">
                  <v:path arrowok="t"/>
                </v:shape>
                <v:shape id="Graphic 248" o:spid="_x0000_s1034" style="position:absolute;left:14708;top:6887;width:832;height:1219;visibility:visible;mso-wrap-style:square;v-text-anchor:top" coordsize="8318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" path="m82727,l,107442r4292,13970e" filled="f" strokecolor="#262659" strokeweight=".05961mm">
                  <v:path arrowok="t"/>
                </v:shape>
                <v:shape id="Graphic 249" o:spid="_x0000_s1035" style="position:absolute;left:15149;top:5565;width:89;height:178;visibility:visible;mso-wrap-style:square;v-text-anchor:top" coordsize="889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" path="m,l8597,17195e" filled="f" strokecolor="#262659" strokeweight=".05961mm">
                  <v:path arrowok="t"/>
                </v:shape>
                <v:shape id="Graphic 250" o:spid="_x0000_s1036" style="position:absolute;left:14762;top:8154;width:292;height:1270;visibility:visible;mso-wrap-style:square;v-text-anchor:top" coordsize="29209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" path="m,l17195,63385r11811,42977l27940,126784e" filled="f" strokecolor="#262659" strokeweight=".05961mm">
                  <v:path arrowok="t"/>
                </v:shape>
                <v:shape id="Graphic 251" o:spid="_x0000_s1037" style="position:absolute;left:14354;top:4243;width:768;height:1270;visibility:visible;mso-wrap-style:square;v-text-anchor:top" coordsize="7683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" path="m,l34378,45123r9678,18262l76288,126784e" filled="f" strokecolor="#262659" strokeweight=".05961mm">
                  <v:path arrowok="t"/>
                </v:shape>
                <v:shape id="Graphic 252" o:spid="_x0000_s1038" style="position:absolute;left:3191;top:2922;width:4235;height:1937;visibility:visible;mso-wrap-style:square;v-text-anchor:top" coordsize="42354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" path="m423316,193395l423316,,,e" filled="f" strokecolor="#262659" strokeweight=".1192mm">
                  <v:path arrowok="t"/>
                </v:shape>
                <v:shape id="Graphic 253" o:spid="_x0000_s1039" style="position:absolute;left:2363;top:4856;width:6331;height:3956;visibility:visible;mso-wrap-style:square;v-text-anchor:top" coordsize="633095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" path="m,395389r632828,l632828,,2146,e" filled="f" strokecolor="#262659" strokeweight=".1192mm">
                  <v:path arrowok="t"/>
                </v:shape>
                <v:shape id="Graphic 254" o:spid="_x0000_s1040" style="position:absolute;left:3244;top:8810;width:4185;height:1937;visibility:visible;mso-wrap-style:square;v-text-anchor:top" coordsize="41846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" path="m417944,r,193395l,193395e" filled="f" strokecolor="#262659" strokeweight=".1192mm">
                  <v:path arrowok="t"/>
                </v:shape>
                <v:shape id="Image 255" o:spid="_x0000_s1041" type="#_x0000_t75" style="position:absolute;left:8692;top:5533;width:2567;height:2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">
                  <v:imagedata r:id="rId55" o:title=""/>
                </v:shape>
                <v:shape id="Graphic 256" o:spid="_x0000_s1042" style="position:absolute;left:11163;top:5565;width:3988;height:13;visibility:visible;mso-wrap-style:square;v-text-anchor:top" coordsize="398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" path="m,l398614,e" filled="f" strokecolor="#262659" strokeweight=".1192mm">
                  <v:path arrowok="t"/>
                </v:shape>
                <v:shape id="Graphic 257" o:spid="_x0000_s1043" style="position:absolute;left:11163;top:8101;width:3594;height:12;visibility:visible;mso-wrap-style:square;v-text-anchor:top" coordsize="35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" path="m358851,l,e" filled="f" strokecolor="#262659" strokeweight=".1192mm">
                  <v:path arrowok="t"/>
                </v:shape>
                <v:shape id="Image 258" o:spid="_x0000_s1044" type="#_x0000_t75" style="position:absolute;left:10013;top:6457;width:731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">
                  <v:imagedata r:id="rId56" o:title=""/>
                </v:shape>
                <v:shape id="Graphic 259" o:spid="_x0000_s1045" style="position:absolute;left:9390;top:8101;width:1778;height:57;visibility:visible;mso-wrap-style:square;v-text-anchor:top" coordsize="17780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" path="m133223,r44056,l177279,5372,,5372e" filled="f" strokecolor="#262659" strokeweight=".1192mm">
                  <v:path arrowok="t"/>
                </v:shape>
                <v:shape id="Graphic 260" o:spid="_x0000_s1046" style="position:absolute;left:10722;top:5511;width:445;height:57;visibility:visible;mso-wrap-style:square;v-text-anchor:top" coordsize="4445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" path="m44056,r,5372l,5372e" filled="f" strokecolor="#262659" strokeweight=".1192mm">
                  <v:path arrowok="t"/>
                </v:shape>
                <v:shape id="Graphic 261" o:spid="_x0000_s1047" style="position:absolute;left:9390;top:8101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" path="m,5372l,e" filled="f" strokecolor="#262659" strokeweight=".1192mm">
                  <v:path arrowok="t"/>
                </v:shape>
                <v:shape id="Graphic 262" o:spid="_x0000_s1048" style="position:absolute;left:9390;top:5511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" path="m,5372l,e" filled="f" strokecolor="#262659" strokeweight=".1192mm">
                  <v:path arrowok="t"/>
                </v:shape>
                <v:shape id="Graphic 263" o:spid="_x0000_s1049" style="position:absolute;left:7424;top:9444;width:1270;height:12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" path="m126784,l,e" filled="f" strokecolor="#262659" strokeweight=".1192mm">
                  <v:path arrowok="t"/>
                </v:shape>
                <v:shape id="Graphic 264" o:spid="_x0000_s1050" style="position:absolute;left:7424;top:4211;width:1270;height:13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" path="m,l126784,e" filled="f" strokecolor="#262659" strokeweight=".1192mm">
                  <v:path arrowok="t"/>
                </v:shape>
                <v:shape id="Graphic 265" o:spid="_x0000_s1051" style="position:absolute;left:8692;top:8810;width:635;height:635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" path="m63385,63385l,63385,,e" filled="f" strokecolor="#262659" strokeweight=".1192mm">
                  <v:path arrowok="t"/>
                </v:shape>
                <v:shape id="Graphic 266" o:spid="_x0000_s1052" style="position:absolute;left:8692;top:4211;width:12;height:648;visibility:visible;mso-wrap-style:square;v-text-anchor:top" coordsize="127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" path="m,64465l,e" filled="f" strokecolor="#262659" strokeweight=".1192mm">
                  <v:path arrowok="t"/>
                </v:shape>
                <v:shape id="Graphic 267" o:spid="_x0000_s1053" style="position:absolute;left:9326;top:4211;width:12;height:1359;visibility:visible;mso-wrap-style:square;v-text-anchor:top" coordsize="127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" path="m,l,135382e" filled="f" strokecolor="#262659" strokeweight=".1192mm">
                  <v:path arrowok="t"/>
                </v:shape>
                <v:shape id="Graphic 268" o:spid="_x0000_s1054" style="position:absolute;left:9326;top:8101;width:12;height:1346;visibility:visible;mso-wrap-style:square;v-text-anchor:top" coordsize="12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" path="m,l,134302e" filled="f" strokecolor="#262659" strokeweight=".1192mm">
                  <v:path arrowok="t"/>
                </v:shape>
                <v:shape id="Graphic 269" o:spid="_x0000_s1055" style="position:absolute;left:8692;top:4211;width:635;height:13;visibility:visible;mso-wrap-style:square;v-text-anchor:top" coordsize="63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" path="m,l63385,e" filled="f" strokecolor="#262659" strokeweight=".1192mm">
                  <v:path arrowok="t"/>
                </v:shape>
                <v:shape id="Graphic 270" o:spid="_x0000_s1056" style="position:absolute;left:11163;top:8154;width:3600;height:13;visibility:visible;mso-wrap-style:square;v-text-anchor:top" coordsize="36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" path="m359930,l,e" filled="f" strokecolor="#262659" strokeweight=".1192mm">
                  <v:path arrowok="t"/>
                </v:shape>
                <v:shape id="Graphic 271" o:spid="_x0000_s1057" style="position:absolute;left:9325;top:8154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" path="m6451,l,e" filled="f" strokecolor="#262659" strokeweight=".1192mm">
                  <v:path arrowok="t"/>
                </v:shape>
                <v:shape id="Graphic 272" o:spid="_x0000_s1058" style="position:absolute;left:9326;top:8788;width:990;height:13;visibility:visible;mso-wrap-style:square;v-text-anchor:top" coordsize="99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" path="m,l98844,e" filled="f" strokecolor="#262659" strokeweight=".1192mm">
                  <v:path arrowok="t"/>
                </v:shape>
                <v:shape id="Graphic 273" o:spid="_x0000_s1059" style="position:absolute;left:10518;top:8788;width:4420;height:13;visibility:visible;mso-wrap-style:square;v-text-anchor:top" coordsize="441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" path="m,l441591,e" filled="f" strokecolor="#262659" strokeweight=".1192mm">
                  <v:path arrowok="t"/>
                </v:shape>
                <v:shape id="Graphic 274" o:spid="_x0000_s1060" style="position:absolute;left:9326;top:9422;width:838;height:13;visibility:visible;mso-wrap-style:square;v-text-anchor:top" coordsize="83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" path="m,l83807,e" filled="f" strokecolor="#262659" strokeweight=".1192mm">
                  <v:path arrowok="t"/>
                </v:shape>
                <v:shape id="Graphic 275" o:spid="_x0000_s1061" style="position:absolute;left:10679;top:9422;width:4363;height:13;visibility:visible;mso-wrap-style:square;v-text-anchor:top" coordsize="436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" path="m,l436219,e" filled="f" strokecolor="#262659" strokeweight=".1192mm">
                  <v:path arrowok="t"/>
                </v:shape>
                <v:shape id="Graphic 276" o:spid="_x0000_s1062" style="position:absolute;left:10518;top:8788;width:4420;height:13;visibility:visible;mso-wrap-style:square;v-text-anchor:top" coordsize="441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" path="m441591,l,e" filled="f" strokecolor="#262659" strokeweight=".1192mm">
                  <v:path arrowok="t"/>
                </v:shape>
                <v:shape id="Graphic 277" o:spid="_x0000_s1063" style="position:absolute;left:9326;top:8788;width:990;height:13;visibility:visible;mso-wrap-style:square;v-text-anchor:top" coordsize="99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" path="m98844,l,e" filled="f" strokecolor="#262659" strokeweight=".1192mm">
                  <v:path arrowok="t"/>
                </v:shape>
                <v:shape id="Graphic 278" o:spid="_x0000_s1064" style="position:absolute;left:9326;top:4877;width:5473;height:13;visibility:visible;mso-wrap-style:square;v-text-anchor:top" coordsize="54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" path="m,l546874,e" filled="f" strokecolor="#262659" strokeweight=".1192mm">
                  <v:path arrowok="t"/>
                </v:shape>
                <v:shape id="Graphic 279" o:spid="_x0000_s1065" style="position:absolute;left:9326;top:5511;width:5791;height:13;visibility:visible;mso-wrap-style:square;v-text-anchor:top" coordsize="57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" path="m,l579107,e" filled="f" strokecolor="#262659" strokeweight=".1192mm">
                  <v:path arrowok="t"/>
                </v:shape>
                <v:shape id="Graphic 280" o:spid="_x0000_s1066" style="position:absolute;left:9326;top:4243;width:5029;height:13;visibility:visible;mso-wrap-style:square;v-text-anchor:top" coordsize="502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" path="m,l502831,e" filled="f" strokecolor="#262659" strokeweight=".1192mm">
                  <v:path arrowok="t"/>
                </v:shape>
                <v:shape id="Graphic 281" o:spid="_x0000_s1067" style="position:absolute;left:9326;top:4877;width:5473;height:13;visibility:visible;mso-wrap-style:square;v-text-anchor:top" coordsize="54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" path="m,l546874,e" filled="f" strokecolor="#262659" strokeweight=".1192mm">
                  <v:path arrowok="t"/>
                </v:shape>
                <v:shape id="Graphic 282" o:spid="_x0000_s1068" style="position:absolute;left:10164;top:9411;width:520;height:13;visibility:visible;mso-wrap-style:square;v-text-anchor:top" coordsize="520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" path="m,l51574,e" filled="f" strokecolor="#262659" strokeweight=".1192mm">
                  <v:path arrowok="t"/>
                </v:shape>
                <v:shape id="Graphic 283" o:spid="_x0000_s1069" style="position:absolute;left:10164;top:9454;width:520;height:13;visibility:visible;mso-wrap-style:square;v-text-anchor:top" coordsize="520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" path="m,l51574,e" filled="f" strokecolor="#262659" strokeweight=".1192mm">
                  <v:path arrowok="t"/>
                </v:shape>
                <v:shape id="Graphic 284" o:spid="_x0000_s1070" style="position:absolute;left:10314;top:9304;width:210;height:13;visibility:visible;mso-wrap-style:square;v-text-anchor:top" coordsize="20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" path="m,l20408,e" filled="f" strokecolor="#262659" strokeweight=".1192mm">
                  <v:path arrowok="t"/>
                </v:shape>
                <v:shape id="Graphic 285" o:spid="_x0000_s1071" style="position:absolute;left:10164;top:9411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" path="m,4292l,e" filled="f" strokecolor="#262659" strokeweight=".1192mm">
                  <v:path arrowok="t"/>
                </v:shape>
                <v:shape id="Graphic 286" o:spid="_x0000_s1072" style="position:absolute;left:10518;top:9304;width:165;height:152;visibility:visible;mso-wrap-style:square;v-text-anchor:top" coordsize="16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" path="m16116,15036r,-4292l,e" filled="f" strokecolor="#262659" strokeweight=".1192mm">
                  <v:path arrowok="t"/>
                </v:shape>
                <v:shape id="Graphic 287" o:spid="_x0000_s1073" style="position:absolute;left:10164;top:8154;width:152;height:1258;visibility:visible;mso-wrap-style:square;v-text-anchor:top" coordsize="1524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" path="m15036,r,114960l,125704e" filled="f" strokecolor="#262659" strokeweight=".1192mm">
                  <v:path arrowok="t"/>
                </v:shape>
                <v:shape id="Graphic 288" o:spid="_x0000_s1074" style="position:absolute;left:10518;top:8154;width:13;height:1156;visibility:visible;mso-wrap-style:square;v-text-anchor:top" coordsize="127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" path="m,114960l,e" filled="f" strokecolor="#262659" strokeweight=".1192mm">
                  <v:path arrowok="t"/>
                </v:shape>
                <v:shape id="Graphic 289" o:spid="_x0000_s1075" style="position:absolute;left:10346;top:4222;width:508;height:25;visibility:visible;mso-wrap-style:square;v-text-anchor:top" coordsize="508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" path="m,2146l,,50495,r,2146e" filled="f" strokecolor="#262659" strokeweight=".1192mm">
                  <v:path arrowok="t"/>
                </v:shape>
                <v:shape id="Graphic 290" o:spid="_x0000_s1076" style="position:absolute;left:10250;top:4201;width:520;height:44;visibility:visible;mso-wrap-style:square;v-text-anchor:top" coordsize="52069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" path="m,4292l,,51574,r,2146e" filled="f" strokecolor="#262659" strokeweight=".1192mm">
                  <v:path arrowok="t"/>
                </v:shape>
                <v:shape id="Graphic 291" o:spid="_x0000_s1077" style="position:absolute;left:10765;top:4211;width:140;height:38;visibility:visible;mso-wrap-style:square;v-text-anchor:top" coordsize="139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" path="m,l13970,r,3225e" filled="f" strokecolor="#262659" strokeweight=".1192mm">
                  <v:path arrowok="t"/>
                </v:shape>
                <v:shape id="Graphic 292" o:spid="_x0000_s1078" style="position:absolute;left:7424;top:3535;width:508;height:6597;visibility:visible;mso-wrap-style:square;v-text-anchor:top" coordsize="50800,65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" path="m50495,527532l,527532,,654316r10744,4293l17195,659688r17183,l39751,658609r10744,-4293l50495,527532xem50495,4292l45123,3213,39751,1066,34378,,17195,,10744,1066,5372,3213,,4292,,132143r50495,l50495,4292xe" stroked="f">
                  <v:path arrowok="t"/>
                </v:shape>
                <v:shape id="Graphic 293" o:spid="_x0000_s1079" style="position:absolute;left:10346;top:3277;width:13;height:355;visibility:visible;mso-wrap-style:square;v-text-anchor:top" coordsize="127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" path="m,l,35458e" filled="f" strokecolor="#262659" strokeweight=".1192mm">
                  <v:path arrowok="t"/>
                </v:shape>
                <v:shape id="Graphic 294" o:spid="_x0000_s1080" style="position:absolute;left:10346;top:3771;width:13;height:152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" path="m,l,15036e" filled="f" strokecolor="#262659" strokeweight=".1192mm">
                  <v:path arrowok="t"/>
                </v:shape>
                <v:shape id="Graphic 295" o:spid="_x0000_s1081" style="position:absolute;left:10346;top:4061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" path="m,l,70916e" filled="f" strokecolor="#262659" strokeweight=".1192mm">
                  <v:path arrowok="t"/>
                </v:shape>
                <v:shape id="Graphic 296" o:spid="_x0000_s1082" style="position:absolute;left:10346;top:4920;width:13;height:140;visibility:visible;mso-wrap-style:square;v-text-anchor:top" coordsize="12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" path="m,l,13970e" filled="f" strokecolor="#262659" strokeweight=".1192mm">
                  <v:path arrowok="t"/>
                </v:shape>
                <v:shape id="Graphic 297" o:spid="_x0000_s1083" style="position:absolute;left:10346;top:5200;width:13;height:368;visibility:visible;mso-wrap-style:square;v-text-anchor:top" coordsize="12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" path="m,l,36525e" filled="f" strokecolor="#262659" strokeweight=".1192mm">
                  <v:path arrowok="t"/>
                </v:shape>
                <v:shape id="Graphic 298" o:spid="_x0000_s1084" style="position:absolute;left:10346;top:10088;width:13;height:381;visibility:visible;mso-wrap-style:square;v-text-anchor:top" coordsize="12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" path="m,37604l,e" filled="f" strokecolor="#262659" strokeweight=".1192mm">
                  <v:path arrowok="t"/>
                </v:shape>
                <v:shape id="Graphic 299" o:spid="_x0000_s1085" style="position:absolute;left:10346;top:9798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" path="m,15036l,e" filled="f" strokecolor="#262659" strokeweight=".1192mm">
                  <v:path arrowok="t"/>
                </v:shape>
                <v:shape id="Graphic 300" o:spid="_x0000_s1086" style="position:absolute;left:10346;top:8907;width:13;height:742;visibility:visible;mso-wrap-style:square;v-text-anchor:top" coordsize="127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" path="m,74129l,e" filled="f" strokecolor="#262659" strokeweight=".1192mm">
                  <v:path arrowok="t"/>
                </v:shape>
                <v:shape id="Graphic 301" o:spid="_x0000_s1087" style="position:absolute;left:10346;top:8616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" path="m,15036l,e" filled="f" strokecolor="#262659" strokeweight=".1192mm">
                  <v:path arrowok="t"/>
                </v:shape>
                <v:shape id="Graphic 302" o:spid="_x0000_s1088" style="position:absolute;left:10346;top:8101;width:13;height:368;visibility:visible;mso-wrap-style:square;v-text-anchor:top" coordsize="12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" path="m,36525l,e" filled="f" strokecolor="#262659" strokeweight=".1192mm">
                  <v:path arrowok="t"/>
                </v:shape>
                <v:shape id="Graphic 303" o:spid="_x0000_s1089" style="position:absolute;left:7421;top:10087;width:514;height:57;visibility:visible;mso-wrap-style:square;v-text-anchor:top" coordsize="5143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" path="m,l12536,4143,25522,5526,38510,4148,51053,12e" filled="f" strokecolor="#262659" strokeweight=".1192mm">
                  <v:path arrowok="t"/>
                </v:shape>
                <v:shape id="Graphic 304" o:spid="_x0000_s1090" style="position:absolute;left:7421;top:3524;width:515;height:50;visibility:visible;mso-wrap-style:square;v-text-anchor:top" coordsize="5143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" path="m51015,4952l38440,1238,25507,,12575,1238,,4952e" filled="f" strokecolor="#262659" strokeweight=".1192mm">
                  <v:path arrowok="t"/>
                </v:shape>
                <v:shape id="Graphic 305" o:spid="_x0000_s1091" style="position:absolute;left:7424;top:8810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" path="m,126784l,e" filled="f" strokecolor="#262659" strokeweight=".1192mm">
                  <v:path arrowok="t"/>
                </v:shape>
                <v:shape id="Graphic 306" o:spid="_x0000_s1092" style="position:absolute;left:7424;top:8810;width:508;height:1270;visibility:visible;mso-wrap-style:square;v-text-anchor:top" coordsize="508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" path="m,l50495,r,126784e" filled="f" strokecolor="#262659" strokeweight=".1192mm">
                  <v:path arrowok="t"/>
                </v:shape>
                <v:shape id="Graphic 307" o:spid="_x0000_s1093" style="position:absolute;left:7424;top:3577;width:13;height:1283;visibility:visible;mso-wrap-style:square;v-text-anchor:top" coordsize="1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" path="m,l,127850e" filled="f" strokecolor="#262659" strokeweight=".1192mm">
                  <v:path arrowok="t"/>
                </v:shape>
                <v:shape id="Graphic 308" o:spid="_x0000_s1094" style="position:absolute;left:7424;top:3577;width:508;height:1283;visibility:visible;mso-wrap-style:square;v-text-anchor:top" coordsize="508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" path="m,127850r50495,l50495,e" filled="f" strokecolor="#262659" strokeweight=".1192mm">
                  <v:path arrowok="t"/>
                </v:shape>
                <v:shape id="Graphic 309" o:spid="_x0000_s1095" style="position:absolute;left:11227;top:6231;width:337;height:273;visibility:visible;mso-wrap-style:square;v-text-anchor:top" coordsize="3365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" path="m33312,l,26860e" filled="f" strokecolor="#262659" strokeweight=".1192mm">
                  <v:path arrowok="t"/>
                </v:shape>
                <v:shape id="Graphic 310" o:spid="_x0000_s1096" style="position:absolute;left:11227;top:6167;width:388;height:336;visibility:visible;mso-wrap-style:square;v-text-anchor:top" coordsize="3873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" path="m29006,l,33312,38671,13970,29006,xe" fillcolor="#262659" stroked="f">
                  <v:path arrowok="t"/>
                </v:shape>
                <v:shape id="Graphic 311" o:spid="_x0000_s1097" style="position:absolute;left:11227;top:6167;width:388;height:336;visibility:visible;mso-wrap-style:square;v-text-anchor:top" coordsize="3873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" path="m29006,l,33312,38671,13970,29006,e" filled="f" strokecolor="#262659" strokeweight=".1192mm">
                  <v:path arrowok="t"/>
                </v:shape>
                <v:shape id="Graphic 312" o:spid="_x0000_s1098" style="position:absolute;left:11560;top:2202;width:5569;height:4032;visibility:visible;mso-wrap-style:square;v-text-anchor:top" coordsize="55689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" path="m,402907l513575,r42977,e" filled="f" strokecolor="#262659" strokeweight=".1192mm">
                  <v:path arrowok="t"/>
                </v:shape>
                <v:shape id="Image 313" o:spid="_x0000_s1099" type="#_x0000_t75" style="position:absolute;left:14773;top:4254;width:2342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">
                  <v:imagedata r:id="rId57" o:title=""/>
                </v:shape>
                <v:shape id="Graphic 314" o:spid="_x0000_s1100" style="position:absolute;left:333;top:4856;width:12;height:597;visibility:visible;mso-wrap-style:square;v-text-anchor:top" coordsize="12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" path="m,59093l,e" filled="f" strokecolor="blue" strokeweight=".1192mm">
                  <v:path arrowok="t"/>
                </v:shape>
                <v:shape id="Graphic 315" o:spid="_x0000_s1101" style="position:absolute;left:247;top:4856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" path="m8597,l,59093r17195,l8597,xe" fillcolor="blue" stroked="f">
                  <v:path arrowok="t"/>
                </v:shape>
                <v:shape id="Graphic 316" o:spid="_x0000_s1102" style="position:absolute;left:247;top:4856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" path="m17195,59093l8597,,,59093r17195,e" filled="f" strokecolor="blue" strokeweight=".1192mm">
                  <v:path arrowok="t"/>
                </v:shape>
                <v:shape id="Graphic 317" o:spid="_x0000_s1103" style="position:absolute;left:333;top:8219;width:12;height:597;visibility:visible;mso-wrap-style:square;v-text-anchor:top" coordsize="12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" path="m,l,59093e" filled="f" strokecolor="blue" strokeweight=".1192mm">
                  <v:path arrowok="t"/>
                </v:shape>
                <v:shape id="Graphic 318" o:spid="_x0000_s1104" style="position:absolute;left:247;top:8219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" path="m17195,l,,8597,59093,17195,xe" fillcolor="blue" stroked="f">
                  <v:path arrowok="t"/>
                </v:shape>
                <v:shape id="Graphic 319" o:spid="_x0000_s1105" style="position:absolute;left:247;top:8219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" path="m,l8597,59093,17195,,,e" filled="f" strokecolor="blue" strokeweight=".1192mm">
                  <v:path arrowok="t"/>
                </v:shape>
                <v:shape id="Graphic 320" o:spid="_x0000_s1106" style="position:absolute;left:333;top:54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" path="m,l,277202e" filled="f" strokecolor="blue" strokeweight=".1192mm">
                  <v:path arrowok="t"/>
                </v:shape>
                <v:shape id="Graphic 321" o:spid="_x0000_s1107" style="position:absolute;top:8810;width:2197;height:12;visibility:visible;mso-wrap-style:square;v-text-anchor:top" coordsize="219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" path="m219176,l,e" filled="f" strokecolor="blue" strokeweight=".1192mm">
                  <v:path arrowok="t"/>
                </v:shape>
                <v:shape id="Graphic 322" o:spid="_x0000_s1108" style="position:absolute;top:4856;width:2216;height:13;visibility:visible;mso-wrap-style:square;v-text-anchor:top" coordsize="221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" path="m221335,l,e" filled="f" strokecolor="blue" strokeweight=".1192mm">
                  <v:path arrowok="t"/>
                </v:shape>
                <v:shape id="Graphic 323" o:spid="_x0000_s1109" style="position:absolute;left:333;top:2922;width:12;height:597;visibility:visible;mso-wrap-style:square;v-text-anchor:top" coordsize="12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" path="m,59093l,e" filled="f" strokecolor="blue" strokeweight=".1192mm">
                  <v:path arrowok="t"/>
                </v:shape>
                <v:shape id="Graphic 324" o:spid="_x0000_s1110" style="position:absolute;left:247;top:2922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" path="m8597,l,59093r17195,l8597,xe" fillcolor="blue" stroked="f">
                  <v:path arrowok="t"/>
                </v:shape>
                <v:shape id="Graphic 325" o:spid="_x0000_s1111" style="position:absolute;left:247;top:2922;width:177;height:597;visibility:visible;mso-wrap-style:square;v-text-anchor:top" coordsize="1778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" path="m17195,59093l8597,,,59093r17195,e" filled="f" strokecolor="blue" strokeweight=".1192mm">
                  <v:path arrowok="t"/>
                </v:shape>
                <v:shape id="Graphic 326" o:spid="_x0000_s1112" style="position:absolute;left:333;top:4254;width:12;height:603;visibility:visible;mso-wrap-style:square;v-text-anchor:top" coordsize="127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" path="m,l,60172e" filled="f" strokecolor="blue" strokeweight=".1192mm">
                  <v:path arrowok="t"/>
                </v:shape>
                <v:shape id="Graphic 327" o:spid="_x0000_s1113" style="position:absolute;left:247;top:4254;width:177;height:603;visibility:visible;mso-wrap-style:square;v-text-anchor:top" coordsize="177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" path="m17195,l,,8597,60172,17195,xe" fillcolor="blue" stroked="f">
                  <v:path arrowok="t"/>
                </v:shape>
                <v:shape id="Graphic 328" o:spid="_x0000_s1114" style="position:absolute;left:247;top:4254;width:177;height:603;visibility:visible;mso-wrap-style:square;v-text-anchor:top" coordsize="177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" path="m,l8597,60172,17195,,,e" filled="f" strokecolor="blue" strokeweight=".1192mm">
                  <v:path arrowok="t"/>
                </v:shape>
                <v:shape id="Graphic 329" o:spid="_x0000_s1115" style="position:absolute;left:333;top:3513;width:12;height:743;visibility:visible;mso-wrap-style:square;v-text-anchor:top" coordsize="127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" path="m,l,74129e" filled="f" strokecolor="blue" strokeweight=".1192mm">
                  <v:path arrowok="t"/>
                </v:shape>
                <v:shape id="Graphic 330" o:spid="_x0000_s1116" style="position:absolute;top:4856;width:2216;height:13;visibility:visible;mso-wrap-style:square;v-text-anchor:top" coordsize="221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" path="m221335,l,e" filled="f" strokecolor="blue" strokeweight=".1192mm">
                  <v:path arrowok="t"/>
                </v:shape>
                <v:shape id="Graphic 331" o:spid="_x0000_s1117" style="position:absolute;top:2922;width:3022;height:13;visibility:visible;mso-wrap-style:square;v-text-anchor:top" coordsize="302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" path="m301917,l,e" filled="f" strokecolor="blue" strokeweight=".1192mm">
                  <v:path arrowok="t"/>
                </v:shape>
                <v:shape id="Image 332" o:spid="_x0000_s1118" type="#_x0000_t75" style="position:absolute;top:8788;width:2191;height: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">
                  <v:imagedata r:id="rId58" o:title=""/>
                </v:shape>
                <v:shape id="Graphic 333" o:spid="_x0000_s1119" style="position:absolute;top:10744;width:3073;height:12;visibility:visible;mso-wrap-style:square;v-text-anchor:top" coordsize="307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" path="m307289,l,e" filled="f" strokecolor="blue" strokeweight=".1192mm">
                  <v:path arrowok="t"/>
                </v:shape>
                <v:shape id="Graphic 334" o:spid="_x0000_s1120" style="position:absolute;left:8992;top:4813;width:356;height:241;visibility:visible;mso-wrap-style:square;v-text-anchor:top" coordsize="355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" path="m35458,l,23634e" filled="f" strokecolor="#262659" strokeweight=".1192mm">
                  <v:path arrowok="t"/>
                </v:shape>
                <v:shape id="Graphic 335" o:spid="_x0000_s1121" style="position:absolute;left:8992;top:4748;width:401;height:305;visibility:visible;mso-wrap-style:square;v-text-anchor:top" coordsize="4000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" path="m31153,l,30086,39750,13970,31153,xe" fillcolor="#262659" stroked="f">
                  <v:path arrowok="t"/>
                </v:shape>
                <v:shape id="Graphic 336" o:spid="_x0000_s1122" style="position:absolute;left:8992;top:4748;width:401;height:305;visibility:visible;mso-wrap-style:square;v-text-anchor:top" coordsize="4000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" path="m31153,l,30086,39750,13970,31153,e" filled="f" strokecolor="#262659" strokeweight=".1192mm">
                  <v:path arrowok="t"/>
                </v:shape>
                <v:shape id="Graphic 337" o:spid="_x0000_s1123" style="position:absolute;left:9347;top:21;width:7652;height:4794;visibility:visible;mso-wrap-style:square;v-text-anchor:top" coordsize="765175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" path="m,479196l722007,r42977,e" filled="f" strokecolor="#262659" strokeweight=".119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2793D83D" wp14:editId="2793D83E">
                <wp:simplePos x="0" y="0"/>
                <wp:positionH relativeFrom="page">
                  <wp:posOffset>885974</wp:posOffset>
                </wp:positionH>
                <wp:positionV relativeFrom="paragraph">
                  <wp:posOffset>-947892</wp:posOffset>
                </wp:positionV>
                <wp:extent cx="1852295" cy="257048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295" cy="2570480"/>
                          <a:chOff x="0" y="0"/>
                          <a:chExt cx="1852295" cy="2570480"/>
                        </a:xfrm>
                      </wpg:grpSpPr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0" y="1068"/>
                            <a:ext cx="1781388" cy="2566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8" y="15036"/>
                            <a:ext cx="1690060" cy="254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2146" y="20403"/>
                            <a:ext cx="1677670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2547620">
                                <a:moveTo>
                                  <a:pt x="1677174" y="1687918"/>
                                </a:moveTo>
                                <a:lnTo>
                                  <a:pt x="1628825" y="2547454"/>
                                </a:lnTo>
                                <a:lnTo>
                                  <a:pt x="142900" y="1813623"/>
                                </a:lnTo>
                                <a:lnTo>
                                  <a:pt x="0" y="2159"/>
                                </a:lnTo>
                                <a:lnTo>
                                  <a:pt x="638213" y="113893"/>
                                </a:lnTo>
                                <a:lnTo>
                                  <a:pt x="651103" y="110667"/>
                                </a:lnTo>
                                <a:lnTo>
                                  <a:pt x="12903" y="0"/>
                                </a:lnTo>
                                <a:lnTo>
                                  <a:pt x="0" y="215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53247" y="131071"/>
                            <a:ext cx="88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99085">
                                <a:moveTo>
                                  <a:pt x="8597" y="298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630972" y="1700801"/>
                            <a:ext cx="5969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67410">
                                <a:moveTo>
                                  <a:pt x="59093" y="0"/>
                                </a:moveTo>
                                <a:lnTo>
                                  <a:pt x="10744" y="857389"/>
                                </a:lnTo>
                                <a:lnTo>
                                  <a:pt x="0" y="86705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970203" y="46306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0"/>
                                </a:moveTo>
                                <a:lnTo>
                                  <a:pt x="35458" y="8597"/>
                                </a:lnTo>
                                <a:lnTo>
                                  <a:pt x="48348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491300" y="1336572"/>
                            <a:ext cx="1333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60325">
                                <a:moveTo>
                                  <a:pt x="12890" y="0"/>
                                </a:moveTo>
                                <a:lnTo>
                                  <a:pt x="2146" y="6451"/>
                                </a:lnTo>
                                <a:lnTo>
                                  <a:pt x="0" y="601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005659" y="160083"/>
                            <a:ext cx="1333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11785">
                                <a:moveTo>
                                  <a:pt x="0" y="311581"/>
                                </a:moveTo>
                                <a:lnTo>
                                  <a:pt x="0" y="3225"/>
                                </a:lnTo>
                                <a:lnTo>
                                  <a:pt x="11823" y="0"/>
                                </a:lnTo>
                                <a:lnTo>
                                  <a:pt x="12890" y="30728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504190" y="1336572"/>
                            <a:ext cx="2679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87630">
                                <a:moveTo>
                                  <a:pt x="0" y="0"/>
                                </a:moveTo>
                                <a:lnTo>
                                  <a:pt x="267525" y="8703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493446" y="1343019"/>
                            <a:ext cx="27876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162050">
                                <a:moveTo>
                                  <a:pt x="0" y="0"/>
                                </a:moveTo>
                                <a:lnTo>
                                  <a:pt x="267525" y="87033"/>
                                </a:lnTo>
                                <a:lnTo>
                                  <a:pt x="278269" y="80581"/>
                                </a:lnTo>
                                <a:lnTo>
                                  <a:pt x="210591" y="116145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81658" y="4290"/>
                            <a:ext cx="9359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9385">
                                <a:moveTo>
                                  <a:pt x="924001" y="159016"/>
                                </a:moveTo>
                                <a:lnTo>
                                  <a:pt x="0" y="3225"/>
                                </a:lnTo>
                                <a:lnTo>
                                  <a:pt x="12890" y="0"/>
                                </a:lnTo>
                                <a:lnTo>
                                  <a:pt x="935824" y="15579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694367" y="1430047"/>
                            <a:ext cx="66675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083310">
                                <a:moveTo>
                                  <a:pt x="9664" y="1074419"/>
                                </a:moveTo>
                                <a:lnTo>
                                  <a:pt x="0" y="1083017"/>
                                </a:lnTo>
                                <a:lnTo>
                                  <a:pt x="6661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690065" y="2510914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0" y="0"/>
                                </a:moveTo>
                                <a:lnTo>
                                  <a:pt x="429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9512" y="5369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018552" y="463075"/>
                            <a:ext cx="1206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445">
                                <a:moveTo>
                                  <a:pt x="0" y="4292"/>
                                </a:moveTo>
                                <a:lnTo>
                                  <a:pt x="1182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504190" y="1330126"/>
                            <a:ext cx="1079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985">
                                <a:moveTo>
                                  <a:pt x="10744" y="0"/>
                                </a:moveTo>
                                <a:lnTo>
                                  <a:pt x="0" y="645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017473" y="156865"/>
                            <a:ext cx="1333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10515">
                                <a:moveTo>
                                  <a:pt x="1079" y="310502"/>
                                </a:moveTo>
                                <a:lnTo>
                                  <a:pt x="0" y="3213"/>
                                </a:lnTo>
                                <a:lnTo>
                                  <a:pt x="12903" y="0"/>
                                </a:lnTo>
                                <a:lnTo>
                                  <a:pt x="12903" y="30620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514934" y="1330126"/>
                            <a:ext cx="2679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87630">
                                <a:moveTo>
                                  <a:pt x="0" y="0"/>
                                </a:moveTo>
                                <a:lnTo>
                                  <a:pt x="267525" y="8703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04190" y="1336572"/>
                            <a:ext cx="27876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159510">
                                <a:moveTo>
                                  <a:pt x="0" y="0"/>
                                </a:moveTo>
                                <a:lnTo>
                                  <a:pt x="267525" y="87033"/>
                                </a:lnTo>
                                <a:lnTo>
                                  <a:pt x="278269" y="80581"/>
                                </a:lnTo>
                                <a:lnTo>
                                  <a:pt x="210591" y="115929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4556" y="2146"/>
                            <a:ext cx="93599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8115">
                                <a:moveTo>
                                  <a:pt x="922921" y="157937"/>
                                </a:moveTo>
                                <a:lnTo>
                                  <a:pt x="0" y="2146"/>
                                </a:lnTo>
                                <a:lnTo>
                                  <a:pt x="12890" y="0"/>
                                </a:lnTo>
                                <a:lnTo>
                                  <a:pt x="935812" y="15471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04032" y="1423598"/>
                            <a:ext cx="67945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081405">
                                <a:moveTo>
                                  <a:pt x="10744" y="1072273"/>
                                </a:moveTo>
                                <a:lnTo>
                                  <a:pt x="0" y="1080871"/>
                                </a:lnTo>
                                <a:lnTo>
                                  <a:pt x="6769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469811" y="634977"/>
                            <a:ext cx="38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715">
                                <a:moveTo>
                                  <a:pt x="2146" y="5372"/>
                                </a:moveTo>
                                <a:lnTo>
                                  <a:pt x="1066" y="5372"/>
                                </a:lnTo>
                                <a:lnTo>
                                  <a:pt x="1066" y="4292"/>
                                </a:lnTo>
                                <a:lnTo>
                                  <a:pt x="0" y="3225"/>
                                </a:lnTo>
                                <a:lnTo>
                                  <a:pt x="0" y="2146"/>
                                </a:lnTo>
                                <a:lnTo>
                                  <a:pt x="1066" y="1079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3225" y="1079"/>
                                </a:lnTo>
                                <a:lnTo>
                                  <a:pt x="3225" y="2146"/>
                                </a:lnTo>
                                <a:lnTo>
                                  <a:pt x="3225" y="3225"/>
                                </a:lnTo>
                                <a:lnTo>
                                  <a:pt x="2146" y="4292"/>
                                </a:lnTo>
                                <a:lnTo>
                                  <a:pt x="2146" y="5372"/>
                                </a:lnTo>
                                <a:lnTo>
                                  <a:pt x="2146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469809" y="63605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0" y="2146"/>
                                </a:moveTo>
                                <a:lnTo>
                                  <a:pt x="1079" y="1066"/>
                                </a:lnTo>
                                <a:lnTo>
                                  <a:pt x="1079" y="0"/>
                                </a:lnTo>
                                <a:lnTo>
                                  <a:pt x="1079" y="106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489146" y="629599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25" y="1079"/>
                                </a:moveTo>
                                <a:lnTo>
                                  <a:pt x="3225" y="2159"/>
                                </a:lnTo>
                                <a:lnTo>
                                  <a:pt x="2146" y="3225"/>
                                </a:lnTo>
                                <a:lnTo>
                                  <a:pt x="1079" y="3225"/>
                                </a:lnTo>
                                <a:lnTo>
                                  <a:pt x="0" y="2159"/>
                                </a:lnTo>
                                <a:lnTo>
                                  <a:pt x="0" y="1079"/>
                                </a:lnTo>
                                <a:lnTo>
                                  <a:pt x="0" y="0"/>
                                </a:ln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510637" y="633902"/>
                            <a:ext cx="2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270">
                                <a:moveTo>
                                  <a:pt x="0" y="0"/>
                                </a:moveTo>
                                <a:lnTo>
                                  <a:pt x="2146" y="1079"/>
                                </a:lnTo>
                                <a:lnTo>
                                  <a:pt x="5372" y="1079"/>
                                </a:lnTo>
                                <a:lnTo>
                                  <a:pt x="8597" y="1079"/>
                                </a:lnTo>
                                <a:lnTo>
                                  <a:pt x="12890" y="1079"/>
                                </a:lnTo>
                                <a:lnTo>
                                  <a:pt x="15036" y="1079"/>
                                </a:lnTo>
                                <a:lnTo>
                                  <a:pt x="18262" y="1079"/>
                                </a:lnTo>
                                <a:lnTo>
                                  <a:pt x="21488" y="0"/>
                                </a:lnTo>
                                <a:lnTo>
                                  <a:pt x="23634" y="0"/>
                                </a:lnTo>
                                <a:lnTo>
                                  <a:pt x="21488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510639" y="630679"/>
                            <a:ext cx="2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270">
                                <a:moveTo>
                                  <a:pt x="23634" y="0"/>
                                </a:moveTo>
                                <a:lnTo>
                                  <a:pt x="21488" y="0"/>
                                </a:lnTo>
                                <a:lnTo>
                                  <a:pt x="18262" y="1079"/>
                                </a:lnTo>
                                <a:lnTo>
                                  <a:pt x="16116" y="1079"/>
                                </a:lnTo>
                                <a:lnTo>
                                  <a:pt x="12890" y="1079"/>
                                </a:lnTo>
                                <a:lnTo>
                                  <a:pt x="9664" y="1079"/>
                                </a:lnTo>
                                <a:lnTo>
                                  <a:pt x="5372" y="1079"/>
                                </a:lnTo>
                                <a:lnTo>
                                  <a:pt x="3225" y="1079"/>
                                </a:lnTo>
                                <a:lnTo>
                                  <a:pt x="0" y="0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562209" y="618858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0" y="3225"/>
                                </a:moveTo>
                                <a:lnTo>
                                  <a:pt x="2146" y="2146"/>
                                </a:lnTo>
                                <a:lnTo>
                                  <a:pt x="3225" y="1079"/>
                                </a:lnTo>
                                <a:lnTo>
                                  <a:pt x="3225" y="0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557911" y="612414"/>
                            <a:ext cx="762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985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  <a:lnTo>
                                  <a:pt x="5372" y="1079"/>
                                </a:lnTo>
                                <a:lnTo>
                                  <a:pt x="6451" y="2146"/>
                                </a:lnTo>
                                <a:lnTo>
                                  <a:pt x="7518" y="3225"/>
                                </a:lnTo>
                                <a:lnTo>
                                  <a:pt x="7518" y="4292"/>
                                </a:lnTo>
                                <a:lnTo>
                                  <a:pt x="6451" y="5372"/>
                                </a:lnTo>
                                <a:lnTo>
                                  <a:pt x="5372" y="6451"/>
                                </a:lnTo>
                                <a:lnTo>
                                  <a:pt x="6451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565432" y="615636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0"/>
                                </a:moveTo>
                                <a:lnTo>
                                  <a:pt x="0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534274" y="622079"/>
                            <a:ext cx="279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065">
                                <a:moveTo>
                                  <a:pt x="0" y="11823"/>
                                </a:moveTo>
                                <a:lnTo>
                                  <a:pt x="2794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534276" y="618860"/>
                            <a:ext cx="29209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065">
                                <a:moveTo>
                                  <a:pt x="29006" y="0"/>
                                </a:moveTo>
                                <a:lnTo>
                                  <a:pt x="0" y="1182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461213" y="623158"/>
                            <a:ext cx="495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0795">
                                <a:moveTo>
                                  <a:pt x="0" y="0"/>
                                </a:moveTo>
                                <a:lnTo>
                                  <a:pt x="49428" y="1074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508488" y="600595"/>
                            <a:ext cx="12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3810">
                                <a:moveTo>
                                  <a:pt x="0" y="0"/>
                                </a:moveTo>
                                <a:lnTo>
                                  <a:pt x="11823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536423" y="607042"/>
                            <a:ext cx="2159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715">
                                <a:moveTo>
                                  <a:pt x="0" y="0"/>
                                </a:moveTo>
                                <a:lnTo>
                                  <a:pt x="21488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461208" y="619935"/>
                            <a:ext cx="495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0795">
                                <a:moveTo>
                                  <a:pt x="49428" y="10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536418" y="6210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1079"/>
                                </a:moveTo>
                                <a:lnTo>
                                  <a:pt x="1079" y="0"/>
                                </a:ln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503116" y="616710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270">
                                <a:moveTo>
                                  <a:pt x="16116" y="0"/>
                                </a:moveTo>
                                <a:lnTo>
                                  <a:pt x="16116" y="0"/>
                                </a:lnTo>
                                <a:lnTo>
                                  <a:pt x="3225" y="0"/>
                                </a:lnTo>
                                <a:lnTo>
                                  <a:pt x="2146" y="1079"/>
                                </a:lnTo>
                                <a:lnTo>
                                  <a:pt x="0" y="1079"/>
                                </a:ln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07411" y="619937"/>
                            <a:ext cx="139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540">
                                <a:moveTo>
                                  <a:pt x="13969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502041" y="613483"/>
                            <a:ext cx="177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6985">
                                <a:moveTo>
                                  <a:pt x="5372" y="6451"/>
                                </a:moveTo>
                                <a:lnTo>
                                  <a:pt x="3225" y="5372"/>
                                </a:lnTo>
                                <a:lnTo>
                                  <a:pt x="1079" y="4305"/>
                                </a:lnTo>
                                <a:lnTo>
                                  <a:pt x="0" y="4305"/>
                                </a:lnTo>
                                <a:lnTo>
                                  <a:pt x="0" y="3225"/>
                                </a:lnTo>
                                <a:lnTo>
                                  <a:pt x="0" y="2159"/>
                                </a:lnTo>
                                <a:lnTo>
                                  <a:pt x="1079" y="2159"/>
                                </a:lnTo>
                                <a:lnTo>
                                  <a:pt x="2146" y="1079"/>
                                </a:lnTo>
                                <a:lnTo>
                                  <a:pt x="4292" y="0"/>
                                </a:lnTo>
                                <a:lnTo>
                                  <a:pt x="6451" y="0"/>
                                </a:lnTo>
                                <a:lnTo>
                                  <a:pt x="9664" y="0"/>
                                </a:lnTo>
                                <a:lnTo>
                                  <a:pt x="11823" y="0"/>
                                </a:lnTo>
                                <a:lnTo>
                                  <a:pt x="15036" y="0"/>
                                </a:lnTo>
                                <a:lnTo>
                                  <a:pt x="17195" y="0"/>
                                </a:lnTo>
                                <a:lnTo>
                                  <a:pt x="1503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521386" y="617786"/>
                            <a:ext cx="184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715">
                                <a:moveTo>
                                  <a:pt x="15036" y="0"/>
                                </a:moveTo>
                                <a:lnTo>
                                  <a:pt x="16116" y="1079"/>
                                </a:lnTo>
                                <a:lnTo>
                                  <a:pt x="17183" y="1079"/>
                                </a:lnTo>
                                <a:lnTo>
                                  <a:pt x="18262" y="2146"/>
                                </a:lnTo>
                                <a:lnTo>
                                  <a:pt x="18262" y="3225"/>
                                </a:lnTo>
                                <a:lnTo>
                                  <a:pt x="17183" y="3225"/>
                                </a:lnTo>
                                <a:lnTo>
                                  <a:pt x="16116" y="4292"/>
                                </a:lnTo>
                                <a:lnTo>
                                  <a:pt x="13957" y="4292"/>
                                </a:lnTo>
                                <a:lnTo>
                                  <a:pt x="11810" y="5372"/>
                                </a:lnTo>
                                <a:lnTo>
                                  <a:pt x="9664" y="5372"/>
                                </a:lnTo>
                                <a:lnTo>
                                  <a:pt x="7518" y="5372"/>
                                </a:lnTo>
                                <a:lnTo>
                                  <a:pt x="4292" y="5372"/>
                                </a:lnTo>
                                <a:lnTo>
                                  <a:pt x="2146" y="5372"/>
                                </a:lnTo>
                                <a:lnTo>
                                  <a:pt x="0" y="4292"/>
                                </a:lnTo>
                                <a:lnTo>
                                  <a:pt x="2146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57990" y="623161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0" y="2146"/>
                                </a:moveTo>
                                <a:lnTo>
                                  <a:pt x="0" y="1066"/>
                                </a:ln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506341" y="600595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2146" y="0"/>
                                </a:moveTo>
                                <a:lnTo>
                                  <a:pt x="1066" y="0"/>
                                </a:lnTo>
                                <a:lnTo>
                                  <a:pt x="0" y="1079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454762" y="619935"/>
                            <a:ext cx="69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715">
                                <a:moveTo>
                                  <a:pt x="6451" y="0"/>
                                </a:moveTo>
                                <a:lnTo>
                                  <a:pt x="4305" y="0"/>
                                </a:lnTo>
                                <a:lnTo>
                                  <a:pt x="3225" y="0"/>
                                </a:lnTo>
                                <a:lnTo>
                                  <a:pt x="1079" y="2146"/>
                                </a:lnTo>
                                <a:lnTo>
                                  <a:pt x="1079" y="3225"/>
                                </a:lnTo>
                                <a:lnTo>
                                  <a:pt x="0" y="5372"/>
                                </a:lnTo>
                                <a:lnTo>
                                  <a:pt x="1079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457990" y="601670"/>
                            <a:ext cx="488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415">
                                <a:moveTo>
                                  <a:pt x="48348" y="0"/>
                                </a:moveTo>
                                <a:lnTo>
                                  <a:pt x="0" y="1826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53687" y="625307"/>
                            <a:ext cx="444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4925">
                                <a:moveTo>
                                  <a:pt x="1079" y="0"/>
                                </a:moveTo>
                                <a:lnTo>
                                  <a:pt x="0" y="33312"/>
                                </a:lnTo>
                                <a:lnTo>
                                  <a:pt x="3225" y="34378"/>
                                </a:lnTo>
                                <a:lnTo>
                                  <a:pt x="430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505265" y="6177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456916" y="632828"/>
                            <a:ext cx="488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305">
                                <a:moveTo>
                                  <a:pt x="48348" y="0"/>
                                </a:moveTo>
                                <a:lnTo>
                                  <a:pt x="48348" y="7518"/>
                                </a:lnTo>
                                <a:lnTo>
                                  <a:pt x="0" y="2686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490223" y="1466578"/>
                            <a:ext cx="26035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90805">
                                <a:moveTo>
                                  <a:pt x="0" y="0"/>
                                </a:moveTo>
                                <a:lnTo>
                                  <a:pt x="260007" y="902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489151" y="1508475"/>
                            <a:ext cx="2171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76835">
                                <a:moveTo>
                                  <a:pt x="217030" y="76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441869" y="14923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691139" y="1556832"/>
                            <a:ext cx="5969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53135">
                                <a:moveTo>
                                  <a:pt x="0" y="953008"/>
                                </a:moveTo>
                                <a:lnTo>
                                  <a:pt x="59093" y="0"/>
                                </a:lnTo>
                                <a:lnTo>
                                  <a:pt x="15036" y="2792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80581" y="7510"/>
                            <a:ext cx="79883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409575">
                                <a:moveTo>
                                  <a:pt x="798296" y="409359"/>
                                </a:moveTo>
                                <a:lnTo>
                                  <a:pt x="795070" y="1343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699735" y="1584764"/>
                            <a:ext cx="69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07950">
                                <a:moveTo>
                                  <a:pt x="0" y="107441"/>
                                </a:moveTo>
                                <a:lnTo>
                                  <a:pt x="645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652460" y="2509842"/>
                            <a:ext cx="387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4925">
                                <a:moveTo>
                                  <a:pt x="0" y="34378"/>
                                </a:moveTo>
                                <a:lnTo>
                                  <a:pt x="3868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9009" y="7515"/>
                            <a:ext cx="5206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0795">
                                <a:moveTo>
                                  <a:pt x="51574" y="0"/>
                                </a:moveTo>
                                <a:lnTo>
                                  <a:pt x="0" y="9664"/>
                                </a:lnTo>
                                <a:lnTo>
                                  <a:pt x="0" y="1074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9016" y="17188"/>
                            <a:ext cx="79946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389255">
                                <a:moveTo>
                                  <a:pt x="799363" y="388937"/>
                                </a:moveTo>
                                <a:lnTo>
                                  <a:pt x="795070" y="137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824082" y="141820"/>
                            <a:ext cx="52069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3335">
                                <a:moveTo>
                                  <a:pt x="0" y="12890"/>
                                </a:moveTo>
                                <a:lnTo>
                                  <a:pt x="51574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516009" y="715557"/>
                            <a:ext cx="165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54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  <a:lnTo>
                                  <a:pt x="2146" y="2146"/>
                                </a:lnTo>
                                <a:lnTo>
                                  <a:pt x="3225" y="2146"/>
                                </a:lnTo>
                                <a:lnTo>
                                  <a:pt x="13970" y="2146"/>
                                </a:lnTo>
                                <a:lnTo>
                                  <a:pt x="15036" y="1079"/>
                                </a:lnTo>
                                <a:lnTo>
                                  <a:pt x="16116" y="1079"/>
                                </a:lnTo>
                                <a:lnTo>
                                  <a:pt x="16116" y="0"/>
                                </a:lnTo>
                                <a:lnTo>
                                  <a:pt x="1611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527830" y="388934"/>
                            <a:ext cx="177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445">
                                <a:moveTo>
                                  <a:pt x="2146" y="0"/>
                                </a:moveTo>
                                <a:lnTo>
                                  <a:pt x="1066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2146"/>
                                </a:lnTo>
                                <a:lnTo>
                                  <a:pt x="1066" y="2146"/>
                                </a:lnTo>
                                <a:lnTo>
                                  <a:pt x="2146" y="3225"/>
                                </a:lnTo>
                                <a:lnTo>
                                  <a:pt x="4292" y="3225"/>
                                </a:lnTo>
                                <a:lnTo>
                                  <a:pt x="6438" y="4292"/>
                                </a:lnTo>
                                <a:lnTo>
                                  <a:pt x="8597" y="4292"/>
                                </a:lnTo>
                                <a:lnTo>
                                  <a:pt x="10744" y="4292"/>
                                </a:lnTo>
                                <a:lnTo>
                                  <a:pt x="12890" y="3225"/>
                                </a:lnTo>
                                <a:lnTo>
                                  <a:pt x="15036" y="3225"/>
                                </a:lnTo>
                                <a:lnTo>
                                  <a:pt x="16116" y="3225"/>
                                </a:lnTo>
                                <a:lnTo>
                                  <a:pt x="17183" y="2146"/>
                                </a:lnTo>
                                <a:lnTo>
                                  <a:pt x="17183" y="1079"/>
                                </a:lnTo>
                                <a:lnTo>
                                  <a:pt x="16116" y="1079"/>
                                </a:lnTo>
                                <a:lnTo>
                                  <a:pt x="13970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536420" y="391083"/>
                            <a:ext cx="889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140">
                                <a:moveTo>
                                  <a:pt x="8597" y="0"/>
                                </a:moveTo>
                                <a:lnTo>
                                  <a:pt x="0" y="23100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532122" y="640349"/>
                            <a:ext cx="381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5565">
                                <a:moveTo>
                                  <a:pt x="3225" y="0"/>
                                </a:moveTo>
                                <a:lnTo>
                                  <a:pt x="0" y="7520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519229" y="391083"/>
                            <a:ext cx="889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140">
                                <a:moveTo>
                                  <a:pt x="8597" y="0"/>
                                </a:moveTo>
                                <a:lnTo>
                                  <a:pt x="0" y="23100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516011" y="640349"/>
                            <a:ext cx="25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5565">
                                <a:moveTo>
                                  <a:pt x="2146" y="0"/>
                                </a:moveTo>
                                <a:lnTo>
                                  <a:pt x="0" y="7520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534279" y="629605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664" y="0"/>
                                </a:moveTo>
                                <a:lnTo>
                                  <a:pt x="9664" y="7518"/>
                                </a:lnTo>
                                <a:lnTo>
                                  <a:pt x="0" y="10744"/>
                                </a:lnTo>
                                <a:lnTo>
                                  <a:pt x="0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517078" y="634977"/>
                            <a:ext cx="1778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715">
                                <a:moveTo>
                                  <a:pt x="17195" y="5372"/>
                                </a:moveTo>
                                <a:lnTo>
                                  <a:pt x="0" y="5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510632" y="633897"/>
                            <a:ext cx="69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985">
                                <a:moveTo>
                                  <a:pt x="6451" y="6451"/>
                                </a:moveTo>
                                <a:lnTo>
                                  <a:pt x="0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513860" y="618863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0" y="2146"/>
                                </a:moveTo>
                                <a:lnTo>
                                  <a:pt x="5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73982" y="1707250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2146" y="2146"/>
                                </a:moveTo>
                                <a:lnTo>
                                  <a:pt x="3225" y="1066"/>
                                </a:lnTo>
                              </a:path>
                              <a:path w="3810" h="2540">
                                <a:moveTo>
                                  <a:pt x="2146" y="2146"/>
                                </a:moveTo>
                                <a:lnTo>
                                  <a:pt x="0" y="1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77197" y="1709397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77202" y="1708322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73977" y="1706168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2146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80426" y="17093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73979" y="1706176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76128" y="1704022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76123" y="1709394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1079" y="3225"/>
                                </a:moveTo>
                                <a:lnTo>
                                  <a:pt x="0" y="3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77202" y="1704025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77202" y="1709397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0" y="0"/>
                                </a:moveTo>
                                <a:lnTo>
                                  <a:pt x="1079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76128" y="17040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76131" y="171262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2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72902" y="1702950"/>
                            <a:ext cx="88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2065">
                                <a:moveTo>
                                  <a:pt x="3225" y="0"/>
                                </a:moveTo>
                                <a:lnTo>
                                  <a:pt x="4305" y="1079"/>
                                </a:lnTo>
                                <a:lnTo>
                                  <a:pt x="5372" y="2146"/>
                                </a:lnTo>
                                <a:lnTo>
                                  <a:pt x="6451" y="3225"/>
                                </a:lnTo>
                                <a:lnTo>
                                  <a:pt x="7518" y="4292"/>
                                </a:lnTo>
                                <a:lnTo>
                                  <a:pt x="7518" y="6451"/>
                                </a:lnTo>
                                <a:lnTo>
                                  <a:pt x="8597" y="7518"/>
                                </a:lnTo>
                                <a:lnTo>
                                  <a:pt x="7518" y="9664"/>
                                </a:lnTo>
                                <a:lnTo>
                                  <a:pt x="7518" y="10744"/>
                                </a:lnTo>
                                <a:lnTo>
                                  <a:pt x="6451" y="10744"/>
                                </a:lnTo>
                                <a:lnTo>
                                  <a:pt x="6451" y="11823"/>
                                </a:lnTo>
                                <a:lnTo>
                                  <a:pt x="5372" y="10744"/>
                                </a:lnTo>
                                <a:lnTo>
                                  <a:pt x="3225" y="10744"/>
                                </a:lnTo>
                                <a:lnTo>
                                  <a:pt x="2146" y="9664"/>
                                </a:lnTo>
                                <a:lnTo>
                                  <a:pt x="1079" y="8597"/>
                                </a:lnTo>
                                <a:lnTo>
                                  <a:pt x="1079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4292"/>
                                </a:lnTo>
                                <a:lnTo>
                                  <a:pt x="0" y="2146"/>
                                </a:ln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73979" y="17029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79351" y="17136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1419" y="1374180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2146" y="2146"/>
                                </a:moveTo>
                                <a:lnTo>
                                  <a:pt x="3225" y="1066"/>
                                </a:lnTo>
                              </a:path>
                              <a:path w="3810" h="2540">
                                <a:moveTo>
                                  <a:pt x="2146" y="2146"/>
                                </a:moveTo>
                                <a:lnTo>
                                  <a:pt x="0" y="1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55714" y="1376326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4640" y="1375252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1414" y="1373098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2146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7863" y="13763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1416" y="1373106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3565" y="1370952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3560" y="1376324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1079" y="3225"/>
                                </a:moveTo>
                                <a:lnTo>
                                  <a:pt x="1079" y="3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4640" y="1370954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5714" y="1376326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53565" y="137095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4634" y="13795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0347" y="1369880"/>
                            <a:ext cx="88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2065">
                                <a:moveTo>
                                  <a:pt x="4292" y="0"/>
                                </a:moveTo>
                                <a:lnTo>
                                  <a:pt x="5372" y="0"/>
                                </a:lnTo>
                                <a:lnTo>
                                  <a:pt x="6438" y="1079"/>
                                </a:lnTo>
                                <a:lnTo>
                                  <a:pt x="7518" y="3225"/>
                                </a:lnTo>
                                <a:lnTo>
                                  <a:pt x="7518" y="4292"/>
                                </a:lnTo>
                                <a:lnTo>
                                  <a:pt x="8585" y="6451"/>
                                </a:lnTo>
                                <a:lnTo>
                                  <a:pt x="8585" y="7518"/>
                                </a:lnTo>
                                <a:lnTo>
                                  <a:pt x="8585" y="8597"/>
                                </a:lnTo>
                                <a:lnTo>
                                  <a:pt x="7518" y="10744"/>
                                </a:lnTo>
                                <a:lnTo>
                                  <a:pt x="6438" y="11823"/>
                                </a:lnTo>
                                <a:lnTo>
                                  <a:pt x="5372" y="11823"/>
                                </a:lnTo>
                                <a:lnTo>
                                  <a:pt x="4292" y="10744"/>
                                </a:lnTo>
                                <a:lnTo>
                                  <a:pt x="3213" y="9664"/>
                                </a:lnTo>
                                <a:lnTo>
                                  <a:pt x="2146" y="8597"/>
                                </a:lnTo>
                                <a:lnTo>
                                  <a:pt x="1066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4292"/>
                                </a:lnTo>
                                <a:lnTo>
                                  <a:pt x="0" y="3225"/>
                                </a:lnTo>
                                <a:lnTo>
                                  <a:pt x="0" y="1079"/>
                                </a:lnTo>
                                <a:lnTo>
                                  <a:pt x="1066" y="0"/>
                                </a:lnTo>
                                <a:lnTo>
                                  <a:pt x="2146" y="0"/>
                                </a:lnTo>
                                <a:lnTo>
                                  <a:pt x="4292" y="0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0344" y="1367734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6788" y="13806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29928" y="10228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7779" y="102176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32077" y="1022842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27779" y="1020688"/>
                            <a:ext cx="69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81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1079"/>
                                </a:lnTo>
                                <a:lnTo>
                                  <a:pt x="6451" y="2159"/>
                                </a:lnTo>
                                <a:lnTo>
                                  <a:pt x="6451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29928" y="1017468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9923" y="1022840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3225"/>
                                </a:moveTo>
                                <a:lnTo>
                                  <a:pt x="1079" y="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1002" y="1017470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32077" y="1023917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0"/>
                                </a:moveTo>
                                <a:lnTo>
                                  <a:pt x="0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29928" y="10174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30997" y="102714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26710" y="1016396"/>
                            <a:ext cx="88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2065">
                                <a:moveTo>
                                  <a:pt x="4292" y="0"/>
                                </a:moveTo>
                                <a:lnTo>
                                  <a:pt x="5372" y="0"/>
                                </a:lnTo>
                                <a:lnTo>
                                  <a:pt x="6438" y="1079"/>
                                </a:lnTo>
                                <a:lnTo>
                                  <a:pt x="7518" y="3225"/>
                                </a:lnTo>
                                <a:lnTo>
                                  <a:pt x="7518" y="4292"/>
                                </a:lnTo>
                                <a:lnTo>
                                  <a:pt x="8585" y="6451"/>
                                </a:lnTo>
                                <a:lnTo>
                                  <a:pt x="8585" y="7518"/>
                                </a:lnTo>
                                <a:lnTo>
                                  <a:pt x="8585" y="9664"/>
                                </a:lnTo>
                                <a:lnTo>
                                  <a:pt x="7518" y="10744"/>
                                </a:lnTo>
                                <a:lnTo>
                                  <a:pt x="7518" y="11823"/>
                                </a:lnTo>
                                <a:lnTo>
                                  <a:pt x="6438" y="11823"/>
                                </a:lnTo>
                                <a:lnTo>
                                  <a:pt x="5372" y="11823"/>
                                </a:lnTo>
                                <a:lnTo>
                                  <a:pt x="4292" y="11823"/>
                                </a:lnTo>
                                <a:lnTo>
                                  <a:pt x="3213" y="10744"/>
                                </a:lnTo>
                                <a:lnTo>
                                  <a:pt x="2146" y="9664"/>
                                </a:lnTo>
                                <a:lnTo>
                                  <a:pt x="1066" y="8597"/>
                                </a:lnTo>
                                <a:lnTo>
                                  <a:pt x="0" y="6451"/>
                                </a:lnTo>
                                <a:lnTo>
                                  <a:pt x="0" y="4292"/>
                                </a:lnTo>
                                <a:lnTo>
                                  <a:pt x="0" y="3225"/>
                                </a:lnTo>
                                <a:lnTo>
                                  <a:pt x="0" y="2146"/>
                                </a:lnTo>
                                <a:lnTo>
                                  <a:pt x="1066" y="1079"/>
                                </a:lnTo>
                                <a:lnTo>
                                  <a:pt x="1066" y="0"/>
                                </a:lnTo>
                                <a:lnTo>
                                  <a:pt x="2146" y="0"/>
                                </a:lnTo>
                                <a:lnTo>
                                  <a:pt x="4292" y="0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26707" y="1014249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33151" y="10282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01990" y="646790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4305" y="1079"/>
                                </a:lnTo>
                              </a:path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06286" y="64787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06291" y="646795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01998" y="645721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>
                                <a:moveTo>
                                  <a:pt x="4292" y="0"/>
                                </a:moveTo>
                                <a:lnTo>
                                  <a:pt x="321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09514" y="646795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01993" y="645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05216" y="641428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05211" y="647875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4292"/>
                                </a:moveTo>
                                <a:lnTo>
                                  <a:pt x="0" y="4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06291" y="642498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06291" y="647870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05216" y="641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05211" y="65216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00924" y="640349"/>
                            <a:ext cx="101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">
                                <a:moveTo>
                                  <a:pt x="4292" y="0"/>
                                </a:moveTo>
                                <a:lnTo>
                                  <a:pt x="5372" y="1079"/>
                                </a:lnTo>
                                <a:lnTo>
                                  <a:pt x="6438" y="2146"/>
                                </a:lnTo>
                                <a:lnTo>
                                  <a:pt x="7518" y="3225"/>
                                </a:lnTo>
                                <a:lnTo>
                                  <a:pt x="8585" y="5372"/>
                                </a:lnTo>
                                <a:lnTo>
                                  <a:pt x="9664" y="6451"/>
                                </a:lnTo>
                                <a:lnTo>
                                  <a:pt x="9664" y="8597"/>
                                </a:lnTo>
                                <a:lnTo>
                                  <a:pt x="9664" y="10744"/>
                                </a:lnTo>
                                <a:lnTo>
                                  <a:pt x="8585" y="11823"/>
                                </a:lnTo>
                                <a:lnTo>
                                  <a:pt x="7518" y="12890"/>
                                </a:lnTo>
                                <a:lnTo>
                                  <a:pt x="6438" y="13970"/>
                                </a:lnTo>
                                <a:lnTo>
                                  <a:pt x="4292" y="12890"/>
                                </a:lnTo>
                                <a:lnTo>
                                  <a:pt x="3213" y="11823"/>
                                </a:lnTo>
                                <a:lnTo>
                                  <a:pt x="2146" y="10744"/>
                                </a:lnTo>
                                <a:lnTo>
                                  <a:pt x="1066" y="9664"/>
                                </a:lnTo>
                                <a:lnTo>
                                  <a:pt x="1066" y="7518"/>
                                </a:lnTo>
                                <a:lnTo>
                                  <a:pt x="0" y="6451"/>
                                </a:lnTo>
                                <a:lnTo>
                                  <a:pt x="0" y="4292"/>
                                </a:lnTo>
                                <a:lnTo>
                                  <a:pt x="1066" y="3225"/>
                                </a:lnTo>
                                <a:lnTo>
                                  <a:pt x="1066" y="1079"/>
                                </a:lnTo>
                                <a:lnTo>
                                  <a:pt x="2146" y="1079"/>
                                </a:lnTo>
                                <a:lnTo>
                                  <a:pt x="3213" y="0"/>
                                </a:lnTo>
                                <a:lnTo>
                                  <a:pt x="4292" y="0"/>
                                </a:ln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01996" y="63820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07365" y="6532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44891" y="1667499"/>
                            <a:ext cx="1079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445">
                                <a:moveTo>
                                  <a:pt x="10744" y="4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35221" y="16642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54561" y="1672869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0" y="2146"/>
                                </a:moveTo>
                                <a:lnTo>
                                  <a:pt x="1079" y="1066"/>
                                </a:lnTo>
                                <a:lnTo>
                                  <a:pt x="1079" y="0"/>
                                </a:lnTo>
                                <a:lnTo>
                                  <a:pt x="1079" y="106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44891" y="1667494"/>
                            <a:ext cx="107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5715">
                                <a:moveTo>
                                  <a:pt x="10744" y="5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36290" y="16642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107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55635" y="16717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079"/>
                                </a:moveTo>
                                <a:lnTo>
                                  <a:pt x="1079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70677" y="1658899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4292" y="0"/>
                                </a:ln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71751" y="16599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72826" y="16760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70672" y="165782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1079" y="0"/>
                                </a:moveTo>
                                <a:lnTo>
                                  <a:pt x="0" y="1079"/>
                                </a:ln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74975" y="1658901"/>
                            <a:ext cx="57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9685">
                                <a:moveTo>
                                  <a:pt x="5372" y="18262"/>
                                </a:moveTo>
                                <a:lnTo>
                                  <a:pt x="4292" y="2146"/>
                                </a:lnTo>
                                <a:lnTo>
                                  <a:pt x="0" y="0"/>
                                </a:lnTo>
                              </a:path>
                              <a:path w="5715" h="19685">
                                <a:moveTo>
                                  <a:pt x="5372" y="18262"/>
                                </a:moveTo>
                                <a:lnTo>
                                  <a:pt x="4292" y="19342"/>
                                </a:lnTo>
                                <a:lnTo>
                                  <a:pt x="3225" y="3225"/>
                                </a:lnTo>
                                <a:lnTo>
                                  <a:pt x="429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73900" y="1676090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0" y="0"/>
                                </a:moveTo>
                                <a:lnTo>
                                  <a:pt x="537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72826" y="1659976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5372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70677" y="16599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71751" y="1643854"/>
                            <a:ext cx="69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3970">
                                <a:moveTo>
                                  <a:pt x="0" y="13970"/>
                                </a:moveTo>
                                <a:lnTo>
                                  <a:pt x="0" y="12890"/>
                                </a:lnTo>
                                <a:lnTo>
                                  <a:pt x="6451" y="9677"/>
                                </a:lnTo>
                                <a:lnTo>
                                  <a:pt x="645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73905" y="1633113"/>
                            <a:ext cx="44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795">
                                <a:moveTo>
                                  <a:pt x="4292" y="10744"/>
                                </a:moveTo>
                                <a:lnTo>
                                  <a:pt x="4292" y="8597"/>
                                </a:lnTo>
                                <a:lnTo>
                                  <a:pt x="3213" y="5372"/>
                                </a:lnTo>
                                <a:lnTo>
                                  <a:pt x="2146" y="3225"/>
                                </a:lnTo>
                                <a:lnTo>
                                  <a:pt x="1066" y="1079"/>
                                </a:lnTo>
                                <a:lnTo>
                                  <a:pt x="0" y="0"/>
                                </a:lnTo>
                                <a:lnTo>
                                  <a:pt x="106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32003" y="1581538"/>
                            <a:ext cx="419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52069">
                                <a:moveTo>
                                  <a:pt x="41897" y="51574"/>
                                </a:moveTo>
                                <a:lnTo>
                                  <a:pt x="12890" y="21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37370" y="1663192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715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  <a:lnTo>
                                  <a:pt x="1079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64230" y="1676095"/>
                            <a:ext cx="88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445">
                                <a:moveTo>
                                  <a:pt x="0" y="4292"/>
                                </a:moveTo>
                                <a:lnTo>
                                  <a:pt x="8597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58861" y="1647083"/>
                            <a:ext cx="254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4130">
                                <a:moveTo>
                                  <a:pt x="2146" y="236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56709" y="1670720"/>
                            <a:ext cx="44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810">
                                <a:moveTo>
                                  <a:pt x="0" y="2146"/>
                                </a:moveTo>
                                <a:lnTo>
                                  <a:pt x="1079" y="3225"/>
                                </a:lnTo>
                                <a:lnTo>
                                  <a:pt x="2146" y="3225"/>
                                </a:lnTo>
                                <a:lnTo>
                                  <a:pt x="3225" y="2146"/>
                                </a:lnTo>
                                <a:lnTo>
                                  <a:pt x="4292" y="1066"/>
                                </a:lnTo>
                                <a:lnTo>
                                  <a:pt x="4292" y="0"/>
                                </a:lnTo>
                                <a:lnTo>
                                  <a:pt x="4292" y="106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43822" y="1647080"/>
                            <a:ext cx="1524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4130">
                                <a:moveTo>
                                  <a:pt x="15036" y="0"/>
                                </a:moveTo>
                                <a:lnTo>
                                  <a:pt x="0" y="7518"/>
                                </a:lnTo>
                                <a:lnTo>
                                  <a:pt x="1066" y="2363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57784" y="1647080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2860">
                                <a:moveTo>
                                  <a:pt x="0" y="0"/>
                                </a:moveTo>
                                <a:lnTo>
                                  <a:pt x="1079" y="2256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57779" y="1669643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1079" y="0"/>
                                </a:moveTo>
                                <a:lnTo>
                                  <a:pt x="1079" y="1079"/>
                                </a:lnTo>
                                <a:lnTo>
                                  <a:pt x="1079" y="2146"/>
                                </a:lnTo>
                                <a:lnTo>
                                  <a:pt x="1079" y="3225"/>
                                </a:lnTo>
                                <a:lnTo>
                                  <a:pt x="0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7370" y="1664268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29849" y="15793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30923" y="1579392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  <a:lnTo>
                                  <a:pt x="1079" y="2146"/>
                                </a:lnTo>
                                <a:lnTo>
                                  <a:pt x="1079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35224" y="1664271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2146" y="0"/>
                                </a:moveTo>
                                <a:lnTo>
                                  <a:pt x="1066" y="0"/>
                                </a:lnTo>
                                <a:lnTo>
                                  <a:pt x="0" y="0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445102" y="1396740"/>
                            <a:ext cx="927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41910">
                                <a:moveTo>
                                  <a:pt x="47269" y="0"/>
                                </a:moveTo>
                                <a:lnTo>
                                  <a:pt x="92392" y="15036"/>
                                </a:lnTo>
                                <a:lnTo>
                                  <a:pt x="91325" y="15036"/>
                                </a:lnTo>
                                <a:lnTo>
                                  <a:pt x="48348" y="0"/>
                                </a:lnTo>
                                <a:lnTo>
                                  <a:pt x="2146" y="26860"/>
                                </a:lnTo>
                                <a:lnTo>
                                  <a:pt x="46189" y="41897"/>
                                </a:lnTo>
                                <a:lnTo>
                                  <a:pt x="45123" y="41897"/>
                                </a:lnTo>
                                <a:lnTo>
                                  <a:pt x="0" y="26860"/>
                                </a:lnTo>
                                <a:lnTo>
                                  <a:pt x="4726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484850" y="1438640"/>
                            <a:ext cx="698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75260">
                                <a:moveTo>
                                  <a:pt x="0" y="175133"/>
                                </a:moveTo>
                                <a:lnTo>
                                  <a:pt x="645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73658" y="372818"/>
                            <a:ext cx="24828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3975">
                                <a:moveTo>
                                  <a:pt x="248196" y="53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483776" y="1438645"/>
                            <a:ext cx="698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74625">
                                <a:moveTo>
                                  <a:pt x="0" y="174053"/>
                                </a:moveTo>
                                <a:lnTo>
                                  <a:pt x="6451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439725" y="1423596"/>
                            <a:ext cx="571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73355">
                                <a:moveTo>
                                  <a:pt x="0" y="172986"/>
                                </a:moveTo>
                                <a:lnTo>
                                  <a:pt x="537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74738" y="424385"/>
                            <a:ext cx="2476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55244">
                                <a:moveTo>
                                  <a:pt x="247116" y="5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73658" y="373898"/>
                            <a:ext cx="2482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2705">
                                <a:moveTo>
                                  <a:pt x="248196" y="526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878875" y="390014"/>
                            <a:ext cx="946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0955">
                                <a:moveTo>
                                  <a:pt x="94551" y="20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878880" y="391081"/>
                            <a:ext cx="939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9685">
                                <a:moveTo>
                                  <a:pt x="93472" y="1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34274" y="1411782"/>
                            <a:ext cx="38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0">
                                <a:moveTo>
                                  <a:pt x="0" y="69837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533199" y="1411782"/>
                            <a:ext cx="38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0">
                                <a:moveTo>
                                  <a:pt x="0" y="69837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491297" y="1396746"/>
                            <a:ext cx="254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1910">
                                <a:moveTo>
                                  <a:pt x="0" y="41897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921857" y="410425"/>
                            <a:ext cx="5206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9215">
                                <a:moveTo>
                                  <a:pt x="50495" y="50495"/>
                                </a:moveTo>
                                <a:lnTo>
                                  <a:pt x="1066" y="39750"/>
                                </a:lnTo>
                              </a:path>
                              <a:path w="52069" h="69215">
                                <a:moveTo>
                                  <a:pt x="50495" y="50495"/>
                                </a:moveTo>
                                <a:lnTo>
                                  <a:pt x="50495" y="0"/>
                                </a:lnTo>
                                <a:lnTo>
                                  <a:pt x="51574" y="0"/>
                                </a:lnTo>
                                <a:lnTo>
                                  <a:pt x="51574" y="51574"/>
                                </a:lnTo>
                                <a:lnTo>
                                  <a:pt x="0" y="68757"/>
                                </a:lnTo>
                                <a:lnTo>
                                  <a:pt x="0" y="16116"/>
                                </a:lnTo>
                                <a:lnTo>
                                  <a:pt x="1066" y="66611"/>
                                </a:lnTo>
                                <a:lnTo>
                                  <a:pt x="50495" y="5049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19708" y="424393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33989" y="1836176"/>
                            <a:ext cx="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">
                                <a:moveTo>
                                  <a:pt x="0" y="8597"/>
                                </a:moveTo>
                                <a:lnTo>
                                  <a:pt x="0" y="5372"/>
                                </a:lnTo>
                                <a:lnTo>
                                  <a:pt x="0" y="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31840" y="1836178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0" y="0"/>
                                </a:moveTo>
                                <a:lnTo>
                                  <a:pt x="0" y="3225"/>
                                </a:lnTo>
                                <a:lnTo>
                                  <a:pt x="2146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31842" y="1840476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2146" y="0"/>
                                </a:moveTo>
                                <a:lnTo>
                                  <a:pt x="0" y="1079"/>
                                </a:lnTo>
                                <a:lnTo>
                                  <a:pt x="1066" y="4292"/>
                                </a:lnTo>
                                <a:lnTo>
                                  <a:pt x="2146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31840" y="183617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32909" y="18447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29694" y="1838325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2146" y="3225"/>
                                </a:moveTo>
                                <a:lnTo>
                                  <a:pt x="0" y="1079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33986" y="1841545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29691" y="183832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0" y="0"/>
                                </a:move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33989" y="1840476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0" y="0"/>
                                </a:moveTo>
                                <a:lnTo>
                                  <a:pt x="2146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29691" y="18383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36138" y="18415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30766" y="1834029"/>
                            <a:ext cx="762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065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1079"/>
                                </a:lnTo>
                                <a:lnTo>
                                  <a:pt x="4292" y="2146"/>
                                </a:lnTo>
                                <a:lnTo>
                                  <a:pt x="5372" y="3225"/>
                                </a:lnTo>
                                <a:lnTo>
                                  <a:pt x="6451" y="4292"/>
                                </a:lnTo>
                                <a:lnTo>
                                  <a:pt x="7518" y="5372"/>
                                </a:lnTo>
                                <a:lnTo>
                                  <a:pt x="7518" y="7518"/>
                                </a:lnTo>
                                <a:lnTo>
                                  <a:pt x="7518" y="8597"/>
                                </a:lnTo>
                                <a:lnTo>
                                  <a:pt x="7518" y="9664"/>
                                </a:lnTo>
                                <a:lnTo>
                                  <a:pt x="6451" y="10744"/>
                                </a:lnTo>
                                <a:lnTo>
                                  <a:pt x="6451" y="11823"/>
                                </a:lnTo>
                                <a:lnTo>
                                  <a:pt x="6451" y="1074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28617" y="1835101"/>
                            <a:ext cx="88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2065">
                                <a:moveTo>
                                  <a:pt x="0" y="3225"/>
                                </a:moveTo>
                                <a:lnTo>
                                  <a:pt x="0" y="2146"/>
                                </a:ln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4292" y="0"/>
                                </a:lnTo>
                                <a:lnTo>
                                  <a:pt x="5372" y="1079"/>
                                </a:lnTo>
                                <a:lnTo>
                                  <a:pt x="6451" y="2146"/>
                                </a:lnTo>
                                <a:lnTo>
                                  <a:pt x="7518" y="3225"/>
                                </a:lnTo>
                                <a:lnTo>
                                  <a:pt x="8597" y="5372"/>
                                </a:lnTo>
                                <a:lnTo>
                                  <a:pt x="8597" y="6451"/>
                                </a:lnTo>
                                <a:lnTo>
                                  <a:pt x="8597" y="8597"/>
                                </a:lnTo>
                                <a:lnTo>
                                  <a:pt x="8597" y="9677"/>
                                </a:lnTo>
                                <a:lnTo>
                                  <a:pt x="8597" y="10744"/>
                                </a:lnTo>
                                <a:lnTo>
                                  <a:pt x="7518" y="10744"/>
                                </a:lnTo>
                                <a:lnTo>
                                  <a:pt x="6451" y="11823"/>
                                </a:lnTo>
                                <a:lnTo>
                                  <a:pt x="5372" y="10744"/>
                                </a:lnTo>
                                <a:lnTo>
                                  <a:pt x="3225" y="10744"/>
                                </a:lnTo>
                                <a:lnTo>
                                  <a:pt x="2146" y="9677"/>
                                </a:lnTo>
                                <a:lnTo>
                                  <a:pt x="1079" y="7518"/>
                                </a:lnTo>
                                <a:lnTo>
                                  <a:pt x="1079" y="6451"/>
                                </a:lnTo>
                                <a:lnTo>
                                  <a:pt x="0" y="5372"/>
                                </a:lnTo>
                                <a:lnTo>
                                  <a:pt x="0" y="3225"/>
                                </a:ln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29691" y="18340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36138" y="18458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35066" y="1836181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819785" y="1972629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715">
                                <a:moveTo>
                                  <a:pt x="0" y="5372"/>
                                </a:move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819785" y="196833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818710" y="1968332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0" y="0"/>
                                </a:moveTo>
                                <a:lnTo>
                                  <a:pt x="0" y="3225"/>
                                </a:lnTo>
                                <a:lnTo>
                                  <a:pt x="1079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18705" y="197262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0"/>
                                </a:moveTo>
                                <a:lnTo>
                                  <a:pt x="0" y="1079"/>
                                </a:lnTo>
                                <a:lnTo>
                                  <a:pt x="0" y="4292"/>
                                </a:lnTo>
                                <a:lnTo>
                                  <a:pt x="1079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818710" y="196833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818705" y="19769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15484" y="1971558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3225" y="2146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19782" y="1973707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3225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815487" y="1970481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19785" y="1972629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15487" y="197047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23008" y="197370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16561" y="1966183"/>
                            <a:ext cx="88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2065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1079"/>
                                </a:lnTo>
                                <a:lnTo>
                                  <a:pt x="4292" y="1079"/>
                                </a:lnTo>
                                <a:lnTo>
                                  <a:pt x="5372" y="3225"/>
                                </a:lnTo>
                                <a:lnTo>
                                  <a:pt x="6451" y="4292"/>
                                </a:lnTo>
                                <a:lnTo>
                                  <a:pt x="7518" y="5372"/>
                                </a:lnTo>
                                <a:lnTo>
                                  <a:pt x="8597" y="7518"/>
                                </a:lnTo>
                                <a:lnTo>
                                  <a:pt x="8597" y="8597"/>
                                </a:lnTo>
                                <a:lnTo>
                                  <a:pt x="8597" y="10744"/>
                                </a:lnTo>
                                <a:lnTo>
                                  <a:pt x="7518" y="11823"/>
                                </a:lnTo>
                                <a:lnTo>
                                  <a:pt x="6451" y="11823"/>
                                </a:lnTo>
                                <a:lnTo>
                                  <a:pt x="7518" y="1182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814412" y="1967255"/>
                            <a:ext cx="101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2065">
                                <a:moveTo>
                                  <a:pt x="0" y="3225"/>
                                </a:moveTo>
                                <a:lnTo>
                                  <a:pt x="0" y="2146"/>
                                </a:ln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5372" y="0"/>
                                </a:lnTo>
                                <a:lnTo>
                                  <a:pt x="6451" y="1079"/>
                                </a:lnTo>
                                <a:lnTo>
                                  <a:pt x="7518" y="2146"/>
                                </a:lnTo>
                                <a:lnTo>
                                  <a:pt x="8597" y="4305"/>
                                </a:lnTo>
                                <a:lnTo>
                                  <a:pt x="9664" y="5372"/>
                                </a:lnTo>
                                <a:lnTo>
                                  <a:pt x="9664" y="7518"/>
                                </a:lnTo>
                                <a:lnTo>
                                  <a:pt x="9664" y="8597"/>
                                </a:lnTo>
                                <a:lnTo>
                                  <a:pt x="9664" y="9677"/>
                                </a:lnTo>
                                <a:lnTo>
                                  <a:pt x="8597" y="10744"/>
                                </a:lnTo>
                                <a:lnTo>
                                  <a:pt x="7518" y="11823"/>
                                </a:lnTo>
                                <a:lnTo>
                                  <a:pt x="6451" y="11823"/>
                                </a:lnTo>
                                <a:lnTo>
                                  <a:pt x="5372" y="11823"/>
                                </a:lnTo>
                                <a:lnTo>
                                  <a:pt x="4292" y="10744"/>
                                </a:lnTo>
                                <a:lnTo>
                                  <a:pt x="2146" y="9677"/>
                                </a:lnTo>
                                <a:lnTo>
                                  <a:pt x="1079" y="8597"/>
                                </a:lnTo>
                                <a:lnTo>
                                  <a:pt x="1079" y="6451"/>
                                </a:lnTo>
                                <a:lnTo>
                                  <a:pt x="0" y="5372"/>
                                </a:lnTo>
                                <a:lnTo>
                                  <a:pt x="0" y="3225"/>
                                </a:ln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15487" y="19661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23008" y="19779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134590" y="2118751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715">
                                <a:moveTo>
                                  <a:pt x="0" y="5372"/>
                                </a:move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133510" y="211337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1079"/>
                                </a:moveTo>
                                <a:lnTo>
                                  <a:pt x="1079" y="4305"/>
                                </a:lnTo>
                                <a:lnTo>
                                  <a:pt x="0" y="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133510" y="2118751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2"/>
                                </a:lnTo>
                                <a:lnTo>
                                  <a:pt x="1079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133515" y="21133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133510" y="21230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129223" y="2116604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4292" y="2146"/>
                                </a:moveTo>
                                <a:lnTo>
                                  <a:pt x="0" y="1066"/>
                                </a:ln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134595" y="2119828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4292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129217" y="2115527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0" y="0"/>
                                </a:moveTo>
                                <a:lnTo>
                                  <a:pt x="429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134590" y="2117676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0" y="0"/>
                                </a:moveTo>
                                <a:lnTo>
                                  <a:pt x="429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129217" y="2115530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138887" y="2119825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130292" y="2111225"/>
                            <a:ext cx="1016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335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  <a:lnTo>
                                  <a:pt x="3225" y="0"/>
                                </a:lnTo>
                                <a:lnTo>
                                  <a:pt x="4292" y="1079"/>
                                </a:lnTo>
                                <a:lnTo>
                                  <a:pt x="5372" y="2158"/>
                                </a:lnTo>
                                <a:lnTo>
                                  <a:pt x="7518" y="3225"/>
                                </a:lnTo>
                                <a:lnTo>
                                  <a:pt x="8597" y="4305"/>
                                </a:lnTo>
                                <a:lnTo>
                                  <a:pt x="9664" y="6451"/>
                                </a:lnTo>
                                <a:lnTo>
                                  <a:pt x="9664" y="7531"/>
                                </a:lnTo>
                                <a:lnTo>
                                  <a:pt x="9664" y="9677"/>
                                </a:lnTo>
                                <a:lnTo>
                                  <a:pt x="9664" y="10744"/>
                                </a:lnTo>
                                <a:lnTo>
                                  <a:pt x="9664" y="11823"/>
                                </a:lnTo>
                                <a:lnTo>
                                  <a:pt x="8597" y="12903"/>
                                </a:lnTo>
                                <a:lnTo>
                                  <a:pt x="9664" y="1182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128143" y="2112309"/>
                            <a:ext cx="120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3335">
                                <a:moveTo>
                                  <a:pt x="0" y="4292"/>
                                </a:moveTo>
                                <a:lnTo>
                                  <a:pt x="1079" y="2146"/>
                                </a:lnTo>
                                <a:lnTo>
                                  <a:pt x="1079" y="1066"/>
                                </a:lnTo>
                                <a:lnTo>
                                  <a:pt x="2146" y="0"/>
                                </a:lnTo>
                                <a:lnTo>
                                  <a:pt x="3225" y="0"/>
                                </a:lnTo>
                                <a:lnTo>
                                  <a:pt x="5372" y="0"/>
                                </a:lnTo>
                                <a:lnTo>
                                  <a:pt x="6451" y="0"/>
                                </a:lnTo>
                                <a:lnTo>
                                  <a:pt x="7518" y="1066"/>
                                </a:lnTo>
                                <a:lnTo>
                                  <a:pt x="9664" y="3213"/>
                                </a:lnTo>
                                <a:lnTo>
                                  <a:pt x="10744" y="4292"/>
                                </a:lnTo>
                                <a:lnTo>
                                  <a:pt x="10744" y="6438"/>
                                </a:lnTo>
                                <a:lnTo>
                                  <a:pt x="11823" y="7518"/>
                                </a:lnTo>
                                <a:lnTo>
                                  <a:pt x="11823" y="9664"/>
                                </a:lnTo>
                                <a:lnTo>
                                  <a:pt x="10744" y="10744"/>
                                </a:lnTo>
                                <a:lnTo>
                                  <a:pt x="9664" y="11811"/>
                                </a:lnTo>
                                <a:lnTo>
                                  <a:pt x="8597" y="12890"/>
                                </a:lnTo>
                                <a:lnTo>
                                  <a:pt x="7518" y="12890"/>
                                </a:lnTo>
                                <a:lnTo>
                                  <a:pt x="6451" y="12890"/>
                                </a:lnTo>
                                <a:lnTo>
                                  <a:pt x="4292" y="11811"/>
                                </a:lnTo>
                                <a:lnTo>
                                  <a:pt x="3225" y="10744"/>
                                </a:lnTo>
                                <a:lnTo>
                                  <a:pt x="2146" y="8585"/>
                                </a:lnTo>
                                <a:lnTo>
                                  <a:pt x="1079" y="7518"/>
                                </a:lnTo>
                                <a:lnTo>
                                  <a:pt x="1079" y="5372"/>
                                </a:lnTo>
                                <a:lnTo>
                                  <a:pt x="0" y="4292"/>
                                </a:lnTo>
                                <a:lnTo>
                                  <a:pt x="1079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128146" y="2110158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137813" y="21241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44651" y="39645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39287" y="395376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">
                                <a:moveTo>
                                  <a:pt x="4292" y="1079"/>
                                </a:moveTo>
                                <a:lnTo>
                                  <a:pt x="3213" y="1079"/>
                                </a:lnTo>
                                <a:lnTo>
                                  <a:pt x="0" y="0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39279" y="397525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4305" y="0"/>
                                </a:lnTo>
                              </a:path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44654" y="397530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  <a:lnTo>
                                  <a:pt x="3225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639282" y="39538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47877" y="397530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44654" y="398604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3580" y="392156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0" y="0"/>
                                </a:moveTo>
                                <a:lnTo>
                                  <a:pt x="1079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42500" y="39860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4292"/>
                                </a:moveTo>
                                <a:lnTo>
                                  <a:pt x="0" y="4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42505" y="391083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715">
                                <a:moveTo>
                                  <a:pt x="0" y="5372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42508" y="402902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2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42505" y="3910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47877" y="393231"/>
                            <a:ext cx="2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0160">
                                <a:moveTo>
                                  <a:pt x="0" y="0"/>
                                </a:moveTo>
                                <a:lnTo>
                                  <a:pt x="1079" y="1079"/>
                                </a:lnTo>
                                <a:lnTo>
                                  <a:pt x="1079" y="3225"/>
                                </a:lnTo>
                                <a:lnTo>
                                  <a:pt x="2146" y="5372"/>
                                </a:lnTo>
                                <a:lnTo>
                                  <a:pt x="2146" y="6451"/>
                                </a:lnTo>
                                <a:lnTo>
                                  <a:pt x="1079" y="8597"/>
                                </a:lnTo>
                                <a:lnTo>
                                  <a:pt x="0" y="9664"/>
                                </a:lnTo>
                                <a:lnTo>
                                  <a:pt x="1079" y="859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38208" y="390014"/>
                            <a:ext cx="107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5240">
                                <a:moveTo>
                                  <a:pt x="5372" y="15036"/>
                                </a:moveTo>
                                <a:lnTo>
                                  <a:pt x="4292" y="13957"/>
                                </a:lnTo>
                                <a:lnTo>
                                  <a:pt x="2146" y="12890"/>
                                </a:lnTo>
                                <a:lnTo>
                                  <a:pt x="1079" y="11810"/>
                                </a:lnTo>
                                <a:lnTo>
                                  <a:pt x="1079" y="9664"/>
                                </a:lnTo>
                                <a:lnTo>
                                  <a:pt x="0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4292"/>
                                </a:lnTo>
                                <a:lnTo>
                                  <a:pt x="1079" y="2146"/>
                                </a:lnTo>
                                <a:lnTo>
                                  <a:pt x="2146" y="1066"/>
                                </a:lnTo>
                                <a:lnTo>
                                  <a:pt x="3225" y="0"/>
                                </a:lnTo>
                                <a:lnTo>
                                  <a:pt x="4292" y="0"/>
                                </a:lnTo>
                                <a:lnTo>
                                  <a:pt x="5372" y="0"/>
                                </a:lnTo>
                                <a:lnTo>
                                  <a:pt x="7518" y="1066"/>
                                </a:lnTo>
                                <a:lnTo>
                                  <a:pt x="8597" y="2146"/>
                                </a:lnTo>
                                <a:lnTo>
                                  <a:pt x="9664" y="4292"/>
                                </a:lnTo>
                                <a:lnTo>
                                  <a:pt x="10744" y="6438"/>
                                </a:lnTo>
                                <a:lnTo>
                                  <a:pt x="10744" y="7518"/>
                                </a:lnTo>
                                <a:lnTo>
                                  <a:pt x="10744" y="9664"/>
                                </a:lnTo>
                                <a:lnTo>
                                  <a:pt x="9664" y="11810"/>
                                </a:lnTo>
                                <a:lnTo>
                                  <a:pt x="9664" y="12890"/>
                                </a:lnTo>
                                <a:lnTo>
                                  <a:pt x="8597" y="13957"/>
                                </a:lnTo>
                                <a:lnTo>
                                  <a:pt x="6451" y="15036"/>
                                </a:lnTo>
                                <a:lnTo>
                                  <a:pt x="5372" y="15036"/>
                                </a:lnTo>
                                <a:lnTo>
                                  <a:pt x="6451" y="1503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41431" y="3900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45728" y="4039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05056" y="344883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3225" y="0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00766" y="343808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>
                                <a:moveTo>
                                  <a:pt x="4292" y="0"/>
                                </a:moveTo>
                                <a:lnTo>
                                  <a:pt x="3213" y="0"/>
                                </a:lnTo>
                                <a:lnTo>
                                  <a:pt x="0" y="0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00758" y="344878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4305" y="1079"/>
                                </a:lnTo>
                              </a:path>
                              <a:path w="4445" h="1270">
                                <a:moveTo>
                                  <a:pt x="3225" y="1079"/>
                                </a:moveTo>
                                <a:lnTo>
                                  <a:pt x="0" y="1079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05053" y="345958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1079" y="0"/>
                                </a:moveTo>
                                <a:lnTo>
                                  <a:pt x="0" y="1079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00761" y="343811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08282" y="344883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05058" y="34703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0" y="0"/>
                                </a:moveTo>
                                <a:lnTo>
                                  <a:pt x="1079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05058" y="339511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03979" y="345963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715">
                                <a:moveTo>
                                  <a:pt x="1079" y="4292"/>
                                </a:moveTo>
                                <a:lnTo>
                                  <a:pt x="0" y="5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03984" y="339515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03986" y="35133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2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03984" y="3395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99686" y="338434"/>
                            <a:ext cx="101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">
                                <a:moveTo>
                                  <a:pt x="5372" y="13970"/>
                                </a:moveTo>
                                <a:lnTo>
                                  <a:pt x="4292" y="12890"/>
                                </a:lnTo>
                                <a:lnTo>
                                  <a:pt x="3225" y="12890"/>
                                </a:lnTo>
                                <a:lnTo>
                                  <a:pt x="2146" y="10744"/>
                                </a:lnTo>
                                <a:lnTo>
                                  <a:pt x="1079" y="9677"/>
                                </a:lnTo>
                                <a:lnTo>
                                  <a:pt x="0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3225"/>
                                </a:lnTo>
                                <a:lnTo>
                                  <a:pt x="1079" y="2146"/>
                                </a:lnTo>
                                <a:lnTo>
                                  <a:pt x="2146" y="1079"/>
                                </a:lnTo>
                                <a:lnTo>
                                  <a:pt x="3225" y="0"/>
                                </a:lnTo>
                                <a:lnTo>
                                  <a:pt x="4292" y="0"/>
                                </a:lnTo>
                                <a:lnTo>
                                  <a:pt x="5372" y="0"/>
                                </a:lnTo>
                                <a:lnTo>
                                  <a:pt x="6451" y="1079"/>
                                </a:lnTo>
                                <a:lnTo>
                                  <a:pt x="7518" y="2146"/>
                                </a:lnTo>
                                <a:lnTo>
                                  <a:pt x="8597" y="3225"/>
                                </a:lnTo>
                                <a:lnTo>
                                  <a:pt x="9664" y="5372"/>
                                </a:lnTo>
                                <a:lnTo>
                                  <a:pt x="9664" y="7518"/>
                                </a:lnTo>
                                <a:lnTo>
                                  <a:pt x="9664" y="9677"/>
                                </a:lnTo>
                                <a:lnTo>
                                  <a:pt x="9664" y="10744"/>
                                </a:lnTo>
                                <a:lnTo>
                                  <a:pt x="8597" y="12890"/>
                                </a:lnTo>
                                <a:lnTo>
                                  <a:pt x="7518" y="13970"/>
                                </a:lnTo>
                                <a:lnTo>
                                  <a:pt x="6451" y="13970"/>
                                </a:lnTo>
                                <a:lnTo>
                                  <a:pt x="5372" y="13970"/>
                                </a:lnTo>
                                <a:lnTo>
                                  <a:pt x="6451" y="1397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02910" y="3384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05061" y="350258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84800" y="296529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0502" y="295455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80502" y="297604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3225" y="0"/>
                                </a:lnTo>
                              </a:path>
                              <a:path w="3810" h="1270">
                                <a:moveTo>
                                  <a:pt x="3225" y="1079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84802" y="297609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  <a:lnTo>
                                  <a:pt x="3225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80505" y="295462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88026" y="2976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84802" y="29868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84802" y="292235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23" y="298681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3225"/>
                                </a:moveTo>
                                <a:lnTo>
                                  <a:pt x="0" y="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648" y="29224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4292"/>
                                </a:moveTo>
                                <a:lnTo>
                                  <a:pt x="0" y="0"/>
                                </a:ln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23" y="30298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0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653" y="292235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9430" y="290085"/>
                            <a:ext cx="101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">
                                <a:moveTo>
                                  <a:pt x="5372" y="13970"/>
                                </a:moveTo>
                                <a:lnTo>
                                  <a:pt x="3225" y="13970"/>
                                </a:lnTo>
                                <a:lnTo>
                                  <a:pt x="2146" y="12890"/>
                                </a:lnTo>
                                <a:lnTo>
                                  <a:pt x="1079" y="10744"/>
                                </a:lnTo>
                                <a:lnTo>
                                  <a:pt x="1079" y="9677"/>
                                </a:lnTo>
                                <a:lnTo>
                                  <a:pt x="0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4305"/>
                                </a:lnTo>
                                <a:lnTo>
                                  <a:pt x="0" y="2146"/>
                                </a:lnTo>
                                <a:lnTo>
                                  <a:pt x="1079" y="1079"/>
                                </a:lnTo>
                                <a:lnTo>
                                  <a:pt x="2146" y="1079"/>
                                </a:lnTo>
                                <a:lnTo>
                                  <a:pt x="3225" y="0"/>
                                </a:lnTo>
                                <a:lnTo>
                                  <a:pt x="4292" y="1079"/>
                                </a:lnTo>
                                <a:lnTo>
                                  <a:pt x="6451" y="1079"/>
                                </a:lnTo>
                                <a:lnTo>
                                  <a:pt x="7518" y="2146"/>
                                </a:lnTo>
                                <a:lnTo>
                                  <a:pt x="8597" y="4305"/>
                                </a:lnTo>
                                <a:lnTo>
                                  <a:pt x="8597" y="5372"/>
                                </a:lnTo>
                                <a:lnTo>
                                  <a:pt x="9664" y="7518"/>
                                </a:lnTo>
                                <a:lnTo>
                                  <a:pt x="9664" y="9677"/>
                                </a:lnTo>
                                <a:lnTo>
                                  <a:pt x="8597" y="10744"/>
                                </a:lnTo>
                                <a:lnTo>
                                  <a:pt x="8597" y="12890"/>
                                </a:lnTo>
                                <a:lnTo>
                                  <a:pt x="7518" y="13970"/>
                                </a:lnTo>
                                <a:lnTo>
                                  <a:pt x="6451" y="13970"/>
                                </a:lnTo>
                                <a:lnTo>
                                  <a:pt x="5372" y="13970"/>
                                </a:lnTo>
                                <a:lnTo>
                                  <a:pt x="6451" y="1397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80507" y="28794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85877" y="3040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442948" y="1620220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">
                                <a:moveTo>
                                  <a:pt x="0" y="0"/>
                                </a:moveTo>
                                <a:lnTo>
                                  <a:pt x="4292" y="107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436497" y="161806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51" y="1079"/>
                                </a:moveTo>
                                <a:lnTo>
                                  <a:pt x="4305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436507" y="1619148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4292" y="2146"/>
                                </a:moveTo>
                                <a:lnTo>
                                  <a:pt x="5372" y="1066"/>
                                </a:lnTo>
                              </a:path>
                              <a:path w="5715" h="2540">
                                <a:moveTo>
                                  <a:pt x="4292" y="2146"/>
                                </a:moveTo>
                                <a:lnTo>
                                  <a:pt x="0" y="0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442948" y="1621294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  <a:lnTo>
                                  <a:pt x="4292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436502" y="16180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447246" y="162129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442948" y="162236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442948" y="1614848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537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440794" y="162129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4292"/>
                                </a:moveTo>
                                <a:lnTo>
                                  <a:pt x="0" y="4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440799" y="1614853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440802" y="162558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2146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440799" y="161484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438650" y="1612694"/>
                            <a:ext cx="1079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160">
                                <a:moveTo>
                                  <a:pt x="0" y="1079"/>
                                </a:moveTo>
                                <a:lnTo>
                                  <a:pt x="1079" y="0"/>
                                </a:lnTo>
                                <a:lnTo>
                                  <a:pt x="3225" y="0"/>
                                </a:lnTo>
                                <a:lnTo>
                                  <a:pt x="4292" y="1079"/>
                                </a:lnTo>
                                <a:lnTo>
                                  <a:pt x="6451" y="1079"/>
                                </a:lnTo>
                                <a:lnTo>
                                  <a:pt x="7518" y="3225"/>
                                </a:lnTo>
                                <a:lnTo>
                                  <a:pt x="8597" y="4305"/>
                                </a:lnTo>
                                <a:lnTo>
                                  <a:pt x="9664" y="6451"/>
                                </a:lnTo>
                                <a:lnTo>
                                  <a:pt x="9664" y="7531"/>
                                </a:lnTo>
                                <a:lnTo>
                                  <a:pt x="10744" y="9677"/>
                                </a:lnTo>
                                <a:lnTo>
                                  <a:pt x="9664" y="7531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435422" y="1612704"/>
                            <a:ext cx="13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5240">
                                <a:moveTo>
                                  <a:pt x="6451" y="15036"/>
                                </a:moveTo>
                                <a:lnTo>
                                  <a:pt x="4305" y="13957"/>
                                </a:lnTo>
                                <a:lnTo>
                                  <a:pt x="3225" y="12890"/>
                                </a:lnTo>
                                <a:lnTo>
                                  <a:pt x="2159" y="10744"/>
                                </a:lnTo>
                                <a:lnTo>
                                  <a:pt x="1079" y="8585"/>
                                </a:lnTo>
                                <a:lnTo>
                                  <a:pt x="0" y="6438"/>
                                </a:lnTo>
                                <a:lnTo>
                                  <a:pt x="0" y="5372"/>
                                </a:lnTo>
                                <a:lnTo>
                                  <a:pt x="1079" y="3213"/>
                                </a:lnTo>
                                <a:lnTo>
                                  <a:pt x="1079" y="2146"/>
                                </a:lnTo>
                                <a:lnTo>
                                  <a:pt x="2159" y="1066"/>
                                </a:lnTo>
                                <a:lnTo>
                                  <a:pt x="4305" y="0"/>
                                </a:lnTo>
                                <a:lnTo>
                                  <a:pt x="5372" y="1066"/>
                                </a:lnTo>
                                <a:lnTo>
                                  <a:pt x="7531" y="1066"/>
                                </a:lnTo>
                                <a:lnTo>
                                  <a:pt x="9677" y="2146"/>
                                </a:lnTo>
                                <a:lnTo>
                                  <a:pt x="10744" y="4292"/>
                                </a:lnTo>
                                <a:lnTo>
                                  <a:pt x="11823" y="5372"/>
                                </a:lnTo>
                                <a:lnTo>
                                  <a:pt x="12903" y="7518"/>
                                </a:lnTo>
                                <a:lnTo>
                                  <a:pt x="12903" y="9664"/>
                                </a:lnTo>
                                <a:lnTo>
                                  <a:pt x="12903" y="11811"/>
                                </a:lnTo>
                                <a:lnTo>
                                  <a:pt x="11823" y="12890"/>
                                </a:lnTo>
                                <a:lnTo>
                                  <a:pt x="10744" y="13957"/>
                                </a:lnTo>
                                <a:lnTo>
                                  <a:pt x="9677" y="15036"/>
                                </a:lnTo>
                                <a:lnTo>
                                  <a:pt x="7531" y="15036"/>
                                </a:lnTo>
                                <a:lnTo>
                                  <a:pt x="6451" y="15036"/>
                                </a:lnTo>
                                <a:lnTo>
                                  <a:pt x="7531" y="1503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437576" y="16137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444025" y="1624520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445097" y="1603024"/>
                            <a:ext cx="1841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065">
                                <a:moveTo>
                                  <a:pt x="0" y="11823"/>
                                </a:moveTo>
                                <a:lnTo>
                                  <a:pt x="18262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32204" y="1938248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0" y="0"/>
                                </a:moveTo>
                                <a:lnTo>
                                  <a:pt x="3225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25757" y="1936102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5372" y="2146"/>
                                </a:moveTo>
                                <a:lnTo>
                                  <a:pt x="4292" y="2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25762" y="1937171"/>
                            <a:ext cx="57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810">
                                <a:moveTo>
                                  <a:pt x="4292" y="3225"/>
                                </a:moveTo>
                                <a:lnTo>
                                  <a:pt x="5372" y="2146"/>
                                </a:lnTo>
                              </a:path>
                              <a:path w="5715" h="3810">
                                <a:moveTo>
                                  <a:pt x="4292" y="3225"/>
                                </a:moveTo>
                                <a:lnTo>
                                  <a:pt x="0" y="1079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31124" y="1939323"/>
                            <a:ext cx="44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810">
                                <a:moveTo>
                                  <a:pt x="1079" y="0"/>
                                </a:moveTo>
                                <a:lnTo>
                                  <a:pt x="0" y="1079"/>
                                </a:lnTo>
                                <a:lnTo>
                                  <a:pt x="4305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425757" y="1936102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435427" y="1940397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431129" y="1940397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432204" y="1933950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430055" y="1940394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3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430055" y="1933955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4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430050" y="19436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430055" y="193395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424683" y="1931799"/>
                            <a:ext cx="120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3970">
                                <a:moveTo>
                                  <a:pt x="5372" y="13970"/>
                                </a:moveTo>
                                <a:lnTo>
                                  <a:pt x="4292" y="12890"/>
                                </a:lnTo>
                                <a:lnTo>
                                  <a:pt x="2146" y="11823"/>
                                </a:lnTo>
                                <a:lnTo>
                                  <a:pt x="1079" y="9677"/>
                                </a:lnTo>
                                <a:lnTo>
                                  <a:pt x="0" y="8597"/>
                                </a:lnTo>
                                <a:lnTo>
                                  <a:pt x="0" y="6451"/>
                                </a:lnTo>
                                <a:lnTo>
                                  <a:pt x="0" y="4305"/>
                                </a:lnTo>
                                <a:lnTo>
                                  <a:pt x="0" y="3225"/>
                                </a:lnTo>
                                <a:lnTo>
                                  <a:pt x="1079" y="2146"/>
                                </a:lnTo>
                                <a:lnTo>
                                  <a:pt x="2146" y="1079"/>
                                </a:lnTo>
                                <a:lnTo>
                                  <a:pt x="4292" y="0"/>
                                </a:lnTo>
                                <a:lnTo>
                                  <a:pt x="5372" y="1079"/>
                                </a:lnTo>
                                <a:lnTo>
                                  <a:pt x="7518" y="1079"/>
                                </a:lnTo>
                                <a:lnTo>
                                  <a:pt x="8597" y="2146"/>
                                </a:lnTo>
                                <a:lnTo>
                                  <a:pt x="9664" y="4305"/>
                                </a:lnTo>
                                <a:lnTo>
                                  <a:pt x="10744" y="5372"/>
                                </a:lnTo>
                                <a:lnTo>
                                  <a:pt x="11823" y="7518"/>
                                </a:lnTo>
                                <a:lnTo>
                                  <a:pt x="11823" y="9677"/>
                                </a:lnTo>
                                <a:lnTo>
                                  <a:pt x="11823" y="11823"/>
                                </a:lnTo>
                                <a:lnTo>
                                  <a:pt x="11823" y="12890"/>
                                </a:lnTo>
                                <a:lnTo>
                                  <a:pt x="10744" y="13970"/>
                                </a:lnTo>
                                <a:lnTo>
                                  <a:pt x="8597" y="13970"/>
                                </a:lnTo>
                                <a:lnTo>
                                  <a:pt x="7518" y="13970"/>
                                </a:lnTo>
                                <a:lnTo>
                                  <a:pt x="5372" y="13970"/>
                                </a:lnTo>
                                <a:lnTo>
                                  <a:pt x="7518" y="1397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424675" y="1930729"/>
                            <a:ext cx="133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780">
                                <a:moveTo>
                                  <a:pt x="4292" y="2146"/>
                                </a:moveTo>
                                <a:lnTo>
                                  <a:pt x="3670" y="635"/>
                                </a:lnTo>
                                <a:lnTo>
                                  <a:pt x="2146" y="0"/>
                                </a:lnTo>
                                <a:lnTo>
                                  <a:pt x="635" y="635"/>
                                </a:lnTo>
                                <a:lnTo>
                                  <a:pt x="0" y="2146"/>
                                </a:lnTo>
                                <a:lnTo>
                                  <a:pt x="635" y="3670"/>
                                </a:lnTo>
                                <a:lnTo>
                                  <a:pt x="2146" y="4292"/>
                                </a:lnTo>
                                <a:lnTo>
                                  <a:pt x="3670" y="3670"/>
                                </a:lnTo>
                                <a:lnTo>
                                  <a:pt x="4292" y="2146"/>
                                </a:lnTo>
                                <a:close/>
                              </a:path>
                              <a:path w="13335" h="17780">
                                <a:moveTo>
                                  <a:pt x="12890" y="15049"/>
                                </a:moveTo>
                                <a:lnTo>
                                  <a:pt x="12268" y="13525"/>
                                </a:lnTo>
                                <a:lnTo>
                                  <a:pt x="10744" y="12903"/>
                                </a:lnTo>
                                <a:lnTo>
                                  <a:pt x="9232" y="13525"/>
                                </a:lnTo>
                                <a:lnTo>
                                  <a:pt x="8597" y="15049"/>
                                </a:lnTo>
                                <a:lnTo>
                                  <a:pt x="9232" y="16560"/>
                                </a:lnTo>
                                <a:lnTo>
                                  <a:pt x="10744" y="17195"/>
                                </a:lnTo>
                                <a:lnTo>
                                  <a:pt x="12268" y="16560"/>
                                </a:lnTo>
                                <a:lnTo>
                                  <a:pt x="12890" y="1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421460" y="2240160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0" y="0"/>
                                </a:moveTo>
                                <a:lnTo>
                                  <a:pt x="3225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415013" y="2238006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372" y="1079"/>
                                </a:moveTo>
                                <a:lnTo>
                                  <a:pt x="4292" y="10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415018" y="2239088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4292" y="2146"/>
                                </a:moveTo>
                                <a:lnTo>
                                  <a:pt x="5372" y="2146"/>
                                </a:lnTo>
                              </a:path>
                              <a:path w="5715" h="2540">
                                <a:moveTo>
                                  <a:pt x="4292" y="2146"/>
                                </a:moveTo>
                                <a:lnTo>
                                  <a:pt x="0" y="0"/>
                                </a:ln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421460" y="2241235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0" y="0"/>
                                </a:moveTo>
                                <a:lnTo>
                                  <a:pt x="0" y="1079"/>
                                </a:lnTo>
                                <a:lnTo>
                                  <a:pt x="3225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415013" y="22380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424683" y="2242309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14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421460" y="2242309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421460" y="223586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">
                                <a:moveTo>
                                  <a:pt x="0" y="0"/>
                                </a:move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419306" y="2241232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445">
                                <a:moveTo>
                                  <a:pt x="1079" y="3225"/>
                                </a:moveTo>
                                <a:lnTo>
                                  <a:pt x="0" y="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419311" y="2235860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419313" y="224552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270">
                                <a:moveTo>
                                  <a:pt x="2146" y="1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419311" y="2235862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146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413934" y="2233716"/>
                            <a:ext cx="120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3970">
                                <a:moveTo>
                                  <a:pt x="6451" y="12890"/>
                                </a:moveTo>
                                <a:lnTo>
                                  <a:pt x="4305" y="12890"/>
                                </a:lnTo>
                                <a:lnTo>
                                  <a:pt x="3225" y="10744"/>
                                </a:lnTo>
                                <a:lnTo>
                                  <a:pt x="2159" y="9664"/>
                                </a:lnTo>
                                <a:lnTo>
                                  <a:pt x="1079" y="7518"/>
                                </a:lnTo>
                                <a:lnTo>
                                  <a:pt x="0" y="5372"/>
                                </a:lnTo>
                                <a:lnTo>
                                  <a:pt x="0" y="4292"/>
                                </a:lnTo>
                                <a:lnTo>
                                  <a:pt x="1079" y="2146"/>
                                </a:lnTo>
                                <a:lnTo>
                                  <a:pt x="1079" y="1066"/>
                                </a:lnTo>
                                <a:lnTo>
                                  <a:pt x="2159" y="1066"/>
                                </a:lnTo>
                                <a:lnTo>
                                  <a:pt x="4305" y="0"/>
                                </a:lnTo>
                                <a:lnTo>
                                  <a:pt x="5372" y="1066"/>
                                </a:lnTo>
                                <a:lnTo>
                                  <a:pt x="7531" y="1066"/>
                                </a:lnTo>
                                <a:lnTo>
                                  <a:pt x="8597" y="2146"/>
                                </a:lnTo>
                                <a:lnTo>
                                  <a:pt x="10744" y="4292"/>
                                </a:lnTo>
                                <a:lnTo>
                                  <a:pt x="11823" y="5372"/>
                                </a:lnTo>
                                <a:lnTo>
                                  <a:pt x="11823" y="7518"/>
                                </a:lnTo>
                                <a:lnTo>
                                  <a:pt x="11823" y="9664"/>
                                </a:lnTo>
                                <a:lnTo>
                                  <a:pt x="11823" y="10744"/>
                                </a:lnTo>
                                <a:lnTo>
                                  <a:pt x="11823" y="12890"/>
                                </a:lnTo>
                                <a:lnTo>
                                  <a:pt x="10744" y="12890"/>
                                </a:lnTo>
                                <a:lnTo>
                                  <a:pt x="9677" y="13969"/>
                                </a:lnTo>
                                <a:lnTo>
                                  <a:pt x="7531" y="13969"/>
                                </a:lnTo>
                                <a:lnTo>
                                  <a:pt x="6451" y="12890"/>
                                </a:lnTo>
                                <a:lnTo>
                                  <a:pt x="7531" y="13969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413941" y="223264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2146"/>
                                </a:moveTo>
                                <a:lnTo>
                                  <a:pt x="628" y="628"/>
                                </a:lnTo>
                                <a:lnTo>
                                  <a:pt x="2146" y="0"/>
                                </a:lnTo>
                                <a:lnTo>
                                  <a:pt x="3663" y="628"/>
                                </a:lnTo>
                                <a:lnTo>
                                  <a:pt x="4292" y="2146"/>
                                </a:lnTo>
                                <a:lnTo>
                                  <a:pt x="3663" y="3663"/>
                                </a:lnTo>
                                <a:lnTo>
                                  <a:pt x="2146" y="4292"/>
                                </a:lnTo>
                                <a:lnTo>
                                  <a:pt x="628" y="3663"/>
                                </a:lnTo>
                                <a:lnTo>
                                  <a:pt x="0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424683" y="22466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079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84405" y="1618068"/>
                            <a:ext cx="7429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28980">
                                <a:moveTo>
                                  <a:pt x="74129" y="705891"/>
                                </a:moveTo>
                                <a:lnTo>
                                  <a:pt x="0" y="682256"/>
                                </a:lnTo>
                                <a:lnTo>
                                  <a:pt x="74129" y="728459"/>
                                </a:lnTo>
                                <a:lnTo>
                                  <a:pt x="74129" y="705891"/>
                                </a:lnTo>
                                <a:close/>
                              </a:path>
                              <a:path w="74295" h="728980">
                                <a:moveTo>
                                  <a:pt x="74129" y="19342"/>
                                </a:moveTo>
                                <a:lnTo>
                                  <a:pt x="0" y="0"/>
                                </a:lnTo>
                                <a:lnTo>
                                  <a:pt x="74129" y="40830"/>
                                </a:lnTo>
                                <a:lnTo>
                                  <a:pt x="74129" y="19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684413" y="2300330"/>
                            <a:ext cx="7429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6355">
                                <a:moveTo>
                                  <a:pt x="74129" y="23634"/>
                                </a:moveTo>
                                <a:lnTo>
                                  <a:pt x="74129" y="46202"/>
                                </a:lnTo>
                                <a:lnTo>
                                  <a:pt x="0" y="0"/>
                                </a:lnTo>
                                <a:lnTo>
                                  <a:pt x="74129" y="23634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84413" y="1618068"/>
                            <a:ext cx="7429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1275">
                                <a:moveTo>
                                  <a:pt x="74129" y="19342"/>
                                </a:moveTo>
                                <a:lnTo>
                                  <a:pt x="74129" y="40830"/>
                                </a:lnTo>
                                <a:lnTo>
                                  <a:pt x="0" y="0"/>
                                </a:lnTo>
                                <a:lnTo>
                                  <a:pt x="74129" y="1934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84408" y="2300328"/>
                            <a:ext cx="2216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07950">
                                <a:moveTo>
                                  <a:pt x="0" y="0"/>
                                </a:moveTo>
                                <a:lnTo>
                                  <a:pt x="221335" y="107442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84408" y="1618071"/>
                            <a:ext cx="23876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97790">
                                <a:moveTo>
                                  <a:pt x="0" y="0"/>
                                </a:moveTo>
                                <a:lnTo>
                                  <a:pt x="238518" y="97777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84408" y="2229411"/>
                            <a:ext cx="12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970">
                                <a:moveTo>
                                  <a:pt x="0" y="140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84408" y="155682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0"/>
                                </a:moveTo>
                                <a:lnTo>
                                  <a:pt x="0" y="121412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684408" y="155682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0"/>
                                </a:moveTo>
                                <a:lnTo>
                                  <a:pt x="0" y="2578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84408" y="1594434"/>
                            <a:ext cx="1270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5970">
                                <a:moveTo>
                                  <a:pt x="0" y="0"/>
                                </a:moveTo>
                                <a:lnTo>
                                  <a:pt x="0" y="775733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580471" y="578032"/>
                            <a:ext cx="412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795">
                                <a:moveTo>
                                  <a:pt x="40830" y="10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580474" y="578030"/>
                            <a:ext cx="431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685">
                                <a:moveTo>
                                  <a:pt x="0" y="0"/>
                                </a:moveTo>
                                <a:lnTo>
                                  <a:pt x="38684" y="19342"/>
                                </a:lnTo>
                                <a:lnTo>
                                  <a:pt x="42976" y="3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580474" y="578030"/>
                            <a:ext cx="431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685">
                                <a:moveTo>
                                  <a:pt x="42976" y="3225"/>
                                </a:moveTo>
                                <a:lnTo>
                                  <a:pt x="0" y="0"/>
                                </a:lnTo>
                                <a:lnTo>
                                  <a:pt x="38684" y="19342"/>
                                </a:lnTo>
                                <a:lnTo>
                                  <a:pt x="42976" y="3225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621302" y="588777"/>
                            <a:ext cx="9715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5240">
                                <a:moveTo>
                                  <a:pt x="0" y="0"/>
                                </a:moveTo>
                                <a:lnTo>
                                  <a:pt x="54800" y="15036"/>
                                </a:lnTo>
                                <a:lnTo>
                                  <a:pt x="96697" y="15036"/>
                                </a:lnTo>
                              </a:path>
                            </a:pathLst>
                          </a:custGeom>
                          <a:ln w="4292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197" y="307279"/>
                            <a:ext cx="73060" cy="242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Textbox 659"/>
                        <wps:cNvSpPr txBox="1"/>
                        <wps:spPr>
                          <a:xfrm>
                            <a:off x="1718000" y="215367"/>
                            <a:ext cx="133985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1A" w14:textId="77777777" w:rsidR="00011BDD" w:rsidRDefault="00FF719B">
                              <w:pPr>
                                <w:spacing w:before="3"/>
                                <w:rPr>
                                  <w:rFonts w:ascii="Cambria"/>
                                  <w:sz w:val="25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5"/>
                                </w:rPr>
                                <w:t>B</w:t>
                              </w:r>
                            </w:p>
                            <w:p w14:paraId="2793DA1B" w14:textId="77777777" w:rsidR="00011BDD" w:rsidRDefault="00FF719B">
                              <w:pPr>
                                <w:spacing w:before="171"/>
                                <w:ind w:left="20"/>
                                <w:rPr>
                                  <w:rFonts w:ascii="Cambria"/>
                                  <w:sz w:val="25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933673" y="1680601"/>
                            <a:ext cx="711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1C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919726" y="2371426"/>
                            <a:ext cx="711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1D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3D83D" id="Group 338" o:spid="_x0000_s1027" style="position:absolute;left:0;text-align:left;margin-left:69.75pt;margin-top:-74.65pt;width:145.85pt;height:202.4pt;z-index:15754240;mso-wrap-distance-left:0;mso-wrap-distance-right:0;mso-position-horizontal-relative:page" coordsize="18522,25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">
                <v:shape id="Image 339" o:spid="_x0000_s1028" type="#_x0000_t75" style="position:absolute;left:21;top:10;width:17814;height:25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">
                  <v:imagedata r:id="rId62" o:title=""/>
                </v:shape>
                <v:shape id="Image 340" o:spid="_x0000_s1029" type="#_x0000_t75" style="position:absolute;left:128;top:150;width:16901;height:2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">
                  <v:imagedata r:id="rId63" o:title=""/>
                </v:shape>
                <v:shape id="Graphic 341" o:spid="_x0000_s1030" style="position:absolute;left:21;top:204;width:16777;height:25476;visibility:visible;mso-wrap-style:square;v-text-anchor:top" coordsize="1677670,254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" path="m1677174,1687918r-48349,859536l142900,1813623,,2159,638213,113893r12890,-3226l12903,,,2159e" filled="f" strokecolor="#262659" strokeweight=".1192mm">
                  <v:path arrowok="t"/>
                </v:shape>
                <v:shape id="Graphic 342" o:spid="_x0000_s1031" style="position:absolute;left:6532;top:1310;width:89;height:2991;visibility:visible;mso-wrap-style:square;v-text-anchor:top" coordsize="889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" path="m8597,298691l,e" filled="f" strokecolor="#262659" strokeweight=".1192mm">
                  <v:path arrowok="t"/>
                </v:shape>
                <v:shape id="Graphic 343" o:spid="_x0000_s1032" style="position:absolute;left:16309;top:17008;width:597;height:8674;visibility:visible;mso-wrap-style:square;v-text-anchor:top" coordsize="59690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" path="m59093,l10744,857389,,867054e" filled="f" strokecolor="#262659" strokeweight=".1192mm">
                  <v:path arrowok="t"/>
                </v:shape>
                <v:shape id="Graphic 344" o:spid="_x0000_s1033" style="position:absolute;left:9702;top:4630;width:488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" path="m,l35458,8597,48348,4292e" filled="f" strokecolor="#262659" strokeweight=".1192mm">
                  <v:path arrowok="t"/>
                </v:shape>
                <v:shape id="Graphic 345" o:spid="_x0000_s1034" style="position:absolute;left:14913;top:13365;width:133;height:603;visibility:visible;mso-wrap-style:square;v-text-anchor:top" coordsize="1333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" path="m12890,l2146,6451,,60172e" filled="f" strokecolor="#262659" strokeweight=".1192mm">
                  <v:path arrowok="t"/>
                </v:shape>
                <v:shape id="Graphic 346" o:spid="_x0000_s1035" style="position:absolute;left:10056;top:1600;width:133;height:3118;visibility:visible;mso-wrap-style:square;v-text-anchor:top" coordsize="1333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" path="m,311581l,3225,11823,r1067,307289e" filled="f" strokecolor="#262659" strokeweight=".1192mm">
                  <v:path arrowok="t"/>
                </v:shape>
                <v:shape id="Graphic 347" o:spid="_x0000_s1036" style="position:absolute;left:15041;top:13365;width:2680;height:877;visibility:visible;mso-wrap-style:square;v-text-anchor:top" coordsize="267970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" path="m,l267525,87033e" filled="f" strokecolor="#262659" strokeweight=".1192mm">
                  <v:path arrowok="t"/>
                </v:shape>
                <v:shape id="Graphic 348" o:spid="_x0000_s1037" style="position:absolute;left:14934;top:13430;width:2788;height:11620;visibility:visible;mso-wrap-style:square;v-text-anchor:top" coordsize="27876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" path="m,l267525,87033r10744,-6452l210591,1161453e" filled="f" strokecolor="#262659" strokeweight=".1192mm">
                  <v:path arrowok="t"/>
                </v:shape>
                <v:shape id="Graphic 349" o:spid="_x0000_s1038" style="position:absolute;left:816;top:42;width:9360;height:1594;visibility:visible;mso-wrap-style:square;v-text-anchor:top" coordsize="93599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" path="m924001,159016l,3225,12890,,935824,155790e" filled="f" strokecolor="#262659" strokeweight=".1192mm">
                  <v:path arrowok="t"/>
                </v:shape>
                <v:shape id="Graphic 350" o:spid="_x0000_s1039" style="position:absolute;left:16943;top:14300;width:667;height:10833;visibility:visible;mso-wrap-style:square;v-text-anchor:top" coordsize="66675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" path="m9664,1074419l,1083017,66611,e" filled="f" strokecolor="#262659" strokeweight=".1192mm">
                  <v:path arrowok="t"/>
                </v:shape>
                <v:shape id="Graphic 351" o:spid="_x0000_s1040" style="position:absolute;left:16900;top:25109;width:45;height:25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" path="m,l4292,2146e" filled="f" strokecolor="#262659" strokeweight=".1192mm">
                  <v:path arrowok="t"/>
                </v:shape>
                <v:shape id="Graphic 352" o:spid="_x0000_s1041" style="position:absolute;left:795;top:53;width:44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" path="m,2146l628,628,2146,,3663,628r629,1518l3663,3663,2146,4292,628,3663,,2146xe" fillcolor="#262659" stroked="f">
                  <v:path arrowok="t"/>
                </v:shape>
                <v:shape id="Graphic 353" o:spid="_x0000_s1042" style="position:absolute;left:10185;top:4630;width:121;height:45;visibility:visible;mso-wrap-style:square;v-text-anchor:top" coordsize="1206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" path="m,4292l11823,e" filled="f" strokecolor="#262659" strokeweight=".1192mm">
                  <v:path arrowok="t"/>
                </v:shape>
                <v:shape id="Graphic 354" o:spid="_x0000_s1043" style="position:absolute;left:15041;top:13301;width:108;height:70;visibility:visible;mso-wrap-style:square;v-text-anchor:top" coordsize="1079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" path="m10744,l,6451e" filled="f" strokecolor="#262659" strokeweight=".1192mm">
                  <v:path arrowok="t"/>
                </v:shape>
                <v:shape id="Graphic 355" o:spid="_x0000_s1044" style="position:absolute;left:10174;top:1568;width:134;height:3105;visibility:visible;mso-wrap-style:square;v-text-anchor:top" coordsize="13335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" path="m1079,310502l,3213,12903,r,306209e" filled="f" strokecolor="#262659" strokeweight=".1192mm">
                  <v:path arrowok="t"/>
                </v:shape>
                <v:shape id="Graphic 356" o:spid="_x0000_s1045" style="position:absolute;left:15149;top:13301;width:2680;height:876;visibility:visible;mso-wrap-style:square;v-text-anchor:top" coordsize="267970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" path="m,l267525,87033e" filled="f" strokecolor="#262659" strokeweight=".1192mm">
                  <v:path arrowok="t"/>
                </v:shape>
                <v:shape id="Graphic 357" o:spid="_x0000_s1046" style="position:absolute;left:15041;top:13365;width:2788;height:11595;visibility:visible;mso-wrap-style:square;v-text-anchor:top" coordsize="278765,115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" path="m,l267525,87033r10744,-6452l210591,1159294e" filled="f" strokecolor="#262659" strokeweight=".1192mm">
                  <v:path arrowok="t"/>
                </v:shape>
                <v:shape id="Graphic 358" o:spid="_x0000_s1047" style="position:absolute;left:945;top:21;width:9360;height:1581;visibility:visible;mso-wrap-style:square;v-text-anchor:top" coordsize="93599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" path="m922921,157937l,2146,12890,,935812,154711e" filled="f" strokecolor="#262659" strokeweight=".1192mm">
                  <v:path arrowok="t"/>
                </v:shape>
                <v:shape id="Graphic 359" o:spid="_x0000_s1048" style="position:absolute;left:17040;top:14235;width:679;height:10815;visibility:visible;mso-wrap-style:square;v-text-anchor:top" coordsize="67945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" path="m10744,1072273l,1080871,67691,e" filled="f" strokecolor="#262659" strokeweight=".1192mm">
                  <v:path arrowok="t"/>
                </v:shape>
                <v:shape id="Graphic 360" o:spid="_x0000_s1049" style="position:absolute;left:14698;top:6349;width:38;height:57;visibility:visible;mso-wrap-style:square;v-text-anchor:top" coordsize="381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" path="m2146,5372r-1080,l1066,4292,,3225,,2146,1066,1079,2146,,3225,r,1079l3225,2146r,1079l2146,4292r,1080l2146,4292e" filled="f" strokecolor="#262659" strokeweight=".1192mm">
                  <v:path arrowok="t"/>
                </v:shape>
                <v:shape id="Graphic 361" o:spid="_x0000_s1050" style="position:absolute;left:14698;top:6360;width:12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" path="m,2146l1079,1066,1079,r,1066e" filled="f" strokecolor="#262659" strokeweight=".1192mm">
                  <v:path arrowok="t"/>
                </v:shape>
                <v:shape id="Graphic 362" o:spid="_x0000_s1051" style="position:absolute;left:14891;top:6295;width:38;height:39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" path="m3225,1079r,1080l2146,3225r-1067,l,2159,,1079,,,,1079,1079,e" filled="f" strokecolor="#262659" strokeweight=".1192mm">
                  <v:path arrowok="t"/>
                </v:shape>
                <v:shape id="Graphic 363" o:spid="_x0000_s1052" style="position:absolute;left:15106;top:6339;width:241;height:12;visibility:visible;mso-wrap-style:square;v-text-anchor:top" coordsize="2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" path="m,l2146,1079r3226,l8597,1079r4293,l15036,1079r3226,l21488,r2146,l21488,e" filled="f" strokecolor="#262659" strokeweight=".1192mm">
                  <v:path arrowok="t"/>
                </v:shape>
                <v:shape id="Graphic 364" o:spid="_x0000_s1053" style="position:absolute;left:15106;top:6306;width:241;height:13;visibility:visible;mso-wrap-style:square;v-text-anchor:top" coordsize="2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" path="m23634,l21488,,18262,1079r-2146,l12890,1079r-3226,l5372,1079r-2147,l,,3225,1079e" filled="f" strokecolor="#262659" strokeweight=".1192mm">
                  <v:path arrowok="t"/>
                </v:shape>
                <v:shape id="Graphic 365" o:spid="_x0000_s1054" style="position:absolute;left:15622;top:6188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" path="m,3225l2146,2146,3225,1079,3225,r,1079e" filled="f" strokecolor="#262659" strokeweight=".1192mm">
                  <v:path arrowok="t"/>
                </v:shape>
                <v:shape id="Graphic 366" o:spid="_x0000_s1055" style="position:absolute;left:15579;top:6124;width:76;height:69;visibility:visible;mso-wrap-style:square;v-text-anchor:top" coordsize="762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" path="m,l3225,,5372,1079,6451,2146,7518,3225r,1067l6451,5372,5372,6451,6451,5372e" filled="f" strokecolor="#262659" strokeweight=".1192mm">
                  <v:path arrowok="t"/>
                </v:shape>
                <v:shape id="Graphic 367" o:spid="_x0000_s1056" style="position:absolute;left:15654;top:6156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" path="m,l,3225e" filled="f" strokecolor="#262659" strokeweight=".1192mm">
                  <v:path arrowok="t"/>
                </v:shape>
                <v:shape id="Graphic 368" o:spid="_x0000_s1057" style="position:absolute;left:15342;top:6220;width:280;height:121;visibility:visible;mso-wrap-style:square;v-text-anchor:top" coordsize="279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" path="m,11823l27940,e" filled="f" strokecolor="#262659" strokeweight=".1192mm">
                  <v:path arrowok="t"/>
                </v:shape>
                <v:shape id="Graphic 369" o:spid="_x0000_s1058" style="position:absolute;left:15342;top:6188;width:292;height:121;visibility:visible;mso-wrap-style:square;v-text-anchor:top" coordsize="29209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" path="m29006,l,11823e" filled="f" strokecolor="#262659" strokeweight=".1192mm">
                  <v:path arrowok="t"/>
                </v:shape>
                <v:shape id="Graphic 370" o:spid="_x0000_s1059" style="position:absolute;left:14612;top:6231;width:495;height:108;visibility:visible;mso-wrap-style:square;v-text-anchor:top" coordsize="495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" path="m,l49428,10744e" filled="f" strokecolor="#262659" strokeweight=".1192mm">
                  <v:path arrowok="t"/>
                </v:shape>
                <v:shape id="Graphic 371" o:spid="_x0000_s1060" style="position:absolute;left:15084;top:6005;width:121;height:39;visibility:visible;mso-wrap-style:square;v-text-anchor:top" coordsize="12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" path="m,l11823,3225e" filled="f" strokecolor="#262659" strokeweight=".1192mm">
                  <v:path arrowok="t"/>
                </v:shape>
                <v:shape id="Graphic 372" o:spid="_x0000_s1061" style="position:absolute;left:15364;top:6070;width:216;height:57;visibility:visible;mso-wrap-style:square;v-text-anchor:top" coordsize="2159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" path="m,l21488,5372e" filled="f" strokecolor="#262659" strokeweight=".1192mm">
                  <v:path arrowok="t"/>
                </v:shape>
                <v:shape id="Graphic 373" o:spid="_x0000_s1062" style="position:absolute;left:14612;top:6199;width:495;height:108;visibility:visible;mso-wrap-style:square;v-text-anchor:top" coordsize="495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" path="m49428,10744l,e" filled="f" strokecolor="#262659" strokeweight=".1192mm">
                  <v:path arrowok="t"/>
                </v:shape>
                <v:shape id="Graphic 374" o:spid="_x0000_s1063" style="position:absolute;left:15364;top:6210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" path="m1079,1079l1079,,,,1079,e" filled="f" strokecolor="#262659" strokeweight=".1192mm">
                  <v:path arrowok="t"/>
                </v:shape>
                <v:shape id="Graphic 375" o:spid="_x0000_s1064" style="position:absolute;left:15031;top:6167;width:165;height:12;visibility:visible;mso-wrap-style:square;v-text-anchor:top" coordsize="16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" path="m16116,r,l3225,,2146,1079,,1079r2146,e" filled="f" strokecolor="#262659" strokeweight=".1192mm">
                  <v:path arrowok="t"/>
                </v:shape>
                <v:shape id="Graphic 376" o:spid="_x0000_s1065" style="position:absolute;left:15074;top:6199;width:139;height:25;visibility:visible;mso-wrap-style:square;v-text-anchor:top" coordsize="139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" path="m13969,2146l,e" filled="f" strokecolor="#262659" strokeweight=".1192mm">
                  <v:path arrowok="t"/>
                </v:shape>
                <v:shape id="Graphic 377" o:spid="_x0000_s1066" style="position:absolute;left:15020;top:6134;width:178;height:70;visibility:visible;mso-wrap-style:square;v-text-anchor:top" coordsize="177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" path="m5372,6451l3225,5372,1079,4305,,4305,,3225,,2159r1079,l2146,1079,4292,,6451,,9664,r2159,l15036,r2159,l15036,e" filled="f" strokecolor="#262659" strokeweight=".1192mm">
                  <v:path arrowok="t"/>
                </v:shape>
                <v:shape id="Graphic 378" o:spid="_x0000_s1067" style="position:absolute;left:15213;top:6177;width:185;height:58;visibility:visible;mso-wrap-style:square;v-text-anchor:top" coordsize="1841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" path="m15036,r1080,1079l17183,1079r1079,1067l18262,3225r-1079,l16116,4292r-2159,l11810,5372r-2146,l7518,5372r-3226,l2146,5372,,4292,2146,5372e" filled="f" strokecolor="#262659" strokeweight=".1192mm">
                  <v:path arrowok="t"/>
                </v:shape>
                <v:shape id="Graphic 379" o:spid="_x0000_s1068" style="position:absolute;left:14579;top:6231;width:39;height:26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" path="m,2146l,1066,1079,,2146,,3225,,2146,e" filled="f" strokecolor="#262659" strokeweight=".1192mm">
                  <v:path arrowok="t"/>
                </v:shape>
                <v:shape id="Graphic 380" o:spid="_x0000_s1069" style="position:absolute;left:15063;top:6005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" path="m2146,l1066,,,1079,1066,e" filled="f" strokecolor="#262659" strokeweight=".1192mm">
                  <v:path arrowok="t"/>
                </v:shape>
                <v:shape id="Graphic 381" o:spid="_x0000_s1070" style="position:absolute;left:14547;top:6199;width:70;height:57;visibility:visible;mso-wrap-style:square;v-text-anchor:top" coordsize="69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" path="m6451,l4305,,3225,,1079,2146r,1079l,5372,1079,3225e" filled="f" strokecolor="#262659" strokeweight=".1192mm">
                  <v:path arrowok="t"/>
                </v:shape>
                <v:shape id="Graphic 382" o:spid="_x0000_s1071" style="position:absolute;left:14579;top:6016;width:489;height:184;visibility:visible;mso-wrap-style:square;v-text-anchor:top" coordsize="488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" path="m48348,l,18262e" filled="f" strokecolor="#262659" strokeweight=".1192mm">
                  <v:path arrowok="t"/>
                </v:shape>
                <v:shape id="Graphic 383" o:spid="_x0000_s1072" style="position:absolute;left:14536;top:6253;width:45;height:349;visibility:visible;mso-wrap-style:square;v-text-anchor:top" coordsize="444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" path="m1079,l,33312r3225,1066l4305,e" filled="f" strokecolor="#262659" strokeweight=".1192mm">
                  <v:path arrowok="t"/>
                </v:shape>
                <v:shape id="Graphic 384" o:spid="_x0000_s1073" style="position:absolute;left:15052;top:6177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" path="m,l,1079e" filled="f" strokecolor="#262659" strokeweight=".1192mm">
                  <v:path arrowok="t"/>
                </v:shape>
                <v:shape id="Graphic 385" o:spid="_x0000_s1074" style="position:absolute;left:14569;top:6328;width:489;height:273;visibility:visible;mso-wrap-style:square;v-text-anchor:top" coordsize="488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" path="m48348,r,7518l,26860e" filled="f" strokecolor="#262659" strokeweight=".1192mm">
                  <v:path arrowok="t"/>
                </v:shape>
                <v:shape id="Graphic 386" o:spid="_x0000_s1075" style="position:absolute;left:14902;top:14665;width:2603;height:908;visibility:visible;mso-wrap-style:square;v-text-anchor:top" coordsize="26035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" path="m,l260007,90246e" filled="f" strokecolor="#262659" strokeweight=".1192mm">
                  <v:path arrowok="t"/>
                </v:shape>
                <v:shape id="Graphic 387" o:spid="_x0000_s1076" style="position:absolute;left:14891;top:15084;width:2172;height:769;visibility:visible;mso-wrap-style:square;v-text-anchor:top" coordsize="2171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" path="m217030,76288l,e" filled="f" strokecolor="#262659" strokeweight=".1192mm">
                  <v:path arrowok="t"/>
                </v:shape>
                <v:shape id="Graphic 388" o:spid="_x0000_s1077" style="position:absolute;left:14418;top:14923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" path="m1079,l,e" filled="f" strokecolor="#262659" strokeweight=".1192mm">
                  <v:path arrowok="t"/>
                </v:shape>
                <v:shape id="Graphic 389" o:spid="_x0000_s1078" style="position:absolute;left:16911;top:15568;width:597;height:9531;visibility:visible;mso-wrap-style:square;v-text-anchor:top" coordsize="59690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" path="m,953008l59093,,15036,27927e" filled="f" strokecolor="#262659" strokeweight=".1192mm">
                  <v:path arrowok="t"/>
                </v:shape>
                <v:shape id="Graphic 390" o:spid="_x0000_s1079" style="position:absolute;left:805;top:75;width:7989;height:4095;visibility:visible;mso-wrap-style:square;v-text-anchor:top" coordsize="79883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" path="m798296,409359l795070,134302,,e" filled="f" strokecolor="#262659" strokeweight=".1192mm">
                  <v:path arrowok="t"/>
                </v:shape>
                <v:shape id="Graphic 391" o:spid="_x0000_s1080" style="position:absolute;left:16997;top:15847;width:70;height:1080;visibility:visible;mso-wrap-style:square;v-text-anchor:top" coordsize="698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" path="m,107441l6451,e" filled="f" strokecolor="#262659" strokeweight=".1192mm">
                  <v:path arrowok="t"/>
                </v:shape>
                <v:shape id="Graphic 392" o:spid="_x0000_s1081" style="position:absolute;left:16524;top:25098;width:387;height:349;visibility:visible;mso-wrap-style:square;v-text-anchor:top" coordsize="387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" path="m,34378l38684,e" filled="f" strokecolor="#262659" strokeweight=".1192mm">
                  <v:path arrowok="t"/>
                </v:shape>
                <v:shape id="Graphic 393" o:spid="_x0000_s1082" style="position:absolute;left:290;top:75;width:520;height:108;visibility:visible;mso-wrap-style:square;v-text-anchor:top" coordsize="52069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" path="m51574,l,9664r,1080e" filled="f" strokecolor="#262659" strokeweight=".1192mm">
                  <v:path arrowok="t"/>
                </v:shape>
                <v:shape id="Graphic 394" o:spid="_x0000_s1083" style="position:absolute;left:290;top:171;width:7994;height:3893;visibility:visible;mso-wrap-style:square;v-text-anchor:top" coordsize="799465,38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" path="m799363,388937l795070,137528,,e" filled="f" strokecolor="#262659" strokeweight=".1192mm">
                  <v:path arrowok="t"/>
                </v:shape>
                <v:shape id="Graphic 395" o:spid="_x0000_s1084" style="position:absolute;left:8240;top:1418;width:521;height:133;visibility:visible;mso-wrap-style:square;v-text-anchor:top" coordsize="52069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" path="m,12890l51574,e" filled="f" strokecolor="#262659" strokeweight=".1192mm">
                  <v:path arrowok="t"/>
                </v:shape>
                <v:shape id="Graphic 396" o:spid="_x0000_s1085" style="position:absolute;left:15160;top:7155;width:165;height:25;visibility:visible;mso-wrap-style:square;v-text-anchor:top" coordsize="165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" path="m,l1079,1079,2146,2146r1079,l13970,2146,15036,1079r1080,l16116,r,1079e" filled="f" strokecolor="#262659" strokeweight=".1192mm">
                  <v:path arrowok="t"/>
                </v:shape>
                <v:shape id="Graphic 397" o:spid="_x0000_s1086" style="position:absolute;left:15278;top:3889;width:178;height:44;visibility:visible;mso-wrap-style:square;v-text-anchor:top" coordsize="1778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" path="m2146,l1066,1079,,1079,,2146r1066,l2146,3225r2146,l6438,4292r2159,l10744,4292,12890,3225r2146,l16116,3225,17183,2146r,-1067l16116,1079,13970,,2146,,3225,e" filled="f" strokecolor="#262659" strokeweight=".1192mm">
                  <v:path arrowok="t"/>
                </v:shape>
                <v:shape id="Graphic 398" o:spid="_x0000_s1087" style="position:absolute;left:15364;top:3910;width:89;height:2312;visibility:visible;mso-wrap-style:square;v-text-anchor:top" coordsize="889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" path="m8597,l,231000e" filled="f" strokecolor="#262659" strokeweight=".1192mm">
                  <v:path arrowok="t"/>
                </v:shape>
                <v:shape id="Graphic 399" o:spid="_x0000_s1088" style="position:absolute;left:15321;top:6403;width:38;height:756;visibility:visible;mso-wrap-style:square;v-text-anchor:top" coordsize="381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" path="m3225,l,75209e" filled="f" strokecolor="#262659" strokeweight=".1192mm">
                  <v:path arrowok="t"/>
                </v:shape>
                <v:shape id="Graphic 400" o:spid="_x0000_s1089" style="position:absolute;left:15192;top:3910;width:89;height:2312;visibility:visible;mso-wrap-style:square;v-text-anchor:top" coordsize="889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" path="m8597,l,231000e" filled="f" strokecolor="#262659" strokeweight=".1192mm">
                  <v:path arrowok="t"/>
                </v:shape>
                <v:shape id="Graphic 401" o:spid="_x0000_s1090" style="position:absolute;left:15160;top:6403;width:25;height:756;visibility:visible;mso-wrap-style:square;v-text-anchor:top" coordsize="254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" path="m2146,l,75209e" filled="f" strokecolor="#262659" strokeweight=".1192mm">
                  <v:path arrowok="t"/>
                </v:shape>
                <v:shape id="Graphic 402" o:spid="_x0000_s1091" style="position:absolute;left:15342;top:6296;width:102;height:108;visibility:visible;mso-wrap-style:square;v-text-anchor:top" coordsize="101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" path="m9664,r,7518l,10744,,3225e" filled="f" strokecolor="#262659" strokeweight=".1192mm">
                  <v:path arrowok="t"/>
                </v:shape>
                <v:shape id="Graphic 403" o:spid="_x0000_s1092" style="position:absolute;left:15170;top:6349;width:178;height:57;visibility:visible;mso-wrap-style:square;v-text-anchor:top" coordsize="1778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" path="m17195,5372l,5372,,e" filled="f" strokecolor="#262659" strokeweight=".1192mm">
                  <v:path arrowok="t"/>
                </v:shape>
                <v:shape id="Graphic 404" o:spid="_x0000_s1093" style="position:absolute;left:15106;top:6338;width:70;height:70;visibility:visible;mso-wrap-style:square;v-text-anchor:top" coordsize="69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" path="m6451,6451l,1079,,e" filled="f" strokecolor="#262659" strokeweight=".1192mm">
                  <v:path arrowok="t"/>
                </v:shape>
                <v:shape id="Graphic 405" o:spid="_x0000_s1094" style="position:absolute;left:15138;top:6188;width:57;height:26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" path="m,2146l5372,e" filled="f" strokecolor="#262659" strokeweight=".1192mm">
                  <v:path arrowok="t"/>
                </v:shape>
                <v:shape id="Graphic 406" o:spid="_x0000_s1095" style="position:absolute;left:2739;top:17072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" path="m2146,2146l3225,1066em2146,2146l,1066,,e" filled="f" strokecolor="#262659" strokeweight=".1192mm">
                  <v:path arrowok="t"/>
                </v:shape>
                <v:shape id="Graphic 407" o:spid="_x0000_s1096" style="position:absolute;left:2771;top:17093;width:39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" path="m1079,l,,3225,1079e" filled="f" strokecolor="#262659" strokeweight=".1192mm">
                  <v:path arrowok="t"/>
                </v:shape>
                <v:shape id="Graphic 408" o:spid="_x0000_s1097" style="position:absolute;left:2772;top:17083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" path="m,l3225,1079e" filled="f" strokecolor="#262659" strokeweight=".1192mm">
                  <v:path arrowok="t"/>
                </v:shape>
                <v:shape id="Graphic 409" o:spid="_x0000_s1098" style="position:absolute;left:2739;top:17061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" path="m3225,1079r-1079,l,e" filled="f" strokecolor="#262659" strokeweight=".1192mm">
                  <v:path arrowok="t"/>
                </v:shape>
                <v:shape id="Graphic 410" o:spid="_x0000_s1099" style="position:absolute;left:2804;top:17093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" path="m,l,1079e" filled="f" strokecolor="#262659" strokeweight=".1192mm">
                  <v:path arrowok="t"/>
                </v:shape>
                <v:shape id="Graphic 411" o:spid="_x0000_s1100" style="position:absolute;left:2739;top:17061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" path="m,2146l,e" filled="f" strokecolor="#262659" strokeweight=".1192mm">
                  <v:path arrowok="t"/>
                </v:shape>
                <v:shape id="Graphic 412" o:spid="_x0000_s1101" style="position:absolute;left:2761;top:17040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" path="m,3225l,e" filled="f" strokecolor="#262659" strokeweight=".1192mm">
                  <v:path arrowok="t"/>
                </v:shape>
                <v:shape id="Graphic 413" o:spid="_x0000_s1102" style="position:absolute;left:2761;top:17093;width:12;height:39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" path="m1079,3225l,3225,,e" filled="f" strokecolor="#262659" strokeweight=".1192mm">
                  <v:path arrowok="t"/>
                </v:shape>
                <v:shape id="Graphic 414" o:spid="_x0000_s1103" style="position:absolute;left:2772;top:17040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" path="m,l,4292e" filled="f" strokecolor="#262659" strokeweight=".1192mm">
                  <v:path arrowok="t"/>
                </v:shape>
                <v:shape id="Graphic 415" o:spid="_x0000_s1104" style="position:absolute;left:2772;top:17093;width:12;height:39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" path="m,l1079,3225e" filled="f" strokecolor="#262659" strokeweight=".1192mm">
                  <v:path arrowok="t"/>
                </v:shape>
                <v:shape id="Graphic 416" o:spid="_x0000_s1105" style="position:absolute;left:2761;top:17040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" path="m,l1079,e" filled="f" strokecolor="#262659" strokeweight=".1192mm">
                  <v:path arrowok="t"/>
                </v:shape>
                <v:shape id="Graphic 417" o:spid="_x0000_s1106" style="position:absolute;left:2761;top:17126;width:25;height:12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" path="m2146,l,e" filled="f" strokecolor="#262659" strokeweight=".1192mm">
                  <v:path arrowok="t"/>
                </v:shape>
                <v:shape id="Graphic 418" o:spid="_x0000_s1107" style="position:absolute;left:2729;top:17029;width:88;height:121;visibility:visible;mso-wrap-style:square;v-text-anchor:top" coordsize="88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" path="m3225,l4305,1079,5372,2146,6451,3225,7518,4292r,2159l8597,7518,7518,9664r,1080l6451,10744r,1079l5372,10744r-2147,l2146,9664,1079,8597r,-1079l,5372,,4292,,2146,,1079,1079,,2146,,3225,,2146,e" filled="f" strokecolor="#262659" strokeweight=".1192mm">
                  <v:path arrowok="t"/>
                </v:shape>
                <v:shape id="Graphic 419" o:spid="_x0000_s1108" style="position:absolute;left:2739;top:17029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" path="m,l1079,e" filled="f" strokecolor="#262659" strokeweight=".1192mm">
                  <v:path arrowok="t"/>
                </v:shape>
                <v:shape id="Graphic 420" o:spid="_x0000_s1109" style="position:absolute;left:2793;top:17136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" path="m,l1079,e" filled="f" strokecolor="#262659" strokeweight=".1192mm">
                  <v:path arrowok="t"/>
                </v:shape>
                <v:shape id="Graphic 421" o:spid="_x0000_s1110" style="position:absolute;left:2514;top:13741;width:38;height:26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" path="m2146,2146l3225,1066em2146,2146l,1066,,e" filled="f" strokecolor="#262659" strokeweight=".1192mm">
                  <v:path arrowok="t"/>
                </v:shape>
                <v:shape id="Graphic 422" o:spid="_x0000_s1111" style="position:absolute;left:2557;top:13763;width:25;height:12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" path="m,l,,2146,1079e" filled="f" strokecolor="#262659" strokeweight=".1192mm">
                  <v:path arrowok="t"/>
                </v:shape>
                <v:shape id="Graphic 423" o:spid="_x0000_s1112" style="position:absolute;left:2546;top:13752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" path="m,l3225,1079e" filled="f" strokecolor="#262659" strokeweight=".1192mm">
                  <v:path arrowok="t"/>
                </v:shape>
                <v:shape id="Graphic 424" o:spid="_x0000_s1113" style="position:absolute;left:2514;top:13730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" path="m3225,1079r-1079,l,e" filled="f" strokecolor="#262659" strokeweight=".1192mm">
                  <v:path arrowok="t"/>
                </v:shape>
                <v:shape id="Graphic 425" o:spid="_x0000_s1114" style="position:absolute;left:2578;top:13763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" path="m,l,1079e" filled="f" strokecolor="#262659" strokeweight=".1192mm">
                  <v:path arrowok="t"/>
                </v:shape>
                <v:shape id="Graphic 426" o:spid="_x0000_s1115" style="position:absolute;left:2514;top:13731;width:12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" path="m,2146l,e" filled="f" strokecolor="#262659" strokeweight=".1192mm">
                  <v:path arrowok="t"/>
                </v:shape>
                <v:shape id="Graphic 427" o:spid="_x0000_s1116" style="position:absolute;left:2535;top:13709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" path="m,3225l,e" filled="f" strokecolor="#262659" strokeweight=".1192mm">
                  <v:path arrowok="t"/>
                </v:shape>
                <v:shape id="Graphic 428" o:spid="_x0000_s1117" style="position:absolute;left:2535;top:13763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" path="m1079,3225r,l,e" filled="f" strokecolor="#262659" strokeweight=".1192mm">
                  <v:path arrowok="t"/>
                </v:shape>
                <v:shape id="Graphic 429" o:spid="_x0000_s1118" style="position:absolute;left:2546;top:13709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" path="m,l,4292e" filled="f" strokecolor="#262659" strokeweight=".1192mm">
                  <v:path arrowok="t"/>
                </v:shape>
                <v:shape id="Graphic 430" o:spid="_x0000_s1119" style="position:absolute;left:2557;top:13763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" path="m,l,4292e" filled="f" strokecolor="#262659" strokeweight=".1192mm">
                  <v:path arrowok="t"/>
                </v:shape>
                <v:shape id="Graphic 431" o:spid="_x0000_s1120" style="position:absolute;left:2535;top:13709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" path="m,l1079,e" filled="f" strokecolor="#262659" strokeweight=".1192mm">
                  <v:path arrowok="t"/>
                </v:shape>
                <v:shape id="Graphic 432" o:spid="_x0000_s1121" style="position:absolute;left:2546;top:13795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" path="m1079,1079l,e" filled="f" strokecolor="#262659" strokeweight=".1192mm">
                  <v:path arrowok="t"/>
                </v:shape>
                <v:shape id="Graphic 433" o:spid="_x0000_s1122" style="position:absolute;left:2503;top:13698;width:89;height:121;visibility:visible;mso-wrap-style:square;v-text-anchor:top" coordsize="88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" path="m4292,l5372,,6438,1079,7518,3225r,1067l8585,6451r,1067l8585,8597,7518,10744,6438,11823r-1066,l4292,10744,3213,9664,2146,8597,1066,7518,,5372,,4292,,3225,,1079,1066,,2146,,4292,,2146,e" filled="f" strokecolor="#262659" strokeweight=".1192mm">
                  <v:path arrowok="t"/>
                </v:shape>
                <v:shape id="Graphic 434" o:spid="_x0000_s1123" style="position:absolute;left:2503;top:13677;width:44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435" o:spid="_x0000_s1124" style="position:absolute;left:2567;top:13806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" path="m,1079l1079,e" filled="f" strokecolor="#262659" strokeweight=".1192mm">
                  <v:path arrowok="t"/>
                </v:shape>
                <v:shape id="Graphic 436" o:spid="_x0000_s1125" style="position:absolute;left:2299;top:10228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" path="m,l1079,e" filled="f" strokecolor="#262659" strokeweight=".1192mm">
                  <v:path arrowok="t"/>
                </v:shape>
                <v:shape id="Graphic 437" o:spid="_x0000_s1126" style="position:absolute;left:2277;top:10217;width:26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" path="m,l,,2146,1079e" filled="f" strokecolor="#262659" strokeweight=".1192mm">
                  <v:path arrowok="t"/>
                </v:shape>
                <v:shape id="Graphic 438" o:spid="_x0000_s1127" style="position:absolute;left:2320;top:10228;width:26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" path="m,l,1079r2146,e" filled="f" strokecolor="#262659" strokeweight=".1192mm">
                  <v:path arrowok="t"/>
                </v:shape>
                <v:shape id="Graphic 439" o:spid="_x0000_s1128" style="position:absolute;left:2277;top:10206;width:70;height:38;visibility:visible;mso-wrap-style:square;v-text-anchor:top" coordsize="698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" path="m,1079l,,2146,,3225,1079,6451,2159r,1066e" filled="f" strokecolor="#262659" strokeweight=".1192mm">
                  <v:path arrowok="t"/>
                </v:shape>
                <v:shape id="Graphic 440" o:spid="_x0000_s1129" style="position:absolute;left:2299;top:10174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" path="m,3225l,e" filled="f" strokecolor="#262659" strokeweight=".1192mm">
                  <v:path arrowok="t"/>
                </v:shape>
                <v:shape id="Graphic 441" o:spid="_x0000_s1130" style="position:absolute;left:2299;top:10228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" path="m1079,3225r,1080l,e" filled="f" strokecolor="#262659" strokeweight=".1192mm">
                  <v:path arrowok="t"/>
                </v:shape>
                <v:shape id="Graphic 442" o:spid="_x0000_s1131" style="position:absolute;left:2310;top:10174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" path="m,l,4292e" filled="f" strokecolor="#262659" strokeweight=".1192mm">
                  <v:path arrowok="t"/>
                </v:shape>
                <v:shape id="Graphic 443" o:spid="_x0000_s1132" style="position:absolute;left:2320;top:10239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" path="m,l,3225e" filled="f" strokecolor="#262659" strokeweight=".1192mm">
                  <v:path arrowok="t"/>
                </v:shape>
                <v:shape id="Graphic 444" o:spid="_x0000_s1133" style="position:absolute;left:2299;top:10174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" path="m,l1079,e" filled="f" strokecolor="#262659" strokeweight=".1192mm">
                  <v:path arrowok="t"/>
                </v:shape>
                <v:shape id="Graphic 445" o:spid="_x0000_s1134" style="position:absolute;left:2309;top:10271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" path="m1079,l,e" filled="f" strokecolor="#262659" strokeweight=".1192mm">
                  <v:path arrowok="t"/>
                </v:shape>
                <v:shape id="Graphic 446" o:spid="_x0000_s1135" style="position:absolute;left:2267;top:10163;width:89;height:121;visibility:visible;mso-wrap-style:square;v-text-anchor:top" coordsize="88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" path="m4292,l5372,,6438,1079,7518,3225r,1067l8585,6451r,1067l8585,9664,7518,10744r,1079l6438,11823r-1066,l4292,11823,3213,10744,2146,9664,1066,8597,,6451,,4292,,3225,,2146,1066,1079,1066,,2146,,4292,,2146,e" filled="f" strokecolor="#262659" strokeweight=".1192mm">
                  <v:path arrowok="t"/>
                </v:shape>
                <v:shape id="Graphic 447" o:spid="_x0000_s1136" style="position:absolute;left:2267;top:10142;width:44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448" o:spid="_x0000_s1137" style="position:absolute;left:2331;top:10282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" path="m,l1079,e" filled="f" strokecolor="#262659" strokeweight=".1192mm">
                  <v:path arrowok="t"/>
                </v:shape>
                <v:shape id="Graphic 449" o:spid="_x0000_s1138" style="position:absolute;left:2019;top:6467;width:45;height:13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" path="m3225,1079r1080,em3225,1079l,,1079,e" filled="f" strokecolor="#262659" strokeweight=".1192mm">
                  <v:path arrowok="t"/>
                </v:shape>
                <v:shape id="Graphic 450" o:spid="_x0000_s1139" style="position:absolute;left:2062;top:6478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" path="m1079,l,,3225,1079e" filled="f" strokecolor="#262659" strokeweight=".1192mm">
                  <v:path arrowok="t"/>
                </v:shape>
                <v:shape id="Graphic 451" o:spid="_x0000_s1140" style="position:absolute;left:2062;top:6467;width:39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" path="m,l3225,e" filled="f" strokecolor="#262659" strokeweight=".1192mm">
                  <v:path arrowok="t"/>
                </v:shape>
                <v:shape id="Graphic 452" o:spid="_x0000_s1141" style="position:absolute;left:2019;top:6457;width:45;height:12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" path="m4292,l3213,,,e" filled="f" strokecolor="#262659" strokeweight=".1192mm">
                  <v:path arrowok="t"/>
                </v:shape>
                <v:shape id="Graphic 453" o:spid="_x0000_s1142" style="position:absolute;left:2095;top:6467;width:12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" path="m,l,2146e" filled="f" strokecolor="#262659" strokeweight=".1192mm">
                  <v:path arrowok="t"/>
                </v:shape>
                <v:shape id="Graphic 454" o:spid="_x0000_s1143" style="position:absolute;left:2019;top:6457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" path="m,1079l,e" filled="f" strokecolor="#262659" strokeweight=".1192mm">
                  <v:path arrowok="t"/>
                </v:shape>
                <v:shape id="Graphic 455" o:spid="_x0000_s1144" style="position:absolute;left:2052;top:6414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" path="m,4292l,e" filled="f" strokecolor="#262659" strokeweight=".1192mm">
                  <v:path arrowok="t"/>
                </v:shape>
                <v:shape id="Graphic 456" o:spid="_x0000_s1145" style="position:absolute;left:2052;top:6478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" path="m1079,4292l,4292,,e" filled="f" strokecolor="#262659" strokeweight=".1192mm">
                  <v:path arrowok="t"/>
                </v:shape>
                <v:shape id="Graphic 457" o:spid="_x0000_s1146" style="position:absolute;left:2062;top:6424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" path="m,l,4292e" filled="f" strokecolor="#262659" strokeweight=".1192mm">
                  <v:path arrowok="t"/>
                </v:shape>
                <v:shape id="Graphic 458" o:spid="_x0000_s1147" style="position:absolute;left:2062;top:6478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" path="m,l,4292e" filled="f" strokecolor="#262659" strokeweight=".1192mm">
                  <v:path arrowok="t"/>
                </v:shape>
                <v:shape id="Graphic 459" o:spid="_x0000_s1148" style="position:absolute;left:2052;top:6414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" path="m,l1079,1079e" filled="f" strokecolor="#262659" strokeweight=".1192mm">
                  <v:path arrowok="t"/>
                </v:shape>
                <v:shape id="Graphic 460" o:spid="_x0000_s1149" style="position:absolute;left:2052;top:652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" path="m1079,l,e" filled="f" strokecolor="#262659" strokeweight=".1192mm">
                  <v:path arrowok="t"/>
                </v:shape>
                <v:shape id="Graphic 461" o:spid="_x0000_s1150" style="position:absolute;left:2009;top:6403;width:101;height:140;visibility:visible;mso-wrap-style:square;v-text-anchor:top" coordsize="101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" path="m4292,l5372,1079,6438,2146,7518,3225,8585,5372,9664,6451r,2146l9664,10744,8585,11823,7518,12890,6438,13970,4292,12890,3213,11823,2146,10744,1066,9664r,-2146l,6451,,4292,1066,3225r,-2146l2146,1079,3213,,4292,,3213,e" filled="f" strokecolor="#262659" strokeweight=".1192mm">
                  <v:path arrowok="t"/>
                </v:shape>
                <v:shape id="Graphic 462" o:spid="_x0000_s1151" style="position:absolute;left:2019;top:6382;width:45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" path="m,2146l628,628,2146,,3663,628r629,1518l3663,3663,2146,4292,628,3663,,2146xe" fillcolor="#262659" stroked="f">
                  <v:path arrowok="t"/>
                </v:shape>
                <v:shape id="Graphic 463" o:spid="_x0000_s1152" style="position:absolute;left:2073;top:6532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" path="m,l1079,e" filled="f" strokecolor="#262659" strokeweight=".1192mm">
                  <v:path arrowok="t"/>
                </v:shape>
                <v:shape id="Graphic 464" o:spid="_x0000_s1153" style="position:absolute;left:3448;top:16674;width:108;height:45;visibility:visible;mso-wrap-style:square;v-text-anchor:top" coordsize="1079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" path="m10744,4292l,e" filled="f" strokecolor="#262659" strokeweight=".1192mm">
                  <v:path arrowok="t"/>
                </v:shape>
                <v:shape id="Graphic 465" o:spid="_x0000_s1154" style="position:absolute;left:3352;top:1664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" path="m,1079l,e" filled="f" strokecolor="#262659" strokeweight=".1192mm">
                  <v:path arrowok="t"/>
                </v:shape>
                <v:shape id="Graphic 466" o:spid="_x0000_s1155" style="position:absolute;left:3545;top:16728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" path="m,2146l1079,1066,1079,r,1066e" filled="f" strokecolor="#262659" strokeweight=".1192mm">
                  <v:path arrowok="t"/>
                </v:shape>
                <v:shape id="Graphic 467" o:spid="_x0000_s1156" style="position:absolute;left:3448;top:16674;width:108;height:58;visibility:visible;mso-wrap-style:square;v-text-anchor:top" coordsize="1079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" path="m10744,5372l,e" filled="f" strokecolor="#262659" strokeweight=".1192mm">
                  <v:path arrowok="t"/>
                </v:shape>
                <v:shape id="Graphic 468" o:spid="_x0000_s1157" style="position:absolute;left:3362;top:16642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" path="m1079,r,l,e" filled="f" strokecolor="#262659" strokeweight=".1192mm">
                  <v:path arrowok="t"/>
                </v:shape>
                <v:shape id="Graphic 469" o:spid="_x0000_s1158" style="position:absolute;left:3556;top:16717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" path="m,1079r1079,l,e" filled="f" strokecolor="#262659" strokeweight=".1192mm">
                  <v:path arrowok="t"/>
                </v:shape>
                <v:shape id="Graphic 470" o:spid="_x0000_s1159" style="position:absolute;left:3706;top:16588;width:45;height:13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" path="m,l1079,,2146,,3225,,4292,,3225,e" filled="f" strokecolor="#262659" strokeweight=".1192mm">
                  <v:path arrowok="t"/>
                </v:shape>
                <v:shape id="Graphic 471" o:spid="_x0000_s1160" style="position:absolute;left:3717;top:16599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" path="m,l,,1079,e" filled="f" strokecolor="#262659" strokeweight=".1192mm">
                  <v:path arrowok="t"/>
                </v:shape>
                <v:shape id="Graphic 472" o:spid="_x0000_s1161" style="position:absolute;left:3728;top:16760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" path="m,l,,1079,e" filled="f" strokecolor="#262659" strokeweight=".1192mm">
                  <v:path arrowok="t"/>
                </v:shape>
                <v:shape id="Graphic 473" o:spid="_x0000_s1162" style="position:absolute;left:3706;top:16578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" path="m1079,l,1079,,2146e" filled="f" strokecolor="#262659" strokeweight=".1192mm">
                  <v:path arrowok="t"/>
                </v:shape>
                <v:shape id="Graphic 474" o:spid="_x0000_s1163" style="position:absolute;left:3749;top:16589;width:57;height:196;visibility:visible;mso-wrap-style:square;v-text-anchor:top" coordsize="57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" path="m5372,18262l4292,2146,,em5372,18262l4292,19342,3225,3225,4292,2146e" filled="f" strokecolor="#262659" strokeweight=".1192mm">
                  <v:path arrowok="t"/>
                </v:shape>
                <v:shape id="Graphic 475" o:spid="_x0000_s1164" style="position:absolute;left:3739;top:16760;width:57;height:26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" path="m,l5372,2146e" filled="f" strokecolor="#262659" strokeweight=".1192mm">
                  <v:path arrowok="t"/>
                </v:shape>
                <v:shape id="Graphic 476" o:spid="_x0000_s1165" style="position:absolute;left:3728;top:16599;width:57;height:26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" path="m5372,2146l,e" filled="f" strokecolor="#262659" strokeweight=".1192mm">
                  <v:path arrowok="t"/>
                </v:shape>
                <v:shape id="Graphic 477" o:spid="_x0000_s1166" style="position:absolute;left:3706;top:16599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" path="m,l1079,e" filled="f" strokecolor="#262659" strokeweight=".1192mm">
                  <v:path arrowok="t"/>
                </v:shape>
                <v:shape id="Graphic 478" o:spid="_x0000_s1167" style="position:absolute;left:3717;top:16438;width:70;height:140;visibility:visible;mso-wrap-style:square;v-text-anchor:top" coordsize="698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" path="m,13970l,12890,6451,9677,6451,e" filled="f" strokecolor="#262659" strokeweight=".1192mm">
                  <v:path arrowok="t"/>
                </v:shape>
                <v:shape id="Graphic 479" o:spid="_x0000_s1168" style="position:absolute;left:3739;top:16331;width:44;height:108;visibility:visible;mso-wrap-style:square;v-text-anchor:top" coordsize="44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" path="m4292,10744r,-2147l3213,5372,2146,3225,1066,1079,,,1066,1079e" filled="f" strokecolor="#262659" strokeweight=".1192mm">
                  <v:path arrowok="t"/>
                </v:shape>
                <v:shape id="Graphic 480" o:spid="_x0000_s1169" style="position:absolute;left:3320;top:15815;width:419;height:521;visibility:visible;mso-wrap-style:square;v-text-anchor:top" coordsize="4191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" path="m41897,51574l12890,21488,,e" filled="f" strokecolor="#262659" strokeweight=".1192mm">
                  <v:path arrowok="t"/>
                </v:shape>
                <v:shape id="Graphic 481" o:spid="_x0000_s1170" style="position:absolute;left:3373;top:16631;width:13;height:58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" path="m,1079l1079,r,5372e" filled="f" strokecolor="#262659" strokeweight=".1192mm">
                  <v:path arrowok="t"/>
                </v:shape>
                <v:shape id="Graphic 482" o:spid="_x0000_s1171" style="position:absolute;left:3642;top:16760;width:89;height:45;visibility:visible;mso-wrap-style:square;v-text-anchor:top" coordsize="88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" path="m,4292l8597,e" filled="f" strokecolor="#262659" strokeweight=".1192mm">
                  <v:path arrowok="t"/>
                </v:shape>
                <v:shape id="Graphic 483" o:spid="_x0000_s1172" style="position:absolute;left:3588;top:16470;width:26;height:242;visibility:visible;mso-wrap-style:square;v-text-anchor:top" coordsize="254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" path="m2146,23634l,e" filled="f" strokecolor="#262659" strokeweight=".1192mm">
                  <v:path arrowok="t"/>
                </v:shape>
                <v:shape id="Graphic 484" o:spid="_x0000_s1173" style="position:absolute;left:3567;top:16707;width:44;height:38;visibility:visible;mso-wrap-style:square;v-text-anchor:top" coordsize="44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" path="m,2146l1079,3225r1067,l3225,2146,4292,1066,4292,r,1066e" filled="f" strokecolor="#262659" strokeweight=".1192mm">
                  <v:path arrowok="t"/>
                </v:shape>
                <v:shape id="Graphic 485" o:spid="_x0000_s1174" style="position:absolute;left:3438;top:16470;width:152;height:242;visibility:visible;mso-wrap-style:square;v-text-anchor:top" coordsize="1524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" path="m15036,l,7518,1066,23634e" filled="f" strokecolor="#262659" strokeweight=".1192mm">
                  <v:path arrowok="t"/>
                </v:shape>
                <v:shape id="Graphic 486" o:spid="_x0000_s1175" style="position:absolute;left:3577;top:16470;width:13;height:229;visibility:visible;mso-wrap-style:square;v-text-anchor:top" coordsize="127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" path="m,l1079,22567e" filled="f" strokecolor="#262659" strokeweight=".1192mm">
                  <v:path arrowok="t"/>
                </v:shape>
                <v:shape id="Graphic 487" o:spid="_x0000_s1176" style="position:absolute;left:3577;top:16696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" path="m1079,r,1079l1079,2146r,1079l,3225e" filled="f" strokecolor="#262659" strokeweight=".1192mm">
                  <v:path arrowok="t"/>
                </v:shape>
                <v:shape id="Graphic 488" o:spid="_x0000_s1177" style="position:absolute;left:3373;top:16642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" path="m,3225l,e" filled="f" strokecolor="#262659" strokeweight=".1192mm">
                  <v:path arrowok="t"/>
                </v:shape>
                <v:shape id="Graphic 489" o:spid="_x0000_s1178" style="position:absolute;left:3298;top:15793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" path="m,1079l1079,,,e" filled="f" strokecolor="#262659" strokeweight=".1192mm">
                  <v:path arrowok="t"/>
                </v:shape>
                <v:shape id="Graphic 490" o:spid="_x0000_s1179" style="position:absolute;left:3309;top:15793;width:12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" path="m,l1079,1079r,1067l1079,1079e" filled="f" strokecolor="#262659" strokeweight=".1192mm">
                  <v:path arrowok="t"/>
                </v:shape>
                <v:shape id="Graphic 491" o:spid="_x0000_s1180" style="position:absolute;left:3352;top:16642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" path="m2146,l1066,,,,1066,e" filled="f" strokecolor="#262659" strokeweight=".1192mm">
                  <v:path arrowok="t"/>
                </v:shape>
                <v:shape id="Graphic 492" o:spid="_x0000_s1181" style="position:absolute;left:14451;top:13967;width:927;height:419;visibility:visible;mso-wrap-style:square;v-text-anchor:top" coordsize="927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" path="m47269,l92392,15036r-1067,l48348,,2146,26860,46189,41897r-1066,l,26860,47269,e" filled="f" strokecolor="#262659" strokeweight=".1192mm">
                  <v:path arrowok="t"/>
                </v:shape>
                <v:shape id="Graphic 493" o:spid="_x0000_s1182" style="position:absolute;left:14848;top:14386;width:70;height:1753;visibility:visible;mso-wrap-style:square;v-text-anchor:top" coordsize="69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" path="m,175133l6451,e" filled="f" strokecolor="#262659" strokeweight=".1192mm">
                  <v:path arrowok="t"/>
                </v:shape>
                <v:shape id="Graphic 494" o:spid="_x0000_s1183" style="position:absolute;left:6736;top:3728;width:2483;height:539;visibility:visible;mso-wrap-style:square;v-text-anchor:top" coordsize="24828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" path="m248196,53721l,e" filled="f" strokecolor="#262659" strokeweight=".1192mm">
                  <v:path arrowok="t"/>
                </v:shape>
                <v:shape id="Graphic 495" o:spid="_x0000_s1184" style="position:absolute;left:14837;top:14386;width:70;height:1746;visibility:visible;mso-wrap-style:square;v-text-anchor:top" coordsize="698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" path="m,174053l6451,e" filled="f" strokecolor="#262659" strokeweight=".1192mm">
                  <v:path arrowok="t"/>
                </v:shape>
                <v:shape id="Graphic 496" o:spid="_x0000_s1185" style="position:absolute;left:14397;top:14235;width:57;height:1734;visibility:visible;mso-wrap-style:square;v-text-anchor:top" coordsize="571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" path="m,172986l5372,e" filled="f" strokecolor="#262659" strokeweight=".1192mm">
                  <v:path arrowok="t"/>
                </v:shape>
                <v:shape id="Graphic 497" o:spid="_x0000_s1186" style="position:absolute;left:6747;top:4243;width:2476;height:553;visibility:visible;mso-wrap-style:square;v-text-anchor:top" coordsize="24765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" path="m247116,54800l,e" filled="f" strokecolor="#262659" strokeweight=".1192mm">
                  <v:path arrowok="t"/>
                </v:shape>
                <v:shape id="Graphic 498" o:spid="_x0000_s1187" style="position:absolute;left:6736;top:3738;width:2483;height:528;visibility:visible;mso-wrap-style:square;v-text-anchor:top" coordsize="24828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" path="m248196,52641l,e" filled="f" strokecolor="#262659" strokeweight=".1192mm">
                  <v:path arrowok="t"/>
                </v:shape>
                <v:shape id="Graphic 499" o:spid="_x0000_s1188" style="position:absolute;left:8788;top:3900;width:946;height:209;visibility:visible;mso-wrap-style:square;v-text-anchor:top" coordsize="946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" path="m94551,20408l,e" filled="f" strokecolor="#262659" strokeweight=".1192mm">
                  <v:path arrowok="t"/>
                </v:shape>
                <v:shape id="Graphic 500" o:spid="_x0000_s1189" style="position:absolute;left:8788;top:3910;width:940;height:197;visibility:visible;mso-wrap-style:square;v-text-anchor:top" coordsize="939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" path="m93472,19342l,e" filled="f" strokecolor="#262659" strokeweight=".1192mm">
                  <v:path arrowok="t"/>
                </v:shape>
                <v:shape id="Graphic 501" o:spid="_x0000_s1190" style="position:absolute;left:15342;top:14117;width:38;height:699;visibility:visible;mso-wrap-style:square;v-text-anchor:top" coordsize="381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" path="m,69837l3225,e" filled="f" strokecolor="#262659" strokeweight=".1192mm">
                  <v:path arrowok="t"/>
                </v:shape>
                <v:shape id="Graphic 502" o:spid="_x0000_s1191" style="position:absolute;left:15331;top:14117;width:39;height:699;visibility:visible;mso-wrap-style:square;v-text-anchor:top" coordsize="381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" path="m,69837l3225,e" filled="f" strokecolor="#262659" strokeweight=".1192mm">
                  <v:path arrowok="t"/>
                </v:shape>
                <v:shape id="Graphic 503" o:spid="_x0000_s1192" style="position:absolute;left:14912;top:13967;width:26;height:419;visibility:visible;mso-wrap-style:square;v-text-anchor:top" coordsize="254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" path="m,41897l2146,e" filled="f" strokecolor="#262659" strokeweight=".1192mm">
                  <v:path arrowok="t"/>
                </v:shape>
                <v:shape id="Graphic 504" o:spid="_x0000_s1193" style="position:absolute;left:9218;top:4104;width:521;height:692;visibility:visible;mso-wrap-style:square;v-text-anchor:top" coordsize="52069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" path="m50495,50495l1066,39750em50495,50495l50495,r1079,l51574,51574,,68757,,16116,1066,66611,50495,50495e" filled="f" strokecolor="#262659" strokeweight=".1192mm">
                  <v:path arrowok="t"/>
                </v:shape>
                <v:shape id="Graphic 505" o:spid="_x0000_s1194" style="position:absolute;left:9197;top:4243;width:44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" path="m,2146l628,628,2146,,3663,628r629,1518l3663,3663,2146,4292,628,3663,,2146xe" fillcolor="#262659" stroked="f">
                  <v:path arrowok="t"/>
                </v:shape>
                <v:shape id="Graphic 506" o:spid="_x0000_s1195" style="position:absolute;left:5339;top:18361;width:13;height:89;visibility:visible;mso-wrap-style:square;v-text-anchor:top" coordsize="12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" path="m,8597l,5372,,4305,,e" filled="f" strokecolor="#262659" strokeweight=".1192mm">
                  <v:path arrowok="t"/>
                </v:shape>
                <v:shape id="Graphic 507" o:spid="_x0000_s1196" style="position:absolute;left:5318;top:18361;width:25;height:38;visibility:visible;mso-wrap-style:square;v-text-anchor:top" coordsize="25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" path="m,l,3225r2146,e" filled="f" strokecolor="#262659" strokeweight=".1192mm">
                  <v:path arrowok="t"/>
                </v:shape>
                <v:shape id="Graphic 508" o:spid="_x0000_s1197" style="position:absolute;left:5318;top:18404;width:25;height:45;visibility:visible;mso-wrap-style:square;v-text-anchor:top" coordsize="254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" path="m2146,l,1079,1066,4292,2146,3225e" filled="f" strokecolor="#262659" strokeweight=".1192mm">
                  <v:path arrowok="t"/>
                </v:shape>
                <v:shape id="Graphic 509" o:spid="_x0000_s1198" style="position:absolute;left:5318;top:18361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" path="m,l2146,e" filled="f" strokecolor="#262659" strokeweight=".1192mm">
                  <v:path arrowok="t"/>
                </v:shape>
                <v:shape id="Graphic 510" o:spid="_x0000_s1199" style="position:absolute;left:5329;top:18447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" path="m1079,l,e" filled="f" strokecolor="#262659" strokeweight=".1192mm">
                  <v:path arrowok="t"/>
                </v:shape>
                <v:shape id="Graphic 511" o:spid="_x0000_s1200" style="position:absolute;left:5296;top:18383;width:26;height:38;visibility:visible;mso-wrap-style:square;v-text-anchor:top" coordsize="25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" path="m2146,3225l,1079,1066,e" filled="f" strokecolor="#262659" strokeweight=".1192mm">
                  <v:path arrowok="t"/>
                </v:shape>
                <v:shape id="Graphic 512" o:spid="_x0000_s1201" style="position:absolute;left:5339;top:18415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" path="m3225,1079l,e" filled="f" strokecolor="#262659" strokeweight=".1192mm">
                  <v:path arrowok="t"/>
                </v:shape>
                <v:shape id="Graphic 513" o:spid="_x0000_s1202" style="position:absolute;left:5296;top:18383;width:26;height:12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" path="m,l2146,1079e" filled="f" strokecolor="#262659" strokeweight=".1192mm">
                  <v:path arrowok="t"/>
                </v:shape>
                <v:shape id="Graphic 514" o:spid="_x0000_s1203" style="position:absolute;left:5339;top:18404;width:26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" path="m,l2146,1079e" filled="f" strokecolor="#262659" strokeweight=".1192mm">
                  <v:path arrowok="t"/>
                </v:shape>
                <v:shape id="Graphic 515" o:spid="_x0000_s1204" style="position:absolute;left:5296;top:18383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" path="m,1079l,e" filled="f" strokecolor="#262659" strokeweight=".1192mm">
                  <v:path arrowok="t"/>
                </v:shape>
                <v:shape id="Graphic 516" o:spid="_x0000_s1205" style="position:absolute;left:5361;top:18415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" path="m,l1079,1079e" filled="f" strokecolor="#262659" strokeweight=".1192mm">
                  <v:path arrowok="t"/>
                </v:shape>
                <v:shape id="Graphic 517" o:spid="_x0000_s1206" style="position:absolute;left:5307;top:18340;width:76;height:120;visibility:visible;mso-wrap-style:square;v-text-anchor:top" coordsize="762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" path="m,l1079,,2146,,3225,1079,4292,2146,5372,3225,6451,4292,7518,5372r,2146l7518,8597r,1067l6451,10744r,1079l6451,10744e" filled="f" strokecolor="#262659" strokeweight=".1192mm">
                  <v:path arrowok="t"/>
                </v:shape>
                <v:shape id="Graphic 518" o:spid="_x0000_s1207" style="position:absolute;left:5286;top:18351;width:89;height:120;visibility:visible;mso-wrap-style:square;v-text-anchor:top" coordsize="88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" path="m,3225l,2146,,1079,1079,,2146,,3225,,4292,,5372,1079,6451,2146,7518,3225,8597,5372r,1079l8597,8597r,1080l8597,10744r-1079,l6451,11823,5372,10744r-2147,l2146,9677,1079,7518r,-1067l,5372,,3225,,5372e" filled="f" strokecolor="#262659" strokeweight=".1192mm">
                  <v:path arrowok="t"/>
                </v:shape>
                <v:shape id="Graphic 519" o:spid="_x0000_s1208" style="position:absolute;left:5296;top:18340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" path="m,1079l1079,e" filled="f" strokecolor="#262659" strokeweight=".1192mm">
                  <v:path arrowok="t"/>
                </v:shape>
                <v:shape id="Graphic 520" o:spid="_x0000_s1209" style="position:absolute;left:5361;top:18458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" path="m,l1079,e" filled="f" strokecolor="#262659" strokeweight=".1192mm">
                  <v:path arrowok="t"/>
                </v:shape>
                <v:shape id="Graphic 521" o:spid="_x0000_s1210" style="position:absolute;left:5350;top:18361;width:45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522" o:spid="_x0000_s1211" style="position:absolute;left:8197;top:19726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" path="m,5372l,1079,1079,e" filled="f" strokecolor="#262659" strokeweight=".1192mm">
                  <v:path arrowok="t"/>
                </v:shape>
                <v:shape id="Graphic 523" o:spid="_x0000_s1212" style="position:absolute;left:8197;top:19683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" path="m,l,4292e" filled="f" strokecolor="#262659" strokeweight=".1192mm">
                  <v:path arrowok="t"/>
                </v:shape>
                <v:shape id="Graphic 524" o:spid="_x0000_s1213" style="position:absolute;left:8187;top:19683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" path="m,l,3225r1079,e" filled="f" strokecolor="#262659" strokeweight=".1192mm">
                  <v:path arrowok="t"/>
                </v:shape>
                <v:shape id="Graphic 525" o:spid="_x0000_s1214" style="position:absolute;left:8187;top:19726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" path="m1079,l,1079,,4292,1079,3225e" filled="f" strokecolor="#262659" strokeweight=".1192mm">
                  <v:path arrowok="t"/>
                </v:shape>
                <v:shape id="Graphic 526" o:spid="_x0000_s1215" style="position:absolute;left:8187;top:19683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" path="m,l1079,e" filled="f" strokecolor="#262659" strokeweight=".1192mm">
                  <v:path arrowok="t"/>
                </v:shape>
                <v:shape id="Graphic 527" o:spid="_x0000_s1216" style="position:absolute;left:8187;top:19769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" path="m1079,1079l,e" filled="f" strokecolor="#262659" strokeweight=".1192mm">
                  <v:path arrowok="t"/>
                </v:shape>
                <v:shape id="Graphic 528" o:spid="_x0000_s1217" style="position:absolute;left:8154;top:19715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" path="m3225,2146l,,1079,e" filled="f" strokecolor="#262659" strokeweight=".1192mm">
                  <v:path arrowok="t"/>
                </v:shape>
                <v:shape id="Graphic 529" o:spid="_x0000_s1218" style="position:absolute;left:8197;top:19737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" path="m3225,2146l,e" filled="f" strokecolor="#262659" strokeweight=".1192mm">
                  <v:path arrowok="t"/>
                </v:shape>
                <v:shape id="Graphic 530" o:spid="_x0000_s1219" style="position:absolute;left:8154;top:1970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" path="m,l3225,1079e" filled="f" strokecolor="#262659" strokeweight=".1192mm">
                  <v:path arrowok="t"/>
                </v:shape>
                <v:shape id="Graphic 531" o:spid="_x0000_s1220" style="position:absolute;left:8197;top:19726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" path="m,l3225,1079e" filled="f" strokecolor="#262659" strokeweight=".1192mm">
                  <v:path arrowok="t"/>
                </v:shape>
                <v:shape id="Graphic 532" o:spid="_x0000_s1221" style="position:absolute;left:8154;top:19704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" path="m,1079l,e" filled="f" strokecolor="#262659" strokeweight=".1192mm">
                  <v:path arrowok="t"/>
                </v:shape>
                <v:shape id="Graphic 533" o:spid="_x0000_s1222" style="position:absolute;left:8230;top:19737;width:12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" path="m,l,2146e" filled="f" strokecolor="#262659" strokeweight=".1192mm">
                  <v:path arrowok="t"/>
                </v:shape>
                <v:shape id="Graphic 534" o:spid="_x0000_s1223" style="position:absolute;left:8165;top:19661;width:89;height:121;visibility:visible;mso-wrap-style:square;v-text-anchor:top" coordsize="88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" path="m,l1079,,2146,,3225,1079r1067,l5372,3225,6451,4292,7518,5372,8597,7518r,1079l8597,10744,7518,11823r-1067,l7518,11823e" filled="f" strokecolor="#262659" strokeweight=".1192mm">
                  <v:path arrowok="t"/>
                </v:shape>
                <v:shape id="Graphic 535" o:spid="_x0000_s1224" style="position:absolute;left:8144;top:19672;width:101;height:121;visibility:visible;mso-wrap-style:square;v-text-anchor:top" coordsize="1016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" path="m,3225l,2146,,1079,1079,,2146,,3225,,5372,,6451,1079,7518,2146,8597,4305,9664,5372r,2146l9664,8597r,1080l8597,10744,7518,11823r-1067,l5372,11823,4292,10744,2146,9677,1079,8597r,-2146l,5372,,3225,,5372e" filled="f" strokecolor="#262659" strokeweight=".1192mm">
                  <v:path arrowok="t"/>
                </v:shape>
                <v:shape id="Graphic 536" o:spid="_x0000_s1225" style="position:absolute;left:8154;top:19661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" path="m,1079l1079,e" filled="f" strokecolor="#262659" strokeweight=".1192mm">
                  <v:path arrowok="t"/>
                </v:shape>
                <v:shape id="Graphic 537" o:spid="_x0000_s1226" style="position:absolute;left:8230;top:1977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" path="m,1079l,e" filled="f" strokecolor="#262659" strokeweight=".1192mm">
                  <v:path arrowok="t"/>
                </v:shape>
                <v:shape id="Graphic 538" o:spid="_x0000_s1227" style="position:absolute;left:11345;top:21187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" path="m,5372l,1079,1079,e" filled="f" strokecolor="#262659" strokeweight=".1192mm">
                  <v:path arrowok="t"/>
                </v:shape>
                <v:shape id="Graphic 539" o:spid="_x0000_s1228" style="position:absolute;left:11335;top:21133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" path="m1079,1079r,3226l,4305,,e" filled="f" strokecolor="#262659" strokeweight=".1192mm">
                  <v:path arrowok="t"/>
                </v:shape>
                <v:shape id="Graphic 540" o:spid="_x0000_s1229" style="position:absolute;left:11335;top:21187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" path="m1079,l,,,4292,1079,3225e" filled="f" strokecolor="#262659" strokeweight=".1192mm">
                  <v:path arrowok="t"/>
                </v:shape>
                <v:shape id="Graphic 541" o:spid="_x0000_s1230" style="position:absolute;left:11335;top:21133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" path="m,l1079,1079e" filled="f" strokecolor="#262659" strokeweight=".1192mm">
                  <v:path arrowok="t"/>
                </v:shape>
                <v:shape id="Graphic 542" o:spid="_x0000_s1231" style="position:absolute;left:11335;top:21230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" path="m1079,1079l,e" filled="f" strokecolor="#262659" strokeweight=".1192mm">
                  <v:path arrowok="t"/>
                </v:shape>
                <v:shape id="Graphic 543" o:spid="_x0000_s1232" style="position:absolute;left:11292;top:21166;width:44;height:25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" path="m4292,2146l,1066,2146,e" filled="f" strokecolor="#262659" strokeweight=".1192mm">
                  <v:path arrowok="t"/>
                </v:shape>
                <v:shape id="Graphic 544" o:spid="_x0000_s1233" style="position:absolute;left:11345;top:21198;width:45;height:25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" path="m4292,2146l,e" filled="f" strokecolor="#262659" strokeweight=".1192mm">
                  <v:path arrowok="t"/>
                </v:shape>
                <v:shape id="Graphic 545" o:spid="_x0000_s1234" style="position:absolute;left:11292;top:21155;width:44;height:25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" path="m,l4292,2146e" filled="f" strokecolor="#262659" strokeweight=".1192mm">
                  <v:path arrowok="t"/>
                </v:shape>
                <v:shape id="Graphic 546" o:spid="_x0000_s1235" style="position:absolute;left:11345;top:21176;width:45;height:26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" path="m,l4292,2146e" filled="f" strokecolor="#262659" strokeweight=".1192mm">
                  <v:path arrowok="t"/>
                </v:shape>
                <v:shape id="Graphic 547" o:spid="_x0000_s1236" style="position:absolute;left:11292;top:21155;width:12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" path="m,2146l,e" filled="f" strokecolor="#262659" strokeweight=".1192mm">
                  <v:path arrowok="t"/>
                </v:shape>
                <v:shape id="Graphic 548" o:spid="_x0000_s1237" style="position:absolute;left:11388;top:21198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" path="m,l,2146e" filled="f" strokecolor="#262659" strokeweight=".1192mm">
                  <v:path arrowok="t"/>
                </v:shape>
                <v:shape id="Graphic 549" o:spid="_x0000_s1238" style="position:absolute;left:11302;top:21112;width:102;height:133;visibility:visible;mso-wrap-style:square;v-text-anchor:top" coordsize="1016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" path="m,1079l1079,,3225,,4292,1079,5372,2158,7518,3225,8597,4305,9664,6451r,1080l9664,9677r,1067l9664,11823,8597,12903,9664,11823e" filled="f" strokecolor="#262659" strokeweight=".1192mm">
                  <v:path arrowok="t"/>
                </v:shape>
                <v:shape id="Graphic 550" o:spid="_x0000_s1239" style="position:absolute;left:11281;top:21123;width:121;height:133;visibility:visible;mso-wrap-style:square;v-text-anchor:top" coordsize="120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" path="m,4292l1079,2146r,-1080l2146,,3225,,5372,,6451,,7518,1066,9664,3213r1080,1079l10744,6438r1079,1080l11823,9664r-1079,1080l9664,11811,8597,12890r-1079,l6451,12890,4292,11811,3225,10744,2146,8585,1079,7518r,-2146l,4292,1079,5372e" filled="f" strokecolor="#262659" strokeweight=".1192mm">
                  <v:path arrowok="t"/>
                </v:shape>
                <v:shape id="Graphic 551" o:spid="_x0000_s1240" style="position:absolute;left:11281;top:21101;width:44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552" o:spid="_x0000_s1241" style="position:absolute;left:11378;top:21241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" path="m,l1079,e" filled="f" strokecolor="#262659" strokeweight=".1192mm">
                  <v:path arrowok="t"/>
                </v:shape>
                <v:shape id="Graphic 553" o:spid="_x0000_s1242" style="position:absolute;left:6446;top:396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" path="m3225,1079l,e" filled="f" strokecolor="#262659" strokeweight=".1192mm">
                  <v:path arrowok="t"/>
                </v:shape>
                <v:shape id="Graphic 554" o:spid="_x0000_s1243" style="position:absolute;left:6392;top:3953;width:45;height:13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" path="m4292,1079r-1079,l,,1066,e" filled="f" strokecolor="#262659" strokeweight=".1192mm">
                  <v:path arrowok="t"/>
                </v:shape>
                <v:shape id="Graphic 555" o:spid="_x0000_s1244" style="position:absolute;left:6392;top:3975;width:45;height:12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" path="m3225,1079l4305,em3225,1079l,,1079,e" filled="f" strokecolor="#262659" strokeweight=".1192mm">
                  <v:path arrowok="t"/>
                </v:shape>
                <v:shape id="Graphic 556" o:spid="_x0000_s1245" style="position:absolute;left:6446;top:3975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" path="m,l,1079,3225,2146e" filled="f" strokecolor="#262659" strokeweight=".1192mm">
                  <v:path arrowok="t"/>
                </v:shape>
                <v:shape id="Graphic 557" o:spid="_x0000_s1246" style="position:absolute;left:6392;top:3953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" path="m,2146l,e" filled="f" strokecolor="#262659" strokeweight=".1192mm">
                  <v:path arrowok="t"/>
                </v:shape>
                <v:shape id="Graphic 558" o:spid="_x0000_s1247" style="position:absolute;left:6478;top:3975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" path="m,l,2146e" filled="f" strokecolor="#262659" strokeweight=".1192mm">
                  <v:path arrowok="t"/>
                </v:shape>
                <v:shape id="Graphic 559" o:spid="_x0000_s1248" style="position:absolute;left:6446;top:3986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" path="m,l,4292e" filled="f" strokecolor="#262659" strokeweight=".1192mm">
                  <v:path arrowok="t"/>
                </v:shape>
                <v:shape id="Graphic 560" o:spid="_x0000_s1249" style="position:absolute;left:6435;top:3921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" path="m,l1079,4292e" filled="f" strokecolor="#262659" strokeweight=".1192mm">
                  <v:path arrowok="t"/>
                </v:shape>
                <v:shape id="Graphic 561" o:spid="_x0000_s1250" style="position:absolute;left:6425;top:3986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" path="m1079,4292l,4292,,e" filled="f" strokecolor="#262659" strokeweight=".1192mm">
                  <v:path arrowok="t"/>
                </v:shape>
                <v:shape id="Graphic 562" o:spid="_x0000_s1251" style="position:absolute;left:6425;top:3910;width:12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" path="m,5372l,,1079,e" filled="f" strokecolor="#262659" strokeweight=".1192mm">
                  <v:path arrowok="t"/>
                </v:shape>
                <v:shape id="Graphic 563" o:spid="_x0000_s1252" style="position:absolute;left:6425;top:4029;width:25;height:12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" path="m2146,l,e" filled="f" strokecolor="#262659" strokeweight=".1192mm">
                  <v:path arrowok="t"/>
                </v:shape>
                <v:shape id="Graphic 564" o:spid="_x0000_s1253" style="position:absolute;left:6425;top:3910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" path="m,l1079,1079e" filled="f" strokecolor="#262659" strokeweight=".1192mm">
                  <v:path arrowok="t"/>
                </v:shape>
                <v:shape id="Graphic 565" o:spid="_x0000_s1254" style="position:absolute;left:6478;top:3932;width:26;height:101;visibility:visible;mso-wrap-style:square;v-text-anchor:top" coordsize="254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" path="m,l1079,1079r,2146l2146,5372r,1079l1079,8597,,9664,1079,8597e" filled="f" strokecolor="#262659" strokeweight=".1192mm">
                  <v:path arrowok="t"/>
                </v:shape>
                <v:shape id="Graphic 566" o:spid="_x0000_s1255" style="position:absolute;left:6382;top:3900;width:108;height:152;visibility:visible;mso-wrap-style:square;v-text-anchor:top" coordsize="107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" path="m5372,15036l4292,13957,2146,12890,1079,11810r,-2146l,7518,,5372,,4292,1079,2146,2146,1066,3225,,4292,,5372,,7518,1066,8597,2146,9664,4292r1080,2146l10744,7518r,2146l9664,11810r,1080l8597,13957,6451,15036r-1079,l6451,15036e" filled="f" strokecolor="#262659" strokeweight=".1192mm">
                  <v:path arrowok="t"/>
                </v:shape>
                <v:shape id="Graphic 567" o:spid="_x0000_s1256" style="position:absolute;left:6414;top:3900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" path="m,l1079,e" filled="f" strokecolor="#262659" strokeweight=".1192mm">
                  <v:path arrowok="t"/>
                </v:shape>
                <v:shape id="Graphic 568" o:spid="_x0000_s1257" style="position:absolute;left:6457;top:403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" path="m,1079l,e" filled="f" strokecolor="#262659" strokeweight=".1192mm">
                  <v:path arrowok="t"/>
                </v:shape>
                <v:shape id="Graphic 569" o:spid="_x0000_s1258" style="position:absolute;left:4050;top:3448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" path="m3225,l,,1079,e" filled="f" strokecolor="#262659" strokeweight=".1192mm">
                  <v:path arrowok="t"/>
                </v:shape>
                <v:shape id="Graphic 570" o:spid="_x0000_s1259" style="position:absolute;left:4007;top:3438;width:45;height:12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" path="m4292,l3213,,,,1066,e" filled="f" strokecolor="#262659" strokeweight=".1192mm">
                  <v:path arrowok="t"/>
                </v:shape>
                <v:shape id="Graphic 571" o:spid="_x0000_s1260" style="position:absolute;left:4007;top:3448;width:45;height:13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" path="m3225,1079r1080,em3225,1079l,1079,1079,e" filled="f" strokecolor="#262659" strokeweight=".1192mm">
                  <v:path arrowok="t"/>
                </v:shape>
                <v:shape id="Graphic 572" o:spid="_x0000_s1261" style="position:absolute;left:4050;top:3459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" path="m1079,l,1079r3225,e" filled="f" strokecolor="#262659" strokeweight=".1192mm">
                  <v:path arrowok="t"/>
                </v:shape>
                <v:shape id="Graphic 573" o:spid="_x0000_s1262" style="position:absolute;left:4007;top:3438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" path="m,2146l,e" filled="f" strokecolor="#262659" strokeweight=".1192mm">
                  <v:path arrowok="t"/>
                </v:shape>
                <v:shape id="Graphic 574" o:spid="_x0000_s1263" style="position:absolute;left:4082;top:3448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" path="m,l,2146e" filled="f" strokecolor="#262659" strokeweight=".1192mm">
                  <v:path arrowok="t"/>
                </v:shape>
                <v:shape id="Graphic 575" o:spid="_x0000_s1264" style="position:absolute;left:4050;top:3470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" path="m,l1079,4292e" filled="f" strokecolor="#262659" strokeweight=".1192mm">
                  <v:path arrowok="t"/>
                </v:shape>
                <v:shape id="Graphic 576" o:spid="_x0000_s1265" style="position:absolute;left:4050;top:3395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" path="m,l,5372e" filled="f" strokecolor="#262659" strokeweight=".1192mm">
                  <v:path arrowok="t"/>
                </v:shape>
                <v:shape id="Graphic 577" o:spid="_x0000_s1266" style="position:absolute;left:4039;top:3459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" path="m1079,4292l,5372,,e" filled="f" strokecolor="#262659" strokeweight=".1192mm">
                  <v:path arrowok="t"/>
                </v:shape>
                <v:shape id="Graphic 578" o:spid="_x0000_s1267" style="position:absolute;left:4039;top:3395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" path="m,4292l,,1079,e" filled="f" strokecolor="#262659" strokeweight=".1192mm">
                  <v:path arrowok="t"/>
                </v:shape>
                <v:shape id="Graphic 579" o:spid="_x0000_s1268" style="position:absolute;left:4039;top:3513;width:26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" path="m2146,l,e" filled="f" strokecolor="#262659" strokeweight=".1192mm">
                  <v:path arrowok="t"/>
                </v:shape>
                <v:shape id="Graphic 580" o:spid="_x0000_s1269" style="position:absolute;left:4039;top:3395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" path="m,l1079,e" filled="f" strokecolor="#262659" strokeweight=".1192mm">
                  <v:path arrowok="t"/>
                </v:shape>
                <v:shape id="Graphic 581" o:spid="_x0000_s1270" style="position:absolute;left:3996;top:3384;width:102;height:140;visibility:visible;mso-wrap-style:square;v-text-anchor:top" coordsize="101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" path="m5372,13970l4292,12890r-1067,l2146,10744,1079,9677,,7518,,5372,,3225,1079,2146,2146,1079,3225,,4292,,5372,,6451,1079,7518,2146,8597,3225,9664,5372r,2146l9664,9677r,1067l8597,12890,7518,13970r-1067,l5372,13970r1079,e" filled="f" strokecolor="#262659" strokeweight=".1192mm">
                  <v:path arrowok="t"/>
                </v:shape>
                <v:shape id="Graphic 582" o:spid="_x0000_s1271" style="position:absolute;left:4029;top:3384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" path="m,l1079,e" filled="f" strokecolor="#262659" strokeweight=".1192mm">
                  <v:path arrowok="t"/>
                </v:shape>
                <v:shape id="Graphic 583" o:spid="_x0000_s1272" style="position:absolute;left:4050;top:3502;width:45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584" o:spid="_x0000_s1273" style="position:absolute;left:1848;top:2965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" path="m3225,1079l,e" filled="f" strokecolor="#262659" strokeweight=".1192mm">
                  <v:path arrowok="t"/>
                </v:shape>
                <v:shape id="Graphic 585" o:spid="_x0000_s1274" style="position:absolute;left:1805;top:295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" path="m3225,1079l,,1079,e" filled="f" strokecolor="#262659" strokeweight=".1192mm">
                  <v:path arrowok="t"/>
                </v:shape>
                <v:shape id="Graphic 586" o:spid="_x0000_s1275" style="position:absolute;left:1805;top:2976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" path="m3225,1079l3225,em3225,1079l,,1079,e" filled="f" strokecolor="#262659" strokeweight=".1192mm">
                  <v:path arrowok="t"/>
                </v:shape>
                <v:shape id="Graphic 587" o:spid="_x0000_s1276" style="position:absolute;left:1848;top:2976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" path="m,l,1079r3225,e" filled="f" strokecolor="#262659" strokeweight=".1192mm">
                  <v:path arrowok="t"/>
                </v:shape>
                <v:shape id="Graphic 588" o:spid="_x0000_s1277" style="position:absolute;left:1805;top:2954;width:12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" path="m,2146l,e" filled="f" strokecolor="#262659" strokeweight=".1192mm">
                  <v:path arrowok="t"/>
                </v:shape>
                <v:shape id="Graphic 589" o:spid="_x0000_s1278" style="position:absolute;left:1880;top:2976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" path="m,l,1079e" filled="f" strokecolor="#262659" strokeweight=".1192mm">
                  <v:path arrowok="t"/>
                </v:shape>
                <v:shape id="Graphic 590" o:spid="_x0000_s1279" style="position:absolute;left:1848;top:2986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" path="m,l,4292e" filled="f" strokecolor="#262659" strokeweight=".1192mm">
                  <v:path arrowok="t"/>
                </v:shape>
                <v:shape id="Graphic 591" o:spid="_x0000_s1280" style="position:absolute;left:1848;top:2922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" path="m,l,4292e" filled="f" strokecolor="#262659" strokeweight=".1192mm">
                  <v:path arrowok="t"/>
                </v:shape>
                <v:shape id="Graphic 592" o:spid="_x0000_s1281" style="position:absolute;left:1837;top:2986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" path="m1079,3225l,4305,,e" filled="f" strokecolor="#262659" strokeweight=".1192mm">
                  <v:path arrowok="t"/>
                </v:shape>
                <v:shape id="Graphic 593" o:spid="_x0000_s1282" style="position:absolute;left:1826;top:2922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" path="m1079,4292l,,1079,e" filled="f" strokecolor="#262659" strokeweight=".1192mm">
                  <v:path arrowok="t"/>
                </v:shape>
                <v:shape id="Graphic 594" o:spid="_x0000_s1283" style="position:absolute;left:1837;top:302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" path="m1079,l,e" filled="f" strokecolor="#262659" strokeweight=".1192mm">
                  <v:path arrowok="t"/>
                </v:shape>
                <v:shape id="Graphic 595" o:spid="_x0000_s1284" style="position:absolute;left:1826;top:2922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" path="m,l2146,e" filled="f" strokecolor="#262659" strokeweight=".1192mm">
                  <v:path arrowok="t"/>
                </v:shape>
                <v:shape id="Graphic 596" o:spid="_x0000_s1285" style="position:absolute;left:1794;top:2900;width:101;height:140;visibility:visible;mso-wrap-style:square;v-text-anchor:top" coordsize="1016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" path="m5372,13970r-2147,l2146,12890,1079,10744r,-1067l,7518,,5372,,4305,,2146,1079,1079r1067,l3225,,4292,1079r2159,l7518,2146,8597,4305r,1067l9664,7518r,2159l8597,10744r,2146l7518,13970r-1067,l5372,13970r1079,e" filled="f" strokecolor="#262659" strokeweight=".1192mm">
                  <v:path arrowok="t"/>
                </v:shape>
                <v:shape id="Graphic 597" o:spid="_x0000_s1286" style="position:absolute;left:1805;top:2879;width:44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" path="m,2146l628,628,2146,,3663,628r629,1518l3663,3663,2146,4292,628,3663,,2146xe" fillcolor="#262659" stroked="f">
                  <v:path arrowok="t"/>
                </v:shape>
                <v:shape id="Graphic 598" o:spid="_x0000_s1287" style="position:absolute;left:1858;top:304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" path="m,l1079,e" filled="f" strokecolor="#262659" strokeweight=".1192mm">
                  <v:path arrowok="t"/>
                </v:shape>
                <v:shape id="Graphic 599" o:spid="_x0000_s1288" style="position:absolute;left:14429;top:16202;width:44;height:12;visibility:visible;mso-wrap-style:square;v-text-anchor:top" coordsize="4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" path="m,l4292,1079e" filled="f" strokecolor="#262659" strokeweight=".1192mm">
                  <v:path arrowok="t"/>
                </v:shape>
                <v:shape id="Graphic 600" o:spid="_x0000_s1289" style="position:absolute;left:14364;top:16180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" path="m6451,1079r-2146,l,e" filled="f" strokecolor="#262659" strokeweight=".1192mm">
                  <v:path arrowok="t"/>
                </v:shape>
                <v:shape id="Graphic 601" o:spid="_x0000_s1290" style="position:absolute;left:14365;top:16191;width:57;height:25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" path="m4292,2146l5372,1066em4292,2146l,,1066,e" filled="f" strokecolor="#262659" strokeweight=".1192mm">
                  <v:path arrowok="t"/>
                </v:shape>
                <v:shape id="Graphic 602" o:spid="_x0000_s1291" style="position:absolute;left:14429;top:16212;width:44;height:26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" path="m,l,1079,4292,2146e" filled="f" strokecolor="#262659" strokeweight=".1192mm">
                  <v:path arrowok="t"/>
                </v:shape>
                <v:shape id="Graphic 603" o:spid="_x0000_s1292" style="position:absolute;left:14365;top:16180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" path="m,1079l,e" filled="f" strokecolor="#262659" strokeweight=".1192mm">
                  <v:path arrowok="t"/>
                </v:shape>
                <v:shape id="Graphic 604" o:spid="_x0000_s1293" style="position:absolute;left:14472;top:16212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" path="m,l,2146e" filled="f" strokecolor="#262659" strokeweight=".1192mm">
                  <v:path arrowok="t"/>
                </v:shape>
                <v:shape id="Graphic 605" o:spid="_x0000_s1294" style="position:absolute;left:14429;top:16223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" path="m,l,4292e" filled="f" strokecolor="#262659" strokeweight=".1192mm">
                  <v:path arrowok="t"/>
                </v:shape>
                <v:shape id="Graphic 606" o:spid="_x0000_s1295" style="position:absolute;left:14429;top:16148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" path="m,l,5372e" filled="f" strokecolor="#262659" strokeweight=".1192mm">
                  <v:path arrowok="t"/>
                </v:shape>
                <v:shape id="Graphic 607" o:spid="_x0000_s1296" style="position:absolute;left:14407;top:16212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" path="m1079,4292l,4292,,e" filled="f" strokecolor="#262659" strokeweight=".1192mm">
                  <v:path arrowok="t"/>
                </v:shape>
                <v:shape id="Graphic 608" o:spid="_x0000_s1297" style="position:absolute;left:14407;top:16148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" path="m,4292l,e" filled="f" strokecolor="#262659" strokeweight=".1192mm">
                  <v:path arrowok="t"/>
                </v:shape>
                <v:shape id="Graphic 609" o:spid="_x0000_s1298" style="position:absolute;left:14408;top:16255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" path="m2146,1079l,e" filled="f" strokecolor="#262659" strokeweight=".1192mm">
                  <v:path arrowok="t"/>
                </v:shape>
                <v:shape id="Graphic 610" o:spid="_x0000_s1299" style="position:absolute;left:14407;top:16148;width:26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" path="m,l2146,e" filled="f" strokecolor="#262659" strokeweight=".1192mm">
                  <v:path arrowok="t"/>
                </v:shape>
                <v:shape id="Graphic 611" o:spid="_x0000_s1300" style="position:absolute;left:14386;top:16126;width:108;height:102;visibility:visible;mso-wrap-style:square;v-text-anchor:top" coordsize="1079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" path="m,1079l1079,,3225,,4292,1079r2159,l7518,3225,8597,4305,9664,6451r,1080l10744,9677,9664,7531e" filled="f" strokecolor="#262659" strokeweight=".1192mm">
                  <v:path arrowok="t"/>
                </v:shape>
                <v:shape id="Graphic 612" o:spid="_x0000_s1301" style="position:absolute;left:14354;top:16127;width:133;height:152;visibility:visible;mso-wrap-style:square;v-text-anchor:top" coordsize="13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" path="m6451,15036l4305,13957,3225,12890,2159,10744,1079,8585,,6438,,5372,1079,3213r,-1067l2159,1066,4305,,5372,1066r2159,l9677,2146r1067,2146l11823,5372r1080,2146l12903,9664r,2147l11823,12890r-1079,1067l9677,15036r-2146,l6451,15036r1080,e" filled="f" strokecolor="#262659" strokeweight=".1192mm">
                  <v:path arrowok="t"/>
                </v:shape>
                <v:shape id="Graphic 613" o:spid="_x0000_s1302" style="position:absolute;left:14375;top:16137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" path="m,l1079,e" filled="f" strokecolor="#262659" strokeweight=".1192mm">
                  <v:path arrowok="t"/>
                </v:shape>
                <v:shape id="Graphic 614" o:spid="_x0000_s1303" style="position:absolute;left:14440;top:16245;width:44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" path="m,2146l628,628,2146,,3663,628r629,1518l3663,3663,2146,4292,628,3663,,2146xe" fillcolor="#262659" stroked="f">
                  <v:path arrowok="t"/>
                </v:shape>
                <v:shape id="Graphic 615" o:spid="_x0000_s1304" style="position:absolute;left:14450;top:16030;width:185;height:120;visibility:visible;mso-wrap-style:square;v-text-anchor:top" coordsize="1841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" path="m,11823l18262,e" filled="f" strokecolor="#262659" strokeweight=".1192mm">
                  <v:path arrowok="t"/>
                </v:shape>
                <v:shape id="Graphic 616" o:spid="_x0000_s1305" style="position:absolute;left:14322;top:19382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" path="m,l3225,2146e" filled="f" strokecolor="#262659" strokeweight=".1192mm">
                  <v:path arrowok="t"/>
                </v:shape>
                <v:shape id="Graphic 617" o:spid="_x0000_s1306" style="position:absolute;left:14257;top:19361;width:57;height:25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" path="m5372,2146r-1080,l,e" filled="f" strokecolor="#262659" strokeweight=".1192mm">
                  <v:path arrowok="t"/>
                </v:shape>
                <v:shape id="Graphic 618" o:spid="_x0000_s1307" style="position:absolute;left:14257;top:19371;width:57;height:38;visibility:visible;mso-wrap-style:square;v-text-anchor:top" coordsize="57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" path="m4292,3225l5372,2146em4292,3225l,1079,1066,e" filled="f" strokecolor="#262659" strokeweight=".1192mm">
                  <v:path arrowok="t"/>
                </v:shape>
                <v:shape id="Graphic 619" o:spid="_x0000_s1308" style="position:absolute;left:14311;top:19393;width:44;height:38;visibility:visible;mso-wrap-style:square;v-text-anchor:top" coordsize="44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" path="m1079,l,1079,4305,3225e" filled="f" strokecolor="#262659" strokeweight=".1192mm">
                  <v:path arrowok="t"/>
                </v:shape>
                <v:shape id="Graphic 620" o:spid="_x0000_s1309" style="position:absolute;left:14257;top:19361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" path="m,2146l,e" filled="f" strokecolor="#262659" strokeweight=".1192mm">
                  <v:path arrowok="t"/>
                </v:shape>
                <v:shape id="Graphic 621" o:spid="_x0000_s1310" style="position:absolute;left:14354;top:19403;width:12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" path="m,l,2146e" filled="f" strokecolor="#262659" strokeweight=".1192mm">
                  <v:path arrowok="t"/>
                </v:shape>
                <v:shape id="Graphic 622" o:spid="_x0000_s1311" style="position:absolute;left:14311;top:19403;width:12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" path="m,l,4292e" filled="f" strokecolor="#262659" strokeweight=".1192mm">
                  <v:path arrowok="t"/>
                </v:shape>
                <v:shape id="Graphic 623" o:spid="_x0000_s1312" style="position:absolute;left:14322;top:19339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" path="m,l,4292e" filled="f" strokecolor="#262659" strokeweight=".1192mm">
                  <v:path arrowok="t"/>
                </v:shape>
                <v:shape id="Graphic 624" o:spid="_x0000_s1313" style="position:absolute;left:14300;top:19403;width:13;height:39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" path="m,3225r,l,e" filled="f" strokecolor="#262659" strokeweight=".1192mm">
                  <v:path arrowok="t"/>
                </v:shape>
                <v:shape id="Graphic 625" o:spid="_x0000_s1314" style="position:absolute;left:14300;top:19339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" path="m,4292l,e" filled="f" strokecolor="#262659" strokeweight=".1192mm">
                  <v:path arrowok="t"/>
                </v:shape>
                <v:shape id="Graphic 626" o:spid="_x0000_s1315" style="position:absolute;left:14300;top:19436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" path="m1079,1079l,e" filled="f" strokecolor="#262659" strokeweight=".1192mm">
                  <v:path arrowok="t"/>
                </v:shape>
                <v:shape id="Graphic 627" o:spid="_x0000_s1316" style="position:absolute;left:14300;top:19339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" path="m,l2146,e" filled="f" strokecolor="#262659" strokeweight=".1192mm">
                  <v:path arrowok="t"/>
                </v:shape>
                <v:shape id="Graphic 628" o:spid="_x0000_s1317" style="position:absolute;left:14246;top:19317;width:121;height:140;visibility:visible;mso-wrap-style:square;v-text-anchor:top" coordsize="1206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" path="m5372,13970l4292,12890,2146,11823,1079,9677,,8597,,6451,,4305,,3225,1079,2146,2146,1079,4292,,5372,1079r2146,l8597,2146,9664,4305r1080,1067l11823,7518r,2159l11823,11823r,1067l10744,13970r-2147,l7518,13970r-2146,l7518,13970e" filled="f" strokecolor="#262659" strokeweight=".1192mm">
                  <v:path arrowok="t"/>
                </v:shape>
                <v:shape id="Graphic 629" o:spid="_x0000_s1318" style="position:absolute;left:14246;top:19307;width:134;height:178;visibility:visible;mso-wrap-style:square;v-text-anchor:top" coordsize="1333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" path="m4292,2146l3670,635,2146,,635,635,,2146,635,3670r1511,622l3670,3670,4292,2146xem12890,15049r-622,-1524l10744,12903r-1512,622l8597,15049r635,1511l10744,17195r1524,-635l12890,15049xe" fillcolor="#262659" stroked="f">
                  <v:path arrowok="t"/>
                </v:shape>
                <v:shape id="Graphic 630" o:spid="_x0000_s1319" style="position:absolute;left:14214;top:22401;width:38;height:26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" path="m,l3225,2146e" filled="f" strokecolor="#262659" strokeweight=".1192mm">
                  <v:path arrowok="t"/>
                </v:shape>
                <v:shape id="Graphic 631" o:spid="_x0000_s1320" style="position:absolute;left:14150;top:22380;width:57;height:12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" path="m5372,1079r-1080,l,e" filled="f" strokecolor="#262659" strokeweight=".1192mm">
                  <v:path arrowok="t"/>
                </v:shape>
                <v:shape id="Graphic 632" o:spid="_x0000_s1321" style="position:absolute;left:14150;top:22390;width:57;height:26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" path="m4292,2146r1080,em4292,2146l,,1066,e" filled="f" strokecolor="#262659" strokeweight=".1192mm">
                  <v:path arrowok="t"/>
                </v:shape>
                <v:shape id="Graphic 633" o:spid="_x0000_s1322" style="position:absolute;left:14214;top:22412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" path="m,l,1079,3225,3225e" filled="f" strokecolor="#262659" strokeweight=".1192mm">
                  <v:path arrowok="t"/>
                </v:shape>
                <v:shape id="Graphic 634" o:spid="_x0000_s1323" style="position:absolute;left:14150;top:22380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" path="m,1079l,e" filled="f" strokecolor="#262659" strokeweight=".1192mm">
                  <v:path arrowok="t"/>
                </v:shape>
                <v:shape id="Graphic 635" o:spid="_x0000_s1324" style="position:absolute;left:14246;top:22423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" path="m,l,2146e" filled="f" strokecolor="#262659" strokeweight=".1192mm">
                  <v:path arrowok="t"/>
                </v:shape>
                <v:shape id="Graphic 636" o:spid="_x0000_s1325" style="position:absolute;left:14214;top:22423;width:13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" path="m,l,4292e" filled="f" strokecolor="#262659" strokeweight=".1192mm">
                  <v:path arrowok="t"/>
                </v:shape>
                <v:shape id="Graphic 637" o:spid="_x0000_s1326" style="position:absolute;left:14214;top:22358;width:13;height:45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" path="m,l,4292e" filled="f" strokecolor="#262659" strokeweight=".1192mm">
                  <v:path arrowok="t"/>
                </v:shape>
                <v:shape id="Graphic 638" o:spid="_x0000_s1327" style="position:absolute;left:14193;top:22412;width:12;height:44;visibility:visible;mso-wrap-style:square;v-text-anchor:top" coordsize="127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" path="m1079,3225l,4305,,e" filled="f" strokecolor="#262659" strokeweight=".1192mm">
                  <v:path arrowok="t"/>
                </v:shape>
                <v:shape id="Graphic 639" o:spid="_x0000_s1328" style="position:absolute;left:14193;top:22358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" path="m,3225l,e" filled="f" strokecolor="#262659" strokeweight=".1192mm">
                  <v:path arrowok="t"/>
                </v:shape>
                <v:shape id="Graphic 640" o:spid="_x0000_s1329" style="position:absolute;left:14193;top:22455;width:25;height:12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" path="m2146,1079l,e" filled="f" strokecolor="#262659" strokeweight=".1192mm">
                  <v:path arrowok="t"/>
                </v:shape>
                <v:shape id="Graphic 641" o:spid="_x0000_s1330" style="position:absolute;left:14193;top:22358;width:25;height:13;visibility:visible;mso-wrap-style:square;v-text-anchor:top" coordsize="2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" path="m,l2146,e" filled="f" strokecolor="#262659" strokeweight=".1192mm">
                  <v:path arrowok="t"/>
                </v:shape>
                <v:shape id="Graphic 642" o:spid="_x0000_s1331" style="position:absolute;left:14139;top:22337;width:120;height:139;visibility:visible;mso-wrap-style:square;v-text-anchor:top" coordsize="1206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" path="m6451,12890r-2146,l3225,10744,2159,9664,1079,7518,,5372,,4292,1079,2146r,-1080l2159,1066,4305,,5372,1066r2159,l8597,2146r2147,2146l11823,5372r,2146l11823,9664r,1080l11823,12890r-1079,l9677,13969r-2146,l6451,12890r1080,1079e" filled="f" strokecolor="#262659" strokeweight=".1192mm">
                  <v:path arrowok="t"/>
                </v:shape>
                <v:shape id="Graphic 643" o:spid="_x0000_s1332" style="position:absolute;left:14139;top:22326;width:44;height:44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" path="m,2146l628,628,2146,,3663,628r629,1518l3663,3663,2146,4292,628,3663,,2146xe" fillcolor="#262659" stroked="f">
                  <v:path arrowok="t"/>
                </v:shape>
                <v:shape id="Graphic 644" o:spid="_x0000_s1333" style="position:absolute;left:14246;top:22466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" path="m,l1079,e" filled="f" strokecolor="#262659" strokeweight=".1192mm">
                  <v:path arrowok="t"/>
                </v:shape>
                <v:shape id="Graphic 645" o:spid="_x0000_s1334" style="position:absolute;left:6844;top:16180;width:743;height:7290;visibility:visible;mso-wrap-style:square;v-text-anchor:top" coordsize="74295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" path="m74129,705891l,682256r74129,46203l74129,705891xem74129,19342l,,74129,40830r,-21488xe" fillcolor="#1e1e47" stroked="f">
                  <v:path arrowok="t"/>
                </v:shape>
                <v:shape id="Graphic 646" o:spid="_x0000_s1335" style="position:absolute;left:6844;top:23003;width:743;height:463;visibility:visible;mso-wrap-style:square;v-text-anchor:top" coordsize="7429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" path="m74129,23634r,22568l,,74129,23634e" filled="f" strokecolor="#262659" strokeweight=".1192mm">
                  <v:path arrowok="t"/>
                </v:shape>
                <v:shape id="Graphic 647" o:spid="_x0000_s1336" style="position:absolute;left:6844;top:16180;width:743;height:413;visibility:visible;mso-wrap-style:square;v-text-anchor:top" coordsize="7429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" path="m74129,19342r,21488l,,74129,19342e" filled="f" strokecolor="#262659" strokeweight=".1192mm">
                  <v:path arrowok="t"/>
                </v:shape>
                <v:shape id="Graphic 648" o:spid="_x0000_s1337" style="position:absolute;left:6844;top:23003;width:2216;height:1079;visibility:visible;mso-wrap-style:square;v-text-anchor:top" coordsize="22161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" path="m,l221335,107442e" filled="f" strokecolor="#262659" strokeweight=".1192mm">
                  <v:path arrowok="t"/>
                </v:shape>
                <v:shape id="Graphic 649" o:spid="_x0000_s1338" style="position:absolute;left:6844;top:16180;width:2387;height:978;visibility:visible;mso-wrap-style:square;v-text-anchor:top" coordsize="23876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" path="m,l238518,97777e" filled="f" strokecolor="#262659" strokeweight=".1192mm">
                  <v:path arrowok="t"/>
                </v:shape>
                <v:shape id="Graphic 650" o:spid="_x0000_s1339" style="position:absolute;left:6844;top:22294;width:12;height:1409;visibility:visible;mso-wrap-style:square;v-text-anchor:top" coordsize="127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" path="m,140754l,e" filled="f" strokecolor="#262659" strokeweight="1.1pt">
                  <v:path arrowok="t"/>
                </v:shape>
                <v:shape id="Graphic 651" o:spid="_x0000_s1340" style="position:absolute;left:6844;top:15568;width:12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" path="m,l,121412e" filled="f" strokecolor="#262659" strokeweight="1.1pt">
                  <v:path arrowok="t"/>
                </v:shape>
                <v:shape id="Graphic 652" o:spid="_x0000_s1341" style="position:absolute;left:6844;top:15568;width:12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" path="m,l,25780e" filled="f" strokecolor="#262659" strokeweight=".1192mm">
                  <v:path arrowok="t"/>
                </v:shape>
                <v:shape id="Graphic 653" o:spid="_x0000_s1342" style="position:absolute;left:6844;top:15944;width:12;height:7760;visibility:visible;mso-wrap-style:square;v-text-anchor:top" coordsize="1270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" path="m,l,775733e" filled="f" strokecolor="#262659" strokeweight=".1192mm">
                  <v:stroke dashstyle="longDash"/>
                  <v:path arrowok="t"/>
                </v:shape>
                <v:shape id="Graphic 654" o:spid="_x0000_s1343" style="position:absolute;left:15804;top:5780;width:413;height:108;visibility:visible;mso-wrap-style:square;v-text-anchor:top" coordsize="412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" path="m40830,10744l,e" filled="f" strokecolor="#262659" strokeweight=".1192mm">
                  <v:path arrowok="t"/>
                </v:shape>
                <v:shape id="Graphic 655" o:spid="_x0000_s1344" style="position:absolute;left:15804;top:5780;width:432;height:197;visibility:visible;mso-wrap-style:square;v-text-anchor:top" coordsize="431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" path="m,l38684,19342,42976,3225,,xe" fillcolor="#262659" stroked="f">
                  <v:path arrowok="t"/>
                </v:shape>
                <v:shape id="Graphic 656" o:spid="_x0000_s1345" style="position:absolute;left:15804;top:5780;width:432;height:197;visibility:visible;mso-wrap-style:square;v-text-anchor:top" coordsize="431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" path="m42976,3225l,,38684,19342,42976,3225e" filled="f" strokecolor="#262659" strokeweight=".1192mm">
                  <v:path arrowok="t"/>
                </v:shape>
                <v:shape id="Graphic 657" o:spid="_x0000_s1346" style="position:absolute;left:16213;top:5887;width:971;height:153;visibility:visible;mso-wrap-style:square;v-text-anchor:top" coordsize="9715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" path="m,l54800,15036r41897,e" filled="f" strokecolor="#262659" strokeweight=".1192mm">
                  <v:path arrowok="t"/>
                </v:shape>
                <v:shape id="Image 658" o:spid="_x0000_s1347" type="#_x0000_t75" style="position:absolute;left:16341;top:3072;width:731;height:2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">
                  <v:imagedata r:id="rId64" o:title=""/>
                </v:shape>
                <v:shape id="Textbox 659" o:spid="_x0000_s1348" type="#_x0000_t202" style="position:absolute;left:17180;top:2153;width:1339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2793DA1A" w14:textId="77777777" w:rsidR="00011BDD" w:rsidRDefault="00FF719B">
                        <w:pPr>
                          <w:spacing w:before="3"/>
                          <w:rPr>
                            <w:rFonts w:ascii="Cambria"/>
                            <w:sz w:val="25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25"/>
                          </w:rPr>
                          <w:t>B</w:t>
                        </w:r>
                      </w:p>
                      <w:p w14:paraId="2793DA1B" w14:textId="77777777" w:rsidR="00011BDD" w:rsidRDefault="00FF719B">
                        <w:pPr>
                          <w:spacing w:before="171"/>
                          <w:ind w:left="20"/>
                          <w:rPr>
                            <w:rFonts w:ascii="Cambria"/>
                            <w:sz w:val="25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25"/>
                          </w:rPr>
                          <w:t>A</w:t>
                        </w:r>
                      </w:p>
                    </w:txbxContent>
                  </v:textbox>
                </v:shape>
                <v:shape id="Textbox 660" o:spid="_x0000_s1349" type="#_x0000_t202" style="position:absolute;left:9336;top:16806;width:7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3kq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" filled="f" stroked="f">
                  <v:textbox inset="0,0,0,0">
                    <w:txbxContent>
                      <w:p w14:paraId="2793DA1C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v:shape id="Textbox 661" o:spid="_x0000_s1350" type="#_x0000_t202" style="position:absolute;left:9197;top:23714;width:711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yx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mo7heSYeATl/AAAA//8DAFBLAQItABQABgAIAAAAIQDb4fbL7gAAAIUBAAATAAAAAAAAAAAA&#10;AAAAAAAAAABbQ29udGVudF9UeXBlc10ueG1sUEsBAi0AFAAGAAgAAAAhAFr0LFu/AAAAFQEAAAsA&#10;AAAAAAAAAAAAAAAAHwEAAF9yZWxzLy5yZWxzUEsBAi0AFAAGAAgAAAAhABPn3LHEAAAA3AAAAA8A&#10;AAAAAAAAAAAAAAAABwIAAGRycy9kb3ducmV2LnhtbFBLBQYAAAAAAwADALcAAAD4AgAAAAA=&#10;" filled="f" stroked="f">
                  <v:textbox inset="0,0,0,0">
                    <w:txbxContent>
                      <w:p w14:paraId="2793DA1D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"/>
          <w:sz w:val="9"/>
        </w:rPr>
        <w:t>12.5mm</w:t>
      </w:r>
      <w:r>
        <w:rPr>
          <w:rFonts w:ascii="Cambria"/>
          <w:spacing w:val="13"/>
          <w:sz w:val="9"/>
        </w:rPr>
        <w:t xml:space="preserve"> </w:t>
      </w:r>
      <w:r>
        <w:rPr>
          <w:rFonts w:ascii="Cambria"/>
          <w:sz w:val="9"/>
        </w:rPr>
        <w:t>plasterboard</w:t>
      </w:r>
      <w:r>
        <w:rPr>
          <w:rFonts w:ascii="Cambria"/>
          <w:spacing w:val="14"/>
          <w:sz w:val="9"/>
        </w:rPr>
        <w:t xml:space="preserve"> </w:t>
      </w:r>
      <w:r>
        <w:rPr>
          <w:rFonts w:ascii="Cambria"/>
          <w:spacing w:val="-2"/>
          <w:sz w:val="9"/>
        </w:rPr>
        <w:t>strips</w:t>
      </w:r>
    </w:p>
    <w:p w14:paraId="2793D345" w14:textId="77777777" w:rsidR="00011BDD" w:rsidRDefault="00FF719B">
      <w:pPr>
        <w:spacing w:before="3"/>
        <w:ind w:left="7438"/>
        <w:rPr>
          <w:rFonts w:ascii="Cambria"/>
          <w:sz w:val="9"/>
        </w:rPr>
      </w:pPr>
      <w:r>
        <w:rPr>
          <w:rFonts w:ascii="Cambria"/>
          <w:sz w:val="9"/>
        </w:rPr>
        <w:t>around</w:t>
      </w:r>
      <w:r>
        <w:rPr>
          <w:rFonts w:ascii="Cambria"/>
          <w:spacing w:val="6"/>
          <w:sz w:val="9"/>
        </w:rPr>
        <w:t xml:space="preserve"> </w:t>
      </w:r>
      <w:r>
        <w:rPr>
          <w:rFonts w:ascii="Cambria"/>
          <w:sz w:val="9"/>
        </w:rPr>
        <w:t>perimeter</w:t>
      </w:r>
      <w:r>
        <w:rPr>
          <w:rFonts w:ascii="Cambria"/>
          <w:spacing w:val="6"/>
          <w:sz w:val="9"/>
        </w:rPr>
        <w:t xml:space="preserve"> </w:t>
      </w:r>
      <w:r>
        <w:rPr>
          <w:rFonts w:ascii="Cambria"/>
          <w:sz w:val="9"/>
        </w:rPr>
        <w:t>of</w:t>
      </w:r>
      <w:r>
        <w:rPr>
          <w:rFonts w:ascii="Cambria"/>
          <w:spacing w:val="6"/>
          <w:sz w:val="9"/>
        </w:rPr>
        <w:t xml:space="preserve"> </w:t>
      </w:r>
      <w:r>
        <w:rPr>
          <w:rFonts w:ascii="Cambria"/>
          <w:sz w:val="9"/>
        </w:rPr>
        <w:t>damper</w:t>
      </w:r>
      <w:r>
        <w:rPr>
          <w:rFonts w:ascii="Cambria"/>
          <w:spacing w:val="6"/>
          <w:sz w:val="9"/>
        </w:rPr>
        <w:t xml:space="preserve"> </w:t>
      </w:r>
      <w:r>
        <w:rPr>
          <w:rFonts w:ascii="Cambria"/>
          <w:spacing w:val="-2"/>
          <w:sz w:val="9"/>
        </w:rPr>
        <w:t>casing.</w:t>
      </w:r>
    </w:p>
    <w:p w14:paraId="2793D346" w14:textId="77777777" w:rsidR="00011BDD" w:rsidRDefault="00011BDD">
      <w:pPr>
        <w:pStyle w:val="BodyText"/>
        <w:spacing w:before="26"/>
        <w:rPr>
          <w:rFonts w:ascii="Cambria"/>
          <w:sz w:val="9"/>
        </w:rPr>
      </w:pPr>
    </w:p>
    <w:p w14:paraId="2793D347" w14:textId="77777777" w:rsidR="00011BDD" w:rsidRDefault="00FF719B">
      <w:pPr>
        <w:spacing w:line="247" w:lineRule="auto"/>
        <w:ind w:left="7433" w:right="1641"/>
        <w:rPr>
          <w:rFonts w:ascii="Cambria"/>
          <w:sz w:val="9"/>
        </w:rPr>
      </w:pPr>
      <w:r>
        <w:rPr>
          <w:rFonts w:ascii="Cambria"/>
          <w:w w:val="105"/>
          <w:sz w:val="9"/>
        </w:rPr>
        <w:t>50x25x2mm</w:t>
      </w:r>
      <w:r>
        <w:rPr>
          <w:rFonts w:ascii="Cambria"/>
          <w:spacing w:val="-5"/>
          <w:w w:val="105"/>
          <w:sz w:val="9"/>
        </w:rPr>
        <w:t xml:space="preserve"> </w:t>
      </w:r>
      <w:r>
        <w:rPr>
          <w:rFonts w:ascii="Cambria"/>
          <w:w w:val="105"/>
          <w:sz w:val="9"/>
        </w:rPr>
        <w:t>angle</w:t>
      </w:r>
      <w:r>
        <w:rPr>
          <w:rFonts w:ascii="Cambria"/>
          <w:spacing w:val="-5"/>
          <w:w w:val="105"/>
          <w:sz w:val="9"/>
        </w:rPr>
        <w:t xml:space="preserve"> </w:t>
      </w:r>
      <w:r>
        <w:rPr>
          <w:rFonts w:ascii="Cambria"/>
          <w:w w:val="105"/>
          <w:sz w:val="9"/>
        </w:rPr>
        <w:t>cleats</w:t>
      </w:r>
      <w:r>
        <w:rPr>
          <w:rFonts w:ascii="Cambria"/>
          <w:spacing w:val="-5"/>
          <w:w w:val="105"/>
          <w:sz w:val="9"/>
        </w:rPr>
        <w:t xml:space="preserve"> </w:t>
      </w:r>
      <w:r>
        <w:rPr>
          <w:rFonts w:ascii="Cambria"/>
          <w:w w:val="105"/>
          <w:sz w:val="9"/>
        </w:rPr>
        <w:t>welded</w:t>
      </w:r>
      <w:r>
        <w:rPr>
          <w:rFonts w:ascii="Cambria"/>
          <w:spacing w:val="40"/>
          <w:w w:val="105"/>
          <w:sz w:val="9"/>
        </w:rPr>
        <w:t xml:space="preserve"> </w:t>
      </w:r>
      <w:r>
        <w:rPr>
          <w:rFonts w:ascii="Cambria"/>
          <w:w w:val="105"/>
          <w:sz w:val="9"/>
        </w:rPr>
        <w:t>to damper casing, both ends.</w:t>
      </w:r>
    </w:p>
    <w:p w14:paraId="2793D348" w14:textId="77777777" w:rsidR="00011BDD" w:rsidRDefault="00011BDD">
      <w:pPr>
        <w:pStyle w:val="BodyText"/>
        <w:spacing w:before="29"/>
        <w:rPr>
          <w:rFonts w:ascii="Cambria"/>
          <w:sz w:val="9"/>
        </w:rPr>
      </w:pPr>
    </w:p>
    <w:p w14:paraId="2793D349" w14:textId="77777777" w:rsidR="00011BDD" w:rsidRDefault="00FF719B">
      <w:pPr>
        <w:spacing w:line="247" w:lineRule="auto"/>
        <w:ind w:left="7428" w:right="2069" w:hanging="1"/>
        <w:rPr>
          <w:rFonts w:ascii="Cambria" w:hAnsi="Cambria"/>
          <w:sz w:val="9"/>
        </w:rPr>
      </w:pPr>
      <w:r>
        <w:rPr>
          <w:rFonts w:ascii="Cambria" w:hAnsi="Cambria"/>
          <w:noProof/>
          <w:sz w:val="9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793D83F" wp14:editId="2793D840">
                <wp:simplePos x="0" y="0"/>
                <wp:positionH relativeFrom="page">
                  <wp:posOffset>3451964</wp:posOffset>
                </wp:positionH>
                <wp:positionV relativeFrom="paragraph">
                  <wp:posOffset>221352</wp:posOffset>
                </wp:positionV>
                <wp:extent cx="120014" cy="115570"/>
                <wp:effectExtent l="0" t="0" r="0" b="0"/>
                <wp:wrapNone/>
                <wp:docPr id="662" name="Text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4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1E" w14:textId="77777777" w:rsidR="00011BDD" w:rsidRDefault="00FF719B">
                            <w:pPr>
                              <w:spacing w:before="26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78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3F" id="Textbox 662" o:spid="_x0000_s1351" type="#_x0000_t202" style="position:absolute;left:0;text-align:left;margin-left:271.8pt;margin-top:17.45pt;width:9.45pt;height:9.1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1E" w14:textId="77777777" w:rsidR="00011BDD" w:rsidRDefault="00FF719B">
                      <w:pPr>
                        <w:spacing w:before="26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78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noProof/>
          <w:sz w:val="9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793D841" wp14:editId="2793D842">
                <wp:simplePos x="0" y="0"/>
                <wp:positionH relativeFrom="page">
                  <wp:posOffset>3450889</wp:posOffset>
                </wp:positionH>
                <wp:positionV relativeFrom="paragraph">
                  <wp:posOffset>-73039</wp:posOffset>
                </wp:positionV>
                <wp:extent cx="120014" cy="115570"/>
                <wp:effectExtent l="0" t="0" r="0" b="0"/>
                <wp:wrapNone/>
                <wp:docPr id="663" name="Text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4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1F" w14:textId="77777777" w:rsidR="00011BDD" w:rsidRDefault="00FF719B">
                            <w:pPr>
                              <w:spacing w:before="26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41" id="Textbox 663" o:spid="_x0000_s1352" type="#_x0000_t202" style="position:absolute;left:0;text-align:left;margin-left:271.7pt;margin-top:-5.75pt;width:9.45pt;height:9.1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1F" w14:textId="77777777" w:rsidR="00011BDD" w:rsidRDefault="00FF719B">
                      <w:pPr>
                        <w:spacing w:before="26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spacing w:val="-2"/>
          <w:w w:val="105"/>
          <w:sz w:val="9"/>
        </w:rPr>
        <w:t>Stone</w:t>
      </w:r>
      <w:r>
        <w:rPr>
          <w:rFonts w:ascii="Cambria" w:hAnsi="Cambria"/>
          <w:spacing w:val="-4"/>
          <w:w w:val="105"/>
          <w:sz w:val="9"/>
        </w:rPr>
        <w:t xml:space="preserve"> </w:t>
      </w:r>
      <w:r>
        <w:rPr>
          <w:rFonts w:ascii="Cambria" w:hAnsi="Cambria"/>
          <w:spacing w:val="-2"/>
          <w:w w:val="105"/>
          <w:sz w:val="9"/>
        </w:rPr>
        <w:t>wool</w:t>
      </w:r>
      <w:r>
        <w:rPr>
          <w:rFonts w:ascii="Cambria" w:hAnsi="Cambria"/>
          <w:spacing w:val="-3"/>
          <w:w w:val="105"/>
          <w:sz w:val="9"/>
        </w:rPr>
        <w:t xml:space="preserve"> </w:t>
      </w:r>
      <w:r>
        <w:rPr>
          <w:rFonts w:ascii="Cambria" w:hAnsi="Cambria"/>
          <w:spacing w:val="-2"/>
          <w:w w:val="105"/>
          <w:sz w:val="9"/>
        </w:rPr>
        <w:t>30kg/m</w:t>
      </w:r>
      <w:r>
        <w:rPr>
          <w:rFonts w:ascii="Arial MT" w:hAnsi="Arial MT"/>
          <w:spacing w:val="-2"/>
          <w:w w:val="105"/>
          <w:sz w:val="9"/>
        </w:rPr>
        <w:t>³</w:t>
      </w:r>
      <w:r>
        <w:rPr>
          <w:rFonts w:ascii="Arial MT" w:hAnsi="Arial MT"/>
          <w:spacing w:val="40"/>
          <w:w w:val="105"/>
          <w:sz w:val="9"/>
        </w:rPr>
        <w:t xml:space="preserve"> </w:t>
      </w:r>
      <w:r>
        <w:rPr>
          <w:rFonts w:ascii="Cambria" w:hAnsi="Cambria"/>
          <w:w w:val="105"/>
          <w:sz w:val="9"/>
        </w:rPr>
        <w:t>min. 40mm thick</w:t>
      </w:r>
    </w:p>
    <w:p w14:paraId="2793D34A" w14:textId="77777777" w:rsidR="00011BDD" w:rsidRDefault="00011BDD">
      <w:pPr>
        <w:pStyle w:val="BodyText"/>
        <w:rPr>
          <w:rFonts w:ascii="Cambria"/>
          <w:sz w:val="19"/>
        </w:rPr>
      </w:pPr>
    </w:p>
    <w:p w14:paraId="2793D34B" w14:textId="77777777" w:rsidR="00011BDD" w:rsidRDefault="00011BDD">
      <w:pPr>
        <w:pStyle w:val="BodyText"/>
        <w:rPr>
          <w:rFonts w:ascii="Cambria"/>
          <w:sz w:val="19"/>
        </w:rPr>
      </w:pPr>
    </w:p>
    <w:p w14:paraId="2793D34C" w14:textId="77777777" w:rsidR="00011BDD" w:rsidRDefault="00011BDD">
      <w:pPr>
        <w:pStyle w:val="BodyText"/>
        <w:rPr>
          <w:rFonts w:ascii="Cambria"/>
          <w:sz w:val="19"/>
        </w:rPr>
      </w:pPr>
    </w:p>
    <w:p w14:paraId="2793D34D" w14:textId="77777777" w:rsidR="00011BDD" w:rsidRDefault="00011BDD">
      <w:pPr>
        <w:pStyle w:val="BodyText"/>
        <w:spacing w:before="124"/>
        <w:rPr>
          <w:rFonts w:ascii="Cambria"/>
          <w:sz w:val="19"/>
        </w:rPr>
      </w:pPr>
    </w:p>
    <w:p w14:paraId="2793D34E" w14:textId="77777777" w:rsidR="00011BDD" w:rsidRDefault="00FF719B">
      <w:pPr>
        <w:spacing w:before="1"/>
        <w:ind w:right="244"/>
        <w:jc w:val="center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793D843" wp14:editId="2793D844">
                <wp:simplePos x="0" y="0"/>
                <wp:positionH relativeFrom="page">
                  <wp:posOffset>3450889</wp:posOffset>
                </wp:positionH>
                <wp:positionV relativeFrom="paragraph">
                  <wp:posOffset>-266800</wp:posOffset>
                </wp:positionV>
                <wp:extent cx="120014" cy="115570"/>
                <wp:effectExtent l="0" t="0" r="0" b="0"/>
                <wp:wrapNone/>
                <wp:docPr id="664" name="Text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4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20" w14:textId="77777777" w:rsidR="00011BDD" w:rsidRDefault="00FF719B">
                            <w:pPr>
                              <w:spacing w:before="26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43" id="Textbox 664" o:spid="_x0000_s1353" type="#_x0000_t202" style="position:absolute;left:0;text-align:left;margin-left:271.7pt;margin-top:-21pt;width:9.45pt;height:9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20" w14:textId="77777777" w:rsidR="00011BDD" w:rsidRDefault="00FF719B">
                      <w:pPr>
                        <w:spacing w:before="26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w w:val="105"/>
          <w:sz w:val="19"/>
        </w:rPr>
        <w:t>VIEW</w:t>
      </w:r>
      <w:r>
        <w:rPr>
          <w:rFonts w:ascii="Cambria"/>
          <w:spacing w:val="13"/>
          <w:w w:val="105"/>
          <w:sz w:val="19"/>
        </w:rPr>
        <w:t xml:space="preserve"> </w:t>
      </w:r>
      <w:r>
        <w:rPr>
          <w:rFonts w:ascii="Cambria"/>
          <w:spacing w:val="-10"/>
          <w:w w:val="105"/>
          <w:sz w:val="19"/>
        </w:rPr>
        <w:t>B</w:t>
      </w:r>
    </w:p>
    <w:p w14:paraId="2793D34F" w14:textId="77777777" w:rsidR="00011BDD" w:rsidRDefault="00FF719B">
      <w:pPr>
        <w:pStyle w:val="BodyText"/>
        <w:spacing w:before="8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2793D845" wp14:editId="2793D846">
                <wp:simplePos x="0" y="0"/>
                <wp:positionH relativeFrom="page">
                  <wp:posOffset>5999144</wp:posOffset>
                </wp:positionH>
                <wp:positionV relativeFrom="paragraph">
                  <wp:posOffset>125058</wp:posOffset>
                </wp:positionV>
                <wp:extent cx="97155" cy="172720"/>
                <wp:effectExtent l="0" t="0" r="0" b="0"/>
                <wp:wrapTopAndBottom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" cy="172720"/>
                          <a:chOff x="0" y="0"/>
                          <a:chExt cx="97155" cy="172720"/>
                        </a:xfrm>
                      </wpg:grpSpPr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" y="1728"/>
                            <a:ext cx="92405" cy="1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7" cy="172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F6C82F" id="Group 665" o:spid="_x0000_s1026" style="position:absolute;margin-left:472.35pt;margin-top:9.85pt;width:7.65pt;height:13.6pt;z-index:-15706112;mso-wrap-distance-left:0;mso-wrap-distance-right:0;mso-position-horizontal-relative:page" coordsize="97155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">
                <v:shape id="Image 666" o:spid="_x0000_s1027" type="#_x0000_t75" style="position:absolute;left:2139;top:1728;width:92405;height:169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">
                  <v:imagedata r:id="rId67" o:title=""/>
                </v:shape>
                <v:shape id="Image 667" o:spid="_x0000_s1028" type="#_x0000_t75" style="position:absolute;width:97157;height:17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">
                  <v:imagedata r:id="rId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Cambria"/>
          <w:noProof/>
          <w:sz w:val="14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793D847" wp14:editId="2793D848">
                <wp:simplePos x="0" y="0"/>
                <wp:positionH relativeFrom="page">
                  <wp:posOffset>6143116</wp:posOffset>
                </wp:positionH>
                <wp:positionV relativeFrom="paragraph">
                  <wp:posOffset>125462</wp:posOffset>
                </wp:positionV>
                <wp:extent cx="87630" cy="171450"/>
                <wp:effectExtent l="0" t="0" r="0" b="0"/>
                <wp:wrapTopAndBottom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" cy="171450"/>
                          <a:chOff x="0" y="0"/>
                          <a:chExt cx="87630" cy="171450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2133" y="1326"/>
                            <a:ext cx="8318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69545">
                                <a:moveTo>
                                  <a:pt x="82753" y="0"/>
                                </a:moveTo>
                                <a:lnTo>
                                  <a:pt x="76288" y="0"/>
                                </a:lnTo>
                                <a:lnTo>
                                  <a:pt x="68770" y="1079"/>
                                </a:lnTo>
                                <a:lnTo>
                                  <a:pt x="25793" y="23634"/>
                                </a:lnTo>
                                <a:lnTo>
                                  <a:pt x="24726" y="24701"/>
                                </a:lnTo>
                                <a:lnTo>
                                  <a:pt x="24726" y="81584"/>
                                </a:lnTo>
                                <a:lnTo>
                                  <a:pt x="24726" y="88188"/>
                                </a:lnTo>
                                <a:lnTo>
                                  <a:pt x="24714" y="81661"/>
                                </a:lnTo>
                                <a:lnTo>
                                  <a:pt x="24726" y="24701"/>
                                </a:lnTo>
                                <a:lnTo>
                                  <a:pt x="4305" y="56946"/>
                                </a:lnTo>
                                <a:lnTo>
                                  <a:pt x="0" y="73063"/>
                                </a:lnTo>
                                <a:lnTo>
                                  <a:pt x="0" y="96697"/>
                                </a:lnTo>
                                <a:lnTo>
                                  <a:pt x="2159" y="104216"/>
                                </a:lnTo>
                                <a:lnTo>
                                  <a:pt x="4305" y="112814"/>
                                </a:lnTo>
                                <a:lnTo>
                                  <a:pt x="7531" y="120332"/>
                                </a:lnTo>
                                <a:lnTo>
                                  <a:pt x="10744" y="126784"/>
                                </a:lnTo>
                                <a:lnTo>
                                  <a:pt x="15049" y="134302"/>
                                </a:lnTo>
                                <a:lnTo>
                                  <a:pt x="20421" y="139674"/>
                                </a:lnTo>
                                <a:lnTo>
                                  <a:pt x="25793" y="146126"/>
                                </a:lnTo>
                                <a:lnTo>
                                  <a:pt x="60172" y="165455"/>
                                </a:lnTo>
                                <a:lnTo>
                                  <a:pt x="82753" y="169494"/>
                                </a:lnTo>
                                <a:lnTo>
                                  <a:pt x="82753" y="143967"/>
                                </a:lnTo>
                                <a:lnTo>
                                  <a:pt x="79514" y="143967"/>
                                </a:lnTo>
                                <a:lnTo>
                                  <a:pt x="73063" y="142900"/>
                                </a:lnTo>
                                <a:lnTo>
                                  <a:pt x="39763" y="123558"/>
                                </a:lnTo>
                                <a:lnTo>
                                  <a:pt x="25412" y="92354"/>
                                </a:lnTo>
                                <a:lnTo>
                                  <a:pt x="25793" y="93472"/>
                                </a:lnTo>
                                <a:lnTo>
                                  <a:pt x="26873" y="97764"/>
                                </a:lnTo>
                                <a:lnTo>
                                  <a:pt x="75222" y="97764"/>
                                </a:lnTo>
                                <a:lnTo>
                                  <a:pt x="75222" y="71983"/>
                                </a:lnTo>
                                <a:lnTo>
                                  <a:pt x="26873" y="71983"/>
                                </a:lnTo>
                                <a:lnTo>
                                  <a:pt x="25793" y="75209"/>
                                </a:lnTo>
                                <a:lnTo>
                                  <a:pt x="26860" y="68757"/>
                                </a:lnTo>
                                <a:lnTo>
                                  <a:pt x="29019" y="62318"/>
                                </a:lnTo>
                                <a:lnTo>
                                  <a:pt x="32232" y="55867"/>
                                </a:lnTo>
                                <a:lnTo>
                                  <a:pt x="35458" y="50495"/>
                                </a:lnTo>
                                <a:lnTo>
                                  <a:pt x="39763" y="46202"/>
                                </a:lnTo>
                                <a:lnTo>
                                  <a:pt x="44056" y="40830"/>
                                </a:lnTo>
                                <a:lnTo>
                                  <a:pt x="49428" y="36525"/>
                                </a:lnTo>
                                <a:lnTo>
                                  <a:pt x="60172" y="30086"/>
                                </a:lnTo>
                                <a:lnTo>
                                  <a:pt x="66624" y="27940"/>
                                </a:lnTo>
                                <a:lnTo>
                                  <a:pt x="79514" y="25781"/>
                                </a:lnTo>
                                <a:lnTo>
                                  <a:pt x="82753" y="25781"/>
                                </a:lnTo>
                                <a:lnTo>
                                  <a:pt x="8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33" cy="171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3556C" id="Group 668" o:spid="_x0000_s1026" style="position:absolute;margin-left:483.7pt;margin-top:9.9pt;width:6.9pt;height:13.5pt;z-index:-15705600;mso-wrap-distance-left:0;mso-wrap-distance-right:0;mso-position-horizontal-relative:page" coordsize="8763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">
                <v:shape id="Graphic 669" o:spid="_x0000_s1027" style="position:absolute;left:2133;top:1326;width:83185;height:169545;visibility:visible;mso-wrap-style:square;v-text-anchor:top" coordsize="8318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" path="m82753,l76288,,68770,1079,25793,23634r-1067,1067l24726,81584r,6604l24714,81661r12,-56960l4305,56946,,73063,,96697r2159,7519l4305,112814r3226,7518l10744,126784r4305,7518l20421,139674r5372,6452l60172,165455r22581,4039l82753,143967r-3239,l73063,142900,39763,123558,25412,92354r381,1118l26873,97764r48349,l75222,71983r-48349,l25793,75209r1067,-6452l29019,62318r3213,-6451l35458,50495r4305,-4293l44056,40830r5372,-4305l60172,30086r6452,-2146l79514,25781r3239,l82753,xe" fillcolor="#1e1e47" stroked="f">
                  <v:path arrowok="t"/>
                </v:shape>
                <v:shape id="Image 670" o:spid="_x0000_s1028" type="#_x0000_t75" style="position:absolute;width:87033;height:17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">
                  <v:imagedata r:id="rId70" o:title=""/>
                </v:shape>
                <w10:wrap type="topAndBottom" anchorx="page"/>
              </v:group>
            </w:pict>
          </mc:Fallback>
        </mc:AlternateContent>
      </w:r>
    </w:p>
    <w:p w14:paraId="2793D350" w14:textId="77777777" w:rsidR="00011BDD" w:rsidRDefault="00011BDD">
      <w:pPr>
        <w:pStyle w:val="BodyText"/>
        <w:spacing w:before="312"/>
        <w:rPr>
          <w:rFonts w:ascii="Cambria"/>
          <w:sz w:val="28"/>
        </w:rPr>
      </w:pPr>
    </w:p>
    <w:p w14:paraId="2793D351" w14:textId="77777777" w:rsidR="00011BDD" w:rsidRDefault="00FF719B">
      <w:pPr>
        <w:pStyle w:val="Heading5"/>
        <w:spacing w:line="204" w:lineRule="auto"/>
        <w:ind w:left="102" w:right="4539"/>
        <w:rPr>
          <w:b w:val="0"/>
        </w:rPr>
      </w:pPr>
      <w:r>
        <w:rPr>
          <w:b w:val="0"/>
          <w:color w:val="231F20"/>
          <w:w w:val="90"/>
        </w:rPr>
        <w:t xml:space="preserve">Vertical Damper Installation in a </w:t>
      </w:r>
      <w:r>
        <w:rPr>
          <w:b w:val="0"/>
          <w:color w:val="231F20"/>
          <w:spacing w:val="-2"/>
          <w:w w:val="90"/>
        </w:rPr>
        <w:t>Plasterboard</w:t>
      </w:r>
      <w:r>
        <w:rPr>
          <w:b w:val="0"/>
          <w:color w:val="231F20"/>
          <w:spacing w:val="-12"/>
          <w:w w:val="90"/>
        </w:rPr>
        <w:t xml:space="preserve"> </w:t>
      </w:r>
      <w:r>
        <w:rPr>
          <w:b w:val="0"/>
          <w:color w:val="231F20"/>
          <w:spacing w:val="-2"/>
          <w:w w:val="90"/>
        </w:rPr>
        <w:t>Wall</w:t>
      </w:r>
      <w:r>
        <w:rPr>
          <w:b w:val="0"/>
          <w:color w:val="231F20"/>
          <w:spacing w:val="-13"/>
          <w:w w:val="90"/>
        </w:rPr>
        <w:t xml:space="preserve"> </w:t>
      </w:r>
      <w:r>
        <w:rPr>
          <w:b w:val="0"/>
          <w:color w:val="231F20"/>
          <w:spacing w:val="-2"/>
          <w:w w:val="90"/>
        </w:rPr>
        <w:t>without</w:t>
      </w:r>
      <w:r>
        <w:rPr>
          <w:b w:val="0"/>
          <w:color w:val="231F20"/>
          <w:spacing w:val="-12"/>
          <w:w w:val="90"/>
        </w:rPr>
        <w:t xml:space="preserve"> </w:t>
      </w:r>
      <w:r>
        <w:rPr>
          <w:b w:val="0"/>
          <w:color w:val="231F20"/>
          <w:spacing w:val="-2"/>
          <w:w w:val="90"/>
        </w:rPr>
        <w:t>Pattress</w:t>
      </w:r>
    </w:p>
    <w:p w14:paraId="2793D352" w14:textId="77777777" w:rsidR="00011BDD" w:rsidRDefault="00FF719B">
      <w:pPr>
        <w:pStyle w:val="BodyText"/>
        <w:spacing w:before="8"/>
        <w:ind w:left="102"/>
        <w:rPr>
          <w:rFonts w:ascii="Trebuchet MS"/>
        </w:rPr>
      </w:pPr>
      <w:r>
        <w:rPr>
          <w:rFonts w:ascii="Trebuchet MS"/>
          <w:color w:val="231F20"/>
          <w:w w:val="90"/>
        </w:rPr>
        <w:t>Actionair</w:t>
      </w:r>
      <w:r>
        <w:rPr>
          <w:rFonts w:ascii="Trebuchet MS"/>
          <w:color w:val="231F20"/>
          <w:spacing w:val="5"/>
        </w:rPr>
        <w:t xml:space="preserve"> </w:t>
      </w:r>
      <w:r>
        <w:rPr>
          <w:rFonts w:ascii="Trebuchet MS"/>
          <w:color w:val="231F20"/>
          <w:w w:val="90"/>
        </w:rPr>
        <w:t>FireShield</w:t>
      </w:r>
      <w:r>
        <w:rPr>
          <w:rFonts w:ascii="Trebuchet MS"/>
          <w:color w:val="231F20"/>
          <w:spacing w:val="6"/>
        </w:rPr>
        <w:t xml:space="preserve"> </w:t>
      </w:r>
      <w:r>
        <w:rPr>
          <w:rFonts w:ascii="Trebuchet MS"/>
          <w:color w:val="231F20"/>
          <w:w w:val="90"/>
        </w:rPr>
        <w:t>-</w:t>
      </w:r>
      <w:r>
        <w:rPr>
          <w:rFonts w:ascii="Trebuchet MS"/>
          <w:color w:val="231F20"/>
          <w:spacing w:val="5"/>
        </w:rPr>
        <w:t xml:space="preserve"> </w:t>
      </w:r>
      <w:r>
        <w:rPr>
          <w:rFonts w:ascii="Trebuchet MS"/>
          <w:color w:val="231F20"/>
          <w:w w:val="90"/>
        </w:rPr>
        <w:t>[AA/F</w:t>
      </w:r>
      <w:r>
        <w:rPr>
          <w:rFonts w:ascii="Trebuchet MS"/>
          <w:color w:val="231F20"/>
          <w:spacing w:val="6"/>
        </w:rPr>
        <w:t xml:space="preserve"> </w:t>
      </w:r>
      <w:r>
        <w:rPr>
          <w:rFonts w:ascii="Trebuchet MS"/>
          <w:color w:val="231F20"/>
          <w:spacing w:val="-2"/>
          <w:w w:val="90"/>
        </w:rPr>
        <w:t>10723]</w:t>
      </w:r>
    </w:p>
    <w:p w14:paraId="2793D353" w14:textId="77777777" w:rsidR="00011BDD" w:rsidRDefault="00011BDD">
      <w:pPr>
        <w:pStyle w:val="BodyText"/>
        <w:spacing w:before="97"/>
        <w:rPr>
          <w:rFonts w:ascii="Trebuchet MS"/>
        </w:rPr>
      </w:pPr>
    </w:p>
    <w:p w14:paraId="2793D354" w14:textId="77777777" w:rsidR="00011BDD" w:rsidRDefault="00011BDD">
      <w:pPr>
        <w:pStyle w:val="BodyText"/>
        <w:rPr>
          <w:rFonts w:ascii="Trebuchet MS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55" w14:textId="77777777" w:rsidR="00011BDD" w:rsidRDefault="00FF719B">
      <w:pPr>
        <w:pStyle w:val="Heading7"/>
        <w:spacing w:before="99"/>
      </w:pPr>
      <w:r>
        <w:rPr>
          <w:color w:val="231F20"/>
        </w:rPr>
        <w:t>Installation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</w:p>
    <w:p w14:paraId="2793D356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8"/>
        </w:tabs>
        <w:spacing w:before="27"/>
        <w:ind w:left="328" w:hanging="226"/>
        <w:rPr>
          <w:rFonts w:ascii="Trebuchet MS"/>
          <w:sz w:val="20"/>
        </w:rPr>
      </w:pPr>
      <w:r>
        <w:rPr>
          <w:rFonts w:ascii="Trebuchet MS"/>
          <w:color w:val="231F20"/>
          <w:w w:val="90"/>
          <w:sz w:val="20"/>
        </w:rPr>
        <w:t>Fit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track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(of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partition)</w:t>
      </w:r>
      <w:r>
        <w:rPr>
          <w:rFonts w:ascii="Trebuchet MS"/>
          <w:color w:val="231F20"/>
          <w:spacing w:val="-2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to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the</w:t>
      </w:r>
      <w:r>
        <w:rPr>
          <w:rFonts w:ascii="Trebuchet MS"/>
          <w:color w:val="231F20"/>
          <w:spacing w:val="-3"/>
          <w:w w:val="90"/>
          <w:sz w:val="20"/>
        </w:rPr>
        <w:t xml:space="preserve"> </w:t>
      </w:r>
      <w:r>
        <w:rPr>
          <w:rFonts w:ascii="Trebuchet MS"/>
          <w:color w:val="231F20"/>
          <w:spacing w:val="-2"/>
          <w:w w:val="90"/>
          <w:sz w:val="20"/>
        </w:rPr>
        <w:t>ceiling.</w:t>
      </w:r>
    </w:p>
    <w:p w14:paraId="2793D357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7"/>
          <w:tab w:val="left" w:pos="329"/>
        </w:tabs>
        <w:spacing w:before="64" w:line="247" w:lineRule="auto"/>
        <w:ind w:right="201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Suspend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from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ceiling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>through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the </w:t>
      </w:r>
      <w:r>
        <w:rPr>
          <w:rFonts w:ascii="Trebuchet MS"/>
          <w:color w:val="231F20"/>
          <w:spacing w:val="-6"/>
          <w:sz w:val="20"/>
        </w:rPr>
        <w:t>centre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of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ceiling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track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using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10mm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stud-</w:t>
      </w:r>
      <w:r>
        <w:rPr>
          <w:rFonts w:ascii="Trebuchet MS"/>
          <w:color w:val="231F20"/>
          <w:sz w:val="20"/>
        </w:rPr>
        <w:t>ding drop rods.</w:t>
      </w:r>
    </w:p>
    <w:p w14:paraId="2793D358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9"/>
        </w:tabs>
        <w:spacing w:before="60" w:line="247" w:lineRule="auto"/>
        <w:ind w:right="187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Frame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out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using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tracks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studs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lined </w:t>
      </w:r>
      <w:r>
        <w:rPr>
          <w:rFonts w:ascii="Trebuchet MS"/>
          <w:color w:val="231F20"/>
          <w:spacing w:val="-2"/>
          <w:sz w:val="20"/>
        </w:rPr>
        <w:t>with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board.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This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done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with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lined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track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above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the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crossing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between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nearest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two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full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height studs,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two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vertical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lined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studs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close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 as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possible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from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cross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track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floor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 lined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cross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track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below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between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two </w:t>
      </w:r>
      <w:r>
        <w:rPr>
          <w:rFonts w:ascii="Trebuchet MS"/>
          <w:color w:val="231F20"/>
          <w:sz w:val="20"/>
        </w:rPr>
        <w:t>vertical studs.</w:t>
      </w:r>
    </w:p>
    <w:p w14:paraId="2793D359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9"/>
        </w:tabs>
        <w:spacing w:before="62" w:line="247" w:lineRule="auto"/>
        <w:ind w:right="334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Build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track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and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stud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framework, </w:t>
      </w:r>
      <w:r>
        <w:rPr>
          <w:rFonts w:ascii="Trebuchet MS"/>
          <w:color w:val="231F20"/>
          <w:sz w:val="20"/>
        </w:rPr>
        <w:t>coming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as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close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spigot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as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possible.</w:t>
      </w:r>
    </w:p>
    <w:p w14:paraId="2793D35A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7"/>
          <w:tab w:val="left" w:pos="329"/>
        </w:tabs>
        <w:spacing w:before="58" w:line="247" w:lineRule="auto"/>
        <w:ind w:right="72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Seal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spigot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(all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round,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both </w:t>
      </w:r>
      <w:r>
        <w:rPr>
          <w:rFonts w:ascii="Trebuchet MS"/>
          <w:color w:val="231F20"/>
          <w:spacing w:val="-2"/>
          <w:sz w:val="20"/>
        </w:rPr>
        <w:t>sides)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with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low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pressure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intumescent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sealant.</w:t>
      </w:r>
    </w:p>
    <w:p w14:paraId="2793D35B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9"/>
        </w:tabs>
        <w:spacing w:before="59" w:line="247" w:lineRule="auto"/>
        <w:ind w:right="38"/>
        <w:jc w:val="both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793D849" wp14:editId="2793D84A">
                <wp:simplePos x="0" y="0"/>
                <wp:positionH relativeFrom="page">
                  <wp:posOffset>6360312</wp:posOffset>
                </wp:positionH>
                <wp:positionV relativeFrom="paragraph">
                  <wp:posOffset>755733</wp:posOffset>
                </wp:positionV>
                <wp:extent cx="725170" cy="191770"/>
                <wp:effectExtent l="0" t="0" r="0" b="0"/>
                <wp:wrapNone/>
                <wp:docPr id="671" name="Graphic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80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95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99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95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707"/>
                              </a:lnTo>
                              <a:lnTo>
                                <a:pt x="308724" y="65811"/>
                              </a:lnTo>
                              <a:lnTo>
                                <a:pt x="315315" y="61163"/>
                              </a:lnTo>
                              <a:lnTo>
                                <a:pt x="323799" y="59448"/>
                              </a:lnTo>
                              <a:lnTo>
                                <a:pt x="332270" y="61163"/>
                              </a:lnTo>
                              <a:lnTo>
                                <a:pt x="338848" y="65811"/>
                              </a:lnTo>
                              <a:lnTo>
                                <a:pt x="343115" y="72707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75" y="65049"/>
                              </a:lnTo>
                              <a:lnTo>
                                <a:pt x="281774" y="81102"/>
                              </a:lnTo>
                              <a:lnTo>
                                <a:pt x="284975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96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79"/>
                              </a:lnTo>
                              <a:lnTo>
                                <a:pt x="431507" y="191579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21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65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204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53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56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62" y="191579"/>
                              </a:lnTo>
                              <a:lnTo>
                                <a:pt x="583857" y="191579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26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80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74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604" y="11404"/>
                              </a:lnTo>
                              <a:lnTo>
                                <a:pt x="701611" y="10541"/>
                              </a:lnTo>
                              <a:lnTo>
                                <a:pt x="689483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89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16" y="30937"/>
                              </a:lnTo>
                              <a:lnTo>
                                <a:pt x="687705" y="48895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13" y="78790"/>
                              </a:lnTo>
                              <a:lnTo>
                                <a:pt x="678459" y="78549"/>
                              </a:lnTo>
                              <a:lnTo>
                                <a:pt x="714235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92167" id="Graphic 671" o:spid="_x0000_s1026" style="position:absolute;margin-left:500.8pt;margin-top:59.5pt;width:57.1pt;height:15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80,121208r8623,940l47879,122148r7493,-2438l61887,114173r,6350l82245,120523r,-6350l82245,102603r,-43155l82245,47879r,-6350xem170205,104394r-2400,-1791l153911,92189r-3416,5207l143649,102603r-8636,l126174,100977r-6896,-4483l114795,89687r-1600,-8585l114808,72631r4470,-6884l126034,61137r8497,-1689l142189,59448r6350,3912l152768,68897r10731,-9449l134531,39903r-16815,3200l104228,51892,95275,64973,92024,81102r3175,16027l104025,110172r13411,8763l134366,122148r10541,-1041l154355,117906r8408,-5511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395l308724,65811r6591,-4648l323799,59448r8471,1715l338848,65811r4267,6896l344639,81102r,-35205l340461,43129,323799,39903r-16675,3226l293801,51955r-8826,13094l281774,81102r3201,16027l293801,110172r13323,8763l323799,122148r16662,-3213l353783,110172r5131,-7569l362623,97129r3200,-16027xem416941,170459r-2045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79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70,3620l465023,186283r4635,2235l481266,188518r5067,-4267l486333,183451r,-10008xem528612,162941r-5220,l516521,180047r-3886,-9652l509638,162941r-3505,l499249,180047r-6870,-17106l487159,162941r10173,25044l500849,187985r3175,-7938l507885,170395r7036,17590l518439,187985r3226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82,32258l501827,122148r7976,l517296,119710r6515,-5537l523811,120523r20358,l544169,114173r,-11570l544169,59448r,-11569l544169,41529xem554443,168059r-1104,-1232l549389,162407r-216,l549173,172262r-13640,l549173,172262r,-9855l535317,162407r-4064,4420l530212,168059r,14922l535851,188518r12420,l551840,186220r1651,-2121l553707,183832r-3251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62,191579r5195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37,-952l642353,165341r-965,-1232l638086,162407r-7303,l628180,164109r-1283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74,59448r1219,-9931l648284,41529r127,-978xem724954,29121l723747,16471r-1143,-5067l701611,10541r-12128,1828l667753,43827r-3124,20854l665213,71437r76,813l678256,54038,690321,41148r8915,-7671l702716,30937,687705,48895r-8408,10960l674420,68326r-4305,10223l670013,78790r8446,-241l714235,61976,724725,30937r229,-1816xe" fillcolor="#231f20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231F20"/>
          <w:spacing w:val="-2"/>
          <w:sz w:val="20"/>
        </w:rPr>
        <w:t>A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minimum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of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200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mm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between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fire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dampers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installed </w:t>
      </w:r>
      <w:r>
        <w:rPr>
          <w:rFonts w:ascii="Trebuchet MS"/>
          <w:color w:val="231F20"/>
          <w:spacing w:val="-4"/>
          <w:sz w:val="20"/>
        </w:rPr>
        <w:t>in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separate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ducts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75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between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fire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 a construction element (wall/floor).</w:t>
      </w:r>
    </w:p>
    <w:p w14:paraId="2793D35C" w14:textId="77777777" w:rsidR="00011BDD" w:rsidRDefault="00FF719B">
      <w:pPr>
        <w:pStyle w:val="BodyText"/>
        <w:rPr>
          <w:rFonts w:ascii="Trebuchet MS"/>
        </w:rPr>
      </w:pPr>
      <w:r>
        <w:br w:type="column"/>
      </w:r>
    </w:p>
    <w:p w14:paraId="2793D35D" w14:textId="77777777" w:rsidR="00011BDD" w:rsidRDefault="00011BDD">
      <w:pPr>
        <w:pStyle w:val="BodyText"/>
        <w:rPr>
          <w:rFonts w:ascii="Trebuchet MS"/>
        </w:rPr>
      </w:pPr>
    </w:p>
    <w:p w14:paraId="2793D35E" w14:textId="77777777" w:rsidR="00011BDD" w:rsidRDefault="00011BDD">
      <w:pPr>
        <w:pStyle w:val="BodyText"/>
        <w:spacing w:before="43"/>
        <w:rPr>
          <w:rFonts w:ascii="Trebuchet MS"/>
        </w:rPr>
      </w:pPr>
    </w:p>
    <w:p w14:paraId="2793D35F" w14:textId="77777777" w:rsidR="00011BDD" w:rsidRDefault="00FF719B">
      <w:pPr>
        <w:pStyle w:val="ListParagraph"/>
        <w:numPr>
          <w:ilvl w:val="0"/>
          <w:numId w:val="6"/>
        </w:numPr>
        <w:tabs>
          <w:tab w:val="left" w:pos="327"/>
        </w:tabs>
        <w:ind w:left="327" w:hanging="225"/>
        <w:rPr>
          <w:rFonts w:ascii="Trebuchet MS"/>
          <w:sz w:val="20"/>
        </w:rPr>
      </w:pPr>
      <w:r>
        <w:rPr>
          <w:rFonts w:ascii="Trebuchet MS"/>
          <w:color w:val="231F20"/>
          <w:spacing w:val="-8"/>
          <w:sz w:val="20"/>
        </w:rPr>
        <w:t>Finish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wall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as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standard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practice.</w:t>
      </w:r>
    </w:p>
    <w:p w14:paraId="2793D360" w14:textId="77777777" w:rsidR="00011BDD" w:rsidRDefault="00011BDD">
      <w:pPr>
        <w:pStyle w:val="ListParagraph"/>
        <w:rPr>
          <w:rFonts w:ascii="Trebuchet MS"/>
          <w:sz w:val="2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079" w:space="177"/>
            <w:col w:w="5184"/>
          </w:cols>
        </w:sectPr>
      </w:pPr>
    </w:p>
    <w:p w14:paraId="2793D361" w14:textId="77777777" w:rsidR="00011BDD" w:rsidRDefault="00011BDD">
      <w:pPr>
        <w:pStyle w:val="BodyText"/>
        <w:rPr>
          <w:rFonts w:ascii="Trebuchet MS"/>
        </w:rPr>
      </w:pPr>
    </w:p>
    <w:p w14:paraId="2793D362" w14:textId="77777777" w:rsidR="00011BDD" w:rsidRDefault="00011BDD">
      <w:pPr>
        <w:pStyle w:val="BodyText"/>
        <w:spacing w:before="104"/>
        <w:rPr>
          <w:rFonts w:ascii="Trebuchet MS"/>
        </w:rPr>
      </w:pPr>
    </w:p>
    <w:p w14:paraId="2793D363" w14:textId="77777777" w:rsidR="00011BDD" w:rsidRDefault="00FF719B">
      <w:pPr>
        <w:spacing w:line="20" w:lineRule="exact"/>
        <w:ind w:left="52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793D84B" wp14:editId="2793D84C">
                <wp:extent cx="5274310" cy="3175"/>
                <wp:effectExtent l="9525" t="0" r="0" b="6350"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E6DFC" id="Group 672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">
                <v:shape id="Graphic 673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364" w14:textId="77777777" w:rsidR="00011BDD" w:rsidRDefault="00FF719B">
      <w:pPr>
        <w:tabs>
          <w:tab w:val="left" w:pos="524"/>
          <w:tab w:val="left" w:pos="4527"/>
        </w:tabs>
        <w:ind w:left="113"/>
        <w:rPr>
          <w:sz w:val="16"/>
        </w:rPr>
      </w:pPr>
      <w:r>
        <w:rPr>
          <w:rFonts w:ascii="Times New Roman"/>
          <w:color w:val="231F20"/>
          <w:spacing w:val="-10"/>
          <w:position w:val="11"/>
          <w:sz w:val="16"/>
        </w:rPr>
        <w:t>4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20220526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3"/>
          <w:sz w:val="16"/>
        </w:rPr>
        <w:t xml:space="preserve"> </w:t>
      </w:r>
      <w:r>
        <w:rPr>
          <w:color w:val="4C4D4F"/>
          <w:spacing w:val="-2"/>
          <w:sz w:val="16"/>
        </w:rPr>
        <w:t>(5.1)</w:t>
      </w:r>
    </w:p>
    <w:p w14:paraId="2793D365" w14:textId="77777777" w:rsidR="00011BDD" w:rsidRDefault="00011BDD">
      <w:pPr>
        <w:rPr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66" w14:textId="77777777" w:rsidR="00011BDD" w:rsidRDefault="00FF719B">
      <w:pPr>
        <w:pStyle w:val="Heading5"/>
        <w:spacing w:before="93"/>
        <w:ind w:left="5216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367" w14:textId="77777777" w:rsidR="00011BDD" w:rsidRDefault="00011BDD">
      <w:pPr>
        <w:pStyle w:val="BodyText"/>
        <w:rPr>
          <w:rFonts w:ascii="Arial Black"/>
        </w:rPr>
      </w:pPr>
    </w:p>
    <w:p w14:paraId="2793D368" w14:textId="77777777" w:rsidR="00011BDD" w:rsidRDefault="00011BDD">
      <w:pPr>
        <w:pStyle w:val="BodyText"/>
        <w:rPr>
          <w:rFonts w:ascii="Arial Black"/>
        </w:rPr>
      </w:pPr>
    </w:p>
    <w:p w14:paraId="2793D369" w14:textId="77777777" w:rsidR="00011BDD" w:rsidRDefault="00011BDD">
      <w:pPr>
        <w:pStyle w:val="BodyText"/>
        <w:spacing w:before="16"/>
        <w:rPr>
          <w:rFonts w:ascii="Arial Black"/>
        </w:rPr>
      </w:pPr>
    </w:p>
    <w:p w14:paraId="2793D36A" w14:textId="77777777" w:rsidR="00011BDD" w:rsidRDefault="00011BDD">
      <w:pPr>
        <w:pStyle w:val="BodyText"/>
        <w:rPr>
          <w:rFonts w:ascii="Arial Black"/>
        </w:rPr>
        <w:sectPr w:rsidR="00011BDD">
          <w:pgSz w:w="12140" w:h="17070"/>
          <w:pgMar w:top="300" w:right="850" w:bottom="280" w:left="850" w:header="720" w:footer="720" w:gutter="0"/>
          <w:cols w:space="720"/>
        </w:sectPr>
      </w:pPr>
    </w:p>
    <w:p w14:paraId="2793D36B" w14:textId="77777777" w:rsidR="00011BDD" w:rsidRDefault="00011BDD">
      <w:pPr>
        <w:pStyle w:val="BodyText"/>
        <w:spacing w:before="44"/>
        <w:rPr>
          <w:rFonts w:ascii="Arial Black"/>
          <w:sz w:val="21"/>
        </w:rPr>
      </w:pPr>
    </w:p>
    <w:p w14:paraId="2793D36C" w14:textId="77777777" w:rsidR="00011BDD" w:rsidRDefault="00FF719B">
      <w:pPr>
        <w:ind w:left="2446"/>
        <w:rPr>
          <w:rFonts w:ascii="Cambria"/>
          <w:sz w:val="21"/>
        </w:rPr>
      </w:pPr>
      <w:r>
        <w:rPr>
          <w:rFonts w:ascii="Cambria"/>
          <w:w w:val="115"/>
          <w:sz w:val="21"/>
        </w:rPr>
        <w:t>SECTION</w:t>
      </w:r>
      <w:r>
        <w:rPr>
          <w:rFonts w:ascii="Cambria"/>
          <w:spacing w:val="16"/>
          <w:w w:val="115"/>
          <w:sz w:val="21"/>
        </w:rPr>
        <w:t xml:space="preserve"> </w:t>
      </w:r>
      <w:r>
        <w:rPr>
          <w:rFonts w:ascii="Cambria"/>
          <w:w w:val="115"/>
          <w:sz w:val="21"/>
        </w:rPr>
        <w:t>C-</w:t>
      </w:r>
      <w:r>
        <w:rPr>
          <w:rFonts w:ascii="Cambria"/>
          <w:spacing w:val="-10"/>
          <w:w w:val="115"/>
          <w:sz w:val="21"/>
        </w:rPr>
        <w:t>C</w:t>
      </w:r>
    </w:p>
    <w:p w14:paraId="2793D36D" w14:textId="77777777" w:rsidR="00011BDD" w:rsidRDefault="00FF719B">
      <w:pPr>
        <w:spacing w:before="96"/>
        <w:ind w:left="1707"/>
        <w:jc w:val="center"/>
        <w:rPr>
          <w:rFonts w:ascii="Arial"/>
          <w:b/>
          <w:sz w:val="12"/>
        </w:rPr>
      </w:pPr>
      <w:r>
        <w:br w:type="column"/>
      </w:r>
      <w:r>
        <w:rPr>
          <w:rFonts w:ascii="Arial"/>
          <w:b/>
          <w:sz w:val="12"/>
        </w:rPr>
        <w:t>VERTICAL</w:t>
      </w:r>
      <w:r>
        <w:rPr>
          <w:rFonts w:ascii="Arial"/>
          <w:b/>
          <w:spacing w:val="10"/>
          <w:sz w:val="12"/>
        </w:rPr>
        <w:t xml:space="preserve"> </w:t>
      </w:r>
      <w:r>
        <w:rPr>
          <w:rFonts w:ascii="Arial"/>
          <w:b/>
          <w:spacing w:val="-2"/>
          <w:sz w:val="12"/>
        </w:rPr>
        <w:t>BLADES;</w:t>
      </w:r>
    </w:p>
    <w:p w14:paraId="2793D36E" w14:textId="77777777" w:rsidR="00011BDD" w:rsidRDefault="00FF719B">
      <w:pPr>
        <w:spacing w:before="1"/>
        <w:ind w:left="2446" w:right="736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w:drawing>
          <wp:anchor distT="0" distB="0" distL="0" distR="0" simplePos="0" relativeHeight="484842496" behindDoc="1" locked="0" layoutInCell="1" allowOverlap="1" wp14:anchorId="2793D84D" wp14:editId="2793D84E">
            <wp:simplePos x="0" y="0"/>
            <wp:positionH relativeFrom="page">
              <wp:posOffset>1175597</wp:posOffset>
            </wp:positionH>
            <wp:positionV relativeFrom="paragraph">
              <wp:posOffset>-84985</wp:posOffset>
            </wp:positionV>
            <wp:extent cx="4925812" cy="2432295"/>
            <wp:effectExtent l="0" t="0" r="0" b="0"/>
            <wp:wrapNone/>
            <wp:docPr id="674" name="Image 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 67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812" cy="243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10"/>
        </w:rPr>
        <w:t>Damper can be installed with the blades in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the vertical orientation with the actuator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mounted at the bottom, refer to drawings</w:t>
      </w:r>
      <w:r>
        <w:rPr>
          <w:rFonts w:ascii="Arial MT"/>
          <w:spacing w:val="80"/>
          <w:sz w:val="10"/>
        </w:rPr>
        <w:t xml:space="preserve"> </w:t>
      </w:r>
      <w:r>
        <w:rPr>
          <w:rFonts w:ascii="Arial MT"/>
          <w:sz w:val="10"/>
        </w:rPr>
        <w:t>for cleat locations; standard DWFX-C =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z w:val="10"/>
        </w:rPr>
        <w:t>AAF/0244DWFX-C actuator at bottom =</w:t>
      </w:r>
      <w:r>
        <w:rPr>
          <w:rFonts w:ascii="Arial MT"/>
          <w:spacing w:val="40"/>
          <w:sz w:val="10"/>
        </w:rPr>
        <w:t xml:space="preserve"> </w:t>
      </w:r>
      <w:r>
        <w:rPr>
          <w:rFonts w:ascii="Arial MT"/>
          <w:spacing w:val="-2"/>
          <w:sz w:val="10"/>
        </w:rPr>
        <w:t>AA-SS-2001</w:t>
      </w:r>
    </w:p>
    <w:p w14:paraId="2793D36F" w14:textId="77777777" w:rsidR="00011BDD" w:rsidRDefault="00011BDD">
      <w:pPr>
        <w:jc w:val="center"/>
        <w:rPr>
          <w:rFonts w:ascii="Arial MT"/>
          <w:sz w:val="1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3871" w:space="1437"/>
            <w:col w:w="5132"/>
          </w:cols>
        </w:sectPr>
      </w:pPr>
    </w:p>
    <w:p w14:paraId="2793D370" w14:textId="77777777" w:rsidR="00011BDD" w:rsidRDefault="00011BDD">
      <w:pPr>
        <w:pStyle w:val="BodyText"/>
        <w:spacing w:before="3"/>
        <w:rPr>
          <w:rFonts w:ascii="Arial MT"/>
          <w:sz w:val="14"/>
        </w:rPr>
      </w:pPr>
    </w:p>
    <w:p w14:paraId="2793D371" w14:textId="77777777" w:rsidR="00011BDD" w:rsidRDefault="00011BDD">
      <w:pPr>
        <w:pStyle w:val="BodyText"/>
        <w:rPr>
          <w:rFonts w:ascii="Arial MT"/>
          <w:sz w:val="14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72" w14:textId="77777777" w:rsidR="00011BDD" w:rsidRDefault="00011BDD">
      <w:pPr>
        <w:pStyle w:val="BodyText"/>
        <w:rPr>
          <w:rFonts w:ascii="Arial MT"/>
          <w:sz w:val="12"/>
        </w:rPr>
      </w:pPr>
    </w:p>
    <w:p w14:paraId="2793D373" w14:textId="77777777" w:rsidR="00011BDD" w:rsidRDefault="00011BDD">
      <w:pPr>
        <w:pStyle w:val="BodyText"/>
        <w:spacing w:before="10"/>
        <w:rPr>
          <w:rFonts w:ascii="Arial MT"/>
          <w:sz w:val="12"/>
        </w:rPr>
      </w:pPr>
    </w:p>
    <w:p w14:paraId="2793D374" w14:textId="77777777" w:rsidR="00011BDD" w:rsidRDefault="00FF719B">
      <w:pPr>
        <w:jc w:val="right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2793D84F" wp14:editId="2793D850">
                <wp:simplePos x="0" y="0"/>
                <wp:positionH relativeFrom="page">
                  <wp:posOffset>4094072</wp:posOffset>
                </wp:positionH>
                <wp:positionV relativeFrom="paragraph">
                  <wp:posOffset>393387</wp:posOffset>
                </wp:positionV>
                <wp:extent cx="130175" cy="271780"/>
                <wp:effectExtent l="0" t="0" r="0" b="0"/>
                <wp:wrapNone/>
                <wp:docPr id="675" name="Text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21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4F" id="Textbox 675" o:spid="_x0000_s1354" type="#_x0000_t202" style="position:absolute;left:0;text-align:left;margin-left:322.35pt;margin-top:31pt;width:10.25pt;height:21.4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21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4"/>
                          <w:sz w:val="14"/>
                        </w:rPr>
                        <w:t>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z w:val="12"/>
        </w:rPr>
        <w:t>Concrete</w:t>
      </w:r>
      <w:r>
        <w:rPr>
          <w:rFonts w:ascii="Cambria"/>
          <w:spacing w:val="36"/>
          <w:sz w:val="12"/>
        </w:rPr>
        <w:t xml:space="preserve"> </w:t>
      </w:r>
      <w:r>
        <w:rPr>
          <w:rFonts w:ascii="Cambria"/>
          <w:spacing w:val="-2"/>
          <w:sz w:val="12"/>
        </w:rPr>
        <w:t>floor</w:t>
      </w:r>
    </w:p>
    <w:p w14:paraId="2793D375" w14:textId="77777777" w:rsidR="00011BDD" w:rsidRDefault="00FF719B">
      <w:pPr>
        <w:spacing w:before="97"/>
        <w:ind w:left="931"/>
        <w:rPr>
          <w:rFonts w:ascii="Cambria"/>
          <w:sz w:val="12"/>
        </w:rPr>
      </w:pPr>
      <w:r>
        <w:br w:type="column"/>
      </w:r>
      <w:r>
        <w:rPr>
          <w:rFonts w:ascii="Cambria"/>
          <w:sz w:val="12"/>
        </w:rPr>
        <w:t>Fire</w:t>
      </w:r>
      <w:r>
        <w:rPr>
          <w:rFonts w:ascii="Cambria"/>
          <w:spacing w:val="11"/>
          <w:sz w:val="12"/>
        </w:rPr>
        <w:t xml:space="preserve"> </w:t>
      </w:r>
      <w:r>
        <w:rPr>
          <w:rFonts w:ascii="Cambria"/>
          <w:sz w:val="12"/>
        </w:rPr>
        <w:t>rated</w:t>
      </w:r>
      <w:r>
        <w:rPr>
          <w:rFonts w:ascii="Cambria"/>
          <w:spacing w:val="12"/>
          <w:sz w:val="12"/>
        </w:rPr>
        <w:t xml:space="preserve"> </w:t>
      </w:r>
      <w:r>
        <w:rPr>
          <w:rFonts w:ascii="Cambria"/>
          <w:sz w:val="12"/>
        </w:rPr>
        <w:t>steel</w:t>
      </w:r>
      <w:r>
        <w:rPr>
          <w:rFonts w:ascii="Cambria"/>
          <w:spacing w:val="9"/>
          <w:sz w:val="12"/>
        </w:rPr>
        <w:t xml:space="preserve"> </w:t>
      </w:r>
      <w:r>
        <w:rPr>
          <w:rFonts w:ascii="Cambria"/>
          <w:spacing w:val="-2"/>
          <w:sz w:val="12"/>
        </w:rPr>
        <w:t>fixing</w:t>
      </w:r>
    </w:p>
    <w:p w14:paraId="2793D376" w14:textId="77777777" w:rsidR="00011BDD" w:rsidRDefault="00FF719B">
      <w:pPr>
        <w:spacing w:before="2"/>
        <w:ind w:left="931"/>
        <w:rPr>
          <w:rFonts w:ascii="Cambria"/>
          <w:sz w:val="12"/>
        </w:rPr>
      </w:pPr>
      <w:r>
        <w:rPr>
          <w:rFonts w:ascii="Cambria"/>
          <w:w w:val="105"/>
          <w:sz w:val="12"/>
        </w:rPr>
        <w:t>and</w:t>
      </w:r>
      <w:r>
        <w:rPr>
          <w:rFonts w:ascii="Cambria"/>
          <w:spacing w:val="1"/>
          <w:w w:val="105"/>
          <w:sz w:val="12"/>
        </w:rPr>
        <w:t xml:space="preserve"> </w:t>
      </w:r>
      <w:r>
        <w:rPr>
          <w:rFonts w:ascii="Cambria"/>
          <w:w w:val="105"/>
          <w:sz w:val="12"/>
        </w:rPr>
        <w:t>washer</w:t>
      </w:r>
      <w:r>
        <w:rPr>
          <w:rFonts w:ascii="Cambria"/>
          <w:spacing w:val="1"/>
          <w:w w:val="105"/>
          <w:sz w:val="12"/>
        </w:rPr>
        <w:t xml:space="preserve"> </w:t>
      </w:r>
      <w:r>
        <w:rPr>
          <w:rFonts w:ascii="Cambria"/>
          <w:w w:val="105"/>
          <w:sz w:val="12"/>
        </w:rPr>
        <w:t>M6</w:t>
      </w:r>
      <w:r>
        <w:rPr>
          <w:rFonts w:ascii="Cambria"/>
          <w:spacing w:val="1"/>
          <w:w w:val="105"/>
          <w:sz w:val="12"/>
        </w:rPr>
        <w:t xml:space="preserve"> </w:t>
      </w:r>
      <w:r>
        <w:rPr>
          <w:rFonts w:ascii="Cambria"/>
          <w:w w:val="105"/>
          <w:sz w:val="12"/>
        </w:rPr>
        <w:t>x</w:t>
      </w:r>
      <w:r>
        <w:rPr>
          <w:rFonts w:ascii="Cambria"/>
          <w:spacing w:val="1"/>
          <w:w w:val="105"/>
          <w:sz w:val="12"/>
        </w:rPr>
        <w:t xml:space="preserve"> </w:t>
      </w:r>
      <w:r>
        <w:rPr>
          <w:rFonts w:ascii="Cambria"/>
          <w:w w:val="105"/>
          <w:sz w:val="12"/>
        </w:rPr>
        <w:t xml:space="preserve">60mm. </w:t>
      </w:r>
      <w:r>
        <w:rPr>
          <w:rFonts w:ascii="Cambria"/>
          <w:spacing w:val="-4"/>
          <w:w w:val="105"/>
          <w:sz w:val="12"/>
        </w:rPr>
        <w:t>min.</w:t>
      </w:r>
    </w:p>
    <w:p w14:paraId="2793D377" w14:textId="77777777" w:rsidR="00011BDD" w:rsidRDefault="00011BDD">
      <w:pPr>
        <w:rPr>
          <w:rFonts w:ascii="Cambria"/>
          <w:sz w:val="12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6731" w:space="40"/>
            <w:col w:w="3669"/>
          </w:cols>
        </w:sectPr>
      </w:pPr>
    </w:p>
    <w:p w14:paraId="2793D378" w14:textId="77777777" w:rsidR="00011BDD" w:rsidRDefault="00011BDD">
      <w:pPr>
        <w:pStyle w:val="BodyText"/>
        <w:rPr>
          <w:rFonts w:ascii="Cambria"/>
        </w:rPr>
      </w:pPr>
    </w:p>
    <w:p w14:paraId="2793D379" w14:textId="77777777" w:rsidR="00011BDD" w:rsidRDefault="00011BDD">
      <w:pPr>
        <w:pStyle w:val="BodyText"/>
        <w:rPr>
          <w:rFonts w:ascii="Cambria"/>
        </w:rPr>
      </w:pPr>
    </w:p>
    <w:p w14:paraId="2793D37A" w14:textId="77777777" w:rsidR="00011BDD" w:rsidRDefault="00011BDD">
      <w:pPr>
        <w:pStyle w:val="BodyText"/>
        <w:rPr>
          <w:rFonts w:ascii="Cambria"/>
        </w:rPr>
      </w:pPr>
    </w:p>
    <w:p w14:paraId="2793D37B" w14:textId="77777777" w:rsidR="00011BDD" w:rsidRDefault="00011BDD">
      <w:pPr>
        <w:pStyle w:val="BodyText"/>
        <w:spacing w:before="52"/>
        <w:rPr>
          <w:rFonts w:ascii="Cambria"/>
        </w:rPr>
      </w:pPr>
    </w:p>
    <w:p w14:paraId="2793D37C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7D" w14:textId="77777777" w:rsidR="00011BDD" w:rsidRDefault="00011BDD">
      <w:pPr>
        <w:pStyle w:val="BodyText"/>
        <w:rPr>
          <w:rFonts w:ascii="Cambria"/>
          <w:sz w:val="14"/>
        </w:rPr>
      </w:pPr>
    </w:p>
    <w:p w14:paraId="2793D37E" w14:textId="77777777" w:rsidR="00011BDD" w:rsidRDefault="00011BDD">
      <w:pPr>
        <w:pStyle w:val="BodyText"/>
        <w:rPr>
          <w:rFonts w:ascii="Cambria"/>
          <w:sz w:val="14"/>
        </w:rPr>
      </w:pPr>
    </w:p>
    <w:p w14:paraId="2793D37F" w14:textId="77777777" w:rsidR="00011BDD" w:rsidRDefault="00011BDD">
      <w:pPr>
        <w:pStyle w:val="BodyText"/>
        <w:rPr>
          <w:rFonts w:ascii="Cambria"/>
          <w:sz w:val="14"/>
        </w:rPr>
      </w:pPr>
    </w:p>
    <w:p w14:paraId="2793D380" w14:textId="77777777" w:rsidR="00011BDD" w:rsidRDefault="00011BDD">
      <w:pPr>
        <w:pStyle w:val="BodyText"/>
        <w:rPr>
          <w:rFonts w:ascii="Cambria"/>
          <w:sz w:val="14"/>
        </w:rPr>
      </w:pPr>
    </w:p>
    <w:p w14:paraId="2793D381" w14:textId="77777777" w:rsidR="00011BDD" w:rsidRDefault="00011BDD">
      <w:pPr>
        <w:pStyle w:val="BodyText"/>
        <w:spacing w:before="103"/>
        <w:rPr>
          <w:rFonts w:ascii="Cambria"/>
          <w:sz w:val="14"/>
        </w:rPr>
      </w:pPr>
    </w:p>
    <w:p w14:paraId="2793D382" w14:textId="77777777" w:rsidR="00011BDD" w:rsidRDefault="00FF719B">
      <w:pPr>
        <w:spacing w:before="1"/>
        <w:ind w:left="1023"/>
        <w:rPr>
          <w:rFonts w:ascii="Cambria"/>
          <w:sz w:val="14"/>
        </w:rPr>
      </w:pPr>
      <w:r>
        <w:rPr>
          <w:rFonts w:ascii="Cambria"/>
          <w:sz w:val="14"/>
        </w:rPr>
        <w:t>min</w:t>
      </w:r>
      <w:r>
        <w:rPr>
          <w:rFonts w:ascii="Cambria"/>
          <w:spacing w:val="2"/>
          <w:sz w:val="14"/>
        </w:rPr>
        <w:t xml:space="preserve"> </w:t>
      </w:r>
      <w:r>
        <w:rPr>
          <w:rFonts w:ascii="Cambria"/>
          <w:sz w:val="14"/>
        </w:rPr>
        <w:t>100mm</w:t>
      </w:r>
      <w:r>
        <w:rPr>
          <w:rFonts w:ascii="Cambria"/>
          <w:spacing w:val="1"/>
          <w:sz w:val="14"/>
        </w:rPr>
        <w:t xml:space="preserve"> </w:t>
      </w:r>
      <w:r>
        <w:rPr>
          <w:rFonts w:ascii="Cambria"/>
          <w:sz w:val="14"/>
        </w:rPr>
        <w:t>wall</w:t>
      </w:r>
      <w:r>
        <w:rPr>
          <w:rFonts w:ascii="Cambria"/>
          <w:spacing w:val="2"/>
          <w:sz w:val="14"/>
        </w:rPr>
        <w:t xml:space="preserve"> </w:t>
      </w:r>
      <w:r>
        <w:rPr>
          <w:rFonts w:ascii="Cambria"/>
          <w:spacing w:val="-2"/>
          <w:sz w:val="14"/>
        </w:rPr>
        <w:t>thickness</w:t>
      </w:r>
    </w:p>
    <w:p w14:paraId="2793D383" w14:textId="77777777" w:rsidR="00011BDD" w:rsidRDefault="00FF719B">
      <w:pPr>
        <w:pStyle w:val="BodyText"/>
        <w:rPr>
          <w:rFonts w:ascii="Cambria"/>
          <w:sz w:val="12"/>
        </w:rPr>
      </w:pPr>
      <w:r>
        <w:br w:type="column"/>
      </w:r>
    </w:p>
    <w:p w14:paraId="2793D384" w14:textId="77777777" w:rsidR="00011BDD" w:rsidRDefault="00011BDD">
      <w:pPr>
        <w:pStyle w:val="BodyText"/>
        <w:rPr>
          <w:rFonts w:ascii="Cambria"/>
          <w:sz w:val="12"/>
        </w:rPr>
      </w:pPr>
    </w:p>
    <w:p w14:paraId="2793D385" w14:textId="77777777" w:rsidR="00011BDD" w:rsidRDefault="00011BDD">
      <w:pPr>
        <w:pStyle w:val="BodyText"/>
        <w:rPr>
          <w:rFonts w:ascii="Cambria"/>
          <w:sz w:val="12"/>
        </w:rPr>
      </w:pPr>
    </w:p>
    <w:p w14:paraId="2793D386" w14:textId="77777777" w:rsidR="00011BDD" w:rsidRDefault="00011BDD">
      <w:pPr>
        <w:pStyle w:val="BodyText"/>
        <w:rPr>
          <w:rFonts w:ascii="Cambria"/>
          <w:sz w:val="12"/>
        </w:rPr>
      </w:pPr>
    </w:p>
    <w:p w14:paraId="2793D387" w14:textId="77777777" w:rsidR="00011BDD" w:rsidRDefault="00011BDD">
      <w:pPr>
        <w:pStyle w:val="BodyText"/>
        <w:rPr>
          <w:rFonts w:ascii="Cambria"/>
          <w:sz w:val="12"/>
        </w:rPr>
      </w:pPr>
    </w:p>
    <w:p w14:paraId="2793D388" w14:textId="77777777" w:rsidR="00011BDD" w:rsidRDefault="00011BDD">
      <w:pPr>
        <w:pStyle w:val="BodyText"/>
        <w:spacing w:before="56"/>
        <w:rPr>
          <w:rFonts w:ascii="Cambria"/>
          <w:sz w:val="12"/>
        </w:rPr>
      </w:pPr>
    </w:p>
    <w:p w14:paraId="2793D389" w14:textId="77777777" w:rsidR="00011BDD" w:rsidRDefault="00FF719B">
      <w:pPr>
        <w:spacing w:before="1"/>
        <w:ind w:left="1023" w:firstLine="1"/>
        <w:jc w:val="both"/>
        <w:rPr>
          <w:rFonts w:ascii="Cambria"/>
          <w:sz w:val="12"/>
        </w:rPr>
      </w:pPr>
      <w:r>
        <w:rPr>
          <w:rFonts w:ascii="Cambria"/>
          <w:sz w:val="12"/>
        </w:rPr>
        <w:t>Width 5-10mm. of low pressure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intumescent mastic, applied all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round &amp; both sides.</w:t>
      </w:r>
    </w:p>
    <w:p w14:paraId="2793D38A" w14:textId="77777777" w:rsidR="00011BDD" w:rsidRDefault="00FF719B">
      <w:pPr>
        <w:pStyle w:val="BodyText"/>
        <w:rPr>
          <w:rFonts w:ascii="Cambria"/>
          <w:sz w:val="14"/>
        </w:rPr>
      </w:pPr>
      <w:r>
        <w:br w:type="column"/>
      </w:r>
    </w:p>
    <w:p w14:paraId="2793D38B" w14:textId="77777777" w:rsidR="00011BDD" w:rsidRDefault="00011BDD">
      <w:pPr>
        <w:pStyle w:val="BodyText"/>
        <w:rPr>
          <w:rFonts w:ascii="Cambria"/>
          <w:sz w:val="14"/>
        </w:rPr>
      </w:pPr>
    </w:p>
    <w:p w14:paraId="2793D38C" w14:textId="77777777" w:rsidR="00011BDD" w:rsidRDefault="00011BDD">
      <w:pPr>
        <w:pStyle w:val="BodyText"/>
        <w:rPr>
          <w:rFonts w:ascii="Cambria"/>
          <w:sz w:val="14"/>
        </w:rPr>
      </w:pPr>
    </w:p>
    <w:p w14:paraId="2793D38D" w14:textId="77777777" w:rsidR="00011BDD" w:rsidRDefault="00011BDD">
      <w:pPr>
        <w:pStyle w:val="BodyText"/>
        <w:rPr>
          <w:rFonts w:ascii="Cambria"/>
          <w:sz w:val="14"/>
        </w:rPr>
      </w:pPr>
    </w:p>
    <w:p w14:paraId="2793D38E" w14:textId="77777777" w:rsidR="00011BDD" w:rsidRDefault="00011BDD">
      <w:pPr>
        <w:pStyle w:val="BodyText"/>
        <w:rPr>
          <w:rFonts w:ascii="Cambria"/>
          <w:sz w:val="14"/>
        </w:rPr>
      </w:pPr>
    </w:p>
    <w:p w14:paraId="2793D38F" w14:textId="77777777" w:rsidR="00011BDD" w:rsidRDefault="00011BDD">
      <w:pPr>
        <w:pStyle w:val="BodyText"/>
        <w:rPr>
          <w:rFonts w:ascii="Cambria"/>
          <w:sz w:val="14"/>
        </w:rPr>
      </w:pPr>
    </w:p>
    <w:p w14:paraId="2793D390" w14:textId="77777777" w:rsidR="00011BDD" w:rsidRDefault="00011BDD">
      <w:pPr>
        <w:pStyle w:val="BodyText"/>
        <w:rPr>
          <w:rFonts w:ascii="Cambria"/>
          <w:sz w:val="14"/>
        </w:rPr>
      </w:pPr>
    </w:p>
    <w:p w14:paraId="2793D391" w14:textId="77777777" w:rsidR="00011BDD" w:rsidRDefault="00011BDD">
      <w:pPr>
        <w:pStyle w:val="BodyText"/>
        <w:spacing w:before="10"/>
        <w:rPr>
          <w:rFonts w:ascii="Cambria"/>
          <w:sz w:val="14"/>
        </w:rPr>
      </w:pPr>
    </w:p>
    <w:p w14:paraId="2793D392" w14:textId="77777777" w:rsidR="00011BDD" w:rsidRDefault="00FF719B">
      <w:pPr>
        <w:ind w:left="541"/>
        <w:rPr>
          <w:rFonts w:ascii="Cambria"/>
          <w:sz w:val="14"/>
        </w:rPr>
      </w:pPr>
      <w:r>
        <w:rPr>
          <w:rFonts w:ascii="Cambria"/>
          <w:spacing w:val="-2"/>
          <w:sz w:val="14"/>
        </w:rPr>
        <w:t>Damper</w:t>
      </w:r>
    </w:p>
    <w:p w14:paraId="2793D393" w14:textId="77777777" w:rsidR="00011BDD" w:rsidRDefault="00FF719B">
      <w:pPr>
        <w:spacing w:before="97"/>
        <w:ind w:left="1192" w:right="797" w:firstLine="2"/>
        <w:rPr>
          <w:rFonts w:ascii="Cambria"/>
          <w:sz w:val="12"/>
        </w:rPr>
      </w:pPr>
      <w:r>
        <w:br w:type="column"/>
      </w:r>
      <w:r>
        <w:rPr>
          <w:rFonts w:ascii="Cambria"/>
          <w:sz w:val="12"/>
        </w:rPr>
        <w:t>Diameter 5-10mm. of low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pressure intumescent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mastic, applied in a wavy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line along top edge of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pacing w:val="-2"/>
          <w:sz w:val="12"/>
        </w:rPr>
        <w:t>damper.</w:t>
      </w:r>
    </w:p>
    <w:p w14:paraId="2793D394" w14:textId="77777777" w:rsidR="00011BDD" w:rsidRDefault="00011BDD">
      <w:pPr>
        <w:pStyle w:val="BodyText"/>
        <w:rPr>
          <w:rFonts w:ascii="Cambria"/>
          <w:sz w:val="12"/>
        </w:rPr>
      </w:pPr>
    </w:p>
    <w:p w14:paraId="2793D395" w14:textId="77777777" w:rsidR="00011BDD" w:rsidRDefault="00011BDD">
      <w:pPr>
        <w:pStyle w:val="BodyText"/>
        <w:rPr>
          <w:rFonts w:ascii="Cambria"/>
          <w:sz w:val="12"/>
        </w:rPr>
      </w:pPr>
    </w:p>
    <w:p w14:paraId="2793D396" w14:textId="77777777" w:rsidR="00011BDD" w:rsidRDefault="00011BDD">
      <w:pPr>
        <w:pStyle w:val="BodyText"/>
        <w:spacing w:before="80"/>
        <w:rPr>
          <w:rFonts w:ascii="Cambria"/>
          <w:sz w:val="12"/>
        </w:rPr>
      </w:pPr>
    </w:p>
    <w:p w14:paraId="2793D397" w14:textId="77777777" w:rsidR="00011BDD" w:rsidRDefault="00FF719B">
      <w:pPr>
        <w:pStyle w:val="BodyText"/>
        <w:spacing w:before="1"/>
        <w:ind w:left="551"/>
        <w:rPr>
          <w:rFonts w:ascii="Cambria"/>
        </w:rPr>
      </w:pPr>
      <w:r>
        <w:rPr>
          <w:rFonts w:ascii="Cambria"/>
          <w:w w:val="105"/>
        </w:rPr>
        <w:t>VIEW</w:t>
      </w:r>
      <w:r>
        <w:rPr>
          <w:rFonts w:ascii="Cambria"/>
          <w:spacing w:val="16"/>
          <w:w w:val="105"/>
        </w:rPr>
        <w:t xml:space="preserve"> </w:t>
      </w:r>
      <w:r>
        <w:rPr>
          <w:rFonts w:ascii="Cambria"/>
          <w:spacing w:val="-10"/>
          <w:w w:val="105"/>
        </w:rPr>
        <w:t>A</w:t>
      </w:r>
    </w:p>
    <w:p w14:paraId="2793D398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4" w:space="720" w:equalWidth="0">
            <w:col w:w="2719" w:space="450"/>
            <w:col w:w="2706" w:space="39"/>
            <w:col w:w="1044" w:space="39"/>
            <w:col w:w="3443"/>
          </w:cols>
        </w:sectPr>
      </w:pPr>
    </w:p>
    <w:p w14:paraId="2793D399" w14:textId="77777777" w:rsidR="00011BDD" w:rsidRDefault="00011BDD">
      <w:pPr>
        <w:pStyle w:val="BodyText"/>
        <w:spacing w:before="3"/>
        <w:rPr>
          <w:rFonts w:ascii="Cambria"/>
          <w:sz w:val="16"/>
        </w:rPr>
      </w:pPr>
    </w:p>
    <w:p w14:paraId="2793D39A" w14:textId="77777777" w:rsidR="00011BDD" w:rsidRDefault="00011BDD">
      <w:pPr>
        <w:pStyle w:val="BodyText"/>
        <w:rPr>
          <w:rFonts w:ascii="Cambria"/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9B" w14:textId="77777777" w:rsidR="00011BDD" w:rsidRDefault="00011BDD">
      <w:pPr>
        <w:pStyle w:val="BodyText"/>
        <w:rPr>
          <w:rFonts w:ascii="Cambria"/>
          <w:sz w:val="12"/>
        </w:rPr>
      </w:pPr>
    </w:p>
    <w:p w14:paraId="2793D39C" w14:textId="77777777" w:rsidR="00011BDD" w:rsidRDefault="00011BDD">
      <w:pPr>
        <w:pStyle w:val="BodyText"/>
        <w:rPr>
          <w:rFonts w:ascii="Cambria"/>
          <w:sz w:val="12"/>
        </w:rPr>
      </w:pPr>
    </w:p>
    <w:p w14:paraId="2793D39D" w14:textId="77777777" w:rsidR="00011BDD" w:rsidRDefault="00011BDD">
      <w:pPr>
        <w:pStyle w:val="BodyText"/>
        <w:rPr>
          <w:rFonts w:ascii="Cambria"/>
          <w:sz w:val="12"/>
        </w:rPr>
      </w:pPr>
    </w:p>
    <w:p w14:paraId="2793D39E" w14:textId="77777777" w:rsidR="00011BDD" w:rsidRDefault="00011BDD">
      <w:pPr>
        <w:pStyle w:val="BodyText"/>
        <w:rPr>
          <w:rFonts w:ascii="Cambria"/>
          <w:sz w:val="12"/>
        </w:rPr>
      </w:pPr>
    </w:p>
    <w:p w14:paraId="2793D39F" w14:textId="77777777" w:rsidR="00011BDD" w:rsidRDefault="00011BDD">
      <w:pPr>
        <w:pStyle w:val="BodyText"/>
        <w:rPr>
          <w:rFonts w:ascii="Cambria"/>
          <w:sz w:val="12"/>
        </w:rPr>
      </w:pPr>
    </w:p>
    <w:p w14:paraId="2793D3A0" w14:textId="77777777" w:rsidR="00011BDD" w:rsidRDefault="00011BDD">
      <w:pPr>
        <w:pStyle w:val="BodyText"/>
        <w:spacing w:before="103"/>
        <w:rPr>
          <w:rFonts w:ascii="Cambria"/>
          <w:sz w:val="12"/>
        </w:rPr>
      </w:pPr>
    </w:p>
    <w:p w14:paraId="2793D3A1" w14:textId="77777777" w:rsidR="00011BDD" w:rsidRDefault="00FF719B">
      <w:pPr>
        <w:ind w:left="821"/>
        <w:rPr>
          <w:rFonts w:ascii="Cambria"/>
          <w:sz w:val="12"/>
        </w:rPr>
      </w:pPr>
      <w:r>
        <w:rPr>
          <w:rFonts w:ascii="Cambria"/>
          <w:spacing w:val="-2"/>
          <w:sz w:val="12"/>
        </w:rPr>
        <w:t>Interface</w:t>
      </w:r>
    </w:p>
    <w:p w14:paraId="2793D3A2" w14:textId="77777777" w:rsidR="00011BDD" w:rsidRDefault="00011BDD">
      <w:pPr>
        <w:pStyle w:val="BodyText"/>
        <w:rPr>
          <w:rFonts w:ascii="Cambria"/>
          <w:sz w:val="12"/>
        </w:rPr>
      </w:pPr>
    </w:p>
    <w:p w14:paraId="2793D3A3" w14:textId="77777777" w:rsidR="00011BDD" w:rsidRDefault="00011BDD">
      <w:pPr>
        <w:pStyle w:val="BodyText"/>
        <w:rPr>
          <w:rFonts w:ascii="Cambria"/>
          <w:sz w:val="12"/>
        </w:rPr>
      </w:pPr>
    </w:p>
    <w:p w14:paraId="2793D3A4" w14:textId="77777777" w:rsidR="00011BDD" w:rsidRDefault="00011BDD">
      <w:pPr>
        <w:pStyle w:val="BodyText"/>
        <w:rPr>
          <w:rFonts w:ascii="Cambria"/>
          <w:sz w:val="12"/>
        </w:rPr>
      </w:pPr>
    </w:p>
    <w:p w14:paraId="2793D3A5" w14:textId="77777777" w:rsidR="00011BDD" w:rsidRDefault="00011BDD">
      <w:pPr>
        <w:pStyle w:val="BodyText"/>
        <w:rPr>
          <w:rFonts w:ascii="Cambria"/>
          <w:sz w:val="12"/>
        </w:rPr>
      </w:pPr>
    </w:p>
    <w:p w14:paraId="2793D3A6" w14:textId="77777777" w:rsidR="00011BDD" w:rsidRDefault="00011BDD">
      <w:pPr>
        <w:pStyle w:val="BodyText"/>
        <w:rPr>
          <w:rFonts w:ascii="Cambria"/>
          <w:sz w:val="12"/>
        </w:rPr>
      </w:pPr>
    </w:p>
    <w:p w14:paraId="2793D3A7" w14:textId="77777777" w:rsidR="00011BDD" w:rsidRDefault="00011BDD">
      <w:pPr>
        <w:pStyle w:val="BodyText"/>
        <w:rPr>
          <w:rFonts w:ascii="Cambria"/>
          <w:sz w:val="12"/>
        </w:rPr>
      </w:pPr>
    </w:p>
    <w:p w14:paraId="2793D3A8" w14:textId="77777777" w:rsidR="00011BDD" w:rsidRDefault="00011BDD">
      <w:pPr>
        <w:pStyle w:val="BodyText"/>
        <w:spacing w:before="12"/>
        <w:rPr>
          <w:rFonts w:ascii="Cambria"/>
          <w:sz w:val="12"/>
        </w:rPr>
      </w:pPr>
    </w:p>
    <w:p w14:paraId="2793D3A9" w14:textId="77777777" w:rsidR="00011BDD" w:rsidRDefault="00FF719B">
      <w:pPr>
        <w:ind w:left="515" w:right="48" w:firstLine="1"/>
        <w:rPr>
          <w:rFonts w:ascii="Cambria"/>
          <w:sz w:val="12"/>
        </w:rPr>
      </w:pPr>
      <w:r>
        <w:rPr>
          <w:rFonts w:ascii="Cambria"/>
          <w:sz w:val="12"/>
        </w:rPr>
        <w:t>Void between interface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and damper casing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filled with stone wool.</w:t>
      </w:r>
    </w:p>
    <w:p w14:paraId="2793D3AA" w14:textId="77777777" w:rsidR="00011BDD" w:rsidRDefault="00011BDD">
      <w:pPr>
        <w:pStyle w:val="BodyText"/>
        <w:spacing w:before="2"/>
        <w:rPr>
          <w:rFonts w:ascii="Cambria"/>
          <w:sz w:val="12"/>
        </w:rPr>
      </w:pPr>
    </w:p>
    <w:p w14:paraId="2793D3AB" w14:textId="77777777" w:rsidR="00011BDD" w:rsidRDefault="00FF719B">
      <w:pPr>
        <w:ind w:left="1155"/>
        <w:rPr>
          <w:rFonts w:ascii="Cambria"/>
          <w:sz w:val="12"/>
        </w:rPr>
      </w:pPr>
      <w:r>
        <w:rPr>
          <w:rFonts w:ascii="Cambria"/>
          <w:spacing w:val="-2"/>
          <w:sz w:val="12"/>
        </w:rPr>
        <w:t>Actuator</w:t>
      </w:r>
    </w:p>
    <w:p w14:paraId="2793D3AC" w14:textId="77777777" w:rsidR="00011BDD" w:rsidRDefault="00FF719B">
      <w:pPr>
        <w:spacing w:before="97"/>
        <w:ind w:left="1317" w:right="104" w:firstLine="1"/>
        <w:jc w:val="both"/>
        <w:rPr>
          <w:rFonts w:ascii="Cambria"/>
          <w:sz w:val="12"/>
        </w:rPr>
      </w:pPr>
      <w:r>
        <w:br w:type="column"/>
      </w:r>
      <w:r>
        <w:rPr>
          <w:rFonts w:ascii="Cambria"/>
          <w:sz w:val="12"/>
        </w:rPr>
        <w:t xml:space="preserve">Width 5-10mm. of </w:t>
      </w:r>
      <w:r>
        <w:rPr>
          <w:rFonts w:ascii="Cambria"/>
          <w:sz w:val="12"/>
        </w:rPr>
        <w:t>low pressure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intumescent mastic, applied on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three edges &amp; both sides.</w:t>
      </w:r>
    </w:p>
    <w:p w14:paraId="2793D3AD" w14:textId="77777777" w:rsidR="00011BDD" w:rsidRDefault="00FF719B">
      <w:pPr>
        <w:spacing w:before="49"/>
        <w:ind w:left="422" w:right="901"/>
        <w:jc w:val="center"/>
        <w:rPr>
          <w:rFonts w:ascii="Cambria"/>
          <w:sz w:val="21"/>
        </w:rPr>
      </w:pPr>
      <w:r>
        <w:rPr>
          <w:rFonts w:ascii="Cambria"/>
          <w:noProof/>
          <w:sz w:val="21"/>
        </w:rPr>
        <w:drawing>
          <wp:anchor distT="0" distB="0" distL="0" distR="0" simplePos="0" relativeHeight="484841472" behindDoc="1" locked="0" layoutInCell="1" allowOverlap="1" wp14:anchorId="2793D851" wp14:editId="2793D852">
            <wp:simplePos x="0" y="0"/>
            <wp:positionH relativeFrom="page">
              <wp:posOffset>1373418</wp:posOffset>
            </wp:positionH>
            <wp:positionV relativeFrom="paragraph">
              <wp:posOffset>98072</wp:posOffset>
            </wp:positionV>
            <wp:extent cx="2458112" cy="1681688"/>
            <wp:effectExtent l="0" t="0" r="0" b="0"/>
            <wp:wrapNone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112" cy="16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21"/>
        </w:rPr>
        <w:drawing>
          <wp:anchor distT="0" distB="0" distL="0" distR="0" simplePos="0" relativeHeight="484841984" behindDoc="1" locked="0" layoutInCell="1" allowOverlap="1" wp14:anchorId="2793D853" wp14:editId="2793D854">
            <wp:simplePos x="0" y="0"/>
            <wp:positionH relativeFrom="page">
              <wp:posOffset>4007879</wp:posOffset>
            </wp:positionH>
            <wp:positionV relativeFrom="paragraph">
              <wp:posOffset>-227987</wp:posOffset>
            </wp:positionV>
            <wp:extent cx="2001756" cy="2012439"/>
            <wp:effectExtent l="0" t="0" r="0" b="0"/>
            <wp:wrapNone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756" cy="20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21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2793D855" wp14:editId="2793D856">
                <wp:simplePos x="0" y="0"/>
                <wp:positionH relativeFrom="page">
                  <wp:posOffset>1789237</wp:posOffset>
                </wp:positionH>
                <wp:positionV relativeFrom="paragraph">
                  <wp:posOffset>99239</wp:posOffset>
                </wp:positionV>
                <wp:extent cx="1594485" cy="114935"/>
                <wp:effectExtent l="0" t="0" r="0" b="0"/>
                <wp:wrapNone/>
                <wp:docPr id="678" name="Text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4485" cy="114935"/>
                        </a:xfrm>
                        <a:prstGeom prst="rect">
                          <a:avLst/>
                        </a:prstGeom>
                        <a:ln w="4766">
                          <a:solidFill>
                            <a:srgbClr val="26265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3DA22" w14:textId="77777777" w:rsidR="00011BDD" w:rsidRDefault="00FF719B">
                            <w:pPr>
                              <w:spacing w:line="135" w:lineRule="exact"/>
                              <w:ind w:right="267"/>
                              <w:jc w:val="right"/>
                              <w:rPr>
                                <w:rFonts w:ascii="Cambria"/>
                                <w:sz w:val="21"/>
                              </w:rPr>
                            </w:pPr>
                            <w:r>
                              <w:rPr>
                                <w:rFonts w:ascii="Cambria"/>
                                <w:color w:val="262659"/>
                                <w:spacing w:val="-10"/>
                                <w:w w:val="110"/>
                                <w:sz w:val="21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55" id="Textbox 678" o:spid="_x0000_s1355" type="#_x0000_t202" style="position:absolute;left:0;text-align:left;margin-left:140.9pt;margin-top:7.8pt;width:125.55pt;height:9.0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" filled="f" strokecolor="#262659" strokeweight=".1324mm">
                <v:path arrowok="t"/>
                <v:textbox inset="0,0,0,0">
                  <w:txbxContent>
                    <w:p w14:paraId="2793DA22" w14:textId="77777777" w:rsidR="00011BDD" w:rsidRDefault="00FF719B">
                      <w:pPr>
                        <w:spacing w:line="135" w:lineRule="exact"/>
                        <w:ind w:right="267"/>
                        <w:jc w:val="right"/>
                        <w:rPr>
                          <w:rFonts w:ascii="Cambria"/>
                          <w:sz w:val="21"/>
                        </w:rPr>
                      </w:pPr>
                      <w:r>
                        <w:rPr>
                          <w:rFonts w:ascii="Cambria"/>
                          <w:color w:val="262659"/>
                          <w:spacing w:val="-10"/>
                          <w:w w:val="110"/>
                          <w:sz w:val="21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262659"/>
          <w:spacing w:val="-10"/>
          <w:w w:val="110"/>
          <w:sz w:val="21"/>
        </w:rPr>
        <w:t>B</w:t>
      </w:r>
    </w:p>
    <w:p w14:paraId="2793D3AE" w14:textId="77777777" w:rsidR="00011BDD" w:rsidRDefault="00FF719B">
      <w:pPr>
        <w:pStyle w:val="BodyText"/>
        <w:spacing w:before="17"/>
        <w:ind w:left="901" w:right="479"/>
        <w:jc w:val="center"/>
        <w:rPr>
          <w:rFonts w:ascii="Arial MT"/>
        </w:rPr>
      </w:pPr>
      <w:r>
        <w:rPr>
          <w:rFonts w:ascii="Arial MT"/>
          <w:spacing w:val="-10"/>
          <w:w w:val="105"/>
        </w:rPr>
        <w:t>A</w:t>
      </w:r>
    </w:p>
    <w:p w14:paraId="2793D3AF" w14:textId="77777777" w:rsidR="00011BDD" w:rsidRDefault="00FF719B">
      <w:pPr>
        <w:spacing w:before="135"/>
        <w:ind w:right="140"/>
        <w:jc w:val="right"/>
        <w:rPr>
          <w:rFonts w:ascii="Cambria"/>
          <w:sz w:val="12"/>
        </w:rPr>
      </w:pPr>
      <w:r>
        <w:rPr>
          <w:rFonts w:ascii="Cambria"/>
          <w:spacing w:val="-2"/>
          <w:w w:val="105"/>
          <w:sz w:val="12"/>
        </w:rPr>
        <w:t>Damper</w:t>
      </w:r>
    </w:p>
    <w:p w14:paraId="2793D3B0" w14:textId="77777777" w:rsidR="00011BDD" w:rsidRDefault="00011BDD">
      <w:pPr>
        <w:pStyle w:val="BodyText"/>
        <w:rPr>
          <w:rFonts w:ascii="Cambria"/>
          <w:sz w:val="12"/>
        </w:rPr>
      </w:pPr>
    </w:p>
    <w:p w14:paraId="2793D3B1" w14:textId="77777777" w:rsidR="00011BDD" w:rsidRDefault="00011BDD">
      <w:pPr>
        <w:pStyle w:val="BodyText"/>
        <w:rPr>
          <w:rFonts w:ascii="Cambria"/>
          <w:sz w:val="12"/>
        </w:rPr>
      </w:pPr>
    </w:p>
    <w:p w14:paraId="2793D3B2" w14:textId="77777777" w:rsidR="00011BDD" w:rsidRDefault="00011BDD">
      <w:pPr>
        <w:pStyle w:val="BodyText"/>
        <w:rPr>
          <w:rFonts w:ascii="Cambria"/>
          <w:sz w:val="12"/>
        </w:rPr>
      </w:pPr>
    </w:p>
    <w:p w14:paraId="2793D3B3" w14:textId="77777777" w:rsidR="00011BDD" w:rsidRDefault="00011BDD">
      <w:pPr>
        <w:pStyle w:val="BodyText"/>
        <w:rPr>
          <w:rFonts w:ascii="Cambria"/>
          <w:sz w:val="12"/>
        </w:rPr>
      </w:pPr>
    </w:p>
    <w:p w14:paraId="2793D3B4" w14:textId="77777777" w:rsidR="00011BDD" w:rsidRDefault="00011BDD">
      <w:pPr>
        <w:pStyle w:val="BodyText"/>
        <w:rPr>
          <w:rFonts w:ascii="Cambria"/>
          <w:sz w:val="12"/>
        </w:rPr>
      </w:pPr>
    </w:p>
    <w:p w14:paraId="2793D3B5" w14:textId="77777777" w:rsidR="00011BDD" w:rsidRDefault="00011BDD">
      <w:pPr>
        <w:pStyle w:val="BodyText"/>
        <w:rPr>
          <w:rFonts w:ascii="Cambria"/>
          <w:sz w:val="12"/>
        </w:rPr>
      </w:pPr>
    </w:p>
    <w:p w14:paraId="2793D3B6" w14:textId="77777777" w:rsidR="00011BDD" w:rsidRDefault="00011BDD">
      <w:pPr>
        <w:pStyle w:val="BodyText"/>
        <w:rPr>
          <w:rFonts w:ascii="Cambria"/>
          <w:sz w:val="12"/>
        </w:rPr>
      </w:pPr>
    </w:p>
    <w:p w14:paraId="2793D3B7" w14:textId="77777777" w:rsidR="00011BDD" w:rsidRDefault="00011BDD">
      <w:pPr>
        <w:pStyle w:val="BodyText"/>
        <w:rPr>
          <w:rFonts w:ascii="Cambria"/>
          <w:sz w:val="12"/>
        </w:rPr>
      </w:pPr>
    </w:p>
    <w:p w14:paraId="2793D3B8" w14:textId="77777777" w:rsidR="00011BDD" w:rsidRDefault="00011BDD">
      <w:pPr>
        <w:pStyle w:val="BodyText"/>
        <w:spacing w:before="40"/>
        <w:rPr>
          <w:rFonts w:ascii="Cambria"/>
          <w:sz w:val="12"/>
        </w:rPr>
      </w:pPr>
    </w:p>
    <w:p w14:paraId="2793D3B9" w14:textId="77777777" w:rsidR="00011BDD" w:rsidRDefault="00FF719B">
      <w:pPr>
        <w:spacing w:before="1"/>
        <w:ind w:left="515"/>
        <w:rPr>
          <w:rFonts w:ascii="Cambria"/>
          <w:sz w:val="21"/>
        </w:rPr>
      </w:pPr>
      <w:r>
        <w:rPr>
          <w:rFonts w:ascii="Cambria"/>
          <w:color w:val="262659"/>
          <w:spacing w:val="-10"/>
          <w:w w:val="130"/>
          <w:sz w:val="21"/>
        </w:rPr>
        <w:t>C</w:t>
      </w:r>
    </w:p>
    <w:p w14:paraId="2793D3BA" w14:textId="77777777" w:rsidR="00011BDD" w:rsidRDefault="00FF719B">
      <w:pPr>
        <w:tabs>
          <w:tab w:val="left" w:pos="2005"/>
        </w:tabs>
        <w:spacing w:before="173"/>
        <w:ind w:left="515"/>
        <w:rPr>
          <w:rFonts w:ascii="Cambria"/>
          <w:sz w:val="14"/>
        </w:rPr>
      </w:pPr>
      <w:r>
        <w:rPr>
          <w:rFonts w:ascii="Cambria"/>
          <w:color w:val="262659"/>
          <w:spacing w:val="-10"/>
          <w:w w:val="105"/>
          <w:position w:val="-6"/>
          <w:sz w:val="21"/>
        </w:rPr>
        <w:t>C</w:t>
      </w:r>
      <w:r>
        <w:rPr>
          <w:rFonts w:ascii="Cambria"/>
          <w:color w:val="262659"/>
          <w:position w:val="-6"/>
          <w:sz w:val="21"/>
        </w:rPr>
        <w:tab/>
      </w:r>
      <w:r>
        <w:rPr>
          <w:rFonts w:ascii="Cambria"/>
          <w:w w:val="105"/>
          <w:sz w:val="14"/>
        </w:rPr>
        <w:t>Up</w:t>
      </w:r>
      <w:r>
        <w:rPr>
          <w:rFonts w:ascii="Cambria"/>
          <w:spacing w:val="-2"/>
          <w:w w:val="105"/>
          <w:sz w:val="14"/>
        </w:rPr>
        <w:t xml:space="preserve"> </w:t>
      </w:r>
      <w:r>
        <w:rPr>
          <w:rFonts w:ascii="Cambria"/>
          <w:w w:val="105"/>
          <w:sz w:val="14"/>
        </w:rPr>
        <w:t>to</w:t>
      </w:r>
      <w:r>
        <w:rPr>
          <w:rFonts w:ascii="Cambria"/>
          <w:spacing w:val="-1"/>
          <w:w w:val="105"/>
          <w:sz w:val="14"/>
        </w:rPr>
        <w:t xml:space="preserve"> </w:t>
      </w:r>
      <w:r>
        <w:rPr>
          <w:rFonts w:ascii="Cambria"/>
          <w:w w:val="105"/>
          <w:sz w:val="14"/>
        </w:rPr>
        <w:t>60mm</w:t>
      </w:r>
      <w:r>
        <w:rPr>
          <w:rFonts w:ascii="Cambria"/>
          <w:spacing w:val="-2"/>
          <w:w w:val="105"/>
          <w:sz w:val="14"/>
        </w:rPr>
        <w:t xml:space="preserve"> infill</w:t>
      </w:r>
    </w:p>
    <w:p w14:paraId="2793D3BB" w14:textId="77777777" w:rsidR="00011BDD" w:rsidRDefault="00FF719B">
      <w:pPr>
        <w:spacing w:before="117"/>
        <w:ind w:left="652"/>
        <w:rPr>
          <w:rFonts w:ascii="Arial MT" w:hAnsi="Arial MT"/>
          <w:sz w:val="12"/>
        </w:rPr>
      </w:pPr>
      <w:r>
        <w:br w:type="column"/>
      </w:r>
      <w:r>
        <w:rPr>
          <w:rFonts w:ascii="Arial MT" w:hAnsi="Arial MT"/>
          <w:sz w:val="12"/>
        </w:rPr>
        <w:t>Stone</w:t>
      </w:r>
      <w:r>
        <w:rPr>
          <w:rFonts w:ascii="Arial MT" w:hAnsi="Arial MT"/>
          <w:spacing w:val="5"/>
          <w:sz w:val="12"/>
        </w:rPr>
        <w:t xml:space="preserve"> </w:t>
      </w:r>
      <w:r>
        <w:rPr>
          <w:rFonts w:ascii="Arial MT" w:hAnsi="Arial MT"/>
          <w:sz w:val="12"/>
        </w:rPr>
        <w:t>wool</w:t>
      </w:r>
      <w:r>
        <w:rPr>
          <w:rFonts w:ascii="Arial MT" w:hAnsi="Arial MT"/>
          <w:spacing w:val="5"/>
          <w:sz w:val="12"/>
        </w:rPr>
        <w:t xml:space="preserve"> </w:t>
      </w:r>
      <w:r>
        <w:rPr>
          <w:rFonts w:ascii="Arial MT" w:hAnsi="Arial MT"/>
          <w:sz w:val="12"/>
        </w:rPr>
        <w:t>min</w:t>
      </w:r>
      <w:r>
        <w:rPr>
          <w:rFonts w:ascii="Arial MT" w:hAnsi="Arial MT"/>
          <w:spacing w:val="6"/>
          <w:sz w:val="12"/>
        </w:rPr>
        <w:t xml:space="preserve"> </w:t>
      </w:r>
      <w:r>
        <w:rPr>
          <w:rFonts w:ascii="Arial MT" w:hAnsi="Arial MT"/>
          <w:spacing w:val="-2"/>
          <w:sz w:val="12"/>
        </w:rPr>
        <w:t>30kg/m³</w:t>
      </w:r>
    </w:p>
    <w:p w14:paraId="2793D3BC" w14:textId="77777777" w:rsidR="00011BDD" w:rsidRDefault="00011BDD">
      <w:pPr>
        <w:pStyle w:val="BodyText"/>
        <w:rPr>
          <w:rFonts w:ascii="Arial MT"/>
          <w:sz w:val="12"/>
        </w:rPr>
      </w:pPr>
    </w:p>
    <w:p w14:paraId="2793D3BD" w14:textId="77777777" w:rsidR="00011BDD" w:rsidRDefault="00011BDD">
      <w:pPr>
        <w:pStyle w:val="BodyText"/>
        <w:spacing w:before="137"/>
        <w:rPr>
          <w:rFonts w:ascii="Arial MT"/>
          <w:sz w:val="12"/>
        </w:rPr>
      </w:pPr>
    </w:p>
    <w:p w14:paraId="2793D3BE" w14:textId="77777777" w:rsidR="00011BDD" w:rsidRDefault="00FF719B">
      <w:pPr>
        <w:ind w:left="837" w:right="667"/>
        <w:rPr>
          <w:rFonts w:ascii="Cambria"/>
          <w:sz w:val="12"/>
        </w:rPr>
      </w:pPr>
      <w:r>
        <w:rPr>
          <w:rFonts w:ascii="Cambria"/>
          <w:sz w:val="12"/>
        </w:rPr>
        <w:t>12.5mm x 125mm gypsum fire board type</w:t>
      </w:r>
      <w:r>
        <w:rPr>
          <w:rFonts w:ascii="Cambria"/>
          <w:spacing w:val="80"/>
          <w:sz w:val="12"/>
        </w:rPr>
        <w:t xml:space="preserve"> </w:t>
      </w:r>
      <w:r>
        <w:rPr>
          <w:rFonts w:ascii="Cambria"/>
          <w:sz w:val="12"/>
        </w:rPr>
        <w:t>F (EN520) on three sides, fixed with min</w:t>
      </w:r>
    </w:p>
    <w:p w14:paraId="2793D3BF" w14:textId="77777777" w:rsidR="00011BDD" w:rsidRDefault="00FF719B">
      <w:pPr>
        <w:spacing w:before="1"/>
        <w:ind w:left="836" w:right="527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Ø 4mm drywall screws at least 60mm long</w:t>
      </w:r>
      <w:r>
        <w:rPr>
          <w:rFonts w:ascii="Cambria" w:hAnsi="Cambria"/>
          <w:spacing w:val="40"/>
          <w:sz w:val="12"/>
        </w:rPr>
        <w:t xml:space="preserve"> </w:t>
      </w:r>
      <w:r>
        <w:rPr>
          <w:rFonts w:ascii="Cambria" w:hAnsi="Cambria"/>
          <w:sz w:val="12"/>
        </w:rPr>
        <w:t>(@300mm</w:t>
      </w:r>
      <w:r>
        <w:rPr>
          <w:rFonts w:ascii="Cambria" w:hAnsi="Cambria"/>
          <w:spacing w:val="10"/>
          <w:sz w:val="12"/>
        </w:rPr>
        <w:t xml:space="preserve"> </w:t>
      </w:r>
      <w:r>
        <w:rPr>
          <w:rFonts w:ascii="Cambria" w:hAnsi="Cambria"/>
          <w:sz w:val="12"/>
        </w:rPr>
        <w:t>ctrs)</w:t>
      </w:r>
      <w:r>
        <w:rPr>
          <w:rFonts w:ascii="Cambria" w:hAnsi="Cambria"/>
          <w:spacing w:val="10"/>
          <w:sz w:val="12"/>
        </w:rPr>
        <w:t xml:space="preserve"> </w:t>
      </w:r>
      <w:r>
        <w:rPr>
          <w:rFonts w:ascii="Cambria" w:hAnsi="Cambria"/>
          <w:sz w:val="12"/>
        </w:rPr>
        <w:t>into</w:t>
      </w:r>
      <w:r>
        <w:rPr>
          <w:rFonts w:ascii="Cambria" w:hAnsi="Cambria"/>
          <w:spacing w:val="10"/>
          <w:sz w:val="12"/>
        </w:rPr>
        <w:t xml:space="preserve"> </w:t>
      </w:r>
      <w:r>
        <w:rPr>
          <w:rFonts w:ascii="Cambria" w:hAnsi="Cambria"/>
          <w:sz w:val="12"/>
        </w:rPr>
        <w:t>UDT52</w:t>
      </w:r>
      <w:r>
        <w:rPr>
          <w:rFonts w:ascii="Cambria" w:hAnsi="Cambria"/>
          <w:spacing w:val="10"/>
          <w:sz w:val="12"/>
        </w:rPr>
        <w:t xml:space="preserve"> </w:t>
      </w:r>
      <w:r>
        <w:rPr>
          <w:rFonts w:ascii="Cambria" w:hAnsi="Cambria"/>
          <w:sz w:val="12"/>
        </w:rPr>
        <w:t>stud</w:t>
      </w:r>
      <w:r>
        <w:rPr>
          <w:rFonts w:ascii="Cambria" w:hAnsi="Cambria"/>
          <w:spacing w:val="10"/>
          <w:sz w:val="12"/>
        </w:rPr>
        <w:t xml:space="preserve"> </w:t>
      </w:r>
      <w:r>
        <w:rPr>
          <w:rFonts w:ascii="Cambria" w:hAnsi="Cambria"/>
          <w:spacing w:val="-2"/>
          <w:sz w:val="12"/>
        </w:rPr>
        <w:t>channels.</w:t>
      </w:r>
    </w:p>
    <w:p w14:paraId="2793D3C0" w14:textId="77777777" w:rsidR="00011BDD" w:rsidRDefault="00011BDD">
      <w:pPr>
        <w:pStyle w:val="BodyText"/>
        <w:rPr>
          <w:rFonts w:ascii="Cambria"/>
          <w:sz w:val="12"/>
        </w:rPr>
      </w:pPr>
    </w:p>
    <w:p w14:paraId="2793D3C1" w14:textId="77777777" w:rsidR="00011BDD" w:rsidRDefault="00011BDD">
      <w:pPr>
        <w:pStyle w:val="BodyText"/>
        <w:spacing w:before="71"/>
        <w:rPr>
          <w:rFonts w:ascii="Cambria"/>
          <w:sz w:val="12"/>
        </w:rPr>
      </w:pPr>
    </w:p>
    <w:p w14:paraId="2793D3C2" w14:textId="77777777" w:rsidR="00011BDD" w:rsidRDefault="00FF719B">
      <w:pPr>
        <w:ind w:left="1948" w:right="527"/>
        <w:rPr>
          <w:rFonts w:ascii="Cambria"/>
          <w:sz w:val="12"/>
        </w:rPr>
      </w:pPr>
      <w:r>
        <w:rPr>
          <w:rFonts w:ascii="Cambria"/>
          <w:sz w:val="12"/>
        </w:rPr>
        <w:t>2-off 12.5mm gypsum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fire boards type F</w:t>
      </w:r>
      <w:r>
        <w:rPr>
          <w:rFonts w:ascii="Cambria"/>
          <w:spacing w:val="40"/>
          <w:sz w:val="12"/>
        </w:rPr>
        <w:t xml:space="preserve"> </w:t>
      </w:r>
      <w:r>
        <w:rPr>
          <w:rFonts w:ascii="Cambria"/>
          <w:sz w:val="12"/>
        </w:rPr>
        <w:t>(EN520) both sides.</w:t>
      </w:r>
    </w:p>
    <w:p w14:paraId="2793D3C3" w14:textId="77777777" w:rsidR="00011BDD" w:rsidRDefault="00011BDD">
      <w:pPr>
        <w:pStyle w:val="BodyText"/>
        <w:spacing w:before="91"/>
        <w:rPr>
          <w:rFonts w:ascii="Cambria"/>
          <w:sz w:val="12"/>
        </w:rPr>
      </w:pPr>
    </w:p>
    <w:p w14:paraId="2793D3C4" w14:textId="77777777" w:rsidR="00011BDD" w:rsidRDefault="00FF719B">
      <w:pPr>
        <w:spacing w:line="138" w:lineRule="exact"/>
        <w:ind w:left="1925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w:t>Stone</w:t>
      </w:r>
      <w:r>
        <w:rPr>
          <w:rFonts w:ascii="Arial MT" w:hAnsi="Arial MT"/>
          <w:spacing w:val="5"/>
          <w:sz w:val="12"/>
        </w:rPr>
        <w:t xml:space="preserve"> </w:t>
      </w:r>
      <w:r>
        <w:rPr>
          <w:rFonts w:ascii="Arial MT" w:hAnsi="Arial MT"/>
          <w:sz w:val="12"/>
        </w:rPr>
        <w:t>wool</w:t>
      </w:r>
      <w:r>
        <w:rPr>
          <w:rFonts w:ascii="Arial MT" w:hAnsi="Arial MT"/>
          <w:spacing w:val="5"/>
          <w:sz w:val="12"/>
        </w:rPr>
        <w:t xml:space="preserve"> </w:t>
      </w:r>
      <w:r>
        <w:rPr>
          <w:rFonts w:ascii="Arial MT" w:hAnsi="Arial MT"/>
          <w:sz w:val="12"/>
        </w:rPr>
        <w:t>min</w:t>
      </w:r>
      <w:r>
        <w:rPr>
          <w:rFonts w:ascii="Arial MT" w:hAnsi="Arial MT"/>
          <w:spacing w:val="5"/>
          <w:sz w:val="12"/>
        </w:rPr>
        <w:t xml:space="preserve"> </w:t>
      </w:r>
      <w:r>
        <w:rPr>
          <w:rFonts w:ascii="Arial MT" w:hAnsi="Arial MT"/>
          <w:spacing w:val="-2"/>
          <w:sz w:val="12"/>
        </w:rPr>
        <w:t>30kg/m³</w:t>
      </w:r>
    </w:p>
    <w:p w14:paraId="2793D3C5" w14:textId="77777777" w:rsidR="00011BDD" w:rsidRDefault="00FF719B">
      <w:pPr>
        <w:spacing w:line="140" w:lineRule="exact"/>
        <w:ind w:left="1925"/>
        <w:rPr>
          <w:rFonts w:ascii="Cambria"/>
          <w:sz w:val="12"/>
        </w:rPr>
      </w:pPr>
      <w:r>
        <w:rPr>
          <w:rFonts w:ascii="Cambria"/>
          <w:sz w:val="12"/>
        </w:rPr>
        <w:t>at</w:t>
      </w:r>
      <w:r>
        <w:rPr>
          <w:rFonts w:ascii="Cambria"/>
          <w:spacing w:val="10"/>
          <w:sz w:val="12"/>
        </w:rPr>
        <w:t xml:space="preserve"> </w:t>
      </w:r>
      <w:r>
        <w:rPr>
          <w:rFonts w:ascii="Cambria"/>
          <w:sz w:val="12"/>
        </w:rPr>
        <w:t>least</w:t>
      </w:r>
      <w:r>
        <w:rPr>
          <w:rFonts w:ascii="Cambria"/>
          <w:spacing w:val="11"/>
          <w:sz w:val="12"/>
        </w:rPr>
        <w:t xml:space="preserve"> </w:t>
      </w:r>
      <w:r>
        <w:rPr>
          <w:rFonts w:ascii="Cambria"/>
          <w:sz w:val="12"/>
        </w:rPr>
        <w:t>40mm</w:t>
      </w:r>
      <w:r>
        <w:rPr>
          <w:rFonts w:ascii="Cambria"/>
          <w:spacing w:val="11"/>
          <w:sz w:val="12"/>
        </w:rPr>
        <w:t xml:space="preserve"> </w:t>
      </w:r>
      <w:r>
        <w:rPr>
          <w:rFonts w:ascii="Cambria"/>
          <w:spacing w:val="-2"/>
          <w:sz w:val="12"/>
        </w:rPr>
        <w:t>thick</w:t>
      </w:r>
    </w:p>
    <w:p w14:paraId="2793D3C6" w14:textId="77777777" w:rsidR="00011BDD" w:rsidRDefault="00011BDD">
      <w:pPr>
        <w:pStyle w:val="BodyText"/>
        <w:spacing w:before="93"/>
        <w:rPr>
          <w:rFonts w:ascii="Cambria"/>
          <w:sz w:val="12"/>
        </w:rPr>
      </w:pPr>
    </w:p>
    <w:p w14:paraId="2793D3C7" w14:textId="77777777" w:rsidR="00011BDD" w:rsidRDefault="00FF719B">
      <w:pPr>
        <w:ind w:left="896"/>
        <w:rPr>
          <w:rFonts w:ascii="Cambria"/>
          <w:sz w:val="12"/>
        </w:rPr>
      </w:pPr>
      <w:r>
        <w:rPr>
          <w:rFonts w:ascii="Cambria"/>
          <w:w w:val="105"/>
          <w:sz w:val="12"/>
        </w:rPr>
        <w:t>UDT52</w:t>
      </w:r>
      <w:r>
        <w:rPr>
          <w:rFonts w:ascii="Cambria"/>
          <w:spacing w:val="1"/>
          <w:w w:val="105"/>
          <w:sz w:val="12"/>
        </w:rPr>
        <w:t xml:space="preserve"> </w:t>
      </w:r>
      <w:r>
        <w:rPr>
          <w:rFonts w:ascii="Cambria"/>
          <w:w w:val="105"/>
          <w:sz w:val="12"/>
        </w:rPr>
        <w:t>stud</w:t>
      </w:r>
      <w:r>
        <w:rPr>
          <w:rFonts w:ascii="Cambria"/>
          <w:spacing w:val="2"/>
          <w:w w:val="105"/>
          <w:sz w:val="12"/>
        </w:rPr>
        <w:t xml:space="preserve"> </w:t>
      </w:r>
      <w:r>
        <w:rPr>
          <w:rFonts w:ascii="Cambria"/>
          <w:spacing w:val="-2"/>
          <w:w w:val="105"/>
          <w:sz w:val="12"/>
        </w:rPr>
        <w:t>channel.</w:t>
      </w:r>
    </w:p>
    <w:p w14:paraId="2793D3C8" w14:textId="77777777" w:rsidR="00011BDD" w:rsidRDefault="00FF719B">
      <w:pPr>
        <w:spacing w:before="53"/>
        <w:ind w:left="673" w:right="1650"/>
        <w:rPr>
          <w:rFonts w:ascii="Arial MT"/>
          <w:sz w:val="12"/>
        </w:rPr>
      </w:pPr>
      <w:r>
        <w:rPr>
          <w:rFonts w:ascii="Arial MT"/>
          <w:sz w:val="12"/>
        </w:rPr>
        <w:t>12.5mm gypsum fire</w:t>
      </w:r>
      <w:r>
        <w:rPr>
          <w:rFonts w:ascii="Arial MT"/>
          <w:spacing w:val="40"/>
          <w:sz w:val="12"/>
        </w:rPr>
        <w:t xml:space="preserve"> </w:t>
      </w:r>
      <w:r>
        <w:rPr>
          <w:rFonts w:ascii="Arial MT"/>
          <w:sz w:val="12"/>
        </w:rPr>
        <w:t>boards type F (EN520)</w:t>
      </w:r>
    </w:p>
    <w:p w14:paraId="2793D3C9" w14:textId="77777777" w:rsidR="00011BDD" w:rsidRDefault="00011BDD">
      <w:pPr>
        <w:pStyle w:val="BodyText"/>
        <w:spacing w:before="90"/>
        <w:rPr>
          <w:rFonts w:ascii="Arial MT"/>
          <w:sz w:val="12"/>
        </w:rPr>
      </w:pPr>
    </w:p>
    <w:p w14:paraId="2793D3CA" w14:textId="77777777" w:rsidR="00011BDD" w:rsidRDefault="00FF719B">
      <w:pPr>
        <w:spacing w:line="137" w:lineRule="exact"/>
        <w:ind w:left="515"/>
        <w:rPr>
          <w:rFonts w:ascii="Cambria"/>
          <w:sz w:val="21"/>
        </w:rPr>
      </w:pPr>
      <w:r>
        <w:rPr>
          <w:rFonts w:ascii="Cambria"/>
          <w:noProof/>
          <w:sz w:val="21"/>
        </w:rPr>
        <w:drawing>
          <wp:anchor distT="0" distB="0" distL="0" distR="0" simplePos="0" relativeHeight="15759360" behindDoc="0" locked="0" layoutInCell="1" allowOverlap="1" wp14:anchorId="2793D857" wp14:editId="2793D858">
            <wp:simplePos x="0" y="0"/>
            <wp:positionH relativeFrom="page">
              <wp:posOffset>6746039</wp:posOffset>
            </wp:positionH>
            <wp:positionV relativeFrom="paragraph">
              <wp:posOffset>-67238</wp:posOffset>
            </wp:positionV>
            <wp:extent cx="107719" cy="187948"/>
            <wp:effectExtent l="0" t="0" r="0" b="0"/>
            <wp:wrapNone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19" cy="187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21"/>
        </w:rPr>
        <w:drawing>
          <wp:anchor distT="0" distB="0" distL="0" distR="0" simplePos="0" relativeHeight="15759872" behindDoc="0" locked="0" layoutInCell="1" allowOverlap="1" wp14:anchorId="2793D859" wp14:editId="2793D85A">
            <wp:simplePos x="0" y="0"/>
            <wp:positionH relativeFrom="page">
              <wp:posOffset>6586373</wp:posOffset>
            </wp:positionH>
            <wp:positionV relativeFrom="paragraph">
              <wp:posOffset>-67238</wp:posOffset>
            </wp:positionV>
            <wp:extent cx="107735" cy="187948"/>
            <wp:effectExtent l="0" t="0" r="0" b="0"/>
            <wp:wrapNone/>
            <wp:docPr id="680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35" cy="187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10"/>
          <w:sz w:val="21"/>
        </w:rPr>
        <w:t>SECTION</w:t>
      </w:r>
      <w:r>
        <w:rPr>
          <w:rFonts w:ascii="Cambria"/>
          <w:spacing w:val="45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B-</w:t>
      </w:r>
      <w:r>
        <w:rPr>
          <w:rFonts w:ascii="Cambria"/>
          <w:spacing w:val="-10"/>
          <w:w w:val="110"/>
          <w:sz w:val="21"/>
        </w:rPr>
        <w:t>B</w:t>
      </w:r>
    </w:p>
    <w:p w14:paraId="2793D3CB" w14:textId="77777777" w:rsidR="00011BDD" w:rsidRDefault="00011BDD">
      <w:pPr>
        <w:spacing w:line="137" w:lineRule="exact"/>
        <w:rPr>
          <w:rFonts w:ascii="Cambria"/>
          <w:sz w:val="21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3" w:space="720" w:equalWidth="0">
            <w:col w:w="1791" w:space="1721"/>
            <w:col w:w="3104" w:space="67"/>
            <w:col w:w="3757"/>
          </w:cols>
        </w:sectPr>
      </w:pPr>
    </w:p>
    <w:p w14:paraId="2793D3CC" w14:textId="77777777" w:rsidR="00011BDD" w:rsidRDefault="00FF719B">
      <w:pPr>
        <w:pStyle w:val="Heading5"/>
        <w:spacing w:line="247" w:lineRule="auto"/>
        <w:ind w:left="102" w:right="47"/>
        <w:rPr>
          <w:rFonts w:ascii="Trebuchet MS"/>
        </w:rPr>
      </w:pPr>
      <w:r>
        <w:rPr>
          <w:rFonts w:ascii="Trebuchet MS"/>
          <w:color w:val="231F20"/>
        </w:rPr>
        <w:t>Vertical Damper Installation in a Plasterboard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</w:rPr>
        <w:t>Wall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</w:rPr>
        <w:t>against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</w:rPr>
        <w:t>a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</w:rPr>
        <w:t>Floor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</w:rPr>
        <w:t>Slab</w:t>
      </w:r>
    </w:p>
    <w:p w14:paraId="2793D3CD" w14:textId="77777777" w:rsidR="00011BDD" w:rsidRDefault="00FF719B">
      <w:pPr>
        <w:pStyle w:val="BodyText"/>
        <w:spacing w:before="9" w:line="386" w:lineRule="auto"/>
        <w:ind w:left="102" w:right="643"/>
        <w:rPr>
          <w:rFonts w:ascii="Trebuchet MS"/>
        </w:rPr>
      </w:pPr>
      <w:r>
        <w:rPr>
          <w:rFonts w:ascii="Trebuchet MS"/>
          <w:color w:val="231F20"/>
          <w:spacing w:val="-4"/>
        </w:rPr>
        <w:t>Actionair</w:t>
      </w:r>
      <w:r>
        <w:rPr>
          <w:rFonts w:ascii="Trebuchet MS"/>
          <w:color w:val="231F20"/>
          <w:spacing w:val="-12"/>
        </w:rPr>
        <w:t xml:space="preserve"> </w:t>
      </w:r>
      <w:r>
        <w:rPr>
          <w:rFonts w:ascii="Trebuchet MS"/>
          <w:color w:val="231F20"/>
          <w:spacing w:val="-4"/>
        </w:rPr>
        <w:t>SmokeShield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>PTC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>-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>[AA/F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 xml:space="preserve">10730] </w:t>
      </w:r>
      <w:r>
        <w:rPr>
          <w:rFonts w:ascii="Trebuchet MS"/>
          <w:color w:val="231F20"/>
        </w:rPr>
        <w:t>Actionair</w:t>
      </w:r>
      <w:r>
        <w:rPr>
          <w:rFonts w:ascii="Trebuchet MS"/>
          <w:color w:val="231F20"/>
          <w:spacing w:val="-16"/>
        </w:rPr>
        <w:t xml:space="preserve"> </w:t>
      </w:r>
      <w:r>
        <w:rPr>
          <w:rFonts w:ascii="Trebuchet MS"/>
          <w:color w:val="231F20"/>
        </w:rPr>
        <w:t>FireShield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-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[AA/F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11682]</w:t>
      </w:r>
    </w:p>
    <w:p w14:paraId="2793D3CE" w14:textId="77777777" w:rsidR="00011BDD" w:rsidRDefault="00FF719B">
      <w:pPr>
        <w:pStyle w:val="Heading7"/>
        <w:spacing w:line="276" w:lineRule="exact"/>
      </w:pPr>
      <w:r>
        <w:rPr>
          <w:color w:val="231F20"/>
        </w:rPr>
        <w:t>Installation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</w:p>
    <w:p w14:paraId="2793D3CF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9"/>
        </w:tabs>
        <w:spacing w:before="27" w:line="247" w:lineRule="auto"/>
        <w:ind w:right="158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Apply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bead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low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pressure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intumescent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mastic along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top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edge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gap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filler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Install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against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floor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slab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fasten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using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fire </w:t>
      </w:r>
      <w:r>
        <w:rPr>
          <w:rFonts w:ascii="Trebuchet MS"/>
          <w:color w:val="231F20"/>
          <w:sz w:val="20"/>
        </w:rPr>
        <w:t>rated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steel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fixings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washer.</w:t>
      </w:r>
    </w:p>
    <w:p w14:paraId="2793D3D0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7"/>
          <w:tab w:val="left" w:pos="329"/>
        </w:tabs>
        <w:spacing w:before="60" w:line="247" w:lineRule="auto"/>
        <w:ind w:right="49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Frame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out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using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tracks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studs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lined </w:t>
      </w:r>
      <w:r>
        <w:rPr>
          <w:rFonts w:ascii="Trebuchet MS"/>
          <w:color w:val="231F20"/>
          <w:spacing w:val="-6"/>
          <w:sz w:val="20"/>
        </w:rPr>
        <w:t xml:space="preserve">with board. This is done with two vertical lined studs as close to the damper as possible (outside the cleats) and </w:t>
      </w:r>
      <w:r>
        <w:rPr>
          <w:rFonts w:ascii="Trebuchet MS"/>
          <w:color w:val="231F20"/>
          <w:spacing w:val="-2"/>
          <w:sz w:val="20"/>
        </w:rPr>
        <w:t>a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lined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cross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track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below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damper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between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two </w:t>
      </w:r>
      <w:r>
        <w:rPr>
          <w:rFonts w:ascii="Trebuchet MS"/>
          <w:color w:val="231F20"/>
          <w:spacing w:val="-4"/>
          <w:sz w:val="20"/>
        </w:rPr>
        <w:t>vertical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studs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back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fill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mineral/stone</w:t>
      </w:r>
      <w:r>
        <w:rPr>
          <w:rFonts w:ascii="Trebuchet MS"/>
          <w:color w:val="231F20"/>
          <w:spacing w:val="-6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wool.</w:t>
      </w:r>
    </w:p>
    <w:p w14:paraId="2793D3D1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9"/>
        </w:tabs>
        <w:spacing w:before="61" w:line="247" w:lineRule="auto"/>
        <w:ind w:right="365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Build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partition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track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and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stud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framework, </w:t>
      </w:r>
      <w:r>
        <w:rPr>
          <w:rFonts w:ascii="Trebuchet MS"/>
          <w:color w:val="231F20"/>
          <w:sz w:val="20"/>
        </w:rPr>
        <w:t>coming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close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possible.</w:t>
      </w:r>
    </w:p>
    <w:p w14:paraId="2793D3D2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8"/>
        </w:tabs>
        <w:spacing w:before="58"/>
        <w:ind w:left="328" w:hanging="226"/>
        <w:rPr>
          <w:rFonts w:ascii="Trebuchet MS"/>
          <w:sz w:val="20"/>
        </w:rPr>
      </w:pPr>
      <w:r>
        <w:rPr>
          <w:rFonts w:ascii="Trebuchet MS"/>
          <w:color w:val="231F20"/>
          <w:w w:val="90"/>
          <w:sz w:val="20"/>
        </w:rPr>
        <w:t>Insulate</w:t>
      </w:r>
      <w:r>
        <w:rPr>
          <w:rFonts w:ascii="Trebuchet MS"/>
          <w:color w:val="231F2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the</w:t>
      </w:r>
      <w:r>
        <w:rPr>
          <w:rFonts w:ascii="Trebuchet MS"/>
          <w:color w:val="231F2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wall</w:t>
      </w:r>
      <w:r>
        <w:rPr>
          <w:rFonts w:ascii="Trebuchet MS"/>
          <w:color w:val="231F20"/>
          <w:spacing w:val="1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with</w:t>
      </w:r>
      <w:r>
        <w:rPr>
          <w:rFonts w:ascii="Trebuchet MS"/>
          <w:color w:val="231F20"/>
          <w:sz w:val="20"/>
        </w:rPr>
        <w:t xml:space="preserve"> </w:t>
      </w:r>
      <w:r>
        <w:rPr>
          <w:rFonts w:ascii="Trebuchet MS"/>
          <w:color w:val="231F20"/>
          <w:w w:val="90"/>
          <w:sz w:val="20"/>
        </w:rPr>
        <w:t>mineral/stone</w:t>
      </w:r>
      <w:r>
        <w:rPr>
          <w:rFonts w:ascii="Trebuchet MS"/>
          <w:color w:val="231F20"/>
          <w:sz w:val="20"/>
        </w:rPr>
        <w:t xml:space="preserve"> </w:t>
      </w:r>
      <w:r>
        <w:rPr>
          <w:rFonts w:ascii="Trebuchet MS"/>
          <w:color w:val="231F20"/>
          <w:spacing w:val="-4"/>
          <w:w w:val="90"/>
          <w:sz w:val="20"/>
        </w:rPr>
        <w:t>wool.</w:t>
      </w:r>
    </w:p>
    <w:p w14:paraId="2793D3D3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7"/>
          <w:tab w:val="left" w:pos="329"/>
        </w:tabs>
        <w:spacing w:before="64" w:line="247" w:lineRule="auto"/>
        <w:ind w:right="496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 xml:space="preserve">Seal the damper to the partition with intumescent </w:t>
      </w:r>
      <w:r>
        <w:rPr>
          <w:rFonts w:ascii="Trebuchet MS"/>
          <w:color w:val="231F20"/>
          <w:sz w:val="20"/>
        </w:rPr>
        <w:t>sealant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add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pattresses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both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sides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down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to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spigot,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seal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spigot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</w:p>
    <w:p w14:paraId="2793D3D4" w14:textId="77777777" w:rsidR="00011BDD" w:rsidRDefault="00FF719B">
      <w:pPr>
        <w:pStyle w:val="BodyText"/>
        <w:spacing w:before="3" w:line="247" w:lineRule="auto"/>
        <w:ind w:left="329"/>
        <w:rPr>
          <w:rFonts w:ascii="Trebuchet MS"/>
        </w:rPr>
      </w:pPr>
      <w:r>
        <w:rPr>
          <w:rFonts w:ascii="Trebuchet MS"/>
          <w:color w:val="231F20"/>
          <w:spacing w:val="-6"/>
        </w:rPr>
        <w:t>intumescent</w:t>
      </w:r>
      <w:r>
        <w:rPr>
          <w:rFonts w:ascii="Trebuchet MS"/>
          <w:color w:val="231F20"/>
          <w:spacing w:val="-10"/>
        </w:rPr>
        <w:t xml:space="preserve"> </w:t>
      </w:r>
      <w:r>
        <w:rPr>
          <w:rFonts w:ascii="Trebuchet MS"/>
          <w:color w:val="231F20"/>
          <w:spacing w:val="-6"/>
        </w:rPr>
        <w:t>sealant.</w:t>
      </w:r>
      <w:r>
        <w:rPr>
          <w:rFonts w:ascii="Trebuchet MS"/>
          <w:color w:val="231F20"/>
          <w:spacing w:val="12"/>
        </w:rPr>
        <w:t xml:space="preserve"> </w:t>
      </w:r>
      <w:r>
        <w:rPr>
          <w:rFonts w:ascii="Trebuchet MS"/>
          <w:color w:val="231F20"/>
          <w:spacing w:val="-6"/>
        </w:rPr>
        <w:t>Fasten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the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pattresses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with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 xml:space="preserve">drywall </w:t>
      </w:r>
      <w:r>
        <w:rPr>
          <w:rFonts w:ascii="Trebuchet MS"/>
          <w:color w:val="231F20"/>
        </w:rPr>
        <w:t>screws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at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300mm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centres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on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the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sides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and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</w:rPr>
        <w:t>bottom such</w:t>
      </w:r>
      <w:r>
        <w:rPr>
          <w:rFonts w:ascii="Trebuchet MS"/>
          <w:color w:val="231F20"/>
          <w:spacing w:val="-16"/>
        </w:rPr>
        <w:t xml:space="preserve"> </w:t>
      </w:r>
      <w:r>
        <w:rPr>
          <w:rFonts w:ascii="Trebuchet MS"/>
          <w:color w:val="231F20"/>
        </w:rPr>
        <w:t>that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they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will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allow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screws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to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pull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into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the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stud</w:t>
      </w:r>
    </w:p>
    <w:p w14:paraId="2793D3D5" w14:textId="77777777" w:rsidR="00011BDD" w:rsidRDefault="00FF719B">
      <w:pPr>
        <w:pStyle w:val="BodyText"/>
        <w:rPr>
          <w:rFonts w:ascii="Trebuchet MS"/>
        </w:rPr>
      </w:pPr>
      <w:r>
        <w:br w:type="column"/>
      </w:r>
    </w:p>
    <w:p w14:paraId="2793D3D6" w14:textId="77777777" w:rsidR="00011BDD" w:rsidRDefault="00011BDD">
      <w:pPr>
        <w:pStyle w:val="BodyText"/>
        <w:rPr>
          <w:rFonts w:ascii="Trebuchet MS"/>
        </w:rPr>
      </w:pPr>
    </w:p>
    <w:p w14:paraId="2793D3D7" w14:textId="77777777" w:rsidR="00011BDD" w:rsidRDefault="00011BDD">
      <w:pPr>
        <w:pStyle w:val="BodyText"/>
        <w:rPr>
          <w:rFonts w:ascii="Trebuchet MS"/>
        </w:rPr>
      </w:pPr>
    </w:p>
    <w:p w14:paraId="2793D3D8" w14:textId="77777777" w:rsidR="00011BDD" w:rsidRDefault="00011BDD">
      <w:pPr>
        <w:pStyle w:val="BodyText"/>
        <w:rPr>
          <w:rFonts w:ascii="Trebuchet MS"/>
        </w:rPr>
      </w:pPr>
    </w:p>
    <w:p w14:paraId="2793D3D9" w14:textId="77777777" w:rsidR="00011BDD" w:rsidRDefault="00011BDD">
      <w:pPr>
        <w:pStyle w:val="BodyText"/>
        <w:rPr>
          <w:rFonts w:ascii="Trebuchet MS"/>
        </w:rPr>
      </w:pPr>
    </w:p>
    <w:p w14:paraId="2793D3DA" w14:textId="77777777" w:rsidR="00011BDD" w:rsidRDefault="00011BDD">
      <w:pPr>
        <w:pStyle w:val="BodyText"/>
        <w:rPr>
          <w:rFonts w:ascii="Trebuchet MS"/>
        </w:rPr>
      </w:pPr>
    </w:p>
    <w:p w14:paraId="2793D3DB" w14:textId="77777777" w:rsidR="00011BDD" w:rsidRDefault="00011BDD">
      <w:pPr>
        <w:pStyle w:val="BodyText"/>
        <w:rPr>
          <w:rFonts w:ascii="Trebuchet MS"/>
        </w:rPr>
      </w:pPr>
    </w:p>
    <w:p w14:paraId="2793D3DC" w14:textId="77777777" w:rsidR="00011BDD" w:rsidRDefault="00011BDD">
      <w:pPr>
        <w:pStyle w:val="BodyText"/>
        <w:spacing w:before="122"/>
        <w:rPr>
          <w:rFonts w:ascii="Trebuchet MS"/>
        </w:rPr>
      </w:pPr>
    </w:p>
    <w:p w14:paraId="2793D3DD" w14:textId="77777777" w:rsidR="00011BDD" w:rsidRDefault="00FF719B">
      <w:pPr>
        <w:pStyle w:val="BodyText"/>
        <w:spacing w:line="247" w:lineRule="auto"/>
        <w:ind w:left="329"/>
        <w:rPr>
          <w:rFonts w:ascii="Trebuchet MS"/>
        </w:rPr>
      </w:pPr>
      <w:r>
        <w:rPr>
          <w:rFonts w:ascii="Trebuchet MS"/>
          <w:color w:val="231F20"/>
          <w:spacing w:val="-6"/>
        </w:rPr>
        <w:t>and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track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around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the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hole.</w:t>
      </w:r>
      <w:r>
        <w:rPr>
          <w:rFonts w:ascii="Trebuchet MS"/>
          <w:color w:val="231F20"/>
          <w:spacing w:val="40"/>
        </w:rPr>
        <w:t xml:space="preserve"> </w:t>
      </w:r>
      <w:r>
        <w:rPr>
          <w:rFonts w:ascii="Trebuchet MS"/>
          <w:color w:val="231F20"/>
          <w:spacing w:val="-6"/>
        </w:rPr>
        <w:t>Fix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the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top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pattress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>into</w:t>
      </w:r>
      <w:r>
        <w:rPr>
          <w:rFonts w:ascii="Trebuchet MS"/>
          <w:color w:val="231F20"/>
          <w:spacing w:val="-9"/>
        </w:rPr>
        <w:t xml:space="preserve"> </w:t>
      </w:r>
      <w:r>
        <w:rPr>
          <w:rFonts w:ascii="Trebuchet MS"/>
          <w:color w:val="231F20"/>
          <w:spacing w:val="-6"/>
        </w:rPr>
        <w:t xml:space="preserve">the </w:t>
      </w:r>
      <w:r>
        <w:rPr>
          <w:rFonts w:ascii="Trebuchet MS"/>
          <w:color w:val="231F20"/>
        </w:rPr>
        <w:t>track at the sides.</w:t>
      </w:r>
    </w:p>
    <w:p w14:paraId="2793D3DE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8"/>
        </w:tabs>
        <w:spacing w:before="59"/>
        <w:ind w:left="328" w:hanging="226"/>
        <w:rPr>
          <w:rFonts w:ascii="Trebuchet MS"/>
          <w:sz w:val="20"/>
        </w:rPr>
      </w:pPr>
      <w:r>
        <w:rPr>
          <w:rFonts w:ascii="Trebuchet MS"/>
          <w:color w:val="231F20"/>
          <w:spacing w:val="-8"/>
          <w:sz w:val="20"/>
        </w:rPr>
        <w:t>Finish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wall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as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standard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practice.</w:t>
      </w:r>
    </w:p>
    <w:p w14:paraId="2793D3DF" w14:textId="77777777" w:rsidR="00011BDD" w:rsidRDefault="00FF719B">
      <w:pPr>
        <w:pStyle w:val="ListParagraph"/>
        <w:numPr>
          <w:ilvl w:val="0"/>
          <w:numId w:val="5"/>
        </w:numPr>
        <w:tabs>
          <w:tab w:val="left" w:pos="327"/>
          <w:tab w:val="left" w:pos="329"/>
        </w:tabs>
        <w:spacing w:before="64" w:line="247" w:lineRule="auto"/>
        <w:ind w:right="160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A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minimum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200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mm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between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fire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installed </w:t>
      </w:r>
      <w:r>
        <w:rPr>
          <w:rFonts w:ascii="Trebuchet MS"/>
          <w:color w:val="231F20"/>
          <w:sz w:val="20"/>
        </w:rPr>
        <w:t>in separate ducts.</w:t>
      </w:r>
    </w:p>
    <w:p w14:paraId="2793D3E0" w14:textId="77777777" w:rsidR="00011BDD" w:rsidRDefault="00011BDD">
      <w:pPr>
        <w:pStyle w:val="ListParagraph"/>
        <w:spacing w:line="247" w:lineRule="auto"/>
        <w:rPr>
          <w:rFonts w:ascii="Trebuchet MS"/>
          <w:sz w:val="2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110" w:space="146"/>
            <w:col w:w="5184"/>
          </w:cols>
        </w:sectPr>
      </w:pPr>
    </w:p>
    <w:p w14:paraId="2793D3E1" w14:textId="77777777" w:rsidR="00011BDD" w:rsidRDefault="00011BDD">
      <w:pPr>
        <w:pStyle w:val="BodyText"/>
        <w:rPr>
          <w:rFonts w:ascii="Trebuchet MS"/>
        </w:rPr>
      </w:pPr>
    </w:p>
    <w:p w14:paraId="2793D3E2" w14:textId="77777777" w:rsidR="00011BDD" w:rsidRDefault="00011BDD">
      <w:pPr>
        <w:pStyle w:val="BodyText"/>
        <w:spacing w:before="76"/>
        <w:rPr>
          <w:rFonts w:ascii="Trebuchet MS"/>
        </w:rPr>
      </w:pPr>
    </w:p>
    <w:p w14:paraId="2793D3E3" w14:textId="77777777" w:rsidR="00011BDD" w:rsidRDefault="00FF719B">
      <w:pPr>
        <w:spacing w:line="20" w:lineRule="exact"/>
        <w:ind w:left="1573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793D85B" wp14:editId="2793D85C">
                <wp:extent cx="5274310" cy="3175"/>
                <wp:effectExtent l="9525" t="0" r="0" b="6350"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32513C" id="Group 681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">
                <v:shape id="Graphic 682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3E4" w14:textId="77777777" w:rsidR="00011BDD" w:rsidRDefault="00FF719B">
      <w:pPr>
        <w:spacing w:line="149" w:lineRule="exact"/>
        <w:ind w:right="55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10"/>
          <w:sz w:val="16"/>
        </w:rPr>
        <w:t>5</w:t>
      </w:r>
    </w:p>
    <w:p w14:paraId="2793D3E5" w14:textId="77777777" w:rsidR="00011BDD" w:rsidRDefault="00FF719B">
      <w:pPr>
        <w:spacing w:line="182" w:lineRule="exact"/>
        <w:ind w:left="415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57312" behindDoc="0" locked="0" layoutInCell="1" allowOverlap="1" wp14:anchorId="2793D85D" wp14:editId="2793D85E">
            <wp:simplePos x="0" y="0"/>
            <wp:positionH relativeFrom="page">
              <wp:posOffset>648004</wp:posOffset>
            </wp:positionH>
            <wp:positionV relativeFrom="paragraph">
              <wp:posOffset>-213781</wp:posOffset>
            </wp:positionV>
            <wp:extent cx="724962" cy="191589"/>
            <wp:effectExtent l="0" t="0" r="0" b="0"/>
            <wp:wrapNone/>
            <wp:docPr id="683" name="Image 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62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62"/>
          <w:w w:val="150"/>
          <w:sz w:val="16"/>
        </w:rPr>
        <w:t xml:space="preserve"> </w:t>
      </w:r>
      <w:r>
        <w:rPr>
          <w:color w:val="4C4D4F"/>
          <w:sz w:val="16"/>
        </w:rPr>
        <w:t>Swegon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3E6" w14:textId="77777777" w:rsidR="00011BDD" w:rsidRDefault="00011BDD">
      <w:pPr>
        <w:spacing w:line="182" w:lineRule="exact"/>
        <w:rPr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3E7" w14:textId="77777777" w:rsidR="00011BDD" w:rsidRDefault="00FF719B">
      <w:pPr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93D85F" wp14:editId="259816B3">
            <wp:extent cx="1724758" cy="431189"/>
            <wp:effectExtent l="0" t="0" r="8890" b="6985"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3E8" w14:textId="77777777" w:rsidR="00011BDD" w:rsidRDefault="00011BDD">
      <w:pPr>
        <w:pStyle w:val="BodyText"/>
        <w:spacing w:before="187"/>
        <w:rPr>
          <w:sz w:val="32"/>
        </w:rPr>
      </w:pPr>
    </w:p>
    <w:p w14:paraId="2793D3E9" w14:textId="77777777" w:rsidR="00011BDD" w:rsidRDefault="00FF719B">
      <w:pPr>
        <w:pStyle w:val="Heading1"/>
        <w:ind w:left="144"/>
        <w:rPr>
          <w:rFonts w:ascii="Arial MT" w:hAnsi="Arial MT"/>
        </w:rPr>
      </w:pPr>
      <w:bookmarkStart w:id="8" w:name="Actionair_SmokeShield_–_I/F_(Installatio"/>
      <w:bookmarkStart w:id="9" w:name="_bookmark4"/>
      <w:bookmarkEnd w:id="8"/>
      <w:bookmarkEnd w:id="9"/>
      <w:r>
        <w:rPr>
          <w:rFonts w:ascii="Arial MT" w:hAnsi="Arial MT"/>
        </w:rPr>
        <w:t>Actionair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I/F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(Installation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Frame)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Installation</w:t>
      </w:r>
    </w:p>
    <w:p w14:paraId="2793D3EA" w14:textId="77777777" w:rsidR="00011BDD" w:rsidRDefault="00011BDD">
      <w:pPr>
        <w:pStyle w:val="BodyText"/>
        <w:rPr>
          <w:rFonts w:ascii="Arial MT"/>
        </w:rPr>
      </w:pPr>
    </w:p>
    <w:p w14:paraId="2793D3EB" w14:textId="77777777" w:rsidR="00011BDD" w:rsidRDefault="00011BDD">
      <w:pPr>
        <w:pStyle w:val="BodyText"/>
        <w:rPr>
          <w:rFonts w:ascii="Arial MT"/>
        </w:rPr>
      </w:pPr>
    </w:p>
    <w:p w14:paraId="2793D3EC" w14:textId="77777777" w:rsidR="00011BDD" w:rsidRDefault="00011BDD">
      <w:pPr>
        <w:pStyle w:val="BodyText"/>
        <w:rPr>
          <w:rFonts w:ascii="Arial MT"/>
        </w:rPr>
      </w:pPr>
    </w:p>
    <w:p w14:paraId="2793D3ED" w14:textId="77777777" w:rsidR="00011BDD" w:rsidRDefault="00011BDD">
      <w:pPr>
        <w:pStyle w:val="BodyText"/>
        <w:rPr>
          <w:rFonts w:ascii="Arial MT"/>
        </w:rPr>
      </w:pPr>
    </w:p>
    <w:p w14:paraId="2793D3EE" w14:textId="77777777" w:rsidR="00011BDD" w:rsidRDefault="00011BDD">
      <w:pPr>
        <w:pStyle w:val="BodyText"/>
        <w:rPr>
          <w:rFonts w:ascii="Arial MT"/>
        </w:rPr>
      </w:pPr>
    </w:p>
    <w:p w14:paraId="2793D3EF" w14:textId="77777777" w:rsidR="00011BDD" w:rsidRDefault="00011BDD">
      <w:pPr>
        <w:pStyle w:val="BodyText"/>
        <w:rPr>
          <w:rFonts w:ascii="Arial MT"/>
        </w:rPr>
      </w:pPr>
    </w:p>
    <w:p w14:paraId="2793D3F0" w14:textId="77777777" w:rsidR="00011BDD" w:rsidRDefault="00011BDD">
      <w:pPr>
        <w:pStyle w:val="BodyText"/>
        <w:rPr>
          <w:rFonts w:ascii="Arial MT"/>
        </w:rPr>
      </w:pPr>
    </w:p>
    <w:p w14:paraId="2793D3F1" w14:textId="77777777" w:rsidR="00011BDD" w:rsidRDefault="00011BDD">
      <w:pPr>
        <w:pStyle w:val="BodyText"/>
        <w:rPr>
          <w:rFonts w:ascii="Arial MT"/>
        </w:rPr>
      </w:pPr>
    </w:p>
    <w:p w14:paraId="2793D3F2" w14:textId="77777777" w:rsidR="00011BDD" w:rsidRDefault="00011BDD">
      <w:pPr>
        <w:pStyle w:val="BodyText"/>
        <w:rPr>
          <w:rFonts w:ascii="Arial MT"/>
        </w:rPr>
      </w:pPr>
    </w:p>
    <w:p w14:paraId="2793D3F3" w14:textId="77777777" w:rsidR="00011BDD" w:rsidRDefault="00011BDD">
      <w:pPr>
        <w:pStyle w:val="BodyText"/>
        <w:rPr>
          <w:rFonts w:ascii="Arial MT"/>
        </w:rPr>
      </w:pPr>
    </w:p>
    <w:p w14:paraId="2793D3F4" w14:textId="77777777" w:rsidR="00011BDD" w:rsidRDefault="00011BDD">
      <w:pPr>
        <w:pStyle w:val="BodyText"/>
        <w:rPr>
          <w:rFonts w:ascii="Arial MT"/>
        </w:rPr>
      </w:pPr>
    </w:p>
    <w:p w14:paraId="2793D3F5" w14:textId="77777777" w:rsidR="00011BDD" w:rsidRDefault="00011BDD">
      <w:pPr>
        <w:pStyle w:val="BodyText"/>
        <w:rPr>
          <w:rFonts w:ascii="Arial MT"/>
        </w:rPr>
      </w:pPr>
    </w:p>
    <w:p w14:paraId="2793D3F6" w14:textId="77777777" w:rsidR="00011BDD" w:rsidRDefault="00011BDD">
      <w:pPr>
        <w:pStyle w:val="BodyText"/>
        <w:rPr>
          <w:rFonts w:ascii="Arial MT"/>
        </w:rPr>
      </w:pPr>
    </w:p>
    <w:p w14:paraId="2793D3F7" w14:textId="77777777" w:rsidR="00011BDD" w:rsidRDefault="00011BDD">
      <w:pPr>
        <w:pStyle w:val="BodyText"/>
        <w:rPr>
          <w:rFonts w:ascii="Arial MT"/>
        </w:rPr>
      </w:pPr>
    </w:p>
    <w:p w14:paraId="2793D3F8" w14:textId="77777777" w:rsidR="00011BDD" w:rsidRDefault="00011BDD">
      <w:pPr>
        <w:pStyle w:val="BodyText"/>
        <w:rPr>
          <w:rFonts w:ascii="Arial MT"/>
        </w:rPr>
      </w:pPr>
    </w:p>
    <w:p w14:paraId="2793D3F9" w14:textId="77777777" w:rsidR="00011BDD" w:rsidRDefault="00011BDD">
      <w:pPr>
        <w:pStyle w:val="BodyText"/>
        <w:rPr>
          <w:rFonts w:ascii="Arial MT"/>
        </w:rPr>
      </w:pPr>
    </w:p>
    <w:p w14:paraId="2793D3FA" w14:textId="77777777" w:rsidR="00011BDD" w:rsidRDefault="00011BDD">
      <w:pPr>
        <w:pStyle w:val="BodyText"/>
        <w:rPr>
          <w:rFonts w:ascii="Arial MT"/>
        </w:rPr>
      </w:pPr>
    </w:p>
    <w:p w14:paraId="2793D3FB" w14:textId="77777777" w:rsidR="00011BDD" w:rsidRDefault="00011BDD">
      <w:pPr>
        <w:pStyle w:val="BodyText"/>
        <w:rPr>
          <w:rFonts w:ascii="Arial MT"/>
        </w:rPr>
      </w:pPr>
    </w:p>
    <w:p w14:paraId="2793D3FC" w14:textId="77777777" w:rsidR="00011BDD" w:rsidRDefault="00011BDD">
      <w:pPr>
        <w:pStyle w:val="BodyText"/>
        <w:rPr>
          <w:rFonts w:ascii="Arial MT"/>
        </w:rPr>
      </w:pPr>
    </w:p>
    <w:p w14:paraId="2793D3FD" w14:textId="77777777" w:rsidR="00011BDD" w:rsidRDefault="00011BDD">
      <w:pPr>
        <w:pStyle w:val="BodyText"/>
        <w:rPr>
          <w:rFonts w:ascii="Arial MT"/>
        </w:rPr>
      </w:pPr>
    </w:p>
    <w:p w14:paraId="2793D3FE" w14:textId="77777777" w:rsidR="00011BDD" w:rsidRDefault="00011BDD">
      <w:pPr>
        <w:pStyle w:val="BodyText"/>
        <w:rPr>
          <w:rFonts w:ascii="Arial MT"/>
        </w:rPr>
      </w:pPr>
    </w:p>
    <w:p w14:paraId="2793D3FF" w14:textId="77777777" w:rsidR="00011BDD" w:rsidRDefault="00011BDD">
      <w:pPr>
        <w:pStyle w:val="BodyText"/>
        <w:rPr>
          <w:rFonts w:ascii="Arial MT"/>
        </w:rPr>
      </w:pPr>
    </w:p>
    <w:p w14:paraId="2793D400" w14:textId="77777777" w:rsidR="00011BDD" w:rsidRDefault="00011BDD">
      <w:pPr>
        <w:pStyle w:val="BodyText"/>
        <w:rPr>
          <w:rFonts w:ascii="Arial MT"/>
        </w:rPr>
      </w:pPr>
    </w:p>
    <w:p w14:paraId="2793D401" w14:textId="77777777" w:rsidR="00011BDD" w:rsidRDefault="00011BDD">
      <w:pPr>
        <w:pStyle w:val="BodyText"/>
        <w:rPr>
          <w:rFonts w:ascii="Arial MT"/>
        </w:rPr>
      </w:pPr>
    </w:p>
    <w:p w14:paraId="2793D402" w14:textId="77777777" w:rsidR="00011BDD" w:rsidRDefault="00011BDD">
      <w:pPr>
        <w:pStyle w:val="BodyText"/>
        <w:rPr>
          <w:rFonts w:ascii="Arial MT"/>
        </w:rPr>
      </w:pPr>
    </w:p>
    <w:p w14:paraId="2793D403" w14:textId="77777777" w:rsidR="00011BDD" w:rsidRDefault="00011BDD">
      <w:pPr>
        <w:pStyle w:val="BodyText"/>
        <w:rPr>
          <w:rFonts w:ascii="Arial MT"/>
        </w:rPr>
      </w:pPr>
    </w:p>
    <w:p w14:paraId="2793D404" w14:textId="77777777" w:rsidR="00011BDD" w:rsidRDefault="00011BDD">
      <w:pPr>
        <w:pStyle w:val="BodyText"/>
        <w:rPr>
          <w:rFonts w:ascii="Arial MT"/>
        </w:rPr>
      </w:pPr>
    </w:p>
    <w:p w14:paraId="2793D405" w14:textId="77777777" w:rsidR="00011BDD" w:rsidRDefault="00011BDD">
      <w:pPr>
        <w:pStyle w:val="BodyText"/>
        <w:rPr>
          <w:rFonts w:ascii="Arial MT"/>
        </w:rPr>
      </w:pPr>
    </w:p>
    <w:p w14:paraId="2793D406" w14:textId="77777777" w:rsidR="00011BDD" w:rsidRDefault="00011BDD">
      <w:pPr>
        <w:pStyle w:val="BodyText"/>
        <w:rPr>
          <w:rFonts w:ascii="Arial MT"/>
        </w:rPr>
      </w:pPr>
    </w:p>
    <w:p w14:paraId="2793D407" w14:textId="77777777" w:rsidR="00011BDD" w:rsidRDefault="00011BDD">
      <w:pPr>
        <w:pStyle w:val="BodyText"/>
        <w:rPr>
          <w:rFonts w:ascii="Arial MT"/>
        </w:rPr>
      </w:pPr>
    </w:p>
    <w:p w14:paraId="2793D408" w14:textId="77777777" w:rsidR="00011BDD" w:rsidRDefault="00011BDD">
      <w:pPr>
        <w:pStyle w:val="BodyText"/>
        <w:rPr>
          <w:rFonts w:ascii="Arial MT"/>
        </w:rPr>
      </w:pPr>
    </w:p>
    <w:p w14:paraId="2793D409" w14:textId="77777777" w:rsidR="00011BDD" w:rsidRDefault="00011BDD">
      <w:pPr>
        <w:pStyle w:val="BodyText"/>
        <w:rPr>
          <w:rFonts w:ascii="Arial MT"/>
        </w:rPr>
      </w:pPr>
    </w:p>
    <w:p w14:paraId="2793D40A" w14:textId="77777777" w:rsidR="00011BDD" w:rsidRDefault="00011BDD">
      <w:pPr>
        <w:pStyle w:val="BodyText"/>
        <w:rPr>
          <w:rFonts w:ascii="Arial MT"/>
        </w:rPr>
      </w:pPr>
    </w:p>
    <w:p w14:paraId="2793D40B" w14:textId="77777777" w:rsidR="00011BDD" w:rsidRDefault="00011BDD">
      <w:pPr>
        <w:pStyle w:val="BodyText"/>
        <w:rPr>
          <w:rFonts w:ascii="Arial MT"/>
        </w:rPr>
      </w:pPr>
    </w:p>
    <w:p w14:paraId="2793D40C" w14:textId="77777777" w:rsidR="00011BDD" w:rsidRDefault="00011BDD">
      <w:pPr>
        <w:pStyle w:val="BodyText"/>
        <w:rPr>
          <w:rFonts w:ascii="Arial MT"/>
        </w:rPr>
      </w:pPr>
    </w:p>
    <w:p w14:paraId="2793D40D" w14:textId="77777777" w:rsidR="00011BDD" w:rsidRDefault="00011BDD">
      <w:pPr>
        <w:pStyle w:val="BodyText"/>
        <w:rPr>
          <w:rFonts w:ascii="Arial MT"/>
        </w:rPr>
      </w:pPr>
    </w:p>
    <w:p w14:paraId="2793D40E" w14:textId="77777777" w:rsidR="00011BDD" w:rsidRDefault="00011BDD">
      <w:pPr>
        <w:pStyle w:val="BodyText"/>
        <w:rPr>
          <w:rFonts w:ascii="Arial MT"/>
        </w:rPr>
      </w:pPr>
    </w:p>
    <w:p w14:paraId="2793D40F" w14:textId="77777777" w:rsidR="00011BDD" w:rsidRDefault="00011BDD">
      <w:pPr>
        <w:pStyle w:val="BodyText"/>
        <w:rPr>
          <w:rFonts w:ascii="Arial MT"/>
        </w:rPr>
      </w:pPr>
    </w:p>
    <w:p w14:paraId="2793D410" w14:textId="77777777" w:rsidR="00011BDD" w:rsidRDefault="00011BDD">
      <w:pPr>
        <w:pStyle w:val="BodyText"/>
        <w:rPr>
          <w:rFonts w:ascii="Arial MT"/>
        </w:rPr>
      </w:pPr>
    </w:p>
    <w:p w14:paraId="2793D411" w14:textId="77777777" w:rsidR="00011BDD" w:rsidRDefault="00011BDD">
      <w:pPr>
        <w:pStyle w:val="BodyText"/>
        <w:rPr>
          <w:rFonts w:ascii="Arial MT"/>
        </w:rPr>
      </w:pPr>
    </w:p>
    <w:p w14:paraId="2793D412" w14:textId="77777777" w:rsidR="00011BDD" w:rsidRDefault="00011BDD">
      <w:pPr>
        <w:pStyle w:val="BodyText"/>
        <w:rPr>
          <w:rFonts w:ascii="Arial MT"/>
        </w:rPr>
      </w:pPr>
    </w:p>
    <w:p w14:paraId="2793D413" w14:textId="77777777" w:rsidR="00011BDD" w:rsidRDefault="00011BDD">
      <w:pPr>
        <w:pStyle w:val="BodyText"/>
        <w:rPr>
          <w:rFonts w:ascii="Arial MT"/>
        </w:rPr>
      </w:pPr>
    </w:p>
    <w:p w14:paraId="2793D414" w14:textId="77777777" w:rsidR="00011BDD" w:rsidRDefault="00011BDD">
      <w:pPr>
        <w:pStyle w:val="BodyText"/>
        <w:rPr>
          <w:rFonts w:ascii="Arial MT"/>
        </w:rPr>
      </w:pPr>
    </w:p>
    <w:p w14:paraId="2793D415" w14:textId="77777777" w:rsidR="00011BDD" w:rsidRDefault="00011BDD">
      <w:pPr>
        <w:pStyle w:val="BodyText"/>
        <w:rPr>
          <w:rFonts w:ascii="Arial MT"/>
        </w:rPr>
      </w:pPr>
    </w:p>
    <w:p w14:paraId="2793D416" w14:textId="77777777" w:rsidR="00011BDD" w:rsidRDefault="00011BDD">
      <w:pPr>
        <w:pStyle w:val="BodyText"/>
        <w:rPr>
          <w:rFonts w:ascii="Arial MT"/>
        </w:rPr>
      </w:pPr>
    </w:p>
    <w:p w14:paraId="2793D417" w14:textId="77777777" w:rsidR="00011BDD" w:rsidRDefault="00011BDD">
      <w:pPr>
        <w:pStyle w:val="BodyText"/>
        <w:rPr>
          <w:rFonts w:ascii="Arial MT"/>
        </w:rPr>
      </w:pPr>
    </w:p>
    <w:p w14:paraId="2793D418" w14:textId="77777777" w:rsidR="00011BDD" w:rsidRDefault="00011BDD">
      <w:pPr>
        <w:pStyle w:val="BodyText"/>
        <w:rPr>
          <w:rFonts w:ascii="Arial MT"/>
        </w:rPr>
      </w:pPr>
    </w:p>
    <w:p w14:paraId="2793D419" w14:textId="77777777" w:rsidR="00011BDD" w:rsidRDefault="00011BDD">
      <w:pPr>
        <w:pStyle w:val="BodyText"/>
        <w:rPr>
          <w:rFonts w:ascii="Arial MT"/>
        </w:rPr>
      </w:pPr>
    </w:p>
    <w:p w14:paraId="2793D41A" w14:textId="77777777" w:rsidR="00011BDD" w:rsidRDefault="00011BDD">
      <w:pPr>
        <w:pStyle w:val="BodyText"/>
        <w:rPr>
          <w:rFonts w:ascii="Arial MT"/>
        </w:rPr>
      </w:pPr>
    </w:p>
    <w:p w14:paraId="2793D41B" w14:textId="77777777" w:rsidR="00011BDD" w:rsidRDefault="00011BDD">
      <w:pPr>
        <w:pStyle w:val="BodyText"/>
        <w:rPr>
          <w:rFonts w:ascii="Arial MT"/>
        </w:rPr>
      </w:pPr>
    </w:p>
    <w:p w14:paraId="2793D41C" w14:textId="77777777" w:rsidR="00011BDD" w:rsidRDefault="00011BDD">
      <w:pPr>
        <w:pStyle w:val="BodyText"/>
        <w:rPr>
          <w:rFonts w:ascii="Arial MT"/>
        </w:rPr>
      </w:pPr>
    </w:p>
    <w:p w14:paraId="2793D41D" w14:textId="77777777" w:rsidR="00011BDD" w:rsidRDefault="00011BDD">
      <w:pPr>
        <w:pStyle w:val="BodyText"/>
        <w:rPr>
          <w:rFonts w:ascii="Arial MT"/>
        </w:rPr>
      </w:pPr>
    </w:p>
    <w:p w14:paraId="2793D41E" w14:textId="77777777" w:rsidR="00011BDD" w:rsidRDefault="00011BDD">
      <w:pPr>
        <w:pStyle w:val="BodyText"/>
        <w:rPr>
          <w:rFonts w:ascii="Arial MT"/>
        </w:rPr>
      </w:pPr>
    </w:p>
    <w:p w14:paraId="2793D41F" w14:textId="77777777" w:rsidR="00011BDD" w:rsidRDefault="00011BDD">
      <w:pPr>
        <w:pStyle w:val="BodyText"/>
        <w:rPr>
          <w:rFonts w:ascii="Arial MT"/>
        </w:rPr>
      </w:pPr>
    </w:p>
    <w:p w14:paraId="2793D420" w14:textId="77777777" w:rsidR="00011BDD" w:rsidRDefault="00011BDD">
      <w:pPr>
        <w:pStyle w:val="BodyText"/>
        <w:rPr>
          <w:rFonts w:ascii="Arial MT"/>
        </w:rPr>
      </w:pPr>
    </w:p>
    <w:p w14:paraId="2793D421" w14:textId="77777777" w:rsidR="00011BDD" w:rsidRDefault="00011BDD">
      <w:pPr>
        <w:pStyle w:val="BodyText"/>
        <w:rPr>
          <w:rFonts w:ascii="Arial MT"/>
        </w:rPr>
      </w:pPr>
    </w:p>
    <w:p w14:paraId="2793D422" w14:textId="77777777" w:rsidR="00011BDD" w:rsidRDefault="00011BDD">
      <w:pPr>
        <w:pStyle w:val="BodyText"/>
        <w:rPr>
          <w:rFonts w:ascii="Arial MT"/>
        </w:rPr>
      </w:pPr>
    </w:p>
    <w:p w14:paraId="2793D423" w14:textId="77777777" w:rsidR="00011BDD" w:rsidRDefault="00011BDD">
      <w:pPr>
        <w:pStyle w:val="BodyText"/>
        <w:spacing w:before="124"/>
        <w:rPr>
          <w:rFonts w:ascii="Arial MT"/>
        </w:rPr>
      </w:pPr>
    </w:p>
    <w:p w14:paraId="2793D424" w14:textId="7AD7A03A" w:rsidR="00011BDD" w:rsidRDefault="00FF719B">
      <w:pPr>
        <w:pStyle w:val="BodyText"/>
        <w:tabs>
          <w:tab w:val="left" w:pos="8176"/>
        </w:tabs>
        <w:ind w:left="5503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15761920" behindDoc="0" locked="0" layoutInCell="1" allowOverlap="1" wp14:anchorId="2793D863" wp14:editId="1AA303DB">
            <wp:simplePos x="0" y="0"/>
            <wp:positionH relativeFrom="page">
              <wp:posOffset>539115</wp:posOffset>
            </wp:positionH>
            <wp:positionV relativeFrom="paragraph">
              <wp:posOffset>-150536</wp:posOffset>
            </wp:positionV>
            <wp:extent cx="6480808" cy="8877"/>
            <wp:effectExtent l="0" t="0" r="0" b="0"/>
            <wp:wrapNone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08" cy="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10"/>
          <w:position w:val="6"/>
        </w:rPr>
        <w:t>5</w:t>
      </w:r>
      <w:r>
        <w:rPr>
          <w:rFonts w:ascii="Arial MT"/>
          <w:position w:val="6"/>
        </w:rPr>
        <w:tab/>
      </w:r>
    </w:p>
    <w:p w14:paraId="2793D425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850" w:bottom="280" w:left="708" w:header="720" w:footer="720" w:gutter="0"/>
          <w:cols w:space="720"/>
        </w:sectPr>
      </w:pPr>
    </w:p>
    <w:p w14:paraId="2793D426" w14:textId="77777777" w:rsidR="00011BDD" w:rsidRDefault="00FF719B">
      <w:pPr>
        <w:pStyle w:val="Heading8"/>
        <w:spacing w:before="111"/>
        <w:ind w:left="6123"/>
        <w:rPr>
          <w:rFonts w:ascii="Tahoma"/>
        </w:rPr>
      </w:pPr>
      <w:r>
        <w:rPr>
          <w:rFonts w:ascii="Tahoma"/>
          <w:color w:val="231F20"/>
          <w:spacing w:val="2"/>
        </w:rPr>
        <w:lastRenderedPageBreak/>
        <w:t>Actionair</w:t>
      </w:r>
      <w:r>
        <w:rPr>
          <w:rFonts w:ascii="Tahoma"/>
          <w:color w:val="231F20"/>
          <w:spacing w:val="40"/>
        </w:rPr>
        <w:t xml:space="preserve"> </w:t>
      </w:r>
      <w:r>
        <w:rPr>
          <w:rFonts w:ascii="Tahoma"/>
          <w:color w:val="231F20"/>
          <w:spacing w:val="2"/>
        </w:rPr>
        <w:t>I/F</w:t>
      </w:r>
      <w:r>
        <w:rPr>
          <w:rFonts w:ascii="Tahoma"/>
          <w:color w:val="231F20"/>
          <w:spacing w:val="37"/>
        </w:rPr>
        <w:t xml:space="preserve"> </w:t>
      </w:r>
      <w:r>
        <w:rPr>
          <w:rFonts w:ascii="Tahoma"/>
          <w:color w:val="231F20"/>
          <w:spacing w:val="2"/>
        </w:rPr>
        <w:t>Installation</w:t>
      </w:r>
      <w:r>
        <w:rPr>
          <w:rFonts w:ascii="Tahoma"/>
          <w:color w:val="231F20"/>
          <w:spacing w:val="44"/>
        </w:rPr>
        <w:t xml:space="preserve"> </w:t>
      </w:r>
      <w:r>
        <w:rPr>
          <w:rFonts w:ascii="Tahoma"/>
          <w:color w:val="231F20"/>
          <w:spacing w:val="-2"/>
        </w:rPr>
        <w:t>Guide</w:t>
      </w:r>
    </w:p>
    <w:p w14:paraId="2793D427" w14:textId="77777777" w:rsidR="00011BDD" w:rsidRDefault="00011BDD">
      <w:pPr>
        <w:pStyle w:val="BodyText"/>
      </w:pPr>
    </w:p>
    <w:p w14:paraId="2793D428" w14:textId="77777777" w:rsidR="00011BDD" w:rsidRDefault="00011BDD">
      <w:pPr>
        <w:pStyle w:val="BodyText"/>
        <w:spacing w:before="188"/>
      </w:pPr>
    </w:p>
    <w:p w14:paraId="2793D429" w14:textId="77777777" w:rsidR="00011BDD" w:rsidRDefault="00011BDD">
      <w:pPr>
        <w:pStyle w:val="BodyText"/>
        <w:sectPr w:rsidR="00011BDD">
          <w:pgSz w:w="12140" w:h="17070"/>
          <w:pgMar w:top="320" w:right="850" w:bottom="280" w:left="850" w:header="720" w:footer="720" w:gutter="0"/>
          <w:cols w:space="720"/>
        </w:sectPr>
      </w:pPr>
    </w:p>
    <w:p w14:paraId="2793D42A" w14:textId="77777777" w:rsidR="00011BDD" w:rsidRDefault="00FF719B">
      <w:pPr>
        <w:spacing w:before="102" w:line="249" w:lineRule="auto"/>
        <w:ind w:left="3132" w:right="678" w:hanging="1"/>
        <w:rPr>
          <w:rFonts w:ascii="Cambria" w:hAnsi="Cambria"/>
          <w:sz w:val="12"/>
        </w:rPr>
      </w:pPr>
      <w:r>
        <w:rPr>
          <w:rFonts w:ascii="Cambria" w:hAnsi="Cambria"/>
          <w:noProof/>
          <w:sz w:val="12"/>
        </w:rPr>
        <w:drawing>
          <wp:anchor distT="0" distB="0" distL="0" distR="0" simplePos="0" relativeHeight="484847616" behindDoc="1" locked="0" layoutInCell="1" allowOverlap="1" wp14:anchorId="2793D865" wp14:editId="2793D866">
            <wp:simplePos x="0" y="0"/>
            <wp:positionH relativeFrom="page">
              <wp:posOffset>1435453</wp:posOffset>
            </wp:positionH>
            <wp:positionV relativeFrom="paragraph">
              <wp:posOffset>254067</wp:posOffset>
            </wp:positionV>
            <wp:extent cx="2117069" cy="2960533"/>
            <wp:effectExtent l="0" t="0" r="0" b="0"/>
            <wp:wrapNone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069" cy="296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2"/>
          <w:w w:val="105"/>
          <w:sz w:val="13"/>
        </w:rPr>
        <w:t>min</w:t>
      </w:r>
      <w:r>
        <w:rPr>
          <w:rFonts w:ascii="Cambria" w:hAnsi="Cambria"/>
          <w:spacing w:val="-4"/>
          <w:w w:val="105"/>
          <w:sz w:val="13"/>
        </w:rPr>
        <w:t xml:space="preserve"> </w:t>
      </w:r>
      <w:r>
        <w:rPr>
          <w:rFonts w:ascii="Cambria" w:hAnsi="Cambria"/>
          <w:spacing w:val="-2"/>
          <w:w w:val="105"/>
          <w:sz w:val="13"/>
        </w:rPr>
        <w:t>150mm</w:t>
      </w:r>
      <w:r>
        <w:rPr>
          <w:rFonts w:ascii="Cambria" w:hAnsi="Cambria"/>
          <w:spacing w:val="-3"/>
          <w:w w:val="105"/>
          <w:sz w:val="13"/>
        </w:rPr>
        <w:t xml:space="preserve"> </w:t>
      </w:r>
      <w:r>
        <w:rPr>
          <w:rFonts w:ascii="Cambria" w:hAnsi="Cambria"/>
          <w:spacing w:val="-2"/>
          <w:w w:val="105"/>
          <w:sz w:val="13"/>
        </w:rPr>
        <w:t>wall</w:t>
      </w:r>
      <w:r>
        <w:rPr>
          <w:rFonts w:ascii="Cambria" w:hAnsi="Cambria"/>
          <w:spacing w:val="-3"/>
          <w:w w:val="105"/>
          <w:sz w:val="13"/>
        </w:rPr>
        <w:t xml:space="preserve"> </w:t>
      </w:r>
      <w:r>
        <w:rPr>
          <w:rFonts w:ascii="Cambria" w:hAnsi="Cambria"/>
          <w:spacing w:val="-2"/>
          <w:w w:val="105"/>
          <w:sz w:val="13"/>
        </w:rPr>
        <w:t>thickness</w:t>
      </w:r>
      <w:r>
        <w:rPr>
          <w:rFonts w:ascii="Cambria" w:hAnsi="Cambria"/>
          <w:spacing w:val="40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@ 500kg/m</w:t>
      </w:r>
      <w:r>
        <w:rPr>
          <w:rFonts w:ascii="Arial MT" w:hAnsi="Arial MT"/>
          <w:w w:val="105"/>
          <w:sz w:val="12"/>
        </w:rPr>
        <w:t xml:space="preserve">³ </w:t>
      </w:r>
      <w:r>
        <w:rPr>
          <w:rFonts w:ascii="Cambria" w:hAnsi="Cambria"/>
          <w:w w:val="105"/>
          <w:sz w:val="12"/>
        </w:rPr>
        <w:t>density</w:t>
      </w:r>
    </w:p>
    <w:p w14:paraId="2793D42B" w14:textId="77777777" w:rsidR="00011BDD" w:rsidRDefault="00011BDD">
      <w:pPr>
        <w:pStyle w:val="BodyText"/>
        <w:spacing w:before="147"/>
        <w:rPr>
          <w:rFonts w:ascii="Cambria"/>
          <w:sz w:val="13"/>
        </w:rPr>
      </w:pPr>
    </w:p>
    <w:p w14:paraId="2793D42C" w14:textId="77777777" w:rsidR="00011BDD" w:rsidRDefault="00FF719B">
      <w:pPr>
        <w:spacing w:before="1"/>
        <w:ind w:left="3326"/>
        <w:rPr>
          <w:rFonts w:ascii="Cambria"/>
          <w:sz w:val="13"/>
        </w:rPr>
      </w:pPr>
      <w:r>
        <w:rPr>
          <w:rFonts w:ascii="Cambria"/>
          <w:spacing w:val="-2"/>
          <w:sz w:val="13"/>
        </w:rPr>
        <w:t>Lintel</w:t>
      </w:r>
    </w:p>
    <w:p w14:paraId="2793D42D" w14:textId="77777777" w:rsidR="00011BDD" w:rsidRDefault="00FF719B">
      <w:pPr>
        <w:spacing w:before="115"/>
        <w:ind w:left="3296"/>
        <w:rPr>
          <w:rFonts w:ascii="Cambria" w:hAnsi="Cambria"/>
          <w:sz w:val="13"/>
        </w:rPr>
      </w:pPr>
      <w:r>
        <w:rPr>
          <w:rFonts w:ascii="Segoe UI Symbol" w:hAnsi="Segoe UI Symbol"/>
          <w:sz w:val="12"/>
        </w:rPr>
        <w:t>Ø</w:t>
      </w:r>
      <w:r>
        <w:rPr>
          <w:rFonts w:ascii="Cambria" w:hAnsi="Cambria"/>
          <w:sz w:val="13"/>
        </w:rPr>
        <w:t>6.5mm</w:t>
      </w:r>
      <w:r>
        <w:rPr>
          <w:rFonts w:ascii="Cambria" w:hAnsi="Cambria"/>
          <w:spacing w:val="42"/>
          <w:sz w:val="13"/>
        </w:rPr>
        <w:t xml:space="preserve"> </w:t>
      </w:r>
      <w:r>
        <w:rPr>
          <w:rFonts w:ascii="Cambria" w:hAnsi="Cambria"/>
          <w:spacing w:val="-2"/>
          <w:sz w:val="13"/>
        </w:rPr>
        <w:t>(min)</w:t>
      </w:r>
    </w:p>
    <w:p w14:paraId="2793D42E" w14:textId="77777777" w:rsidR="00011BDD" w:rsidRDefault="00FF719B">
      <w:pPr>
        <w:spacing w:before="42" w:line="247" w:lineRule="auto"/>
        <w:ind w:left="3296" w:right="1235" w:hanging="1"/>
        <w:rPr>
          <w:rFonts w:ascii="Cambria"/>
          <w:sz w:val="13"/>
        </w:rPr>
      </w:pPr>
      <w:r>
        <w:rPr>
          <w:rFonts w:ascii="Cambria"/>
          <w:w w:val="105"/>
          <w:sz w:val="13"/>
        </w:rPr>
        <w:t>steel anchors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(top</w:t>
      </w:r>
      <w:r>
        <w:rPr>
          <w:rFonts w:ascii="Cambria"/>
          <w:spacing w:val="-7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edge</w:t>
      </w:r>
      <w:r>
        <w:rPr>
          <w:rFonts w:ascii="Cambria"/>
          <w:spacing w:val="-6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only)</w:t>
      </w:r>
    </w:p>
    <w:p w14:paraId="2793D42F" w14:textId="77777777" w:rsidR="00011BDD" w:rsidRDefault="00011BDD">
      <w:pPr>
        <w:pStyle w:val="BodyText"/>
        <w:spacing w:before="34"/>
        <w:rPr>
          <w:rFonts w:ascii="Cambria"/>
          <w:sz w:val="13"/>
        </w:rPr>
      </w:pPr>
    </w:p>
    <w:p w14:paraId="2793D430" w14:textId="77777777" w:rsidR="00011BDD" w:rsidRDefault="00FF719B">
      <w:pPr>
        <w:spacing w:line="247" w:lineRule="auto"/>
        <w:ind w:left="3292" w:right="3" w:hanging="1"/>
        <w:rPr>
          <w:rFonts w:ascii="Cambria"/>
          <w:sz w:val="13"/>
        </w:rPr>
      </w:pPr>
      <w:r>
        <w:rPr>
          <w:rFonts w:ascii="Cambria"/>
          <w:w w:val="105"/>
          <w:sz w:val="13"/>
        </w:rPr>
        <w:t>4:1 sand : cement mix mortar or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with a mortar appropriate for the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expected fire resistance period. Fire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refractory</w:t>
      </w:r>
      <w:r>
        <w:rPr>
          <w:rFonts w:ascii="Cambria"/>
          <w:spacing w:val="-1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mortars</w:t>
      </w:r>
      <w:r>
        <w:rPr>
          <w:rFonts w:ascii="Cambria"/>
          <w:spacing w:val="-1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can</w:t>
      </w:r>
      <w:r>
        <w:rPr>
          <w:rFonts w:ascii="Cambria"/>
          <w:spacing w:val="-2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also</w:t>
      </w:r>
      <w:r>
        <w:rPr>
          <w:rFonts w:ascii="Cambria"/>
          <w:spacing w:val="-2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 xml:space="preserve">be </w:t>
      </w:r>
      <w:r>
        <w:rPr>
          <w:rFonts w:ascii="Cambria"/>
          <w:spacing w:val="-2"/>
          <w:w w:val="105"/>
          <w:sz w:val="13"/>
        </w:rPr>
        <w:t>used.</w:t>
      </w:r>
    </w:p>
    <w:p w14:paraId="2793D431" w14:textId="77777777" w:rsidR="00011BDD" w:rsidRDefault="00FF719B">
      <w:pPr>
        <w:pStyle w:val="BodyText"/>
        <w:spacing w:before="95"/>
        <w:rPr>
          <w:rFonts w:ascii="Cambria"/>
          <w:sz w:val="15"/>
        </w:rPr>
      </w:pPr>
      <w:r>
        <w:br w:type="column"/>
      </w:r>
    </w:p>
    <w:p w14:paraId="2793D432" w14:textId="77777777" w:rsidR="00011BDD" w:rsidRDefault="00FF719B">
      <w:pPr>
        <w:spacing w:before="1"/>
        <w:ind w:left="2046"/>
        <w:rPr>
          <w:rFonts w:ascii="Arial"/>
          <w:b/>
          <w:sz w:val="15"/>
        </w:rPr>
      </w:pPr>
      <w:r>
        <w:rPr>
          <w:rFonts w:ascii="Arial"/>
          <w:b/>
          <w:sz w:val="15"/>
        </w:rPr>
        <w:t>ERTICAL</w:t>
      </w:r>
      <w:r>
        <w:rPr>
          <w:rFonts w:ascii="Arial"/>
          <w:b/>
          <w:spacing w:val="16"/>
          <w:sz w:val="15"/>
        </w:rPr>
        <w:t xml:space="preserve"> </w:t>
      </w:r>
      <w:r>
        <w:rPr>
          <w:rFonts w:ascii="Arial"/>
          <w:b/>
          <w:spacing w:val="-2"/>
          <w:sz w:val="15"/>
        </w:rPr>
        <w:t>BLADES</w:t>
      </w:r>
    </w:p>
    <w:p w14:paraId="2793D433" w14:textId="77777777" w:rsidR="00011BDD" w:rsidRDefault="00FF719B">
      <w:pPr>
        <w:spacing w:before="5" w:line="244" w:lineRule="auto"/>
        <w:ind w:left="2068" w:right="1563" w:firstLine="45"/>
        <w:rPr>
          <w:rFonts w:ascii="Arial MT"/>
          <w:sz w:val="13"/>
        </w:rPr>
      </w:pPr>
      <w:r>
        <w:rPr>
          <w:rFonts w:ascii="Arial MT"/>
          <w:noProof/>
          <w:sz w:val="13"/>
        </w:rPr>
        <mc:AlternateContent>
          <mc:Choice Requires="wpg">
            <w:drawing>
              <wp:anchor distT="0" distB="0" distL="0" distR="0" simplePos="0" relativeHeight="484848640" behindDoc="1" locked="0" layoutInCell="1" allowOverlap="1" wp14:anchorId="2793D867" wp14:editId="2793D868">
                <wp:simplePos x="0" y="0"/>
                <wp:positionH relativeFrom="page">
                  <wp:posOffset>4314211</wp:posOffset>
                </wp:positionH>
                <wp:positionV relativeFrom="paragraph">
                  <wp:posOffset>-208427</wp:posOffset>
                </wp:positionV>
                <wp:extent cx="1063625" cy="1154430"/>
                <wp:effectExtent l="0" t="0" r="0" b="0"/>
                <wp:wrapNone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3625" cy="1154430"/>
                          <a:chOff x="0" y="0"/>
                          <a:chExt cx="1063625" cy="1154430"/>
                        </a:xfrm>
                      </wpg:grpSpPr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664" cy="1107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Textbox 690"/>
                        <wps:cNvSpPr txBox="1"/>
                        <wps:spPr>
                          <a:xfrm>
                            <a:off x="928602" y="99960"/>
                            <a:ext cx="135255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23" w14:textId="77777777" w:rsidR="00011BDD" w:rsidRDefault="00FF719B">
                              <w:pPr>
                                <w:spacing w:line="171" w:lineRule="exact"/>
                                <w:ind w:left="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  <w:p w14:paraId="2793DA24" w14:textId="77777777" w:rsidR="00011BDD" w:rsidRDefault="00FF719B">
                              <w:pPr>
                                <w:spacing w:before="5" w:line="244" w:lineRule="auto"/>
                                <w:ind w:left="12" w:hanging="13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3"/>
                                </w:rPr>
                                <w:t>Da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3"/>
                                </w:rPr>
                                <w:t>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3"/>
                                </w:rPr>
                                <w:t>th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eit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710175" y="1056514"/>
                            <a:ext cx="32766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25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3"/>
                                </w:rPr>
                                <w:t>Actuator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3D867" id="Group 688" o:spid="_x0000_s1356" style="position:absolute;left:0;text-align:left;margin-left:339.7pt;margin-top:-16.4pt;width:83.75pt;height:90.9pt;z-index:-18467840;mso-wrap-distance-left:0;mso-wrap-distance-right:0;mso-position-horizontal-relative:page" coordsize="10636,11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">
                <v:shape id="Image 689" o:spid="_x0000_s1357" type="#_x0000_t75" style="position:absolute;width:7986;height:1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">
                  <v:imagedata r:id="rId78" o:title=""/>
                </v:shape>
                <v:shape id="Textbox 690" o:spid="_x0000_s1358" type="#_x0000_t202" style="position:absolute;left:9286;top:999;width:1352;height: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2793DA23" w14:textId="77777777" w:rsidR="00011BDD" w:rsidRDefault="00FF719B">
                        <w:pPr>
                          <w:spacing w:line="171" w:lineRule="exact"/>
                          <w:ind w:left="3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5"/>
                          </w:rPr>
                          <w:t>V</w:t>
                        </w:r>
                      </w:p>
                      <w:p w14:paraId="2793DA24" w14:textId="77777777" w:rsidR="00011BDD" w:rsidRDefault="00FF719B">
                        <w:pPr>
                          <w:spacing w:before="5" w:line="244" w:lineRule="auto"/>
                          <w:ind w:left="12" w:hanging="13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6"/>
                            <w:w w:val="105"/>
                            <w:sz w:val="13"/>
                          </w:rPr>
                          <w:t>Da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3"/>
                          </w:rPr>
                          <w:t>w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3"/>
                          </w:rPr>
                          <w:t>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3"/>
                          </w:rPr>
                          <w:t>th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eit</w:t>
                        </w:r>
                      </w:p>
                    </w:txbxContent>
                  </v:textbox>
                </v:shape>
                <v:shape id="Textbox 691" o:spid="_x0000_s1359" type="#_x0000_t202" style="position:absolute;left:7101;top:10565;width:3277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yW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TsfwfyYeAbn4AwAA//8DAFBLAQItABQABgAIAAAAIQDb4fbL7gAAAIUBAAATAAAAAAAAAAAA&#10;AAAAAAAAAABbQ29udGVudF9UeXBlc10ueG1sUEsBAi0AFAAGAAgAAAAhAFr0LFu/AAAAFQEAAAsA&#10;AAAAAAAAAAAAAAAAHwEAAF9yZWxzLy5yZWxzUEsBAi0AFAAGAAgAAAAhACYyrJbEAAAA3AAAAA8A&#10;AAAAAAAAAAAAAAAABwIAAGRycy9kb3ducmV2LnhtbFBLBQYAAAAAAwADALcAAAD4AgAAAAA=&#10;" filled="f" stroked="f">
                  <v:textbox inset="0,0,0,0">
                    <w:txbxContent>
                      <w:p w14:paraId="2793DA25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3"/>
                          </w:rPr>
                          <w:t>Actuator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w w:val="105"/>
          <w:sz w:val="13"/>
        </w:rPr>
        <w:t>mper</w:t>
      </w:r>
      <w:r>
        <w:rPr>
          <w:rFonts w:ascii="Arial MT"/>
          <w:spacing w:val="-1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can</w:t>
      </w:r>
      <w:r>
        <w:rPr>
          <w:rFonts w:ascii="Arial MT"/>
          <w:spacing w:val="-9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be</w:t>
      </w:r>
      <w:r>
        <w:rPr>
          <w:rFonts w:ascii="Arial MT"/>
          <w:spacing w:val="-1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installed</w:t>
      </w:r>
      <w:r>
        <w:rPr>
          <w:rFonts w:ascii="Arial MT"/>
          <w:spacing w:val="4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ith</w:t>
      </w:r>
      <w:r>
        <w:rPr>
          <w:rFonts w:ascii="Arial MT"/>
          <w:w w:val="105"/>
          <w:sz w:val="13"/>
        </w:rPr>
        <w:t xml:space="preserve"> the blades in the</w:t>
      </w:r>
      <w:r>
        <w:rPr>
          <w:rFonts w:ascii="Arial MT"/>
          <w:spacing w:val="4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rtical orientation with</w:t>
      </w:r>
      <w:r>
        <w:rPr>
          <w:rFonts w:ascii="Arial MT"/>
          <w:spacing w:val="4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e</w:t>
      </w:r>
      <w:r>
        <w:rPr>
          <w:rFonts w:ascii="Arial MT"/>
          <w:spacing w:val="-8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actuator</w:t>
      </w:r>
      <w:r>
        <w:rPr>
          <w:rFonts w:ascii="Arial MT"/>
          <w:spacing w:val="-8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mounted</w:t>
      </w:r>
      <w:r>
        <w:rPr>
          <w:rFonts w:ascii="Arial MT"/>
          <w:spacing w:val="-8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at</w:t>
      </w:r>
      <w:r>
        <w:rPr>
          <w:rFonts w:ascii="Arial MT"/>
          <w:spacing w:val="40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her</w:t>
      </w:r>
      <w:r>
        <w:rPr>
          <w:rFonts w:ascii="Arial MT"/>
          <w:spacing w:val="-3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the</w:t>
      </w:r>
      <w:r>
        <w:rPr>
          <w:rFonts w:ascii="Arial MT"/>
          <w:spacing w:val="-2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top</w:t>
      </w:r>
      <w:r>
        <w:rPr>
          <w:rFonts w:ascii="Arial MT"/>
          <w:spacing w:val="-3"/>
          <w:w w:val="105"/>
          <w:sz w:val="13"/>
        </w:rPr>
        <w:t xml:space="preserve"> </w:t>
      </w:r>
      <w:r>
        <w:rPr>
          <w:rFonts w:ascii="Arial MT"/>
          <w:w w:val="105"/>
          <w:sz w:val="13"/>
        </w:rPr>
        <w:t>or</w:t>
      </w:r>
      <w:r>
        <w:rPr>
          <w:rFonts w:ascii="Arial MT"/>
          <w:spacing w:val="-2"/>
          <w:w w:val="105"/>
          <w:sz w:val="13"/>
        </w:rPr>
        <w:t xml:space="preserve"> bottom.</w:t>
      </w:r>
    </w:p>
    <w:p w14:paraId="2793D434" w14:textId="77777777" w:rsidR="00011BDD" w:rsidRDefault="00011BDD">
      <w:pPr>
        <w:spacing w:line="244" w:lineRule="auto"/>
        <w:rPr>
          <w:rFonts w:ascii="Arial MT"/>
          <w:sz w:val="13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428" w:space="40"/>
            <w:col w:w="4972"/>
          </w:cols>
        </w:sectPr>
      </w:pPr>
    </w:p>
    <w:p w14:paraId="2793D435" w14:textId="77777777" w:rsidR="00011BDD" w:rsidRDefault="00011BDD">
      <w:pPr>
        <w:pStyle w:val="BodyText"/>
        <w:spacing w:before="127"/>
        <w:rPr>
          <w:rFonts w:ascii="Arial MT"/>
          <w:sz w:val="13"/>
        </w:rPr>
      </w:pPr>
    </w:p>
    <w:p w14:paraId="2793D436" w14:textId="77777777" w:rsidR="00011BDD" w:rsidRDefault="00FF719B">
      <w:pPr>
        <w:spacing w:line="190" w:lineRule="atLeast"/>
        <w:ind w:left="3322" w:right="4539" w:hanging="1"/>
        <w:rPr>
          <w:rFonts w:ascii="Cambria" w:hAnsi="Cambria"/>
          <w:sz w:val="13"/>
        </w:rPr>
      </w:pPr>
      <w:r>
        <w:rPr>
          <w:rFonts w:ascii="Cambria" w:hAnsi="Cambria"/>
          <w:noProof/>
          <w:sz w:val="13"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2793D869" wp14:editId="2793D86A">
                <wp:simplePos x="0" y="0"/>
                <wp:positionH relativeFrom="page">
                  <wp:posOffset>4282857</wp:posOffset>
                </wp:positionH>
                <wp:positionV relativeFrom="paragraph">
                  <wp:posOffset>52590</wp:posOffset>
                </wp:positionV>
                <wp:extent cx="1970405" cy="2465705"/>
                <wp:effectExtent l="0" t="0" r="0" b="0"/>
                <wp:wrapNone/>
                <wp:docPr id="692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0405" cy="2465705"/>
                          <a:chOff x="0" y="0"/>
                          <a:chExt cx="1970405" cy="2465705"/>
                        </a:xfrm>
                      </wpg:grpSpPr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82"/>
                            <a:ext cx="1968088" cy="242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Textbox 694"/>
                        <wps:cNvSpPr txBox="1"/>
                        <wps:spPr>
                          <a:xfrm>
                            <a:off x="677680" y="0"/>
                            <a:ext cx="6578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26" w14:textId="77777777" w:rsidR="00011BDD" w:rsidRDefault="00FF719B">
                              <w:pPr>
                                <w:spacing w:line="247" w:lineRule="auto"/>
                                <w:ind w:right="18" w:hanging="1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sz w:val="13"/>
                                </w:rPr>
                                <w:t>Installation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3"/>
                                </w:rPr>
                                <w:t>frame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3"/>
                                </w:rPr>
                                <w:t>upstand flange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44494" y="651086"/>
                            <a:ext cx="12573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27" w14:textId="77777777" w:rsidR="00011BDD" w:rsidRDefault="00FF719B">
                              <w:pPr>
                                <w:spacing w:before="4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496503" y="1971445"/>
                            <a:ext cx="473709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28" w14:textId="77777777" w:rsidR="00011BDD" w:rsidRDefault="00FF719B">
                              <w:pPr>
                                <w:spacing w:line="247" w:lineRule="auto"/>
                                <w:ind w:right="18" w:hanging="1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sz w:val="13"/>
                                </w:rPr>
                                <w:t>Building tie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3"/>
                                </w:rPr>
                                <w:t>wall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3"/>
                                </w:rPr>
                                <w:t>pockets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3D869" id="Group 692" o:spid="_x0000_s1360" style="position:absolute;left:0;text-align:left;margin-left:337.25pt;margin-top:4.15pt;width:155.15pt;height:194.15pt;z-index:15763456;mso-wrap-distance-left:0;mso-wrap-distance-right:0;mso-position-horizontal-relative:page" coordsize="19704,24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">
                <v:shape id="Image 693" o:spid="_x0000_s1361" type="#_x0000_t75" style="position:absolute;top:389;width:19680;height:24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">
                  <v:imagedata r:id="rId80" o:title=""/>
                </v:shape>
                <v:shape id="Textbox 694" o:spid="_x0000_s1362" type="#_x0000_t202" style="position:absolute;left:6776;width:6579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2793DA26" w14:textId="77777777" w:rsidR="00011BDD" w:rsidRDefault="00FF719B">
                        <w:pPr>
                          <w:spacing w:line="247" w:lineRule="auto"/>
                          <w:ind w:right="18" w:hanging="1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sz w:val="13"/>
                          </w:rPr>
                          <w:t>Installation</w:t>
                        </w:r>
                        <w:r>
                          <w:rPr>
                            <w:rFonts w:ascii="Cambria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3"/>
                          </w:rPr>
                          <w:t>frame</w:t>
                        </w:r>
                        <w:r>
                          <w:rPr>
                            <w:rFonts w:ascii="Cambria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3"/>
                          </w:rPr>
                          <w:t>upstand flange</w:t>
                        </w:r>
                      </w:p>
                    </w:txbxContent>
                  </v:textbox>
                </v:shape>
                <v:shape id="Textbox 695" o:spid="_x0000_s1363" type="#_x0000_t202" style="position:absolute;left:1444;top:6510;width:1258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qV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BZCaqVxQAAANwAAAAP&#10;AAAAAAAAAAAAAAAAAAcCAABkcnMvZG93bnJldi54bWxQSwUGAAAAAAMAAwC3AAAA+QIAAAAA&#10;" filled="f" stroked="f">
                  <v:textbox inset="0,0,0,0">
                    <w:txbxContent>
                      <w:p w14:paraId="2793DA27" w14:textId="77777777" w:rsidR="00011BDD" w:rsidRDefault="00FF719B">
                        <w:pPr>
                          <w:spacing w:before="4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26"/>
                          </w:rPr>
                          <w:t>A</w:t>
                        </w:r>
                      </w:p>
                    </w:txbxContent>
                  </v:textbox>
                </v:shape>
                <v:shape id="Textbox 696" o:spid="_x0000_s1364" type="#_x0000_t202" style="position:absolute;left:14965;top:19714;width:4737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Ti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lP4PROPgFz9AAAA//8DAFBLAQItABQABgAIAAAAIQDb4fbL7gAAAIUBAAATAAAAAAAAAAAA&#10;AAAAAAAAAABbQ29udGVudF9UeXBlc10ueG1sUEsBAi0AFAAGAAgAAAAhAFr0LFu/AAAAFQEAAAsA&#10;AAAAAAAAAAAAAAAAHwEAAF9yZWxzLy5yZWxzUEsBAi0AFAAGAAgAAAAhAKnbNOLEAAAA3AAAAA8A&#10;AAAAAAAAAAAAAAAABwIAAGRycy9kb3ducmV2LnhtbFBLBQYAAAAAAwADALcAAAD4AgAAAAA=&#10;" filled="f" stroked="f">
                  <v:textbox inset="0,0,0,0">
                    <w:txbxContent>
                      <w:p w14:paraId="2793DA28" w14:textId="77777777" w:rsidR="00011BDD" w:rsidRDefault="00FF719B">
                        <w:pPr>
                          <w:spacing w:line="247" w:lineRule="auto"/>
                          <w:ind w:right="18" w:hanging="1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sz w:val="13"/>
                          </w:rPr>
                          <w:t>Building tie</w:t>
                        </w:r>
                        <w:r>
                          <w:rPr>
                            <w:rFonts w:ascii="Cambria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3"/>
                          </w:rPr>
                          <w:t>wall</w:t>
                        </w:r>
                        <w:r>
                          <w:rPr>
                            <w:rFonts w:ascii="Cambria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3"/>
                          </w:rPr>
                          <w:t>pockets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" w:hAnsi="Cambria"/>
          <w:noProof/>
          <w:sz w:val="13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793D86B" wp14:editId="2793D86C">
                <wp:simplePos x="0" y="0"/>
                <wp:positionH relativeFrom="page">
                  <wp:posOffset>934400</wp:posOffset>
                </wp:positionH>
                <wp:positionV relativeFrom="paragraph">
                  <wp:posOffset>-144300</wp:posOffset>
                </wp:positionV>
                <wp:extent cx="695325" cy="815975"/>
                <wp:effectExtent l="0" t="0" r="0" b="0"/>
                <wp:wrapNone/>
                <wp:docPr id="697" name="Textbox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815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29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5mm</w:t>
                            </w:r>
                            <w:r>
                              <w:rPr>
                                <w:rFonts w:ascii="Cambria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3"/>
                              </w:rPr>
                              <w:t>75mm</w:t>
                            </w:r>
                          </w:p>
                          <w:p w14:paraId="2793DA2A" w14:textId="77777777" w:rsidR="00011BDD" w:rsidRDefault="00FF719B">
                            <w:pPr>
                              <w:spacing w:before="5" w:line="247" w:lineRule="auto"/>
                              <w:ind w:left="20" w:hanging="1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All</w:t>
                            </w:r>
                            <w:r>
                              <w:rPr>
                                <w:rFonts w:ascii="Cambria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round</w:t>
                            </w:r>
                            <w:r>
                              <w:rPr>
                                <w:rFonts w:ascii="Cambria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installation frame</w:t>
                            </w:r>
                            <w:r>
                              <w:rPr>
                                <w:rFonts w:ascii="Cambria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upstand flange</w:t>
                            </w:r>
                          </w:p>
                          <w:p w14:paraId="2793DA2B" w14:textId="77777777" w:rsidR="00011BDD" w:rsidRDefault="00FF719B">
                            <w:pPr>
                              <w:ind w:left="20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spacing w:val="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3"/>
                              </w:rPr>
                              <w:t>aperture</w:t>
                            </w:r>
                            <w:r>
                              <w:rPr>
                                <w:rFonts w:ascii="Cambria"/>
                                <w:spacing w:val="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3"/>
                              </w:rPr>
                              <w:t>face.</w:t>
                            </w:r>
                          </w:p>
                          <w:p w14:paraId="2793DA2C" w14:textId="77777777" w:rsidR="00011BDD" w:rsidRDefault="00FF719B">
                            <w:pPr>
                              <w:spacing w:before="119"/>
                              <w:ind w:left="219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21mm</w:t>
                            </w:r>
                            <w:r>
                              <w:rPr>
                                <w:rFonts w:ascii="Cambria"/>
                                <w:spacing w:val="1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3"/>
                              </w:rPr>
                              <w:t>UPSTAND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6B" id="Textbox 697" o:spid="_x0000_s1365" type="#_x0000_t202" style="position:absolute;left:0;text-align:left;margin-left:73.55pt;margin-top:-11.35pt;width:54.75pt;height:64.2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29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5mm</w:t>
                      </w:r>
                      <w:r>
                        <w:rPr>
                          <w:rFonts w:ascii="Cambria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-</w:t>
                      </w:r>
                      <w:r>
                        <w:rPr>
                          <w:rFonts w:ascii="Cambria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3"/>
                        </w:rPr>
                        <w:t>75mm</w:t>
                      </w:r>
                    </w:p>
                    <w:p w14:paraId="2793DA2A" w14:textId="77777777" w:rsidR="00011BDD" w:rsidRDefault="00FF719B">
                      <w:pPr>
                        <w:spacing w:before="5" w:line="247" w:lineRule="auto"/>
                        <w:ind w:left="20" w:hanging="1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All</w:t>
                      </w:r>
                      <w:r>
                        <w:rPr>
                          <w:rFonts w:ascii="Cambria"/>
                          <w:spacing w:val="-4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round</w:t>
                      </w:r>
                      <w:r>
                        <w:rPr>
                          <w:rFonts w:ascii="Cambria"/>
                          <w:spacing w:val="-4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from</w:t>
                      </w:r>
                      <w:r>
                        <w:rPr>
                          <w:rFonts w:ascii="Cambria"/>
                          <w:spacing w:val="-4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the</w:t>
                      </w:r>
                      <w:r>
                        <w:rPr>
                          <w:rFonts w:ascii="Cambria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installation frame</w:t>
                      </w:r>
                      <w:r>
                        <w:rPr>
                          <w:rFonts w:ascii="Cambria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upstand flange</w:t>
                      </w:r>
                    </w:p>
                    <w:p w14:paraId="2793DA2B" w14:textId="77777777" w:rsidR="00011BDD" w:rsidRDefault="00FF719B">
                      <w:pPr>
                        <w:ind w:left="20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pacing w:val="-2"/>
                          <w:w w:val="105"/>
                          <w:sz w:val="13"/>
                        </w:rPr>
                        <w:t>to</w:t>
                      </w:r>
                      <w:r>
                        <w:rPr>
                          <w:rFonts w:ascii="Cambria"/>
                          <w:spacing w:val="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13"/>
                        </w:rPr>
                        <w:t>the</w:t>
                      </w:r>
                      <w:r>
                        <w:rPr>
                          <w:rFonts w:ascii="Cambria"/>
                          <w:spacing w:val="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13"/>
                        </w:rPr>
                        <w:t>aperture</w:t>
                      </w:r>
                      <w:r>
                        <w:rPr>
                          <w:rFonts w:ascii="Cambria"/>
                          <w:spacing w:val="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13"/>
                        </w:rPr>
                        <w:t>face.</w:t>
                      </w:r>
                    </w:p>
                    <w:p w14:paraId="2793DA2C" w14:textId="77777777" w:rsidR="00011BDD" w:rsidRDefault="00FF719B">
                      <w:pPr>
                        <w:spacing w:before="119"/>
                        <w:ind w:left="219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21mm</w:t>
                      </w:r>
                      <w:r>
                        <w:rPr>
                          <w:rFonts w:ascii="Cambria"/>
                          <w:spacing w:val="10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3"/>
                        </w:rPr>
                        <w:t>UPSTAND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hAnsi="Segoe UI Symbol"/>
          <w:w w:val="105"/>
          <w:sz w:val="12"/>
        </w:rPr>
        <w:t>Ø</w:t>
      </w:r>
      <w:r>
        <w:rPr>
          <w:rFonts w:ascii="Cambria" w:hAnsi="Cambria"/>
          <w:w w:val="105"/>
          <w:sz w:val="13"/>
        </w:rPr>
        <w:t>1.5mm steel wire securing damper</w:t>
      </w:r>
      <w:r>
        <w:rPr>
          <w:rFonts w:ascii="Cambria" w:hAnsi="Cambria"/>
          <w:spacing w:val="40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building ties, to stud anchors</w:t>
      </w:r>
    </w:p>
    <w:p w14:paraId="2793D437" w14:textId="77777777" w:rsidR="00011BDD" w:rsidRDefault="00FF719B">
      <w:pPr>
        <w:spacing w:before="7"/>
        <w:ind w:left="3322"/>
        <w:rPr>
          <w:rFonts w:ascii="Cambria"/>
          <w:sz w:val="13"/>
        </w:rPr>
      </w:pPr>
      <w:r>
        <w:rPr>
          <w:rFonts w:ascii="Cambria"/>
          <w:w w:val="105"/>
          <w:sz w:val="13"/>
        </w:rPr>
        <w:t>(top</w:t>
      </w:r>
      <w:r>
        <w:rPr>
          <w:rFonts w:ascii="Cambria"/>
          <w:spacing w:val="4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edge</w:t>
      </w:r>
      <w:r>
        <w:rPr>
          <w:rFonts w:ascii="Cambria"/>
          <w:spacing w:val="5"/>
          <w:w w:val="105"/>
          <w:sz w:val="13"/>
        </w:rPr>
        <w:t xml:space="preserve"> </w:t>
      </w:r>
      <w:r>
        <w:rPr>
          <w:rFonts w:ascii="Cambria"/>
          <w:spacing w:val="-2"/>
          <w:w w:val="105"/>
          <w:sz w:val="13"/>
        </w:rPr>
        <w:t>only).</w:t>
      </w:r>
    </w:p>
    <w:p w14:paraId="2793D438" w14:textId="77777777" w:rsidR="00011BDD" w:rsidRDefault="00011BDD">
      <w:pPr>
        <w:pStyle w:val="BodyText"/>
        <w:spacing w:before="6"/>
        <w:rPr>
          <w:rFonts w:ascii="Cambria"/>
          <w:sz w:val="13"/>
        </w:rPr>
      </w:pPr>
    </w:p>
    <w:p w14:paraId="2793D439" w14:textId="77777777" w:rsidR="00011BDD" w:rsidRDefault="00FF719B">
      <w:pPr>
        <w:spacing w:line="429" w:lineRule="auto"/>
        <w:ind w:left="3326" w:right="5767" w:firstLine="3"/>
        <w:rPr>
          <w:rFonts w:ascii="Cambria"/>
          <w:sz w:val="13"/>
        </w:rPr>
      </w:pPr>
      <w:r>
        <w:rPr>
          <w:rFonts w:ascii="Cambria"/>
          <w:noProof/>
          <w:sz w:val="13"/>
        </w:rPr>
        <w:drawing>
          <wp:anchor distT="0" distB="0" distL="0" distR="0" simplePos="0" relativeHeight="15766528" behindDoc="0" locked="0" layoutInCell="1" allowOverlap="1" wp14:anchorId="2793D86D" wp14:editId="2793D86E">
            <wp:simplePos x="0" y="0"/>
            <wp:positionH relativeFrom="page">
              <wp:posOffset>1136381</wp:posOffset>
            </wp:positionH>
            <wp:positionV relativeFrom="paragraph">
              <wp:posOffset>267893</wp:posOffset>
            </wp:positionV>
            <wp:extent cx="168026" cy="1378902"/>
            <wp:effectExtent l="0" t="0" r="0" b="0"/>
            <wp:wrapNone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6" cy="137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t>Installation frame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Smoke shield damper</w:t>
      </w:r>
    </w:p>
    <w:p w14:paraId="2793D43A" w14:textId="77777777" w:rsidR="00011BDD" w:rsidRDefault="00FF719B">
      <w:pPr>
        <w:spacing w:before="28"/>
        <w:ind w:left="3299"/>
        <w:rPr>
          <w:rFonts w:ascii="Cambria"/>
          <w:sz w:val="13"/>
        </w:rPr>
      </w:pPr>
      <w:r>
        <w:rPr>
          <w:rFonts w:ascii="Cambria"/>
          <w:sz w:val="13"/>
        </w:rPr>
        <w:t>Building</w:t>
      </w:r>
      <w:r>
        <w:rPr>
          <w:rFonts w:ascii="Cambria"/>
          <w:spacing w:val="10"/>
          <w:sz w:val="13"/>
        </w:rPr>
        <w:t xml:space="preserve"> </w:t>
      </w:r>
      <w:r>
        <w:rPr>
          <w:rFonts w:ascii="Cambria"/>
          <w:sz w:val="13"/>
        </w:rPr>
        <w:t>ties</w:t>
      </w:r>
      <w:r>
        <w:rPr>
          <w:rFonts w:ascii="Cambria"/>
          <w:spacing w:val="11"/>
          <w:sz w:val="13"/>
        </w:rPr>
        <w:t xml:space="preserve"> </w:t>
      </w:r>
      <w:r>
        <w:rPr>
          <w:rFonts w:ascii="Cambria"/>
          <w:sz w:val="13"/>
        </w:rPr>
        <w:t>bent</w:t>
      </w:r>
      <w:r>
        <w:rPr>
          <w:rFonts w:ascii="Cambria"/>
          <w:spacing w:val="11"/>
          <w:sz w:val="13"/>
        </w:rPr>
        <w:t xml:space="preserve"> </w:t>
      </w:r>
      <w:r>
        <w:rPr>
          <w:rFonts w:ascii="Cambria"/>
          <w:sz w:val="13"/>
        </w:rPr>
        <w:t>out</w:t>
      </w:r>
      <w:r>
        <w:rPr>
          <w:rFonts w:ascii="Cambria"/>
          <w:spacing w:val="10"/>
          <w:sz w:val="13"/>
        </w:rPr>
        <w:t xml:space="preserve"> </w:t>
      </w:r>
      <w:r>
        <w:rPr>
          <w:rFonts w:ascii="Cambria"/>
          <w:spacing w:val="-4"/>
          <w:sz w:val="13"/>
        </w:rPr>
        <w:t>into</w:t>
      </w:r>
    </w:p>
    <w:p w14:paraId="2793D43B" w14:textId="77777777" w:rsidR="00011BDD" w:rsidRDefault="00FF719B">
      <w:pPr>
        <w:spacing w:before="4"/>
        <w:ind w:left="3300"/>
        <w:rPr>
          <w:rFonts w:ascii="Cambria"/>
          <w:sz w:val="13"/>
        </w:rPr>
      </w:pPr>
      <w:r>
        <w:rPr>
          <w:rFonts w:ascii="Cambria"/>
          <w:w w:val="105"/>
          <w:sz w:val="13"/>
        </w:rPr>
        <w:t>wall</w:t>
      </w:r>
      <w:r>
        <w:rPr>
          <w:rFonts w:ascii="Cambria"/>
          <w:spacing w:val="3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pockets</w:t>
      </w:r>
      <w:r>
        <w:rPr>
          <w:rFonts w:ascii="Cambria"/>
          <w:spacing w:val="4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on</w:t>
      </w:r>
      <w:r>
        <w:rPr>
          <w:rFonts w:ascii="Cambria"/>
          <w:spacing w:val="3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sides</w:t>
      </w:r>
      <w:r>
        <w:rPr>
          <w:rFonts w:ascii="Cambria"/>
          <w:spacing w:val="3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&amp;</w:t>
      </w:r>
      <w:r>
        <w:rPr>
          <w:rFonts w:ascii="Cambria"/>
          <w:spacing w:val="5"/>
          <w:w w:val="105"/>
          <w:sz w:val="13"/>
        </w:rPr>
        <w:t xml:space="preserve"> </w:t>
      </w:r>
      <w:r>
        <w:rPr>
          <w:rFonts w:ascii="Cambria"/>
          <w:spacing w:val="-2"/>
          <w:w w:val="105"/>
          <w:sz w:val="13"/>
        </w:rPr>
        <w:t>bottom</w:t>
      </w:r>
    </w:p>
    <w:p w14:paraId="2793D43C" w14:textId="77777777" w:rsidR="00011BDD" w:rsidRDefault="00011BDD">
      <w:pPr>
        <w:pStyle w:val="BodyText"/>
        <w:rPr>
          <w:rFonts w:ascii="Cambria"/>
          <w:sz w:val="13"/>
        </w:rPr>
      </w:pPr>
    </w:p>
    <w:p w14:paraId="2793D43D" w14:textId="77777777" w:rsidR="00011BDD" w:rsidRDefault="00011BDD">
      <w:pPr>
        <w:pStyle w:val="BodyText"/>
        <w:rPr>
          <w:rFonts w:ascii="Cambria"/>
          <w:sz w:val="13"/>
        </w:rPr>
      </w:pPr>
    </w:p>
    <w:p w14:paraId="2793D43E" w14:textId="77777777" w:rsidR="00011BDD" w:rsidRDefault="00011BDD">
      <w:pPr>
        <w:pStyle w:val="BodyText"/>
        <w:spacing w:before="20"/>
        <w:rPr>
          <w:rFonts w:ascii="Cambria"/>
          <w:sz w:val="13"/>
        </w:rPr>
      </w:pPr>
    </w:p>
    <w:p w14:paraId="2793D43F" w14:textId="77777777" w:rsidR="00011BDD" w:rsidRDefault="00FF719B">
      <w:pPr>
        <w:ind w:left="208" w:right="244"/>
        <w:jc w:val="center"/>
        <w:rPr>
          <w:rFonts w:ascii="Cambria"/>
          <w:sz w:val="13"/>
        </w:rPr>
      </w:pPr>
      <w:r>
        <w:rPr>
          <w:rFonts w:ascii="Cambria"/>
          <w:sz w:val="13"/>
        </w:rPr>
        <w:t>Aerated</w:t>
      </w:r>
      <w:r>
        <w:rPr>
          <w:rFonts w:ascii="Cambria"/>
          <w:spacing w:val="14"/>
          <w:sz w:val="13"/>
        </w:rPr>
        <w:t xml:space="preserve"> </w:t>
      </w:r>
      <w:r>
        <w:rPr>
          <w:rFonts w:ascii="Cambria"/>
          <w:sz w:val="13"/>
        </w:rPr>
        <w:t>blockwork</w:t>
      </w:r>
      <w:r>
        <w:rPr>
          <w:rFonts w:ascii="Cambria"/>
          <w:spacing w:val="15"/>
          <w:sz w:val="13"/>
        </w:rPr>
        <w:t xml:space="preserve"> </w:t>
      </w:r>
      <w:r>
        <w:rPr>
          <w:rFonts w:ascii="Cambria"/>
          <w:spacing w:val="-4"/>
          <w:sz w:val="13"/>
        </w:rPr>
        <w:t>wall</w:t>
      </w:r>
    </w:p>
    <w:p w14:paraId="2793D440" w14:textId="77777777" w:rsidR="00011BDD" w:rsidRDefault="00011BDD">
      <w:pPr>
        <w:pStyle w:val="BodyText"/>
        <w:spacing w:before="32"/>
        <w:rPr>
          <w:rFonts w:ascii="Cambria"/>
        </w:rPr>
      </w:pPr>
    </w:p>
    <w:p w14:paraId="2793D441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442" w14:textId="77777777" w:rsidR="00011BDD" w:rsidRDefault="00011BDD">
      <w:pPr>
        <w:pStyle w:val="BodyText"/>
        <w:rPr>
          <w:rFonts w:ascii="Cambria"/>
          <w:sz w:val="13"/>
        </w:rPr>
      </w:pPr>
    </w:p>
    <w:p w14:paraId="2793D443" w14:textId="77777777" w:rsidR="00011BDD" w:rsidRDefault="00011BDD">
      <w:pPr>
        <w:pStyle w:val="BodyText"/>
        <w:rPr>
          <w:rFonts w:ascii="Cambria"/>
          <w:sz w:val="13"/>
        </w:rPr>
      </w:pPr>
    </w:p>
    <w:p w14:paraId="2793D444" w14:textId="77777777" w:rsidR="00011BDD" w:rsidRDefault="00011BDD">
      <w:pPr>
        <w:pStyle w:val="BodyText"/>
        <w:rPr>
          <w:rFonts w:ascii="Cambria"/>
          <w:sz w:val="13"/>
        </w:rPr>
      </w:pPr>
    </w:p>
    <w:p w14:paraId="2793D445" w14:textId="77777777" w:rsidR="00011BDD" w:rsidRDefault="00011BDD">
      <w:pPr>
        <w:pStyle w:val="BodyText"/>
        <w:spacing w:before="125"/>
        <w:rPr>
          <w:rFonts w:ascii="Cambria"/>
          <w:sz w:val="13"/>
        </w:rPr>
      </w:pPr>
    </w:p>
    <w:p w14:paraId="2793D446" w14:textId="77777777" w:rsidR="00011BDD" w:rsidRDefault="00FF719B">
      <w:pPr>
        <w:jc w:val="right"/>
        <w:rPr>
          <w:rFonts w:ascii="Cambria"/>
          <w:sz w:val="13"/>
        </w:rPr>
      </w:pPr>
      <w:r>
        <w:rPr>
          <w:rFonts w:ascii="Cambria"/>
          <w:spacing w:val="-2"/>
          <w:w w:val="105"/>
          <w:sz w:val="13"/>
        </w:rPr>
        <w:t>Note:</w:t>
      </w:r>
    </w:p>
    <w:p w14:paraId="2793D447" w14:textId="77777777" w:rsidR="00011BDD" w:rsidRDefault="00FF719B">
      <w:pPr>
        <w:spacing w:before="100"/>
        <w:ind w:left="385"/>
        <w:jc w:val="center"/>
        <w:rPr>
          <w:rFonts w:ascii="Cambria"/>
          <w:sz w:val="15"/>
        </w:rPr>
      </w:pPr>
      <w:r>
        <w:br w:type="column"/>
      </w:r>
      <w:r>
        <w:rPr>
          <w:rFonts w:ascii="Cambria"/>
          <w:w w:val="105"/>
          <w:sz w:val="15"/>
        </w:rPr>
        <w:t>VIEW</w:t>
      </w:r>
      <w:r>
        <w:rPr>
          <w:rFonts w:ascii="Cambria"/>
          <w:spacing w:val="12"/>
          <w:w w:val="105"/>
          <w:sz w:val="15"/>
        </w:rPr>
        <w:t xml:space="preserve"> </w:t>
      </w:r>
      <w:r>
        <w:rPr>
          <w:rFonts w:ascii="Cambria"/>
          <w:spacing w:val="-10"/>
          <w:w w:val="105"/>
          <w:sz w:val="15"/>
        </w:rPr>
        <w:t>A</w:t>
      </w:r>
    </w:p>
    <w:p w14:paraId="2793D448" w14:textId="77777777" w:rsidR="00011BDD" w:rsidRDefault="00FF719B">
      <w:pPr>
        <w:spacing w:before="9"/>
        <w:ind w:left="387"/>
        <w:jc w:val="center"/>
        <w:rPr>
          <w:rFonts w:ascii="Cambria"/>
          <w:sz w:val="11"/>
        </w:rPr>
      </w:pPr>
      <w:r>
        <w:rPr>
          <w:rFonts w:ascii="Cambria"/>
          <w:w w:val="105"/>
          <w:sz w:val="11"/>
        </w:rPr>
        <w:t>(ALL</w:t>
      </w:r>
      <w:r>
        <w:rPr>
          <w:rFonts w:ascii="Cambria"/>
          <w:spacing w:val="23"/>
          <w:w w:val="105"/>
          <w:sz w:val="11"/>
        </w:rPr>
        <w:t xml:space="preserve"> </w:t>
      </w:r>
      <w:r>
        <w:rPr>
          <w:rFonts w:ascii="Cambria"/>
          <w:w w:val="105"/>
          <w:sz w:val="11"/>
        </w:rPr>
        <w:t>ROUND</w:t>
      </w:r>
      <w:r>
        <w:rPr>
          <w:rFonts w:ascii="Cambria"/>
          <w:spacing w:val="24"/>
          <w:w w:val="105"/>
          <w:sz w:val="11"/>
        </w:rPr>
        <w:t xml:space="preserve"> </w:t>
      </w:r>
      <w:r>
        <w:rPr>
          <w:rFonts w:ascii="Cambria"/>
          <w:spacing w:val="-2"/>
          <w:w w:val="105"/>
          <w:sz w:val="11"/>
        </w:rPr>
        <w:t>DETAIL)</w:t>
      </w:r>
    </w:p>
    <w:p w14:paraId="2793D449" w14:textId="77777777" w:rsidR="00011BDD" w:rsidRDefault="00FF719B">
      <w:pPr>
        <w:pStyle w:val="BodyText"/>
        <w:spacing w:before="64"/>
        <w:rPr>
          <w:rFonts w:ascii="Cambria"/>
          <w:sz w:val="15"/>
        </w:rPr>
      </w:pPr>
      <w:r>
        <w:br w:type="column"/>
      </w:r>
    </w:p>
    <w:p w14:paraId="2793D44A" w14:textId="77777777" w:rsidR="00011BDD" w:rsidRDefault="00FF719B">
      <w:pPr>
        <w:spacing w:line="242" w:lineRule="auto"/>
        <w:ind w:left="958" w:right="5496" w:hanging="276"/>
        <w:rPr>
          <w:rFonts w:ascii="Cambria"/>
          <w:sz w:val="15"/>
        </w:rPr>
      </w:pPr>
      <w:r>
        <w:rPr>
          <w:rFonts w:ascii="Cambria"/>
          <w:w w:val="110"/>
          <w:sz w:val="15"/>
        </w:rPr>
        <w:t>WALL</w:t>
      </w:r>
      <w:r>
        <w:rPr>
          <w:rFonts w:ascii="Cambria"/>
          <w:spacing w:val="-5"/>
          <w:w w:val="110"/>
          <w:sz w:val="15"/>
        </w:rPr>
        <w:t xml:space="preserve"> </w:t>
      </w:r>
      <w:r>
        <w:rPr>
          <w:rFonts w:ascii="Cambria"/>
          <w:w w:val="110"/>
          <w:sz w:val="15"/>
        </w:rPr>
        <w:t>POCKET</w:t>
      </w:r>
      <w:r>
        <w:rPr>
          <w:rFonts w:ascii="Cambria"/>
          <w:spacing w:val="40"/>
          <w:w w:val="110"/>
          <w:sz w:val="15"/>
        </w:rPr>
        <w:t xml:space="preserve"> </w:t>
      </w:r>
      <w:r>
        <w:rPr>
          <w:rFonts w:ascii="Cambria"/>
          <w:spacing w:val="-2"/>
          <w:w w:val="110"/>
          <w:sz w:val="15"/>
        </w:rPr>
        <w:t>DETAIL</w:t>
      </w:r>
    </w:p>
    <w:p w14:paraId="2793D44B" w14:textId="77777777" w:rsidR="00011BDD" w:rsidRDefault="00011BDD">
      <w:pPr>
        <w:spacing w:line="242" w:lineRule="auto"/>
        <w:rPr>
          <w:rFonts w:ascii="Cambria"/>
          <w:sz w:val="15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3" w:space="720" w:equalWidth="0">
            <w:col w:w="1541" w:space="40"/>
            <w:col w:w="1547" w:space="39"/>
            <w:col w:w="7273"/>
          </w:cols>
        </w:sectPr>
      </w:pPr>
    </w:p>
    <w:p w14:paraId="2793D44C" w14:textId="77777777" w:rsidR="00011BDD" w:rsidRDefault="00FF719B">
      <w:pPr>
        <w:spacing w:before="5" w:line="247" w:lineRule="auto"/>
        <w:ind w:left="1221" w:right="7778" w:hanging="1"/>
        <w:rPr>
          <w:rFonts w:ascii="Cambria"/>
          <w:sz w:val="13"/>
        </w:rPr>
      </w:pPr>
      <w:r>
        <w:rPr>
          <w:rFonts w:ascii="Cambria"/>
          <w:noProof/>
          <w:sz w:val="13"/>
        </w:rPr>
        <w:drawing>
          <wp:anchor distT="0" distB="0" distL="0" distR="0" simplePos="0" relativeHeight="15764480" behindDoc="0" locked="0" layoutInCell="1" allowOverlap="1" wp14:anchorId="2793D86F" wp14:editId="2793D870">
            <wp:simplePos x="0" y="0"/>
            <wp:positionH relativeFrom="page">
              <wp:posOffset>2897240</wp:posOffset>
            </wp:positionH>
            <wp:positionV relativeFrom="paragraph">
              <wp:posOffset>-151140</wp:posOffset>
            </wp:positionV>
            <wp:extent cx="1032769" cy="882665"/>
            <wp:effectExtent l="0" t="0" r="0" b="0"/>
            <wp:wrapNone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769" cy="88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793D871" wp14:editId="2793D872">
                <wp:simplePos x="0" y="0"/>
                <wp:positionH relativeFrom="page">
                  <wp:posOffset>3942041</wp:posOffset>
                </wp:positionH>
                <wp:positionV relativeFrom="paragraph">
                  <wp:posOffset>-52441</wp:posOffset>
                </wp:positionV>
                <wp:extent cx="223520" cy="570865"/>
                <wp:effectExtent l="0" t="0" r="0" b="0"/>
                <wp:wrapNone/>
                <wp:docPr id="700" name="Textbox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52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2D" w14:textId="77777777" w:rsidR="00011BDD" w:rsidRDefault="00FF719B">
                            <w:pPr>
                              <w:spacing w:before="21"/>
                              <w:jc w:val="center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3"/>
                              </w:rPr>
                              <w:t>APPROX</w:t>
                            </w:r>
                          </w:p>
                          <w:p w14:paraId="2793DA2E" w14:textId="77777777" w:rsidR="00011BDD" w:rsidRDefault="00FF719B">
                            <w:pPr>
                              <w:spacing w:before="5"/>
                              <w:jc w:val="center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25mm</w:t>
                            </w:r>
                            <w:r>
                              <w:rPr>
                                <w:rFonts w:ascii="Cambria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3"/>
                              </w:rPr>
                              <w:t>75mm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71" id="Textbox 700" o:spid="_x0000_s1366" type="#_x0000_t202" style="position:absolute;left:0;text-align:left;margin-left:310.4pt;margin-top:-4.15pt;width:17.6pt;height:44.9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2793DA2D" w14:textId="77777777" w:rsidR="00011BDD" w:rsidRDefault="00FF719B">
                      <w:pPr>
                        <w:spacing w:before="21"/>
                        <w:jc w:val="center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pacing w:val="-2"/>
                          <w:w w:val="115"/>
                          <w:sz w:val="13"/>
                        </w:rPr>
                        <w:t>APPROX</w:t>
                      </w:r>
                    </w:p>
                    <w:p w14:paraId="2793DA2E" w14:textId="77777777" w:rsidR="00011BDD" w:rsidRDefault="00FF719B">
                      <w:pPr>
                        <w:spacing w:before="5"/>
                        <w:jc w:val="center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25mm</w:t>
                      </w:r>
                      <w:r>
                        <w:rPr>
                          <w:rFonts w:ascii="Cambria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-</w:t>
                      </w:r>
                      <w:r>
                        <w:rPr>
                          <w:rFonts w:ascii="Cambria"/>
                          <w:spacing w:val="11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3"/>
                        </w:rPr>
                        <w:t>75mm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z w:val="13"/>
        </w:rPr>
        <w:t>Dimension is flexible;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bear in mind building tie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wall</w:t>
      </w:r>
      <w:r>
        <w:rPr>
          <w:rFonts w:ascii="Cambria"/>
          <w:spacing w:val="16"/>
          <w:sz w:val="13"/>
        </w:rPr>
        <w:t xml:space="preserve"> </w:t>
      </w:r>
      <w:r>
        <w:rPr>
          <w:rFonts w:ascii="Cambria"/>
          <w:sz w:val="13"/>
        </w:rPr>
        <w:t>pockets</w:t>
      </w:r>
      <w:r>
        <w:rPr>
          <w:rFonts w:ascii="Cambria"/>
          <w:spacing w:val="15"/>
          <w:sz w:val="13"/>
        </w:rPr>
        <w:t xml:space="preserve"> </w:t>
      </w:r>
      <w:r>
        <w:rPr>
          <w:rFonts w:ascii="Cambria"/>
          <w:spacing w:val="-2"/>
          <w:sz w:val="13"/>
        </w:rPr>
        <w:t>dimensions</w:t>
      </w:r>
    </w:p>
    <w:p w14:paraId="2793D44D" w14:textId="77777777" w:rsidR="00011BDD" w:rsidRDefault="00011BDD">
      <w:pPr>
        <w:pStyle w:val="BodyText"/>
        <w:spacing w:before="151"/>
        <w:rPr>
          <w:rFonts w:ascii="Cambria"/>
        </w:rPr>
      </w:pPr>
    </w:p>
    <w:p w14:paraId="2793D44E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44F" w14:textId="77777777" w:rsidR="00011BDD" w:rsidRDefault="00011BDD">
      <w:pPr>
        <w:pStyle w:val="BodyText"/>
        <w:spacing w:before="146"/>
        <w:rPr>
          <w:rFonts w:ascii="Cambria"/>
          <w:sz w:val="13"/>
        </w:rPr>
      </w:pPr>
    </w:p>
    <w:p w14:paraId="2793D450" w14:textId="77777777" w:rsidR="00011BDD" w:rsidRDefault="00FF719B">
      <w:pPr>
        <w:spacing w:before="1"/>
        <w:ind w:left="3491"/>
        <w:jc w:val="center"/>
        <w:rPr>
          <w:rFonts w:ascii="Cambria"/>
          <w:sz w:val="13"/>
        </w:rPr>
      </w:pPr>
      <w:r>
        <w:rPr>
          <w:rFonts w:ascii="Cambria"/>
          <w:spacing w:val="-2"/>
          <w:w w:val="115"/>
          <w:sz w:val="13"/>
        </w:rPr>
        <w:t>APPROX</w:t>
      </w:r>
    </w:p>
    <w:p w14:paraId="2793D451" w14:textId="77777777" w:rsidR="00011BDD" w:rsidRDefault="00FF719B">
      <w:pPr>
        <w:spacing w:before="4"/>
        <w:ind w:left="3491"/>
        <w:jc w:val="center"/>
        <w:rPr>
          <w:rFonts w:ascii="Cambria"/>
          <w:sz w:val="13"/>
        </w:rPr>
      </w:pPr>
      <w:r>
        <w:rPr>
          <w:rFonts w:ascii="Cambria"/>
          <w:sz w:val="13"/>
        </w:rPr>
        <w:t>25mm</w:t>
      </w:r>
      <w:r>
        <w:rPr>
          <w:rFonts w:ascii="Cambria"/>
          <w:spacing w:val="12"/>
          <w:sz w:val="13"/>
        </w:rPr>
        <w:t xml:space="preserve"> </w:t>
      </w:r>
      <w:r>
        <w:rPr>
          <w:rFonts w:ascii="Cambria"/>
          <w:sz w:val="13"/>
        </w:rPr>
        <w:t>-</w:t>
      </w:r>
      <w:r>
        <w:rPr>
          <w:rFonts w:ascii="Cambria"/>
          <w:spacing w:val="10"/>
          <w:sz w:val="13"/>
        </w:rPr>
        <w:t xml:space="preserve"> </w:t>
      </w:r>
      <w:r>
        <w:rPr>
          <w:rFonts w:ascii="Cambria"/>
          <w:spacing w:val="-2"/>
          <w:sz w:val="13"/>
        </w:rPr>
        <w:t>100mm</w:t>
      </w:r>
    </w:p>
    <w:p w14:paraId="2793D452" w14:textId="77777777" w:rsidR="00011BDD" w:rsidRDefault="00011BDD">
      <w:pPr>
        <w:pStyle w:val="BodyText"/>
        <w:spacing w:before="111"/>
        <w:rPr>
          <w:rFonts w:ascii="Cambria"/>
          <w:sz w:val="13"/>
        </w:rPr>
      </w:pPr>
    </w:p>
    <w:p w14:paraId="2793D453" w14:textId="77777777" w:rsidR="00011BDD" w:rsidRDefault="00FF719B">
      <w:pPr>
        <w:pStyle w:val="Heading5"/>
        <w:spacing w:line="177" w:lineRule="auto"/>
        <w:ind w:left="132" w:right="1013"/>
        <w:rPr>
          <w:rFonts w:ascii="Trebuchet MS"/>
        </w:rPr>
      </w:pPr>
      <w:r>
        <w:rPr>
          <w:rFonts w:ascii="Trebuchet MS"/>
          <w:color w:val="231F20"/>
        </w:rPr>
        <w:t>Vertical</w:t>
      </w:r>
      <w:r>
        <w:rPr>
          <w:rFonts w:ascii="Trebuchet MS"/>
          <w:color w:val="231F20"/>
          <w:spacing w:val="-19"/>
        </w:rPr>
        <w:t xml:space="preserve"> </w:t>
      </w:r>
      <w:r>
        <w:rPr>
          <w:rFonts w:ascii="Trebuchet MS"/>
          <w:color w:val="231F20"/>
        </w:rPr>
        <w:t>Damper</w:t>
      </w:r>
      <w:r>
        <w:rPr>
          <w:rFonts w:ascii="Trebuchet MS"/>
          <w:color w:val="231F20"/>
          <w:spacing w:val="-19"/>
        </w:rPr>
        <w:t xml:space="preserve"> </w:t>
      </w:r>
      <w:r>
        <w:rPr>
          <w:rFonts w:ascii="Trebuchet MS"/>
          <w:color w:val="231F20"/>
        </w:rPr>
        <w:t>Installation</w:t>
      </w:r>
      <w:r>
        <w:rPr>
          <w:rFonts w:ascii="Trebuchet MS"/>
          <w:color w:val="231F20"/>
          <w:spacing w:val="-19"/>
        </w:rPr>
        <w:t xml:space="preserve"> </w:t>
      </w:r>
      <w:r>
        <w:rPr>
          <w:rFonts w:ascii="Trebuchet MS"/>
          <w:color w:val="231F20"/>
        </w:rPr>
        <w:t>in an I/F in a Masonry Wall</w:t>
      </w:r>
    </w:p>
    <w:p w14:paraId="2793D454" w14:textId="77777777" w:rsidR="00011BDD" w:rsidRDefault="00FF719B">
      <w:pPr>
        <w:pStyle w:val="BodyText"/>
        <w:spacing w:before="34" w:line="336" w:lineRule="auto"/>
        <w:ind w:left="132" w:right="1013"/>
        <w:rPr>
          <w:rFonts w:ascii="Trebuchet MS"/>
        </w:rPr>
      </w:pPr>
      <w:r>
        <w:rPr>
          <w:rFonts w:ascii="Trebuchet MS"/>
          <w:color w:val="231F20"/>
          <w:spacing w:val="-6"/>
        </w:rPr>
        <w:t xml:space="preserve">Actionair SmokeShield PTC - [AA/F10702] </w:t>
      </w:r>
      <w:r>
        <w:rPr>
          <w:rFonts w:ascii="Trebuchet MS"/>
          <w:color w:val="231F20"/>
        </w:rPr>
        <w:t>Actionair</w:t>
      </w:r>
      <w:r>
        <w:rPr>
          <w:rFonts w:ascii="Trebuchet MS"/>
          <w:color w:val="231F20"/>
          <w:spacing w:val="-16"/>
        </w:rPr>
        <w:t xml:space="preserve"> </w:t>
      </w:r>
      <w:r>
        <w:rPr>
          <w:rFonts w:ascii="Trebuchet MS"/>
          <w:color w:val="231F20"/>
        </w:rPr>
        <w:t>FireShield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-</w:t>
      </w:r>
      <w:r>
        <w:rPr>
          <w:rFonts w:ascii="Trebuchet MS"/>
          <w:color w:val="231F20"/>
          <w:spacing w:val="-15"/>
        </w:rPr>
        <w:t xml:space="preserve"> </w:t>
      </w:r>
      <w:r>
        <w:rPr>
          <w:rFonts w:ascii="Trebuchet MS"/>
          <w:color w:val="231F20"/>
        </w:rPr>
        <w:t>[AA/F10703]</w:t>
      </w:r>
    </w:p>
    <w:p w14:paraId="2793D455" w14:textId="77777777" w:rsidR="00011BDD" w:rsidRDefault="00FF719B">
      <w:pPr>
        <w:pStyle w:val="Heading8"/>
        <w:spacing w:before="48"/>
        <w:ind w:left="132"/>
        <w:rPr>
          <w:rFonts w:ascii="Trebuchet MS"/>
        </w:rPr>
      </w:pPr>
      <w:r>
        <w:rPr>
          <w:rFonts w:ascii="Trebuchet MS"/>
          <w:color w:val="231F20"/>
          <w:spacing w:val="-2"/>
          <w:w w:val="90"/>
        </w:rPr>
        <w:t>Installation</w:t>
      </w:r>
      <w:r>
        <w:rPr>
          <w:rFonts w:ascii="Trebuchet MS"/>
          <w:color w:val="231F20"/>
          <w:spacing w:val="4"/>
        </w:rPr>
        <w:t xml:space="preserve"> </w:t>
      </w:r>
      <w:r>
        <w:rPr>
          <w:rFonts w:ascii="Trebuchet MS"/>
          <w:color w:val="231F20"/>
          <w:spacing w:val="-2"/>
        </w:rPr>
        <w:t>Method</w:t>
      </w:r>
    </w:p>
    <w:p w14:paraId="2793D456" w14:textId="77777777" w:rsidR="00011BDD" w:rsidRDefault="00FF719B">
      <w:pPr>
        <w:pStyle w:val="ListParagraph"/>
        <w:numPr>
          <w:ilvl w:val="0"/>
          <w:numId w:val="4"/>
        </w:numPr>
        <w:tabs>
          <w:tab w:val="left" w:pos="359"/>
        </w:tabs>
        <w:spacing w:before="27" w:line="247" w:lineRule="auto"/>
        <w:ind w:right="883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Measure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positions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building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ties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HEVAC frame.</w:t>
      </w:r>
    </w:p>
    <w:p w14:paraId="2793D457" w14:textId="77777777" w:rsidR="00011BDD" w:rsidRDefault="00FF719B">
      <w:pPr>
        <w:pStyle w:val="BodyText"/>
        <w:spacing w:before="58" w:line="247" w:lineRule="auto"/>
        <w:ind w:left="132" w:right="229"/>
        <w:rPr>
          <w:rFonts w:ascii="Trebuchet MS" w:hAnsi="Trebuchet MS"/>
        </w:rPr>
      </w:pPr>
      <w:r>
        <w:rPr>
          <w:rFonts w:ascii="Trebuchet MS" w:hAnsi="Trebuchet MS"/>
          <w:color w:val="231F20"/>
        </w:rPr>
        <w:t>Mark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up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the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lintel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at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the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top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of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the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hole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in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the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>wall</w:t>
      </w:r>
      <w:r>
        <w:rPr>
          <w:rFonts w:ascii="Trebuchet MS" w:hAnsi="Trebuchet MS"/>
          <w:color w:val="231F20"/>
          <w:spacing w:val="-12"/>
        </w:rPr>
        <w:t xml:space="preserve"> </w:t>
      </w:r>
      <w:r>
        <w:rPr>
          <w:rFonts w:ascii="Trebuchet MS" w:hAnsi="Trebuchet MS"/>
          <w:color w:val="231F20"/>
        </w:rPr>
        <w:t xml:space="preserve">to </w:t>
      </w:r>
      <w:r>
        <w:rPr>
          <w:rFonts w:ascii="Trebuchet MS" w:hAnsi="Trebuchet MS"/>
          <w:color w:val="231F20"/>
          <w:spacing w:val="-2"/>
        </w:rPr>
        <w:t>give</w:t>
      </w:r>
      <w:r>
        <w:rPr>
          <w:rFonts w:ascii="Trebuchet MS" w:hAnsi="Trebuchet MS"/>
          <w:color w:val="231F20"/>
          <w:spacing w:val="-14"/>
        </w:rPr>
        <w:t xml:space="preserve"> </w:t>
      </w:r>
      <w:r>
        <w:rPr>
          <w:rFonts w:ascii="Trebuchet MS" w:hAnsi="Trebuchet MS"/>
          <w:color w:val="231F20"/>
          <w:spacing w:val="-2"/>
        </w:rPr>
        <w:t>positions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that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match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to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the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building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>ties.</w:t>
      </w:r>
      <w:r>
        <w:rPr>
          <w:rFonts w:ascii="Trebuchet MS" w:hAnsi="Trebuchet MS"/>
          <w:color w:val="231F20"/>
          <w:spacing w:val="11"/>
        </w:rPr>
        <w:t xml:space="preserve"> </w:t>
      </w:r>
      <w:r>
        <w:rPr>
          <w:rFonts w:ascii="Trebuchet MS" w:hAnsi="Trebuchet MS"/>
          <w:color w:val="231F20"/>
          <w:spacing w:val="-2"/>
        </w:rPr>
        <w:t>Drill</w:t>
      </w:r>
      <w:r>
        <w:rPr>
          <w:rFonts w:ascii="Trebuchet MS" w:hAnsi="Trebuchet MS"/>
          <w:color w:val="231F20"/>
          <w:spacing w:val="-13"/>
        </w:rPr>
        <w:t xml:space="preserve"> </w:t>
      </w:r>
      <w:r>
        <w:rPr>
          <w:rFonts w:ascii="Trebuchet MS" w:hAnsi="Trebuchet MS"/>
          <w:color w:val="231F20"/>
          <w:spacing w:val="-2"/>
        </w:rPr>
        <w:t xml:space="preserve">into </w:t>
      </w:r>
      <w:r>
        <w:rPr>
          <w:rFonts w:ascii="Trebuchet MS" w:hAnsi="Trebuchet MS"/>
          <w:color w:val="231F20"/>
          <w:spacing w:val="-8"/>
        </w:rPr>
        <w:t>the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lintel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and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fit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stud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anchors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or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similar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steel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>fixings</w:t>
      </w:r>
      <w:r>
        <w:rPr>
          <w:rFonts w:ascii="Trebuchet MS" w:hAnsi="Trebuchet MS"/>
          <w:color w:val="231F20"/>
          <w:spacing w:val="-3"/>
        </w:rPr>
        <w:t xml:space="preserve"> </w:t>
      </w:r>
      <w:r>
        <w:rPr>
          <w:rFonts w:ascii="Trebuchet MS" w:hAnsi="Trebuchet MS"/>
          <w:color w:val="231F20"/>
          <w:spacing w:val="-8"/>
        </w:rPr>
        <w:t xml:space="preserve">(min </w:t>
      </w:r>
      <w:r>
        <w:rPr>
          <w:rFonts w:ascii="Trebuchet MS" w:hAnsi="Trebuchet MS"/>
          <w:color w:val="231F20"/>
        </w:rPr>
        <w:t>ø6.5mm x 60mm).</w:t>
      </w:r>
    </w:p>
    <w:p w14:paraId="2793D458" w14:textId="77777777" w:rsidR="00011BDD" w:rsidRDefault="00FF719B">
      <w:pPr>
        <w:pStyle w:val="ListParagraph"/>
        <w:numPr>
          <w:ilvl w:val="0"/>
          <w:numId w:val="4"/>
        </w:numPr>
        <w:tabs>
          <w:tab w:val="left" w:pos="357"/>
          <w:tab w:val="left" w:pos="359"/>
        </w:tabs>
        <w:spacing w:before="88" w:line="247" w:lineRule="auto"/>
        <w:ind w:right="383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Turn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out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building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offer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into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position,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supporting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from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underneath with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block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wood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board,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which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will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need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be removed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when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mortar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in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position.</w:t>
      </w:r>
    </w:p>
    <w:p w14:paraId="2793D459" w14:textId="77777777" w:rsidR="00011BDD" w:rsidRDefault="00FF719B">
      <w:pPr>
        <w:pStyle w:val="ListParagraph"/>
        <w:numPr>
          <w:ilvl w:val="0"/>
          <w:numId w:val="4"/>
        </w:numPr>
        <w:tabs>
          <w:tab w:val="left" w:pos="359"/>
        </w:tabs>
        <w:spacing w:before="60" w:line="247" w:lineRule="auto"/>
        <w:ind w:right="569"/>
        <w:jc w:val="both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Using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steel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wire,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wrap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this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round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building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ties and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stud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anchors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in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lintel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hold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in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position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(Note: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This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will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also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maintain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quality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of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link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between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damper,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 xml:space="preserve">infill </w:t>
      </w:r>
      <w:r>
        <w:rPr>
          <w:rFonts w:ascii="Trebuchet MS"/>
          <w:color w:val="231F20"/>
          <w:sz w:val="20"/>
        </w:rPr>
        <w:t>mortar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wall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should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fire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occur).</w:t>
      </w:r>
    </w:p>
    <w:p w14:paraId="2793D45A" w14:textId="77777777" w:rsidR="00011BDD" w:rsidRDefault="00FF719B">
      <w:pPr>
        <w:pStyle w:val="ListParagraph"/>
        <w:numPr>
          <w:ilvl w:val="0"/>
          <w:numId w:val="4"/>
        </w:numPr>
        <w:tabs>
          <w:tab w:val="left" w:pos="359"/>
        </w:tabs>
        <w:spacing w:before="61" w:line="247" w:lineRule="auto"/>
        <w:ind w:right="34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15762944" behindDoc="0" locked="0" layoutInCell="1" allowOverlap="1" wp14:anchorId="2793D873" wp14:editId="2793D874">
            <wp:simplePos x="0" y="0"/>
            <wp:positionH relativeFrom="page">
              <wp:posOffset>648004</wp:posOffset>
            </wp:positionH>
            <wp:positionV relativeFrom="paragraph">
              <wp:posOffset>1093023</wp:posOffset>
            </wp:positionV>
            <wp:extent cx="724962" cy="191589"/>
            <wp:effectExtent l="0" t="0" r="0" b="0"/>
            <wp:wrapNone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62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spacing w:val="-4"/>
          <w:sz w:val="20"/>
        </w:rPr>
        <w:t>Add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mortar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from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both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sides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infill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to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HEVAC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frame.</w:t>
      </w:r>
      <w:r>
        <w:rPr>
          <w:rFonts w:ascii="Trebuchet MS"/>
          <w:color w:val="231F20"/>
          <w:spacing w:val="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Take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care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not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infill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past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line </w:t>
      </w:r>
      <w:r>
        <w:rPr>
          <w:rFonts w:ascii="Trebuchet MS"/>
          <w:color w:val="231F20"/>
          <w:sz w:val="20"/>
        </w:rPr>
        <w:t>on the interface shroud.</w:t>
      </w:r>
    </w:p>
    <w:p w14:paraId="2793D45B" w14:textId="77777777" w:rsidR="00011BDD" w:rsidRDefault="00FF719B">
      <w:pPr>
        <w:spacing w:before="102"/>
        <w:ind w:right="1713"/>
        <w:jc w:val="center"/>
        <w:rPr>
          <w:rFonts w:ascii="Arial"/>
          <w:b/>
          <w:sz w:val="15"/>
        </w:rPr>
      </w:pPr>
      <w:r>
        <w:br w:type="column"/>
      </w:r>
      <w:r>
        <w:rPr>
          <w:rFonts w:ascii="Arial"/>
          <w:b/>
          <w:color w:val="FF0000"/>
          <w:spacing w:val="-2"/>
          <w:sz w:val="15"/>
        </w:rPr>
        <w:t>NOTE:</w:t>
      </w:r>
    </w:p>
    <w:p w14:paraId="2793D45C" w14:textId="77777777" w:rsidR="00011BDD" w:rsidRDefault="00FF719B">
      <w:pPr>
        <w:spacing w:before="6" w:line="249" w:lineRule="auto"/>
        <w:ind w:left="132" w:right="1847"/>
        <w:jc w:val="center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15765504" behindDoc="0" locked="0" layoutInCell="1" allowOverlap="1" wp14:anchorId="2793D875" wp14:editId="2793D876">
            <wp:simplePos x="0" y="0"/>
            <wp:positionH relativeFrom="page">
              <wp:posOffset>6414476</wp:posOffset>
            </wp:positionH>
            <wp:positionV relativeFrom="paragraph">
              <wp:posOffset>80123</wp:posOffset>
            </wp:positionV>
            <wp:extent cx="101304" cy="179463"/>
            <wp:effectExtent l="0" t="0" r="0" b="0"/>
            <wp:wrapNone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04" cy="179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5"/>
        </w:rPr>
        <w:drawing>
          <wp:anchor distT="0" distB="0" distL="0" distR="0" simplePos="0" relativeHeight="15766016" behindDoc="0" locked="0" layoutInCell="1" allowOverlap="1" wp14:anchorId="2793D877" wp14:editId="2793D878">
            <wp:simplePos x="0" y="0"/>
            <wp:positionH relativeFrom="page">
              <wp:posOffset>6264377</wp:posOffset>
            </wp:positionH>
            <wp:positionV relativeFrom="paragraph">
              <wp:posOffset>80123</wp:posOffset>
            </wp:positionV>
            <wp:extent cx="101303" cy="179463"/>
            <wp:effectExtent l="0" t="0" r="0" b="0"/>
            <wp:wrapNone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03" cy="179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FF0000"/>
          <w:sz w:val="15"/>
        </w:rPr>
        <w:t>BUILDING TIE WALL POCKETS ON THE SIDES AND BOTTOM</w:t>
      </w:r>
    </w:p>
    <w:p w14:paraId="2793D45D" w14:textId="77777777" w:rsidR="00011BDD" w:rsidRDefault="00011BDD">
      <w:pPr>
        <w:spacing w:line="249" w:lineRule="auto"/>
        <w:jc w:val="center"/>
        <w:rPr>
          <w:rFonts w:ascii="Arial"/>
          <w:b/>
          <w:sz w:val="15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379" w:space="523"/>
            <w:col w:w="4538"/>
          </w:cols>
        </w:sectPr>
      </w:pPr>
    </w:p>
    <w:p w14:paraId="2793D45E" w14:textId="77777777" w:rsidR="00011BDD" w:rsidRDefault="00011BDD">
      <w:pPr>
        <w:pStyle w:val="BodyText"/>
        <w:rPr>
          <w:rFonts w:ascii="Arial"/>
          <w:b/>
        </w:rPr>
      </w:pPr>
    </w:p>
    <w:p w14:paraId="2793D45F" w14:textId="77777777" w:rsidR="00011BDD" w:rsidRDefault="00011BDD">
      <w:pPr>
        <w:pStyle w:val="BodyText"/>
        <w:rPr>
          <w:rFonts w:ascii="Arial"/>
          <w:b/>
        </w:rPr>
      </w:pPr>
    </w:p>
    <w:p w14:paraId="2793D460" w14:textId="77777777" w:rsidR="00011BDD" w:rsidRDefault="00011BDD">
      <w:pPr>
        <w:pStyle w:val="BodyText"/>
        <w:rPr>
          <w:rFonts w:ascii="Arial"/>
          <w:b/>
        </w:rPr>
      </w:pPr>
    </w:p>
    <w:p w14:paraId="2793D461" w14:textId="77777777" w:rsidR="00011BDD" w:rsidRDefault="00011BDD">
      <w:pPr>
        <w:pStyle w:val="BodyText"/>
        <w:spacing w:before="190"/>
        <w:rPr>
          <w:rFonts w:ascii="Arial"/>
          <w:b/>
        </w:rPr>
      </w:pPr>
    </w:p>
    <w:p w14:paraId="2793D462" w14:textId="77777777" w:rsidR="00011BDD" w:rsidRDefault="00FF719B">
      <w:pPr>
        <w:spacing w:line="20" w:lineRule="exact"/>
        <w:ind w:left="157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793D879" wp14:editId="2793D87A">
                <wp:extent cx="5274310" cy="3175"/>
                <wp:effectExtent l="9525" t="0" r="0" b="6350"/>
                <wp:docPr id="704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14238" id="Group 704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">
                <v:shape id="Graphic 705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463" w14:textId="77777777" w:rsidR="00011BDD" w:rsidRDefault="00FF719B">
      <w:pPr>
        <w:tabs>
          <w:tab w:val="right" w:pos="10375"/>
        </w:tabs>
        <w:ind w:left="4116"/>
        <w:rPr>
          <w:rFonts w:ascii="Times New Roman"/>
          <w:position w:val="14"/>
          <w:sz w:val="16"/>
        </w:rPr>
      </w:pP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LNNN00352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40"/>
          <w:sz w:val="16"/>
        </w:rPr>
        <w:t xml:space="preserve">  </w:t>
      </w:r>
      <w:r>
        <w:rPr>
          <w:color w:val="4C4D4F"/>
          <w:sz w:val="16"/>
        </w:rPr>
        <w:t>Swegon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rFonts w:ascii="Times New Roman"/>
          <w:color w:val="231F20"/>
          <w:spacing w:val="-10"/>
          <w:position w:val="14"/>
          <w:sz w:val="16"/>
        </w:rPr>
        <w:t>3</w:t>
      </w:r>
    </w:p>
    <w:p w14:paraId="2793D464" w14:textId="77777777" w:rsidR="00011BDD" w:rsidRDefault="00011BDD">
      <w:pPr>
        <w:rPr>
          <w:rFonts w:ascii="Times New Roman"/>
          <w:position w:val="14"/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465" w14:textId="77777777" w:rsidR="00011BDD" w:rsidRDefault="00FF719B">
      <w:pPr>
        <w:pStyle w:val="Heading8"/>
        <w:spacing w:before="111"/>
        <w:ind w:left="113"/>
        <w:rPr>
          <w:rFonts w:ascii="Tahoma"/>
        </w:rPr>
      </w:pPr>
      <w:r>
        <w:rPr>
          <w:rFonts w:ascii="Tahoma"/>
          <w:color w:val="231F20"/>
          <w:spacing w:val="2"/>
        </w:rPr>
        <w:lastRenderedPageBreak/>
        <w:t>Actionair</w:t>
      </w:r>
      <w:r>
        <w:rPr>
          <w:rFonts w:ascii="Tahoma"/>
          <w:color w:val="231F20"/>
          <w:spacing w:val="40"/>
        </w:rPr>
        <w:t xml:space="preserve"> </w:t>
      </w:r>
      <w:r>
        <w:rPr>
          <w:rFonts w:ascii="Tahoma"/>
          <w:color w:val="231F20"/>
          <w:spacing w:val="2"/>
        </w:rPr>
        <w:t>I/F</w:t>
      </w:r>
      <w:r>
        <w:rPr>
          <w:rFonts w:ascii="Tahoma"/>
          <w:color w:val="231F20"/>
          <w:spacing w:val="37"/>
        </w:rPr>
        <w:t xml:space="preserve"> </w:t>
      </w:r>
      <w:r>
        <w:rPr>
          <w:rFonts w:ascii="Tahoma"/>
          <w:color w:val="231F20"/>
          <w:spacing w:val="2"/>
        </w:rPr>
        <w:t>Installation</w:t>
      </w:r>
      <w:r>
        <w:rPr>
          <w:rFonts w:ascii="Tahoma"/>
          <w:color w:val="231F20"/>
          <w:spacing w:val="44"/>
        </w:rPr>
        <w:t xml:space="preserve"> </w:t>
      </w:r>
      <w:r>
        <w:rPr>
          <w:rFonts w:ascii="Tahoma"/>
          <w:color w:val="231F20"/>
          <w:spacing w:val="-2"/>
        </w:rPr>
        <w:t>Guide</w:t>
      </w:r>
    </w:p>
    <w:p w14:paraId="2793D466" w14:textId="77777777" w:rsidR="00011BDD" w:rsidRDefault="00011BDD">
      <w:pPr>
        <w:pStyle w:val="BodyText"/>
        <w:rPr>
          <w:sz w:val="13"/>
        </w:rPr>
      </w:pPr>
    </w:p>
    <w:p w14:paraId="2793D467" w14:textId="77777777" w:rsidR="00011BDD" w:rsidRDefault="00011BDD">
      <w:pPr>
        <w:pStyle w:val="BodyText"/>
        <w:rPr>
          <w:sz w:val="13"/>
        </w:rPr>
      </w:pPr>
    </w:p>
    <w:p w14:paraId="2793D468" w14:textId="77777777" w:rsidR="00011BDD" w:rsidRDefault="00011BDD">
      <w:pPr>
        <w:pStyle w:val="BodyText"/>
        <w:rPr>
          <w:sz w:val="13"/>
        </w:rPr>
      </w:pPr>
    </w:p>
    <w:p w14:paraId="2793D469" w14:textId="77777777" w:rsidR="00011BDD" w:rsidRDefault="00011BDD">
      <w:pPr>
        <w:pStyle w:val="BodyText"/>
        <w:rPr>
          <w:sz w:val="13"/>
        </w:rPr>
      </w:pPr>
    </w:p>
    <w:p w14:paraId="2793D46A" w14:textId="77777777" w:rsidR="00011BDD" w:rsidRDefault="00011BDD">
      <w:pPr>
        <w:pStyle w:val="BodyText"/>
        <w:rPr>
          <w:sz w:val="13"/>
        </w:rPr>
      </w:pPr>
    </w:p>
    <w:p w14:paraId="2793D46B" w14:textId="77777777" w:rsidR="00011BDD" w:rsidRDefault="00011BDD">
      <w:pPr>
        <w:pStyle w:val="BodyText"/>
        <w:rPr>
          <w:sz w:val="13"/>
        </w:rPr>
      </w:pPr>
    </w:p>
    <w:p w14:paraId="2793D46C" w14:textId="77777777" w:rsidR="00011BDD" w:rsidRDefault="00011BDD">
      <w:pPr>
        <w:pStyle w:val="BodyText"/>
        <w:rPr>
          <w:sz w:val="13"/>
        </w:rPr>
      </w:pPr>
    </w:p>
    <w:p w14:paraId="2793D46D" w14:textId="77777777" w:rsidR="00011BDD" w:rsidRDefault="00011BDD">
      <w:pPr>
        <w:pStyle w:val="BodyText"/>
        <w:rPr>
          <w:sz w:val="13"/>
        </w:rPr>
      </w:pPr>
    </w:p>
    <w:p w14:paraId="2793D46E" w14:textId="77777777" w:rsidR="00011BDD" w:rsidRDefault="00011BDD">
      <w:pPr>
        <w:pStyle w:val="BodyText"/>
        <w:rPr>
          <w:sz w:val="13"/>
        </w:rPr>
      </w:pPr>
    </w:p>
    <w:p w14:paraId="2793D46F" w14:textId="77777777" w:rsidR="00011BDD" w:rsidRDefault="00011BDD">
      <w:pPr>
        <w:pStyle w:val="BodyText"/>
        <w:rPr>
          <w:sz w:val="13"/>
        </w:rPr>
      </w:pPr>
    </w:p>
    <w:p w14:paraId="2793D470" w14:textId="77777777" w:rsidR="00011BDD" w:rsidRDefault="00011BDD">
      <w:pPr>
        <w:pStyle w:val="BodyText"/>
        <w:rPr>
          <w:sz w:val="13"/>
        </w:rPr>
      </w:pPr>
    </w:p>
    <w:p w14:paraId="2793D471" w14:textId="77777777" w:rsidR="00011BDD" w:rsidRDefault="00011BDD">
      <w:pPr>
        <w:pStyle w:val="BodyText"/>
        <w:rPr>
          <w:sz w:val="13"/>
        </w:rPr>
      </w:pPr>
    </w:p>
    <w:p w14:paraId="2793D472" w14:textId="77777777" w:rsidR="00011BDD" w:rsidRDefault="00011BDD">
      <w:pPr>
        <w:pStyle w:val="BodyText"/>
        <w:rPr>
          <w:sz w:val="13"/>
        </w:rPr>
      </w:pPr>
    </w:p>
    <w:p w14:paraId="2793D473" w14:textId="77777777" w:rsidR="00011BDD" w:rsidRDefault="00011BDD">
      <w:pPr>
        <w:pStyle w:val="BodyText"/>
        <w:rPr>
          <w:sz w:val="13"/>
        </w:rPr>
      </w:pPr>
    </w:p>
    <w:p w14:paraId="2793D474" w14:textId="77777777" w:rsidR="00011BDD" w:rsidRDefault="00011BDD">
      <w:pPr>
        <w:pStyle w:val="BodyText"/>
        <w:rPr>
          <w:sz w:val="13"/>
        </w:rPr>
      </w:pPr>
    </w:p>
    <w:p w14:paraId="2793D475" w14:textId="77777777" w:rsidR="00011BDD" w:rsidRDefault="00011BDD">
      <w:pPr>
        <w:pStyle w:val="BodyText"/>
        <w:rPr>
          <w:sz w:val="13"/>
        </w:rPr>
      </w:pPr>
    </w:p>
    <w:p w14:paraId="2793D476" w14:textId="77777777" w:rsidR="00011BDD" w:rsidRDefault="00011BDD">
      <w:pPr>
        <w:pStyle w:val="BodyText"/>
        <w:rPr>
          <w:sz w:val="13"/>
        </w:rPr>
      </w:pPr>
    </w:p>
    <w:p w14:paraId="2793D477" w14:textId="77777777" w:rsidR="00011BDD" w:rsidRDefault="00011BDD">
      <w:pPr>
        <w:pStyle w:val="BodyText"/>
        <w:rPr>
          <w:sz w:val="13"/>
        </w:rPr>
      </w:pPr>
    </w:p>
    <w:p w14:paraId="2793D478" w14:textId="77777777" w:rsidR="00011BDD" w:rsidRDefault="00011BDD">
      <w:pPr>
        <w:pStyle w:val="BodyText"/>
        <w:rPr>
          <w:sz w:val="13"/>
        </w:rPr>
      </w:pPr>
    </w:p>
    <w:p w14:paraId="2793D479" w14:textId="77777777" w:rsidR="00011BDD" w:rsidRDefault="00011BDD">
      <w:pPr>
        <w:pStyle w:val="BodyText"/>
        <w:rPr>
          <w:sz w:val="13"/>
        </w:rPr>
      </w:pPr>
    </w:p>
    <w:p w14:paraId="2793D47A" w14:textId="77777777" w:rsidR="00011BDD" w:rsidRDefault="00011BDD">
      <w:pPr>
        <w:pStyle w:val="BodyText"/>
        <w:spacing w:before="148"/>
        <w:rPr>
          <w:sz w:val="13"/>
        </w:rPr>
      </w:pPr>
    </w:p>
    <w:p w14:paraId="2793D47B" w14:textId="77777777" w:rsidR="00011BDD" w:rsidRDefault="00FF719B">
      <w:pPr>
        <w:spacing w:line="128" w:lineRule="exact"/>
        <w:ind w:left="6269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g">
            <w:drawing>
              <wp:anchor distT="0" distB="0" distL="0" distR="0" simplePos="0" relativeHeight="484853248" behindDoc="1" locked="0" layoutInCell="1" allowOverlap="1" wp14:anchorId="2793D87B" wp14:editId="2793D87C">
                <wp:simplePos x="0" y="0"/>
                <wp:positionH relativeFrom="page">
                  <wp:posOffset>2086938</wp:posOffset>
                </wp:positionH>
                <wp:positionV relativeFrom="paragraph">
                  <wp:posOffset>-1660843</wp:posOffset>
                </wp:positionV>
                <wp:extent cx="3524250" cy="1711960"/>
                <wp:effectExtent l="0" t="0" r="0" b="0"/>
                <wp:wrapNone/>
                <wp:docPr id="706" name="Group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4250" cy="1711960"/>
                          <a:chOff x="0" y="0"/>
                          <a:chExt cx="3524250" cy="1711960"/>
                        </a:xfrm>
                      </wpg:grpSpPr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" y="1119"/>
                            <a:ext cx="3521720" cy="1579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739293" y="316998"/>
                            <a:ext cx="858519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381000">
                                <a:moveTo>
                                  <a:pt x="856907" y="0"/>
                                </a:moveTo>
                                <a:lnTo>
                                  <a:pt x="858024" y="34721"/>
                                </a:lnTo>
                                <a:lnTo>
                                  <a:pt x="0" y="38084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87769" y="312516"/>
                            <a:ext cx="89725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355600">
                                <a:moveTo>
                                  <a:pt x="897229" y="0"/>
                                </a:moveTo>
                                <a:lnTo>
                                  <a:pt x="0" y="35507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597315" y="351717"/>
                            <a:ext cx="109029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295" h="462915">
                                <a:moveTo>
                                  <a:pt x="1089901" y="4626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83599" y="221786"/>
                            <a:ext cx="1010919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385445">
                                <a:moveTo>
                                  <a:pt x="1010361" y="0"/>
                                </a:moveTo>
                                <a:lnTo>
                                  <a:pt x="0" y="38533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188754" y="460373"/>
                            <a:ext cx="65532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262255">
                                <a:moveTo>
                                  <a:pt x="655281" y="262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593955" y="221788"/>
                            <a:ext cx="5187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208915">
                                <a:moveTo>
                                  <a:pt x="518629" y="208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67604" y="303556"/>
                            <a:ext cx="896619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351790">
                                <a:moveTo>
                                  <a:pt x="896112" y="0"/>
                                </a:moveTo>
                                <a:lnTo>
                                  <a:pt x="0" y="35172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28707" y="176983"/>
                            <a:ext cx="106553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398780">
                                <a:moveTo>
                                  <a:pt x="0" y="398767"/>
                                </a:moveTo>
                                <a:lnTo>
                                  <a:pt x="1064133" y="0"/>
                                </a:lnTo>
                                <a:lnTo>
                                  <a:pt x="1065250" y="4480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28707" y="176980"/>
                            <a:ext cx="2371725" cy="114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1147445">
                                <a:moveTo>
                                  <a:pt x="1064133" y="0"/>
                                </a:moveTo>
                                <a:lnTo>
                                  <a:pt x="2371331" y="513029"/>
                                </a:lnTo>
                                <a:lnTo>
                                  <a:pt x="1289278" y="1147025"/>
                                </a:lnTo>
                                <a:lnTo>
                                  <a:pt x="0" y="39876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26469" y="175860"/>
                            <a:ext cx="2376170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1209040">
                                <a:moveTo>
                                  <a:pt x="6718" y="448055"/>
                                </a:moveTo>
                                <a:lnTo>
                                  <a:pt x="1291513" y="1208633"/>
                                </a:lnTo>
                                <a:lnTo>
                                  <a:pt x="2370213" y="565670"/>
                                </a:lnTo>
                              </a:path>
                              <a:path w="2376170" h="1209040">
                                <a:moveTo>
                                  <a:pt x="6718" y="448055"/>
                                </a:moveTo>
                                <a:lnTo>
                                  <a:pt x="0" y="399884"/>
                                </a:lnTo>
                                <a:lnTo>
                                  <a:pt x="1066368" y="0"/>
                                </a:lnTo>
                                <a:lnTo>
                                  <a:pt x="2375814" y="514146"/>
                                </a:lnTo>
                                <a:lnTo>
                                  <a:pt x="2370213" y="56567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" y="156817"/>
                            <a:ext cx="3523957" cy="142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Graphic 719"/>
                        <wps:cNvSpPr/>
                        <wps:spPr>
                          <a:xfrm>
                            <a:off x="309159" y="90732"/>
                            <a:ext cx="2889250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569595">
                                <a:moveTo>
                                  <a:pt x="0" y="493979"/>
                                </a:moveTo>
                                <a:lnTo>
                                  <a:pt x="1357604" y="0"/>
                                </a:lnTo>
                                <a:lnTo>
                                  <a:pt x="2888843" y="56902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241" y="2241"/>
                            <a:ext cx="3519804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9804" h="656590">
                                <a:moveTo>
                                  <a:pt x="0" y="583590"/>
                                </a:moveTo>
                                <a:lnTo>
                                  <a:pt x="1670126" y="0"/>
                                </a:lnTo>
                                <a:lnTo>
                                  <a:pt x="3519474" y="65639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340808" y="1330725"/>
                            <a:ext cx="787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85725">
                                <a:moveTo>
                                  <a:pt x="78409" y="0"/>
                                </a:moveTo>
                                <a:lnTo>
                                  <a:pt x="0" y="8512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424819" y="1207508"/>
                            <a:ext cx="25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53975">
                                <a:moveTo>
                                  <a:pt x="0" y="0"/>
                                </a:moveTo>
                                <a:lnTo>
                                  <a:pt x="2235" y="5377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328487" y="12097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335205" y="1323997"/>
                            <a:ext cx="50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3345">
                                <a:moveTo>
                                  <a:pt x="4483" y="92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328487" y="1209755"/>
                            <a:ext cx="57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7790">
                                <a:moveTo>
                                  <a:pt x="5600" y="974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339691" y="14158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117" y="0"/>
                                </a:moveTo>
                                <a:lnTo>
                                  <a:pt x="0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167472" y="1233267"/>
                            <a:ext cx="12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3975">
                                <a:moveTo>
                                  <a:pt x="0" y="53771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254845" y="1443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1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261561" y="1235513"/>
                            <a:ext cx="508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9060">
                                <a:moveTo>
                                  <a:pt x="4483" y="0"/>
                                </a:moveTo>
                                <a:lnTo>
                                  <a:pt x="0" y="9857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255960" y="1350887"/>
                            <a:ext cx="50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3345">
                                <a:moveTo>
                                  <a:pt x="4483" y="0"/>
                                </a:moveTo>
                                <a:lnTo>
                                  <a:pt x="0" y="9297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64924" y="12355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10282" y="584706"/>
                            <a:ext cx="111506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625475">
                                <a:moveTo>
                                  <a:pt x="135534" y="36969"/>
                                </a:moveTo>
                                <a:lnTo>
                                  <a:pt x="0" y="0"/>
                                </a:lnTo>
                                <a:lnTo>
                                  <a:pt x="1019327" y="625043"/>
                                </a:lnTo>
                                <a:lnTo>
                                  <a:pt x="1114539" y="622807"/>
                                </a:lnTo>
                                <a:lnTo>
                                  <a:pt x="183705" y="6273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173067" y="1356483"/>
                            <a:ext cx="819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87630">
                                <a:moveTo>
                                  <a:pt x="81775" y="87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168592" y="659761"/>
                            <a:ext cx="102870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575945">
                                <a:moveTo>
                                  <a:pt x="834504" y="67208"/>
                                </a:moveTo>
                                <a:lnTo>
                                  <a:pt x="0" y="573506"/>
                                </a:lnTo>
                                <a:lnTo>
                                  <a:pt x="96329" y="575754"/>
                                </a:lnTo>
                                <a:lnTo>
                                  <a:pt x="1028293" y="0"/>
                                </a:lnTo>
                                <a:lnTo>
                                  <a:pt x="886028" y="3920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664524" y="90724"/>
                            <a:ext cx="1532890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569595">
                                <a:moveTo>
                                  <a:pt x="1532356" y="569036"/>
                                </a:moveTo>
                                <a:lnTo>
                                  <a:pt x="1130" y="0"/>
                                </a:lnTo>
                                <a:lnTo>
                                  <a:pt x="0" y="6833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09159" y="90727"/>
                            <a:ext cx="288925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1144905">
                                <a:moveTo>
                                  <a:pt x="1019327" y="1119022"/>
                                </a:moveTo>
                                <a:lnTo>
                                  <a:pt x="0" y="493979"/>
                                </a:lnTo>
                                <a:lnTo>
                                  <a:pt x="1357604" y="0"/>
                                </a:lnTo>
                                <a:lnTo>
                                  <a:pt x="2888843" y="569036"/>
                                </a:lnTo>
                                <a:lnTo>
                                  <a:pt x="1956879" y="114479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10280" y="90730"/>
                            <a:ext cx="135572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494030">
                                <a:moveTo>
                                  <a:pt x="1355369" y="0"/>
                                </a:moveTo>
                                <a:lnTo>
                                  <a:pt x="0" y="49397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189592" y="1391217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1117" y="2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194070" y="1382251"/>
                            <a:ext cx="57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5875">
                                <a:moveTo>
                                  <a:pt x="0" y="0"/>
                                </a:moveTo>
                                <a:lnTo>
                                  <a:pt x="1117" y="1117"/>
                                </a:lnTo>
                                <a:lnTo>
                                  <a:pt x="2235" y="3365"/>
                                </a:lnTo>
                                <a:lnTo>
                                  <a:pt x="3365" y="5600"/>
                                </a:lnTo>
                                <a:lnTo>
                                  <a:pt x="4483" y="7835"/>
                                </a:lnTo>
                                <a:lnTo>
                                  <a:pt x="5600" y="8966"/>
                                </a:lnTo>
                                <a:lnTo>
                                  <a:pt x="5600" y="11201"/>
                                </a:lnTo>
                                <a:lnTo>
                                  <a:pt x="5600" y="13436"/>
                                </a:lnTo>
                                <a:lnTo>
                                  <a:pt x="5600" y="14566"/>
                                </a:lnTo>
                                <a:lnTo>
                                  <a:pt x="4483" y="15684"/>
                                </a:lnTo>
                                <a:lnTo>
                                  <a:pt x="3365" y="15684"/>
                                </a:lnTo>
                                <a:lnTo>
                                  <a:pt x="2235" y="15684"/>
                                </a:lnTo>
                                <a:lnTo>
                                  <a:pt x="1117" y="15684"/>
                                </a:lnTo>
                                <a:lnTo>
                                  <a:pt x="2235" y="1568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387854" y="1278078"/>
                            <a:ext cx="698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4604">
                                <a:moveTo>
                                  <a:pt x="0" y="0"/>
                                </a:moveTo>
                                <a:lnTo>
                                  <a:pt x="2235" y="1117"/>
                                </a:lnTo>
                                <a:lnTo>
                                  <a:pt x="3365" y="2235"/>
                                </a:lnTo>
                                <a:lnTo>
                                  <a:pt x="4483" y="4483"/>
                                </a:lnTo>
                                <a:lnTo>
                                  <a:pt x="5600" y="6718"/>
                                </a:lnTo>
                                <a:lnTo>
                                  <a:pt x="5600" y="8966"/>
                                </a:lnTo>
                                <a:lnTo>
                                  <a:pt x="6718" y="11201"/>
                                </a:lnTo>
                                <a:lnTo>
                                  <a:pt x="6718" y="12319"/>
                                </a:lnTo>
                                <a:lnTo>
                                  <a:pt x="5600" y="14566"/>
                                </a:lnTo>
                                <a:lnTo>
                                  <a:pt x="4483" y="14566"/>
                                </a:lnTo>
                                <a:lnTo>
                                  <a:pt x="5600" y="145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198546" y="1292640"/>
                            <a:ext cx="1943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05410">
                                <a:moveTo>
                                  <a:pt x="193789" y="0"/>
                                </a:moveTo>
                                <a:lnTo>
                                  <a:pt x="0" y="10529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397100" y="1410252"/>
                            <a:ext cx="57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7145">
                                <a:moveTo>
                                  <a:pt x="5600" y="15684"/>
                                </a:moveTo>
                                <a:lnTo>
                                  <a:pt x="3365" y="15684"/>
                                </a:lnTo>
                                <a:lnTo>
                                  <a:pt x="2235" y="16802"/>
                                </a:lnTo>
                                <a:lnTo>
                                  <a:pt x="1117" y="15684"/>
                                </a:lnTo>
                                <a:lnTo>
                                  <a:pt x="0" y="14566"/>
                                </a:lnTo>
                                <a:lnTo>
                                  <a:pt x="0" y="13449"/>
                                </a:lnTo>
                                <a:lnTo>
                                  <a:pt x="0" y="12319"/>
                                </a:lnTo>
                                <a:lnTo>
                                  <a:pt x="0" y="10083"/>
                                </a:lnTo>
                                <a:lnTo>
                                  <a:pt x="1117" y="7848"/>
                                </a:lnTo>
                                <a:lnTo>
                                  <a:pt x="2235" y="5600"/>
                                </a:lnTo>
                                <a:lnTo>
                                  <a:pt x="3365" y="3365"/>
                                </a:lnTo>
                                <a:lnTo>
                                  <a:pt x="4483" y="1117"/>
                                </a:lnTo>
                                <a:lnTo>
                                  <a:pt x="5600" y="0"/>
                                </a:lnTo>
                                <a:lnTo>
                                  <a:pt x="4483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406064" y="1420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117" y="0"/>
                                </a:moveTo>
                                <a:lnTo>
                                  <a:pt x="0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199958" y="1303839"/>
                            <a:ext cx="19875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22555">
                                <a:moveTo>
                                  <a:pt x="1117" y="15684"/>
                                </a:moveTo>
                                <a:lnTo>
                                  <a:pt x="1117" y="14566"/>
                                </a:lnTo>
                                <a:lnTo>
                                  <a:pt x="0" y="13449"/>
                                </a:lnTo>
                                <a:lnTo>
                                  <a:pt x="0" y="11201"/>
                                </a:lnTo>
                                <a:lnTo>
                                  <a:pt x="0" y="10083"/>
                                </a:lnTo>
                                <a:lnTo>
                                  <a:pt x="1117" y="7848"/>
                                </a:lnTo>
                                <a:lnTo>
                                  <a:pt x="2235" y="5600"/>
                                </a:lnTo>
                                <a:lnTo>
                                  <a:pt x="3352" y="3365"/>
                                </a:lnTo>
                                <a:lnTo>
                                  <a:pt x="4483" y="1117"/>
                                </a:lnTo>
                                <a:lnTo>
                                  <a:pt x="5600" y="0"/>
                                </a:lnTo>
                                <a:lnTo>
                                  <a:pt x="4483" y="1117"/>
                                </a:lnTo>
                              </a:path>
                              <a:path w="198755" h="122555">
                                <a:moveTo>
                                  <a:pt x="1117" y="15684"/>
                                </a:moveTo>
                                <a:lnTo>
                                  <a:pt x="198259" y="12209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168592" y="1289274"/>
                            <a:ext cx="57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810">
                                <a:moveTo>
                                  <a:pt x="5600" y="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167474" y="1287044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40">
                                <a:moveTo>
                                  <a:pt x="1117" y="2235"/>
                                </a:moveTo>
                                <a:lnTo>
                                  <a:pt x="0" y="2235"/>
                                </a:lnTo>
                                <a:lnTo>
                                  <a:pt x="0" y="1117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192115" y="13027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713815" y="1825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0" y="1117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609641" y="18146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2241"/>
                                </a:moveTo>
                                <a:lnTo>
                                  <a:pt x="656" y="656"/>
                                </a:lnTo>
                                <a:lnTo>
                                  <a:pt x="2241" y="0"/>
                                </a:lnTo>
                                <a:lnTo>
                                  <a:pt x="3826" y="656"/>
                                </a:lnTo>
                                <a:lnTo>
                                  <a:pt x="4483" y="2241"/>
                                </a:lnTo>
                                <a:lnTo>
                                  <a:pt x="3826" y="3826"/>
                                </a:lnTo>
                                <a:lnTo>
                                  <a:pt x="2241" y="4483"/>
                                </a:lnTo>
                                <a:lnTo>
                                  <a:pt x="656" y="3826"/>
                                </a:lnTo>
                                <a:lnTo>
                                  <a:pt x="0" y="2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613002" y="181466"/>
                            <a:ext cx="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540">
                                <a:moveTo>
                                  <a:pt x="0" y="2235"/>
                                </a:moveTo>
                                <a:lnTo>
                                  <a:pt x="560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707094" y="181461"/>
                            <a:ext cx="69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540">
                                <a:moveTo>
                                  <a:pt x="0" y="0"/>
                                </a:moveTo>
                                <a:lnTo>
                                  <a:pt x="6718" y="22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45816" y="622795"/>
                            <a:ext cx="4826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8575">
                                <a:moveTo>
                                  <a:pt x="0" y="0"/>
                                </a:moveTo>
                                <a:lnTo>
                                  <a:pt x="47040" y="28003"/>
                                </a:lnTo>
                                <a:lnTo>
                                  <a:pt x="48171" y="2800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003096" y="700091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0" y="30238"/>
                                </a:moveTo>
                                <a:lnTo>
                                  <a:pt x="2235" y="30238"/>
                                </a:lnTo>
                                <a:lnTo>
                                  <a:pt x="5152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192115" y="1303846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2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19218" y="1263516"/>
                            <a:ext cx="57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810">
                                <a:moveTo>
                                  <a:pt x="5600" y="0"/>
                                </a:moveTo>
                                <a:lnTo>
                                  <a:pt x="0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424823" y="126127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235" y="0"/>
                                </a:moveTo>
                                <a:lnTo>
                                  <a:pt x="2235" y="1117"/>
                                </a:lnTo>
                                <a:lnTo>
                                  <a:pt x="1117" y="1117"/>
                                </a:lnTo>
                                <a:lnTo>
                                  <a:pt x="0" y="2235"/>
                                </a:lnTo>
                                <a:lnTo>
                                  <a:pt x="1117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401296" y="1275838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810">
                                <a:moveTo>
                                  <a:pt x="0" y="0"/>
                                </a:moveTo>
                                <a:lnTo>
                                  <a:pt x="0" y="2235"/>
                                </a:lnTo>
                                <a:lnTo>
                                  <a:pt x="1117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401296" y="1265756"/>
                            <a:ext cx="171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160">
                                <a:moveTo>
                                  <a:pt x="16802" y="0"/>
                                </a:moveTo>
                                <a:lnTo>
                                  <a:pt x="0" y="8966"/>
                                </a:lnTo>
                                <a:lnTo>
                                  <a:pt x="0" y="100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176430" y="1291520"/>
                            <a:ext cx="158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430">
                                <a:moveTo>
                                  <a:pt x="15684" y="11201"/>
                                </a:moveTo>
                                <a:lnTo>
                                  <a:pt x="15684" y="8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192115" y="13060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402416" y="1279198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2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334088" y="1278080"/>
                            <a:ext cx="539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9209">
                                <a:moveTo>
                                  <a:pt x="0" y="29121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205556" y="1303840"/>
                            <a:ext cx="565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0480">
                                <a:moveTo>
                                  <a:pt x="0" y="0"/>
                                </a:moveTo>
                                <a:lnTo>
                                  <a:pt x="56007" y="3023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966962" y="1442741"/>
                            <a:ext cx="374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4130">
                                <a:moveTo>
                                  <a:pt x="36969" y="23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966972" y="1442739"/>
                            <a:ext cx="4191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31750">
                                <a:moveTo>
                                  <a:pt x="0" y="0"/>
                                </a:moveTo>
                                <a:lnTo>
                                  <a:pt x="32473" y="31368"/>
                                </a:lnTo>
                                <a:lnTo>
                                  <a:pt x="41440" y="16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966972" y="1442739"/>
                            <a:ext cx="4191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31750">
                                <a:moveTo>
                                  <a:pt x="41440" y="16802"/>
                                </a:moveTo>
                                <a:lnTo>
                                  <a:pt x="0" y="0"/>
                                </a:lnTo>
                                <a:lnTo>
                                  <a:pt x="32473" y="31368"/>
                                </a:lnTo>
                                <a:lnTo>
                                  <a:pt x="41440" y="1680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003931" y="1466261"/>
                            <a:ext cx="41719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243204">
                                <a:moveTo>
                                  <a:pt x="0" y="0"/>
                                </a:moveTo>
                                <a:lnTo>
                                  <a:pt x="371881" y="243065"/>
                                </a:lnTo>
                                <a:lnTo>
                                  <a:pt x="416687" y="2430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43CF9" id="Group 706" o:spid="_x0000_s1026" style="position:absolute;margin-left:164.35pt;margin-top:-130.8pt;width:277.5pt;height:134.8pt;z-index:-18463232;mso-wrap-distance-left:0;mso-wrap-distance-right:0;mso-position-horizontal-relative:page" coordsize="35242,17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">
                <v:shape id="Image 707" o:spid="_x0000_s1027" type="#_x0000_t75" style="position:absolute;left:11;top:11;width:35217;height:15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">
                  <v:imagedata r:id="rId87" o:title=""/>
                </v:shape>
                <v:shape id="Graphic 708" o:spid="_x0000_s1028" style="position:absolute;left:7392;top:3169;width:8586;height:3810;visibility:visible;mso-wrap-style:square;v-text-anchor:top" coordsize="858519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" path="m856907,r1117,34721l,380847e" filled="f" strokecolor="#262659" strokeweight=".1245mm">
                  <v:path arrowok="t"/>
                </v:shape>
                <v:shape id="Graphic 709" o:spid="_x0000_s1029" style="position:absolute;left:6877;top:3125;width:8973;height:3556;visibility:visible;mso-wrap-style:square;v-text-anchor:top" coordsize="89725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" path="m897229,l,355079e" filled="f" strokecolor="#262659" strokeweight=".1245mm">
                  <v:path arrowok="t"/>
                </v:shape>
                <v:shape id="Graphic 710" o:spid="_x0000_s1030" style="position:absolute;left:15973;top:3517;width:10903;height:4629;visibility:visible;mso-wrap-style:square;v-text-anchor:top" coordsize="109029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" path="m1089901,462622l,e" filled="f" strokecolor="#262659" strokeweight=".1245mm">
                  <v:path arrowok="t"/>
                </v:shape>
                <v:shape id="Graphic 711" o:spid="_x0000_s1031" style="position:absolute;left:5835;top:2217;width:10110;height:3855;visibility:visible;mso-wrap-style:square;v-text-anchor:top" coordsize="1010919,38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" path="m1010361,l,385330e" filled="f" strokecolor="#262659" strokeweight=".1245mm">
                  <v:path arrowok="t"/>
                </v:shape>
                <v:shape id="Graphic 712" o:spid="_x0000_s1032" style="position:absolute;left:21887;top:4603;width:6553;height:2623;visibility:visible;mso-wrap-style:square;v-text-anchor:top" coordsize="65532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" path="m655281,262115l,e" filled="f" strokecolor="#262659" strokeweight=".1245mm">
                  <v:path arrowok="t"/>
                </v:shape>
                <v:shape id="Graphic 713" o:spid="_x0000_s1033" style="position:absolute;left:15939;top:2217;width:5188;height:2090;visibility:visible;mso-wrap-style:square;v-text-anchor:top" coordsize="51879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" path="m518629,208343l,e" filled="f" strokecolor="#262659" strokeweight=".1245mm">
                  <v:path arrowok="t"/>
                </v:shape>
                <v:shape id="Graphic 714" o:spid="_x0000_s1034" style="position:absolute;left:6676;top:3035;width:8966;height:3518;visibility:visible;mso-wrap-style:square;v-text-anchor:top" coordsize="896619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" path="m896112,l,351726e" filled="f" strokecolor="#262659" strokeweight=".1245mm">
                  <v:path arrowok="t"/>
                </v:shape>
                <v:shape id="Graphic 715" o:spid="_x0000_s1035" style="position:absolute;left:5287;top:1769;width:10655;height:3988;visibility:visible;mso-wrap-style:square;v-text-anchor:top" coordsize="106553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" path="m,398767l1064133,r1117,44805e" filled="f" strokecolor="#262659" strokeweight=".1245mm">
                  <v:path arrowok="t"/>
                </v:shape>
                <v:shape id="Graphic 716" o:spid="_x0000_s1036" style="position:absolute;left:5287;top:1769;width:23717;height:11475;visibility:visible;mso-wrap-style:square;v-text-anchor:top" coordsize="2371725,114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" path="m1064133,l2371331,513029,1289278,1147025,,398767e" filled="f" strokecolor="#262659" strokeweight=".1245mm">
                  <v:path arrowok="t"/>
                </v:shape>
                <v:shape id="Graphic 717" o:spid="_x0000_s1037" style="position:absolute;left:5264;top:1758;width:23762;height:12091;visibility:visible;mso-wrap-style:square;v-text-anchor:top" coordsize="2376170,120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" path="m6718,448055r1284795,760578l2370213,565670em6718,448055l,399884,1066368,,2375814,514146r-5601,51524e" filled="f" strokecolor="#262659" strokeweight=".1245mm">
                  <v:path arrowok="t"/>
                </v:shape>
                <v:shape id="Image 718" o:spid="_x0000_s1038" type="#_x0000_t75" style="position:absolute;top:1568;width:35239;height:14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">
                  <v:imagedata r:id="rId88" o:title=""/>
                </v:shape>
                <v:shape id="Graphic 719" o:spid="_x0000_s1039" style="position:absolute;left:3091;top:907;width:28893;height:5696;visibility:visible;mso-wrap-style:square;v-text-anchor:top" coordsize="2889250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" path="m,493979l1357604,,2888843,569023e" filled="f" strokecolor="#262659" strokeweight=".1245mm">
                  <v:path arrowok="t"/>
                </v:shape>
                <v:shape id="Graphic 720" o:spid="_x0000_s1040" style="position:absolute;left:22;top:22;width:35198;height:6566;visibility:visible;mso-wrap-style:square;v-text-anchor:top" coordsize="3519804,65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" path="m,583590l1670126,,3519474,656399e" filled="f" strokecolor="#262659" strokeweight=".1245mm">
                  <v:path arrowok="t"/>
                </v:shape>
                <v:shape id="Graphic 721" o:spid="_x0000_s1041" style="position:absolute;left:13408;top:13307;width:787;height:857;visibility:visible;mso-wrap-style:square;v-text-anchor:top" coordsize="787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" path="m78409,l,85128e" filled="f" strokecolor="#262659" strokeweight=".1245mm">
                  <v:path arrowok="t"/>
                </v:shape>
                <v:shape id="Graphic 722" o:spid="_x0000_s1042" style="position:absolute;left:14248;top:12075;width:25;height:539;visibility:visible;mso-wrap-style:square;v-text-anchor:top" coordsize="25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" path="m,l2235,53771e" filled="f" strokecolor="#262659" strokeweight=".1245mm">
                  <v:path arrowok="t"/>
                </v:shape>
                <v:shape id="Graphic 723" o:spid="_x0000_s1043" style="position:absolute;left:13284;top:12097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" path="m,l1117,e" filled="f" strokecolor="#262659" strokeweight=".1245mm">
                  <v:path arrowok="t"/>
                </v:shape>
                <v:shape id="Graphic 724" o:spid="_x0000_s1044" style="position:absolute;left:13352;top:13239;width:50;height:934;visibility:visible;mso-wrap-style:square;v-text-anchor:top" coordsize="508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" path="m4483,92976l,e" filled="f" strokecolor="#262659" strokeweight=".1245mm">
                  <v:path arrowok="t"/>
                </v:shape>
                <v:shape id="Graphic 725" o:spid="_x0000_s1045" style="position:absolute;left:13284;top:12097;width:58;height:978;visibility:visible;mso-wrap-style:square;v-text-anchor:top" coordsize="57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" path="m5600,97447l,e" filled="f" strokecolor="#262659" strokeweight=".1245mm">
                  <v:path arrowok="t"/>
                </v:shape>
                <v:shape id="Graphic 726" o:spid="_x0000_s1046" style="position:absolute;left:13396;top:14158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" path="m1117,l,1117e" filled="f" strokecolor="#262659" strokeweight=".1245mm">
                  <v:path arrowok="t"/>
                </v:shape>
                <v:shape id="Graphic 727" o:spid="_x0000_s1047" style="position:absolute;left:21674;top:12332;width:13;height:540;visibility:visible;mso-wrap-style:square;v-text-anchor:top" coordsize="127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" path="m,53771l1117,e" filled="f" strokecolor="#262659" strokeweight=".1245mm">
                  <v:path arrowok="t"/>
                </v:shape>
                <v:shape id="Graphic 728" o:spid="_x0000_s1048" style="position:absolute;left:22548;top:14438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" path="m1117,l,e" filled="f" strokecolor="#262659" strokeweight=".1245mm">
                  <v:path arrowok="t"/>
                </v:shape>
                <v:shape id="Graphic 729" o:spid="_x0000_s1049" style="position:absolute;left:22615;top:12355;width:51;height:990;visibility:visible;mso-wrap-style:square;v-text-anchor:top" coordsize="508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" path="m4483,l,98577e" filled="f" strokecolor="#262659" strokeweight=".1245mm">
                  <v:path arrowok="t"/>
                </v:shape>
                <v:shape id="Graphic 730" o:spid="_x0000_s1050" style="position:absolute;left:22559;top:13508;width:51;height:934;visibility:visible;mso-wrap-style:square;v-text-anchor:top" coordsize="508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" path="m4483,l,92976e" filled="f" strokecolor="#262659" strokeweight=".1245mm">
                  <v:path arrowok="t"/>
                </v:shape>
                <v:shape id="Graphic 731" o:spid="_x0000_s1051" style="position:absolute;left:22649;top:12355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" path="m,l1117,e" filled="f" strokecolor="#262659" strokeweight=".1245mm">
                  <v:path arrowok="t"/>
                </v:shape>
                <v:shape id="Graphic 732" o:spid="_x0000_s1052" style="position:absolute;left:3102;top:5847;width:11151;height:6254;visibility:visible;mso-wrap-style:square;v-text-anchor:top" coordsize="1115060,62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" path="m135534,36969l,,1019327,625043r95212,-2236l183705,62737e" filled="f" strokecolor="#262659" strokeweight=".1245mm">
                  <v:path arrowok="t"/>
                </v:shape>
                <v:shape id="Graphic 733" o:spid="_x0000_s1053" style="position:absolute;left:21730;top:13564;width:819;height:877;visibility:visible;mso-wrap-style:square;v-text-anchor:top" coordsize="8191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" path="m81775,87375l,e" filled="f" strokecolor="#262659" strokeweight=".1245mm">
                  <v:path arrowok="t"/>
                </v:shape>
                <v:shape id="Graphic 734" o:spid="_x0000_s1054" style="position:absolute;left:21685;top:6597;width:10287;height:5760;visibility:visible;mso-wrap-style:square;v-text-anchor:top" coordsize="102870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" path="m834504,67208l,573506r96329,2248l1028293,,886028,39204e" filled="f" strokecolor="#262659" strokeweight=".1245mm">
                  <v:path arrowok="t"/>
                </v:shape>
                <v:shape id="Graphic 735" o:spid="_x0000_s1055" style="position:absolute;left:16645;top:907;width:15329;height:5696;visibility:visible;mso-wrap-style:square;v-text-anchor:top" coordsize="1532890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" path="m1532356,569036l1130,,,68338e" filled="f" strokecolor="#262659" strokeweight=".1245mm">
                  <v:path arrowok="t"/>
                </v:shape>
                <v:shape id="Graphic 736" o:spid="_x0000_s1056" style="position:absolute;left:3091;top:907;width:28893;height:11449;visibility:visible;mso-wrap-style:square;v-text-anchor:top" coordsize="2889250,114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" path="m1019327,1119022l,493979,1357604,,2888843,569036r-931964,575754e" filled="f" strokecolor="#262659" strokeweight=".1245mm">
                  <v:path arrowok="t"/>
                </v:shape>
                <v:shape id="Graphic 737" o:spid="_x0000_s1057" style="position:absolute;left:3102;top:907;width:13558;height:4940;visibility:visible;mso-wrap-style:square;v-text-anchor:top" coordsize="135572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" path="m1355369,l,493979e" filled="f" strokecolor="#262659" strokeweight=".1245mm">
                  <v:path arrowok="t"/>
                </v:shape>
                <v:shape id="Graphic 738" o:spid="_x0000_s1058" style="position:absolute;left:11895;top:13912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" path="m1117,2235l,e" filled="f" strokecolor="#262659" strokeweight=".1245mm">
                  <v:path arrowok="t"/>
                </v:shape>
                <v:shape id="Graphic 739" o:spid="_x0000_s1059" style="position:absolute;left:11940;top:13822;width:57;height:159;visibility:visible;mso-wrap-style:square;v-text-anchor:top" coordsize="57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" path="m,l1117,1117,2235,3365,3365,5600,4483,7835,5600,8966r,2235l5600,13436r,1130l4483,15684r-1118,l2235,15684r-1118,l2235,15684e" filled="f" strokecolor="#262659" strokeweight=".1245mm">
                  <v:path arrowok="t"/>
                </v:shape>
                <v:shape id="Graphic 740" o:spid="_x0000_s1060" style="position:absolute;left:13878;top:12780;width:70;height:146;visibility:visible;mso-wrap-style:square;v-text-anchor:top" coordsize="698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" path="m,l2235,1117,3365,2235,4483,4483,5600,6718r,2248l6718,11201r,1118l5600,14566r-1117,l5600,14566e" filled="f" strokecolor="#262659" strokeweight=".1245mm">
                  <v:path arrowok="t"/>
                </v:shape>
                <v:shape id="Graphic 741" o:spid="_x0000_s1061" style="position:absolute;left:11985;top:12926;width:1943;height:1054;visibility:visible;mso-wrap-style:square;v-text-anchor:top" coordsize="19431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" path="m193789,l,105295e" filled="f" strokecolor="#262659" strokeweight=".1245mm">
                  <v:path arrowok="t"/>
                </v:shape>
                <v:shape id="Graphic 742" o:spid="_x0000_s1062" style="position:absolute;left:23971;top:14102;width:57;height:171;visibility:visible;mso-wrap-style:square;v-text-anchor:top" coordsize="57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" path="m5600,15684r-2235,l2235,16802,1117,15684,,14566,,13449,,12319,,10083,1117,7848,2235,5600,3365,3365,4483,1117,5600,,4483,1117e" filled="f" strokecolor="#262659" strokeweight=".1245mm">
                  <v:path arrowok="t"/>
                </v:shape>
                <v:shape id="Graphic 743" o:spid="_x0000_s1063" style="position:absolute;left:24060;top:14203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" path="m1117,l,1117e" filled="f" strokecolor="#262659" strokeweight=".1245mm">
                  <v:path arrowok="t"/>
                </v:shape>
                <v:shape id="Graphic 744" o:spid="_x0000_s1064" style="position:absolute;left:21999;top:13038;width:1988;height:1225;visibility:visible;mso-wrap-style:square;v-text-anchor:top" coordsize="19875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" path="m1117,15684r,-1118l,13449,,11201,,10083,1117,7848,2235,5600,3352,3365,4483,1117,5600,,4483,1117em1117,15684l198259,122097e" filled="f" strokecolor="#262659" strokeweight=".1245mm">
                  <v:path arrowok="t"/>
                </v:shape>
                <v:shape id="Graphic 745" o:spid="_x0000_s1065" style="position:absolute;left:21685;top:12892;width:58;height:38;visibility:visible;mso-wrap-style:square;v-text-anchor:top" coordsize="57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" path="m5600,3365l,e" filled="f" strokecolor="#1a1a3e" strokeweight=".1245mm">
                  <v:path arrowok="t"/>
                </v:shape>
                <v:shape id="Graphic 746" o:spid="_x0000_s1066" style="position:absolute;left:21674;top:12870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" path="m1117,2235l,2235,,1117,,,,1117e" filled="f" strokecolor="#1a1a3e" strokeweight=".1245mm">
                  <v:path arrowok="t"/>
                </v:shape>
                <v:shape id="Graphic 747" o:spid="_x0000_s1067" style="position:absolute;left:21921;top:13027;width:12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" path="m,1117l,e" filled="f" strokecolor="#1a1a3e" strokeweight=".1245mm">
                  <v:path arrowok="t"/>
                </v:shape>
                <v:shape id="Graphic 748" o:spid="_x0000_s1068" style="position:absolute;left:17138;top:182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" path="m,1117l1117,e" filled="f" strokecolor="#1a1a3e" strokeweight=".1245mm">
                  <v:path arrowok="t"/>
                </v:shape>
                <v:shape id="Graphic 749" o:spid="_x0000_s1069" style="position:absolute;left:16096;top:1814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" path="m,2241l656,656,2241,,3826,656r657,1585l3826,3826,2241,4483,656,3826,,2241xe" fillcolor="#1a1a3e" stroked="f">
                  <v:path arrowok="t"/>
                </v:shape>
                <v:shape id="Graphic 750" o:spid="_x0000_s1070" style="position:absolute;left:16130;top:1814;width:57;height:26;visibility:visible;mso-wrap-style:square;v-text-anchor:top" coordsize="5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" path="m,2235l5600,e" filled="f" strokecolor="#1a1a3e" strokeweight=".1245mm">
                  <v:path arrowok="t"/>
                </v:shape>
                <v:shape id="Graphic 751" o:spid="_x0000_s1071" style="position:absolute;left:17070;top:1814;width:70;height:26;visibility:visible;mso-wrap-style:square;v-text-anchor:top" coordsize="698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" path="m,l6718,2235e" filled="f" strokecolor="#1a1a3e" strokeweight=".1245mm">
                  <v:path arrowok="t"/>
                </v:shape>
                <v:shape id="Graphic 752" o:spid="_x0000_s1072" style="position:absolute;left:4458;top:6227;width:482;height:286;visibility:visible;mso-wrap-style:square;v-text-anchor:top" coordsize="4826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" path="m,l47040,28003r1131,e" filled="f" strokecolor="#1a1a3e" strokeweight=".1245mm">
                  <v:path arrowok="t"/>
                </v:shape>
                <v:shape id="Graphic 753" o:spid="_x0000_s1073" style="position:absolute;left:30030;top:7000;width:521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" path="m,30238r2235,l51523,e" filled="f" strokecolor="#1a1a3e" strokeweight=".1245mm">
                  <v:path arrowok="t"/>
                </v:shape>
                <v:shape id="Graphic 754" o:spid="_x0000_s1074" style="position:absolute;left:21921;top:13038;width:12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" path="m,2235l,e" filled="f" strokecolor="#1a1a3e" strokeweight=".1245mm">
                  <v:path arrowok="t"/>
                </v:shape>
                <v:shape id="Graphic 755" o:spid="_x0000_s1075" style="position:absolute;left:14192;top:12635;width:57;height:38;visibility:visible;mso-wrap-style:square;v-text-anchor:top" coordsize="57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" path="m5600,l,3365e" filled="f" strokecolor="#1a1a3e" strokeweight=".1245mm">
                  <v:path arrowok="t"/>
                </v:shape>
                <v:shape id="Graphic 756" o:spid="_x0000_s1076" style="position:absolute;left:14248;top:126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" path="m2235,r,1117l1117,1117,,2235,1117,1117e" filled="f" strokecolor="#1a1a3e" strokeweight=".1245mm">
                  <v:path arrowok="t"/>
                </v:shape>
                <v:shape id="Graphic 757" o:spid="_x0000_s1077" style="position:absolute;left:14012;top:12758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" path="m,l,2235,1117,3365e" filled="f" strokecolor="#1a1a3e" strokeweight=".1245mm">
                  <v:path arrowok="t"/>
                </v:shape>
                <v:shape id="Graphic 758" o:spid="_x0000_s1078" style="position:absolute;left:14012;top:12657;width:172;height:102;visibility:visible;mso-wrap-style:square;v-text-anchor:top" coordsize="1714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" path="m16802,l,8966r,1117e" filled="f" strokecolor="#1a1a3e" strokeweight=".1245mm">
                  <v:path arrowok="t"/>
                </v:shape>
                <v:shape id="Graphic 759" o:spid="_x0000_s1079" style="position:absolute;left:21764;top:12915;width:159;height:114;visibility:visible;mso-wrap-style:square;v-text-anchor:top" coordsize="158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" path="m15684,11201r,-2235l,e" filled="f" strokecolor="#1a1a3e" strokeweight=".1245mm">
                  <v:path arrowok="t"/>
                </v:shape>
                <v:shape id="Graphic 760" o:spid="_x0000_s1080" style="position:absolute;left:21921;top:13060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" path="m,1117l,e" filled="f" strokecolor="#1a1a3e" strokeweight=".1245mm">
                  <v:path arrowok="t"/>
                </v:shape>
                <v:shape id="Graphic 761" o:spid="_x0000_s1081" style="position:absolute;left:14024;top:12791;width:12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" path="m,l,2235e" filled="f" strokecolor="#1a1a3e" strokeweight=".1245mm">
                  <v:path arrowok="t"/>
                </v:shape>
                <v:shape id="Graphic 762" o:spid="_x0000_s1082" style="position:absolute;left:13340;top:12780;width:540;height:292;visibility:visible;mso-wrap-style:square;v-text-anchor:top" coordsize="5397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" path="m,29121l53771,e" filled="f" strokecolor="#1a1a3e" strokeweight=".1245mm">
                  <v:path arrowok="t"/>
                </v:shape>
                <v:shape id="Graphic 763" o:spid="_x0000_s1083" style="position:absolute;left:22055;top:13038;width:565;height:305;visibility:visible;mso-wrap-style:square;v-text-anchor:top" coordsize="5651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" path="m,l56007,30238e" filled="f" strokecolor="#1a1a3e" strokeweight=".1245mm">
                  <v:path arrowok="t"/>
                </v:shape>
                <v:shape id="Graphic 764" o:spid="_x0000_s1084" style="position:absolute;left:19669;top:14427;width:375;height:241;visibility:visible;mso-wrap-style:square;v-text-anchor:top" coordsize="3746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" path="m36969,23520l,e" filled="f" strokecolor="#262659" strokeweight=".1245mm">
                  <v:path arrowok="t"/>
                </v:shape>
                <v:shape id="Graphic 765" o:spid="_x0000_s1085" style="position:absolute;left:19669;top:14427;width:419;height:317;visibility:visible;mso-wrap-style:square;v-text-anchor:top" coordsize="4191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" path="m,l32473,31368,41440,16802,,xe" fillcolor="#262659" stroked="f">
                  <v:path arrowok="t"/>
                </v:shape>
                <v:shape id="Graphic 766" o:spid="_x0000_s1086" style="position:absolute;left:19669;top:14427;width:419;height:317;visibility:visible;mso-wrap-style:square;v-text-anchor:top" coordsize="4191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" path="m41440,16802l,,32473,31368,41440,16802e" filled="f" strokecolor="#262659" strokeweight=".1245mm">
                  <v:path arrowok="t"/>
                </v:shape>
                <v:shape id="Graphic 767" o:spid="_x0000_s1087" style="position:absolute;left:20039;top:14662;width:4172;height:2432;visibility:visible;mso-wrap-style:square;v-text-anchor:top" coordsize="41719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" path="m,l371881,243065r44806,e" filled="f" strokecolor="#262659" strokeweight=".1245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noProof/>
          <w:sz w:val="13"/>
        </w:rPr>
        <w:drawing>
          <wp:anchor distT="0" distB="0" distL="0" distR="0" simplePos="0" relativeHeight="484854784" behindDoc="1" locked="0" layoutInCell="1" allowOverlap="1" wp14:anchorId="2793D87D" wp14:editId="2793D87E">
            <wp:simplePos x="0" y="0"/>
            <wp:positionH relativeFrom="page">
              <wp:posOffset>3761548</wp:posOffset>
            </wp:positionH>
            <wp:positionV relativeFrom="paragraph">
              <wp:posOffset>38408</wp:posOffset>
            </wp:positionV>
            <wp:extent cx="249796" cy="126580"/>
            <wp:effectExtent l="0" t="0" r="0" b="0"/>
            <wp:wrapNone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96" cy="12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t>Installation</w:t>
      </w:r>
      <w:r>
        <w:rPr>
          <w:rFonts w:ascii="Cambria"/>
          <w:spacing w:val="2"/>
          <w:sz w:val="13"/>
        </w:rPr>
        <w:t xml:space="preserve"> </w:t>
      </w:r>
      <w:r>
        <w:rPr>
          <w:rFonts w:ascii="Cambria"/>
          <w:spacing w:val="-2"/>
          <w:sz w:val="13"/>
        </w:rPr>
        <w:t>frame</w:t>
      </w:r>
    </w:p>
    <w:p w14:paraId="2793D47C" w14:textId="77777777" w:rsidR="00011BDD" w:rsidRDefault="00FF719B">
      <w:pPr>
        <w:tabs>
          <w:tab w:val="left" w:pos="6269"/>
        </w:tabs>
        <w:spacing w:line="280" w:lineRule="exact"/>
        <w:ind w:left="4879"/>
        <w:rPr>
          <w:rFonts w:ascii="Cambria"/>
          <w:sz w:val="13"/>
        </w:rPr>
      </w:pPr>
      <w:r>
        <w:rPr>
          <w:rFonts w:ascii="Cambria"/>
          <w:spacing w:val="-10"/>
          <w:w w:val="105"/>
          <w:position w:val="-6"/>
          <w:sz w:val="26"/>
        </w:rPr>
        <w:t>A</w:t>
      </w:r>
      <w:r>
        <w:rPr>
          <w:rFonts w:ascii="Cambria"/>
          <w:position w:val="-6"/>
          <w:sz w:val="26"/>
        </w:rPr>
        <w:tab/>
      </w:r>
      <w:r>
        <w:rPr>
          <w:rFonts w:ascii="Cambria"/>
          <w:w w:val="105"/>
          <w:sz w:val="13"/>
        </w:rPr>
        <w:t>upstand</w:t>
      </w:r>
      <w:r>
        <w:rPr>
          <w:rFonts w:ascii="Cambria"/>
          <w:spacing w:val="1"/>
          <w:w w:val="105"/>
          <w:sz w:val="13"/>
        </w:rPr>
        <w:t xml:space="preserve"> </w:t>
      </w:r>
      <w:r>
        <w:rPr>
          <w:rFonts w:ascii="Cambria"/>
          <w:spacing w:val="-2"/>
          <w:w w:val="105"/>
          <w:sz w:val="13"/>
        </w:rPr>
        <w:t>flange</w:t>
      </w:r>
    </w:p>
    <w:p w14:paraId="2793D47D" w14:textId="77777777" w:rsidR="00011BDD" w:rsidRDefault="00011BDD">
      <w:pPr>
        <w:pStyle w:val="BodyText"/>
        <w:spacing w:before="9"/>
        <w:rPr>
          <w:rFonts w:ascii="Cambria"/>
          <w:sz w:val="14"/>
        </w:rPr>
      </w:pPr>
    </w:p>
    <w:p w14:paraId="2793D47E" w14:textId="77777777" w:rsidR="00011BDD" w:rsidRDefault="00011BDD">
      <w:pPr>
        <w:pStyle w:val="BodyText"/>
        <w:rPr>
          <w:rFonts w:ascii="Cambria"/>
          <w:sz w:val="14"/>
        </w:rPr>
        <w:sectPr w:rsidR="00011BDD">
          <w:pgSz w:w="12140" w:h="17070"/>
          <w:pgMar w:top="320" w:right="850" w:bottom="280" w:left="850" w:header="720" w:footer="720" w:gutter="0"/>
          <w:cols w:space="720"/>
        </w:sectPr>
      </w:pPr>
    </w:p>
    <w:p w14:paraId="2793D47F" w14:textId="77777777" w:rsidR="00011BDD" w:rsidRDefault="00011BDD">
      <w:pPr>
        <w:pStyle w:val="BodyText"/>
        <w:rPr>
          <w:rFonts w:ascii="Cambria"/>
          <w:sz w:val="13"/>
        </w:rPr>
      </w:pPr>
    </w:p>
    <w:p w14:paraId="2793D480" w14:textId="77777777" w:rsidR="00011BDD" w:rsidRDefault="00011BDD">
      <w:pPr>
        <w:pStyle w:val="BodyText"/>
        <w:rPr>
          <w:rFonts w:ascii="Cambria"/>
          <w:sz w:val="13"/>
        </w:rPr>
      </w:pPr>
    </w:p>
    <w:p w14:paraId="2793D481" w14:textId="77777777" w:rsidR="00011BDD" w:rsidRDefault="00011BDD">
      <w:pPr>
        <w:pStyle w:val="BodyText"/>
        <w:spacing w:before="92"/>
        <w:rPr>
          <w:rFonts w:ascii="Cambria"/>
          <w:sz w:val="13"/>
        </w:rPr>
      </w:pPr>
    </w:p>
    <w:p w14:paraId="2793D482" w14:textId="77777777" w:rsidR="00011BDD" w:rsidRDefault="00FF719B">
      <w:pPr>
        <w:spacing w:line="444" w:lineRule="auto"/>
        <w:ind w:left="3050" w:firstLine="70"/>
        <w:rPr>
          <w:rFonts w:ascii="Cambria"/>
          <w:sz w:val="13"/>
        </w:rPr>
      </w:pPr>
      <w:r>
        <w:rPr>
          <w:rFonts w:ascii="Cambria"/>
          <w:sz w:val="13"/>
        </w:rPr>
        <w:t>Installation</w:t>
      </w:r>
      <w:r>
        <w:rPr>
          <w:rFonts w:ascii="Cambria"/>
          <w:spacing w:val="-5"/>
          <w:sz w:val="13"/>
        </w:rPr>
        <w:t xml:space="preserve"> </w:t>
      </w:r>
      <w:r>
        <w:rPr>
          <w:rFonts w:ascii="Cambria"/>
          <w:sz w:val="13"/>
        </w:rPr>
        <w:t>frame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Fire damper</w:t>
      </w:r>
    </w:p>
    <w:p w14:paraId="2793D483" w14:textId="77777777" w:rsidR="00011BDD" w:rsidRDefault="00FF719B">
      <w:pPr>
        <w:spacing w:line="125" w:lineRule="exact"/>
        <w:ind w:right="827"/>
        <w:jc w:val="right"/>
        <w:rPr>
          <w:rFonts w:ascii="Cambria"/>
          <w:sz w:val="13"/>
        </w:rPr>
      </w:pPr>
      <w:r>
        <w:rPr>
          <w:rFonts w:ascii="Cambria"/>
          <w:sz w:val="13"/>
        </w:rPr>
        <w:t>Building</w:t>
      </w:r>
      <w:r>
        <w:rPr>
          <w:rFonts w:ascii="Cambria"/>
          <w:spacing w:val="9"/>
          <w:sz w:val="13"/>
        </w:rPr>
        <w:t xml:space="preserve"> </w:t>
      </w:r>
      <w:r>
        <w:rPr>
          <w:rFonts w:ascii="Cambria"/>
          <w:spacing w:val="-4"/>
          <w:sz w:val="13"/>
        </w:rPr>
        <w:t>ties</w:t>
      </w:r>
    </w:p>
    <w:p w14:paraId="2793D484" w14:textId="77777777" w:rsidR="00011BDD" w:rsidRDefault="00FF719B">
      <w:pPr>
        <w:spacing w:before="5"/>
        <w:ind w:right="827"/>
        <w:jc w:val="right"/>
        <w:rPr>
          <w:rFonts w:ascii="Cambria"/>
          <w:sz w:val="13"/>
        </w:rPr>
      </w:pPr>
      <w:r>
        <w:rPr>
          <w:rFonts w:ascii="Cambria"/>
          <w:sz w:val="13"/>
        </w:rPr>
        <w:t>bent</w:t>
      </w:r>
      <w:r>
        <w:rPr>
          <w:rFonts w:ascii="Cambria"/>
          <w:spacing w:val="12"/>
          <w:sz w:val="13"/>
        </w:rPr>
        <w:t xml:space="preserve"> </w:t>
      </w:r>
      <w:r>
        <w:rPr>
          <w:rFonts w:ascii="Cambria"/>
          <w:spacing w:val="-2"/>
          <w:sz w:val="13"/>
        </w:rPr>
        <w:t>outwards</w:t>
      </w:r>
    </w:p>
    <w:p w14:paraId="2793D485" w14:textId="77777777" w:rsidR="00011BDD" w:rsidRDefault="00FF719B">
      <w:pPr>
        <w:spacing w:before="101" w:line="247" w:lineRule="auto"/>
        <w:ind w:left="1556" w:right="2411"/>
        <w:rPr>
          <w:rFonts w:ascii="Cambria"/>
          <w:sz w:val="13"/>
        </w:rPr>
      </w:pPr>
      <w:r>
        <w:br w:type="column"/>
      </w:r>
      <w:r>
        <w:rPr>
          <w:rFonts w:ascii="Cambria"/>
          <w:w w:val="105"/>
          <w:sz w:val="13"/>
        </w:rPr>
        <w:t>4:1 sand and cement mix mortar or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with a mortar appropriate for the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expected fire resistance period. Fire</w:t>
      </w:r>
      <w:r>
        <w:rPr>
          <w:rFonts w:ascii="Cambria"/>
          <w:spacing w:val="40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refractory</w:t>
      </w:r>
      <w:r>
        <w:rPr>
          <w:rFonts w:ascii="Cambria"/>
          <w:spacing w:val="-1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mortars</w:t>
      </w:r>
      <w:r>
        <w:rPr>
          <w:rFonts w:ascii="Cambria"/>
          <w:spacing w:val="-3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can</w:t>
      </w:r>
      <w:r>
        <w:rPr>
          <w:rFonts w:ascii="Cambria"/>
          <w:spacing w:val="-1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also</w:t>
      </w:r>
      <w:r>
        <w:rPr>
          <w:rFonts w:ascii="Cambria"/>
          <w:spacing w:val="-2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be</w:t>
      </w:r>
      <w:r>
        <w:rPr>
          <w:rFonts w:ascii="Cambria"/>
          <w:spacing w:val="-2"/>
          <w:w w:val="105"/>
          <w:sz w:val="13"/>
        </w:rPr>
        <w:t xml:space="preserve"> used.</w:t>
      </w:r>
    </w:p>
    <w:p w14:paraId="2793D486" w14:textId="77777777" w:rsidR="00011BDD" w:rsidRDefault="00011BDD">
      <w:pPr>
        <w:pStyle w:val="BodyText"/>
        <w:spacing w:before="90"/>
        <w:rPr>
          <w:rFonts w:ascii="Cambria"/>
          <w:sz w:val="13"/>
        </w:rPr>
      </w:pPr>
    </w:p>
    <w:p w14:paraId="2793D487" w14:textId="77777777" w:rsidR="00011BDD" w:rsidRDefault="00FF719B">
      <w:pPr>
        <w:spacing w:line="247" w:lineRule="auto"/>
        <w:ind w:left="2209" w:right="2603" w:hanging="1"/>
        <w:rPr>
          <w:rFonts w:ascii="Arial MT" w:hAnsi="Arial MT"/>
          <w:sz w:val="12"/>
        </w:rPr>
      </w:pPr>
      <w:r>
        <w:rPr>
          <w:rFonts w:ascii="Arial MT" w:hAnsi="Arial MT"/>
          <w:noProof/>
          <w:sz w:val="12"/>
        </w:rPr>
        <mc:AlternateContent>
          <mc:Choice Requires="wpg">
            <w:drawing>
              <wp:anchor distT="0" distB="0" distL="0" distR="0" simplePos="0" relativeHeight="484852736" behindDoc="1" locked="0" layoutInCell="1" allowOverlap="1" wp14:anchorId="2793D87F" wp14:editId="2793D880">
                <wp:simplePos x="0" y="0"/>
                <wp:positionH relativeFrom="page">
                  <wp:posOffset>2165349</wp:posOffset>
                </wp:positionH>
                <wp:positionV relativeFrom="paragraph">
                  <wp:posOffset>-607087</wp:posOffset>
                </wp:positionV>
                <wp:extent cx="4298315" cy="2415540"/>
                <wp:effectExtent l="0" t="0" r="0" b="0"/>
                <wp:wrapNone/>
                <wp:docPr id="769" name="Group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8315" cy="2415540"/>
                          <a:chOff x="0" y="0"/>
                          <a:chExt cx="4298315" cy="2415540"/>
                        </a:xfrm>
                      </wpg:grpSpPr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118"/>
                            <a:ext cx="2711858" cy="681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3360" y="953244"/>
                            <a:ext cx="50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0480">
                                <a:moveTo>
                                  <a:pt x="0" y="30238"/>
                                </a:moveTo>
                                <a:lnTo>
                                  <a:pt x="4483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37467" y="1540197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21285" y="91846"/>
                                </a:moveTo>
                                <a:lnTo>
                                  <a:pt x="14566" y="60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123" y="983488"/>
                            <a:ext cx="236854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556895">
                                <a:moveTo>
                                  <a:pt x="236347" y="556704"/>
                                </a:moveTo>
                                <a:lnTo>
                                  <a:pt x="141135" y="305790"/>
                                </a:lnTo>
                                <a:lnTo>
                                  <a:pt x="0" y="14554"/>
                                </a:lnTo>
                                <a:lnTo>
                                  <a:pt x="2235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7838" y="953244"/>
                            <a:ext cx="157289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895" h="137160">
                                <a:moveTo>
                                  <a:pt x="1572679" y="136651"/>
                                </a:moveTo>
                                <a:lnTo>
                                  <a:pt x="157267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8752" y="1495391"/>
                            <a:ext cx="13220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137160">
                                <a:moveTo>
                                  <a:pt x="0" y="136651"/>
                                </a:moveTo>
                                <a:lnTo>
                                  <a:pt x="1321765" y="136651"/>
                                </a:lnTo>
                                <a:lnTo>
                                  <a:pt x="1321765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49989" y="1292641"/>
                            <a:ext cx="1191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>
                                <a:moveTo>
                                  <a:pt x="0" y="0"/>
                                </a:moveTo>
                                <a:lnTo>
                                  <a:pt x="119071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48869" y="1292641"/>
                            <a:ext cx="11918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5715">
                                <a:moveTo>
                                  <a:pt x="0" y="5600"/>
                                </a:moveTo>
                                <a:lnTo>
                                  <a:pt x="1191831" y="5600"/>
                                </a:lnTo>
                                <a:lnTo>
                                  <a:pt x="119183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740698" y="1298237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27588" y="1472984"/>
                            <a:ext cx="975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>
                                <a:moveTo>
                                  <a:pt x="9756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763100" y="1301602"/>
                            <a:ext cx="50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82880">
                                <a:moveTo>
                                  <a:pt x="0" y="0"/>
                                </a:moveTo>
                                <a:lnTo>
                                  <a:pt x="4483" y="0"/>
                                </a:lnTo>
                                <a:lnTo>
                                  <a:pt x="4483" y="1825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761980" y="1301602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0"/>
                                </a:moveTo>
                                <a:lnTo>
                                  <a:pt x="0" y="1825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757497" y="1484185"/>
                            <a:ext cx="101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1430">
                                <a:moveTo>
                                  <a:pt x="10083" y="0"/>
                                </a:moveTo>
                                <a:lnTo>
                                  <a:pt x="10083" y="1117"/>
                                </a:lnTo>
                                <a:lnTo>
                                  <a:pt x="10083" y="2235"/>
                                </a:lnTo>
                                <a:lnTo>
                                  <a:pt x="10083" y="3365"/>
                                </a:lnTo>
                                <a:lnTo>
                                  <a:pt x="10083" y="4483"/>
                                </a:lnTo>
                                <a:lnTo>
                                  <a:pt x="8966" y="5600"/>
                                </a:lnTo>
                                <a:lnTo>
                                  <a:pt x="8966" y="6718"/>
                                </a:lnTo>
                                <a:lnTo>
                                  <a:pt x="7848" y="6718"/>
                                </a:lnTo>
                                <a:lnTo>
                                  <a:pt x="7848" y="7835"/>
                                </a:lnTo>
                                <a:lnTo>
                                  <a:pt x="6718" y="8966"/>
                                </a:lnTo>
                                <a:lnTo>
                                  <a:pt x="5600" y="8966"/>
                                </a:lnTo>
                                <a:lnTo>
                                  <a:pt x="5600" y="10083"/>
                                </a:lnTo>
                                <a:lnTo>
                                  <a:pt x="4483" y="10083"/>
                                </a:lnTo>
                                <a:lnTo>
                                  <a:pt x="3365" y="10083"/>
                                </a:lnTo>
                                <a:lnTo>
                                  <a:pt x="2247" y="11201"/>
                                </a:lnTo>
                                <a:lnTo>
                                  <a:pt x="1117" y="11201"/>
                                </a:lnTo>
                                <a:lnTo>
                                  <a:pt x="0" y="11201"/>
                                </a:lnTo>
                                <a:lnTo>
                                  <a:pt x="1117" y="11201"/>
                                </a:lnTo>
                              </a:path>
                              <a:path w="10160" h="11430">
                                <a:moveTo>
                                  <a:pt x="10083" y="0"/>
                                </a:moveTo>
                                <a:lnTo>
                                  <a:pt x="560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760860" y="1484182"/>
                            <a:ext cx="25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5080">
                                <a:moveTo>
                                  <a:pt x="0" y="4483"/>
                                </a:moveTo>
                                <a:lnTo>
                                  <a:pt x="1117" y="3365"/>
                                </a:lnTo>
                                <a:lnTo>
                                  <a:pt x="1117" y="2247"/>
                                </a:lnTo>
                                <a:lnTo>
                                  <a:pt x="2235" y="1117"/>
                                </a:lnTo>
                                <a:lnTo>
                                  <a:pt x="2235" y="0"/>
                                </a:lnTo>
                                <a:lnTo>
                                  <a:pt x="2235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63100" y="130159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1825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503233" y="1484185"/>
                            <a:ext cx="259079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1430">
                                <a:moveTo>
                                  <a:pt x="254266" y="11201"/>
                                </a:moveTo>
                                <a:lnTo>
                                  <a:pt x="255384" y="11201"/>
                                </a:lnTo>
                                <a:lnTo>
                                  <a:pt x="255384" y="10083"/>
                                </a:lnTo>
                                <a:lnTo>
                                  <a:pt x="256501" y="8966"/>
                                </a:lnTo>
                                <a:lnTo>
                                  <a:pt x="256501" y="7835"/>
                                </a:lnTo>
                                <a:lnTo>
                                  <a:pt x="256501" y="6718"/>
                                </a:lnTo>
                                <a:lnTo>
                                  <a:pt x="257632" y="6718"/>
                                </a:lnTo>
                                <a:lnTo>
                                  <a:pt x="257632" y="5600"/>
                                </a:lnTo>
                                <a:lnTo>
                                  <a:pt x="257632" y="4483"/>
                                </a:lnTo>
                                <a:lnTo>
                                  <a:pt x="258749" y="3365"/>
                                </a:lnTo>
                                <a:lnTo>
                                  <a:pt x="258749" y="2235"/>
                                </a:lnTo>
                                <a:lnTo>
                                  <a:pt x="258749" y="1117"/>
                                </a:lnTo>
                                <a:lnTo>
                                  <a:pt x="258749" y="0"/>
                                </a:lnTo>
                                <a:lnTo>
                                  <a:pt x="258749" y="1117"/>
                                </a:lnTo>
                              </a:path>
                              <a:path w="259079" h="11430">
                                <a:moveTo>
                                  <a:pt x="254266" y="11201"/>
                                </a:moveTo>
                                <a:lnTo>
                                  <a:pt x="0" y="11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503230" y="1301602"/>
                            <a:ext cx="25907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82880">
                                <a:moveTo>
                                  <a:pt x="258749" y="0"/>
                                </a:moveTo>
                                <a:lnTo>
                                  <a:pt x="201625" y="0"/>
                                </a:lnTo>
                                <a:lnTo>
                                  <a:pt x="201625" y="12319"/>
                                </a:lnTo>
                                <a:lnTo>
                                  <a:pt x="0" y="12319"/>
                                </a:lnTo>
                                <a:lnTo>
                                  <a:pt x="0" y="1825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503228" y="1099977"/>
                            <a:ext cx="259079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84150">
                                <a:moveTo>
                                  <a:pt x="0" y="0"/>
                                </a:moveTo>
                                <a:lnTo>
                                  <a:pt x="0" y="170256"/>
                                </a:lnTo>
                                <a:lnTo>
                                  <a:pt x="201625" y="170256"/>
                                </a:lnTo>
                                <a:lnTo>
                                  <a:pt x="201625" y="183705"/>
                                </a:lnTo>
                                <a:lnTo>
                                  <a:pt x="258749" y="183705"/>
                                </a:lnTo>
                                <a:lnTo>
                                  <a:pt x="258749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763100" y="1099974"/>
                            <a:ext cx="508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84150">
                                <a:moveTo>
                                  <a:pt x="0" y="183705"/>
                                </a:moveTo>
                                <a:lnTo>
                                  <a:pt x="4483" y="183705"/>
                                </a:lnTo>
                                <a:lnTo>
                                  <a:pt x="448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763098" y="109997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>
                                <a:moveTo>
                                  <a:pt x="4483" y="0"/>
                                </a:moveTo>
                                <a:lnTo>
                                  <a:pt x="3365" y="0"/>
                                </a:lnTo>
                                <a:lnTo>
                                  <a:pt x="2247" y="0"/>
                                </a:lnTo>
                                <a:lnTo>
                                  <a:pt x="11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763100" y="1099977"/>
                            <a:ext cx="127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150">
                                <a:moveTo>
                                  <a:pt x="0" y="0"/>
                                </a:moveTo>
                                <a:lnTo>
                                  <a:pt x="0" y="18370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757497" y="1089893"/>
                            <a:ext cx="50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160">
                                <a:moveTo>
                                  <a:pt x="4483" y="10083"/>
                                </a:moveTo>
                                <a:lnTo>
                                  <a:pt x="4483" y="8966"/>
                                </a:lnTo>
                                <a:lnTo>
                                  <a:pt x="4483" y="7848"/>
                                </a:lnTo>
                                <a:lnTo>
                                  <a:pt x="3365" y="6718"/>
                                </a:lnTo>
                                <a:lnTo>
                                  <a:pt x="3365" y="5600"/>
                                </a:lnTo>
                                <a:lnTo>
                                  <a:pt x="3365" y="4483"/>
                                </a:lnTo>
                                <a:lnTo>
                                  <a:pt x="2247" y="3365"/>
                                </a:lnTo>
                                <a:lnTo>
                                  <a:pt x="2247" y="2247"/>
                                </a:lnTo>
                                <a:lnTo>
                                  <a:pt x="2247" y="1117"/>
                                </a:lnTo>
                                <a:lnTo>
                                  <a:pt x="1117" y="1117"/>
                                </a:lnTo>
                                <a:lnTo>
                                  <a:pt x="11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503228" y="1089893"/>
                            <a:ext cx="25463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0160">
                                <a:moveTo>
                                  <a:pt x="0" y="10083"/>
                                </a:moveTo>
                                <a:lnTo>
                                  <a:pt x="0" y="0"/>
                                </a:lnTo>
                                <a:lnTo>
                                  <a:pt x="254266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757500" y="1089896"/>
                            <a:ext cx="10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160">
                                <a:moveTo>
                                  <a:pt x="0" y="0"/>
                                </a:moveTo>
                                <a:lnTo>
                                  <a:pt x="1117" y="0"/>
                                </a:lnTo>
                                <a:lnTo>
                                  <a:pt x="2235" y="0"/>
                                </a:lnTo>
                                <a:lnTo>
                                  <a:pt x="3365" y="0"/>
                                </a:lnTo>
                                <a:lnTo>
                                  <a:pt x="4483" y="0"/>
                                </a:lnTo>
                                <a:lnTo>
                                  <a:pt x="4483" y="1117"/>
                                </a:lnTo>
                                <a:lnTo>
                                  <a:pt x="5600" y="1117"/>
                                </a:lnTo>
                                <a:lnTo>
                                  <a:pt x="6718" y="2235"/>
                                </a:lnTo>
                                <a:lnTo>
                                  <a:pt x="7835" y="2235"/>
                                </a:lnTo>
                                <a:lnTo>
                                  <a:pt x="7835" y="3365"/>
                                </a:lnTo>
                                <a:lnTo>
                                  <a:pt x="8966" y="4483"/>
                                </a:lnTo>
                                <a:lnTo>
                                  <a:pt x="8966" y="5600"/>
                                </a:lnTo>
                                <a:lnTo>
                                  <a:pt x="10083" y="6718"/>
                                </a:lnTo>
                                <a:lnTo>
                                  <a:pt x="10083" y="7835"/>
                                </a:lnTo>
                                <a:lnTo>
                                  <a:pt x="10083" y="8966"/>
                                </a:lnTo>
                                <a:lnTo>
                                  <a:pt x="10083" y="100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760865" y="1096611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2235" y="3365"/>
                                </a:moveTo>
                                <a:lnTo>
                                  <a:pt x="2235" y="2247"/>
                                </a:lnTo>
                                <a:lnTo>
                                  <a:pt x="1117" y="2247"/>
                                </a:lnTo>
                                <a:lnTo>
                                  <a:pt x="1117" y="1130"/>
                                </a:lnTo>
                                <a:lnTo>
                                  <a:pt x="11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740698" y="1293766"/>
                            <a:ext cx="57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8255">
                                <a:moveTo>
                                  <a:pt x="0" y="7835"/>
                                </a:moveTo>
                                <a:lnTo>
                                  <a:pt x="1117" y="4470"/>
                                </a:lnTo>
                                <a:lnTo>
                                  <a:pt x="2235" y="2235"/>
                                </a:lnTo>
                                <a:lnTo>
                                  <a:pt x="560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746298" y="1293761"/>
                            <a:ext cx="1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55">
                                <a:moveTo>
                                  <a:pt x="0" y="0"/>
                                </a:moveTo>
                                <a:lnTo>
                                  <a:pt x="0" y="78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746019" y="1292641"/>
                            <a:ext cx="5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905">
                                <a:moveTo>
                                  <a:pt x="5321" y="0"/>
                                </a:moveTo>
                                <a:lnTo>
                                  <a:pt x="3454" y="0"/>
                                </a:lnTo>
                                <a:lnTo>
                                  <a:pt x="1612" y="495"/>
                                </a:lnTo>
                                <a:lnTo>
                                  <a:pt x="0" y="142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746589" y="1298241"/>
                            <a:ext cx="50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10">
                                <a:moveTo>
                                  <a:pt x="4749" y="0"/>
                                </a:moveTo>
                                <a:lnTo>
                                  <a:pt x="2616" y="0"/>
                                </a:lnTo>
                                <a:lnTo>
                                  <a:pt x="711" y="1346"/>
                                </a:lnTo>
                                <a:lnTo>
                                  <a:pt x="0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750779" y="1292641"/>
                            <a:ext cx="787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715">
                                <a:moveTo>
                                  <a:pt x="0" y="0"/>
                                </a:moveTo>
                                <a:lnTo>
                                  <a:pt x="78409" y="0"/>
                                </a:lnTo>
                                <a:lnTo>
                                  <a:pt x="78409" y="5600"/>
                                </a:lnTo>
                                <a:lnTo>
                                  <a:pt x="0" y="560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746016" y="1291215"/>
                            <a:ext cx="5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905">
                                <a:moveTo>
                                  <a:pt x="0" y="0"/>
                                </a:moveTo>
                                <a:lnTo>
                                  <a:pt x="1612" y="939"/>
                                </a:lnTo>
                                <a:lnTo>
                                  <a:pt x="3454" y="1422"/>
                                </a:lnTo>
                                <a:lnTo>
                                  <a:pt x="5321" y="142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746586" y="1283679"/>
                            <a:ext cx="50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10">
                                <a:moveTo>
                                  <a:pt x="0" y="0"/>
                                </a:moveTo>
                                <a:lnTo>
                                  <a:pt x="711" y="2019"/>
                                </a:lnTo>
                                <a:lnTo>
                                  <a:pt x="2616" y="3365"/>
                                </a:lnTo>
                                <a:lnTo>
                                  <a:pt x="4749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750779" y="1287040"/>
                            <a:ext cx="787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715">
                                <a:moveTo>
                                  <a:pt x="0" y="5600"/>
                                </a:moveTo>
                                <a:lnTo>
                                  <a:pt x="78409" y="5600"/>
                                </a:lnTo>
                                <a:lnTo>
                                  <a:pt x="7840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777662" y="1308323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0" y="0"/>
                                </a:moveTo>
                                <a:lnTo>
                                  <a:pt x="0" y="1117"/>
                                </a:lnTo>
                                <a:lnTo>
                                  <a:pt x="1117" y="2235"/>
                                </a:lnTo>
                                <a:lnTo>
                                  <a:pt x="1117" y="3365"/>
                                </a:lnTo>
                                <a:lnTo>
                                  <a:pt x="2235" y="3365"/>
                                </a:lnTo>
                                <a:lnTo>
                                  <a:pt x="2235" y="4483"/>
                                </a:lnTo>
                                <a:lnTo>
                                  <a:pt x="3365" y="4483"/>
                                </a:lnTo>
                                <a:lnTo>
                                  <a:pt x="3365" y="5600"/>
                                </a:lnTo>
                                <a:lnTo>
                                  <a:pt x="4483" y="5600"/>
                                </a:lnTo>
                                <a:lnTo>
                                  <a:pt x="4483" y="6718"/>
                                </a:lnTo>
                                <a:lnTo>
                                  <a:pt x="5600" y="6718"/>
                                </a:lnTo>
                                <a:lnTo>
                                  <a:pt x="5600" y="7835"/>
                                </a:lnTo>
                                <a:lnTo>
                                  <a:pt x="6718" y="7835"/>
                                </a:lnTo>
                                <a:lnTo>
                                  <a:pt x="6718" y="8966"/>
                                </a:lnTo>
                                <a:lnTo>
                                  <a:pt x="7835" y="8966"/>
                                </a:lnTo>
                                <a:lnTo>
                                  <a:pt x="8966" y="10083"/>
                                </a:lnTo>
                                <a:lnTo>
                                  <a:pt x="10083" y="10083"/>
                                </a:lnTo>
                                <a:lnTo>
                                  <a:pt x="10083" y="11201"/>
                                </a:lnTo>
                                <a:lnTo>
                                  <a:pt x="11201" y="11201"/>
                                </a:lnTo>
                                <a:lnTo>
                                  <a:pt x="12319" y="11201"/>
                                </a:lnTo>
                                <a:lnTo>
                                  <a:pt x="12319" y="12319"/>
                                </a:lnTo>
                                <a:lnTo>
                                  <a:pt x="13436" y="12319"/>
                                </a:lnTo>
                                <a:lnTo>
                                  <a:pt x="12319" y="1231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826951" y="1312806"/>
                            <a:ext cx="241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9209">
                                <a:moveTo>
                                  <a:pt x="23520" y="29121"/>
                                </a:moveTo>
                                <a:lnTo>
                                  <a:pt x="21285" y="29121"/>
                                </a:lnTo>
                                <a:lnTo>
                                  <a:pt x="19037" y="29121"/>
                                </a:lnTo>
                                <a:lnTo>
                                  <a:pt x="16802" y="28003"/>
                                </a:lnTo>
                                <a:lnTo>
                                  <a:pt x="15684" y="26885"/>
                                </a:lnTo>
                                <a:lnTo>
                                  <a:pt x="13436" y="25755"/>
                                </a:lnTo>
                                <a:lnTo>
                                  <a:pt x="11201" y="24638"/>
                                </a:lnTo>
                                <a:lnTo>
                                  <a:pt x="10083" y="23520"/>
                                </a:lnTo>
                                <a:lnTo>
                                  <a:pt x="7835" y="22402"/>
                                </a:lnTo>
                                <a:lnTo>
                                  <a:pt x="6718" y="20154"/>
                                </a:lnTo>
                                <a:lnTo>
                                  <a:pt x="5600" y="19037"/>
                                </a:lnTo>
                                <a:lnTo>
                                  <a:pt x="4483" y="16802"/>
                                </a:lnTo>
                                <a:lnTo>
                                  <a:pt x="3352" y="15684"/>
                                </a:lnTo>
                                <a:lnTo>
                                  <a:pt x="2235" y="13436"/>
                                </a:lnTo>
                                <a:lnTo>
                                  <a:pt x="1117" y="12319"/>
                                </a:lnTo>
                                <a:lnTo>
                                  <a:pt x="1117" y="10083"/>
                                </a:lnTo>
                                <a:lnTo>
                                  <a:pt x="1117" y="8953"/>
                                </a:lnTo>
                                <a:lnTo>
                                  <a:pt x="1117" y="7835"/>
                                </a:lnTo>
                                <a:lnTo>
                                  <a:pt x="0" y="5600"/>
                                </a:lnTo>
                                <a:lnTo>
                                  <a:pt x="0" y="4483"/>
                                </a:lnTo>
                                <a:lnTo>
                                  <a:pt x="1117" y="3352"/>
                                </a:lnTo>
                                <a:lnTo>
                                  <a:pt x="1117" y="2235"/>
                                </a:lnTo>
                                <a:lnTo>
                                  <a:pt x="1117" y="1117"/>
                                </a:lnTo>
                                <a:lnTo>
                                  <a:pt x="2235" y="0"/>
                                </a:lnTo>
                                <a:lnTo>
                                  <a:pt x="1117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850471" y="1337447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2235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830309" y="1320645"/>
                            <a:ext cx="203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">
                                <a:moveTo>
                                  <a:pt x="0" y="0"/>
                                </a:moveTo>
                                <a:lnTo>
                                  <a:pt x="0" y="1117"/>
                                </a:lnTo>
                                <a:lnTo>
                                  <a:pt x="1117" y="2235"/>
                                </a:lnTo>
                                <a:lnTo>
                                  <a:pt x="1117" y="3365"/>
                                </a:lnTo>
                                <a:lnTo>
                                  <a:pt x="2235" y="4483"/>
                                </a:lnTo>
                                <a:lnTo>
                                  <a:pt x="3365" y="5600"/>
                                </a:lnTo>
                                <a:lnTo>
                                  <a:pt x="4483" y="6718"/>
                                </a:lnTo>
                                <a:lnTo>
                                  <a:pt x="4483" y="7835"/>
                                </a:lnTo>
                                <a:lnTo>
                                  <a:pt x="5600" y="7835"/>
                                </a:lnTo>
                                <a:lnTo>
                                  <a:pt x="6718" y="8966"/>
                                </a:lnTo>
                                <a:lnTo>
                                  <a:pt x="6718" y="10083"/>
                                </a:lnTo>
                                <a:lnTo>
                                  <a:pt x="7835" y="11201"/>
                                </a:lnTo>
                                <a:lnTo>
                                  <a:pt x="8966" y="11201"/>
                                </a:lnTo>
                                <a:lnTo>
                                  <a:pt x="10083" y="12319"/>
                                </a:lnTo>
                                <a:lnTo>
                                  <a:pt x="11201" y="13436"/>
                                </a:lnTo>
                                <a:lnTo>
                                  <a:pt x="12319" y="13436"/>
                                </a:lnTo>
                                <a:lnTo>
                                  <a:pt x="13436" y="14566"/>
                                </a:lnTo>
                                <a:lnTo>
                                  <a:pt x="15684" y="14566"/>
                                </a:lnTo>
                                <a:lnTo>
                                  <a:pt x="16802" y="15684"/>
                                </a:lnTo>
                                <a:lnTo>
                                  <a:pt x="17919" y="15684"/>
                                </a:lnTo>
                                <a:lnTo>
                                  <a:pt x="19037" y="15684"/>
                                </a:lnTo>
                                <a:lnTo>
                                  <a:pt x="20167" y="16802"/>
                                </a:lnTo>
                                <a:lnTo>
                                  <a:pt x="19037" y="1568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829189" y="1312804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">
                                <a:moveTo>
                                  <a:pt x="0" y="0"/>
                                </a:moveTo>
                                <a:lnTo>
                                  <a:pt x="0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777662" y="1298242"/>
                            <a:ext cx="11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160">
                                <a:moveTo>
                                  <a:pt x="11201" y="0"/>
                                </a:moveTo>
                                <a:lnTo>
                                  <a:pt x="10083" y="0"/>
                                </a:lnTo>
                                <a:lnTo>
                                  <a:pt x="8966" y="0"/>
                                </a:lnTo>
                                <a:lnTo>
                                  <a:pt x="7835" y="0"/>
                                </a:lnTo>
                                <a:lnTo>
                                  <a:pt x="6718" y="0"/>
                                </a:lnTo>
                                <a:lnTo>
                                  <a:pt x="6718" y="1117"/>
                                </a:lnTo>
                                <a:lnTo>
                                  <a:pt x="5600" y="1117"/>
                                </a:lnTo>
                                <a:lnTo>
                                  <a:pt x="4483" y="2235"/>
                                </a:lnTo>
                                <a:lnTo>
                                  <a:pt x="3365" y="2235"/>
                                </a:lnTo>
                                <a:lnTo>
                                  <a:pt x="3365" y="3365"/>
                                </a:lnTo>
                                <a:lnTo>
                                  <a:pt x="2235" y="3365"/>
                                </a:lnTo>
                                <a:lnTo>
                                  <a:pt x="2235" y="4483"/>
                                </a:lnTo>
                                <a:lnTo>
                                  <a:pt x="1117" y="4483"/>
                                </a:lnTo>
                                <a:lnTo>
                                  <a:pt x="1117" y="5600"/>
                                </a:lnTo>
                                <a:lnTo>
                                  <a:pt x="0" y="6718"/>
                                </a:lnTo>
                                <a:lnTo>
                                  <a:pt x="0" y="7835"/>
                                </a:lnTo>
                                <a:lnTo>
                                  <a:pt x="0" y="8966"/>
                                </a:lnTo>
                                <a:lnTo>
                                  <a:pt x="0" y="10083"/>
                                </a:lnTo>
                                <a:lnTo>
                                  <a:pt x="0" y="89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775422" y="1302722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3365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775427" y="1298242"/>
                            <a:ext cx="139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5080">
                                <a:moveTo>
                                  <a:pt x="13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829189" y="1316164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0" y="0"/>
                                </a:moveTo>
                                <a:lnTo>
                                  <a:pt x="0" y="1117"/>
                                </a:lnTo>
                                <a:lnTo>
                                  <a:pt x="0" y="2235"/>
                                </a:lnTo>
                                <a:lnTo>
                                  <a:pt x="0" y="3365"/>
                                </a:lnTo>
                                <a:lnTo>
                                  <a:pt x="1117" y="4483"/>
                                </a:lnTo>
                                <a:lnTo>
                                  <a:pt x="0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791104" y="1320645"/>
                            <a:ext cx="527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0320">
                                <a:moveTo>
                                  <a:pt x="0" y="0"/>
                                </a:moveTo>
                                <a:lnTo>
                                  <a:pt x="52641" y="2016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773180" y="129600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2241"/>
                                </a:moveTo>
                                <a:lnTo>
                                  <a:pt x="656" y="656"/>
                                </a:lnTo>
                                <a:lnTo>
                                  <a:pt x="2241" y="0"/>
                                </a:lnTo>
                                <a:lnTo>
                                  <a:pt x="3826" y="656"/>
                                </a:lnTo>
                                <a:lnTo>
                                  <a:pt x="4483" y="2241"/>
                                </a:lnTo>
                                <a:lnTo>
                                  <a:pt x="3826" y="3826"/>
                                </a:lnTo>
                                <a:lnTo>
                                  <a:pt x="2241" y="4483"/>
                                </a:lnTo>
                                <a:lnTo>
                                  <a:pt x="656" y="3826"/>
                                </a:lnTo>
                                <a:lnTo>
                                  <a:pt x="0" y="2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829189" y="1298242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972569" y="1348648"/>
                            <a:ext cx="349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2700">
                                <a:moveTo>
                                  <a:pt x="34721" y="0"/>
                                </a:moveTo>
                                <a:lnTo>
                                  <a:pt x="0" y="6718"/>
                                </a:lnTo>
                                <a:lnTo>
                                  <a:pt x="0" y="12319"/>
                                </a:lnTo>
                                <a:lnTo>
                                  <a:pt x="34721" y="5600"/>
                                </a:lnTo>
                                <a:lnTo>
                                  <a:pt x="3472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850469" y="1341932"/>
                            <a:ext cx="12255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9050">
                                <a:moveTo>
                                  <a:pt x="122097" y="190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850469" y="1337449"/>
                            <a:ext cx="1225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8415">
                                <a:moveTo>
                                  <a:pt x="122097" y="179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830309" y="1321765"/>
                            <a:ext cx="1771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27305">
                                <a:moveTo>
                                  <a:pt x="0" y="0"/>
                                </a:moveTo>
                                <a:lnTo>
                                  <a:pt x="176987" y="2688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748" y="1222074"/>
                            <a:ext cx="268834" cy="141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773174" y="1284805"/>
                            <a:ext cx="5841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080">
                                <a:moveTo>
                                  <a:pt x="4483" y="2247"/>
                                </a:moveTo>
                                <a:lnTo>
                                  <a:pt x="3822" y="660"/>
                                </a:lnTo>
                                <a:lnTo>
                                  <a:pt x="2247" y="0"/>
                                </a:lnTo>
                                <a:lnTo>
                                  <a:pt x="660" y="660"/>
                                </a:lnTo>
                                <a:lnTo>
                                  <a:pt x="0" y="2247"/>
                                </a:lnTo>
                                <a:lnTo>
                                  <a:pt x="660" y="3822"/>
                                </a:lnTo>
                                <a:lnTo>
                                  <a:pt x="2247" y="4483"/>
                                </a:lnTo>
                                <a:lnTo>
                                  <a:pt x="3822" y="3822"/>
                                </a:lnTo>
                                <a:lnTo>
                                  <a:pt x="4483" y="2247"/>
                                </a:lnTo>
                                <a:close/>
                              </a:path>
                              <a:path w="58419" h="5080">
                                <a:moveTo>
                                  <a:pt x="58254" y="2247"/>
                                </a:moveTo>
                                <a:lnTo>
                                  <a:pt x="57594" y="660"/>
                                </a:lnTo>
                                <a:lnTo>
                                  <a:pt x="56007" y="0"/>
                                </a:lnTo>
                                <a:lnTo>
                                  <a:pt x="54419" y="660"/>
                                </a:lnTo>
                                <a:lnTo>
                                  <a:pt x="53771" y="2247"/>
                                </a:lnTo>
                                <a:lnTo>
                                  <a:pt x="54419" y="3822"/>
                                </a:lnTo>
                                <a:lnTo>
                                  <a:pt x="56007" y="4483"/>
                                </a:lnTo>
                                <a:lnTo>
                                  <a:pt x="57594" y="3822"/>
                                </a:lnTo>
                                <a:lnTo>
                                  <a:pt x="58254" y="2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775422" y="1281440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829189" y="1269118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2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826953" y="1242237"/>
                            <a:ext cx="241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9209">
                                <a:moveTo>
                                  <a:pt x="2235" y="29121"/>
                                </a:moveTo>
                                <a:lnTo>
                                  <a:pt x="1117" y="29121"/>
                                </a:lnTo>
                                <a:lnTo>
                                  <a:pt x="1117" y="28003"/>
                                </a:lnTo>
                                <a:lnTo>
                                  <a:pt x="1117" y="26885"/>
                                </a:lnTo>
                                <a:lnTo>
                                  <a:pt x="0" y="24638"/>
                                </a:lnTo>
                                <a:lnTo>
                                  <a:pt x="0" y="23520"/>
                                </a:lnTo>
                                <a:lnTo>
                                  <a:pt x="1117" y="22402"/>
                                </a:lnTo>
                                <a:lnTo>
                                  <a:pt x="1117" y="21285"/>
                                </a:lnTo>
                                <a:lnTo>
                                  <a:pt x="1117" y="19037"/>
                                </a:lnTo>
                                <a:lnTo>
                                  <a:pt x="1117" y="17919"/>
                                </a:lnTo>
                                <a:lnTo>
                                  <a:pt x="2235" y="15684"/>
                                </a:lnTo>
                                <a:lnTo>
                                  <a:pt x="3352" y="14554"/>
                                </a:lnTo>
                                <a:lnTo>
                                  <a:pt x="4470" y="12319"/>
                                </a:lnTo>
                                <a:lnTo>
                                  <a:pt x="5600" y="11201"/>
                                </a:lnTo>
                                <a:lnTo>
                                  <a:pt x="6718" y="8953"/>
                                </a:lnTo>
                                <a:lnTo>
                                  <a:pt x="7835" y="7835"/>
                                </a:lnTo>
                                <a:lnTo>
                                  <a:pt x="10071" y="6718"/>
                                </a:lnTo>
                                <a:lnTo>
                                  <a:pt x="11201" y="4483"/>
                                </a:lnTo>
                                <a:lnTo>
                                  <a:pt x="13436" y="3352"/>
                                </a:lnTo>
                                <a:lnTo>
                                  <a:pt x="15671" y="2235"/>
                                </a:lnTo>
                                <a:lnTo>
                                  <a:pt x="16802" y="2235"/>
                                </a:lnTo>
                                <a:lnTo>
                                  <a:pt x="19037" y="1117"/>
                                </a:lnTo>
                                <a:lnTo>
                                  <a:pt x="21272" y="1117"/>
                                </a:lnTo>
                                <a:lnTo>
                                  <a:pt x="23520" y="0"/>
                                </a:lnTo>
                                <a:lnTo>
                                  <a:pt x="21272" y="11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830304" y="1247835"/>
                            <a:ext cx="203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">
                                <a:moveTo>
                                  <a:pt x="20167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7932" y="1117"/>
                                </a:lnTo>
                                <a:lnTo>
                                  <a:pt x="16802" y="1117"/>
                                </a:lnTo>
                                <a:lnTo>
                                  <a:pt x="15684" y="1117"/>
                                </a:lnTo>
                                <a:lnTo>
                                  <a:pt x="13449" y="2235"/>
                                </a:lnTo>
                                <a:lnTo>
                                  <a:pt x="12331" y="2235"/>
                                </a:lnTo>
                                <a:lnTo>
                                  <a:pt x="11201" y="3365"/>
                                </a:lnTo>
                                <a:lnTo>
                                  <a:pt x="10083" y="4483"/>
                                </a:lnTo>
                                <a:lnTo>
                                  <a:pt x="8966" y="4483"/>
                                </a:lnTo>
                                <a:lnTo>
                                  <a:pt x="7848" y="5600"/>
                                </a:lnTo>
                                <a:lnTo>
                                  <a:pt x="6731" y="6718"/>
                                </a:lnTo>
                                <a:lnTo>
                                  <a:pt x="5600" y="7835"/>
                                </a:lnTo>
                                <a:lnTo>
                                  <a:pt x="4483" y="8966"/>
                                </a:lnTo>
                                <a:lnTo>
                                  <a:pt x="4483" y="10083"/>
                                </a:lnTo>
                                <a:lnTo>
                                  <a:pt x="3365" y="10083"/>
                                </a:lnTo>
                                <a:lnTo>
                                  <a:pt x="2247" y="11201"/>
                                </a:lnTo>
                                <a:lnTo>
                                  <a:pt x="2247" y="12319"/>
                                </a:lnTo>
                                <a:lnTo>
                                  <a:pt x="1130" y="13436"/>
                                </a:lnTo>
                                <a:lnTo>
                                  <a:pt x="1130" y="14566"/>
                                </a:lnTo>
                                <a:lnTo>
                                  <a:pt x="0" y="15684"/>
                                </a:lnTo>
                                <a:lnTo>
                                  <a:pt x="0" y="16802"/>
                                </a:lnTo>
                                <a:lnTo>
                                  <a:pt x="0" y="1568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850471" y="1242235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3365"/>
                                </a:lnTo>
                                <a:lnTo>
                                  <a:pt x="0" y="560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777662" y="1276959"/>
                            <a:ext cx="11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160">
                                <a:moveTo>
                                  <a:pt x="0" y="0"/>
                                </a:moveTo>
                                <a:lnTo>
                                  <a:pt x="0" y="1117"/>
                                </a:lnTo>
                                <a:lnTo>
                                  <a:pt x="0" y="2235"/>
                                </a:lnTo>
                                <a:lnTo>
                                  <a:pt x="0" y="3365"/>
                                </a:lnTo>
                                <a:lnTo>
                                  <a:pt x="1117" y="3365"/>
                                </a:lnTo>
                                <a:lnTo>
                                  <a:pt x="1117" y="4483"/>
                                </a:lnTo>
                                <a:lnTo>
                                  <a:pt x="2235" y="5600"/>
                                </a:lnTo>
                                <a:lnTo>
                                  <a:pt x="3365" y="6718"/>
                                </a:lnTo>
                                <a:lnTo>
                                  <a:pt x="4483" y="7835"/>
                                </a:lnTo>
                                <a:lnTo>
                                  <a:pt x="5600" y="7835"/>
                                </a:lnTo>
                                <a:lnTo>
                                  <a:pt x="5600" y="8966"/>
                                </a:lnTo>
                                <a:lnTo>
                                  <a:pt x="6718" y="8966"/>
                                </a:lnTo>
                                <a:lnTo>
                                  <a:pt x="7835" y="8966"/>
                                </a:lnTo>
                                <a:lnTo>
                                  <a:pt x="8966" y="10083"/>
                                </a:lnTo>
                                <a:lnTo>
                                  <a:pt x="10083" y="10083"/>
                                </a:lnTo>
                                <a:lnTo>
                                  <a:pt x="11201" y="100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777667" y="1264638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13436" y="0"/>
                                </a:moveTo>
                                <a:lnTo>
                                  <a:pt x="12318" y="0"/>
                                </a:lnTo>
                                <a:lnTo>
                                  <a:pt x="11201" y="1117"/>
                                </a:lnTo>
                                <a:lnTo>
                                  <a:pt x="10071" y="1117"/>
                                </a:lnTo>
                                <a:lnTo>
                                  <a:pt x="8953" y="2235"/>
                                </a:lnTo>
                                <a:lnTo>
                                  <a:pt x="7835" y="2235"/>
                                </a:lnTo>
                                <a:lnTo>
                                  <a:pt x="7835" y="3365"/>
                                </a:lnTo>
                                <a:lnTo>
                                  <a:pt x="6718" y="3365"/>
                                </a:lnTo>
                                <a:lnTo>
                                  <a:pt x="5600" y="4483"/>
                                </a:lnTo>
                                <a:lnTo>
                                  <a:pt x="4470" y="5600"/>
                                </a:lnTo>
                                <a:lnTo>
                                  <a:pt x="3352" y="6718"/>
                                </a:lnTo>
                                <a:lnTo>
                                  <a:pt x="2235" y="7835"/>
                                </a:lnTo>
                                <a:lnTo>
                                  <a:pt x="1117" y="8966"/>
                                </a:lnTo>
                                <a:lnTo>
                                  <a:pt x="1117" y="10083"/>
                                </a:lnTo>
                                <a:lnTo>
                                  <a:pt x="0" y="11201"/>
                                </a:lnTo>
                                <a:lnTo>
                                  <a:pt x="0" y="12319"/>
                                </a:lnTo>
                                <a:lnTo>
                                  <a:pt x="0" y="112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775417" y="128144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3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775422" y="128704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0" y="0"/>
                                </a:moveTo>
                                <a:lnTo>
                                  <a:pt x="13436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829191" y="1264638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1117" y="0"/>
                                </a:moveTo>
                                <a:lnTo>
                                  <a:pt x="0" y="1117"/>
                                </a:lnTo>
                                <a:lnTo>
                                  <a:pt x="0" y="2235"/>
                                </a:lnTo>
                                <a:lnTo>
                                  <a:pt x="0" y="3365"/>
                                </a:lnTo>
                                <a:lnTo>
                                  <a:pt x="0" y="4483"/>
                                </a:lnTo>
                                <a:lnTo>
                                  <a:pt x="0" y="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791109" y="1244475"/>
                            <a:ext cx="527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0320">
                                <a:moveTo>
                                  <a:pt x="52641" y="0"/>
                                </a:moveTo>
                                <a:lnTo>
                                  <a:pt x="0" y="2016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829189" y="1271356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830304" y="1228798"/>
                            <a:ext cx="177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34925">
                                <a:moveTo>
                                  <a:pt x="20167" y="19037"/>
                                </a:moveTo>
                                <a:lnTo>
                                  <a:pt x="142265" y="0"/>
                                </a:lnTo>
                                <a:lnTo>
                                  <a:pt x="176987" y="7835"/>
                                </a:lnTo>
                                <a:lnTo>
                                  <a:pt x="0" y="3472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972566" y="1224310"/>
                            <a:ext cx="349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2700">
                                <a:moveTo>
                                  <a:pt x="0" y="4483"/>
                                </a:moveTo>
                                <a:lnTo>
                                  <a:pt x="0" y="0"/>
                                </a:lnTo>
                                <a:lnTo>
                                  <a:pt x="34721" y="6718"/>
                                </a:lnTo>
                                <a:lnTo>
                                  <a:pt x="34721" y="1231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850471" y="1224315"/>
                            <a:ext cx="1225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8415">
                                <a:moveTo>
                                  <a:pt x="0" y="17919"/>
                                </a:moveTo>
                                <a:lnTo>
                                  <a:pt x="12209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049856" y="1600680"/>
                            <a:ext cx="661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>
                                <a:moveTo>
                                  <a:pt x="6608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049856" y="983482"/>
                            <a:ext cx="661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>
                                <a:moveTo>
                                  <a:pt x="0" y="0"/>
                                </a:moveTo>
                                <a:lnTo>
                                  <a:pt x="66088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049856" y="1270238"/>
                            <a:ext cx="45402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330835">
                                <a:moveTo>
                                  <a:pt x="0" y="330441"/>
                                </a:moveTo>
                                <a:lnTo>
                                  <a:pt x="0" y="43687"/>
                                </a:lnTo>
                                <a:lnTo>
                                  <a:pt x="440220" y="43687"/>
                                </a:lnTo>
                                <a:lnTo>
                                  <a:pt x="453656" y="22402"/>
                                </a:lnTo>
                                <a:lnTo>
                                  <a:pt x="44022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710739" y="983482"/>
                            <a:ext cx="127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7220">
                                <a:moveTo>
                                  <a:pt x="0" y="0"/>
                                </a:moveTo>
                                <a:lnTo>
                                  <a:pt x="0" y="61719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049856" y="983485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020">
                                <a:moveTo>
                                  <a:pt x="0" y="286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365" y="983485"/>
                            <a:ext cx="52451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617220">
                                <a:moveTo>
                                  <a:pt x="248666" y="617194"/>
                                </a:moveTo>
                                <a:lnTo>
                                  <a:pt x="524217" y="617194"/>
                                </a:lnTo>
                                <a:lnTo>
                                  <a:pt x="5242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580515" y="983482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>
                                <a:moveTo>
                                  <a:pt x="469341" y="0"/>
                                </a:moveTo>
                                <a:lnTo>
                                  <a:pt x="46485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045373" y="1600680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>
                                <a:moveTo>
                                  <a:pt x="448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746298" y="129264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1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049856" y="983482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020">
                                <a:moveTo>
                                  <a:pt x="0" y="0"/>
                                </a:moveTo>
                                <a:lnTo>
                                  <a:pt x="0" y="28675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049856" y="1313924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020">
                                <a:moveTo>
                                  <a:pt x="0" y="0"/>
                                </a:moveTo>
                                <a:lnTo>
                                  <a:pt x="0" y="28675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580517" y="1600680"/>
                            <a:ext cx="46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>
                                <a:moveTo>
                                  <a:pt x="0" y="0"/>
                                </a:moveTo>
                                <a:lnTo>
                                  <a:pt x="464858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761980" y="11145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767581" y="983482"/>
                            <a:ext cx="27813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28905">
                                <a:moveTo>
                                  <a:pt x="0" y="128816"/>
                                </a:moveTo>
                                <a:lnTo>
                                  <a:pt x="277799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767576" y="1472981"/>
                            <a:ext cx="2781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28270">
                                <a:moveTo>
                                  <a:pt x="277799" y="1276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761983" y="14707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11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872876" y="1270236"/>
                            <a:ext cx="61722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43815">
                                <a:moveTo>
                                  <a:pt x="617194" y="43687"/>
                                </a:moveTo>
                                <a:lnTo>
                                  <a:pt x="617194" y="0"/>
                                </a:lnTo>
                              </a:path>
                              <a:path w="617220" h="43815">
                                <a:moveTo>
                                  <a:pt x="617194" y="43687"/>
                                </a:moveTo>
                                <a:lnTo>
                                  <a:pt x="0" y="43687"/>
                                </a:lnTo>
                                <a:lnTo>
                                  <a:pt x="0" y="0"/>
                                </a:lnTo>
                                <a:lnTo>
                                  <a:pt x="61719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28143" y="1270236"/>
                            <a:ext cx="222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3815">
                                <a:moveTo>
                                  <a:pt x="0" y="43687"/>
                                </a:moveTo>
                                <a:lnTo>
                                  <a:pt x="8503" y="41971"/>
                                </a:lnTo>
                                <a:lnTo>
                                  <a:pt x="15446" y="37290"/>
                                </a:lnTo>
                                <a:lnTo>
                                  <a:pt x="20127" y="30347"/>
                                </a:lnTo>
                                <a:lnTo>
                                  <a:pt x="21844" y="21843"/>
                                </a:lnTo>
                                <a:lnTo>
                                  <a:pt x="20127" y="13346"/>
                                </a:lnTo>
                                <a:lnTo>
                                  <a:pt x="15447" y="6402"/>
                                </a:lnTo>
                                <a:lnTo>
                                  <a:pt x="8508" y="171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27588" y="1111178"/>
                            <a:ext cx="975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>
                                <a:moveTo>
                                  <a:pt x="9756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48869" y="1283675"/>
                            <a:ext cx="11976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3810">
                                <a:moveTo>
                                  <a:pt x="0" y="3365"/>
                                </a:moveTo>
                                <a:lnTo>
                                  <a:pt x="1197432" y="3365"/>
                                </a:lnTo>
                                <a:lnTo>
                                  <a:pt x="119743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49989" y="1287040"/>
                            <a:ext cx="11963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5715">
                                <a:moveTo>
                                  <a:pt x="0" y="5600"/>
                                </a:moveTo>
                                <a:lnTo>
                                  <a:pt x="1196314" y="5600"/>
                                </a:lnTo>
                                <a:lnTo>
                                  <a:pt x="119631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575" y="1252312"/>
                            <a:ext cx="269961" cy="75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790819" y="1186228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0"/>
                                </a:moveTo>
                                <a:lnTo>
                                  <a:pt x="22402" y="38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782978" y="1181742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15684" y="0"/>
                                </a:moveTo>
                                <a:lnTo>
                                  <a:pt x="0" y="8966"/>
                                </a:ln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782978" y="1181742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0" y="8966"/>
                                </a:move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lnTo>
                                  <a:pt x="0" y="89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87263" y="737054"/>
                            <a:ext cx="304165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449580">
                                <a:moveTo>
                                  <a:pt x="303555" y="449173"/>
                                </a:moveTo>
                                <a:lnTo>
                                  <a:pt x="4480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007006" y="915154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0"/>
                                </a:moveTo>
                                <a:lnTo>
                                  <a:pt x="22402" y="38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999165" y="910668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15684" y="0"/>
                                </a:moveTo>
                                <a:lnTo>
                                  <a:pt x="0" y="8966"/>
                                </a:ln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999165" y="910668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0" y="8966"/>
                                </a:move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lnTo>
                                  <a:pt x="0" y="89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767293" y="575746"/>
                            <a:ext cx="240029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39725">
                                <a:moveTo>
                                  <a:pt x="239712" y="339407"/>
                                </a:move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503518" y="1292641"/>
                            <a:ext cx="1905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9370">
                                <a:moveTo>
                                  <a:pt x="19037" y="3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503510" y="1292646"/>
                            <a:ext cx="2730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3815">
                                <a:moveTo>
                                  <a:pt x="0" y="0"/>
                                </a:moveTo>
                                <a:lnTo>
                                  <a:pt x="11201" y="43675"/>
                                </a:lnTo>
                                <a:lnTo>
                                  <a:pt x="26885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503510" y="1292646"/>
                            <a:ext cx="2730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3815">
                                <a:moveTo>
                                  <a:pt x="26885" y="35839"/>
                                </a:moveTo>
                                <a:lnTo>
                                  <a:pt x="0" y="0"/>
                                </a:lnTo>
                                <a:lnTo>
                                  <a:pt x="11201" y="43675"/>
                                </a:lnTo>
                                <a:lnTo>
                                  <a:pt x="26885" y="3583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522555" y="1331846"/>
                            <a:ext cx="30861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561340">
                                <a:moveTo>
                                  <a:pt x="0" y="0"/>
                                </a:moveTo>
                                <a:lnTo>
                                  <a:pt x="264350" y="561187"/>
                                </a:lnTo>
                                <a:lnTo>
                                  <a:pt x="308038" y="5611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981528" y="1324010"/>
                            <a:ext cx="1714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41910">
                                <a:moveTo>
                                  <a:pt x="16802" y="4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981533" y="1324002"/>
                            <a:ext cx="2476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5085">
                                <a:moveTo>
                                  <a:pt x="0" y="0"/>
                                </a:moveTo>
                                <a:lnTo>
                                  <a:pt x="8953" y="44805"/>
                                </a:lnTo>
                                <a:lnTo>
                                  <a:pt x="24637" y="380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981533" y="1324002"/>
                            <a:ext cx="2476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5085">
                                <a:moveTo>
                                  <a:pt x="24637" y="38087"/>
                                </a:moveTo>
                                <a:lnTo>
                                  <a:pt x="0" y="0"/>
                                </a:lnTo>
                                <a:lnTo>
                                  <a:pt x="8953" y="44805"/>
                                </a:lnTo>
                                <a:lnTo>
                                  <a:pt x="24637" y="38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998330" y="1365450"/>
                            <a:ext cx="39560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833755">
                                <a:moveTo>
                                  <a:pt x="0" y="0"/>
                                </a:moveTo>
                                <a:lnTo>
                                  <a:pt x="350608" y="833386"/>
                                </a:lnTo>
                                <a:lnTo>
                                  <a:pt x="395414" y="83338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829189" y="2380297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616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829189" y="2371336"/>
                            <a:ext cx="622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7145">
                                <a:moveTo>
                                  <a:pt x="61607" y="0"/>
                                </a:moveTo>
                                <a:lnTo>
                                  <a:pt x="0" y="8966"/>
                                </a:lnTo>
                                <a:lnTo>
                                  <a:pt x="61607" y="16802"/>
                                </a:lnTo>
                                <a:lnTo>
                                  <a:pt x="61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829189" y="2371336"/>
                            <a:ext cx="622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7145">
                                <a:moveTo>
                                  <a:pt x="61607" y="0"/>
                                </a:moveTo>
                                <a:lnTo>
                                  <a:pt x="0" y="8966"/>
                                </a:lnTo>
                                <a:lnTo>
                                  <a:pt x="61607" y="16802"/>
                                </a:lnTo>
                                <a:lnTo>
                                  <a:pt x="6160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987128" y="2380297"/>
                            <a:ext cx="62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>
                                <a:moveTo>
                                  <a:pt x="0" y="0"/>
                                </a:moveTo>
                                <a:lnTo>
                                  <a:pt x="62725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987128" y="2371336"/>
                            <a:ext cx="628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7145">
                                <a:moveTo>
                                  <a:pt x="0" y="0"/>
                                </a:moveTo>
                                <a:lnTo>
                                  <a:pt x="0" y="16802"/>
                                </a:lnTo>
                                <a:lnTo>
                                  <a:pt x="62725" y="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987128" y="2371336"/>
                            <a:ext cx="628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7145">
                                <a:moveTo>
                                  <a:pt x="0" y="16802"/>
                                </a:moveTo>
                                <a:lnTo>
                                  <a:pt x="62725" y="8966"/>
                                </a:lnTo>
                                <a:lnTo>
                                  <a:pt x="0" y="0"/>
                                </a:lnTo>
                                <a:lnTo>
                                  <a:pt x="0" y="1680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890796" y="2380297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>
                                <a:moveTo>
                                  <a:pt x="0" y="0"/>
                                </a:moveTo>
                                <a:lnTo>
                                  <a:pt x="96329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049856" y="1618602"/>
                            <a:ext cx="127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6925">
                                <a:moveTo>
                                  <a:pt x="0" y="0"/>
                                </a:moveTo>
                                <a:lnTo>
                                  <a:pt x="0" y="7964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829189" y="1315044"/>
                            <a:ext cx="1270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00455">
                                <a:moveTo>
                                  <a:pt x="0" y="0"/>
                                </a:moveTo>
                                <a:lnTo>
                                  <a:pt x="0" y="109997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899472" y="2380297"/>
                            <a:ext cx="93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275">
                                <a:moveTo>
                                  <a:pt x="0" y="0"/>
                                </a:moveTo>
                                <a:lnTo>
                                  <a:pt x="929716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453942" y="1073094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0"/>
                                </a:moveTo>
                                <a:lnTo>
                                  <a:pt x="22402" y="38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446099" y="1068608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15684" y="0"/>
                                </a:moveTo>
                                <a:lnTo>
                                  <a:pt x="0" y="8966"/>
                                </a:ln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446099" y="1068608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0" y="8966"/>
                                </a:moveTo>
                                <a:lnTo>
                                  <a:pt x="30238" y="42570"/>
                                </a:lnTo>
                                <a:lnTo>
                                  <a:pt x="15684" y="0"/>
                                </a:lnTo>
                                <a:lnTo>
                                  <a:pt x="0" y="89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013722" y="387573"/>
                            <a:ext cx="44069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685800">
                                <a:moveTo>
                                  <a:pt x="440220" y="685520"/>
                                </a:moveTo>
                                <a:lnTo>
                                  <a:pt x="4480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829189" y="1904238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616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829189" y="1895276"/>
                            <a:ext cx="62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8415">
                                <a:moveTo>
                                  <a:pt x="61607" y="0"/>
                                </a:moveTo>
                                <a:lnTo>
                                  <a:pt x="0" y="8966"/>
                                </a:lnTo>
                                <a:lnTo>
                                  <a:pt x="61607" y="17919"/>
                                </a:lnTo>
                                <a:lnTo>
                                  <a:pt x="61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829189" y="1895276"/>
                            <a:ext cx="62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8415">
                                <a:moveTo>
                                  <a:pt x="61607" y="0"/>
                                </a:moveTo>
                                <a:lnTo>
                                  <a:pt x="0" y="8966"/>
                                </a:lnTo>
                                <a:lnTo>
                                  <a:pt x="61607" y="17919"/>
                                </a:lnTo>
                                <a:lnTo>
                                  <a:pt x="6160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705973" y="1904238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160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705973" y="1895279"/>
                            <a:ext cx="62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8415">
                                <a:moveTo>
                                  <a:pt x="0" y="0"/>
                                </a:moveTo>
                                <a:lnTo>
                                  <a:pt x="0" y="17919"/>
                                </a:lnTo>
                                <a:lnTo>
                                  <a:pt x="61607" y="8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705973" y="1895279"/>
                            <a:ext cx="62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8415">
                                <a:moveTo>
                                  <a:pt x="0" y="17919"/>
                                </a:moveTo>
                                <a:lnTo>
                                  <a:pt x="61607" y="8953"/>
                                </a:lnTo>
                                <a:lnTo>
                                  <a:pt x="0" y="0"/>
                                </a:lnTo>
                                <a:lnTo>
                                  <a:pt x="0" y="1791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767581" y="1904238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616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890796" y="1904238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160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644365" y="1904238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616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767581" y="1502107"/>
                            <a:ext cx="127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6880">
                                <a:moveTo>
                                  <a:pt x="0" y="0"/>
                                </a:moveTo>
                                <a:lnTo>
                                  <a:pt x="0" y="43685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829189" y="1330726"/>
                            <a:ext cx="127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8330">
                                <a:moveTo>
                                  <a:pt x="0" y="0"/>
                                </a:moveTo>
                                <a:lnTo>
                                  <a:pt x="0" y="60824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098857" y="1904238"/>
                            <a:ext cx="54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>
                                <a:moveTo>
                                  <a:pt x="0" y="0"/>
                                </a:moveTo>
                                <a:lnTo>
                                  <a:pt x="54550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184270" y="945398"/>
                            <a:ext cx="215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8100">
                                <a:moveTo>
                                  <a:pt x="21285" y="0"/>
                                </a:moveTo>
                                <a:lnTo>
                                  <a:pt x="0" y="38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184268" y="940917"/>
                            <a:ext cx="29209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3180">
                                <a:moveTo>
                                  <a:pt x="14566" y="0"/>
                                </a:moveTo>
                                <a:lnTo>
                                  <a:pt x="0" y="42570"/>
                                </a:lnTo>
                                <a:lnTo>
                                  <a:pt x="29133" y="8966"/>
                                </a:lnTo>
                                <a:lnTo>
                                  <a:pt x="14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184268" y="940917"/>
                            <a:ext cx="29209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3180">
                                <a:moveTo>
                                  <a:pt x="14566" y="0"/>
                                </a:moveTo>
                                <a:lnTo>
                                  <a:pt x="0" y="42570"/>
                                </a:lnTo>
                                <a:lnTo>
                                  <a:pt x="29133" y="8966"/>
                                </a:lnTo>
                                <a:lnTo>
                                  <a:pt x="14566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205556" y="656396"/>
                            <a:ext cx="21082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89560">
                                <a:moveTo>
                                  <a:pt x="0" y="289001"/>
                                </a:moveTo>
                                <a:lnTo>
                                  <a:pt x="166903" y="0"/>
                                </a:lnTo>
                                <a:lnTo>
                                  <a:pt x="21059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837029" y="934196"/>
                            <a:ext cx="57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3815">
                                <a:moveTo>
                                  <a:pt x="5600" y="0"/>
                                </a:moveTo>
                                <a:lnTo>
                                  <a:pt x="0" y="4368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833669" y="933076"/>
                            <a:ext cx="184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5085">
                                <a:moveTo>
                                  <a:pt x="0" y="0"/>
                                </a:moveTo>
                                <a:lnTo>
                                  <a:pt x="3365" y="44805"/>
                                </a:lnTo>
                                <a:lnTo>
                                  <a:pt x="17919" y="2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833669" y="933076"/>
                            <a:ext cx="184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5085">
                                <a:moveTo>
                                  <a:pt x="0" y="0"/>
                                </a:moveTo>
                                <a:lnTo>
                                  <a:pt x="3365" y="44805"/>
                                </a:lnTo>
                                <a:lnTo>
                                  <a:pt x="17919" y="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842630" y="103057"/>
                            <a:ext cx="15938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31215">
                                <a:moveTo>
                                  <a:pt x="0" y="831138"/>
                                </a:moveTo>
                                <a:lnTo>
                                  <a:pt x="114249" y="0"/>
                                </a:lnTo>
                                <a:lnTo>
                                  <a:pt x="15905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263253" y="983482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61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254294" y="983482"/>
                            <a:ext cx="184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2230">
                                <a:moveTo>
                                  <a:pt x="8953" y="0"/>
                                </a:moveTo>
                                <a:lnTo>
                                  <a:pt x="0" y="61607"/>
                                </a:lnTo>
                                <a:lnTo>
                                  <a:pt x="17919" y="61607"/>
                                </a:lnTo>
                                <a:lnTo>
                                  <a:pt x="8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254294" y="983482"/>
                            <a:ext cx="184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2230">
                                <a:moveTo>
                                  <a:pt x="17919" y="61607"/>
                                </a:moveTo>
                                <a:lnTo>
                                  <a:pt x="8953" y="0"/>
                                </a:lnTo>
                                <a:lnTo>
                                  <a:pt x="0" y="61607"/>
                                </a:lnTo>
                                <a:lnTo>
                                  <a:pt x="17919" y="6160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263253" y="1539072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0"/>
                                </a:moveTo>
                                <a:lnTo>
                                  <a:pt x="0" y="6160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254292" y="1539072"/>
                            <a:ext cx="184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2230">
                                <a:moveTo>
                                  <a:pt x="17919" y="0"/>
                                </a:moveTo>
                                <a:lnTo>
                                  <a:pt x="0" y="0"/>
                                </a:lnTo>
                                <a:lnTo>
                                  <a:pt x="8966" y="61607"/>
                                </a:lnTo>
                                <a:lnTo>
                                  <a:pt x="17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254292" y="1539072"/>
                            <a:ext cx="184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2230">
                                <a:moveTo>
                                  <a:pt x="0" y="0"/>
                                </a:moveTo>
                                <a:lnTo>
                                  <a:pt x="8966" y="61607"/>
                                </a:lnTo>
                                <a:lnTo>
                                  <a:pt x="1791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263253" y="1045090"/>
                            <a:ext cx="127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4030">
                                <a:moveTo>
                                  <a:pt x="0" y="0"/>
                                </a:moveTo>
                                <a:lnTo>
                                  <a:pt x="0" y="49397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728661" y="983482"/>
                            <a:ext cx="156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720">
                                <a:moveTo>
                                  <a:pt x="0" y="0"/>
                                </a:moveTo>
                                <a:lnTo>
                                  <a:pt x="156931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728661" y="1600680"/>
                            <a:ext cx="156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720">
                                <a:moveTo>
                                  <a:pt x="0" y="0"/>
                                </a:moveTo>
                                <a:lnTo>
                                  <a:pt x="156931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263253" y="187063"/>
                            <a:ext cx="127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6925">
                                <a:moveTo>
                                  <a:pt x="0" y="0"/>
                                </a:moveTo>
                                <a:lnTo>
                                  <a:pt x="0" y="7964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945133" y="983482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61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937292" y="983482"/>
                            <a:ext cx="171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2230">
                                <a:moveTo>
                                  <a:pt x="7835" y="0"/>
                                </a:moveTo>
                                <a:lnTo>
                                  <a:pt x="0" y="61607"/>
                                </a:lnTo>
                                <a:lnTo>
                                  <a:pt x="16802" y="61607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937292" y="983482"/>
                            <a:ext cx="171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2230">
                                <a:moveTo>
                                  <a:pt x="16802" y="61607"/>
                                </a:moveTo>
                                <a:lnTo>
                                  <a:pt x="7835" y="0"/>
                                </a:lnTo>
                                <a:lnTo>
                                  <a:pt x="0" y="61607"/>
                                </a:lnTo>
                                <a:lnTo>
                                  <a:pt x="16802" y="6160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945133" y="1231033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0"/>
                                </a:moveTo>
                                <a:lnTo>
                                  <a:pt x="0" y="6160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937292" y="1231033"/>
                            <a:ext cx="171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2230">
                                <a:moveTo>
                                  <a:pt x="16802" y="0"/>
                                </a:moveTo>
                                <a:lnTo>
                                  <a:pt x="0" y="0"/>
                                </a:lnTo>
                                <a:lnTo>
                                  <a:pt x="7835" y="61607"/>
                                </a:lnTo>
                                <a:lnTo>
                                  <a:pt x="16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937292" y="1231033"/>
                            <a:ext cx="171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2230">
                                <a:moveTo>
                                  <a:pt x="0" y="0"/>
                                </a:moveTo>
                                <a:lnTo>
                                  <a:pt x="7835" y="61607"/>
                                </a:lnTo>
                                <a:lnTo>
                                  <a:pt x="1680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3945133" y="104509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6055">
                                <a:moveTo>
                                  <a:pt x="0" y="0"/>
                                </a:moveTo>
                                <a:lnTo>
                                  <a:pt x="0" y="18594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728661" y="983482"/>
                            <a:ext cx="125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>
                                <a:moveTo>
                                  <a:pt x="0" y="0"/>
                                </a:moveTo>
                                <a:lnTo>
                                  <a:pt x="125232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3945133" y="0"/>
                            <a:ext cx="127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3615">
                                <a:moveTo>
                                  <a:pt x="0" y="0"/>
                                </a:moveTo>
                                <a:lnTo>
                                  <a:pt x="0" y="98348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763100" y="1292641"/>
                            <a:ext cx="745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>
                                <a:moveTo>
                                  <a:pt x="0" y="0"/>
                                </a:moveTo>
                                <a:lnTo>
                                  <a:pt x="74489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522555" y="1292641"/>
                            <a:ext cx="145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>
                                <a:moveTo>
                                  <a:pt x="0" y="0"/>
                                </a:moveTo>
                                <a:lnTo>
                                  <a:pt x="1458417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30F3F" id="Group 769" o:spid="_x0000_s1026" style="position:absolute;margin-left:170.5pt;margin-top:-47.8pt;width:338.45pt;height:190.2pt;z-index:-18463744;mso-wrap-distance-left:0;mso-wrap-distance-right:0;mso-position-horizontal-relative:page" coordsize="42983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">
                <v:shape id="Image 770" o:spid="_x0000_s1027" type="#_x0000_t75" style="position:absolute;top:9521;width:27118;height:6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">
                  <v:imagedata r:id="rId93" o:title=""/>
                </v:shape>
                <v:shape id="Graphic 771" o:spid="_x0000_s1028" style="position:absolute;left:33;top:9532;width:51;height:305;visibility:visible;mso-wrap-style:square;v-text-anchor:top" coordsize="50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" path="m,30238l4483,e" filled="f" strokecolor="#262659" strokeweight=".06208mm">
                  <v:path arrowok="t"/>
                </v:shape>
                <v:shape id="Graphic 772" o:spid="_x0000_s1029" style="position:absolute;left:2374;top:15401;width:216;height:921;visibility:visible;mso-wrap-style:square;v-text-anchor:top" coordsize="21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" path="m21285,91846l14566,60477,,e" filled="f" strokecolor="#262659" strokeweight=".06208mm">
                  <v:path arrowok="t"/>
                </v:shape>
                <v:shape id="Graphic 773" o:spid="_x0000_s1030" style="position:absolute;left:11;top:9834;width:2368;height:5569;visibility:visible;mso-wrap-style:square;v-text-anchor:top" coordsize="236854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" path="m236347,556704l141135,305790,,14554,2235,e" filled="f" strokecolor="#262659" strokeweight=".06208mm">
                  <v:path arrowok="t"/>
                </v:shape>
                <v:shape id="Graphic 774" o:spid="_x0000_s1031" style="position:absolute;left:78;top:9532;width:15729;height:1372;visibility:visible;mso-wrap-style:square;v-text-anchor:top" coordsize="157289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" path="m1572679,136651l1572679,,,e" filled="f" strokecolor="#262659" strokeweight=".1245mm">
                  <v:path arrowok="t"/>
                </v:shape>
                <v:shape id="Graphic 775" o:spid="_x0000_s1032" style="position:absolute;left:2587;top:14953;width:13221;height:1372;visibility:visible;mso-wrap-style:square;v-text-anchor:top" coordsize="13220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" path="m,136651r1321765,l1321765,e" filled="f" strokecolor="#262659" strokeweight=".1245mm">
                  <v:path arrowok="t"/>
                </v:shape>
                <v:shape id="Graphic 776" o:spid="_x0000_s1033" style="position:absolute;left:5499;top:12926;width:11913;height:13;visibility:visible;mso-wrap-style:square;v-text-anchor:top" coordsize="1191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" path="m,l1190713,e" filled="f" strokecolor="#262659" strokeweight=".1245mm">
                  <v:path arrowok="t"/>
                </v:shape>
                <v:shape id="Graphic 777" o:spid="_x0000_s1034" style="position:absolute;left:5488;top:12926;width:11919;height:57;visibility:visible;mso-wrap-style:square;v-text-anchor:top" coordsize="119189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" path="m,5600r1191831,l1191831,e" filled="f" strokecolor="#262659" strokeweight=".1245mm">
                  <v:path arrowok="t"/>
                </v:shape>
                <v:shape id="Graphic 778" o:spid="_x0000_s1035" style="position:absolute;left:17406;top:12982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" path="m,3365l,e" filled="f" strokecolor="#262659" strokeweight=".1245mm">
                  <v:path arrowok="t"/>
                </v:shape>
                <v:shape id="Graphic 779" o:spid="_x0000_s1036" style="position:absolute;left:5275;top:14729;width:9760;height:13;visibility:visible;mso-wrap-style:square;v-text-anchor:top" coordsize="9759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" path="m975639,l,e" filled="f" strokecolor="#262659" strokeweight=".1245mm">
                  <v:path arrowok="t"/>
                </v:shape>
                <v:shape id="Graphic 780" o:spid="_x0000_s1037" style="position:absolute;left:17631;top:13016;width:50;height:1828;visibility:visible;mso-wrap-style:square;v-text-anchor:top" coordsize="50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" path="m,l4483,r,182587e" filled="f" strokecolor="#262659" strokeweight=".1245mm">
                  <v:path arrowok="t"/>
                </v:shape>
                <v:shape id="Graphic 781" o:spid="_x0000_s1038" style="position:absolute;left:17619;top:13016;width:13;height:1828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" path="m,l,182587e" filled="f" strokecolor="#262659" strokeweight=".1245mm">
                  <v:path arrowok="t"/>
                </v:shape>
                <v:shape id="Graphic 782" o:spid="_x0000_s1039" style="position:absolute;left:17574;top:14841;width:102;height:115;visibility:visible;mso-wrap-style:square;v-text-anchor:top" coordsize="101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" path="m10083,r,1117l10083,2235r,1130l10083,4483,8966,5600r,1118l7848,6718r,1117l6718,8966r-1118,l5600,10083r-1117,l3365,10083,2247,11201r-1130,l,11201r1117,em10083,l5600,e" filled="f" strokecolor="#262659" strokeweight=".1245mm">
                  <v:path arrowok="t"/>
                </v:shape>
                <v:shape id="Graphic 783" o:spid="_x0000_s1040" style="position:absolute;left:17608;top:14841;width:26;height:51;visibility:visible;mso-wrap-style:square;v-text-anchor:top" coordsize="25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" path="m,4483l1117,3365r,-1118l2235,1117,2235,r,1117e" filled="f" strokecolor="#262659" strokeweight=".1245mm">
                  <v:path arrowok="t"/>
                </v:shape>
                <v:shape id="Graphic 784" o:spid="_x0000_s1041" style="position:absolute;left:17631;top:13015;width:12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" path="m,182587l,e" filled="f" strokecolor="#262659" strokeweight=".1245mm">
                  <v:path arrowok="t"/>
                </v:shape>
                <v:shape id="Graphic 785" o:spid="_x0000_s1042" style="position:absolute;left:15032;top:14841;width:2591;height:115;visibility:visible;mso-wrap-style:square;v-text-anchor:top" coordsize="259079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" path="m254266,11201r1118,l255384,10083r1117,-1117l256501,7835r,-1117l257632,6718r,-1118l257632,4483r1117,-1118l258749,2235r,-1118l258749,r,1117em254266,11201l,11201,,e" filled="f" strokecolor="#262659" strokeweight=".1245mm">
                  <v:path arrowok="t"/>
                </v:shape>
                <v:shape id="Graphic 786" o:spid="_x0000_s1043" style="position:absolute;left:15032;top:13016;width:2591;height:1828;visibility:visible;mso-wrap-style:square;v-text-anchor:top" coordsize="25907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" path="m258749,l201625,r,12319l,12319,,182587e" filled="f" strokecolor="#262659" strokeweight=".1245mm">
                  <v:path arrowok="t"/>
                </v:shape>
                <v:shape id="Graphic 787" o:spid="_x0000_s1044" style="position:absolute;left:15032;top:10999;width:2591;height:1842;visibility:visible;mso-wrap-style:square;v-text-anchor:top" coordsize="259079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" path="m,l,170256r201625,l201625,183705r57124,l258749,e" filled="f" strokecolor="#262659" strokeweight=".1245mm">
                  <v:path arrowok="t"/>
                </v:shape>
                <v:shape id="Graphic 788" o:spid="_x0000_s1045" style="position:absolute;left:17631;top:10999;width:50;height:1842;visibility:visible;mso-wrap-style:square;v-text-anchor:top" coordsize="508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" path="m,183705r4483,l4483,e" filled="f" strokecolor="#262659" strokeweight=".1245mm">
                  <v:path arrowok="t"/>
                </v:shape>
                <v:shape id="Graphic 789" o:spid="_x0000_s1046" style="position:absolute;left:17630;top:10999;width:51;height:13;visibility:visible;mso-wrap-style:square;v-text-anchor:top" coordsize="5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" path="m4483,l3365,,2247,,1117,,,e" filled="f" strokecolor="#262659" strokeweight=".1245mm">
                  <v:path arrowok="t"/>
                </v:shape>
                <v:shape id="Graphic 790" o:spid="_x0000_s1047" style="position:absolute;left:17631;top:10999;width:12;height:1842;visibility:visible;mso-wrap-style:square;v-text-anchor:top" coordsize="127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" path="m,l,183705e" filled="f" strokecolor="#262659" strokeweight=".1245mm">
                  <v:path arrowok="t"/>
                </v:shape>
                <v:shape id="Graphic 791" o:spid="_x0000_s1048" style="position:absolute;left:17574;top:10898;width:51;height:102;visibility:visible;mso-wrap-style:square;v-text-anchor:top" coordsize="508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" path="m4483,10083r,-1117l4483,7848,3365,6718r,-1118l3365,4483,2247,3365r,-1118l2247,1117r-1130,l1117,,,e" filled="f" strokecolor="#262659" strokeweight=".1245mm">
                  <v:path arrowok="t"/>
                </v:shape>
                <v:shape id="Graphic 792" o:spid="_x0000_s1049" style="position:absolute;left:15032;top:10898;width:2546;height:102;visibility:visible;mso-wrap-style:square;v-text-anchor:top" coordsize="25463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" path="m,10083l,,254266,e" filled="f" strokecolor="#262659" strokeweight=".1245mm">
                  <v:path arrowok="t"/>
                </v:shape>
                <v:shape id="Graphic 793" o:spid="_x0000_s1050" style="position:absolute;left:17575;top:10898;width:101;height:102;visibility:visible;mso-wrap-style:square;v-text-anchor:top" coordsize="101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" path="m,l1117,,2235,,3365,,4483,r,1117l5600,1117,6718,2235r1117,l7835,3365,8966,4483r,1117l10083,6718r,1117l10083,8966r,1117e" filled="f" strokecolor="#262659" strokeweight=".1245mm">
                  <v:path arrowok="t"/>
                </v:shape>
                <v:shape id="Graphic 794" o:spid="_x0000_s1051" style="position:absolute;left:17608;top:10966;width:26;height:38;visibility:visible;mso-wrap-style:square;v-text-anchor:top" coordsize="25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" path="m2235,3365r,-1118l1117,2247r,-1117l1117,,,e" filled="f" strokecolor="#262659" strokeweight=".1245mm">
                  <v:path arrowok="t"/>
                </v:shape>
                <v:shape id="Graphic 795" o:spid="_x0000_s1052" style="position:absolute;left:17406;top:12937;width:58;height:83;visibility:visible;mso-wrap-style:square;v-text-anchor:top" coordsize="57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" path="m,7835l1117,4470,2235,2235,5600,e" filled="f" strokecolor="#262659" strokeweight=".1245mm">
                  <v:path arrowok="t"/>
                </v:shape>
                <v:shape id="Graphic 796" o:spid="_x0000_s1053" style="position:absolute;left:17462;top:12937;width:13;height:83;visibility:visible;mso-wrap-style:square;v-text-anchor:top" coordsize="12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" path="m,l,7835e" filled="f" strokecolor="#262659" strokeweight=".1245mm">
                  <v:path arrowok="t"/>
                </v:shape>
                <v:shape id="Graphic 797" o:spid="_x0000_s1054" style="position:absolute;left:17460;top:12926;width:57;height:19;visibility:visible;mso-wrap-style:square;v-text-anchor:top" coordsize="57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" path="m5321,l3454,,1612,495,,1422e" filled="f" strokecolor="#262659" strokeweight=".1245mm">
                  <v:path arrowok="t"/>
                </v:shape>
                <v:shape id="Graphic 798" o:spid="_x0000_s1055" style="position:absolute;left:17465;top:12982;width:51;height:38;visibility:visible;mso-wrap-style:square;v-text-anchor:top" coordsize="50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" path="m4749,l2616,,711,1346,,3365e" filled="f" strokecolor="#262659" strokeweight=".1245mm">
                  <v:path arrowok="t"/>
                </v:shape>
                <v:shape id="Graphic 799" o:spid="_x0000_s1056" style="position:absolute;left:17507;top:12926;width:788;height:57;visibility:visible;mso-wrap-style:square;v-text-anchor:top" coordsize="7874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" path="m,l78409,r,5600l,5600e" filled="f" strokecolor="#262659" strokeweight=".1245mm">
                  <v:path arrowok="t"/>
                </v:shape>
                <v:shape id="Graphic 800" o:spid="_x0000_s1057" style="position:absolute;left:17460;top:12912;width:57;height:19;visibility:visible;mso-wrap-style:square;v-text-anchor:top" coordsize="57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" path="m,l1612,939r1842,483l5321,1422e" filled="f" strokecolor="#262659" strokeweight=".1245mm">
                  <v:path arrowok="t"/>
                </v:shape>
                <v:shape id="Graphic 801" o:spid="_x0000_s1058" style="position:absolute;left:17465;top:12836;width:51;height:38;visibility:visible;mso-wrap-style:square;v-text-anchor:top" coordsize="50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" path="m,l711,2019,2616,3365r2133,e" filled="f" strokecolor="#262659" strokeweight=".1245mm">
                  <v:path arrowok="t"/>
                </v:shape>
                <v:shape id="Graphic 802" o:spid="_x0000_s1059" style="position:absolute;left:17507;top:12870;width:788;height:57;visibility:visible;mso-wrap-style:square;v-text-anchor:top" coordsize="7874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" path="m,5600r78409,l78409,,,e" filled="f" strokecolor="#262659" strokeweight=".1245mm">
                  <v:path arrowok="t"/>
                </v:shape>
                <v:shape id="Graphic 803" o:spid="_x0000_s1060" style="position:absolute;left:17776;top:13083;width:140;height:127;visibility:visible;mso-wrap-style:square;v-text-anchor:top" coordsize="139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" path="m,l,1117,1117,2235r,1130l2235,3365r,1118l3365,4483r,1117l4483,5600r,1118l5600,6718r,1117l6718,7835r,1131l7835,8966r1131,1117l10083,10083r,1118l11201,11201r1118,l12319,12319r1117,l12319,12319e" filled="f" strokecolor="#262659" strokeweight=".1245mm">
                  <v:path arrowok="t"/>
                </v:shape>
                <v:shape id="Graphic 804" o:spid="_x0000_s1061" style="position:absolute;left:18269;top:13128;width:241;height:292;visibility:visible;mso-wrap-style:square;v-text-anchor:top" coordsize="241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" path="m23520,29121r-2235,l19037,29121,16802,28003,15684,26885,13436,25755,11201,24638,10083,23520,7835,22402,6718,20154,5600,19037,4483,16802,3352,15684,2235,13436,1117,12319r,-2236l1117,8953r,-1118l,5600,,4483,1117,3352r,-1117l1117,1117,2235,,1117,1117e" filled="f" strokecolor="#262659" strokeweight=".1245mm">
                  <v:path arrowok="t"/>
                </v:shape>
                <v:shape id="Graphic 805" o:spid="_x0000_s1062" style="position:absolute;left:18504;top:13374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" path="m,l,2235,,4483e" filled="f" strokecolor="#262659" strokeweight=".1245mm">
                  <v:path arrowok="t"/>
                </v:shape>
                <v:shape id="Graphic 806" o:spid="_x0000_s1063" style="position:absolute;left:18303;top:13206;width:203;height:171;visibility:visible;mso-wrap-style:square;v-text-anchor:top" coordsize="203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" path="m,l,1117,1117,2235r,1130l2235,4483,3365,5600,4483,6718r,1117l5600,7835,6718,8966r,1117l7835,11201r1131,l10083,12319r1118,1117l12319,13436r1117,1130l15684,14566r1118,1118l17919,15684r1118,l20167,16802,19037,15684e" filled="f" strokecolor="#262659" strokeweight=".1245mm">
                  <v:path arrowok="t"/>
                </v:shape>
                <v:shape id="Graphic 807" o:spid="_x0000_s1064" style="position:absolute;left:18291;top:13128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" path="m,l,3365e" filled="f" strokecolor="#262659" strokeweight=".1245mm">
                  <v:path arrowok="t"/>
                </v:shape>
                <v:shape id="Graphic 808" o:spid="_x0000_s1065" style="position:absolute;left:17776;top:12982;width:114;height:102;visibility:visible;mso-wrap-style:square;v-text-anchor:top" coordsize="114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" path="m11201,l10083,,8966,,7835,,6718,r,1117l5600,1117,4483,2235r-1118,l3365,3365r-1130,l2235,4483r-1118,l1117,5600,,6718,,7835,,8966r,1117l,8966e" filled="f" strokecolor="#262659" strokeweight=".1245mm">
                  <v:path arrowok="t"/>
                </v:shape>
                <v:shape id="Graphic 809" o:spid="_x0000_s1066" style="position:absolute;left:17754;top:13027;width:38;height:12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" path="m,l3365,e" filled="f" strokecolor="#262659" strokeweight=".1245mm">
                  <v:path arrowok="t"/>
                </v:shape>
                <v:shape id="Graphic 810" o:spid="_x0000_s1067" style="position:absolute;left:17754;top:12982;width:139;height:51;visibility:visible;mso-wrap-style:square;v-text-anchor:top" coordsize="139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" path="m13436,l,,,4483e" filled="f" strokecolor="#262659" strokeweight=".1245mm">
                  <v:path arrowok="t"/>
                </v:shape>
                <v:shape id="Graphic 811" o:spid="_x0000_s1068" style="position:absolute;left:18291;top:13161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" path="m,l,1117,,2235,,3365,1117,4483,,3365e" filled="f" strokecolor="#262659" strokeweight=".1245mm">
                  <v:path arrowok="t"/>
                </v:shape>
                <v:shape id="Graphic 812" o:spid="_x0000_s1069" style="position:absolute;left:17911;top:13206;width:527;height:203;visibility:visible;mso-wrap-style:square;v-text-anchor:top" coordsize="527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" path="m,l52641,20167e" filled="f" strokecolor="#262659" strokeweight=".1245mm">
                  <v:path arrowok="t"/>
                </v:shape>
                <v:shape id="Graphic 813" o:spid="_x0000_s1070" style="position:absolute;left:17731;top:12960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" path="m,2241l656,656,2241,,3826,656r657,1585l3826,3826,2241,4483,656,3826,,2241xe" fillcolor="#262659" stroked="f">
                  <v:path arrowok="t"/>
                </v:shape>
                <v:shape id="Graphic 814" o:spid="_x0000_s1071" style="position:absolute;left:18291;top:12982;width:13;height:146;visibility:visible;mso-wrap-style:square;v-text-anchor:top" coordsize="127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" path="m,l,,,14566e" filled="f" strokecolor="#262659" strokeweight=".1245mm">
                  <v:path arrowok="t"/>
                </v:shape>
                <v:shape id="Graphic 815" o:spid="_x0000_s1072" style="position:absolute;left:19725;top:13486;width:349;height:127;visibility:visible;mso-wrap-style:square;v-text-anchor:top" coordsize="349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" path="m34721,l,6718r,5601l34721,5600,34721,e" filled="f" strokecolor="#262659" strokeweight=".1245mm">
                  <v:path arrowok="t"/>
                </v:shape>
                <v:shape id="Graphic 816" o:spid="_x0000_s1073" style="position:absolute;left:18504;top:13419;width:1226;height:190;visibility:visible;mso-wrap-style:square;v-text-anchor:top" coordsize="12255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" path="m122097,19037l,e" filled="f" strokecolor="#262659" strokeweight=".1245mm">
                  <v:path arrowok="t"/>
                </v:shape>
                <v:shape id="Graphic 817" o:spid="_x0000_s1074" style="position:absolute;left:18504;top:13374;width:1226;height:184;visibility:visible;mso-wrap-style:square;v-text-anchor:top" coordsize="1225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" path="m122097,17919l,e" filled="f" strokecolor="#262659" strokeweight=".1245mm">
                  <v:path arrowok="t"/>
                </v:shape>
                <v:shape id="Graphic 818" o:spid="_x0000_s1075" style="position:absolute;left:18303;top:13217;width:1771;height:273;visibility:visible;mso-wrap-style:square;v-text-anchor:top" coordsize="17716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" path="m,l176987,26885e" filled="f" strokecolor="#262659" strokeweight=".1245mm">
                  <v:path arrowok="t"/>
                </v:shape>
                <v:shape id="Image 819" o:spid="_x0000_s1076" type="#_x0000_t75" style="position:absolute;left:5477;top:12220;width:2688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">
                  <v:imagedata r:id="rId94" o:title=""/>
                </v:shape>
                <v:shape id="Graphic 820" o:spid="_x0000_s1077" style="position:absolute;left:17731;top:12848;width:584;height:50;visibility:visible;mso-wrap-style:square;v-text-anchor:top" coordsize="58419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" path="m4483,2247l3822,660,2247,,660,660,,2247,660,3822r1587,661l3822,3822,4483,2247xem58254,2247l57594,660,56007,,54419,660r-648,1587l54419,3822r1588,661l57594,3822r660,-1575xe" fillcolor="#262659" stroked="f">
                  <v:path arrowok="t"/>
                </v:shape>
                <v:shape id="Graphic 821" o:spid="_x0000_s1078" style="position:absolute;left:17754;top:12814;width:12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" path="m,5600l,e" filled="f" strokecolor="#262659" strokeweight=".1245mm">
                  <v:path arrowok="t"/>
                </v:shape>
                <v:shape id="Graphic 822" o:spid="_x0000_s1079" style="position:absolute;left:18291;top:12691;width:13;height:25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" path="m,l,2235e" filled="f" strokecolor="#262659" strokeweight=".1245mm">
                  <v:path arrowok="t"/>
                </v:shape>
                <v:shape id="Graphic 823" o:spid="_x0000_s1080" style="position:absolute;left:18269;top:12422;width:241;height:292;visibility:visible;mso-wrap-style:square;v-text-anchor:top" coordsize="241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" path="m2235,29121r-1118,l1117,28003r,-1118l,24638,,23520,1117,22402r,-1117l1117,19037r,-1118l2235,15684,3352,14554,4470,12319,5600,11201,6718,8953,7835,7835,10071,6718,11201,4483,13436,3352,15671,2235r1131,l19037,1117r2235,l23520,,21272,1117e" filled="f" strokecolor="#262659" strokeweight=".1245mm">
                  <v:path arrowok="t"/>
                </v:shape>
                <v:shape id="Graphic 824" o:spid="_x0000_s1081" style="position:absolute;left:18303;top:12478;width:203;height:171;visibility:visible;mso-wrap-style:square;v-text-anchor:top" coordsize="203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" path="m20167,l19050,,17932,1117r-1130,l15684,1117,13449,2235r-1118,l11201,3365,10083,4483r-1117,l7848,5600,6731,6718,5600,7835,4483,8966r,1117l3365,10083,2247,11201r,1118l1130,13436r,1130l,15684r,1118l,15684e" filled="f" strokecolor="#262659" strokeweight=".1245mm">
                  <v:path arrowok="t"/>
                </v:shape>
                <v:shape id="Graphic 825" o:spid="_x0000_s1082" style="position:absolute;left:18504;top:12422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" path="m,l,3365,,5600e" filled="f" strokecolor="#262659" strokeweight=".1245mm">
                  <v:path arrowok="t"/>
                </v:shape>
                <v:shape id="Graphic 826" o:spid="_x0000_s1083" style="position:absolute;left:17776;top:12769;width:114;height:102;visibility:visible;mso-wrap-style:square;v-text-anchor:top" coordsize="114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" path="m,l,1117,,2235,,3365r1117,l1117,4483,2235,5600,3365,6718,4483,7835r1117,l5600,8966r1118,l7835,8966r1131,1117l10083,10083r1118,e" filled="f" strokecolor="#262659" strokeweight=".1245mm">
                  <v:path arrowok="t"/>
                </v:shape>
                <v:shape id="Graphic 827" o:spid="_x0000_s1084" style="position:absolute;left:17776;top:12646;width:140;height:127;visibility:visible;mso-wrap-style:square;v-text-anchor:top" coordsize="139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" path="m13436,l12318,,11201,1117r-1130,l8953,2235r-1118,l7835,3365r-1117,l5600,4483,4470,5600,3352,6718,2235,7835,1117,8966r,1117l,11201r,1118l,11201e" filled="f" strokecolor="#262659" strokeweight=".1245mm">
                  <v:path arrowok="t"/>
                </v:shape>
                <v:shape id="Graphic 828" o:spid="_x0000_s1085" style="position:absolute;left:17754;top:1281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" path="m3365,l,e" filled="f" strokecolor="#262659" strokeweight=".1245mm">
                  <v:path arrowok="t"/>
                </v:shape>
                <v:shape id="Graphic 829" o:spid="_x0000_s1086" style="position:absolute;left:17754;top:12870;width:139;height:13;visibility:visible;mso-wrap-style:square;v-text-anchor:top" coordsize="13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" path="m,l13436,e" filled="f" strokecolor="#262659" strokeweight=".1245mm">
                  <v:path arrowok="t"/>
                </v:shape>
                <v:shape id="Graphic 830" o:spid="_x0000_s1087" style="position:absolute;left:18291;top:12646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" path="m1117,l,1117,,2235,,3365,,4483,,3365e" filled="f" strokecolor="#262659" strokeweight=".1245mm">
                  <v:path arrowok="t"/>
                </v:shape>
                <v:shape id="Graphic 831" o:spid="_x0000_s1088" style="position:absolute;left:17911;top:12444;width:527;height:203;visibility:visible;mso-wrap-style:square;v-text-anchor:top" coordsize="527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" path="m52641,l,20167e" filled="f" strokecolor="#262659" strokeweight=".1245mm">
                  <v:path arrowok="t"/>
                </v:shape>
                <v:shape id="Graphic 832" o:spid="_x0000_s1089" style="position:absolute;left:18291;top:12713;width:13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" path="m,15684l,e" filled="f" strokecolor="#262659" strokeweight=".1245mm">
                  <v:path arrowok="t"/>
                </v:shape>
                <v:shape id="Graphic 833" o:spid="_x0000_s1090" style="position:absolute;left:18303;top:12287;width:1771;height:350;visibility:visible;mso-wrap-style:square;v-text-anchor:top" coordsize="17716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" path="m20167,19037l142265,r34722,7835l,34721e" filled="f" strokecolor="#262659" strokeweight=".1245mm">
                  <v:path arrowok="t"/>
                </v:shape>
                <v:shape id="Graphic 834" o:spid="_x0000_s1091" style="position:absolute;left:19725;top:12243;width:349;height:127;visibility:visible;mso-wrap-style:square;v-text-anchor:top" coordsize="349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" path="m,4483l,,34721,6718r,5600e" filled="f" strokecolor="#262659" strokeweight=".1245mm">
                  <v:path arrowok="t"/>
                </v:shape>
                <v:shape id="Graphic 835" o:spid="_x0000_s1092" style="position:absolute;left:18504;top:12243;width:1226;height:184;visibility:visible;mso-wrap-style:square;v-text-anchor:top" coordsize="1225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" path="m,17919l122097,e" filled="f" strokecolor="#262659" strokeweight=".1245mm">
                  <v:path arrowok="t"/>
                </v:shape>
                <v:shape id="Graphic 836" o:spid="_x0000_s1093" style="position:absolute;left:20498;top:16006;width:6610;height:13;visibility:visible;mso-wrap-style:square;v-text-anchor:top" coordsize="661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" path="m660882,l,e" filled="f" strokecolor="#262659" strokeweight=".1245mm">
                  <v:path arrowok="t"/>
                </v:shape>
                <v:shape id="Graphic 837" o:spid="_x0000_s1094" style="position:absolute;left:20498;top:9834;width:6610;height:13;visibility:visible;mso-wrap-style:square;v-text-anchor:top" coordsize="661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" path="m,l660882,e" filled="f" strokecolor="#262659" strokeweight=".1245mm">
                  <v:path arrowok="t"/>
                </v:shape>
                <v:shape id="Graphic 838" o:spid="_x0000_s1095" style="position:absolute;left:20498;top:12702;width:4540;height:3308;visibility:visible;mso-wrap-style:square;v-text-anchor:top" coordsize="45402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" path="m,330441l,43687r440220,l453656,22402,440220,,,e" filled="f" strokecolor="#262659" strokeweight=".1245mm">
                  <v:path arrowok="t"/>
                </v:shape>
                <v:shape id="Graphic 839" o:spid="_x0000_s1096" style="position:absolute;left:27107;top:9834;width:13;height:6173;visibility:visible;mso-wrap-style:square;v-text-anchor:top" coordsize="1270,61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" path="m,l,617194e" filled="f" strokecolor="#262659" strokeweight=".1245mm">
                  <v:path arrowok="t"/>
                </v:shape>
                <v:shape id="Graphic 840" o:spid="_x0000_s1097" style="position:absolute;left:20498;top:9834;width:13;height:2871;visibility:visible;mso-wrap-style:square;v-text-anchor:top" coordsize="127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" path="m,286753l,e" filled="f" strokecolor="#262659" strokeweight=".1245mm">
                  <v:path arrowok="t"/>
                </v:shape>
                <v:shape id="Graphic 841" o:spid="_x0000_s1098" style="position:absolute;left:33;top:9834;width:5245;height:6173;visibility:visible;mso-wrap-style:square;v-text-anchor:top" coordsize="524510,61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" path="m248666,617194r275551,l524217,,,e" filled="f" strokecolor="#262659" strokeweight=".1245mm">
                  <v:path arrowok="t"/>
                </v:shape>
                <v:shape id="Graphic 842" o:spid="_x0000_s1099" style="position:absolute;left:15805;top:9834;width:4699;height:13;visibility:visible;mso-wrap-style:square;v-text-anchor:top" coordsize="46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" path="m469341,r-4483,l,e" filled="f" strokecolor="#262659" strokeweight=".1245mm">
                  <v:path arrowok="t"/>
                </v:shape>
                <v:shape id="Graphic 843" o:spid="_x0000_s1100" style="position:absolute;left:20453;top:16006;width:51;height:13;visibility:visible;mso-wrap-style:square;v-text-anchor:top" coordsize="5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" path="m4483,l,e" filled="f" strokecolor="#262659" strokeweight=".1245mm">
                  <v:path arrowok="t"/>
                </v:shape>
                <v:shape id="Graphic 844" o:spid="_x0000_s1101" style="position:absolute;left:17462;top:12926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" path="m,1117l,e" filled="f" strokecolor="#262659" strokeweight=".1245mm">
                  <v:path arrowok="t"/>
                </v:shape>
                <v:shape id="Graphic 845" o:spid="_x0000_s1102" style="position:absolute;left:20498;top:9834;width:13;height:2871;visibility:visible;mso-wrap-style:square;v-text-anchor:top" coordsize="127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" path="m,l,286753e" filled="f" strokecolor="#262659" strokeweight=".1245mm">
                  <v:path arrowok="t"/>
                </v:shape>
                <v:shape id="Graphic 846" o:spid="_x0000_s1103" style="position:absolute;left:20498;top:13139;width:13;height:2870;visibility:visible;mso-wrap-style:square;v-text-anchor:top" coordsize="127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" path="m,l,286753e" filled="f" strokecolor="#262659" strokeweight=".1245mm">
                  <v:path arrowok="t"/>
                </v:shape>
                <v:shape id="Graphic 847" o:spid="_x0000_s1104" style="position:absolute;left:15805;top:16006;width:4654;height:13;visibility:visible;mso-wrap-style:square;v-text-anchor:top" coordsize="465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" path="m,l464858,e" filled="f" strokecolor="#262659" strokeweight=".1245mm">
                  <v:path arrowok="t"/>
                </v:shape>
                <v:shape id="Graphic 848" o:spid="_x0000_s1105" style="position:absolute;left:17619;top:11145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" path="m,l1117,e" filled="f" strokecolor="#262659" strokeweight=".1245mm">
                  <v:path arrowok="t"/>
                </v:shape>
                <v:shape id="Graphic 849" o:spid="_x0000_s1106" style="position:absolute;left:17675;top:9834;width:2782;height:1289;visibility:visible;mso-wrap-style:square;v-text-anchor:top" coordsize="27813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" path="m,128816l277799,e" filled="f" strokecolor="#262659" strokeweight=".1245mm">
                  <v:path arrowok="t"/>
                </v:shape>
                <v:shape id="Graphic 850" o:spid="_x0000_s1107" style="position:absolute;left:17675;top:14729;width:2782;height:1283;visibility:visible;mso-wrap-style:square;v-text-anchor:top" coordsize="27813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" path="m277799,127698l,e" filled="f" strokecolor="#262659" strokeweight=".1245mm">
                  <v:path arrowok="t"/>
                </v:shape>
                <v:shape id="Graphic 851" o:spid="_x0000_s1108" style="position:absolute;left:17619;top:14707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" path="m1117,l,e" filled="f" strokecolor="#262659" strokeweight=".1245mm">
                  <v:path arrowok="t"/>
                </v:shape>
                <v:shape id="Graphic 852" o:spid="_x0000_s1109" style="position:absolute;left:18728;top:12702;width:6172;height:438;visibility:visible;mso-wrap-style:square;v-text-anchor:top" coordsize="61722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" path="m617194,43687l617194,em617194,43687l,43687,,,617194,e" filled="f" strokecolor="#262659" strokeweight=".1245mm">
                  <v:path arrowok="t"/>
                </v:shape>
                <v:shape id="Graphic 853" o:spid="_x0000_s1110" style="position:absolute;left:5281;top:12702;width:222;height:438;visibility:visible;mso-wrap-style:square;v-text-anchor:top" coordsize="2222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" path="m,43687l8503,41971r6943,-4681l20127,30347r1717,-8504l20127,13346,15447,6402,8508,1718,12,e" filled="f" strokecolor="#262659" strokeweight=".1245mm">
                  <v:path arrowok="t"/>
                </v:shape>
                <v:shape id="Graphic 854" o:spid="_x0000_s1111" style="position:absolute;left:5275;top:11111;width:9760;height:13;visibility:visible;mso-wrap-style:square;v-text-anchor:top" coordsize="9759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" path="m975639,l,e" filled="f" strokecolor="#262659" strokeweight=".1245mm">
                  <v:path arrowok="t"/>
                </v:shape>
                <v:shape id="Graphic 855" o:spid="_x0000_s1112" style="position:absolute;left:5488;top:12836;width:11976;height:38;visibility:visible;mso-wrap-style:square;v-text-anchor:top" coordsize="11976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" path="m,3365r1197432,l1197432,e" filled="f" strokecolor="#262659" strokeweight=".1245mm">
                  <v:path arrowok="t"/>
                </v:shape>
                <v:shape id="Graphic 856" o:spid="_x0000_s1113" style="position:absolute;left:5499;top:12870;width:11964;height:57;visibility:visible;mso-wrap-style:square;v-text-anchor:top" coordsize="119634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" path="m,5600r1196314,l1196314,e" filled="f" strokecolor="#262659" strokeweight=".1245mm">
                  <v:path arrowok="t"/>
                </v:shape>
                <v:shape id="Image 857" o:spid="_x0000_s1114" type="#_x0000_t75" style="position:absolute;left:17675;top:12523;width:2700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">
                  <v:imagedata r:id="rId95" o:title=""/>
                </v:shape>
                <v:shape id="Graphic 858" o:spid="_x0000_s1115" style="position:absolute;left:7908;top:11862;width:228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" path="m,l22402,38087e" filled="f" strokecolor="#262659" strokeweight=".1245mm">
                  <v:path arrowok="t"/>
                </v:shape>
                <v:shape id="Graphic 859" o:spid="_x0000_s1116" style="position:absolute;left:7829;top:11817;width:305;height:432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" path="m15684,l,8966,30238,42570,15684,xe" fillcolor="#262659" stroked="f">
                  <v:path arrowok="t"/>
                </v:shape>
                <v:shape id="Graphic 860" o:spid="_x0000_s1117" style="position:absolute;left:7829;top:11817;width:305;height:432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" path="m,8966l30238,42570,15684,,,8966e" filled="f" strokecolor="#262659" strokeweight=".1245mm">
                  <v:path arrowok="t"/>
                </v:shape>
                <v:shape id="Graphic 861" o:spid="_x0000_s1118" style="position:absolute;left:4872;top:7370;width:3042;height:4496;visibility:visible;mso-wrap-style:square;v-text-anchor:top" coordsize="304165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" path="m303555,449173l44805,,,e" filled="f" strokecolor="#262659" strokeweight=".1245mm">
                  <v:path arrowok="t"/>
                </v:shape>
                <v:shape id="Graphic 862" o:spid="_x0000_s1119" style="position:absolute;left:10070;top:9151;width:228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" path="m,l22402,38087e" filled="f" strokecolor="#262659" strokeweight=".1245mm">
                  <v:path arrowok="t"/>
                </v:shape>
                <v:shape id="Graphic 863" o:spid="_x0000_s1120" style="position:absolute;left:9991;top:9106;width:305;height:432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" path="m15684,l,8966,30238,42570,15684,xe" fillcolor="#262659" stroked="f">
                  <v:path arrowok="t"/>
                </v:shape>
                <v:shape id="Graphic 864" o:spid="_x0000_s1121" style="position:absolute;left:9991;top:9106;width:305;height:432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" path="m,8966l30238,42570,15684,,,8966e" filled="f" strokecolor="#262659" strokeweight=".1245mm">
                  <v:path arrowok="t"/>
                </v:shape>
                <v:shape id="Graphic 865" o:spid="_x0000_s1122" style="position:absolute;left:7672;top:5757;width:2401;height:3397;visibility:visible;mso-wrap-style:square;v-text-anchor:top" coordsize="240029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" path="m239712,339407l43687,,,e" filled="f" strokecolor="#262659" strokeweight=".1245mm">
                  <v:path arrowok="t"/>
                </v:shape>
                <v:shape id="Graphic 866" o:spid="_x0000_s1123" style="position:absolute;left:25035;top:12926;width:190;height:394;visibility:visible;mso-wrap-style:square;v-text-anchor:top" coordsize="1905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" path="m19037,39204l,e" filled="f" strokecolor="#262659" strokeweight=".1245mm">
                  <v:path arrowok="t"/>
                </v:shape>
                <v:shape id="Graphic 867" o:spid="_x0000_s1124" style="position:absolute;left:25035;top:12926;width:273;height:438;visibility:visible;mso-wrap-style:square;v-text-anchor:top" coordsize="273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" path="m,l11201,43675,26885,35839,,xe" fillcolor="#262659" stroked="f">
                  <v:path arrowok="t"/>
                </v:shape>
                <v:shape id="Graphic 868" o:spid="_x0000_s1125" style="position:absolute;left:25035;top:12926;width:273;height:438;visibility:visible;mso-wrap-style:square;v-text-anchor:top" coordsize="273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" path="m26885,35839l,,11201,43675,26885,35839e" filled="f" strokecolor="#262659" strokeweight=".1245mm">
                  <v:path arrowok="t"/>
                </v:shape>
                <v:shape id="Graphic 869" o:spid="_x0000_s1126" style="position:absolute;left:25225;top:13318;width:3086;height:5613;visibility:visible;mso-wrap-style:square;v-text-anchor:top" coordsize="308610,56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" path="m,l264350,561187r43688,e" filled="f" strokecolor="#262659" strokeweight=".1245mm">
                  <v:path arrowok="t"/>
                </v:shape>
                <v:shape id="Graphic 870" o:spid="_x0000_s1127" style="position:absolute;left:19815;top:13240;width:171;height:419;visibility:visible;mso-wrap-style:square;v-text-anchor:top" coordsize="1714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" path="m16802,41440l,e" filled="f" strokecolor="#262659" strokeweight=".1245mm">
                  <v:path arrowok="t"/>
                </v:shape>
                <v:shape id="Graphic 871" o:spid="_x0000_s1128" style="position:absolute;left:19815;top:13240;width:247;height:450;visibility:visible;mso-wrap-style:square;v-text-anchor:top" coordsize="2476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" path="m,l8953,44805,24637,38087,,xe" fillcolor="#262659" stroked="f">
                  <v:path arrowok="t"/>
                </v:shape>
                <v:shape id="Graphic 872" o:spid="_x0000_s1129" style="position:absolute;left:19815;top:13240;width:247;height:450;visibility:visible;mso-wrap-style:square;v-text-anchor:top" coordsize="2476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" path="m24637,38087l,,8953,44805,24637,38087e" filled="f" strokecolor="#262659" strokeweight=".1245mm">
                  <v:path arrowok="t"/>
                </v:shape>
                <v:shape id="Graphic 873" o:spid="_x0000_s1130" style="position:absolute;left:19983;top:13654;width:3956;height:8338;visibility:visible;mso-wrap-style:square;v-text-anchor:top" coordsize="395605,83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" path="m,l350608,833386r44806,e" filled="f" strokecolor="#262659" strokeweight=".1245mm">
                  <v:path arrowok="t"/>
                </v:shape>
                <v:shape id="Graphic 874" o:spid="_x0000_s1131" style="position:absolute;left:18291;top:23802;width:623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" path="m61607,l,e" filled="f" strokecolor="blue" strokeweight=".1245mm">
                  <v:path arrowok="t"/>
                </v:shape>
                <v:shape id="Graphic 875" o:spid="_x0000_s1132" style="position:absolute;left:18291;top:23713;width:623;height:171;visibility:visible;mso-wrap-style:square;v-text-anchor:top" coordsize="622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" path="m61607,l,8966r61607,7836l61607,xe" fillcolor="blue" stroked="f">
                  <v:path arrowok="t"/>
                </v:shape>
                <v:shape id="Graphic 876" o:spid="_x0000_s1133" style="position:absolute;left:18291;top:23713;width:623;height:171;visibility:visible;mso-wrap-style:square;v-text-anchor:top" coordsize="622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" path="m61607,l,8966r61607,7836l61607,e" filled="f" strokecolor="blue" strokeweight=".1245mm">
                  <v:path arrowok="t"/>
                </v:shape>
                <v:shape id="Graphic 877" o:spid="_x0000_s1134" style="position:absolute;left:19871;top:23802;width:628;height:13;visibility:visible;mso-wrap-style:square;v-text-anchor:top" coordsize="62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" path="m,l62725,e" filled="f" strokecolor="blue" strokeweight=".1245mm">
                  <v:path arrowok="t"/>
                </v:shape>
                <v:shape id="Graphic 878" o:spid="_x0000_s1135" style="position:absolute;left:19871;top:23713;width:628;height:171;visibility:visible;mso-wrap-style:square;v-text-anchor:top" coordsize="628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" path="m,l,16802,62725,8966,,xe" fillcolor="blue" stroked="f">
                  <v:path arrowok="t"/>
                </v:shape>
                <v:shape id="Graphic 879" o:spid="_x0000_s1136" style="position:absolute;left:19871;top:23713;width:628;height:171;visibility:visible;mso-wrap-style:square;v-text-anchor:top" coordsize="628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" path="m,16802l62725,8966,,,,16802e" filled="f" strokecolor="blue" strokeweight=".1245mm">
                  <v:path arrowok="t"/>
                </v:shape>
                <v:shape id="Graphic 880" o:spid="_x0000_s1137" style="position:absolute;left:18907;top:23802;width:966;height:13;visibility:visible;mso-wrap-style:square;v-text-anchor:top" coordsize="96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" path="m,l96329,e" filled="f" strokecolor="blue" strokeweight=".1245mm">
                  <v:path arrowok="t"/>
                </v:shape>
                <v:shape id="Graphic 881" o:spid="_x0000_s1138" style="position:absolute;left:20498;top:16186;width:13;height:7969;visibility:visible;mso-wrap-style:square;v-text-anchor:top" coordsize="1270,79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" path="m,l,796417e" filled="f" strokecolor="blue" strokeweight=".1245mm">
                  <v:path arrowok="t"/>
                </v:shape>
                <v:shape id="Graphic 882" o:spid="_x0000_s1139" style="position:absolute;left:18291;top:13150;width:13;height:11004;visibility:visible;mso-wrap-style:square;v-text-anchor:top" coordsize="1270,110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" path="m,l,1099972e" filled="f" strokecolor="blue" strokeweight=".1245mm">
                  <v:path arrowok="t"/>
                </v:shape>
                <v:shape id="Graphic 883" o:spid="_x0000_s1140" style="position:absolute;left:8994;top:23802;width:9303;height:13;visibility:visible;mso-wrap-style:square;v-text-anchor:top" coordsize="930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" path="m,l929716,e" filled="f" strokecolor="blue" strokeweight=".1245mm">
                  <v:path arrowok="t"/>
                </v:shape>
                <v:shape id="Graphic 884" o:spid="_x0000_s1141" style="position:absolute;left:14539;top:10730;width:229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" path="m,l22402,38087e" filled="f" strokecolor="#262659" strokeweight=".1245mm">
                  <v:path arrowok="t"/>
                </v:shape>
                <v:shape id="Graphic 885" o:spid="_x0000_s1142" style="position:absolute;left:14460;top:10686;width:305;height:431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" path="m15684,l,8966,30238,42570,15684,xe" fillcolor="#262659" stroked="f">
                  <v:path arrowok="t"/>
                </v:shape>
                <v:shape id="Graphic 886" o:spid="_x0000_s1143" style="position:absolute;left:14460;top:10686;width:305;height:431;visibility:visible;mso-wrap-style:square;v-text-anchor:top" coordsize="304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" path="m,8966l30238,42570,15684,,,8966e" filled="f" strokecolor="#262659" strokeweight=".1245mm">
                  <v:path arrowok="t"/>
                </v:shape>
                <v:shape id="Graphic 887" o:spid="_x0000_s1144" style="position:absolute;left:10137;top:3875;width:4407;height:6858;visibility:visible;mso-wrap-style:square;v-text-anchor:top" coordsize="44069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" path="m440220,685520l44805,,,e" filled="f" strokecolor="#262659" strokeweight=".1245mm">
                  <v:path arrowok="t"/>
                </v:shape>
                <v:shape id="Graphic 888" o:spid="_x0000_s1145" style="position:absolute;left:18291;top:19042;width:623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" path="m61607,l,e" filled="f" strokecolor="blue" strokeweight=".1245mm">
                  <v:path arrowok="t"/>
                </v:shape>
                <v:shape id="Graphic 889" o:spid="_x0000_s1146" style="position:absolute;left:18291;top:18952;width:623;height:184;visibility:visible;mso-wrap-style:square;v-text-anchor:top" coordsize="622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" path="m61607,l,8966r61607,8953l61607,xe" fillcolor="blue" stroked="f">
                  <v:path arrowok="t"/>
                </v:shape>
                <v:shape id="Graphic 890" o:spid="_x0000_s1147" style="position:absolute;left:18291;top:18952;width:623;height:184;visibility:visible;mso-wrap-style:square;v-text-anchor:top" coordsize="622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" path="m61607,l,8966r61607,8953l61607,e" filled="f" strokecolor="blue" strokeweight=".1245mm">
                  <v:path arrowok="t"/>
                </v:shape>
                <v:shape id="Graphic 891" o:spid="_x0000_s1148" style="position:absolute;left:17059;top:19042;width:623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" path="m,l61607,e" filled="f" strokecolor="blue" strokeweight=".1245mm">
                  <v:path arrowok="t"/>
                </v:shape>
                <v:shape id="Graphic 892" o:spid="_x0000_s1149" style="position:absolute;left:17059;top:18952;width:623;height:184;visibility:visible;mso-wrap-style:square;v-text-anchor:top" coordsize="622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" path="m,l,17919,61607,8953,,xe" fillcolor="blue" stroked="f">
                  <v:path arrowok="t"/>
                </v:shape>
                <v:shape id="Graphic 893" o:spid="_x0000_s1150" style="position:absolute;left:17059;top:18952;width:623;height:184;visibility:visible;mso-wrap-style:square;v-text-anchor:top" coordsize="622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" path="m,17919l61607,8953,,,,17919e" filled="f" strokecolor="blue" strokeweight=".1245mm">
                  <v:path arrowok="t"/>
                </v:shape>
                <v:shape id="Graphic 894" o:spid="_x0000_s1151" style="position:absolute;left:17675;top:19042;width:623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" path="m61607,l,e" filled="f" strokecolor="blue" strokeweight=".1245mm">
                  <v:path arrowok="t"/>
                </v:shape>
                <v:shape id="Graphic 895" o:spid="_x0000_s1152" style="position:absolute;left:18907;top:19042;width:623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" path="m,l61607,e" filled="f" strokecolor="blue" strokeweight=".1245mm">
                  <v:path arrowok="t"/>
                </v:shape>
                <v:shape id="Graphic 896" o:spid="_x0000_s1153" style="position:absolute;left:16443;top:19042;width:622;height:13;visibility:visible;mso-wrap-style:square;v-text-anchor:top" coordsize="6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" path="m61607,l,e" filled="f" strokecolor="blue" strokeweight=".1245mm">
                  <v:path arrowok="t"/>
                </v:shape>
                <v:shape id="Graphic 897" o:spid="_x0000_s1154" style="position:absolute;left:17675;top:15021;width:13;height:4368;visibility:visible;mso-wrap-style:square;v-text-anchor:top" coordsize="1270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" path="m,l,436854e" filled="f" strokecolor="blue" strokeweight=".1245mm">
                  <v:path arrowok="t"/>
                </v:shape>
                <v:shape id="Graphic 898" o:spid="_x0000_s1155" style="position:absolute;left:18291;top:13307;width:13;height:6083;visibility:visible;mso-wrap-style:square;v-text-anchor:top" coordsize="1270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" path="m,l,608241e" filled="f" strokecolor="blue" strokeweight=".1245mm">
                  <v:path arrowok="t"/>
                </v:shape>
                <v:shape id="Graphic 899" o:spid="_x0000_s1156" style="position:absolute;left:10988;top:19042;width:5461;height:13;visibility:visible;mso-wrap-style:square;v-text-anchor:top" coordsize="54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" path="m,l545503,e" filled="f" strokecolor="blue" strokeweight=".1245mm">
                  <v:path arrowok="t"/>
                </v:shape>
                <v:shape id="Graphic 900" o:spid="_x0000_s1157" style="position:absolute;left:21842;top:9453;width:216;height:381;visibility:visible;mso-wrap-style:square;v-text-anchor:top" coordsize="215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" path="m21285,l,38087e" filled="f" strokecolor="#262659" strokeweight=".1245mm">
                  <v:path arrowok="t"/>
                </v:shape>
                <v:shape id="Graphic 901" o:spid="_x0000_s1158" style="position:absolute;left:21842;top:9409;width:292;height:431;visibility:visible;mso-wrap-style:square;v-text-anchor:top" coordsize="29209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" path="m14566,l,42570,29133,8966,14566,xe" fillcolor="#262659" stroked="f">
                  <v:path arrowok="t"/>
                </v:shape>
                <v:shape id="Graphic 902" o:spid="_x0000_s1159" style="position:absolute;left:21842;top:9409;width:292;height:431;visibility:visible;mso-wrap-style:square;v-text-anchor:top" coordsize="29209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" path="m14566,l,42570,29133,8966,14566,e" filled="f" strokecolor="#262659" strokeweight=".1245mm">
                  <v:path arrowok="t"/>
                </v:shape>
                <v:shape id="Graphic 903" o:spid="_x0000_s1160" style="position:absolute;left:22055;top:6563;width:2108;height:2896;visibility:visible;mso-wrap-style:square;v-text-anchor:top" coordsize="21082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" path="m,289001l166903,r43688,e" filled="f" strokecolor="#262659" strokeweight=".1245mm">
                  <v:path arrowok="t"/>
                </v:shape>
                <v:shape id="Graphic 904" o:spid="_x0000_s1161" style="position:absolute;left:18370;top:9341;width:57;height:439;visibility:visible;mso-wrap-style:square;v-text-anchor:top" coordsize="57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" path="m5600,l,43688e" filled="f" strokecolor="#262659" strokeweight=".1245mm">
                  <v:path arrowok="t"/>
                </v:shape>
                <v:shape id="Graphic 905" o:spid="_x0000_s1162" style="position:absolute;left:18336;top:9330;width:184;height:451;visibility:visible;mso-wrap-style:square;v-text-anchor:top" coordsize="184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" path="m,l3365,44805,17919,2235,,xe" fillcolor="#262659" stroked="f">
                  <v:path arrowok="t"/>
                </v:shape>
                <v:shape id="Graphic 906" o:spid="_x0000_s1163" style="position:absolute;left:18336;top:9330;width:184;height:451;visibility:visible;mso-wrap-style:square;v-text-anchor:top" coordsize="184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" path="m,l3365,44805,17919,2235,,e" filled="f" strokecolor="#262659" strokeweight=".1245mm">
                  <v:path arrowok="t"/>
                </v:shape>
                <v:shape id="Graphic 907" o:spid="_x0000_s1164" style="position:absolute;left:18426;top:1030;width:1594;height:8312;visibility:visible;mso-wrap-style:square;v-text-anchor:top" coordsize="159385,8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" path="m,831138l114249,r44805,e" filled="f" strokecolor="#262659" strokeweight=".1245mm">
                  <v:path arrowok="t"/>
                </v:shape>
                <v:shape id="Graphic 908" o:spid="_x0000_s1165" style="position:absolute;left:42632;top:9834;width:13;height:623;visibility:visible;mso-wrap-style:square;v-text-anchor:top" coordsize="127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" path="m,61607l,e" filled="f" strokecolor="blue" strokeweight=".1245mm">
                  <v:path arrowok="t"/>
                </v:shape>
                <v:shape id="Graphic 909" o:spid="_x0000_s1166" style="position:absolute;left:42542;top:9834;width:185;height:623;visibility:visible;mso-wrap-style:square;v-text-anchor:top" coordsize="1841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" path="m8953,l,61607r17919,l8953,xe" fillcolor="blue" stroked="f">
                  <v:path arrowok="t"/>
                </v:shape>
                <v:shape id="Graphic 910" o:spid="_x0000_s1167" style="position:absolute;left:42542;top:9834;width:185;height:623;visibility:visible;mso-wrap-style:square;v-text-anchor:top" coordsize="1841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" path="m17919,61607l8953,,,61607r17919,e" filled="f" strokecolor="blue" strokeweight=".1245mm">
                  <v:path arrowok="t"/>
                </v:shape>
                <v:shape id="Graphic 911" o:spid="_x0000_s1168" style="position:absolute;left:42632;top:15390;width:13;height:623;visibility:visible;mso-wrap-style:square;v-text-anchor:top" coordsize="127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" path="m,l,61607e" filled="f" strokecolor="blue" strokeweight=".1245mm">
                  <v:path arrowok="t"/>
                </v:shape>
                <v:shape id="Graphic 912" o:spid="_x0000_s1169" style="position:absolute;left:42542;top:15390;width:185;height:623;visibility:visible;mso-wrap-style:square;v-text-anchor:top" coordsize="1841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" path="m17919,l,,8966,61607,17919,xe" fillcolor="blue" stroked="f">
                  <v:path arrowok="t"/>
                </v:shape>
                <v:shape id="Graphic 913" o:spid="_x0000_s1170" style="position:absolute;left:42542;top:15390;width:185;height:623;visibility:visible;mso-wrap-style:square;v-text-anchor:top" coordsize="1841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" path="m,l8966,61607,17919,,,e" filled="f" strokecolor="blue" strokeweight=".1245mm">
                  <v:path arrowok="t"/>
                </v:shape>
                <v:shape id="Graphic 914" o:spid="_x0000_s1171" style="position:absolute;left:42632;top:10450;width:13;height:4941;visibility:visible;mso-wrap-style:square;v-text-anchor:top" coordsize="127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" path="m,l,493979e" filled="f" strokecolor="blue" strokeweight=".1245mm">
                  <v:path arrowok="t"/>
                </v:shape>
                <v:shape id="Graphic 915" o:spid="_x0000_s1172" style="position:absolute;left:27286;top:9834;width:15697;height:13;visibility:visible;mso-wrap-style:square;v-text-anchor:top" coordsize="1569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" path="m,l1569313,e" filled="f" strokecolor="blue" strokeweight=".1245mm">
                  <v:path arrowok="t"/>
                </v:shape>
                <v:shape id="Graphic 916" o:spid="_x0000_s1173" style="position:absolute;left:27286;top:16006;width:15697;height:13;visibility:visible;mso-wrap-style:square;v-text-anchor:top" coordsize="1569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" path="m,l1569313,e" filled="f" strokecolor="blue" strokeweight=".1245mm">
                  <v:path arrowok="t"/>
                </v:shape>
                <v:shape id="Graphic 917" o:spid="_x0000_s1174" style="position:absolute;left:42632;top:1870;width:13;height:7969;visibility:visible;mso-wrap-style:square;v-text-anchor:top" coordsize="1270,79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" path="m,l,796417e" filled="f" strokecolor="blue" strokeweight=".1245mm">
                  <v:path arrowok="t"/>
                </v:shape>
                <v:shape id="Graphic 918" o:spid="_x0000_s1175" style="position:absolute;left:39451;top:9834;width:13;height:623;visibility:visible;mso-wrap-style:square;v-text-anchor:top" coordsize="127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" path="m,61607l,e" filled="f" strokecolor="blue" strokeweight=".1245mm">
                  <v:path arrowok="t"/>
                </v:shape>
                <v:shape id="Graphic 919" o:spid="_x0000_s1176" style="position:absolute;left:39372;top:9834;width:172;height:623;visibility:visible;mso-wrap-style:square;v-text-anchor:top" coordsize="1714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" path="m7835,l,61607r16802,l7835,xe" fillcolor="blue" stroked="f">
                  <v:path arrowok="t"/>
                </v:shape>
                <v:shape id="Graphic 920" o:spid="_x0000_s1177" style="position:absolute;left:39372;top:9834;width:172;height:623;visibility:visible;mso-wrap-style:square;v-text-anchor:top" coordsize="1714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" path="m16802,61607l7835,,,61607r16802,e" filled="f" strokecolor="blue" strokeweight=".1245mm">
                  <v:path arrowok="t"/>
                </v:shape>
                <v:shape id="Graphic 921" o:spid="_x0000_s1178" style="position:absolute;left:39451;top:12310;width:13;height:622;visibility:visible;mso-wrap-style:square;v-text-anchor:top" coordsize="127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" path="m,l,61607e" filled="f" strokecolor="blue" strokeweight=".1245mm">
                  <v:path arrowok="t"/>
                </v:shape>
                <v:shape id="Graphic 922" o:spid="_x0000_s1179" style="position:absolute;left:39372;top:12310;width:172;height:622;visibility:visible;mso-wrap-style:square;v-text-anchor:top" coordsize="1714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" path="m16802,l,,7835,61607,16802,xe" fillcolor="blue" stroked="f">
                  <v:path arrowok="t"/>
                </v:shape>
                <v:shape id="Graphic 923" o:spid="_x0000_s1180" style="position:absolute;left:39372;top:12310;width:172;height:622;visibility:visible;mso-wrap-style:square;v-text-anchor:top" coordsize="1714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" path="m,l7835,61607,16802,,,e" filled="f" strokecolor="blue" strokeweight=".1245mm">
                  <v:path arrowok="t"/>
                </v:shape>
                <v:shape id="Graphic 924" o:spid="_x0000_s1181" style="position:absolute;left:39451;top:10450;width:13;height:1861;visibility:visible;mso-wrap-style:square;v-text-anchor:top" coordsize="127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" path="m,l,185940e" filled="f" strokecolor="blue" strokeweight=".1245mm">
                  <v:path arrowok="t"/>
                </v:shape>
                <v:shape id="Graphic 925" o:spid="_x0000_s1182" style="position:absolute;left:27286;top:9834;width:12529;height:13;visibility:visible;mso-wrap-style:square;v-text-anchor:top" coordsize="125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" path="m,l1252321,e" filled="f" strokecolor="blue" strokeweight=".1245mm">
                  <v:path arrowok="t"/>
                </v:shape>
                <v:shape id="Graphic 926" o:spid="_x0000_s1183" style="position:absolute;left:39451;width:13;height:9836;visibility:visible;mso-wrap-style:square;v-text-anchor:top" coordsize="1270,98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" path="m,l,983488e" filled="f" strokecolor="blue" strokeweight=".1245mm">
                  <v:path arrowok="t"/>
                </v:shape>
                <v:shape id="Graphic 927" o:spid="_x0000_s1184" style="position:absolute;left:17631;top:12926;width:7454;height:13;visibility:visible;mso-wrap-style:square;v-text-anchor:top" coordsize="745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" path="m,l744893,e" filled="f" strokecolor="blue" strokeweight=".1245mm">
                  <v:path arrowok="t"/>
                </v:shape>
                <v:shape id="Graphic 928" o:spid="_x0000_s1185" style="position:absolute;left:25225;top:12926;width:14586;height:13;visibility:visible;mso-wrap-style:square;v-text-anchor:top" coordsize="1458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" path="m,l1458417,e" filled="f" strokecolor="blue" strokeweight=".1245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  <w:noProof/>
          <w:sz w:val="12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2793D881" wp14:editId="2793D882">
                <wp:simplePos x="0" y="0"/>
                <wp:positionH relativeFrom="page">
                  <wp:posOffset>5873750</wp:posOffset>
                </wp:positionH>
                <wp:positionV relativeFrom="paragraph">
                  <wp:posOffset>-582555</wp:posOffset>
                </wp:positionV>
                <wp:extent cx="223520" cy="868044"/>
                <wp:effectExtent l="0" t="0" r="0" b="0"/>
                <wp:wrapNone/>
                <wp:docPr id="929" name="Textbox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520" cy="8680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2F" w14:textId="77777777" w:rsidR="00011BDD" w:rsidRDefault="00FF719B">
                            <w:pPr>
                              <w:spacing w:before="21" w:line="247" w:lineRule="auto"/>
                              <w:ind w:left="20" w:right="18" w:hanging="1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75mm from top of slab</w:t>
                            </w:r>
                            <w:r>
                              <w:rPr>
                                <w:rFonts w:ascii="Cambria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to centre of damper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81" id="Textbox 929" o:spid="_x0000_s1367" type="#_x0000_t202" style="position:absolute;left:0;text-align:left;margin-left:462.5pt;margin-top:-45.85pt;width:17.6pt;height:68.3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2F" w14:textId="77777777" w:rsidR="00011BDD" w:rsidRDefault="00FF719B">
                      <w:pPr>
                        <w:spacing w:before="21" w:line="247" w:lineRule="auto"/>
                        <w:ind w:left="20" w:right="18" w:hanging="1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75mm from top of slab</w:t>
                      </w:r>
                      <w:r>
                        <w:rPr>
                          <w:rFonts w:ascii="Cambria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to centre of damper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 w:hAnsi="Arial MT"/>
          <w:noProof/>
          <w:sz w:val="12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2793D883" wp14:editId="2793D884">
                <wp:simplePos x="0" y="0"/>
                <wp:positionH relativeFrom="page">
                  <wp:posOffset>6290386</wp:posOffset>
                </wp:positionH>
                <wp:positionV relativeFrom="paragraph">
                  <wp:posOffset>-419800</wp:posOffset>
                </wp:positionV>
                <wp:extent cx="123825" cy="702945"/>
                <wp:effectExtent l="0" t="0" r="0" b="0"/>
                <wp:wrapNone/>
                <wp:docPr id="930" name="Textbox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825" cy="702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0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z w:val="13"/>
                              </w:rPr>
                              <w:t>min</w:t>
                            </w:r>
                            <w:r>
                              <w:rPr>
                                <w:rFonts w:ascii="Cambria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3"/>
                              </w:rPr>
                              <w:t>depth</w:t>
                            </w:r>
                            <w:r>
                              <w:rPr>
                                <w:rFonts w:ascii="Cambria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sz w:val="13"/>
                              </w:rPr>
                              <w:t>150mm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83" id="Textbox 930" o:spid="_x0000_s1368" type="#_x0000_t202" style="position:absolute;left:0;text-align:left;margin-left:495.3pt;margin-top:-33.05pt;width:9.75pt;height:55.3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30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3"/>
                        </w:rPr>
                      </w:pPr>
                      <w:r>
                        <w:rPr>
                          <w:rFonts w:ascii="Cambria"/>
                          <w:sz w:val="13"/>
                        </w:rPr>
                        <w:t>min</w:t>
                      </w:r>
                      <w:r>
                        <w:rPr>
                          <w:rFonts w:ascii="Cambria"/>
                          <w:spacing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3"/>
                        </w:rPr>
                        <w:t>depth</w:t>
                      </w:r>
                      <w:r>
                        <w:rPr>
                          <w:rFonts w:ascii="Cambria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sz w:val="13"/>
                        </w:rPr>
                        <w:t>150mm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sz w:val="13"/>
        </w:rPr>
        <w:t>Aerated concrete slab</w:t>
      </w:r>
      <w:r>
        <w:rPr>
          <w:rFonts w:ascii="Cambria" w:hAnsi="Cambria"/>
          <w:spacing w:val="40"/>
          <w:sz w:val="13"/>
        </w:rPr>
        <w:t xml:space="preserve"> </w:t>
      </w:r>
      <w:r>
        <w:rPr>
          <w:rFonts w:ascii="Cambria" w:hAnsi="Cambria"/>
          <w:sz w:val="13"/>
        </w:rPr>
        <w:t>(min 580Kg/m</w:t>
      </w:r>
      <w:r>
        <w:rPr>
          <w:rFonts w:ascii="Arial MT" w:hAnsi="Arial MT"/>
          <w:sz w:val="12"/>
        </w:rPr>
        <w:t>³)</w:t>
      </w:r>
    </w:p>
    <w:p w14:paraId="2793D488" w14:textId="77777777" w:rsidR="00011BDD" w:rsidRDefault="00011BDD">
      <w:pPr>
        <w:spacing w:line="247" w:lineRule="auto"/>
        <w:rPr>
          <w:rFonts w:ascii="Arial MT" w:hAnsi="Arial MT"/>
          <w:sz w:val="12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4137" w:space="40"/>
            <w:col w:w="6263"/>
          </w:cols>
        </w:sectPr>
      </w:pPr>
    </w:p>
    <w:p w14:paraId="2793D489" w14:textId="77777777" w:rsidR="00011BDD" w:rsidRDefault="00011BDD">
      <w:pPr>
        <w:pStyle w:val="BodyText"/>
        <w:rPr>
          <w:rFonts w:ascii="Arial MT"/>
        </w:rPr>
      </w:pPr>
    </w:p>
    <w:p w14:paraId="2793D48A" w14:textId="77777777" w:rsidR="00011BDD" w:rsidRDefault="00011BDD">
      <w:pPr>
        <w:pStyle w:val="BodyText"/>
        <w:rPr>
          <w:rFonts w:ascii="Arial MT"/>
        </w:rPr>
      </w:pPr>
    </w:p>
    <w:p w14:paraId="2793D48B" w14:textId="77777777" w:rsidR="00011BDD" w:rsidRDefault="00011BDD">
      <w:pPr>
        <w:pStyle w:val="BodyText"/>
        <w:rPr>
          <w:rFonts w:ascii="Arial MT"/>
        </w:rPr>
      </w:pPr>
    </w:p>
    <w:p w14:paraId="2793D48C" w14:textId="77777777" w:rsidR="00011BDD" w:rsidRDefault="00011BDD">
      <w:pPr>
        <w:pStyle w:val="BodyText"/>
        <w:rPr>
          <w:rFonts w:ascii="Arial MT"/>
        </w:rPr>
      </w:pPr>
    </w:p>
    <w:p w14:paraId="2793D48D" w14:textId="77777777" w:rsidR="00011BDD" w:rsidRDefault="00011BDD">
      <w:pPr>
        <w:pStyle w:val="BodyText"/>
        <w:spacing w:before="84"/>
        <w:rPr>
          <w:rFonts w:ascii="Arial MT"/>
        </w:rPr>
      </w:pPr>
    </w:p>
    <w:p w14:paraId="2793D48E" w14:textId="77777777" w:rsidR="00011BDD" w:rsidRDefault="00011BDD">
      <w:pPr>
        <w:pStyle w:val="BodyText"/>
        <w:rPr>
          <w:rFonts w:ascii="Arial MT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48F" w14:textId="77777777" w:rsidR="00011BDD" w:rsidRDefault="00FF719B">
      <w:pPr>
        <w:spacing w:before="100"/>
        <w:ind w:left="1325"/>
        <w:jc w:val="center"/>
        <w:rPr>
          <w:rFonts w:ascii="Cambria"/>
          <w:sz w:val="19"/>
        </w:rPr>
      </w:pPr>
      <w:r>
        <w:rPr>
          <w:rFonts w:ascii="Cambria"/>
          <w:w w:val="105"/>
          <w:sz w:val="19"/>
        </w:rPr>
        <w:t>VIEW</w:t>
      </w:r>
      <w:r>
        <w:rPr>
          <w:rFonts w:ascii="Cambria"/>
          <w:spacing w:val="9"/>
          <w:w w:val="105"/>
          <w:sz w:val="19"/>
        </w:rPr>
        <w:t xml:space="preserve"> </w:t>
      </w:r>
      <w:r>
        <w:rPr>
          <w:rFonts w:ascii="Cambria"/>
          <w:spacing w:val="-10"/>
          <w:w w:val="105"/>
          <w:sz w:val="19"/>
        </w:rPr>
        <w:t>A</w:t>
      </w:r>
    </w:p>
    <w:p w14:paraId="2793D490" w14:textId="77777777" w:rsidR="00011BDD" w:rsidRDefault="00FF719B">
      <w:pPr>
        <w:spacing w:before="9"/>
        <w:ind w:left="1325"/>
        <w:jc w:val="center"/>
        <w:rPr>
          <w:rFonts w:ascii="Cambria"/>
          <w:sz w:val="13"/>
        </w:rPr>
      </w:pPr>
      <w:r>
        <w:rPr>
          <w:rFonts w:ascii="Cambria"/>
          <w:w w:val="105"/>
          <w:sz w:val="13"/>
        </w:rPr>
        <w:t>(ALL</w:t>
      </w:r>
      <w:r>
        <w:rPr>
          <w:rFonts w:ascii="Cambria"/>
          <w:spacing w:val="23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ROUND</w:t>
      </w:r>
      <w:r>
        <w:rPr>
          <w:rFonts w:ascii="Cambria"/>
          <w:spacing w:val="24"/>
          <w:w w:val="105"/>
          <w:sz w:val="13"/>
        </w:rPr>
        <w:t xml:space="preserve"> </w:t>
      </w:r>
      <w:r>
        <w:rPr>
          <w:rFonts w:ascii="Cambria"/>
          <w:spacing w:val="-2"/>
          <w:w w:val="105"/>
          <w:sz w:val="13"/>
        </w:rPr>
        <w:t>DETAIL)</w:t>
      </w:r>
    </w:p>
    <w:p w14:paraId="2793D491" w14:textId="77777777" w:rsidR="00011BDD" w:rsidRDefault="00FF719B">
      <w:pPr>
        <w:spacing w:before="61" w:line="280" w:lineRule="atLeast"/>
        <w:ind w:left="1277" w:firstLine="313"/>
        <w:rPr>
          <w:rFonts w:ascii="Cambria"/>
          <w:sz w:val="13"/>
        </w:rPr>
      </w:pPr>
      <w:r>
        <w:br w:type="column"/>
      </w:r>
      <w:r>
        <w:rPr>
          <w:rFonts w:ascii="Cambria"/>
          <w:sz w:val="13"/>
        </w:rPr>
        <w:t>21mm upstand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5mm</w:t>
      </w:r>
      <w:r>
        <w:rPr>
          <w:rFonts w:ascii="Cambria"/>
          <w:spacing w:val="10"/>
          <w:sz w:val="13"/>
        </w:rPr>
        <w:t xml:space="preserve"> </w:t>
      </w:r>
      <w:r>
        <w:rPr>
          <w:rFonts w:ascii="Cambria"/>
          <w:sz w:val="13"/>
        </w:rPr>
        <w:t>-</w:t>
      </w:r>
      <w:r>
        <w:rPr>
          <w:rFonts w:ascii="Cambria"/>
          <w:spacing w:val="10"/>
          <w:sz w:val="13"/>
        </w:rPr>
        <w:t xml:space="preserve"> </w:t>
      </w:r>
      <w:r>
        <w:rPr>
          <w:rFonts w:ascii="Cambria"/>
          <w:sz w:val="13"/>
        </w:rPr>
        <w:t>75mm</w:t>
      </w:r>
      <w:r>
        <w:rPr>
          <w:rFonts w:ascii="Cambria"/>
          <w:spacing w:val="11"/>
          <w:sz w:val="13"/>
        </w:rPr>
        <w:t xml:space="preserve"> </w:t>
      </w:r>
      <w:r>
        <w:rPr>
          <w:rFonts w:ascii="Cambria"/>
          <w:sz w:val="13"/>
        </w:rPr>
        <w:t>all</w:t>
      </w:r>
      <w:r>
        <w:rPr>
          <w:rFonts w:ascii="Cambria"/>
          <w:spacing w:val="11"/>
          <w:sz w:val="13"/>
        </w:rPr>
        <w:t xml:space="preserve"> </w:t>
      </w:r>
      <w:r>
        <w:rPr>
          <w:rFonts w:ascii="Cambria"/>
          <w:spacing w:val="-2"/>
          <w:sz w:val="13"/>
        </w:rPr>
        <w:t>round</w:t>
      </w:r>
    </w:p>
    <w:p w14:paraId="2793D492" w14:textId="77777777" w:rsidR="00011BDD" w:rsidRDefault="00FF719B">
      <w:pPr>
        <w:spacing w:before="3" w:line="247" w:lineRule="auto"/>
        <w:ind w:left="1359" w:firstLine="96"/>
        <w:jc w:val="right"/>
        <w:rPr>
          <w:rFonts w:ascii="Cambria"/>
          <w:sz w:val="13"/>
        </w:rPr>
      </w:pPr>
      <w:r>
        <w:rPr>
          <w:rFonts w:ascii="Cambria"/>
          <w:sz w:val="13"/>
        </w:rPr>
        <w:t>from</w:t>
      </w:r>
      <w:r>
        <w:rPr>
          <w:rFonts w:ascii="Cambria"/>
          <w:spacing w:val="-5"/>
          <w:sz w:val="13"/>
        </w:rPr>
        <w:t xml:space="preserve"> </w:t>
      </w:r>
      <w:r>
        <w:rPr>
          <w:rFonts w:ascii="Cambria"/>
          <w:sz w:val="13"/>
        </w:rPr>
        <w:t>the</w:t>
      </w:r>
      <w:r>
        <w:rPr>
          <w:rFonts w:ascii="Cambria"/>
          <w:spacing w:val="-4"/>
          <w:sz w:val="13"/>
        </w:rPr>
        <w:t xml:space="preserve"> </w:t>
      </w:r>
      <w:r>
        <w:rPr>
          <w:rFonts w:ascii="Cambria"/>
          <w:sz w:val="13"/>
        </w:rPr>
        <w:t>installation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frame upstand flange</w:t>
      </w:r>
      <w:r>
        <w:rPr>
          <w:rFonts w:ascii="Cambria"/>
          <w:spacing w:val="40"/>
          <w:sz w:val="13"/>
        </w:rPr>
        <w:t xml:space="preserve"> </w:t>
      </w:r>
      <w:r>
        <w:rPr>
          <w:rFonts w:ascii="Cambria"/>
          <w:sz w:val="13"/>
        </w:rPr>
        <w:t>to the aperture face</w:t>
      </w:r>
    </w:p>
    <w:p w14:paraId="2793D493" w14:textId="77777777" w:rsidR="00011BDD" w:rsidRDefault="00FF719B">
      <w:pPr>
        <w:pStyle w:val="BodyText"/>
        <w:spacing w:before="132"/>
        <w:rPr>
          <w:rFonts w:ascii="Cambria"/>
          <w:sz w:val="13"/>
        </w:rPr>
      </w:pPr>
      <w:r>
        <w:br w:type="column"/>
      </w:r>
    </w:p>
    <w:p w14:paraId="2793D494" w14:textId="77777777" w:rsidR="00011BDD" w:rsidRDefault="00FF719B">
      <w:pPr>
        <w:spacing w:before="1" w:line="302" w:lineRule="auto"/>
        <w:ind w:left="1667" w:right="1691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t xml:space="preserve">minimum </w:t>
      </w:r>
      <w:r>
        <w:rPr>
          <w:rFonts w:ascii="Segoe UI Symbol" w:hAnsi="Segoe UI Symbol"/>
          <w:sz w:val="12"/>
        </w:rPr>
        <w:t>Ø</w:t>
      </w:r>
      <w:r>
        <w:rPr>
          <w:rFonts w:ascii="Cambria" w:hAnsi="Cambria"/>
          <w:sz w:val="13"/>
        </w:rPr>
        <w:t>6.5mm X 60mm</w:t>
      </w:r>
      <w:r>
        <w:rPr>
          <w:rFonts w:ascii="Cambria" w:hAnsi="Cambria"/>
          <w:spacing w:val="40"/>
          <w:sz w:val="13"/>
        </w:rPr>
        <w:t xml:space="preserve"> </w:t>
      </w:r>
      <w:r>
        <w:rPr>
          <w:rFonts w:ascii="Cambria" w:hAnsi="Cambria"/>
          <w:sz w:val="13"/>
        </w:rPr>
        <w:t>fire rated anchors</w:t>
      </w:r>
    </w:p>
    <w:p w14:paraId="2793D495" w14:textId="77777777" w:rsidR="00011BDD" w:rsidRDefault="00FF719B">
      <w:pPr>
        <w:spacing w:before="58" w:line="190" w:lineRule="atLeast"/>
        <w:ind w:left="980" w:right="2028" w:hanging="1"/>
        <w:rPr>
          <w:rFonts w:ascii="Cambria" w:hAnsi="Cambria"/>
          <w:sz w:val="13"/>
        </w:rPr>
      </w:pPr>
      <w:r>
        <w:rPr>
          <w:rFonts w:ascii="Segoe UI Symbol" w:hAnsi="Segoe UI Symbol"/>
          <w:w w:val="105"/>
          <w:sz w:val="12"/>
        </w:rPr>
        <w:t>Ø</w:t>
      </w:r>
      <w:r>
        <w:rPr>
          <w:rFonts w:ascii="Cambria" w:hAnsi="Cambria"/>
          <w:w w:val="105"/>
          <w:sz w:val="13"/>
        </w:rPr>
        <w:t>1.5mm</w:t>
      </w:r>
      <w:r>
        <w:rPr>
          <w:rFonts w:ascii="Cambria" w:hAnsi="Cambria"/>
          <w:spacing w:val="-1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steel</w:t>
      </w:r>
      <w:r>
        <w:rPr>
          <w:rFonts w:ascii="Cambria" w:hAnsi="Cambria"/>
          <w:spacing w:val="-1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wire</w:t>
      </w:r>
      <w:r>
        <w:rPr>
          <w:rFonts w:ascii="Cambria" w:hAnsi="Cambria"/>
          <w:spacing w:val="-2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securing</w:t>
      </w:r>
      <w:r>
        <w:rPr>
          <w:rFonts w:ascii="Cambria" w:hAnsi="Cambria"/>
          <w:spacing w:val="40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damper building ties,</w:t>
      </w:r>
    </w:p>
    <w:p w14:paraId="2793D496" w14:textId="77777777" w:rsidR="00011BDD" w:rsidRDefault="00FF719B">
      <w:pPr>
        <w:spacing w:before="7"/>
        <w:ind w:left="980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2793D885" wp14:editId="2793D886">
                <wp:simplePos x="0" y="0"/>
                <wp:positionH relativeFrom="page">
                  <wp:posOffset>6421876</wp:posOffset>
                </wp:positionH>
                <wp:positionV relativeFrom="paragraph">
                  <wp:posOffset>49978</wp:posOffset>
                </wp:positionV>
                <wp:extent cx="101600" cy="179705"/>
                <wp:effectExtent l="0" t="0" r="0" b="0"/>
                <wp:wrapNone/>
                <wp:docPr id="931" name="Group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179705"/>
                          <a:chOff x="0" y="0"/>
                          <a:chExt cx="101600" cy="179705"/>
                        </a:xfrm>
                      </wpg:grpSpPr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" y="1798"/>
                            <a:ext cx="96329" cy="176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04" cy="179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7D80DB" id="Group 931" o:spid="_x0000_s1026" style="position:absolute;margin-left:505.65pt;margin-top:3.95pt;width:8pt;height:14.15pt;z-index:15770112;mso-wrap-distance-left:0;mso-wrap-distance-right:0;mso-position-horizontal-relative:page" coordsize="101600,17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">
                <v:shape id="Image 932" o:spid="_x0000_s1027" type="#_x0000_t75" style="position:absolute;left:2248;top:1798;width:96329;height:176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">
                  <v:imagedata r:id="rId98" o:title=""/>
                </v:shape>
                <v:shape id="Image 933" o:spid="_x0000_s1028" type="#_x0000_t75" style="position:absolute;width:101304;height:179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">
                  <v:imagedata r:id="rId99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noProof/>
          <w:sz w:val="13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2793D887" wp14:editId="2793D888">
                <wp:simplePos x="0" y="0"/>
                <wp:positionH relativeFrom="page">
                  <wp:posOffset>6571975</wp:posOffset>
                </wp:positionH>
                <wp:positionV relativeFrom="paragraph">
                  <wp:posOffset>49978</wp:posOffset>
                </wp:positionV>
                <wp:extent cx="101600" cy="179705"/>
                <wp:effectExtent l="0" t="0" r="0" b="0"/>
                <wp:wrapNone/>
                <wp:docPr id="934" name="Group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179705"/>
                          <a:chOff x="0" y="0"/>
                          <a:chExt cx="101600" cy="17970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2243" y="1795"/>
                            <a:ext cx="965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77165">
                                <a:moveTo>
                                  <a:pt x="96329" y="0"/>
                                </a:moveTo>
                                <a:lnTo>
                                  <a:pt x="79527" y="0"/>
                                </a:lnTo>
                                <a:lnTo>
                                  <a:pt x="71691" y="1130"/>
                                </a:lnTo>
                                <a:lnTo>
                                  <a:pt x="26885" y="24650"/>
                                </a:lnTo>
                                <a:lnTo>
                                  <a:pt x="25768" y="25768"/>
                                </a:lnTo>
                                <a:lnTo>
                                  <a:pt x="25768" y="85077"/>
                                </a:lnTo>
                                <a:lnTo>
                                  <a:pt x="25768" y="91935"/>
                                </a:lnTo>
                                <a:lnTo>
                                  <a:pt x="25755" y="85140"/>
                                </a:lnTo>
                                <a:lnTo>
                                  <a:pt x="25768" y="25768"/>
                                </a:lnTo>
                                <a:lnTo>
                                  <a:pt x="4483" y="59372"/>
                                </a:lnTo>
                                <a:lnTo>
                                  <a:pt x="0" y="76174"/>
                                </a:lnTo>
                                <a:lnTo>
                                  <a:pt x="0" y="100812"/>
                                </a:lnTo>
                                <a:lnTo>
                                  <a:pt x="2235" y="108661"/>
                                </a:lnTo>
                                <a:lnTo>
                                  <a:pt x="4483" y="117614"/>
                                </a:lnTo>
                                <a:lnTo>
                                  <a:pt x="7835" y="125463"/>
                                </a:lnTo>
                                <a:lnTo>
                                  <a:pt x="11201" y="132181"/>
                                </a:lnTo>
                                <a:lnTo>
                                  <a:pt x="15684" y="140017"/>
                                </a:lnTo>
                                <a:lnTo>
                                  <a:pt x="21285" y="145618"/>
                                </a:lnTo>
                                <a:lnTo>
                                  <a:pt x="26885" y="152349"/>
                                </a:lnTo>
                                <a:lnTo>
                                  <a:pt x="62725" y="172504"/>
                                </a:lnTo>
                                <a:lnTo>
                                  <a:pt x="88493" y="176987"/>
                                </a:lnTo>
                                <a:lnTo>
                                  <a:pt x="96329" y="175869"/>
                                </a:lnTo>
                                <a:lnTo>
                                  <a:pt x="96329" y="148983"/>
                                </a:lnTo>
                                <a:lnTo>
                                  <a:pt x="89611" y="150101"/>
                                </a:lnTo>
                                <a:lnTo>
                                  <a:pt x="82892" y="150101"/>
                                </a:lnTo>
                                <a:lnTo>
                                  <a:pt x="45923" y="133299"/>
                                </a:lnTo>
                                <a:lnTo>
                                  <a:pt x="26492" y="96291"/>
                                </a:lnTo>
                                <a:lnTo>
                                  <a:pt x="26885" y="97459"/>
                                </a:lnTo>
                                <a:lnTo>
                                  <a:pt x="28003" y="101942"/>
                                </a:lnTo>
                                <a:lnTo>
                                  <a:pt x="78409" y="101942"/>
                                </a:lnTo>
                                <a:lnTo>
                                  <a:pt x="78409" y="75057"/>
                                </a:lnTo>
                                <a:lnTo>
                                  <a:pt x="28003" y="75057"/>
                                </a:lnTo>
                                <a:lnTo>
                                  <a:pt x="26885" y="78422"/>
                                </a:lnTo>
                                <a:lnTo>
                                  <a:pt x="28003" y="71691"/>
                                </a:lnTo>
                                <a:lnTo>
                                  <a:pt x="30238" y="64973"/>
                                </a:lnTo>
                                <a:lnTo>
                                  <a:pt x="33604" y="58254"/>
                                </a:lnTo>
                                <a:lnTo>
                                  <a:pt x="36957" y="52654"/>
                                </a:lnTo>
                                <a:lnTo>
                                  <a:pt x="41440" y="48171"/>
                                </a:lnTo>
                                <a:lnTo>
                                  <a:pt x="45923" y="42570"/>
                                </a:lnTo>
                                <a:lnTo>
                                  <a:pt x="51523" y="38087"/>
                                </a:lnTo>
                                <a:lnTo>
                                  <a:pt x="62725" y="31369"/>
                                </a:lnTo>
                                <a:lnTo>
                                  <a:pt x="69443" y="29133"/>
                                </a:lnTo>
                                <a:lnTo>
                                  <a:pt x="82892" y="26885"/>
                                </a:lnTo>
                                <a:lnTo>
                                  <a:pt x="96329" y="26885"/>
                                </a:lnTo>
                                <a:lnTo>
                                  <a:pt x="9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04" cy="179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4175B0" id="Group 934" o:spid="_x0000_s1026" style="position:absolute;margin-left:517.5pt;margin-top:3.95pt;width:8pt;height:14.15pt;z-index:15770624;mso-wrap-distance-left:0;mso-wrap-distance-right:0;mso-position-horizontal-relative:page" coordsize="101600,17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">
                <v:shape id="Graphic 935" o:spid="_x0000_s1027" style="position:absolute;left:2243;top:1795;width:96520;height:177165;visibility:visible;mso-wrap-style:square;v-text-anchor:top" coordsize="9652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" path="m96329,l79527,,71691,1130,26885,24650r-1117,1118l25768,85077r,6858l25755,85140r13,-59372l4483,59372,,76174r,24638l2235,108661r2248,8953l7835,125463r3366,6718l15684,140017r5601,5601l26885,152349r35840,20155l88493,176987r7836,-1118l96329,148983r-6718,1118l82892,150101,45923,133299,26492,96291r393,1168l28003,101942r50406,l78409,75057r-50406,l26885,78422r1118,-6731l30238,64973r3366,-6719l36957,52654r4483,-4483l45923,42570r5600,-4483l62725,31369r6718,-2236l82892,26885r13437,l96329,xe" fillcolor="#1e1e47" stroked="f">
                  <v:path arrowok="t"/>
                </v:shape>
                <v:shape id="Image 936" o:spid="_x0000_s1028" type="#_x0000_t75" style="position:absolute;width:101304;height:179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">
                  <v:imagedata r:id="rId101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w w:val="105"/>
          <w:sz w:val="13"/>
        </w:rPr>
        <w:t>to</w:t>
      </w:r>
      <w:r>
        <w:rPr>
          <w:rFonts w:ascii="Cambria"/>
          <w:spacing w:val="-2"/>
          <w:w w:val="105"/>
          <w:sz w:val="13"/>
        </w:rPr>
        <w:t xml:space="preserve"> </w:t>
      </w:r>
      <w:r>
        <w:rPr>
          <w:rFonts w:ascii="Cambria"/>
          <w:w w:val="105"/>
          <w:sz w:val="13"/>
        </w:rPr>
        <w:t>stud</w:t>
      </w:r>
      <w:r>
        <w:rPr>
          <w:rFonts w:ascii="Cambria"/>
          <w:spacing w:val="-1"/>
          <w:w w:val="105"/>
          <w:sz w:val="13"/>
        </w:rPr>
        <w:t xml:space="preserve"> </w:t>
      </w:r>
      <w:r>
        <w:rPr>
          <w:rFonts w:ascii="Cambria"/>
          <w:spacing w:val="-2"/>
          <w:w w:val="105"/>
          <w:sz w:val="13"/>
        </w:rPr>
        <w:t>anchors</w:t>
      </w:r>
    </w:p>
    <w:p w14:paraId="2793D497" w14:textId="77777777" w:rsidR="00011BDD" w:rsidRDefault="00011BDD">
      <w:pPr>
        <w:rPr>
          <w:rFonts w:ascii="Cambria"/>
          <w:sz w:val="13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3" w:space="720" w:equalWidth="0">
            <w:col w:w="2680" w:space="40"/>
            <w:col w:w="2611" w:space="39"/>
            <w:col w:w="5070"/>
          </w:cols>
        </w:sectPr>
      </w:pPr>
    </w:p>
    <w:p w14:paraId="2793D498" w14:textId="77777777" w:rsidR="00011BDD" w:rsidRDefault="00011BDD">
      <w:pPr>
        <w:pStyle w:val="BodyText"/>
        <w:spacing w:before="46"/>
        <w:rPr>
          <w:rFonts w:ascii="Cambria"/>
          <w:sz w:val="28"/>
        </w:rPr>
      </w:pPr>
    </w:p>
    <w:p w14:paraId="2793D499" w14:textId="77777777" w:rsidR="00011BDD" w:rsidRDefault="00FF719B">
      <w:pPr>
        <w:pStyle w:val="Heading5"/>
        <w:spacing w:line="177" w:lineRule="auto"/>
        <w:ind w:right="5767"/>
        <w:rPr>
          <w:rFonts w:ascii="Trebuchet MS"/>
        </w:rPr>
      </w:pPr>
      <w:r>
        <w:rPr>
          <w:rFonts w:ascii="Trebuchet MS"/>
          <w:color w:val="231F20"/>
        </w:rPr>
        <w:t>Horizontal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</w:rPr>
        <w:t>Damper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</w:rPr>
        <w:t>Installation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</w:rPr>
        <w:t>in an I/F in Slab</w:t>
      </w:r>
    </w:p>
    <w:p w14:paraId="2793D49A" w14:textId="77777777" w:rsidR="00011BDD" w:rsidRDefault="00FF719B">
      <w:pPr>
        <w:pStyle w:val="BodyText"/>
        <w:spacing w:before="34"/>
        <w:ind w:left="113"/>
        <w:rPr>
          <w:rFonts w:ascii="Trebuchet MS"/>
        </w:rPr>
      </w:pPr>
      <w:r>
        <w:rPr>
          <w:rFonts w:ascii="Trebuchet MS"/>
          <w:color w:val="231F20"/>
          <w:w w:val="90"/>
        </w:rPr>
        <w:t>Actionair</w:t>
      </w:r>
      <w:r>
        <w:rPr>
          <w:rFonts w:ascii="Trebuchet MS"/>
          <w:color w:val="231F20"/>
          <w:spacing w:val="1"/>
        </w:rPr>
        <w:t xml:space="preserve"> </w:t>
      </w:r>
      <w:r>
        <w:rPr>
          <w:rFonts w:ascii="Trebuchet MS"/>
          <w:color w:val="231F20"/>
          <w:w w:val="90"/>
        </w:rPr>
        <w:t>FireShield</w:t>
      </w:r>
      <w:r>
        <w:rPr>
          <w:rFonts w:ascii="Trebuchet MS"/>
          <w:color w:val="231F20"/>
          <w:spacing w:val="1"/>
        </w:rPr>
        <w:t xml:space="preserve"> </w:t>
      </w:r>
      <w:r>
        <w:rPr>
          <w:rFonts w:ascii="Trebuchet MS"/>
          <w:color w:val="231F20"/>
          <w:w w:val="90"/>
        </w:rPr>
        <w:t>-</w:t>
      </w:r>
      <w:r>
        <w:rPr>
          <w:rFonts w:ascii="Trebuchet MS"/>
          <w:color w:val="231F20"/>
          <w:spacing w:val="2"/>
        </w:rPr>
        <w:t xml:space="preserve"> </w:t>
      </w:r>
      <w:r>
        <w:rPr>
          <w:rFonts w:ascii="Trebuchet MS"/>
          <w:color w:val="231F20"/>
          <w:spacing w:val="-2"/>
          <w:w w:val="90"/>
        </w:rPr>
        <w:t>[AA/F10701]</w:t>
      </w:r>
    </w:p>
    <w:p w14:paraId="2793D49B" w14:textId="77777777" w:rsidR="00011BDD" w:rsidRDefault="00FF719B">
      <w:pPr>
        <w:pStyle w:val="Heading8"/>
        <w:spacing w:before="140"/>
        <w:ind w:left="113"/>
        <w:rPr>
          <w:rFonts w:ascii="Trebuchet MS"/>
        </w:rPr>
      </w:pPr>
      <w:r>
        <w:rPr>
          <w:rFonts w:ascii="Trebuchet MS"/>
          <w:color w:val="231F20"/>
          <w:spacing w:val="-2"/>
          <w:w w:val="90"/>
        </w:rPr>
        <w:t>Installation</w:t>
      </w:r>
      <w:r>
        <w:rPr>
          <w:rFonts w:ascii="Trebuchet MS"/>
          <w:color w:val="231F20"/>
          <w:spacing w:val="4"/>
        </w:rPr>
        <w:t xml:space="preserve"> </w:t>
      </w:r>
      <w:r>
        <w:rPr>
          <w:rFonts w:ascii="Trebuchet MS"/>
          <w:color w:val="231F20"/>
          <w:spacing w:val="-2"/>
        </w:rPr>
        <w:t>Method</w:t>
      </w:r>
    </w:p>
    <w:p w14:paraId="2793D49C" w14:textId="77777777" w:rsidR="00011BDD" w:rsidRDefault="00FF719B">
      <w:pPr>
        <w:pStyle w:val="ListParagraph"/>
        <w:numPr>
          <w:ilvl w:val="0"/>
          <w:numId w:val="3"/>
        </w:numPr>
        <w:tabs>
          <w:tab w:val="left" w:pos="340"/>
        </w:tabs>
        <w:spacing w:before="27" w:line="247" w:lineRule="auto"/>
        <w:ind w:right="5956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Measure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positions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building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ties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HEVAC frame.</w:t>
      </w:r>
    </w:p>
    <w:p w14:paraId="2793D49D" w14:textId="77777777" w:rsidR="00011BDD" w:rsidRDefault="00FF719B">
      <w:pPr>
        <w:pStyle w:val="ListParagraph"/>
        <w:numPr>
          <w:ilvl w:val="0"/>
          <w:numId w:val="3"/>
        </w:numPr>
        <w:tabs>
          <w:tab w:val="left" w:pos="338"/>
          <w:tab w:val="left" w:pos="340"/>
        </w:tabs>
        <w:spacing w:before="59" w:line="247" w:lineRule="auto"/>
        <w:ind w:right="5394"/>
        <w:rPr>
          <w:rFonts w:ascii="Trebuchet MS" w:hAnsi="Trebuchet MS"/>
          <w:sz w:val="20"/>
        </w:rPr>
      </w:pPr>
      <w:r>
        <w:rPr>
          <w:rFonts w:ascii="Trebuchet MS" w:hAnsi="Trebuchet MS"/>
          <w:color w:val="231F20"/>
          <w:spacing w:val="-2"/>
          <w:sz w:val="20"/>
        </w:rPr>
        <w:t>Mark</w:t>
      </w:r>
      <w:r>
        <w:rPr>
          <w:rFonts w:ascii="Trebuchet MS" w:hAnsi="Trebuchet MS"/>
          <w:color w:val="231F20"/>
          <w:spacing w:val="-14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up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inside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edges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of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hole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in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slab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to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give positions</w:t>
      </w:r>
      <w:r>
        <w:rPr>
          <w:rFonts w:ascii="Trebuchet MS" w:hAnsi="Trebuchet MS"/>
          <w:color w:val="231F20"/>
          <w:spacing w:val="-14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that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match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to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building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ties.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Drill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into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 xml:space="preserve">the </w:t>
      </w:r>
      <w:r>
        <w:rPr>
          <w:rFonts w:ascii="Trebuchet MS" w:hAnsi="Trebuchet MS"/>
          <w:color w:val="231F20"/>
          <w:sz w:val="20"/>
        </w:rPr>
        <w:t>floor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slab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and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fit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stud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anchors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(min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ø6.5mm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x</w:t>
      </w:r>
      <w:r>
        <w:rPr>
          <w:rFonts w:ascii="Trebuchet MS" w:hAnsi="Trebuchet MS"/>
          <w:color w:val="231F20"/>
          <w:spacing w:val="-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 xml:space="preserve">60mm </w:t>
      </w:r>
      <w:r>
        <w:rPr>
          <w:rFonts w:ascii="Trebuchet MS" w:hAnsi="Trebuchet MS"/>
          <w:color w:val="231F20"/>
          <w:spacing w:val="-2"/>
          <w:sz w:val="20"/>
        </w:rPr>
        <w:t>or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similar)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leaving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them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protruding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into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opening.</w:t>
      </w:r>
    </w:p>
    <w:p w14:paraId="2793D49E" w14:textId="77777777" w:rsidR="00011BDD" w:rsidRDefault="00FF719B">
      <w:pPr>
        <w:pStyle w:val="ListParagraph"/>
        <w:numPr>
          <w:ilvl w:val="0"/>
          <w:numId w:val="3"/>
        </w:numPr>
        <w:tabs>
          <w:tab w:val="left" w:pos="340"/>
        </w:tabs>
        <w:spacing w:before="60" w:line="247" w:lineRule="auto"/>
        <w:ind w:right="5456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Turn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out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building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offer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damper into position.</w:t>
      </w:r>
    </w:p>
    <w:p w14:paraId="2793D49F" w14:textId="77777777" w:rsidR="00011BDD" w:rsidRDefault="00FF719B">
      <w:pPr>
        <w:pStyle w:val="ListParagraph"/>
        <w:numPr>
          <w:ilvl w:val="0"/>
          <w:numId w:val="3"/>
        </w:numPr>
        <w:tabs>
          <w:tab w:val="left" w:pos="340"/>
        </w:tabs>
        <w:spacing w:before="58" w:line="247" w:lineRule="auto"/>
        <w:ind w:right="5478"/>
        <w:rPr>
          <w:rFonts w:ascii="Trebuchet MS" w:hAnsi="Trebuchet MS"/>
          <w:sz w:val="20"/>
        </w:rPr>
      </w:pPr>
      <w:r>
        <w:rPr>
          <w:rFonts w:ascii="Trebuchet MS" w:hAnsi="Trebuchet MS"/>
          <w:color w:val="231F20"/>
          <w:sz w:val="20"/>
        </w:rPr>
        <w:t>Using</w:t>
      </w:r>
      <w:r>
        <w:rPr>
          <w:rFonts w:ascii="Trebuchet MS" w:hAnsi="Trebuchet MS"/>
          <w:color w:val="231F20"/>
          <w:spacing w:val="-16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steel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wire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(min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ø1.5mm)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wrap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this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round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 xml:space="preserve">the </w:t>
      </w:r>
      <w:r>
        <w:rPr>
          <w:rFonts w:ascii="Trebuchet MS" w:hAnsi="Trebuchet MS"/>
          <w:color w:val="231F20"/>
          <w:spacing w:val="-4"/>
          <w:sz w:val="20"/>
        </w:rPr>
        <w:t>building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ties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and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the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stud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anchors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to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hold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the</w:t>
      </w:r>
      <w:r>
        <w:rPr>
          <w:rFonts w:ascii="Trebuchet MS" w:hAnsi="Trebuchet MS"/>
          <w:color w:val="231F20"/>
          <w:spacing w:val="-8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 xml:space="preserve">damper </w:t>
      </w:r>
      <w:r>
        <w:rPr>
          <w:rFonts w:ascii="Trebuchet MS" w:hAnsi="Trebuchet MS"/>
          <w:color w:val="231F20"/>
          <w:spacing w:val="-6"/>
          <w:sz w:val="20"/>
        </w:rPr>
        <w:t>in position (Note: This will also maintain the quality of the</w:t>
      </w:r>
      <w:r>
        <w:rPr>
          <w:rFonts w:ascii="Trebuchet MS" w:hAnsi="Trebuchet MS"/>
          <w:color w:val="231F20"/>
          <w:spacing w:val="-10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link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between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the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damper,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the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infill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mortar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>and</w:t>
      </w:r>
      <w:r>
        <w:rPr>
          <w:rFonts w:ascii="Trebuchet MS" w:hAnsi="Trebuchet MS"/>
          <w:color w:val="231F20"/>
          <w:spacing w:val="-9"/>
          <w:sz w:val="20"/>
        </w:rPr>
        <w:t xml:space="preserve"> </w:t>
      </w:r>
      <w:r>
        <w:rPr>
          <w:rFonts w:ascii="Trebuchet MS" w:hAnsi="Trebuchet MS"/>
          <w:color w:val="231F20"/>
          <w:spacing w:val="-6"/>
          <w:sz w:val="20"/>
        </w:rPr>
        <w:t xml:space="preserve">the </w:t>
      </w:r>
      <w:r>
        <w:rPr>
          <w:rFonts w:ascii="Trebuchet MS" w:hAnsi="Trebuchet MS"/>
          <w:color w:val="231F20"/>
          <w:sz w:val="20"/>
        </w:rPr>
        <w:t>floor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slab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should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a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fire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occur).</w:t>
      </w:r>
    </w:p>
    <w:p w14:paraId="2793D4A0" w14:textId="77777777" w:rsidR="00011BDD" w:rsidRDefault="00FF719B">
      <w:pPr>
        <w:pStyle w:val="ListParagraph"/>
        <w:numPr>
          <w:ilvl w:val="0"/>
          <w:numId w:val="3"/>
        </w:numPr>
        <w:tabs>
          <w:tab w:val="left" w:pos="338"/>
          <w:tab w:val="left" w:pos="340"/>
        </w:tabs>
        <w:spacing w:before="61" w:line="247" w:lineRule="auto"/>
        <w:ind w:right="5395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Shutter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beneath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(if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required)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add </w:t>
      </w:r>
      <w:r>
        <w:rPr>
          <w:rFonts w:ascii="Trebuchet MS"/>
          <w:color w:val="231F20"/>
          <w:spacing w:val="-4"/>
          <w:sz w:val="20"/>
        </w:rPr>
        <w:t>mortar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from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slab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infill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HEVAC </w:t>
      </w:r>
      <w:r>
        <w:rPr>
          <w:rFonts w:ascii="Trebuchet MS"/>
          <w:color w:val="231F20"/>
          <w:spacing w:val="-2"/>
          <w:sz w:val="20"/>
        </w:rPr>
        <w:t>frame.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Take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care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not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infill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past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line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on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 interface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shroud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if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motor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fitted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above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 slab.</w:t>
      </w:r>
    </w:p>
    <w:p w14:paraId="2793D4A1" w14:textId="77777777" w:rsidR="00011BDD" w:rsidRDefault="00FF719B">
      <w:pPr>
        <w:pStyle w:val="ListParagraph"/>
        <w:numPr>
          <w:ilvl w:val="0"/>
          <w:numId w:val="3"/>
        </w:numPr>
        <w:tabs>
          <w:tab w:val="left" w:pos="340"/>
        </w:tabs>
        <w:spacing w:before="60" w:line="247" w:lineRule="auto"/>
        <w:ind w:right="563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2793D889" wp14:editId="2793D88A">
                <wp:simplePos x="0" y="0"/>
                <wp:positionH relativeFrom="page">
                  <wp:posOffset>6360312</wp:posOffset>
                </wp:positionH>
                <wp:positionV relativeFrom="paragraph">
                  <wp:posOffset>867570</wp:posOffset>
                </wp:positionV>
                <wp:extent cx="725170" cy="191770"/>
                <wp:effectExtent l="0" t="0" r="0" b="0"/>
                <wp:wrapNone/>
                <wp:docPr id="937" name="Graphic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80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95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99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95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707"/>
                              </a:lnTo>
                              <a:lnTo>
                                <a:pt x="308724" y="65811"/>
                              </a:lnTo>
                              <a:lnTo>
                                <a:pt x="315315" y="61163"/>
                              </a:lnTo>
                              <a:lnTo>
                                <a:pt x="323799" y="59448"/>
                              </a:lnTo>
                              <a:lnTo>
                                <a:pt x="332270" y="61163"/>
                              </a:lnTo>
                              <a:lnTo>
                                <a:pt x="338848" y="65811"/>
                              </a:lnTo>
                              <a:lnTo>
                                <a:pt x="343115" y="72707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75" y="65049"/>
                              </a:lnTo>
                              <a:lnTo>
                                <a:pt x="281774" y="81102"/>
                              </a:lnTo>
                              <a:lnTo>
                                <a:pt x="284975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96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79"/>
                              </a:lnTo>
                              <a:lnTo>
                                <a:pt x="431507" y="191579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21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65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204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53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56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62" y="191579"/>
                              </a:lnTo>
                              <a:lnTo>
                                <a:pt x="583857" y="191579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26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80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74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604" y="11404"/>
                              </a:lnTo>
                              <a:lnTo>
                                <a:pt x="701611" y="10541"/>
                              </a:lnTo>
                              <a:lnTo>
                                <a:pt x="689483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89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16" y="30937"/>
                              </a:lnTo>
                              <a:lnTo>
                                <a:pt x="687705" y="48895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13" y="78790"/>
                              </a:lnTo>
                              <a:lnTo>
                                <a:pt x="678459" y="78549"/>
                              </a:lnTo>
                              <a:lnTo>
                                <a:pt x="714235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8E91" id="Graphic 937" o:spid="_x0000_s1026" style="position:absolute;margin-left:500.8pt;margin-top:68.3pt;width:57.1pt;height:15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80,121208r8623,940l47879,122148r7493,-2438l61887,114173r,6350l82245,120523r,-6350l82245,102603r,-43155l82245,47879r,-6350xem170205,104394r-2400,-1791l153911,92189r-3416,5207l143649,102603r-8636,l126174,100977r-6896,-4483l114795,89687r-1600,-8585l114808,72631r4470,-6884l126034,61137r8497,-1689l142189,59448r6350,3912l152768,68897r10731,-9449l134531,39903r-16815,3200l104228,51892,95275,64973,92024,81102r3175,16027l104025,110172r13411,8763l134366,122148r10541,-1041l154355,117906r8408,-5511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395l308724,65811r6591,-4648l323799,59448r8471,1715l338848,65811r4267,6896l344639,81102r,-35205l340461,43129,323799,39903r-16675,3226l293801,51955r-8826,13094l281774,81102r3201,16027l293801,110172r13323,8763l323799,122148r16662,-3213l353783,110172r5131,-7569l362623,97129r3200,-16027xem416941,170459r-2045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79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70,3620l465023,186283r4635,2235l481266,188518r5067,-4267l486333,183451r,-10008xem528612,162941r-5220,l516521,180047r-3886,-9652l509638,162941r-3505,l499249,180047r-6870,-17106l487159,162941r10173,25044l500849,187985r3175,-7938l507885,170395r7036,17590l518439,187985r3226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82,32258l501827,122148r7976,l517296,119710r6515,-5537l523811,120523r20358,l544169,114173r,-11570l544169,59448r,-11569l544169,41529xem554443,168059r-1104,-1232l549389,162407r-216,l549173,172262r-13640,l549173,172262r,-9855l535317,162407r-4064,4420l530212,168059r,14922l535851,188518r12420,l551840,186220r1651,-2121l553707,183832r-3251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62,191579r5195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37,-952l642353,165341r-965,-1232l638086,162407r-7303,l628180,164109r-1283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74,59448r1219,-9931l648284,41529r127,-978xem724954,29121l723747,16471r-1143,-5067l701611,10541r-12128,1828l667753,43827r-3124,20854l665213,71437r76,813l678256,54038,690321,41148r8915,-7671l702716,30937,687705,48895r-8408,10960l674420,68326r-4305,10223l670013,78790r8446,-241l714235,61976,724725,30937r229,-1816xe" fillcolor="#231f20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231F20"/>
          <w:sz w:val="20"/>
        </w:rPr>
        <w:t>When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mortar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firm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remove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shuttering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(if applied)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infill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with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more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mortar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HEVAC </w:t>
      </w:r>
      <w:r>
        <w:rPr>
          <w:rFonts w:ascii="Trebuchet MS"/>
          <w:color w:val="231F20"/>
          <w:spacing w:val="-6"/>
          <w:sz w:val="20"/>
        </w:rPr>
        <w:t>frame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from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below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slab.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not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infill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past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line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interface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shroud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motor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fitted below the slab.</w:t>
      </w:r>
    </w:p>
    <w:p w14:paraId="2793D4A2" w14:textId="77777777" w:rsidR="00011BDD" w:rsidRDefault="00FF719B">
      <w:pPr>
        <w:pStyle w:val="BodyText"/>
        <w:spacing w:before="9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2793D88B" wp14:editId="2793D88C">
                <wp:simplePos x="0" y="0"/>
                <wp:positionH relativeFrom="page">
                  <wp:posOffset>873000</wp:posOffset>
                </wp:positionH>
                <wp:positionV relativeFrom="paragraph">
                  <wp:posOffset>168718</wp:posOffset>
                </wp:positionV>
                <wp:extent cx="5274310" cy="1270"/>
                <wp:effectExtent l="0" t="0" r="0" b="0"/>
                <wp:wrapTopAndBottom/>
                <wp:docPr id="938" name="Graphic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25DCC" id="Graphic 938" o:spid="_x0000_s1026" style="position:absolute;margin-left:68.75pt;margin-top:13.3pt;width:415.3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ADaRD+3AAAAAk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4A3" w14:textId="77777777" w:rsidR="00011BDD" w:rsidRDefault="00FF719B">
      <w:pPr>
        <w:tabs>
          <w:tab w:val="left" w:pos="524"/>
        </w:tabs>
        <w:ind w:left="113"/>
        <w:rPr>
          <w:sz w:val="16"/>
        </w:rPr>
      </w:pPr>
      <w:r>
        <w:rPr>
          <w:rFonts w:ascii="Times New Roman"/>
          <w:color w:val="231F20"/>
          <w:spacing w:val="-10"/>
          <w:position w:val="11"/>
          <w:sz w:val="16"/>
        </w:rPr>
        <w:t>4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specifications.</w:t>
      </w:r>
      <w:r>
        <w:rPr>
          <w:color w:val="4C4D4F"/>
          <w:spacing w:val="53"/>
          <w:sz w:val="16"/>
        </w:rPr>
        <w:t xml:space="preserve">  </w:t>
      </w:r>
      <w:r>
        <w:rPr>
          <w:color w:val="4C4D4F"/>
          <w:sz w:val="16"/>
        </w:rPr>
        <w:t>20220526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LNNN00352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pacing w:val="-2"/>
          <w:sz w:val="16"/>
        </w:rPr>
        <w:t>(5.1)</w:t>
      </w:r>
    </w:p>
    <w:p w14:paraId="2793D4A4" w14:textId="77777777" w:rsidR="00011BDD" w:rsidRDefault="00011BDD">
      <w:pPr>
        <w:rPr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4A5" w14:textId="577E417D" w:rsidR="00011BDD" w:rsidRDefault="00FF719B">
      <w:pPr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93D88F" wp14:editId="5745A357">
            <wp:extent cx="1724758" cy="431189"/>
            <wp:effectExtent l="0" t="0" r="8890" b="6985"/>
            <wp:docPr id="940" name="Image 9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age 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4A6" w14:textId="77777777" w:rsidR="00011BDD" w:rsidRDefault="00011BDD">
      <w:pPr>
        <w:pStyle w:val="BodyText"/>
        <w:spacing w:before="187"/>
        <w:rPr>
          <w:sz w:val="32"/>
        </w:rPr>
      </w:pPr>
    </w:p>
    <w:p w14:paraId="2793D4A7" w14:textId="77777777" w:rsidR="00011BDD" w:rsidRDefault="00FF719B">
      <w:pPr>
        <w:pStyle w:val="Heading1"/>
        <w:ind w:left="144"/>
        <w:rPr>
          <w:rFonts w:ascii="Arial MT" w:hAnsi="Arial MT"/>
        </w:rPr>
      </w:pPr>
      <w:bookmarkStart w:id="10" w:name="Actionair_SmokeShield_–_Dimensions"/>
      <w:bookmarkStart w:id="11" w:name="_bookmark5"/>
      <w:bookmarkEnd w:id="10"/>
      <w:bookmarkEnd w:id="11"/>
      <w:r>
        <w:rPr>
          <w:rFonts w:ascii="Arial MT" w:hAnsi="Arial MT"/>
        </w:rPr>
        <w:t>Actionair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Dimensions</w:t>
      </w:r>
    </w:p>
    <w:p w14:paraId="2793D4A8" w14:textId="77777777" w:rsidR="00011BDD" w:rsidRDefault="00011BDD">
      <w:pPr>
        <w:pStyle w:val="BodyText"/>
        <w:rPr>
          <w:rFonts w:ascii="Arial MT"/>
        </w:rPr>
      </w:pPr>
    </w:p>
    <w:p w14:paraId="2793D4A9" w14:textId="77777777" w:rsidR="00011BDD" w:rsidRDefault="00011BDD">
      <w:pPr>
        <w:pStyle w:val="BodyText"/>
        <w:rPr>
          <w:rFonts w:ascii="Arial MT"/>
        </w:rPr>
      </w:pPr>
    </w:p>
    <w:p w14:paraId="2793D4AA" w14:textId="77777777" w:rsidR="00011BDD" w:rsidRDefault="00011BDD">
      <w:pPr>
        <w:pStyle w:val="BodyText"/>
        <w:rPr>
          <w:rFonts w:ascii="Arial MT"/>
        </w:rPr>
      </w:pPr>
    </w:p>
    <w:p w14:paraId="2793D4AB" w14:textId="77777777" w:rsidR="00011BDD" w:rsidRDefault="00011BDD">
      <w:pPr>
        <w:pStyle w:val="BodyText"/>
        <w:rPr>
          <w:rFonts w:ascii="Arial MT"/>
        </w:rPr>
      </w:pPr>
    </w:p>
    <w:p w14:paraId="2793D4AC" w14:textId="77777777" w:rsidR="00011BDD" w:rsidRDefault="00011BDD">
      <w:pPr>
        <w:pStyle w:val="BodyText"/>
        <w:rPr>
          <w:rFonts w:ascii="Arial MT"/>
        </w:rPr>
      </w:pPr>
    </w:p>
    <w:p w14:paraId="2793D4AD" w14:textId="77777777" w:rsidR="00011BDD" w:rsidRDefault="00011BDD">
      <w:pPr>
        <w:pStyle w:val="BodyText"/>
        <w:rPr>
          <w:rFonts w:ascii="Arial MT"/>
        </w:rPr>
      </w:pPr>
    </w:p>
    <w:p w14:paraId="2793D4AE" w14:textId="77777777" w:rsidR="00011BDD" w:rsidRDefault="00011BDD">
      <w:pPr>
        <w:pStyle w:val="BodyText"/>
        <w:rPr>
          <w:rFonts w:ascii="Arial MT"/>
        </w:rPr>
      </w:pPr>
    </w:p>
    <w:p w14:paraId="2793D4AF" w14:textId="77777777" w:rsidR="00011BDD" w:rsidRDefault="00011BDD">
      <w:pPr>
        <w:pStyle w:val="BodyText"/>
        <w:rPr>
          <w:rFonts w:ascii="Arial MT"/>
        </w:rPr>
      </w:pPr>
    </w:p>
    <w:p w14:paraId="2793D4B0" w14:textId="77777777" w:rsidR="00011BDD" w:rsidRDefault="00011BDD">
      <w:pPr>
        <w:pStyle w:val="BodyText"/>
        <w:rPr>
          <w:rFonts w:ascii="Arial MT"/>
        </w:rPr>
      </w:pPr>
    </w:p>
    <w:p w14:paraId="2793D4B1" w14:textId="77777777" w:rsidR="00011BDD" w:rsidRDefault="00011BDD">
      <w:pPr>
        <w:pStyle w:val="BodyText"/>
        <w:rPr>
          <w:rFonts w:ascii="Arial MT"/>
        </w:rPr>
      </w:pPr>
    </w:p>
    <w:p w14:paraId="2793D4B2" w14:textId="77777777" w:rsidR="00011BDD" w:rsidRDefault="00011BDD">
      <w:pPr>
        <w:pStyle w:val="BodyText"/>
        <w:rPr>
          <w:rFonts w:ascii="Arial MT"/>
        </w:rPr>
      </w:pPr>
    </w:p>
    <w:p w14:paraId="2793D4B3" w14:textId="77777777" w:rsidR="00011BDD" w:rsidRDefault="00011BDD">
      <w:pPr>
        <w:pStyle w:val="BodyText"/>
        <w:rPr>
          <w:rFonts w:ascii="Arial MT"/>
        </w:rPr>
      </w:pPr>
    </w:p>
    <w:p w14:paraId="2793D4B4" w14:textId="77777777" w:rsidR="00011BDD" w:rsidRDefault="00011BDD">
      <w:pPr>
        <w:pStyle w:val="BodyText"/>
        <w:rPr>
          <w:rFonts w:ascii="Arial MT"/>
        </w:rPr>
      </w:pPr>
    </w:p>
    <w:p w14:paraId="2793D4B5" w14:textId="77777777" w:rsidR="00011BDD" w:rsidRDefault="00011BDD">
      <w:pPr>
        <w:pStyle w:val="BodyText"/>
        <w:rPr>
          <w:rFonts w:ascii="Arial MT"/>
        </w:rPr>
      </w:pPr>
    </w:p>
    <w:p w14:paraId="2793D4B6" w14:textId="77777777" w:rsidR="00011BDD" w:rsidRDefault="00011BDD">
      <w:pPr>
        <w:pStyle w:val="BodyText"/>
        <w:rPr>
          <w:rFonts w:ascii="Arial MT"/>
        </w:rPr>
      </w:pPr>
    </w:p>
    <w:p w14:paraId="2793D4B7" w14:textId="77777777" w:rsidR="00011BDD" w:rsidRDefault="00011BDD">
      <w:pPr>
        <w:pStyle w:val="BodyText"/>
        <w:rPr>
          <w:rFonts w:ascii="Arial MT"/>
        </w:rPr>
      </w:pPr>
    </w:p>
    <w:p w14:paraId="2793D4B8" w14:textId="77777777" w:rsidR="00011BDD" w:rsidRDefault="00011BDD">
      <w:pPr>
        <w:pStyle w:val="BodyText"/>
        <w:rPr>
          <w:rFonts w:ascii="Arial MT"/>
        </w:rPr>
      </w:pPr>
    </w:p>
    <w:p w14:paraId="2793D4B9" w14:textId="77777777" w:rsidR="00011BDD" w:rsidRDefault="00011BDD">
      <w:pPr>
        <w:pStyle w:val="BodyText"/>
        <w:rPr>
          <w:rFonts w:ascii="Arial MT"/>
        </w:rPr>
      </w:pPr>
    </w:p>
    <w:p w14:paraId="2793D4BA" w14:textId="77777777" w:rsidR="00011BDD" w:rsidRDefault="00011BDD">
      <w:pPr>
        <w:pStyle w:val="BodyText"/>
        <w:rPr>
          <w:rFonts w:ascii="Arial MT"/>
        </w:rPr>
      </w:pPr>
    </w:p>
    <w:p w14:paraId="2793D4BB" w14:textId="77777777" w:rsidR="00011BDD" w:rsidRDefault="00011BDD">
      <w:pPr>
        <w:pStyle w:val="BodyText"/>
        <w:rPr>
          <w:rFonts w:ascii="Arial MT"/>
        </w:rPr>
      </w:pPr>
    </w:p>
    <w:p w14:paraId="2793D4BC" w14:textId="77777777" w:rsidR="00011BDD" w:rsidRDefault="00011BDD">
      <w:pPr>
        <w:pStyle w:val="BodyText"/>
        <w:rPr>
          <w:rFonts w:ascii="Arial MT"/>
        </w:rPr>
      </w:pPr>
    </w:p>
    <w:p w14:paraId="2793D4BD" w14:textId="77777777" w:rsidR="00011BDD" w:rsidRDefault="00011BDD">
      <w:pPr>
        <w:pStyle w:val="BodyText"/>
        <w:rPr>
          <w:rFonts w:ascii="Arial MT"/>
        </w:rPr>
      </w:pPr>
    </w:p>
    <w:p w14:paraId="2793D4BE" w14:textId="77777777" w:rsidR="00011BDD" w:rsidRDefault="00011BDD">
      <w:pPr>
        <w:pStyle w:val="BodyText"/>
        <w:rPr>
          <w:rFonts w:ascii="Arial MT"/>
        </w:rPr>
      </w:pPr>
    </w:p>
    <w:p w14:paraId="2793D4BF" w14:textId="77777777" w:rsidR="00011BDD" w:rsidRDefault="00011BDD">
      <w:pPr>
        <w:pStyle w:val="BodyText"/>
        <w:rPr>
          <w:rFonts w:ascii="Arial MT"/>
        </w:rPr>
      </w:pPr>
    </w:p>
    <w:p w14:paraId="2793D4C0" w14:textId="77777777" w:rsidR="00011BDD" w:rsidRDefault="00011BDD">
      <w:pPr>
        <w:pStyle w:val="BodyText"/>
        <w:rPr>
          <w:rFonts w:ascii="Arial MT"/>
        </w:rPr>
      </w:pPr>
    </w:p>
    <w:p w14:paraId="2793D4C1" w14:textId="77777777" w:rsidR="00011BDD" w:rsidRDefault="00011BDD">
      <w:pPr>
        <w:pStyle w:val="BodyText"/>
        <w:rPr>
          <w:rFonts w:ascii="Arial MT"/>
        </w:rPr>
      </w:pPr>
    </w:p>
    <w:p w14:paraId="2793D4C2" w14:textId="77777777" w:rsidR="00011BDD" w:rsidRDefault="00011BDD">
      <w:pPr>
        <w:pStyle w:val="BodyText"/>
        <w:rPr>
          <w:rFonts w:ascii="Arial MT"/>
        </w:rPr>
      </w:pPr>
    </w:p>
    <w:p w14:paraId="2793D4C3" w14:textId="77777777" w:rsidR="00011BDD" w:rsidRDefault="00011BDD">
      <w:pPr>
        <w:pStyle w:val="BodyText"/>
        <w:rPr>
          <w:rFonts w:ascii="Arial MT"/>
        </w:rPr>
      </w:pPr>
    </w:p>
    <w:p w14:paraId="2793D4C4" w14:textId="77777777" w:rsidR="00011BDD" w:rsidRDefault="00011BDD">
      <w:pPr>
        <w:pStyle w:val="BodyText"/>
        <w:rPr>
          <w:rFonts w:ascii="Arial MT"/>
        </w:rPr>
      </w:pPr>
    </w:p>
    <w:p w14:paraId="2793D4C5" w14:textId="77777777" w:rsidR="00011BDD" w:rsidRDefault="00011BDD">
      <w:pPr>
        <w:pStyle w:val="BodyText"/>
        <w:rPr>
          <w:rFonts w:ascii="Arial MT"/>
        </w:rPr>
      </w:pPr>
    </w:p>
    <w:p w14:paraId="2793D4C6" w14:textId="77777777" w:rsidR="00011BDD" w:rsidRDefault="00011BDD">
      <w:pPr>
        <w:pStyle w:val="BodyText"/>
        <w:rPr>
          <w:rFonts w:ascii="Arial MT"/>
        </w:rPr>
      </w:pPr>
    </w:p>
    <w:p w14:paraId="2793D4C7" w14:textId="77777777" w:rsidR="00011BDD" w:rsidRDefault="00011BDD">
      <w:pPr>
        <w:pStyle w:val="BodyText"/>
        <w:rPr>
          <w:rFonts w:ascii="Arial MT"/>
        </w:rPr>
      </w:pPr>
    </w:p>
    <w:p w14:paraId="2793D4C8" w14:textId="77777777" w:rsidR="00011BDD" w:rsidRDefault="00011BDD">
      <w:pPr>
        <w:pStyle w:val="BodyText"/>
        <w:rPr>
          <w:rFonts w:ascii="Arial MT"/>
        </w:rPr>
      </w:pPr>
    </w:p>
    <w:p w14:paraId="2793D4C9" w14:textId="77777777" w:rsidR="00011BDD" w:rsidRDefault="00011BDD">
      <w:pPr>
        <w:pStyle w:val="BodyText"/>
        <w:rPr>
          <w:rFonts w:ascii="Arial MT"/>
        </w:rPr>
      </w:pPr>
    </w:p>
    <w:p w14:paraId="2793D4CA" w14:textId="77777777" w:rsidR="00011BDD" w:rsidRDefault="00011BDD">
      <w:pPr>
        <w:pStyle w:val="BodyText"/>
        <w:rPr>
          <w:rFonts w:ascii="Arial MT"/>
        </w:rPr>
      </w:pPr>
    </w:p>
    <w:p w14:paraId="2793D4CB" w14:textId="77777777" w:rsidR="00011BDD" w:rsidRDefault="00011BDD">
      <w:pPr>
        <w:pStyle w:val="BodyText"/>
        <w:rPr>
          <w:rFonts w:ascii="Arial MT"/>
        </w:rPr>
      </w:pPr>
    </w:p>
    <w:p w14:paraId="2793D4CC" w14:textId="77777777" w:rsidR="00011BDD" w:rsidRDefault="00011BDD">
      <w:pPr>
        <w:pStyle w:val="BodyText"/>
        <w:rPr>
          <w:rFonts w:ascii="Arial MT"/>
        </w:rPr>
      </w:pPr>
    </w:p>
    <w:p w14:paraId="2793D4CD" w14:textId="77777777" w:rsidR="00011BDD" w:rsidRDefault="00011BDD">
      <w:pPr>
        <w:pStyle w:val="BodyText"/>
        <w:rPr>
          <w:rFonts w:ascii="Arial MT"/>
        </w:rPr>
      </w:pPr>
    </w:p>
    <w:p w14:paraId="2793D4CE" w14:textId="77777777" w:rsidR="00011BDD" w:rsidRDefault="00011BDD">
      <w:pPr>
        <w:pStyle w:val="BodyText"/>
        <w:rPr>
          <w:rFonts w:ascii="Arial MT"/>
        </w:rPr>
      </w:pPr>
    </w:p>
    <w:p w14:paraId="2793D4CF" w14:textId="77777777" w:rsidR="00011BDD" w:rsidRDefault="00011BDD">
      <w:pPr>
        <w:pStyle w:val="BodyText"/>
        <w:rPr>
          <w:rFonts w:ascii="Arial MT"/>
        </w:rPr>
      </w:pPr>
    </w:p>
    <w:p w14:paraId="2793D4D0" w14:textId="77777777" w:rsidR="00011BDD" w:rsidRDefault="00011BDD">
      <w:pPr>
        <w:pStyle w:val="BodyText"/>
        <w:rPr>
          <w:rFonts w:ascii="Arial MT"/>
        </w:rPr>
      </w:pPr>
    </w:p>
    <w:p w14:paraId="2793D4D1" w14:textId="77777777" w:rsidR="00011BDD" w:rsidRDefault="00011BDD">
      <w:pPr>
        <w:pStyle w:val="BodyText"/>
        <w:rPr>
          <w:rFonts w:ascii="Arial MT"/>
        </w:rPr>
      </w:pPr>
    </w:p>
    <w:p w14:paraId="2793D4D2" w14:textId="77777777" w:rsidR="00011BDD" w:rsidRDefault="00011BDD">
      <w:pPr>
        <w:pStyle w:val="BodyText"/>
        <w:rPr>
          <w:rFonts w:ascii="Arial MT"/>
        </w:rPr>
      </w:pPr>
    </w:p>
    <w:p w14:paraId="2793D4D3" w14:textId="77777777" w:rsidR="00011BDD" w:rsidRDefault="00011BDD">
      <w:pPr>
        <w:pStyle w:val="BodyText"/>
        <w:rPr>
          <w:rFonts w:ascii="Arial MT"/>
        </w:rPr>
      </w:pPr>
    </w:p>
    <w:p w14:paraId="2793D4D4" w14:textId="77777777" w:rsidR="00011BDD" w:rsidRDefault="00011BDD">
      <w:pPr>
        <w:pStyle w:val="BodyText"/>
        <w:rPr>
          <w:rFonts w:ascii="Arial MT"/>
        </w:rPr>
      </w:pPr>
    </w:p>
    <w:p w14:paraId="2793D4D5" w14:textId="77777777" w:rsidR="00011BDD" w:rsidRDefault="00011BDD">
      <w:pPr>
        <w:pStyle w:val="BodyText"/>
        <w:rPr>
          <w:rFonts w:ascii="Arial MT"/>
        </w:rPr>
      </w:pPr>
    </w:p>
    <w:p w14:paraId="2793D4D6" w14:textId="77777777" w:rsidR="00011BDD" w:rsidRDefault="00011BDD">
      <w:pPr>
        <w:pStyle w:val="BodyText"/>
        <w:rPr>
          <w:rFonts w:ascii="Arial MT"/>
        </w:rPr>
      </w:pPr>
    </w:p>
    <w:p w14:paraId="2793D4D7" w14:textId="77777777" w:rsidR="00011BDD" w:rsidRDefault="00011BDD">
      <w:pPr>
        <w:pStyle w:val="BodyText"/>
        <w:rPr>
          <w:rFonts w:ascii="Arial MT"/>
        </w:rPr>
      </w:pPr>
    </w:p>
    <w:p w14:paraId="2793D4D8" w14:textId="77777777" w:rsidR="00011BDD" w:rsidRDefault="00011BDD">
      <w:pPr>
        <w:pStyle w:val="BodyText"/>
        <w:rPr>
          <w:rFonts w:ascii="Arial MT"/>
        </w:rPr>
      </w:pPr>
    </w:p>
    <w:p w14:paraId="2793D4D9" w14:textId="77777777" w:rsidR="00011BDD" w:rsidRDefault="00011BDD">
      <w:pPr>
        <w:pStyle w:val="BodyText"/>
        <w:rPr>
          <w:rFonts w:ascii="Arial MT"/>
        </w:rPr>
      </w:pPr>
    </w:p>
    <w:p w14:paraId="2793D4DA" w14:textId="77777777" w:rsidR="00011BDD" w:rsidRDefault="00011BDD">
      <w:pPr>
        <w:pStyle w:val="BodyText"/>
        <w:rPr>
          <w:rFonts w:ascii="Arial MT"/>
        </w:rPr>
      </w:pPr>
    </w:p>
    <w:p w14:paraId="2793D4DB" w14:textId="77777777" w:rsidR="00011BDD" w:rsidRDefault="00011BDD">
      <w:pPr>
        <w:pStyle w:val="BodyText"/>
        <w:rPr>
          <w:rFonts w:ascii="Arial MT"/>
        </w:rPr>
      </w:pPr>
    </w:p>
    <w:p w14:paraId="2793D4DC" w14:textId="77777777" w:rsidR="00011BDD" w:rsidRDefault="00011BDD">
      <w:pPr>
        <w:pStyle w:val="BodyText"/>
        <w:rPr>
          <w:rFonts w:ascii="Arial MT"/>
        </w:rPr>
      </w:pPr>
    </w:p>
    <w:p w14:paraId="2793D4DD" w14:textId="77777777" w:rsidR="00011BDD" w:rsidRDefault="00011BDD">
      <w:pPr>
        <w:pStyle w:val="BodyText"/>
        <w:rPr>
          <w:rFonts w:ascii="Arial MT"/>
        </w:rPr>
      </w:pPr>
    </w:p>
    <w:p w14:paraId="2793D4DE" w14:textId="77777777" w:rsidR="00011BDD" w:rsidRDefault="00011BDD">
      <w:pPr>
        <w:pStyle w:val="BodyText"/>
        <w:rPr>
          <w:rFonts w:ascii="Arial MT"/>
        </w:rPr>
      </w:pPr>
    </w:p>
    <w:p w14:paraId="2793D4DF" w14:textId="77777777" w:rsidR="00011BDD" w:rsidRDefault="00011BDD">
      <w:pPr>
        <w:pStyle w:val="BodyText"/>
        <w:rPr>
          <w:rFonts w:ascii="Arial MT"/>
        </w:rPr>
      </w:pPr>
    </w:p>
    <w:p w14:paraId="2793D4E0" w14:textId="77777777" w:rsidR="00011BDD" w:rsidRDefault="00FF719B">
      <w:pPr>
        <w:pStyle w:val="BodyText"/>
        <w:spacing w:before="92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631872" behindDoc="1" locked="0" layoutInCell="1" allowOverlap="1" wp14:anchorId="2793D891" wp14:editId="2793D892">
            <wp:simplePos x="0" y="0"/>
            <wp:positionH relativeFrom="page">
              <wp:posOffset>539115</wp:posOffset>
            </wp:positionH>
            <wp:positionV relativeFrom="paragraph">
              <wp:posOffset>220278</wp:posOffset>
            </wp:positionV>
            <wp:extent cx="6397364" cy="8762"/>
            <wp:effectExtent l="0" t="0" r="0" b="0"/>
            <wp:wrapTopAndBottom/>
            <wp:docPr id="941" name="Image 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Image 9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64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4E1" w14:textId="10242C63" w:rsidR="00011BDD" w:rsidRDefault="00FF719B">
      <w:pPr>
        <w:pStyle w:val="BodyText"/>
        <w:tabs>
          <w:tab w:val="left" w:pos="8176"/>
        </w:tabs>
        <w:spacing w:before="223"/>
        <w:ind w:left="5503"/>
        <w:rPr>
          <w:rFonts w:ascii="Arial MT"/>
        </w:rPr>
      </w:pPr>
      <w:r>
        <w:rPr>
          <w:rFonts w:ascii="Arial MT"/>
          <w:spacing w:val="-10"/>
          <w:position w:val="6"/>
        </w:rPr>
        <w:t>6</w:t>
      </w:r>
      <w:r>
        <w:rPr>
          <w:rFonts w:ascii="Arial MT"/>
          <w:position w:val="6"/>
        </w:rPr>
        <w:tab/>
      </w:r>
    </w:p>
    <w:p w14:paraId="2793D4E2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708" w:bottom="280" w:left="708" w:header="720" w:footer="720" w:gutter="0"/>
          <w:cols w:space="720"/>
        </w:sectPr>
      </w:pPr>
    </w:p>
    <w:p w14:paraId="2793D4E3" w14:textId="77777777" w:rsidR="00011BDD" w:rsidRDefault="00FF719B">
      <w:pPr>
        <w:pStyle w:val="Heading5"/>
        <w:spacing w:line="382" w:lineRule="exact"/>
        <w:ind w:left="5471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4E4" w14:textId="77777777" w:rsidR="00011BDD" w:rsidRDefault="00FF719B">
      <w:pPr>
        <w:spacing w:before="371"/>
        <w:ind w:left="142"/>
        <w:rPr>
          <w:rFonts w:ascii="Trebuchet MS"/>
          <w:sz w:val="44"/>
        </w:rPr>
      </w:pPr>
      <w:r>
        <w:rPr>
          <w:rFonts w:ascii="Trebuchet MS"/>
          <w:color w:val="4C4D4F"/>
          <w:spacing w:val="-14"/>
          <w:sz w:val="44"/>
        </w:rPr>
        <w:t>DWFX-F</w:t>
      </w:r>
      <w:r>
        <w:rPr>
          <w:rFonts w:ascii="Trebuchet MS"/>
          <w:color w:val="4C4D4F"/>
          <w:spacing w:val="-30"/>
          <w:sz w:val="44"/>
        </w:rPr>
        <w:t xml:space="preserve"> </w:t>
      </w:r>
      <w:r>
        <w:rPr>
          <w:rFonts w:ascii="Trebuchet MS"/>
          <w:color w:val="4C4D4F"/>
          <w:spacing w:val="-14"/>
          <w:sz w:val="44"/>
        </w:rPr>
        <w:t>Damper</w:t>
      </w:r>
      <w:r>
        <w:rPr>
          <w:rFonts w:ascii="Trebuchet MS"/>
          <w:color w:val="4C4D4F"/>
          <w:spacing w:val="-30"/>
          <w:sz w:val="44"/>
        </w:rPr>
        <w:t xml:space="preserve"> </w:t>
      </w:r>
      <w:r>
        <w:rPr>
          <w:rFonts w:ascii="Trebuchet MS"/>
          <w:color w:val="4C4D4F"/>
          <w:spacing w:val="-14"/>
          <w:sz w:val="44"/>
        </w:rPr>
        <w:t>Dimensional</w:t>
      </w:r>
      <w:r>
        <w:rPr>
          <w:rFonts w:ascii="Trebuchet MS"/>
          <w:color w:val="4C4D4F"/>
          <w:spacing w:val="-30"/>
          <w:sz w:val="44"/>
        </w:rPr>
        <w:t xml:space="preserve"> </w:t>
      </w:r>
      <w:r>
        <w:rPr>
          <w:rFonts w:ascii="Trebuchet MS"/>
          <w:color w:val="4C4D4F"/>
          <w:spacing w:val="-14"/>
          <w:sz w:val="44"/>
        </w:rPr>
        <w:t>Data</w:t>
      </w:r>
    </w:p>
    <w:p w14:paraId="2793D4E5" w14:textId="77777777" w:rsidR="00011BDD" w:rsidRDefault="00011BDD">
      <w:pPr>
        <w:pStyle w:val="BodyText"/>
        <w:spacing w:before="93"/>
        <w:rPr>
          <w:rFonts w:ascii="Trebuchet MS"/>
          <w:sz w:val="44"/>
        </w:rPr>
      </w:pPr>
    </w:p>
    <w:p w14:paraId="2793D4E6" w14:textId="77777777" w:rsidR="00011BDD" w:rsidRDefault="00FF719B">
      <w:pPr>
        <w:pStyle w:val="Heading8"/>
        <w:ind w:left="142"/>
        <w:rPr>
          <w:rFonts w:ascii="Trebuchet MS"/>
        </w:rPr>
      </w:pPr>
      <w:r>
        <w:rPr>
          <w:rFonts w:ascii="Trebuchet MS"/>
          <w:color w:val="231F20"/>
          <w:w w:val="90"/>
        </w:rPr>
        <w:t>Actionair</w:t>
      </w:r>
      <w:r>
        <w:rPr>
          <w:rFonts w:ascii="Trebuchet MS"/>
          <w:color w:val="231F20"/>
          <w:spacing w:val="10"/>
        </w:rPr>
        <w:t xml:space="preserve"> </w:t>
      </w:r>
      <w:r>
        <w:rPr>
          <w:rFonts w:ascii="Trebuchet MS"/>
          <w:color w:val="231F20"/>
          <w:w w:val="90"/>
        </w:rPr>
        <w:t>SmokeShield</w:t>
      </w:r>
      <w:r>
        <w:rPr>
          <w:rFonts w:ascii="Trebuchet MS"/>
          <w:color w:val="231F20"/>
          <w:spacing w:val="10"/>
        </w:rPr>
        <w:t xml:space="preserve"> </w:t>
      </w:r>
      <w:r>
        <w:rPr>
          <w:rFonts w:ascii="Trebuchet MS"/>
          <w:color w:val="231F20"/>
          <w:spacing w:val="-5"/>
          <w:w w:val="90"/>
        </w:rPr>
        <w:t>PTC</w:t>
      </w:r>
    </w:p>
    <w:p w14:paraId="2793D4E7" w14:textId="77777777" w:rsidR="00011BDD" w:rsidRDefault="00FF719B">
      <w:pPr>
        <w:pStyle w:val="BodyText"/>
        <w:spacing w:before="100"/>
        <w:rPr>
          <w:rFonts w:ascii="Trebuchet MS"/>
        </w:rPr>
      </w:pPr>
      <w:r>
        <w:rPr>
          <w:rFonts w:ascii="Trebuchet MS"/>
          <w:noProof/>
        </w:rPr>
        <w:drawing>
          <wp:anchor distT="0" distB="0" distL="0" distR="0" simplePos="0" relativeHeight="487632896" behindDoc="1" locked="0" layoutInCell="1" allowOverlap="1" wp14:anchorId="2793D893" wp14:editId="2793D894">
            <wp:simplePos x="0" y="0"/>
            <wp:positionH relativeFrom="page">
              <wp:posOffset>583724</wp:posOffset>
            </wp:positionH>
            <wp:positionV relativeFrom="paragraph">
              <wp:posOffset>226505</wp:posOffset>
            </wp:positionV>
            <wp:extent cx="6376796" cy="6144768"/>
            <wp:effectExtent l="0" t="0" r="0" b="0"/>
            <wp:wrapTopAndBottom/>
            <wp:docPr id="942" name="Image 9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 94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796" cy="614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4E8" w14:textId="77777777" w:rsidR="00011BDD" w:rsidRDefault="00011BDD">
      <w:pPr>
        <w:pStyle w:val="BodyText"/>
        <w:rPr>
          <w:rFonts w:ascii="Trebuchet MS"/>
        </w:rPr>
      </w:pPr>
    </w:p>
    <w:p w14:paraId="2793D4E9" w14:textId="77777777" w:rsidR="00011BDD" w:rsidRDefault="00011BDD">
      <w:pPr>
        <w:pStyle w:val="BodyText"/>
        <w:rPr>
          <w:rFonts w:ascii="Trebuchet MS"/>
        </w:rPr>
      </w:pPr>
    </w:p>
    <w:p w14:paraId="2793D4EA" w14:textId="77777777" w:rsidR="00011BDD" w:rsidRDefault="00011BDD">
      <w:pPr>
        <w:pStyle w:val="BodyText"/>
        <w:rPr>
          <w:rFonts w:ascii="Trebuchet MS"/>
        </w:rPr>
      </w:pPr>
    </w:p>
    <w:p w14:paraId="2793D4EB" w14:textId="77777777" w:rsidR="00011BDD" w:rsidRDefault="00011BDD">
      <w:pPr>
        <w:pStyle w:val="BodyText"/>
        <w:rPr>
          <w:rFonts w:ascii="Trebuchet MS"/>
        </w:rPr>
      </w:pPr>
    </w:p>
    <w:p w14:paraId="2793D4EC" w14:textId="77777777" w:rsidR="00011BDD" w:rsidRDefault="00011BDD">
      <w:pPr>
        <w:pStyle w:val="BodyText"/>
        <w:rPr>
          <w:rFonts w:ascii="Trebuchet MS"/>
        </w:rPr>
      </w:pPr>
    </w:p>
    <w:p w14:paraId="2793D4ED" w14:textId="77777777" w:rsidR="00011BDD" w:rsidRDefault="00011BDD">
      <w:pPr>
        <w:pStyle w:val="BodyText"/>
        <w:rPr>
          <w:rFonts w:ascii="Trebuchet MS"/>
        </w:rPr>
      </w:pPr>
    </w:p>
    <w:p w14:paraId="2793D4EE" w14:textId="77777777" w:rsidR="00011BDD" w:rsidRDefault="00011BDD">
      <w:pPr>
        <w:pStyle w:val="BodyText"/>
        <w:rPr>
          <w:rFonts w:ascii="Trebuchet MS"/>
        </w:rPr>
      </w:pPr>
    </w:p>
    <w:p w14:paraId="2793D4EF" w14:textId="77777777" w:rsidR="00011BDD" w:rsidRDefault="00011BDD">
      <w:pPr>
        <w:pStyle w:val="BodyText"/>
        <w:rPr>
          <w:rFonts w:ascii="Trebuchet MS"/>
        </w:rPr>
      </w:pPr>
    </w:p>
    <w:p w14:paraId="2793D4F0" w14:textId="77777777" w:rsidR="00011BDD" w:rsidRDefault="00011BDD">
      <w:pPr>
        <w:pStyle w:val="BodyText"/>
        <w:rPr>
          <w:rFonts w:ascii="Trebuchet MS"/>
        </w:rPr>
      </w:pPr>
    </w:p>
    <w:p w14:paraId="2793D4F1" w14:textId="77777777" w:rsidR="00011BDD" w:rsidRDefault="00011BDD">
      <w:pPr>
        <w:pStyle w:val="BodyText"/>
        <w:rPr>
          <w:rFonts w:ascii="Trebuchet MS"/>
        </w:rPr>
      </w:pPr>
    </w:p>
    <w:p w14:paraId="2793D4F2" w14:textId="77777777" w:rsidR="00011BDD" w:rsidRDefault="00011BDD">
      <w:pPr>
        <w:pStyle w:val="BodyText"/>
        <w:rPr>
          <w:rFonts w:ascii="Trebuchet MS"/>
        </w:rPr>
      </w:pPr>
    </w:p>
    <w:p w14:paraId="2793D4F3" w14:textId="77777777" w:rsidR="00011BDD" w:rsidRDefault="00011BDD">
      <w:pPr>
        <w:pStyle w:val="BodyText"/>
        <w:rPr>
          <w:rFonts w:ascii="Trebuchet MS"/>
        </w:rPr>
      </w:pPr>
    </w:p>
    <w:p w14:paraId="2793D4F4" w14:textId="77777777" w:rsidR="00011BDD" w:rsidRDefault="00011BDD">
      <w:pPr>
        <w:pStyle w:val="BodyText"/>
        <w:rPr>
          <w:rFonts w:ascii="Trebuchet MS"/>
        </w:rPr>
      </w:pPr>
    </w:p>
    <w:p w14:paraId="2793D4F5" w14:textId="77777777" w:rsidR="00011BDD" w:rsidRDefault="00011BDD">
      <w:pPr>
        <w:pStyle w:val="BodyText"/>
        <w:rPr>
          <w:rFonts w:ascii="Trebuchet MS"/>
        </w:rPr>
      </w:pPr>
    </w:p>
    <w:p w14:paraId="2793D4F6" w14:textId="77777777" w:rsidR="00011BDD" w:rsidRDefault="00FF719B">
      <w:pPr>
        <w:pStyle w:val="BodyText"/>
        <w:spacing w:before="189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2793D895" wp14:editId="2793D896">
                <wp:simplePos x="0" y="0"/>
                <wp:positionH relativeFrom="page">
                  <wp:posOffset>1466999</wp:posOffset>
                </wp:positionH>
                <wp:positionV relativeFrom="paragraph">
                  <wp:posOffset>282990</wp:posOffset>
                </wp:positionV>
                <wp:extent cx="5274310" cy="1270"/>
                <wp:effectExtent l="0" t="0" r="0" b="0"/>
                <wp:wrapTopAndBottom/>
                <wp:docPr id="943" name="Graphic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35827" id="Graphic 943" o:spid="_x0000_s1026" style="position:absolute;margin-left:115.5pt;margin-top:22.3pt;width:415.3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4F7" w14:textId="77777777" w:rsidR="00011BDD" w:rsidRDefault="00FF719B">
      <w:pPr>
        <w:spacing w:line="149" w:lineRule="exact"/>
        <w:ind w:right="83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5"/>
          <w:sz w:val="16"/>
        </w:rPr>
        <w:t>13</w:t>
      </w:r>
    </w:p>
    <w:p w14:paraId="2793D4F8" w14:textId="77777777" w:rsidR="00011BDD" w:rsidRDefault="00FF719B">
      <w:pPr>
        <w:spacing w:line="165" w:lineRule="exact"/>
        <w:ind w:left="418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74720" behindDoc="0" locked="0" layoutInCell="1" allowOverlap="1" wp14:anchorId="2793D897" wp14:editId="2793D898">
            <wp:simplePos x="0" y="0"/>
            <wp:positionH relativeFrom="page">
              <wp:posOffset>575999</wp:posOffset>
            </wp:positionH>
            <wp:positionV relativeFrom="paragraph">
              <wp:posOffset>-203284</wp:posOffset>
            </wp:positionV>
            <wp:extent cx="731691" cy="191589"/>
            <wp:effectExtent l="0" t="0" r="0" b="0"/>
            <wp:wrapNone/>
            <wp:docPr id="944" name="Image 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age 9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91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20220627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- LNNN00354 (4.2)</w:t>
      </w:r>
      <w:r>
        <w:rPr>
          <w:color w:val="4C4D4F"/>
          <w:spacing w:val="49"/>
          <w:sz w:val="16"/>
        </w:rPr>
        <w:t xml:space="preserve"> </w:t>
      </w:r>
      <w:r>
        <w:rPr>
          <w:color w:val="4C4D4F"/>
          <w:sz w:val="16"/>
        </w:rPr>
        <w:t>Swegon reserves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the right to alter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4F9" w14:textId="77777777" w:rsidR="00011BDD" w:rsidRDefault="00011BDD">
      <w:pPr>
        <w:spacing w:line="165" w:lineRule="exact"/>
        <w:rPr>
          <w:sz w:val="16"/>
        </w:rPr>
        <w:sectPr w:rsidR="00011BDD">
          <w:pgSz w:w="11910" w:h="16840"/>
          <w:pgMar w:top="280" w:right="708" w:bottom="0" w:left="708" w:header="720" w:footer="720" w:gutter="0"/>
          <w:cols w:space="720"/>
        </w:sectPr>
      </w:pPr>
    </w:p>
    <w:p w14:paraId="2793D4FA" w14:textId="77777777" w:rsidR="00011BDD" w:rsidRDefault="00FF719B">
      <w:pPr>
        <w:pStyle w:val="Heading5"/>
        <w:spacing w:line="382" w:lineRule="exact"/>
        <w:ind w:left="142"/>
        <w:rPr>
          <w:b w:val="0"/>
        </w:rPr>
      </w:pPr>
      <w:r>
        <w:rPr>
          <w:b w:val="0"/>
          <w:noProof/>
        </w:rPr>
        <w:lastRenderedPageBreak/>
        <w:drawing>
          <wp:anchor distT="0" distB="0" distL="0" distR="0" simplePos="0" relativeHeight="15776256" behindDoc="0" locked="0" layoutInCell="1" allowOverlap="1" wp14:anchorId="2793D899" wp14:editId="2793D89A">
            <wp:simplePos x="0" y="0"/>
            <wp:positionH relativeFrom="page">
              <wp:posOffset>6288308</wp:posOffset>
            </wp:positionH>
            <wp:positionV relativeFrom="paragraph">
              <wp:posOffset>9982788</wp:posOffset>
            </wp:positionV>
            <wp:extent cx="731680" cy="191587"/>
            <wp:effectExtent l="0" t="0" r="0" b="0"/>
            <wp:wrapNone/>
            <wp:docPr id="945" name="Image 9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Image 9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80" cy="1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6"/>
          <w:w w:val="90"/>
        </w:rPr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4FB" w14:textId="77777777" w:rsidR="00011BDD" w:rsidRDefault="00011BDD">
      <w:pPr>
        <w:pStyle w:val="BodyText"/>
        <w:rPr>
          <w:rFonts w:ascii="Arial Black"/>
        </w:rPr>
      </w:pPr>
    </w:p>
    <w:p w14:paraId="2793D4FC" w14:textId="77777777" w:rsidR="00011BDD" w:rsidRDefault="00011BDD">
      <w:pPr>
        <w:pStyle w:val="BodyText"/>
        <w:rPr>
          <w:rFonts w:ascii="Arial Black"/>
        </w:rPr>
      </w:pPr>
    </w:p>
    <w:p w14:paraId="2793D4FD" w14:textId="77777777" w:rsidR="00011BDD" w:rsidRDefault="00FF719B">
      <w:pPr>
        <w:pStyle w:val="BodyText"/>
        <w:spacing w:before="2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634432" behindDoc="1" locked="0" layoutInCell="1" allowOverlap="1" wp14:anchorId="2793D89B" wp14:editId="2793D89C">
            <wp:simplePos x="0" y="0"/>
            <wp:positionH relativeFrom="page">
              <wp:posOffset>634770</wp:posOffset>
            </wp:positionH>
            <wp:positionV relativeFrom="paragraph">
              <wp:posOffset>196002</wp:posOffset>
            </wp:positionV>
            <wp:extent cx="6278110" cy="8724138"/>
            <wp:effectExtent l="0" t="0" r="0" b="0"/>
            <wp:wrapTopAndBottom/>
            <wp:docPr id="946" name="Image 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110" cy="872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4FE" w14:textId="77777777" w:rsidR="00011BDD" w:rsidRDefault="00011BDD">
      <w:pPr>
        <w:pStyle w:val="BodyText"/>
        <w:rPr>
          <w:rFonts w:ascii="Arial Black"/>
        </w:rPr>
      </w:pPr>
    </w:p>
    <w:p w14:paraId="2793D4FF" w14:textId="77777777" w:rsidR="00011BDD" w:rsidRDefault="00011BDD">
      <w:pPr>
        <w:pStyle w:val="BodyText"/>
        <w:rPr>
          <w:rFonts w:ascii="Arial Black"/>
        </w:rPr>
      </w:pPr>
    </w:p>
    <w:p w14:paraId="2793D500" w14:textId="77777777" w:rsidR="00011BDD" w:rsidRDefault="00FF719B">
      <w:pPr>
        <w:pStyle w:val="BodyText"/>
        <w:spacing w:before="13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2793D89D" wp14:editId="2793D89E">
                <wp:simplePos x="0" y="0"/>
                <wp:positionH relativeFrom="page">
                  <wp:posOffset>800999</wp:posOffset>
                </wp:positionH>
                <wp:positionV relativeFrom="paragraph">
                  <wp:posOffset>202695</wp:posOffset>
                </wp:positionV>
                <wp:extent cx="5274310" cy="1270"/>
                <wp:effectExtent l="0" t="0" r="0" b="0"/>
                <wp:wrapTopAndBottom/>
                <wp:docPr id="947" name="Graphic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87678" id="Graphic 947" o:spid="_x0000_s1026" style="position:absolute;margin-left:63.05pt;margin-top:15.95pt;width:415.3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A5GHMB3AAAAAk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501" w14:textId="77777777" w:rsidR="00011BDD" w:rsidRDefault="00FF719B">
      <w:pPr>
        <w:tabs>
          <w:tab w:val="left" w:pos="553"/>
          <w:tab w:val="left" w:pos="4384"/>
        </w:tabs>
        <w:ind w:left="142"/>
        <w:rPr>
          <w:sz w:val="16"/>
        </w:rPr>
      </w:pPr>
      <w:r>
        <w:rPr>
          <w:rFonts w:ascii="Times New Roman"/>
          <w:color w:val="231F20"/>
          <w:spacing w:val="-5"/>
          <w:position w:val="11"/>
          <w:sz w:val="16"/>
        </w:rPr>
        <w:t>14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20220627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z w:val="16"/>
        </w:rPr>
        <w:t>LNNN00354</w:t>
      </w:r>
      <w:r>
        <w:rPr>
          <w:color w:val="4C4D4F"/>
          <w:spacing w:val="4"/>
          <w:sz w:val="16"/>
        </w:rPr>
        <w:t xml:space="preserve"> </w:t>
      </w:r>
      <w:r>
        <w:rPr>
          <w:color w:val="4C4D4F"/>
          <w:spacing w:val="-2"/>
          <w:sz w:val="16"/>
        </w:rPr>
        <w:t>(4.2)</w:t>
      </w:r>
    </w:p>
    <w:p w14:paraId="2793D502" w14:textId="77777777" w:rsidR="00011BDD" w:rsidRDefault="00011BDD">
      <w:pPr>
        <w:rPr>
          <w:sz w:val="16"/>
        </w:rPr>
        <w:sectPr w:rsidR="00011BDD">
          <w:pgSz w:w="11910" w:h="16840"/>
          <w:pgMar w:top="280" w:right="708" w:bottom="0" w:left="708" w:header="720" w:footer="720" w:gutter="0"/>
          <w:cols w:space="720"/>
        </w:sectPr>
      </w:pPr>
    </w:p>
    <w:p w14:paraId="2793D503" w14:textId="77777777" w:rsidR="00011BDD" w:rsidRDefault="00FF719B">
      <w:pPr>
        <w:pStyle w:val="Heading5"/>
        <w:spacing w:line="382" w:lineRule="exact"/>
        <w:ind w:left="5471"/>
        <w:rPr>
          <w:b w:val="0"/>
        </w:rPr>
      </w:pPr>
      <w:r>
        <w:rPr>
          <w:b w:val="0"/>
          <w:spacing w:val="-6"/>
          <w:w w:val="90"/>
        </w:rPr>
        <w:lastRenderedPageBreak/>
        <w:t>Actionair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DWFX-F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6"/>
          <w:w w:val="90"/>
        </w:rPr>
        <w:t>Installation</w:t>
      </w:r>
      <w:r>
        <w:rPr>
          <w:b w:val="0"/>
          <w:spacing w:val="-14"/>
        </w:rPr>
        <w:t xml:space="preserve"> </w:t>
      </w:r>
      <w:r>
        <w:rPr>
          <w:b w:val="0"/>
          <w:spacing w:val="-6"/>
          <w:w w:val="90"/>
        </w:rPr>
        <w:t>Guide</w:t>
      </w:r>
    </w:p>
    <w:p w14:paraId="2793D504" w14:textId="77777777" w:rsidR="00011BDD" w:rsidRDefault="00011BDD">
      <w:pPr>
        <w:pStyle w:val="BodyText"/>
        <w:spacing w:before="70"/>
        <w:rPr>
          <w:rFonts w:ascii="Arial Black"/>
          <w:sz w:val="24"/>
        </w:rPr>
      </w:pPr>
    </w:p>
    <w:p w14:paraId="2793D505" w14:textId="77777777" w:rsidR="00011BDD" w:rsidRDefault="00FF719B">
      <w:pPr>
        <w:pStyle w:val="Heading8"/>
        <w:ind w:left="142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484861440" behindDoc="1" locked="0" layoutInCell="1" allowOverlap="1" wp14:anchorId="2793D89F" wp14:editId="2793D8A0">
                <wp:simplePos x="0" y="0"/>
                <wp:positionH relativeFrom="page">
                  <wp:posOffset>516560</wp:posOffset>
                </wp:positionH>
                <wp:positionV relativeFrom="paragraph">
                  <wp:posOffset>29248</wp:posOffset>
                </wp:positionV>
                <wp:extent cx="6503670" cy="6372225"/>
                <wp:effectExtent l="0" t="0" r="0" b="0"/>
                <wp:wrapNone/>
                <wp:docPr id="948" name="Group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6372225"/>
                          <a:chOff x="0" y="0"/>
                          <a:chExt cx="6503670" cy="6372225"/>
                        </a:xfrm>
                      </wpg:grpSpPr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99"/>
                            <a:ext cx="6503045" cy="6309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23443" y="0"/>
                            <a:ext cx="198945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9455" h="281305">
                                <a:moveTo>
                                  <a:pt x="1988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797"/>
                                </a:lnTo>
                                <a:lnTo>
                                  <a:pt x="1988997" y="280797"/>
                                </a:lnTo>
                                <a:lnTo>
                                  <a:pt x="1988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8A930" id="Group 948" o:spid="_x0000_s1026" style="position:absolute;margin-left:40.65pt;margin-top:2.3pt;width:512.1pt;height:501.75pt;z-index:-18455040;mso-wrap-distance-left:0;mso-wrap-distance-right:0;mso-position-horizontal-relative:page" coordsize="65036,637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">
                <v:shape id="Image 949" o:spid="_x0000_s1027" type="#_x0000_t75" style="position:absolute;top:617;width:65030;height:6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">
                  <v:imagedata r:id="rId105" o:title=""/>
                </v:shape>
                <v:shape id="Graphic 950" o:spid="_x0000_s1028" style="position:absolute;left:234;width:19894;height:2813;visibility:visible;mso-wrap-style:square;v-text-anchor:top" coordsize="198945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" path="m1988997,l,,,280797r1988997,l1988997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color w:val="231F20"/>
          <w:w w:val="90"/>
        </w:rPr>
        <w:t>Actionair</w:t>
      </w:r>
      <w:r>
        <w:rPr>
          <w:rFonts w:ascii="Trebuchet MS"/>
          <w:color w:val="231F20"/>
          <w:spacing w:val="-7"/>
          <w:w w:val="90"/>
        </w:rPr>
        <w:t xml:space="preserve"> </w:t>
      </w:r>
      <w:r>
        <w:rPr>
          <w:rFonts w:ascii="Trebuchet MS"/>
          <w:color w:val="231F20"/>
          <w:spacing w:val="-2"/>
        </w:rPr>
        <w:t>FireShield</w:t>
      </w:r>
    </w:p>
    <w:p w14:paraId="2793D506" w14:textId="77777777" w:rsidR="00011BDD" w:rsidRDefault="00011BDD">
      <w:pPr>
        <w:pStyle w:val="BodyText"/>
        <w:rPr>
          <w:rFonts w:ascii="Trebuchet MS"/>
        </w:rPr>
      </w:pPr>
    </w:p>
    <w:p w14:paraId="2793D507" w14:textId="77777777" w:rsidR="00011BDD" w:rsidRDefault="00011BDD">
      <w:pPr>
        <w:pStyle w:val="BodyText"/>
        <w:rPr>
          <w:rFonts w:ascii="Trebuchet MS"/>
        </w:rPr>
      </w:pPr>
    </w:p>
    <w:p w14:paraId="2793D508" w14:textId="77777777" w:rsidR="00011BDD" w:rsidRDefault="00011BDD">
      <w:pPr>
        <w:pStyle w:val="BodyText"/>
        <w:rPr>
          <w:rFonts w:ascii="Trebuchet MS"/>
        </w:rPr>
      </w:pPr>
    </w:p>
    <w:p w14:paraId="2793D509" w14:textId="77777777" w:rsidR="00011BDD" w:rsidRDefault="00011BDD">
      <w:pPr>
        <w:pStyle w:val="BodyText"/>
        <w:rPr>
          <w:rFonts w:ascii="Trebuchet MS"/>
        </w:rPr>
      </w:pPr>
    </w:p>
    <w:p w14:paraId="2793D50A" w14:textId="77777777" w:rsidR="00011BDD" w:rsidRDefault="00011BDD">
      <w:pPr>
        <w:pStyle w:val="BodyText"/>
        <w:rPr>
          <w:rFonts w:ascii="Trebuchet MS"/>
        </w:rPr>
      </w:pPr>
    </w:p>
    <w:p w14:paraId="2793D50B" w14:textId="77777777" w:rsidR="00011BDD" w:rsidRDefault="00011BDD">
      <w:pPr>
        <w:pStyle w:val="BodyText"/>
        <w:rPr>
          <w:rFonts w:ascii="Trebuchet MS"/>
        </w:rPr>
      </w:pPr>
    </w:p>
    <w:p w14:paraId="2793D50C" w14:textId="77777777" w:rsidR="00011BDD" w:rsidRDefault="00011BDD">
      <w:pPr>
        <w:pStyle w:val="BodyText"/>
        <w:rPr>
          <w:rFonts w:ascii="Trebuchet MS"/>
        </w:rPr>
      </w:pPr>
    </w:p>
    <w:p w14:paraId="2793D50D" w14:textId="77777777" w:rsidR="00011BDD" w:rsidRDefault="00011BDD">
      <w:pPr>
        <w:pStyle w:val="BodyText"/>
        <w:rPr>
          <w:rFonts w:ascii="Trebuchet MS"/>
        </w:rPr>
      </w:pPr>
    </w:p>
    <w:p w14:paraId="2793D50E" w14:textId="77777777" w:rsidR="00011BDD" w:rsidRDefault="00011BDD">
      <w:pPr>
        <w:pStyle w:val="BodyText"/>
        <w:rPr>
          <w:rFonts w:ascii="Trebuchet MS"/>
        </w:rPr>
      </w:pPr>
    </w:p>
    <w:p w14:paraId="2793D50F" w14:textId="77777777" w:rsidR="00011BDD" w:rsidRDefault="00011BDD">
      <w:pPr>
        <w:pStyle w:val="BodyText"/>
        <w:rPr>
          <w:rFonts w:ascii="Trebuchet MS"/>
        </w:rPr>
      </w:pPr>
    </w:p>
    <w:p w14:paraId="2793D510" w14:textId="77777777" w:rsidR="00011BDD" w:rsidRDefault="00011BDD">
      <w:pPr>
        <w:pStyle w:val="BodyText"/>
        <w:rPr>
          <w:rFonts w:ascii="Trebuchet MS"/>
        </w:rPr>
      </w:pPr>
    </w:p>
    <w:p w14:paraId="2793D511" w14:textId="77777777" w:rsidR="00011BDD" w:rsidRDefault="00011BDD">
      <w:pPr>
        <w:pStyle w:val="BodyText"/>
        <w:rPr>
          <w:rFonts w:ascii="Trebuchet MS"/>
        </w:rPr>
      </w:pPr>
    </w:p>
    <w:p w14:paraId="2793D512" w14:textId="77777777" w:rsidR="00011BDD" w:rsidRDefault="00011BDD">
      <w:pPr>
        <w:pStyle w:val="BodyText"/>
        <w:rPr>
          <w:rFonts w:ascii="Trebuchet MS"/>
        </w:rPr>
      </w:pPr>
    </w:p>
    <w:p w14:paraId="2793D513" w14:textId="77777777" w:rsidR="00011BDD" w:rsidRDefault="00011BDD">
      <w:pPr>
        <w:pStyle w:val="BodyText"/>
        <w:rPr>
          <w:rFonts w:ascii="Trebuchet MS"/>
        </w:rPr>
      </w:pPr>
    </w:p>
    <w:p w14:paraId="2793D514" w14:textId="77777777" w:rsidR="00011BDD" w:rsidRDefault="00011BDD">
      <w:pPr>
        <w:pStyle w:val="BodyText"/>
        <w:rPr>
          <w:rFonts w:ascii="Trebuchet MS"/>
        </w:rPr>
      </w:pPr>
    </w:p>
    <w:p w14:paraId="2793D515" w14:textId="77777777" w:rsidR="00011BDD" w:rsidRDefault="00011BDD">
      <w:pPr>
        <w:pStyle w:val="BodyText"/>
        <w:rPr>
          <w:rFonts w:ascii="Trebuchet MS"/>
        </w:rPr>
      </w:pPr>
    </w:p>
    <w:p w14:paraId="2793D516" w14:textId="77777777" w:rsidR="00011BDD" w:rsidRDefault="00011BDD">
      <w:pPr>
        <w:pStyle w:val="BodyText"/>
        <w:rPr>
          <w:rFonts w:ascii="Trebuchet MS"/>
        </w:rPr>
      </w:pPr>
    </w:p>
    <w:p w14:paraId="2793D517" w14:textId="77777777" w:rsidR="00011BDD" w:rsidRDefault="00011BDD">
      <w:pPr>
        <w:pStyle w:val="BodyText"/>
        <w:rPr>
          <w:rFonts w:ascii="Trebuchet MS"/>
        </w:rPr>
      </w:pPr>
    </w:p>
    <w:p w14:paraId="2793D518" w14:textId="77777777" w:rsidR="00011BDD" w:rsidRDefault="00011BDD">
      <w:pPr>
        <w:pStyle w:val="BodyText"/>
        <w:rPr>
          <w:rFonts w:ascii="Trebuchet MS"/>
        </w:rPr>
      </w:pPr>
    </w:p>
    <w:p w14:paraId="2793D519" w14:textId="77777777" w:rsidR="00011BDD" w:rsidRDefault="00011BDD">
      <w:pPr>
        <w:pStyle w:val="BodyText"/>
        <w:rPr>
          <w:rFonts w:ascii="Trebuchet MS"/>
        </w:rPr>
      </w:pPr>
    </w:p>
    <w:p w14:paraId="2793D51A" w14:textId="77777777" w:rsidR="00011BDD" w:rsidRDefault="00011BDD">
      <w:pPr>
        <w:pStyle w:val="BodyText"/>
        <w:rPr>
          <w:rFonts w:ascii="Trebuchet MS"/>
        </w:rPr>
      </w:pPr>
    </w:p>
    <w:p w14:paraId="2793D51B" w14:textId="77777777" w:rsidR="00011BDD" w:rsidRDefault="00011BDD">
      <w:pPr>
        <w:pStyle w:val="BodyText"/>
        <w:rPr>
          <w:rFonts w:ascii="Trebuchet MS"/>
        </w:rPr>
      </w:pPr>
    </w:p>
    <w:p w14:paraId="2793D51C" w14:textId="77777777" w:rsidR="00011BDD" w:rsidRDefault="00011BDD">
      <w:pPr>
        <w:pStyle w:val="BodyText"/>
        <w:rPr>
          <w:rFonts w:ascii="Trebuchet MS"/>
        </w:rPr>
      </w:pPr>
    </w:p>
    <w:p w14:paraId="2793D51D" w14:textId="77777777" w:rsidR="00011BDD" w:rsidRDefault="00011BDD">
      <w:pPr>
        <w:pStyle w:val="BodyText"/>
        <w:rPr>
          <w:rFonts w:ascii="Trebuchet MS"/>
        </w:rPr>
      </w:pPr>
    </w:p>
    <w:p w14:paraId="2793D51E" w14:textId="77777777" w:rsidR="00011BDD" w:rsidRDefault="00011BDD">
      <w:pPr>
        <w:pStyle w:val="BodyText"/>
        <w:rPr>
          <w:rFonts w:ascii="Trebuchet MS"/>
        </w:rPr>
      </w:pPr>
    </w:p>
    <w:p w14:paraId="2793D51F" w14:textId="77777777" w:rsidR="00011BDD" w:rsidRDefault="00011BDD">
      <w:pPr>
        <w:pStyle w:val="BodyText"/>
        <w:rPr>
          <w:rFonts w:ascii="Trebuchet MS"/>
        </w:rPr>
      </w:pPr>
    </w:p>
    <w:p w14:paraId="2793D520" w14:textId="77777777" w:rsidR="00011BDD" w:rsidRDefault="00011BDD">
      <w:pPr>
        <w:pStyle w:val="BodyText"/>
        <w:rPr>
          <w:rFonts w:ascii="Trebuchet MS"/>
        </w:rPr>
      </w:pPr>
    </w:p>
    <w:p w14:paraId="2793D521" w14:textId="77777777" w:rsidR="00011BDD" w:rsidRDefault="00011BDD">
      <w:pPr>
        <w:pStyle w:val="BodyText"/>
        <w:rPr>
          <w:rFonts w:ascii="Trebuchet MS"/>
        </w:rPr>
      </w:pPr>
    </w:p>
    <w:p w14:paraId="2793D522" w14:textId="77777777" w:rsidR="00011BDD" w:rsidRDefault="00011BDD">
      <w:pPr>
        <w:pStyle w:val="BodyText"/>
        <w:rPr>
          <w:rFonts w:ascii="Trebuchet MS"/>
        </w:rPr>
      </w:pPr>
    </w:p>
    <w:p w14:paraId="2793D523" w14:textId="77777777" w:rsidR="00011BDD" w:rsidRDefault="00011BDD">
      <w:pPr>
        <w:pStyle w:val="BodyText"/>
        <w:rPr>
          <w:rFonts w:ascii="Trebuchet MS"/>
        </w:rPr>
      </w:pPr>
    </w:p>
    <w:p w14:paraId="2793D524" w14:textId="77777777" w:rsidR="00011BDD" w:rsidRDefault="00011BDD">
      <w:pPr>
        <w:pStyle w:val="BodyText"/>
        <w:rPr>
          <w:rFonts w:ascii="Trebuchet MS"/>
        </w:rPr>
      </w:pPr>
    </w:p>
    <w:p w14:paraId="2793D525" w14:textId="77777777" w:rsidR="00011BDD" w:rsidRDefault="00011BDD">
      <w:pPr>
        <w:pStyle w:val="BodyText"/>
        <w:rPr>
          <w:rFonts w:ascii="Trebuchet MS"/>
        </w:rPr>
      </w:pPr>
    </w:p>
    <w:p w14:paraId="2793D526" w14:textId="77777777" w:rsidR="00011BDD" w:rsidRDefault="00011BDD">
      <w:pPr>
        <w:pStyle w:val="BodyText"/>
        <w:rPr>
          <w:rFonts w:ascii="Trebuchet MS"/>
        </w:rPr>
      </w:pPr>
    </w:p>
    <w:p w14:paraId="2793D527" w14:textId="77777777" w:rsidR="00011BDD" w:rsidRDefault="00011BDD">
      <w:pPr>
        <w:pStyle w:val="BodyText"/>
        <w:rPr>
          <w:rFonts w:ascii="Trebuchet MS"/>
        </w:rPr>
      </w:pPr>
    </w:p>
    <w:p w14:paraId="2793D528" w14:textId="77777777" w:rsidR="00011BDD" w:rsidRDefault="00011BDD">
      <w:pPr>
        <w:pStyle w:val="BodyText"/>
        <w:rPr>
          <w:rFonts w:ascii="Trebuchet MS"/>
        </w:rPr>
      </w:pPr>
    </w:p>
    <w:p w14:paraId="2793D529" w14:textId="77777777" w:rsidR="00011BDD" w:rsidRDefault="00011BDD">
      <w:pPr>
        <w:pStyle w:val="BodyText"/>
        <w:rPr>
          <w:rFonts w:ascii="Trebuchet MS"/>
        </w:rPr>
      </w:pPr>
    </w:p>
    <w:p w14:paraId="2793D52A" w14:textId="77777777" w:rsidR="00011BDD" w:rsidRDefault="00011BDD">
      <w:pPr>
        <w:pStyle w:val="BodyText"/>
        <w:rPr>
          <w:rFonts w:ascii="Trebuchet MS"/>
        </w:rPr>
      </w:pPr>
    </w:p>
    <w:p w14:paraId="2793D52B" w14:textId="77777777" w:rsidR="00011BDD" w:rsidRDefault="00011BDD">
      <w:pPr>
        <w:pStyle w:val="BodyText"/>
        <w:rPr>
          <w:rFonts w:ascii="Trebuchet MS"/>
        </w:rPr>
      </w:pPr>
    </w:p>
    <w:p w14:paraId="2793D52C" w14:textId="77777777" w:rsidR="00011BDD" w:rsidRDefault="00011BDD">
      <w:pPr>
        <w:pStyle w:val="BodyText"/>
        <w:rPr>
          <w:rFonts w:ascii="Trebuchet MS"/>
        </w:rPr>
      </w:pPr>
    </w:p>
    <w:p w14:paraId="2793D52D" w14:textId="77777777" w:rsidR="00011BDD" w:rsidRDefault="00011BDD">
      <w:pPr>
        <w:pStyle w:val="BodyText"/>
        <w:rPr>
          <w:rFonts w:ascii="Trebuchet MS"/>
        </w:rPr>
      </w:pPr>
    </w:p>
    <w:p w14:paraId="2793D52E" w14:textId="77777777" w:rsidR="00011BDD" w:rsidRDefault="00011BDD">
      <w:pPr>
        <w:pStyle w:val="BodyText"/>
        <w:rPr>
          <w:rFonts w:ascii="Trebuchet MS"/>
        </w:rPr>
      </w:pPr>
    </w:p>
    <w:p w14:paraId="2793D52F" w14:textId="77777777" w:rsidR="00011BDD" w:rsidRDefault="00011BDD">
      <w:pPr>
        <w:pStyle w:val="BodyText"/>
        <w:rPr>
          <w:rFonts w:ascii="Trebuchet MS"/>
        </w:rPr>
      </w:pPr>
    </w:p>
    <w:p w14:paraId="2793D530" w14:textId="77777777" w:rsidR="00011BDD" w:rsidRDefault="00011BDD">
      <w:pPr>
        <w:pStyle w:val="BodyText"/>
        <w:rPr>
          <w:rFonts w:ascii="Trebuchet MS"/>
        </w:rPr>
      </w:pPr>
    </w:p>
    <w:p w14:paraId="2793D531" w14:textId="77777777" w:rsidR="00011BDD" w:rsidRDefault="00011BDD">
      <w:pPr>
        <w:pStyle w:val="BodyText"/>
        <w:rPr>
          <w:rFonts w:ascii="Trebuchet MS"/>
        </w:rPr>
      </w:pPr>
    </w:p>
    <w:p w14:paraId="2793D532" w14:textId="77777777" w:rsidR="00011BDD" w:rsidRDefault="00011BDD">
      <w:pPr>
        <w:pStyle w:val="BodyText"/>
        <w:rPr>
          <w:rFonts w:ascii="Trebuchet MS"/>
        </w:rPr>
      </w:pPr>
    </w:p>
    <w:p w14:paraId="2793D533" w14:textId="77777777" w:rsidR="00011BDD" w:rsidRDefault="00011BDD">
      <w:pPr>
        <w:pStyle w:val="BodyText"/>
        <w:rPr>
          <w:rFonts w:ascii="Trebuchet MS"/>
        </w:rPr>
      </w:pPr>
    </w:p>
    <w:p w14:paraId="2793D534" w14:textId="77777777" w:rsidR="00011BDD" w:rsidRDefault="00011BDD">
      <w:pPr>
        <w:pStyle w:val="BodyText"/>
        <w:rPr>
          <w:rFonts w:ascii="Trebuchet MS"/>
        </w:rPr>
      </w:pPr>
    </w:p>
    <w:p w14:paraId="2793D535" w14:textId="77777777" w:rsidR="00011BDD" w:rsidRDefault="00011BDD">
      <w:pPr>
        <w:pStyle w:val="BodyText"/>
        <w:rPr>
          <w:rFonts w:ascii="Trebuchet MS"/>
        </w:rPr>
      </w:pPr>
    </w:p>
    <w:p w14:paraId="2793D536" w14:textId="77777777" w:rsidR="00011BDD" w:rsidRDefault="00011BDD">
      <w:pPr>
        <w:pStyle w:val="BodyText"/>
        <w:rPr>
          <w:rFonts w:ascii="Trebuchet MS"/>
        </w:rPr>
      </w:pPr>
    </w:p>
    <w:p w14:paraId="2793D537" w14:textId="77777777" w:rsidR="00011BDD" w:rsidRDefault="00011BDD">
      <w:pPr>
        <w:pStyle w:val="BodyText"/>
        <w:rPr>
          <w:rFonts w:ascii="Trebuchet MS"/>
        </w:rPr>
      </w:pPr>
    </w:p>
    <w:p w14:paraId="2793D538" w14:textId="77777777" w:rsidR="00011BDD" w:rsidRDefault="00011BDD">
      <w:pPr>
        <w:pStyle w:val="BodyText"/>
        <w:rPr>
          <w:rFonts w:ascii="Trebuchet MS"/>
        </w:rPr>
      </w:pPr>
    </w:p>
    <w:p w14:paraId="2793D539" w14:textId="77777777" w:rsidR="00011BDD" w:rsidRDefault="00011BDD">
      <w:pPr>
        <w:pStyle w:val="BodyText"/>
        <w:rPr>
          <w:rFonts w:ascii="Trebuchet MS"/>
        </w:rPr>
      </w:pPr>
    </w:p>
    <w:p w14:paraId="2793D53A" w14:textId="77777777" w:rsidR="00011BDD" w:rsidRDefault="00011BDD">
      <w:pPr>
        <w:pStyle w:val="BodyText"/>
        <w:rPr>
          <w:rFonts w:ascii="Trebuchet MS"/>
        </w:rPr>
      </w:pPr>
    </w:p>
    <w:p w14:paraId="2793D53B" w14:textId="77777777" w:rsidR="00011BDD" w:rsidRDefault="00011BDD">
      <w:pPr>
        <w:pStyle w:val="BodyText"/>
        <w:rPr>
          <w:rFonts w:ascii="Trebuchet MS"/>
        </w:rPr>
      </w:pPr>
    </w:p>
    <w:p w14:paraId="2793D53C" w14:textId="77777777" w:rsidR="00011BDD" w:rsidRDefault="00011BDD">
      <w:pPr>
        <w:pStyle w:val="BodyText"/>
        <w:rPr>
          <w:rFonts w:ascii="Trebuchet MS"/>
        </w:rPr>
      </w:pPr>
    </w:p>
    <w:p w14:paraId="2793D53D" w14:textId="77777777" w:rsidR="00011BDD" w:rsidRDefault="00011BDD">
      <w:pPr>
        <w:pStyle w:val="BodyText"/>
        <w:rPr>
          <w:rFonts w:ascii="Trebuchet MS"/>
        </w:rPr>
      </w:pPr>
    </w:p>
    <w:p w14:paraId="2793D53E" w14:textId="77777777" w:rsidR="00011BDD" w:rsidRDefault="00011BDD">
      <w:pPr>
        <w:pStyle w:val="BodyText"/>
        <w:rPr>
          <w:rFonts w:ascii="Trebuchet MS"/>
        </w:rPr>
      </w:pPr>
    </w:p>
    <w:p w14:paraId="2793D53F" w14:textId="77777777" w:rsidR="00011BDD" w:rsidRDefault="00011BDD">
      <w:pPr>
        <w:pStyle w:val="BodyText"/>
        <w:rPr>
          <w:rFonts w:ascii="Trebuchet MS"/>
        </w:rPr>
      </w:pPr>
    </w:p>
    <w:p w14:paraId="2793D540" w14:textId="77777777" w:rsidR="00011BDD" w:rsidRDefault="00011BDD">
      <w:pPr>
        <w:pStyle w:val="BodyText"/>
        <w:rPr>
          <w:rFonts w:ascii="Trebuchet MS"/>
        </w:rPr>
      </w:pPr>
    </w:p>
    <w:p w14:paraId="2793D541" w14:textId="77777777" w:rsidR="00011BDD" w:rsidRDefault="00011BDD">
      <w:pPr>
        <w:pStyle w:val="BodyText"/>
        <w:rPr>
          <w:rFonts w:ascii="Trebuchet MS"/>
        </w:rPr>
      </w:pPr>
    </w:p>
    <w:p w14:paraId="2793D542" w14:textId="77777777" w:rsidR="00011BDD" w:rsidRDefault="00011BDD">
      <w:pPr>
        <w:pStyle w:val="BodyText"/>
        <w:rPr>
          <w:rFonts w:ascii="Trebuchet MS"/>
        </w:rPr>
      </w:pPr>
    </w:p>
    <w:p w14:paraId="2793D543" w14:textId="77777777" w:rsidR="00011BDD" w:rsidRDefault="00011BDD">
      <w:pPr>
        <w:pStyle w:val="BodyText"/>
        <w:rPr>
          <w:rFonts w:ascii="Trebuchet MS"/>
        </w:rPr>
      </w:pPr>
    </w:p>
    <w:p w14:paraId="2793D544" w14:textId="77777777" w:rsidR="00011BDD" w:rsidRDefault="00FF719B">
      <w:pPr>
        <w:pStyle w:val="BodyText"/>
        <w:spacing w:before="153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2793D8A1" wp14:editId="2793D8A2">
                <wp:simplePos x="0" y="0"/>
                <wp:positionH relativeFrom="page">
                  <wp:posOffset>1466999</wp:posOffset>
                </wp:positionH>
                <wp:positionV relativeFrom="paragraph">
                  <wp:posOffset>260121</wp:posOffset>
                </wp:positionV>
                <wp:extent cx="5274310" cy="1270"/>
                <wp:effectExtent l="0" t="0" r="0" b="0"/>
                <wp:wrapTopAndBottom/>
                <wp:docPr id="951" name="Graphic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42183" id="Graphic 951" o:spid="_x0000_s1026" style="position:absolute;margin-left:115.5pt;margin-top:20.5pt;width:415.3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AeuiFO3AAAAAo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545" w14:textId="77777777" w:rsidR="00011BDD" w:rsidRDefault="00FF719B">
      <w:pPr>
        <w:spacing w:line="149" w:lineRule="exact"/>
        <w:ind w:right="83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5"/>
          <w:sz w:val="16"/>
        </w:rPr>
        <w:t>15</w:t>
      </w:r>
    </w:p>
    <w:p w14:paraId="2793D546" w14:textId="77777777" w:rsidR="00011BDD" w:rsidRDefault="00FF719B">
      <w:pPr>
        <w:spacing w:line="165" w:lineRule="exact"/>
        <w:ind w:left="418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77280" behindDoc="0" locked="0" layoutInCell="1" allowOverlap="1" wp14:anchorId="2793D8A3" wp14:editId="2793D8A4">
            <wp:simplePos x="0" y="0"/>
            <wp:positionH relativeFrom="page">
              <wp:posOffset>575999</wp:posOffset>
            </wp:positionH>
            <wp:positionV relativeFrom="paragraph">
              <wp:posOffset>-203284</wp:posOffset>
            </wp:positionV>
            <wp:extent cx="731691" cy="191589"/>
            <wp:effectExtent l="0" t="0" r="0" b="0"/>
            <wp:wrapNone/>
            <wp:docPr id="952" name="Image 9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age 9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91" cy="1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16"/>
        </w:rPr>
        <w:t>20220627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- LNNN00354 (4.2)</w:t>
      </w:r>
      <w:r>
        <w:rPr>
          <w:color w:val="4C4D4F"/>
          <w:spacing w:val="49"/>
          <w:sz w:val="16"/>
        </w:rPr>
        <w:t xml:space="preserve"> </w:t>
      </w:r>
      <w:r>
        <w:rPr>
          <w:color w:val="4C4D4F"/>
          <w:sz w:val="16"/>
        </w:rPr>
        <w:t>Swegon reserves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z w:val="16"/>
        </w:rPr>
        <w:t>the right to alter</w:t>
      </w:r>
      <w:r>
        <w:rPr>
          <w:color w:val="4C4D4F"/>
          <w:spacing w:val="-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547" w14:textId="77777777" w:rsidR="00011BDD" w:rsidRDefault="00011BDD">
      <w:pPr>
        <w:spacing w:line="165" w:lineRule="exact"/>
        <w:rPr>
          <w:sz w:val="16"/>
        </w:rPr>
        <w:sectPr w:rsidR="00011BDD">
          <w:pgSz w:w="11910" w:h="16840"/>
          <w:pgMar w:top="280" w:right="708" w:bottom="0" w:left="708" w:header="720" w:footer="720" w:gutter="0"/>
          <w:cols w:space="720"/>
        </w:sectPr>
      </w:pPr>
    </w:p>
    <w:p w14:paraId="2793D548" w14:textId="77777777" w:rsidR="00011BDD" w:rsidRDefault="00FF719B">
      <w:pPr>
        <w:pStyle w:val="Heading5"/>
        <w:spacing w:before="93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549" w14:textId="77777777" w:rsidR="00011BDD" w:rsidRDefault="00FF719B">
      <w:pPr>
        <w:spacing w:before="371"/>
        <w:ind w:left="113"/>
        <w:rPr>
          <w:rFonts w:ascii="Trebuchet MS"/>
          <w:b/>
          <w:sz w:val="44"/>
        </w:rPr>
      </w:pPr>
      <w:r>
        <w:rPr>
          <w:rFonts w:ascii="Trebuchet MS"/>
          <w:b/>
          <w:color w:val="4C4D4F"/>
          <w:sz w:val="44"/>
        </w:rPr>
        <w:t>DWFX-C</w:t>
      </w:r>
      <w:r>
        <w:rPr>
          <w:rFonts w:ascii="Trebuchet MS"/>
          <w:b/>
          <w:color w:val="4C4D4F"/>
          <w:spacing w:val="23"/>
          <w:sz w:val="44"/>
        </w:rPr>
        <w:t xml:space="preserve"> </w:t>
      </w:r>
      <w:r>
        <w:rPr>
          <w:rFonts w:ascii="Trebuchet MS"/>
          <w:b/>
          <w:color w:val="4C4D4F"/>
          <w:sz w:val="44"/>
        </w:rPr>
        <w:t>Damper</w:t>
      </w:r>
      <w:r>
        <w:rPr>
          <w:rFonts w:ascii="Trebuchet MS"/>
          <w:b/>
          <w:color w:val="4C4D4F"/>
          <w:spacing w:val="23"/>
          <w:sz w:val="44"/>
        </w:rPr>
        <w:t xml:space="preserve"> </w:t>
      </w:r>
      <w:r>
        <w:rPr>
          <w:rFonts w:ascii="Trebuchet MS"/>
          <w:b/>
          <w:color w:val="4C4D4F"/>
          <w:sz w:val="44"/>
        </w:rPr>
        <w:t>Dimensional</w:t>
      </w:r>
      <w:r>
        <w:rPr>
          <w:rFonts w:ascii="Trebuchet MS"/>
          <w:b/>
          <w:color w:val="4C4D4F"/>
          <w:spacing w:val="24"/>
          <w:sz w:val="44"/>
        </w:rPr>
        <w:t xml:space="preserve"> </w:t>
      </w:r>
      <w:r>
        <w:rPr>
          <w:rFonts w:ascii="Trebuchet MS"/>
          <w:b/>
          <w:color w:val="4C4D4F"/>
          <w:spacing w:val="-4"/>
          <w:sz w:val="44"/>
        </w:rPr>
        <w:t>Data</w:t>
      </w:r>
    </w:p>
    <w:p w14:paraId="2793D54A" w14:textId="77777777" w:rsidR="00011BDD" w:rsidRDefault="00FF719B">
      <w:pPr>
        <w:pStyle w:val="Heading7"/>
        <w:spacing w:before="87"/>
        <w:ind w:left="113"/>
      </w:pPr>
      <w:r>
        <w:rPr>
          <w:color w:val="231F20"/>
        </w:rPr>
        <w:t>SmokeShield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PTC</w:t>
      </w:r>
    </w:p>
    <w:p w14:paraId="2793D54B" w14:textId="77777777" w:rsidR="00011BDD" w:rsidRDefault="00011BDD">
      <w:pPr>
        <w:pStyle w:val="Heading7"/>
        <w:sectPr w:rsidR="00011BDD">
          <w:pgSz w:w="12140" w:h="17070"/>
          <w:pgMar w:top="300" w:right="566" w:bottom="280" w:left="850" w:header="720" w:footer="720" w:gutter="0"/>
          <w:cols w:space="720"/>
        </w:sectPr>
      </w:pPr>
    </w:p>
    <w:p w14:paraId="2793D54C" w14:textId="77777777" w:rsidR="00011BDD" w:rsidRDefault="00FF719B">
      <w:pPr>
        <w:pStyle w:val="Heading7"/>
        <w:spacing w:before="86"/>
        <w:ind w:left="903"/>
        <w:rPr>
          <w:rFonts w:ascii="Arial Black"/>
          <w:b w:val="0"/>
        </w:rPr>
      </w:pPr>
      <w:r>
        <w:rPr>
          <w:rFonts w:ascii="Arial Black"/>
          <w:b w:val="0"/>
          <w:noProof/>
        </w:rPr>
        <mc:AlternateContent>
          <mc:Choice Requires="wpg">
            <w:drawing>
              <wp:anchor distT="0" distB="0" distL="0" distR="0" simplePos="0" relativeHeight="484865536" behindDoc="1" locked="0" layoutInCell="1" allowOverlap="1" wp14:anchorId="2793D8A5" wp14:editId="2793D8A6">
                <wp:simplePos x="0" y="0"/>
                <wp:positionH relativeFrom="page">
                  <wp:posOffset>1113247</wp:posOffset>
                </wp:positionH>
                <wp:positionV relativeFrom="paragraph">
                  <wp:posOffset>15182</wp:posOffset>
                </wp:positionV>
                <wp:extent cx="5842000" cy="7258050"/>
                <wp:effectExtent l="0" t="0" r="0" b="0"/>
                <wp:wrapNone/>
                <wp:docPr id="953" name="Group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2000" cy="7258050"/>
                          <a:chOff x="0" y="0"/>
                          <a:chExt cx="5842000" cy="7258050"/>
                        </a:xfrm>
                      </wpg:grpSpPr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996" cy="7257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5" name="Image 95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24" y="4295057"/>
                            <a:ext cx="1723717" cy="99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60" y="6038209"/>
                            <a:ext cx="1554449" cy="1067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250" y="6057723"/>
                            <a:ext cx="572791" cy="949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EAD9F8" id="Group 953" o:spid="_x0000_s1026" style="position:absolute;margin-left:87.65pt;margin-top:1.2pt;width:460pt;height:571.5pt;z-index:-18450944;mso-wrap-distance-left:0;mso-wrap-distance-right:0;mso-position-horizontal-relative:page" coordsize="58420,7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">
                <v:shape id="Image 954" o:spid="_x0000_s1027" type="#_x0000_t75" style="position:absolute;width:58419;height:72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">
                  <v:imagedata r:id="rId110" o:title=""/>
                </v:shape>
                <v:shape id="Image 955" o:spid="_x0000_s1028" type="#_x0000_t75" style="position:absolute;left:1545;top:42950;width:17237;height:9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">
                  <v:imagedata r:id="rId111" o:title=""/>
                </v:shape>
                <v:shape id="Image 956" o:spid="_x0000_s1029" type="#_x0000_t75" style="position:absolute;left:1016;top:60382;width:15545;height:10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">
                  <v:imagedata r:id="rId112" o:title=""/>
                </v:shape>
                <v:shape id="Image 957" o:spid="_x0000_s1030" type="#_x0000_t75" style="position:absolute;left:20362;top:60577;width:5728;height:9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">
                  <v:imagedata r:id="rId113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b w:val="0"/>
          <w:w w:val="80"/>
        </w:rPr>
        <w:t>Base</w:t>
      </w:r>
      <w:r>
        <w:rPr>
          <w:rFonts w:ascii="Arial Black"/>
          <w:b w:val="0"/>
          <w:spacing w:val="-3"/>
          <w:w w:val="90"/>
        </w:rPr>
        <w:t xml:space="preserve"> </w:t>
      </w:r>
      <w:r>
        <w:rPr>
          <w:rFonts w:ascii="Arial Black"/>
          <w:b w:val="0"/>
          <w:spacing w:val="-2"/>
          <w:w w:val="90"/>
        </w:rPr>
        <w:t>Dampers</w:t>
      </w:r>
    </w:p>
    <w:p w14:paraId="2793D54D" w14:textId="77777777" w:rsidR="00011BDD" w:rsidRDefault="00FF719B">
      <w:pPr>
        <w:spacing w:before="28"/>
        <w:ind w:left="903"/>
        <w:rPr>
          <w:rFonts w:ascii="Arial Black"/>
          <w:sz w:val="15"/>
        </w:rPr>
      </w:pPr>
      <w:r>
        <w:rPr>
          <w:rFonts w:ascii="Arial Black"/>
          <w:w w:val="85"/>
          <w:sz w:val="15"/>
        </w:rPr>
        <w:t>Rectangular</w:t>
      </w:r>
      <w:r>
        <w:rPr>
          <w:rFonts w:ascii="Arial Black"/>
          <w:spacing w:val="-2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Dampers</w:t>
      </w:r>
      <w:r>
        <w:rPr>
          <w:rFonts w:ascii="Arial Black"/>
          <w:spacing w:val="-5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Series</w:t>
      </w:r>
      <w:r>
        <w:rPr>
          <w:rFonts w:ascii="Arial Black"/>
          <w:spacing w:val="-2"/>
          <w:w w:val="85"/>
          <w:sz w:val="15"/>
        </w:rPr>
        <w:t xml:space="preserve"> </w:t>
      </w:r>
      <w:r>
        <w:rPr>
          <w:rFonts w:ascii="Arial Black"/>
          <w:spacing w:val="-5"/>
          <w:w w:val="85"/>
          <w:sz w:val="15"/>
        </w:rPr>
        <w:t>501</w:t>
      </w:r>
    </w:p>
    <w:p w14:paraId="2793D54E" w14:textId="77777777" w:rsidR="00011BDD" w:rsidRDefault="00FF719B">
      <w:pPr>
        <w:spacing w:before="70"/>
        <w:ind w:left="903"/>
        <w:rPr>
          <w:sz w:val="15"/>
        </w:rPr>
      </w:pPr>
      <w:r>
        <w:rPr>
          <w:w w:val="110"/>
          <w:sz w:val="15"/>
        </w:rPr>
        <w:t>For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Rectangular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Dampers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spigots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are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5mm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under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duct</w:t>
      </w:r>
      <w:r>
        <w:rPr>
          <w:spacing w:val="-13"/>
          <w:w w:val="110"/>
          <w:sz w:val="15"/>
        </w:rPr>
        <w:t xml:space="preserve"> </w:t>
      </w:r>
      <w:r>
        <w:rPr>
          <w:w w:val="110"/>
          <w:sz w:val="15"/>
        </w:rPr>
        <w:t>size. Widths and heights available in 1mm increments.</w:t>
      </w:r>
    </w:p>
    <w:p w14:paraId="2793D54F" w14:textId="77777777" w:rsidR="00011BDD" w:rsidRDefault="00011BDD">
      <w:pPr>
        <w:pStyle w:val="BodyText"/>
        <w:spacing w:before="97"/>
        <w:rPr>
          <w:sz w:val="15"/>
        </w:rPr>
      </w:pPr>
    </w:p>
    <w:p w14:paraId="2793D550" w14:textId="77777777" w:rsidR="00011BDD" w:rsidRDefault="00FF719B">
      <w:pPr>
        <w:spacing w:before="1"/>
        <w:ind w:left="880"/>
        <w:rPr>
          <w:sz w:val="12"/>
        </w:rPr>
      </w:pPr>
      <w:r>
        <w:rPr>
          <w:sz w:val="12"/>
        </w:rPr>
        <w:t>FOR</w:t>
      </w:r>
      <w:r>
        <w:rPr>
          <w:spacing w:val="5"/>
          <w:sz w:val="12"/>
        </w:rPr>
        <w:t xml:space="preserve"> </w:t>
      </w:r>
      <w:r>
        <w:rPr>
          <w:sz w:val="12"/>
        </w:rPr>
        <w:t>DUCT</w:t>
      </w:r>
      <w:r>
        <w:rPr>
          <w:spacing w:val="5"/>
          <w:sz w:val="12"/>
        </w:rPr>
        <w:t xml:space="preserve"> </w:t>
      </w:r>
      <w:r>
        <w:rPr>
          <w:sz w:val="12"/>
        </w:rPr>
        <w:t>WIDTHS</w:t>
      </w:r>
      <w:r>
        <w:rPr>
          <w:spacing w:val="6"/>
          <w:sz w:val="12"/>
        </w:rPr>
        <w:t xml:space="preserve"> </w:t>
      </w:r>
      <w:r>
        <w:rPr>
          <w:sz w:val="12"/>
        </w:rPr>
        <w:t>AND</w:t>
      </w:r>
      <w:r>
        <w:rPr>
          <w:spacing w:val="5"/>
          <w:sz w:val="12"/>
        </w:rPr>
        <w:t xml:space="preserve"> </w:t>
      </w:r>
      <w:r>
        <w:rPr>
          <w:sz w:val="12"/>
        </w:rPr>
        <w:t>HEIGHTS</w:t>
      </w:r>
      <w:r>
        <w:rPr>
          <w:spacing w:val="5"/>
          <w:sz w:val="12"/>
        </w:rPr>
        <w:t xml:space="preserve"> </w:t>
      </w:r>
      <w:r>
        <w:rPr>
          <w:sz w:val="12"/>
        </w:rPr>
        <w:t>OF</w:t>
      </w:r>
      <w:r>
        <w:rPr>
          <w:spacing w:val="6"/>
          <w:sz w:val="12"/>
        </w:rPr>
        <w:t xml:space="preserve"> </w:t>
      </w:r>
      <w:r>
        <w:rPr>
          <w:sz w:val="12"/>
        </w:rPr>
        <w:t>100-</w:t>
      </w:r>
      <w:r>
        <w:rPr>
          <w:spacing w:val="-4"/>
          <w:sz w:val="12"/>
        </w:rPr>
        <w:t>150MM</w:t>
      </w:r>
    </w:p>
    <w:p w14:paraId="2793D551" w14:textId="77777777" w:rsidR="00011BDD" w:rsidRDefault="00FF719B">
      <w:pPr>
        <w:spacing w:before="27" w:line="109" w:lineRule="exact"/>
        <w:ind w:right="679"/>
        <w:jc w:val="center"/>
        <w:rPr>
          <w:rFonts w:ascii="Cambria"/>
          <w:sz w:val="10"/>
        </w:rPr>
      </w:pPr>
      <w:r>
        <w:rPr>
          <w:rFonts w:ascii="Cambria"/>
          <w:w w:val="105"/>
          <w:sz w:val="10"/>
        </w:rPr>
        <w:t>DUCT</w:t>
      </w:r>
      <w:r>
        <w:rPr>
          <w:rFonts w:ascii="Cambria"/>
          <w:spacing w:val="-2"/>
          <w:w w:val="105"/>
          <w:sz w:val="10"/>
        </w:rPr>
        <w:t xml:space="preserve"> WIDTH</w:t>
      </w:r>
    </w:p>
    <w:p w14:paraId="2793D552" w14:textId="77777777" w:rsidR="00011BDD" w:rsidRDefault="00FF719B">
      <w:pPr>
        <w:pStyle w:val="Heading7"/>
        <w:spacing w:before="63" w:line="338" w:lineRule="exact"/>
        <w:ind w:left="100"/>
        <w:rPr>
          <w:rFonts w:ascii="Arial Black"/>
          <w:b w:val="0"/>
        </w:rPr>
      </w:pPr>
      <w:r>
        <w:rPr>
          <w:b w:val="0"/>
        </w:rPr>
        <w:br w:type="column"/>
      </w:r>
      <w:r>
        <w:rPr>
          <w:rFonts w:ascii="Arial Black"/>
          <w:b w:val="0"/>
          <w:w w:val="80"/>
        </w:rPr>
        <w:t>Base</w:t>
      </w:r>
      <w:r>
        <w:rPr>
          <w:rFonts w:ascii="Arial Black"/>
          <w:b w:val="0"/>
          <w:spacing w:val="-3"/>
          <w:w w:val="90"/>
        </w:rPr>
        <w:t xml:space="preserve"> </w:t>
      </w:r>
      <w:r>
        <w:rPr>
          <w:rFonts w:ascii="Arial Black"/>
          <w:b w:val="0"/>
          <w:spacing w:val="-2"/>
          <w:w w:val="90"/>
        </w:rPr>
        <w:t>Dampers</w:t>
      </w:r>
    </w:p>
    <w:p w14:paraId="2793D553" w14:textId="77777777" w:rsidR="00011BDD" w:rsidRDefault="00FF719B">
      <w:pPr>
        <w:spacing w:line="211" w:lineRule="exact"/>
        <w:ind w:left="100"/>
        <w:rPr>
          <w:rFonts w:ascii="Arial Black"/>
          <w:sz w:val="15"/>
        </w:rPr>
      </w:pPr>
      <w:r>
        <w:rPr>
          <w:rFonts w:ascii="Arial Black"/>
          <w:spacing w:val="-2"/>
          <w:w w:val="85"/>
          <w:sz w:val="15"/>
        </w:rPr>
        <w:t>Circular</w:t>
      </w:r>
      <w:r>
        <w:rPr>
          <w:rFonts w:ascii="Arial Black"/>
          <w:spacing w:val="-1"/>
          <w:sz w:val="15"/>
        </w:rPr>
        <w:t xml:space="preserve"> </w:t>
      </w:r>
      <w:r>
        <w:rPr>
          <w:rFonts w:ascii="Arial Black"/>
          <w:spacing w:val="-2"/>
          <w:w w:val="85"/>
          <w:sz w:val="15"/>
        </w:rPr>
        <w:t>Dampers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spacing w:val="-2"/>
          <w:w w:val="85"/>
          <w:sz w:val="15"/>
        </w:rPr>
        <w:t>Series</w:t>
      </w:r>
      <w:r>
        <w:rPr>
          <w:rFonts w:ascii="Arial Black"/>
          <w:sz w:val="15"/>
        </w:rPr>
        <w:t xml:space="preserve"> </w:t>
      </w:r>
      <w:r>
        <w:rPr>
          <w:rFonts w:ascii="Arial Black"/>
          <w:spacing w:val="-5"/>
          <w:w w:val="85"/>
          <w:sz w:val="15"/>
        </w:rPr>
        <w:t>601</w:t>
      </w:r>
    </w:p>
    <w:p w14:paraId="2793D554" w14:textId="77777777" w:rsidR="00011BDD" w:rsidRDefault="00FF719B">
      <w:pPr>
        <w:spacing w:before="63"/>
        <w:ind w:left="100" w:right="941"/>
        <w:rPr>
          <w:sz w:val="15"/>
        </w:rPr>
      </w:pPr>
      <w:r>
        <w:rPr>
          <w:w w:val="110"/>
          <w:sz w:val="15"/>
        </w:rPr>
        <w:t>For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Circular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Flat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Oval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Dampers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spigots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are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>3mm</w:t>
      </w:r>
      <w:r>
        <w:rPr>
          <w:spacing w:val="-12"/>
          <w:w w:val="110"/>
          <w:sz w:val="15"/>
        </w:rPr>
        <w:t xml:space="preserve"> </w:t>
      </w:r>
      <w:r>
        <w:rPr>
          <w:w w:val="110"/>
          <w:sz w:val="15"/>
        </w:rPr>
        <w:t xml:space="preserve">under duct size. Diameters and flat oval diameters in 1mm </w:t>
      </w:r>
      <w:r>
        <w:rPr>
          <w:spacing w:val="-2"/>
          <w:w w:val="110"/>
          <w:sz w:val="15"/>
        </w:rPr>
        <w:t>increments.</w:t>
      </w:r>
    </w:p>
    <w:p w14:paraId="2793D555" w14:textId="77777777" w:rsidR="00011BDD" w:rsidRDefault="00FF719B">
      <w:pPr>
        <w:tabs>
          <w:tab w:val="left" w:pos="2339"/>
        </w:tabs>
        <w:spacing w:before="153"/>
        <w:ind w:left="94"/>
        <w:rPr>
          <w:position w:val="1"/>
          <w:sz w:val="12"/>
        </w:rPr>
      </w:pPr>
      <w:r>
        <w:rPr>
          <w:spacing w:val="2"/>
          <w:sz w:val="12"/>
        </w:rPr>
        <w:t>Circular</w:t>
      </w:r>
      <w:r>
        <w:rPr>
          <w:spacing w:val="18"/>
          <w:sz w:val="12"/>
        </w:rPr>
        <w:t xml:space="preserve"> </w:t>
      </w:r>
      <w:r>
        <w:rPr>
          <w:spacing w:val="2"/>
          <w:sz w:val="12"/>
        </w:rPr>
        <w:t>Dampers</w:t>
      </w:r>
      <w:r>
        <w:rPr>
          <w:spacing w:val="18"/>
          <w:sz w:val="12"/>
        </w:rPr>
        <w:t xml:space="preserve"> </w:t>
      </w:r>
      <w:r>
        <w:rPr>
          <w:spacing w:val="2"/>
          <w:sz w:val="12"/>
        </w:rPr>
        <w:t>Series</w:t>
      </w:r>
      <w:r>
        <w:rPr>
          <w:spacing w:val="19"/>
          <w:sz w:val="12"/>
        </w:rPr>
        <w:t xml:space="preserve"> </w:t>
      </w:r>
      <w:r>
        <w:rPr>
          <w:spacing w:val="-5"/>
          <w:sz w:val="12"/>
        </w:rPr>
        <w:t>601</w:t>
      </w:r>
      <w:r>
        <w:rPr>
          <w:sz w:val="12"/>
        </w:rPr>
        <w:tab/>
      </w:r>
      <w:r>
        <w:rPr>
          <w:position w:val="1"/>
          <w:sz w:val="12"/>
        </w:rPr>
        <w:t>FOR</w:t>
      </w:r>
      <w:r>
        <w:rPr>
          <w:spacing w:val="9"/>
          <w:position w:val="1"/>
          <w:sz w:val="12"/>
        </w:rPr>
        <w:t xml:space="preserve"> </w:t>
      </w:r>
      <w:r>
        <w:rPr>
          <w:position w:val="1"/>
          <w:sz w:val="12"/>
        </w:rPr>
        <w:t>DAMPERS</w:t>
      </w:r>
      <w:r>
        <w:rPr>
          <w:spacing w:val="10"/>
          <w:position w:val="1"/>
          <w:sz w:val="12"/>
        </w:rPr>
        <w:t xml:space="preserve"> </w:t>
      </w:r>
      <w:r>
        <w:rPr>
          <w:position w:val="1"/>
          <w:sz w:val="12"/>
        </w:rPr>
        <w:t>100-</w:t>
      </w:r>
      <w:r>
        <w:rPr>
          <w:spacing w:val="-4"/>
          <w:position w:val="1"/>
          <w:sz w:val="12"/>
        </w:rPr>
        <w:t>150MM</w:t>
      </w:r>
    </w:p>
    <w:p w14:paraId="2793D556" w14:textId="77777777" w:rsidR="00011BDD" w:rsidRDefault="00FF719B">
      <w:pPr>
        <w:spacing w:before="80" w:line="50" w:lineRule="exact"/>
        <w:ind w:left="920"/>
        <w:rPr>
          <w:rFonts w:ascii="Cambria" w:hAnsi="Cambria"/>
          <w:sz w:val="9"/>
        </w:rPr>
      </w:pPr>
      <w:r>
        <w:rPr>
          <w:rFonts w:ascii="Cambria" w:hAnsi="Cambria"/>
          <w:spacing w:val="-2"/>
          <w:w w:val="115"/>
          <w:sz w:val="9"/>
        </w:rPr>
        <w:t>DUCT</w:t>
      </w:r>
      <w:r>
        <w:rPr>
          <w:rFonts w:ascii="Cambria" w:hAnsi="Cambria"/>
          <w:w w:val="115"/>
          <w:sz w:val="9"/>
        </w:rPr>
        <w:t xml:space="preserve"> </w:t>
      </w:r>
      <w:r>
        <w:rPr>
          <w:rFonts w:ascii="Cambria" w:hAnsi="Cambria"/>
          <w:spacing w:val="-10"/>
          <w:w w:val="115"/>
          <w:sz w:val="9"/>
        </w:rPr>
        <w:t>Ø</w:t>
      </w:r>
    </w:p>
    <w:p w14:paraId="2793D557" w14:textId="77777777" w:rsidR="00011BDD" w:rsidRDefault="00011BDD">
      <w:pPr>
        <w:spacing w:line="50" w:lineRule="exact"/>
        <w:rPr>
          <w:rFonts w:ascii="Cambria" w:hAns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5168" w:space="40"/>
            <w:col w:w="5516"/>
          </w:cols>
        </w:sectPr>
      </w:pPr>
    </w:p>
    <w:p w14:paraId="2793D558" w14:textId="77777777" w:rsidR="00011BDD" w:rsidRDefault="00FF719B">
      <w:pPr>
        <w:spacing w:before="8"/>
        <w:jc w:val="right"/>
        <w:rPr>
          <w:rFonts w:ascii="Cambria"/>
          <w:sz w:val="8"/>
        </w:rPr>
      </w:pPr>
      <w:r>
        <w:rPr>
          <w:rFonts w:ascii="Cambria"/>
          <w:noProof/>
          <w:sz w:val="8"/>
        </w:rPr>
        <mc:AlternateContent>
          <mc:Choice Requires="wps">
            <w:drawing>
              <wp:anchor distT="0" distB="0" distL="0" distR="0" simplePos="0" relativeHeight="484866048" behindDoc="1" locked="0" layoutInCell="1" allowOverlap="1" wp14:anchorId="2793D8A7" wp14:editId="2793D8A8">
                <wp:simplePos x="0" y="0"/>
                <wp:positionH relativeFrom="page">
                  <wp:posOffset>3557864</wp:posOffset>
                </wp:positionH>
                <wp:positionV relativeFrom="paragraph">
                  <wp:posOffset>169994</wp:posOffset>
                </wp:positionV>
                <wp:extent cx="1270" cy="367665"/>
                <wp:effectExtent l="0" t="0" r="0" b="0"/>
                <wp:wrapNone/>
                <wp:docPr id="958" name="Graphic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67665">
                              <a:moveTo>
                                <a:pt x="0" y="3670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381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1D3AB" id="Graphic 958" o:spid="_x0000_s1026" style="position:absolute;margin-left:280.15pt;margin-top:13.4pt;width:.1pt;height:28.95pt;z-index:-1845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6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" path="m,367093l,e" filled="f" strokecolor="blue" strokeweight=".1217mm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w w:val="105"/>
          <w:sz w:val="8"/>
        </w:rPr>
        <w:t>100mm</w:t>
      </w:r>
      <w:r>
        <w:rPr>
          <w:rFonts w:ascii="Cambria"/>
          <w:spacing w:val="-3"/>
          <w:w w:val="105"/>
          <w:sz w:val="8"/>
        </w:rPr>
        <w:t xml:space="preserve"> </w:t>
      </w:r>
      <w:r>
        <w:rPr>
          <w:rFonts w:ascii="Cambria"/>
          <w:w w:val="105"/>
          <w:sz w:val="8"/>
        </w:rPr>
        <w:t>-</w:t>
      </w:r>
      <w:r>
        <w:rPr>
          <w:rFonts w:ascii="Cambria"/>
          <w:spacing w:val="-4"/>
          <w:w w:val="105"/>
          <w:sz w:val="8"/>
        </w:rPr>
        <w:t xml:space="preserve"> </w:t>
      </w:r>
      <w:r>
        <w:rPr>
          <w:rFonts w:ascii="Cambria"/>
          <w:spacing w:val="-2"/>
          <w:w w:val="105"/>
          <w:sz w:val="8"/>
        </w:rPr>
        <w:t>150mm</w:t>
      </w:r>
    </w:p>
    <w:p w14:paraId="2793D559" w14:textId="77777777" w:rsidR="00011BDD" w:rsidRDefault="00FF719B">
      <w:pPr>
        <w:spacing w:line="116" w:lineRule="exact"/>
        <w:jc w:val="right"/>
        <w:rPr>
          <w:rFonts w:ascii="Cambria"/>
          <w:sz w:val="10"/>
        </w:rPr>
      </w:pPr>
      <w:r>
        <w:br w:type="column"/>
      </w:r>
      <w:r>
        <w:rPr>
          <w:rFonts w:ascii="Cambria"/>
          <w:sz w:val="10"/>
        </w:rPr>
        <w:t>38</w:t>
      </w:r>
      <w:r>
        <w:rPr>
          <w:rFonts w:ascii="Cambria"/>
          <w:spacing w:val="79"/>
          <w:w w:val="150"/>
          <w:sz w:val="10"/>
        </w:rPr>
        <w:t xml:space="preserve"> </w:t>
      </w:r>
      <w:r>
        <w:rPr>
          <w:rFonts w:ascii="Cambria"/>
          <w:sz w:val="10"/>
        </w:rPr>
        <w:t>78</w:t>
      </w:r>
      <w:r>
        <w:rPr>
          <w:rFonts w:ascii="Cambria"/>
          <w:spacing w:val="79"/>
          <w:w w:val="150"/>
          <w:sz w:val="10"/>
        </w:rPr>
        <w:t xml:space="preserve"> </w:t>
      </w:r>
      <w:r>
        <w:rPr>
          <w:rFonts w:ascii="Cambria"/>
          <w:spacing w:val="-5"/>
          <w:sz w:val="10"/>
        </w:rPr>
        <w:t>38</w:t>
      </w:r>
    </w:p>
    <w:p w14:paraId="2793D55A" w14:textId="77777777" w:rsidR="00011BDD" w:rsidRDefault="00FF719B">
      <w:pPr>
        <w:spacing w:before="57" w:line="100" w:lineRule="exact"/>
        <w:ind w:left="1334"/>
        <w:rPr>
          <w:rFonts w:ascii="Cambria"/>
          <w:sz w:val="9"/>
        </w:rPr>
      </w:pPr>
      <w:r>
        <w:br w:type="column"/>
      </w:r>
      <w:r>
        <w:rPr>
          <w:rFonts w:ascii="Cambria"/>
          <w:spacing w:val="-2"/>
          <w:w w:val="105"/>
          <w:sz w:val="9"/>
        </w:rPr>
        <w:t>100mm</w:t>
      </w:r>
      <w:r>
        <w:rPr>
          <w:rFonts w:ascii="Cambria"/>
          <w:spacing w:val="-1"/>
          <w:w w:val="105"/>
          <w:sz w:val="9"/>
        </w:rPr>
        <w:t xml:space="preserve"> </w:t>
      </w:r>
      <w:r>
        <w:rPr>
          <w:rFonts w:ascii="Cambria"/>
          <w:spacing w:val="-2"/>
          <w:w w:val="105"/>
          <w:sz w:val="9"/>
        </w:rPr>
        <w:t>-</w:t>
      </w:r>
      <w:r>
        <w:rPr>
          <w:rFonts w:ascii="Cambria"/>
          <w:spacing w:val="2"/>
          <w:w w:val="105"/>
          <w:sz w:val="9"/>
        </w:rPr>
        <w:t xml:space="preserve"> </w:t>
      </w:r>
      <w:r>
        <w:rPr>
          <w:rFonts w:ascii="Cambria"/>
          <w:spacing w:val="-4"/>
          <w:w w:val="105"/>
          <w:sz w:val="9"/>
        </w:rPr>
        <w:t>150mm</w:t>
      </w:r>
    </w:p>
    <w:p w14:paraId="2793D55B" w14:textId="77777777" w:rsidR="00011BDD" w:rsidRDefault="00011BDD">
      <w:pPr>
        <w:spacing w:line="100" w:lineRule="exact"/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3" w:space="720" w:equalWidth="0">
            <w:col w:w="2551" w:space="40"/>
            <w:col w:w="1995" w:space="39"/>
            <w:col w:w="6099"/>
          </w:cols>
        </w:sectPr>
      </w:pPr>
    </w:p>
    <w:p w14:paraId="2793D55C" w14:textId="77777777" w:rsidR="00011BDD" w:rsidRDefault="00FF719B">
      <w:pPr>
        <w:tabs>
          <w:tab w:val="left" w:pos="2750"/>
        </w:tabs>
        <w:spacing w:line="115" w:lineRule="exact"/>
        <w:ind w:left="1627"/>
        <w:rPr>
          <w:rFonts w:ascii="Cambria"/>
          <w:sz w:val="10"/>
        </w:rPr>
      </w:pPr>
      <w:r>
        <w:rPr>
          <w:rFonts w:ascii="Cambria"/>
          <w:spacing w:val="-5"/>
          <w:sz w:val="10"/>
        </w:rPr>
        <w:t>25</w:t>
      </w:r>
      <w:r>
        <w:rPr>
          <w:rFonts w:ascii="Cambria"/>
          <w:sz w:val="10"/>
        </w:rPr>
        <w:tab/>
      </w:r>
      <w:r>
        <w:rPr>
          <w:rFonts w:ascii="Cambria"/>
          <w:spacing w:val="-5"/>
          <w:sz w:val="10"/>
        </w:rPr>
        <w:t>25</w:t>
      </w:r>
    </w:p>
    <w:p w14:paraId="2793D55D" w14:textId="77777777" w:rsidR="00011BDD" w:rsidRDefault="00FF719B">
      <w:pPr>
        <w:spacing w:before="31"/>
        <w:ind w:left="2871"/>
        <w:rPr>
          <w:rFonts w:ascii="Cambria"/>
          <w:sz w:val="10"/>
        </w:rPr>
      </w:pP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2793D8A9" wp14:editId="2793D8AA">
                <wp:simplePos x="0" y="0"/>
                <wp:positionH relativeFrom="page">
                  <wp:posOffset>1466844</wp:posOffset>
                </wp:positionH>
                <wp:positionV relativeFrom="paragraph">
                  <wp:posOffset>183802</wp:posOffset>
                </wp:positionV>
                <wp:extent cx="98425" cy="93345"/>
                <wp:effectExtent l="0" t="0" r="0" b="0"/>
                <wp:wrapNone/>
                <wp:docPr id="959" name="Textbox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1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A9" id="Textbox 959" o:spid="_x0000_s1369" type="#_x0000_t202" style="position:absolute;left:0;text-align:left;margin-left:115.5pt;margin-top:14.45pt;width:7.75pt;height:7.3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31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8"/>
          <w:sz w:val="10"/>
        </w:rPr>
        <w:t>28</w:t>
      </w:r>
    </w:p>
    <w:p w14:paraId="2793D55E" w14:textId="77777777" w:rsidR="00011BDD" w:rsidRDefault="00FF719B">
      <w:pPr>
        <w:tabs>
          <w:tab w:val="left" w:pos="1608"/>
        </w:tabs>
        <w:spacing w:before="26"/>
        <w:ind w:left="863"/>
        <w:rPr>
          <w:rFonts w:ascii="Cambria"/>
          <w:sz w:val="10"/>
        </w:rPr>
      </w:pPr>
      <w:r>
        <w:br w:type="column"/>
      </w:r>
      <w:r>
        <w:rPr>
          <w:rFonts w:ascii="Cambria"/>
          <w:spacing w:val="-5"/>
          <w:sz w:val="10"/>
        </w:rPr>
        <w:t>38</w:t>
      </w:r>
      <w:r>
        <w:rPr>
          <w:rFonts w:ascii="Cambria"/>
          <w:sz w:val="10"/>
        </w:rPr>
        <w:tab/>
      </w:r>
      <w:r>
        <w:rPr>
          <w:rFonts w:ascii="Cambria"/>
          <w:spacing w:val="-8"/>
          <w:sz w:val="10"/>
        </w:rPr>
        <w:t>38</w:t>
      </w:r>
    </w:p>
    <w:p w14:paraId="2793D55F" w14:textId="77777777" w:rsidR="00011BDD" w:rsidRDefault="00FF719B">
      <w:pPr>
        <w:tabs>
          <w:tab w:val="left" w:pos="1827"/>
        </w:tabs>
        <w:spacing w:before="57"/>
        <w:ind w:left="1181"/>
        <w:rPr>
          <w:rFonts w:ascii="Cambria"/>
          <w:sz w:val="7"/>
        </w:rPr>
      </w:pPr>
      <w:r>
        <w:br w:type="column"/>
      </w:r>
      <w:r>
        <w:rPr>
          <w:rFonts w:ascii="Cambria"/>
          <w:spacing w:val="-10"/>
          <w:w w:val="115"/>
          <w:sz w:val="7"/>
        </w:rPr>
        <w:t>=</w:t>
      </w:r>
      <w:r>
        <w:rPr>
          <w:rFonts w:ascii="Cambria"/>
          <w:sz w:val="7"/>
        </w:rPr>
        <w:tab/>
      </w:r>
      <w:r>
        <w:rPr>
          <w:rFonts w:ascii="Cambria"/>
          <w:spacing w:val="-10"/>
          <w:w w:val="115"/>
          <w:sz w:val="7"/>
        </w:rPr>
        <w:t>=</w:t>
      </w:r>
    </w:p>
    <w:p w14:paraId="2793D560" w14:textId="77777777" w:rsidR="00011BDD" w:rsidRDefault="00FF719B">
      <w:pPr>
        <w:tabs>
          <w:tab w:val="left" w:pos="2013"/>
        </w:tabs>
        <w:spacing w:before="46" w:line="105" w:lineRule="exact"/>
        <w:ind w:left="899"/>
        <w:rPr>
          <w:rFonts w:ascii="Cambria"/>
          <w:sz w:val="9"/>
        </w:rPr>
      </w:pPr>
      <w:r>
        <w:rPr>
          <w:rFonts w:ascii="Cambria"/>
          <w:spacing w:val="-5"/>
          <w:w w:val="105"/>
          <w:sz w:val="9"/>
        </w:rPr>
        <w:t>25</w:t>
      </w:r>
      <w:r>
        <w:rPr>
          <w:rFonts w:ascii="Cambria"/>
          <w:sz w:val="9"/>
        </w:rPr>
        <w:tab/>
      </w:r>
      <w:r>
        <w:rPr>
          <w:rFonts w:ascii="Cambria"/>
          <w:spacing w:val="-5"/>
          <w:w w:val="105"/>
          <w:sz w:val="9"/>
        </w:rPr>
        <w:t>25</w:t>
      </w:r>
    </w:p>
    <w:p w14:paraId="2793D561" w14:textId="77777777" w:rsidR="00011BDD" w:rsidRDefault="00FF719B">
      <w:pPr>
        <w:spacing w:line="105" w:lineRule="exact"/>
        <w:ind w:left="2139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2793D8AB" wp14:editId="2793D8AC">
                <wp:simplePos x="0" y="0"/>
                <wp:positionH relativeFrom="page">
                  <wp:posOffset>3984183</wp:posOffset>
                </wp:positionH>
                <wp:positionV relativeFrom="paragraph">
                  <wp:posOffset>249846</wp:posOffset>
                </wp:positionV>
                <wp:extent cx="81280" cy="53340"/>
                <wp:effectExtent l="0" t="0" r="0" b="0"/>
                <wp:wrapNone/>
                <wp:docPr id="960" name="Textbox 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2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AB" id="Textbox 960" o:spid="_x0000_s1370" type="#_x0000_t202" style="position:absolute;left:0;text-align:left;margin-left:313.7pt;margin-top:19.65pt;width:6.4pt;height:4.2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32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2793D8AD" wp14:editId="2793D8AE">
                <wp:simplePos x="0" y="0"/>
                <wp:positionH relativeFrom="page">
                  <wp:posOffset>4076546</wp:posOffset>
                </wp:positionH>
                <wp:positionV relativeFrom="paragraph">
                  <wp:posOffset>144178</wp:posOffset>
                </wp:positionV>
                <wp:extent cx="95885" cy="90805"/>
                <wp:effectExtent l="0" t="0" r="0" b="0"/>
                <wp:wrapNone/>
                <wp:docPr id="961" name="Textbox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3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AD" id="Textbox 961" o:spid="_x0000_s1371" type="#_x0000_t202" style="position:absolute;left:0;text-align:left;margin-left:321pt;margin-top:11.35pt;width:7.55pt;height:7.1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2793DA33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2793D8AF" wp14:editId="2793D8B0">
                <wp:simplePos x="0" y="0"/>
                <wp:positionH relativeFrom="page">
                  <wp:posOffset>5642301</wp:posOffset>
                </wp:positionH>
                <wp:positionV relativeFrom="paragraph">
                  <wp:posOffset>248807</wp:posOffset>
                </wp:positionV>
                <wp:extent cx="81280" cy="53340"/>
                <wp:effectExtent l="0" t="0" r="0" b="0"/>
                <wp:wrapNone/>
                <wp:docPr id="962" name="Textbox 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4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AF" id="Textbox 962" o:spid="_x0000_s1372" type="#_x0000_t202" style="position:absolute;left:0;text-align:left;margin-left:444.3pt;margin-top:19.6pt;width:6.4pt;height:4.2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34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2793D8B1" wp14:editId="2793D8B2">
                <wp:simplePos x="0" y="0"/>
                <wp:positionH relativeFrom="page">
                  <wp:posOffset>5726189</wp:posOffset>
                </wp:positionH>
                <wp:positionV relativeFrom="paragraph">
                  <wp:posOffset>142077</wp:posOffset>
                </wp:positionV>
                <wp:extent cx="95885" cy="90805"/>
                <wp:effectExtent l="0" t="0" r="0" b="0"/>
                <wp:wrapNone/>
                <wp:docPr id="963" name="Textbox 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5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1" id="Textbox 963" o:spid="_x0000_s1373" type="#_x0000_t202" style="position:absolute;left:0;text-align:left;margin-left:450.9pt;margin-top:11.2pt;width:7.55pt;height:7.1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35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7"/>
          <w:w w:val="105"/>
          <w:sz w:val="9"/>
        </w:rPr>
        <w:t>28</w:t>
      </w:r>
    </w:p>
    <w:p w14:paraId="2793D562" w14:textId="77777777" w:rsidR="00011BDD" w:rsidRDefault="00FF719B">
      <w:pPr>
        <w:spacing w:before="7"/>
        <w:ind w:left="1602"/>
        <w:rPr>
          <w:rFonts w:ascii="Cambria"/>
          <w:sz w:val="9"/>
        </w:rPr>
      </w:pPr>
      <w:r>
        <w:br w:type="column"/>
      </w:r>
      <w:r>
        <w:rPr>
          <w:rFonts w:ascii="Cambria"/>
          <w:w w:val="105"/>
          <w:sz w:val="9"/>
        </w:rPr>
        <w:t>38</w:t>
      </w:r>
      <w:r>
        <w:rPr>
          <w:rFonts w:ascii="Cambria"/>
          <w:spacing w:val="34"/>
          <w:w w:val="105"/>
          <w:sz w:val="9"/>
        </w:rPr>
        <w:t xml:space="preserve">  </w:t>
      </w:r>
      <w:r>
        <w:rPr>
          <w:rFonts w:ascii="Cambria"/>
          <w:w w:val="105"/>
          <w:sz w:val="9"/>
        </w:rPr>
        <w:t>78</w:t>
      </w:r>
      <w:r>
        <w:rPr>
          <w:rFonts w:ascii="Cambria"/>
          <w:spacing w:val="36"/>
          <w:w w:val="105"/>
          <w:sz w:val="9"/>
        </w:rPr>
        <w:t xml:space="preserve">  </w:t>
      </w:r>
      <w:r>
        <w:rPr>
          <w:rFonts w:ascii="Cambria"/>
          <w:spacing w:val="-7"/>
          <w:w w:val="105"/>
          <w:sz w:val="9"/>
        </w:rPr>
        <w:t>38</w:t>
      </w:r>
    </w:p>
    <w:p w14:paraId="2793D563" w14:textId="77777777" w:rsidR="00011BDD" w:rsidRDefault="00FF719B">
      <w:pPr>
        <w:tabs>
          <w:tab w:val="left" w:pos="2231"/>
        </w:tabs>
        <w:spacing w:before="73"/>
        <w:ind w:left="1409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2793D8B3" wp14:editId="2793D8B4">
                <wp:simplePos x="0" y="0"/>
                <wp:positionH relativeFrom="page">
                  <wp:posOffset>2811702</wp:posOffset>
                </wp:positionH>
                <wp:positionV relativeFrom="paragraph">
                  <wp:posOffset>152846</wp:posOffset>
                </wp:positionV>
                <wp:extent cx="98425" cy="93345"/>
                <wp:effectExtent l="0" t="0" r="0" b="0"/>
                <wp:wrapNone/>
                <wp:docPr id="964" name="Textbox 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6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3" id="Textbox 964" o:spid="_x0000_s1374" type="#_x0000_t202" style="position:absolute;left:0;text-align:left;margin-left:221.4pt;margin-top:12.05pt;width:7.75pt;height:7.3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36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9"/>
        </w:rPr>
        <w:t>65</w:t>
      </w:r>
      <w:r>
        <w:rPr>
          <w:rFonts w:ascii="Cambria"/>
          <w:sz w:val="9"/>
        </w:rPr>
        <w:tab/>
      </w:r>
      <w:r>
        <w:rPr>
          <w:rFonts w:ascii="Cambria"/>
          <w:spacing w:val="-5"/>
          <w:w w:val="105"/>
          <w:sz w:val="9"/>
        </w:rPr>
        <w:t>65</w:t>
      </w:r>
    </w:p>
    <w:p w14:paraId="2793D564" w14:textId="77777777" w:rsidR="00011BDD" w:rsidRDefault="00011BDD">
      <w:pPr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4" w:space="720" w:equalWidth="0">
            <w:col w:w="2979" w:space="40"/>
            <w:col w:w="1716" w:space="39"/>
            <w:col w:w="2243" w:space="39"/>
            <w:col w:w="3668"/>
          </w:cols>
        </w:sectPr>
      </w:pPr>
    </w:p>
    <w:p w14:paraId="2793D565" w14:textId="77777777" w:rsidR="00011BDD" w:rsidRDefault="00011BDD">
      <w:pPr>
        <w:pStyle w:val="BodyText"/>
        <w:rPr>
          <w:rFonts w:ascii="Cambria"/>
        </w:rPr>
      </w:pPr>
    </w:p>
    <w:p w14:paraId="2793D566" w14:textId="77777777" w:rsidR="00011BDD" w:rsidRDefault="00011BDD">
      <w:pPr>
        <w:pStyle w:val="BodyText"/>
        <w:rPr>
          <w:rFonts w:ascii="Cambria"/>
        </w:rPr>
      </w:pPr>
    </w:p>
    <w:p w14:paraId="2793D567" w14:textId="77777777" w:rsidR="00011BDD" w:rsidRDefault="00011BDD">
      <w:pPr>
        <w:pStyle w:val="BodyText"/>
        <w:rPr>
          <w:rFonts w:ascii="Cambria"/>
        </w:rPr>
      </w:pPr>
    </w:p>
    <w:p w14:paraId="2793D568" w14:textId="77777777" w:rsidR="00011BDD" w:rsidRDefault="00011BDD">
      <w:pPr>
        <w:pStyle w:val="BodyText"/>
        <w:spacing w:before="23"/>
        <w:rPr>
          <w:rFonts w:ascii="Cambria"/>
        </w:rPr>
      </w:pPr>
    </w:p>
    <w:p w14:paraId="2793D569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56A" w14:textId="77777777" w:rsidR="00011BDD" w:rsidRDefault="00011BDD">
      <w:pPr>
        <w:pStyle w:val="BodyText"/>
        <w:spacing w:before="25"/>
        <w:rPr>
          <w:rFonts w:ascii="Cambria"/>
          <w:sz w:val="7"/>
        </w:rPr>
      </w:pPr>
    </w:p>
    <w:p w14:paraId="2793D56B" w14:textId="77777777" w:rsidR="00011BDD" w:rsidRDefault="00FF719B">
      <w:pPr>
        <w:tabs>
          <w:tab w:val="left" w:pos="2510"/>
        </w:tabs>
        <w:ind w:left="1846"/>
        <w:jc w:val="center"/>
        <w:rPr>
          <w:rFonts w:ascii="Cambria"/>
          <w:sz w:val="7"/>
        </w:rPr>
      </w:pP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793D8B5" wp14:editId="2793D8B6">
                <wp:simplePos x="0" y="0"/>
                <wp:positionH relativeFrom="page">
                  <wp:posOffset>1309944</wp:posOffset>
                </wp:positionH>
                <wp:positionV relativeFrom="paragraph">
                  <wp:posOffset>-501891</wp:posOffset>
                </wp:positionV>
                <wp:extent cx="168910" cy="475615"/>
                <wp:effectExtent l="0" t="0" r="0" b="0"/>
                <wp:wrapNone/>
                <wp:docPr id="965" name="Textbox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910" cy="475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7" w14:textId="77777777" w:rsidR="00011BDD" w:rsidRDefault="00FF719B">
                            <w:pPr>
                              <w:spacing w:before="18" w:line="114" w:lineRule="exact"/>
                              <w:ind w:left="52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0"/>
                                <w:sz w:val="10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2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0"/>
                              </w:rPr>
                              <w:t>HEIGHT</w:t>
                            </w:r>
                          </w:p>
                          <w:p w14:paraId="2793DA38" w14:textId="77777777" w:rsidR="00011BDD" w:rsidRDefault="00FF719B">
                            <w:pPr>
                              <w:spacing w:line="114" w:lineRule="exact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100mm</w:t>
                            </w:r>
                            <w:r>
                              <w:rPr>
                                <w:rFonts w:ascii="Cambria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150mm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5" id="Textbox 965" o:spid="_x0000_s1375" type="#_x0000_t202" style="position:absolute;left:0;text-align:left;margin-left:103.15pt;margin-top:-39.5pt;width:13.3pt;height:37.4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37" w14:textId="77777777" w:rsidR="00011BDD" w:rsidRDefault="00FF719B">
                      <w:pPr>
                        <w:spacing w:before="18" w:line="114" w:lineRule="exact"/>
                        <w:ind w:left="52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4"/>
                          <w:w w:val="110"/>
                          <w:sz w:val="10"/>
                        </w:rPr>
                        <w:t>DUCT</w:t>
                      </w:r>
                      <w:r>
                        <w:rPr>
                          <w:rFonts w:ascii="Cambria"/>
                          <w:spacing w:val="2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0"/>
                        </w:rPr>
                        <w:t>HEIGHT</w:t>
                      </w:r>
                    </w:p>
                    <w:p w14:paraId="2793DA38" w14:textId="77777777" w:rsidR="00011BDD" w:rsidRDefault="00FF719B">
                      <w:pPr>
                        <w:spacing w:line="114" w:lineRule="exact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4"/>
                          <w:sz w:val="10"/>
                        </w:rPr>
                        <w:t>100mm</w:t>
                      </w:r>
                      <w:r>
                        <w:rPr>
                          <w:rFonts w:ascii="Cambria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>-</w:t>
                      </w:r>
                      <w:r>
                        <w:rPr>
                          <w:rFonts w:ascii="Cambria"/>
                          <w:spacing w:val="2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>150mm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2793D8B7" wp14:editId="2793D8B8">
                <wp:simplePos x="0" y="0"/>
                <wp:positionH relativeFrom="page">
                  <wp:posOffset>1466837</wp:posOffset>
                </wp:positionH>
                <wp:positionV relativeFrom="paragraph">
                  <wp:posOffset>-13652</wp:posOffset>
                </wp:positionV>
                <wp:extent cx="98425" cy="93345"/>
                <wp:effectExtent l="0" t="0" r="0" b="0"/>
                <wp:wrapNone/>
                <wp:docPr id="966" name="Textbox 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9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7" id="Textbox 966" o:spid="_x0000_s1376" type="#_x0000_t202" style="position:absolute;left:0;text-align:left;margin-left:115.5pt;margin-top:-1.05pt;width:7.75pt;height:7.3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39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2793D8B9" wp14:editId="2793D8BA">
                <wp:simplePos x="0" y="0"/>
                <wp:positionH relativeFrom="page">
                  <wp:posOffset>2379573</wp:posOffset>
                </wp:positionH>
                <wp:positionV relativeFrom="paragraph">
                  <wp:posOffset>-437423</wp:posOffset>
                </wp:positionV>
                <wp:extent cx="98425" cy="225425"/>
                <wp:effectExtent l="0" t="0" r="0" b="0"/>
                <wp:wrapNone/>
                <wp:docPr id="967" name="Textbox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A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0"/>
                              </w:rPr>
                              <w:t>200mm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9" id="Textbox 967" o:spid="_x0000_s1377" type="#_x0000_t202" style="position:absolute;left:0;text-align:left;margin-left:187.35pt;margin-top:-34.45pt;width:7.75pt;height:17.7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" filled="f" stroked="f">
                <v:textbox style="layout-flow:vertical;mso-layout-flow-alt:bottom-to-top" inset="0,0,0,0">
                  <w:txbxContent>
                    <w:p w14:paraId="2793DA3A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2"/>
                          <w:sz w:val="10"/>
                        </w:rPr>
                        <w:t>200mm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2793D8BB" wp14:editId="2793D8BC">
                <wp:simplePos x="0" y="0"/>
                <wp:positionH relativeFrom="page">
                  <wp:posOffset>2730498</wp:posOffset>
                </wp:positionH>
                <wp:positionV relativeFrom="paragraph">
                  <wp:posOffset>-431040</wp:posOffset>
                </wp:positionV>
                <wp:extent cx="98425" cy="277495"/>
                <wp:effectExtent l="0" t="0" r="0" b="0"/>
                <wp:wrapNone/>
                <wp:docPr id="968" name="Textbox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B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z w:val="10"/>
                              </w:rPr>
                              <w:t>100</w:t>
                            </w:r>
                            <w:r>
                              <w:rPr>
                                <w:rFonts w:ascii="Cambria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150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B" id="Textbox 968" o:spid="_x0000_s1378" type="#_x0000_t202" style="position:absolute;left:0;text-align:left;margin-left:215pt;margin-top:-33.95pt;width:7.75pt;height:21.8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3B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z w:val="10"/>
                        </w:rPr>
                        <w:t>100</w:t>
                      </w:r>
                      <w:r>
                        <w:rPr>
                          <w:rFonts w:ascii="Cambria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0"/>
                        </w:rPr>
                        <w:t>-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10"/>
                        </w:rPr>
                        <w:t>150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2793D8BD" wp14:editId="2793D8BE">
                <wp:simplePos x="0" y="0"/>
                <wp:positionH relativeFrom="page">
                  <wp:posOffset>3965288</wp:posOffset>
                </wp:positionH>
                <wp:positionV relativeFrom="paragraph">
                  <wp:posOffset>-387622</wp:posOffset>
                </wp:positionV>
                <wp:extent cx="95885" cy="247650"/>
                <wp:effectExtent l="0" t="0" r="0" b="0"/>
                <wp:wrapNone/>
                <wp:docPr id="969" name="Textbox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C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D" id="Textbox 969" o:spid="_x0000_s1379" type="#_x0000_t202" style="position:absolute;left:0;text-align:left;margin-left:312.25pt;margin-top:-30.5pt;width:7.55pt;height:19.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3C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2793D8BF" wp14:editId="2793D8C0">
                <wp:simplePos x="0" y="0"/>
                <wp:positionH relativeFrom="page">
                  <wp:posOffset>3984178</wp:posOffset>
                </wp:positionH>
                <wp:positionV relativeFrom="paragraph">
                  <wp:posOffset>-84350</wp:posOffset>
                </wp:positionV>
                <wp:extent cx="81280" cy="53340"/>
                <wp:effectExtent l="0" t="0" r="0" b="0"/>
                <wp:wrapNone/>
                <wp:docPr id="970" name="Textbox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D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BF" id="Textbox 970" o:spid="_x0000_s1380" type="#_x0000_t202" style="position:absolute;left:0;text-align:left;margin-left:313.7pt;margin-top:-6.65pt;width:6.4pt;height:4.2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3D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2793D8C1" wp14:editId="2793D8C2">
                <wp:simplePos x="0" y="0"/>
                <wp:positionH relativeFrom="page">
                  <wp:posOffset>4941484</wp:posOffset>
                </wp:positionH>
                <wp:positionV relativeFrom="paragraph">
                  <wp:posOffset>-373954</wp:posOffset>
                </wp:positionV>
                <wp:extent cx="95885" cy="219075"/>
                <wp:effectExtent l="0" t="0" r="0" b="0"/>
                <wp:wrapNone/>
                <wp:docPr id="971" name="Textbox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E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9"/>
                              </w:rPr>
                              <w:t>200mm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1" id="Textbox 971" o:spid="_x0000_s1381" type="#_x0000_t202" style="position:absolute;left:0;text-align:left;margin-left:389.1pt;margin-top:-29.45pt;width:7.55pt;height:17.25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2793DA3E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2"/>
                          <w:w w:val="105"/>
                          <w:sz w:val="9"/>
                        </w:rPr>
                        <w:t>200mm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2793D8C3" wp14:editId="2793D8C4">
                <wp:simplePos x="0" y="0"/>
                <wp:positionH relativeFrom="page">
                  <wp:posOffset>5109812</wp:posOffset>
                </wp:positionH>
                <wp:positionV relativeFrom="paragraph">
                  <wp:posOffset>-387611</wp:posOffset>
                </wp:positionV>
                <wp:extent cx="95885" cy="247650"/>
                <wp:effectExtent l="0" t="0" r="0" b="0"/>
                <wp:wrapNone/>
                <wp:docPr id="972" name="Textbox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3F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3" id="Textbox 972" o:spid="_x0000_s1382" type="#_x0000_t202" style="position:absolute;left:0;text-align:left;margin-left:402.35pt;margin-top:-30.5pt;width:7.55pt;height:19.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3F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2793D8C5" wp14:editId="2793D8C6">
                <wp:simplePos x="0" y="0"/>
                <wp:positionH relativeFrom="page">
                  <wp:posOffset>5623395</wp:posOffset>
                </wp:positionH>
                <wp:positionV relativeFrom="paragraph">
                  <wp:posOffset>-387606</wp:posOffset>
                </wp:positionV>
                <wp:extent cx="95885" cy="247650"/>
                <wp:effectExtent l="0" t="0" r="0" b="0"/>
                <wp:wrapNone/>
                <wp:docPr id="973" name="Textbox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0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5" id="Textbox 973" o:spid="_x0000_s1383" type="#_x0000_t202" style="position:absolute;left:0;text-align:left;margin-left:442.8pt;margin-top:-30.5pt;width:7.55pt;height:19.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" filled="f" stroked="f">
                <v:textbox style="layout-flow:vertical;mso-layout-flow-alt:bottom-to-top" inset="0,0,0,0">
                  <w:txbxContent>
                    <w:p w14:paraId="2793DA40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2793D8C7" wp14:editId="2793D8C8">
                <wp:simplePos x="0" y="0"/>
                <wp:positionH relativeFrom="page">
                  <wp:posOffset>5642296</wp:posOffset>
                </wp:positionH>
                <wp:positionV relativeFrom="paragraph">
                  <wp:posOffset>-83278</wp:posOffset>
                </wp:positionV>
                <wp:extent cx="81280" cy="53340"/>
                <wp:effectExtent l="0" t="0" r="0" b="0"/>
                <wp:wrapNone/>
                <wp:docPr id="974" name="Textbox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1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7" id="Textbox 974" o:spid="_x0000_s1384" type="#_x0000_t202" style="position:absolute;left:0;text-align:left;margin-left:444.3pt;margin-top:-6.55pt;width:6.4pt;height:4.2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41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10"/>
          <w:w w:val="115"/>
          <w:sz w:val="7"/>
        </w:rPr>
        <w:t>=</w:t>
      </w:r>
      <w:r>
        <w:rPr>
          <w:rFonts w:ascii="Cambria"/>
          <w:sz w:val="7"/>
        </w:rPr>
        <w:tab/>
      </w:r>
      <w:r>
        <w:rPr>
          <w:rFonts w:ascii="Cambria"/>
          <w:spacing w:val="-10"/>
          <w:w w:val="115"/>
          <w:sz w:val="7"/>
        </w:rPr>
        <w:t>=</w:t>
      </w:r>
    </w:p>
    <w:p w14:paraId="2793D56C" w14:textId="77777777" w:rsidR="00011BDD" w:rsidRDefault="00011BDD">
      <w:pPr>
        <w:pStyle w:val="BodyText"/>
        <w:spacing w:before="1"/>
        <w:rPr>
          <w:rFonts w:ascii="Cambria"/>
          <w:sz w:val="7"/>
        </w:rPr>
      </w:pPr>
    </w:p>
    <w:p w14:paraId="2793D56D" w14:textId="77777777" w:rsidR="00011BDD" w:rsidRDefault="00FF719B">
      <w:pPr>
        <w:ind w:left="1848"/>
        <w:jc w:val="center"/>
        <w:rPr>
          <w:rFonts w:ascii="Cambria"/>
          <w:sz w:val="10"/>
        </w:rPr>
      </w:pPr>
      <w:r>
        <w:rPr>
          <w:rFonts w:ascii="Cambria"/>
          <w:spacing w:val="-2"/>
          <w:sz w:val="10"/>
        </w:rPr>
        <w:t>200mm</w:t>
      </w:r>
    </w:p>
    <w:p w14:paraId="2793D56E" w14:textId="77777777" w:rsidR="00011BDD" w:rsidRDefault="00FF719B">
      <w:pPr>
        <w:pStyle w:val="BodyText"/>
        <w:spacing w:before="87"/>
        <w:rPr>
          <w:rFonts w:ascii="Cambria"/>
          <w:sz w:val="9"/>
        </w:rPr>
      </w:pPr>
      <w:r>
        <w:br w:type="column"/>
      </w:r>
    </w:p>
    <w:p w14:paraId="2793D56F" w14:textId="77777777" w:rsidR="00011BDD" w:rsidRDefault="00FF719B">
      <w:pPr>
        <w:ind w:left="1886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2793D8C9" wp14:editId="2793D8CA">
                <wp:simplePos x="0" y="0"/>
                <wp:positionH relativeFrom="page">
                  <wp:posOffset>2811696</wp:posOffset>
                </wp:positionH>
                <wp:positionV relativeFrom="paragraph">
                  <wp:posOffset>-109512</wp:posOffset>
                </wp:positionV>
                <wp:extent cx="98425" cy="93345"/>
                <wp:effectExtent l="0" t="0" r="0" b="0"/>
                <wp:wrapNone/>
                <wp:docPr id="975" name="Textbox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2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9" id="Textbox 975" o:spid="_x0000_s1385" type="#_x0000_t202" style="position:absolute;left:0;text-align:left;margin-left:221.4pt;margin-top:-8.6pt;width:7.75pt;height:7.3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42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2"/>
          <w:w w:val="105"/>
          <w:sz w:val="9"/>
        </w:rPr>
        <w:t>200mm</w:t>
      </w:r>
    </w:p>
    <w:p w14:paraId="2793D570" w14:textId="77777777" w:rsidR="00011BDD" w:rsidRDefault="00011BDD">
      <w:pPr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2636" w:space="1627"/>
            <w:col w:w="6461"/>
          </w:cols>
        </w:sectPr>
      </w:pPr>
    </w:p>
    <w:p w14:paraId="2793D571" w14:textId="77777777" w:rsidR="00011BDD" w:rsidRDefault="00011BDD">
      <w:pPr>
        <w:pStyle w:val="BodyText"/>
        <w:spacing w:before="75"/>
        <w:rPr>
          <w:rFonts w:ascii="Cambria"/>
          <w:sz w:val="12"/>
        </w:rPr>
      </w:pPr>
    </w:p>
    <w:p w14:paraId="2793D572" w14:textId="77777777" w:rsidR="00011BDD" w:rsidRDefault="00FF719B">
      <w:pPr>
        <w:ind w:left="904" w:right="41"/>
        <w:jc w:val="center"/>
        <w:rPr>
          <w:sz w:val="12"/>
        </w:rPr>
      </w:pPr>
      <w:r>
        <w:rPr>
          <w:sz w:val="12"/>
        </w:rPr>
        <w:t>FOR</w:t>
      </w:r>
      <w:r>
        <w:rPr>
          <w:spacing w:val="-1"/>
          <w:sz w:val="12"/>
        </w:rPr>
        <w:t xml:space="preserve"> </w:t>
      </w:r>
      <w:r>
        <w:rPr>
          <w:sz w:val="12"/>
        </w:rPr>
        <w:t>DUCT</w:t>
      </w:r>
      <w:r>
        <w:rPr>
          <w:spacing w:val="-1"/>
          <w:sz w:val="12"/>
        </w:rPr>
        <w:t xml:space="preserve"> </w:t>
      </w:r>
      <w:r>
        <w:rPr>
          <w:sz w:val="12"/>
        </w:rPr>
        <w:t>WIDTHS</w:t>
      </w:r>
      <w:r>
        <w:rPr>
          <w:spacing w:val="-1"/>
          <w:sz w:val="12"/>
        </w:rPr>
        <w:t xml:space="preserve"> </w:t>
      </w:r>
      <w:r>
        <w:rPr>
          <w:sz w:val="12"/>
        </w:rPr>
        <w:t>AND HEIGHTS</w:t>
      </w:r>
      <w:r>
        <w:rPr>
          <w:spacing w:val="-1"/>
          <w:sz w:val="12"/>
        </w:rPr>
        <w:t xml:space="preserve"> </w:t>
      </w:r>
      <w:r>
        <w:rPr>
          <w:sz w:val="12"/>
        </w:rPr>
        <w:t>OF</w:t>
      </w:r>
      <w:r>
        <w:rPr>
          <w:spacing w:val="-1"/>
          <w:sz w:val="12"/>
        </w:rPr>
        <w:t xml:space="preserve"> </w:t>
      </w:r>
      <w:r>
        <w:rPr>
          <w:sz w:val="12"/>
        </w:rPr>
        <w:t>151-</w:t>
      </w:r>
      <w:r>
        <w:rPr>
          <w:spacing w:val="-2"/>
          <w:sz w:val="12"/>
        </w:rPr>
        <w:t>199MM</w:t>
      </w:r>
    </w:p>
    <w:p w14:paraId="2793D573" w14:textId="77777777" w:rsidR="00011BDD" w:rsidRDefault="00FF719B">
      <w:pPr>
        <w:spacing w:before="67" w:line="85" w:lineRule="exact"/>
        <w:ind w:left="904"/>
        <w:jc w:val="center"/>
        <w:rPr>
          <w:rFonts w:ascii="Cambria"/>
          <w:sz w:val="10"/>
        </w:rPr>
      </w:pPr>
      <w:r>
        <w:rPr>
          <w:rFonts w:ascii="Cambria"/>
          <w:w w:val="105"/>
          <w:sz w:val="10"/>
        </w:rPr>
        <w:t>DUCT</w:t>
      </w:r>
      <w:r>
        <w:rPr>
          <w:rFonts w:ascii="Cambria"/>
          <w:spacing w:val="-1"/>
          <w:w w:val="105"/>
          <w:sz w:val="10"/>
        </w:rPr>
        <w:t xml:space="preserve"> </w:t>
      </w:r>
      <w:r>
        <w:rPr>
          <w:rFonts w:ascii="Cambria"/>
          <w:spacing w:val="-2"/>
          <w:w w:val="105"/>
          <w:sz w:val="10"/>
        </w:rPr>
        <w:t>WIDTH</w:t>
      </w:r>
    </w:p>
    <w:p w14:paraId="2793D574" w14:textId="77777777" w:rsidR="00011BDD" w:rsidRDefault="00FF719B">
      <w:pPr>
        <w:pStyle w:val="BodyText"/>
        <w:spacing w:before="70"/>
        <w:rPr>
          <w:rFonts w:ascii="Cambria"/>
          <w:sz w:val="12"/>
        </w:rPr>
      </w:pPr>
      <w:r>
        <w:br w:type="column"/>
      </w:r>
    </w:p>
    <w:p w14:paraId="2793D575" w14:textId="77777777" w:rsidR="00011BDD" w:rsidRDefault="00FF719B">
      <w:pPr>
        <w:ind w:left="90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2793D8CB" wp14:editId="2793D8CC">
                <wp:simplePos x="0" y="0"/>
                <wp:positionH relativeFrom="page">
                  <wp:posOffset>4076545</wp:posOffset>
                </wp:positionH>
                <wp:positionV relativeFrom="paragraph">
                  <wp:posOffset>-282887</wp:posOffset>
                </wp:positionV>
                <wp:extent cx="95885" cy="90805"/>
                <wp:effectExtent l="0" t="0" r="0" b="0"/>
                <wp:wrapNone/>
                <wp:docPr id="976" name="Textbox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3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B" id="Textbox 976" o:spid="_x0000_s1386" type="#_x0000_t202" style="position:absolute;left:0;text-align:left;margin-left:321pt;margin-top:-22.25pt;width:7.55pt;height:7.1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" filled="f" stroked="f">
                <v:textbox style="layout-flow:vertical;mso-layout-flow-alt:bottom-to-top" inset="0,0,0,0">
                  <w:txbxContent>
                    <w:p w14:paraId="2793DA43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2793D8CD" wp14:editId="2793D8CE">
                <wp:simplePos x="0" y="0"/>
                <wp:positionH relativeFrom="page">
                  <wp:posOffset>5747356</wp:posOffset>
                </wp:positionH>
                <wp:positionV relativeFrom="paragraph">
                  <wp:posOffset>-269101</wp:posOffset>
                </wp:positionV>
                <wp:extent cx="95885" cy="90805"/>
                <wp:effectExtent l="0" t="0" r="0" b="0"/>
                <wp:wrapNone/>
                <wp:docPr id="977" name="Textbox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4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D" id="Textbox 977" o:spid="_x0000_s1387" type="#_x0000_t202" style="position:absolute;left:0;text-align:left;margin-left:452.55pt;margin-top:-21.2pt;width:7.55pt;height:7.1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44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FOR</w:t>
      </w:r>
      <w:r>
        <w:rPr>
          <w:spacing w:val="-5"/>
          <w:sz w:val="12"/>
        </w:rPr>
        <w:t xml:space="preserve"> </w:t>
      </w:r>
      <w:r>
        <w:rPr>
          <w:sz w:val="12"/>
        </w:rPr>
        <w:t>CIRCULAR</w:t>
      </w:r>
      <w:r>
        <w:rPr>
          <w:spacing w:val="-5"/>
          <w:sz w:val="12"/>
        </w:rPr>
        <w:t xml:space="preserve"> </w:t>
      </w:r>
      <w:r>
        <w:rPr>
          <w:sz w:val="12"/>
        </w:rPr>
        <w:t>DAMPERS</w:t>
      </w:r>
      <w:r>
        <w:rPr>
          <w:spacing w:val="-5"/>
          <w:sz w:val="12"/>
        </w:rPr>
        <w:t xml:space="preserve"> </w:t>
      </w:r>
      <w:r>
        <w:rPr>
          <w:sz w:val="12"/>
        </w:rPr>
        <w:t>SERIES</w:t>
      </w:r>
      <w:r>
        <w:rPr>
          <w:spacing w:val="-5"/>
          <w:sz w:val="12"/>
        </w:rPr>
        <w:t xml:space="preserve"> </w:t>
      </w:r>
      <w:r>
        <w:rPr>
          <w:sz w:val="12"/>
        </w:rPr>
        <w:t>601,</w:t>
      </w:r>
      <w:r>
        <w:rPr>
          <w:spacing w:val="-5"/>
          <w:sz w:val="12"/>
        </w:rPr>
        <w:t xml:space="preserve"> </w:t>
      </w:r>
      <w:r>
        <w:rPr>
          <w:sz w:val="12"/>
        </w:rPr>
        <w:t>DIAMETERS</w:t>
      </w:r>
      <w:r>
        <w:rPr>
          <w:spacing w:val="-5"/>
          <w:sz w:val="12"/>
        </w:rPr>
        <w:t xml:space="preserve"> </w:t>
      </w:r>
      <w:r>
        <w:rPr>
          <w:sz w:val="12"/>
        </w:rPr>
        <w:t>151-</w:t>
      </w:r>
      <w:r>
        <w:rPr>
          <w:spacing w:val="-4"/>
          <w:sz w:val="12"/>
        </w:rPr>
        <w:t>199MM</w:t>
      </w:r>
    </w:p>
    <w:p w14:paraId="2793D576" w14:textId="77777777" w:rsidR="00011BDD" w:rsidRDefault="00FF719B">
      <w:pPr>
        <w:spacing w:before="56" w:line="100" w:lineRule="exact"/>
        <w:ind w:left="1987"/>
        <w:rPr>
          <w:rFonts w:ascii="Cambria" w:hAnsi="Cambria"/>
          <w:sz w:val="9"/>
        </w:rPr>
      </w:pPr>
      <w:r>
        <w:rPr>
          <w:rFonts w:ascii="Cambria" w:hAnsi="Cambria"/>
          <w:spacing w:val="-2"/>
          <w:w w:val="110"/>
          <w:sz w:val="9"/>
        </w:rPr>
        <w:t>DUCT</w:t>
      </w:r>
      <w:r>
        <w:rPr>
          <w:rFonts w:ascii="Cambria" w:hAnsi="Cambria"/>
          <w:w w:val="115"/>
          <w:sz w:val="9"/>
        </w:rPr>
        <w:t xml:space="preserve"> </w:t>
      </w:r>
      <w:r>
        <w:rPr>
          <w:rFonts w:ascii="Cambria" w:hAnsi="Cambria"/>
          <w:spacing w:val="-10"/>
          <w:w w:val="115"/>
          <w:sz w:val="9"/>
        </w:rPr>
        <w:t>Ø</w:t>
      </w:r>
    </w:p>
    <w:p w14:paraId="2793D577" w14:textId="77777777" w:rsidR="00011BDD" w:rsidRDefault="00011BDD">
      <w:pPr>
        <w:spacing w:line="100" w:lineRule="exact"/>
        <w:rPr>
          <w:rFonts w:ascii="Cambria" w:hAns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3669" w:space="728"/>
            <w:col w:w="6327"/>
          </w:cols>
        </w:sectPr>
      </w:pPr>
    </w:p>
    <w:p w14:paraId="2793D578" w14:textId="77777777" w:rsidR="00011BDD" w:rsidRDefault="00FF719B">
      <w:pPr>
        <w:spacing w:before="28"/>
        <w:ind w:left="1827"/>
        <w:rPr>
          <w:rFonts w:ascii="Cambria"/>
          <w:sz w:val="10"/>
        </w:rPr>
      </w:pPr>
      <w:r>
        <w:rPr>
          <w:rFonts w:ascii="Cambria"/>
          <w:sz w:val="10"/>
        </w:rPr>
        <w:t>=</w:t>
      </w:r>
      <w:r>
        <w:rPr>
          <w:rFonts w:ascii="Cambria"/>
          <w:spacing w:val="9"/>
          <w:sz w:val="10"/>
        </w:rPr>
        <w:t xml:space="preserve"> </w:t>
      </w:r>
      <w:r>
        <w:rPr>
          <w:rFonts w:ascii="Cambria"/>
          <w:position w:val="1"/>
          <w:sz w:val="10"/>
        </w:rPr>
        <w:t>151mm</w:t>
      </w:r>
      <w:r>
        <w:rPr>
          <w:rFonts w:ascii="Cambria"/>
          <w:spacing w:val="-5"/>
          <w:position w:val="1"/>
          <w:sz w:val="10"/>
        </w:rPr>
        <w:t xml:space="preserve"> </w:t>
      </w:r>
      <w:r>
        <w:rPr>
          <w:rFonts w:ascii="Cambria"/>
          <w:position w:val="1"/>
          <w:sz w:val="10"/>
        </w:rPr>
        <w:t>-</w:t>
      </w:r>
      <w:r>
        <w:rPr>
          <w:rFonts w:ascii="Cambria"/>
          <w:spacing w:val="-6"/>
          <w:position w:val="1"/>
          <w:sz w:val="10"/>
        </w:rPr>
        <w:t xml:space="preserve"> </w:t>
      </w:r>
      <w:r>
        <w:rPr>
          <w:rFonts w:ascii="Cambria"/>
          <w:position w:val="1"/>
          <w:sz w:val="10"/>
        </w:rPr>
        <w:t>199mm</w:t>
      </w:r>
      <w:r>
        <w:rPr>
          <w:rFonts w:ascii="Cambria"/>
          <w:spacing w:val="10"/>
          <w:position w:val="1"/>
          <w:sz w:val="10"/>
        </w:rPr>
        <w:t xml:space="preserve"> </w:t>
      </w:r>
      <w:r>
        <w:rPr>
          <w:rFonts w:ascii="Cambria"/>
          <w:spacing w:val="-10"/>
          <w:sz w:val="10"/>
        </w:rPr>
        <w:t>=</w:t>
      </w:r>
    </w:p>
    <w:p w14:paraId="2793D579" w14:textId="77777777" w:rsidR="00011BDD" w:rsidRDefault="00FF719B">
      <w:pPr>
        <w:tabs>
          <w:tab w:val="left" w:pos="2888"/>
        </w:tabs>
        <w:spacing w:before="19"/>
        <w:ind w:left="1568"/>
        <w:rPr>
          <w:rFonts w:ascii="Cambria"/>
          <w:sz w:val="10"/>
        </w:rPr>
      </w:pPr>
      <w:r>
        <w:rPr>
          <w:rFonts w:ascii="Cambria"/>
          <w:spacing w:val="-5"/>
          <w:sz w:val="10"/>
        </w:rPr>
        <w:t>25</w:t>
      </w:r>
      <w:r>
        <w:rPr>
          <w:rFonts w:ascii="Cambria"/>
          <w:sz w:val="10"/>
        </w:rPr>
        <w:tab/>
      </w:r>
      <w:r>
        <w:rPr>
          <w:rFonts w:ascii="Cambria"/>
          <w:spacing w:val="-5"/>
          <w:sz w:val="10"/>
        </w:rPr>
        <w:t>25</w:t>
      </w:r>
    </w:p>
    <w:p w14:paraId="2793D57A" w14:textId="77777777" w:rsidR="00011BDD" w:rsidRDefault="00FF719B">
      <w:pPr>
        <w:spacing w:before="12"/>
        <w:ind w:left="3013"/>
        <w:rPr>
          <w:rFonts w:ascii="Cambria"/>
          <w:sz w:val="10"/>
        </w:rPr>
      </w:pP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2793D8CF" wp14:editId="2793D8D0">
                <wp:simplePos x="0" y="0"/>
                <wp:positionH relativeFrom="page">
                  <wp:posOffset>1344161</wp:posOffset>
                </wp:positionH>
                <wp:positionV relativeFrom="paragraph">
                  <wp:posOffset>174102</wp:posOffset>
                </wp:positionV>
                <wp:extent cx="98425" cy="93345"/>
                <wp:effectExtent l="0" t="0" r="0" b="0"/>
                <wp:wrapNone/>
                <wp:docPr id="978" name="Textbox 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5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CF" id="Textbox 978" o:spid="_x0000_s1388" type="#_x0000_t202" style="position:absolute;left:0;text-align:left;margin-left:105.85pt;margin-top:13.7pt;width:7.75pt;height:7.3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45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2793D8D1" wp14:editId="2793D8D2">
                <wp:simplePos x="0" y="0"/>
                <wp:positionH relativeFrom="page">
                  <wp:posOffset>5745165</wp:posOffset>
                </wp:positionH>
                <wp:positionV relativeFrom="paragraph">
                  <wp:posOffset>135449</wp:posOffset>
                </wp:positionV>
                <wp:extent cx="95885" cy="90805"/>
                <wp:effectExtent l="0" t="0" r="0" b="0"/>
                <wp:wrapNone/>
                <wp:docPr id="979" name="Textbox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6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1" id="Textbox 979" o:spid="_x0000_s1389" type="#_x0000_t202" style="position:absolute;left:0;text-align:left;margin-left:452.4pt;margin-top:10.65pt;width:7.55pt;height:7.1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46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8"/>
          <w:sz w:val="10"/>
        </w:rPr>
        <w:t>28</w:t>
      </w:r>
    </w:p>
    <w:p w14:paraId="2793D57B" w14:textId="77777777" w:rsidR="00011BDD" w:rsidRDefault="00FF719B">
      <w:pPr>
        <w:spacing w:before="28"/>
        <w:ind w:left="913"/>
        <w:rPr>
          <w:rFonts w:ascii="Cambria"/>
          <w:sz w:val="10"/>
        </w:rPr>
      </w:pPr>
      <w:r>
        <w:br w:type="column"/>
      </w:r>
      <w:r>
        <w:rPr>
          <w:rFonts w:ascii="Cambria"/>
          <w:sz w:val="10"/>
        </w:rPr>
        <w:t>38</w:t>
      </w:r>
      <w:r>
        <w:rPr>
          <w:rFonts w:ascii="Cambria"/>
          <w:spacing w:val="79"/>
          <w:w w:val="150"/>
          <w:sz w:val="10"/>
        </w:rPr>
        <w:t xml:space="preserve"> </w:t>
      </w:r>
      <w:r>
        <w:rPr>
          <w:rFonts w:ascii="Cambria"/>
          <w:sz w:val="10"/>
        </w:rPr>
        <w:t>78</w:t>
      </w:r>
      <w:r>
        <w:rPr>
          <w:rFonts w:ascii="Cambria"/>
          <w:spacing w:val="79"/>
          <w:w w:val="150"/>
          <w:sz w:val="10"/>
        </w:rPr>
        <w:t xml:space="preserve"> </w:t>
      </w:r>
      <w:r>
        <w:rPr>
          <w:rFonts w:ascii="Cambria"/>
          <w:spacing w:val="-5"/>
          <w:sz w:val="10"/>
        </w:rPr>
        <w:t>38</w:t>
      </w:r>
    </w:p>
    <w:p w14:paraId="2793D57C" w14:textId="77777777" w:rsidR="00011BDD" w:rsidRDefault="00FF719B">
      <w:pPr>
        <w:tabs>
          <w:tab w:val="left" w:pos="1511"/>
        </w:tabs>
        <w:spacing w:before="88"/>
        <w:ind w:left="766"/>
        <w:rPr>
          <w:rFonts w:ascii="Cambria"/>
          <w:sz w:val="10"/>
        </w:rPr>
      </w:pP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2793D8D3" wp14:editId="2793D8D4">
                <wp:simplePos x="0" y="0"/>
                <wp:positionH relativeFrom="page">
                  <wp:posOffset>2822522</wp:posOffset>
                </wp:positionH>
                <wp:positionV relativeFrom="paragraph">
                  <wp:posOffset>231943</wp:posOffset>
                </wp:positionV>
                <wp:extent cx="98425" cy="93345"/>
                <wp:effectExtent l="0" t="0" r="0" b="0"/>
                <wp:wrapNone/>
                <wp:docPr id="980" name="Textbox 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7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3" id="Textbox 980" o:spid="_x0000_s1390" type="#_x0000_t202" style="position:absolute;left:0;text-align:left;margin-left:222.25pt;margin-top:18.25pt;width:7.75pt;height:7.3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47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sz w:val="10"/>
        </w:rPr>
        <w:t>38</w:t>
      </w:r>
      <w:r>
        <w:rPr>
          <w:rFonts w:ascii="Cambria"/>
          <w:sz w:val="10"/>
        </w:rPr>
        <w:tab/>
      </w:r>
      <w:r>
        <w:rPr>
          <w:rFonts w:ascii="Cambria"/>
          <w:spacing w:val="-8"/>
          <w:sz w:val="10"/>
        </w:rPr>
        <w:t>38</w:t>
      </w:r>
    </w:p>
    <w:p w14:paraId="2793D57D" w14:textId="77777777" w:rsidR="00011BDD" w:rsidRDefault="00FF719B">
      <w:pPr>
        <w:ind w:left="1406"/>
        <w:rPr>
          <w:rFonts w:ascii="Cambria"/>
          <w:sz w:val="9"/>
        </w:rPr>
      </w:pPr>
      <w:r>
        <w:br w:type="column"/>
      </w:r>
      <w:r>
        <w:rPr>
          <w:rFonts w:ascii="Cambria"/>
          <w:sz w:val="9"/>
        </w:rPr>
        <w:t>151mm</w:t>
      </w:r>
      <w:r>
        <w:rPr>
          <w:rFonts w:ascii="Cambria"/>
          <w:spacing w:val="-5"/>
          <w:sz w:val="9"/>
        </w:rPr>
        <w:t xml:space="preserve"> </w:t>
      </w:r>
      <w:r>
        <w:rPr>
          <w:rFonts w:ascii="Cambria"/>
          <w:sz w:val="9"/>
        </w:rPr>
        <w:t>-</w:t>
      </w:r>
      <w:r>
        <w:rPr>
          <w:rFonts w:ascii="Cambria"/>
          <w:spacing w:val="-5"/>
          <w:sz w:val="9"/>
        </w:rPr>
        <w:t xml:space="preserve"> </w:t>
      </w:r>
      <w:r>
        <w:rPr>
          <w:rFonts w:ascii="Cambria"/>
          <w:spacing w:val="-2"/>
          <w:sz w:val="9"/>
        </w:rPr>
        <w:t>199mm</w:t>
      </w:r>
    </w:p>
    <w:p w14:paraId="2793D57E" w14:textId="77777777" w:rsidR="00011BDD" w:rsidRDefault="00FF719B">
      <w:pPr>
        <w:tabs>
          <w:tab w:val="left" w:pos="2109"/>
        </w:tabs>
        <w:spacing w:before="50"/>
        <w:ind w:left="1313"/>
        <w:rPr>
          <w:rFonts w:ascii="Cambria"/>
          <w:sz w:val="7"/>
        </w:rPr>
      </w:pPr>
      <w:r>
        <w:rPr>
          <w:rFonts w:ascii="Cambria"/>
          <w:spacing w:val="-10"/>
          <w:w w:val="105"/>
          <w:sz w:val="7"/>
        </w:rPr>
        <w:t>=</w:t>
      </w:r>
      <w:r>
        <w:rPr>
          <w:rFonts w:ascii="Cambria"/>
          <w:sz w:val="7"/>
        </w:rPr>
        <w:tab/>
      </w:r>
      <w:r>
        <w:rPr>
          <w:rFonts w:ascii="Cambria"/>
          <w:spacing w:val="-10"/>
          <w:w w:val="105"/>
          <w:sz w:val="7"/>
        </w:rPr>
        <w:t>=</w:t>
      </w:r>
    </w:p>
    <w:p w14:paraId="2793D57F" w14:textId="77777777" w:rsidR="00011BDD" w:rsidRDefault="00FF719B">
      <w:pPr>
        <w:tabs>
          <w:tab w:val="left" w:pos="1228"/>
        </w:tabs>
        <w:spacing w:before="29"/>
        <w:ind w:right="91"/>
        <w:jc w:val="right"/>
        <w:rPr>
          <w:rFonts w:ascii="Cambria"/>
          <w:sz w:val="9"/>
        </w:rPr>
      </w:pPr>
      <w:r>
        <w:rPr>
          <w:rFonts w:ascii="Cambria"/>
          <w:spacing w:val="-5"/>
          <w:sz w:val="9"/>
        </w:rPr>
        <w:t>25</w:t>
      </w:r>
      <w:r>
        <w:rPr>
          <w:rFonts w:ascii="Cambria"/>
          <w:sz w:val="9"/>
        </w:rPr>
        <w:tab/>
      </w:r>
      <w:r>
        <w:rPr>
          <w:rFonts w:ascii="Cambria"/>
          <w:spacing w:val="-5"/>
          <w:sz w:val="9"/>
        </w:rPr>
        <w:t>25</w:t>
      </w:r>
    </w:p>
    <w:p w14:paraId="2793D580" w14:textId="77777777" w:rsidR="00011BDD" w:rsidRDefault="00FF719B">
      <w:pPr>
        <w:spacing w:before="31"/>
        <w:jc w:val="right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2793D8D5" wp14:editId="2793D8D6">
                <wp:simplePos x="0" y="0"/>
                <wp:positionH relativeFrom="page">
                  <wp:posOffset>4113362</wp:posOffset>
                </wp:positionH>
                <wp:positionV relativeFrom="paragraph">
                  <wp:posOffset>257934</wp:posOffset>
                </wp:positionV>
                <wp:extent cx="78740" cy="52069"/>
                <wp:effectExtent l="0" t="0" r="0" b="0"/>
                <wp:wrapNone/>
                <wp:docPr id="981" name="Textbox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740" cy="520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8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5" id="Textbox 981" o:spid="_x0000_s1391" type="#_x0000_t202" style="position:absolute;left:0;text-align:left;margin-left:323.9pt;margin-top:20.3pt;width:6.2pt;height:4.1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2793DA48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2793D8D7" wp14:editId="2793D8D8">
                <wp:simplePos x="0" y="0"/>
                <wp:positionH relativeFrom="page">
                  <wp:posOffset>4208122</wp:posOffset>
                </wp:positionH>
                <wp:positionV relativeFrom="paragraph">
                  <wp:posOffset>157890</wp:posOffset>
                </wp:positionV>
                <wp:extent cx="92710" cy="88265"/>
                <wp:effectExtent l="0" t="0" r="0" b="0"/>
                <wp:wrapNone/>
                <wp:docPr id="982" name="Textbox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9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7" id="Textbox 982" o:spid="_x0000_s1392" type="#_x0000_t202" style="position:absolute;left:0;text-align:left;margin-left:331.35pt;margin-top:12.45pt;width:7.3pt;height:6.9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49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2793D8D9" wp14:editId="2793D8DA">
                <wp:simplePos x="0" y="0"/>
                <wp:positionH relativeFrom="page">
                  <wp:posOffset>5639192</wp:posOffset>
                </wp:positionH>
                <wp:positionV relativeFrom="paragraph">
                  <wp:posOffset>358859</wp:posOffset>
                </wp:positionV>
                <wp:extent cx="95885" cy="247650"/>
                <wp:effectExtent l="0" t="0" r="0" b="0"/>
                <wp:wrapNone/>
                <wp:docPr id="983" name="Textbox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A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9" id="Textbox 983" o:spid="_x0000_s1393" type="#_x0000_t202" style="position:absolute;left:0;text-align:left;margin-left:444.05pt;margin-top:28.25pt;width:7.55pt;height:19.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2793DA4A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2793D8DB" wp14:editId="2793D8DC">
                <wp:simplePos x="0" y="0"/>
                <wp:positionH relativeFrom="page">
                  <wp:posOffset>5658098</wp:posOffset>
                </wp:positionH>
                <wp:positionV relativeFrom="paragraph">
                  <wp:posOffset>189930</wp:posOffset>
                </wp:positionV>
                <wp:extent cx="81280" cy="53340"/>
                <wp:effectExtent l="0" t="0" r="0" b="0"/>
                <wp:wrapNone/>
                <wp:docPr id="984" name="Textbox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B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B" id="Textbox 984" o:spid="_x0000_s1394" type="#_x0000_t202" style="position:absolute;left:0;text-align:left;margin-left:445.5pt;margin-top:14.95pt;width:6.4pt;height:4.2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4B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sz w:val="9"/>
        </w:rPr>
        <w:t>28</w:t>
      </w:r>
    </w:p>
    <w:p w14:paraId="2793D581" w14:textId="77777777" w:rsidR="00011BDD" w:rsidRDefault="00FF719B">
      <w:pPr>
        <w:spacing w:before="17"/>
        <w:ind w:left="1348"/>
        <w:rPr>
          <w:rFonts w:ascii="Cambria"/>
          <w:sz w:val="9"/>
        </w:rPr>
      </w:pPr>
      <w:r>
        <w:br w:type="column"/>
      </w:r>
      <w:r>
        <w:rPr>
          <w:rFonts w:ascii="Cambria"/>
          <w:w w:val="105"/>
          <w:sz w:val="9"/>
        </w:rPr>
        <w:t>38</w:t>
      </w:r>
      <w:r>
        <w:rPr>
          <w:rFonts w:ascii="Cambria"/>
          <w:spacing w:val="35"/>
          <w:w w:val="105"/>
          <w:sz w:val="9"/>
        </w:rPr>
        <w:t xml:space="preserve">  </w:t>
      </w:r>
      <w:r>
        <w:rPr>
          <w:rFonts w:ascii="Cambria"/>
          <w:w w:val="105"/>
          <w:sz w:val="9"/>
        </w:rPr>
        <w:t>78</w:t>
      </w:r>
      <w:r>
        <w:rPr>
          <w:rFonts w:ascii="Cambria"/>
          <w:spacing w:val="36"/>
          <w:w w:val="105"/>
          <w:sz w:val="9"/>
        </w:rPr>
        <w:t xml:space="preserve">  </w:t>
      </w:r>
      <w:r>
        <w:rPr>
          <w:rFonts w:ascii="Cambria"/>
          <w:spacing w:val="-7"/>
          <w:w w:val="105"/>
          <w:sz w:val="9"/>
        </w:rPr>
        <w:t>38</w:t>
      </w:r>
    </w:p>
    <w:p w14:paraId="2793D582" w14:textId="77777777" w:rsidR="00011BDD" w:rsidRDefault="00FF719B">
      <w:pPr>
        <w:tabs>
          <w:tab w:val="left" w:pos="1977"/>
        </w:tabs>
        <w:spacing w:before="72"/>
        <w:ind w:left="1155"/>
        <w:rPr>
          <w:rFonts w:ascii="Cambria"/>
          <w:sz w:val="9"/>
        </w:rPr>
      </w:pPr>
      <w:r>
        <w:rPr>
          <w:rFonts w:ascii="Cambria"/>
          <w:spacing w:val="-5"/>
          <w:w w:val="105"/>
          <w:sz w:val="9"/>
        </w:rPr>
        <w:t>65</w:t>
      </w:r>
      <w:r>
        <w:rPr>
          <w:rFonts w:ascii="Cambria"/>
          <w:sz w:val="9"/>
        </w:rPr>
        <w:tab/>
      </w:r>
      <w:r>
        <w:rPr>
          <w:rFonts w:ascii="Cambria"/>
          <w:spacing w:val="-5"/>
          <w:w w:val="105"/>
          <w:sz w:val="9"/>
        </w:rPr>
        <w:t>65</w:t>
      </w:r>
    </w:p>
    <w:p w14:paraId="2793D583" w14:textId="77777777" w:rsidR="00011BDD" w:rsidRDefault="00011BDD">
      <w:pPr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4" w:space="720" w:equalWidth="0">
            <w:col w:w="3120" w:space="40"/>
            <w:col w:w="1619" w:space="39"/>
            <w:col w:w="2487" w:space="40"/>
            <w:col w:w="3379"/>
          </w:cols>
        </w:sectPr>
      </w:pPr>
    </w:p>
    <w:p w14:paraId="2793D584" w14:textId="77777777" w:rsidR="00011BDD" w:rsidRDefault="00011BDD">
      <w:pPr>
        <w:pStyle w:val="BodyText"/>
        <w:rPr>
          <w:rFonts w:ascii="Cambria"/>
        </w:rPr>
      </w:pPr>
    </w:p>
    <w:p w14:paraId="2793D585" w14:textId="77777777" w:rsidR="00011BDD" w:rsidRDefault="00011BDD">
      <w:pPr>
        <w:pStyle w:val="BodyText"/>
        <w:rPr>
          <w:rFonts w:ascii="Cambria"/>
        </w:rPr>
      </w:pPr>
    </w:p>
    <w:p w14:paraId="2793D586" w14:textId="77777777" w:rsidR="00011BDD" w:rsidRDefault="00011BDD">
      <w:pPr>
        <w:pStyle w:val="BodyText"/>
        <w:rPr>
          <w:rFonts w:ascii="Cambria"/>
        </w:rPr>
      </w:pPr>
    </w:p>
    <w:p w14:paraId="2793D587" w14:textId="77777777" w:rsidR="00011BDD" w:rsidRDefault="00011BDD">
      <w:pPr>
        <w:pStyle w:val="BodyText"/>
        <w:spacing w:before="231"/>
        <w:rPr>
          <w:rFonts w:ascii="Cambria"/>
        </w:rPr>
      </w:pPr>
    </w:p>
    <w:p w14:paraId="2793D588" w14:textId="77777777" w:rsidR="00011BDD" w:rsidRDefault="00011BDD">
      <w:pPr>
        <w:pStyle w:val="BodyText"/>
        <w:rPr>
          <w:rFonts w:ascii="Cambria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589" w14:textId="77777777" w:rsidR="00011BDD" w:rsidRDefault="00011BDD">
      <w:pPr>
        <w:pStyle w:val="BodyText"/>
        <w:spacing w:before="24"/>
        <w:rPr>
          <w:rFonts w:ascii="Cambria"/>
          <w:sz w:val="10"/>
        </w:rPr>
      </w:pPr>
    </w:p>
    <w:p w14:paraId="2793D58A" w14:textId="77777777" w:rsidR="00011BDD" w:rsidRDefault="00FF719B">
      <w:pPr>
        <w:ind w:right="152"/>
        <w:jc w:val="center"/>
        <w:rPr>
          <w:rFonts w:ascii="Cambria"/>
          <w:sz w:val="10"/>
        </w:rPr>
      </w:pP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2793D8DD" wp14:editId="2793D8DE">
                <wp:simplePos x="0" y="0"/>
                <wp:positionH relativeFrom="page">
                  <wp:posOffset>1273826</wp:posOffset>
                </wp:positionH>
                <wp:positionV relativeFrom="paragraph">
                  <wp:posOffset>-563994</wp:posOffset>
                </wp:positionV>
                <wp:extent cx="168910" cy="475615"/>
                <wp:effectExtent l="0" t="0" r="0" b="0"/>
                <wp:wrapNone/>
                <wp:docPr id="985" name="Textbox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910" cy="475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C" w14:textId="77777777" w:rsidR="00011BDD" w:rsidRDefault="00FF719B">
                            <w:pPr>
                              <w:spacing w:before="18" w:line="114" w:lineRule="exact"/>
                              <w:ind w:left="52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0"/>
                                <w:sz w:val="10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2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0"/>
                              </w:rPr>
                              <w:t>HEIGHT</w:t>
                            </w:r>
                          </w:p>
                          <w:p w14:paraId="2793DA4D" w14:textId="77777777" w:rsidR="00011BDD" w:rsidRDefault="00FF719B">
                            <w:pPr>
                              <w:spacing w:line="114" w:lineRule="exact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151mm</w:t>
                            </w:r>
                            <w:r>
                              <w:rPr>
                                <w:rFonts w:ascii="Cambria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>199mm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D" id="Textbox 985" o:spid="_x0000_s1395" type="#_x0000_t202" style="position:absolute;left:0;text-align:left;margin-left:100.3pt;margin-top:-44.4pt;width:13.3pt;height:37.4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4C" w14:textId="77777777" w:rsidR="00011BDD" w:rsidRDefault="00FF719B">
                      <w:pPr>
                        <w:spacing w:before="18" w:line="114" w:lineRule="exact"/>
                        <w:ind w:left="52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4"/>
                          <w:w w:val="110"/>
                          <w:sz w:val="10"/>
                        </w:rPr>
                        <w:t>DUCT</w:t>
                      </w:r>
                      <w:r>
                        <w:rPr>
                          <w:rFonts w:ascii="Cambria"/>
                          <w:spacing w:val="2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0"/>
                        </w:rPr>
                        <w:t>HEIGHT</w:t>
                      </w:r>
                    </w:p>
                    <w:p w14:paraId="2793DA4D" w14:textId="77777777" w:rsidR="00011BDD" w:rsidRDefault="00FF719B">
                      <w:pPr>
                        <w:spacing w:line="114" w:lineRule="exact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4"/>
                          <w:sz w:val="10"/>
                        </w:rPr>
                        <w:t>151mm</w:t>
                      </w:r>
                      <w:r>
                        <w:rPr>
                          <w:rFonts w:ascii="Cambria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>-</w:t>
                      </w:r>
                      <w:r>
                        <w:rPr>
                          <w:rFonts w:ascii="Cambria"/>
                          <w:spacing w:val="2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>199mm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2793D8DF" wp14:editId="2793D8E0">
                <wp:simplePos x="0" y="0"/>
                <wp:positionH relativeFrom="page">
                  <wp:posOffset>1421959</wp:posOffset>
                </wp:positionH>
                <wp:positionV relativeFrom="paragraph">
                  <wp:posOffset>-14393</wp:posOffset>
                </wp:positionV>
                <wp:extent cx="98425" cy="93345"/>
                <wp:effectExtent l="0" t="0" r="0" b="0"/>
                <wp:wrapNone/>
                <wp:docPr id="986" name="Textbox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E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DF" id="Textbox 986" o:spid="_x0000_s1396" type="#_x0000_t202" style="position:absolute;left:0;text-align:left;margin-left:111.95pt;margin-top:-1.15pt;width:7.75pt;height:7.3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2793DA4E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2793D8E1" wp14:editId="2793D8E2">
                <wp:simplePos x="0" y="0"/>
                <wp:positionH relativeFrom="page">
                  <wp:posOffset>2485920</wp:posOffset>
                </wp:positionH>
                <wp:positionV relativeFrom="paragraph">
                  <wp:posOffset>-499519</wp:posOffset>
                </wp:positionV>
                <wp:extent cx="98425" cy="225425"/>
                <wp:effectExtent l="0" t="0" r="0" b="0"/>
                <wp:wrapNone/>
                <wp:docPr id="987" name="Textbox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4F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0"/>
                              </w:rPr>
                              <w:t>250mm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1" id="Textbox 987" o:spid="_x0000_s1397" type="#_x0000_t202" style="position:absolute;left:0;text-align:left;margin-left:195.75pt;margin-top:-39.35pt;width:7.75pt;height:17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2793DA4F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2"/>
                          <w:sz w:val="10"/>
                        </w:rPr>
                        <w:t>250mm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2793D8E3" wp14:editId="2793D8E4">
                <wp:simplePos x="0" y="0"/>
                <wp:positionH relativeFrom="page">
                  <wp:posOffset>2763240</wp:posOffset>
                </wp:positionH>
                <wp:positionV relativeFrom="paragraph">
                  <wp:posOffset>-495321</wp:posOffset>
                </wp:positionV>
                <wp:extent cx="98425" cy="277495"/>
                <wp:effectExtent l="0" t="0" r="0" b="0"/>
                <wp:wrapNone/>
                <wp:docPr id="988" name="Textbox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0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z w:val="10"/>
                              </w:rPr>
                              <w:t>151</w:t>
                            </w:r>
                            <w:r>
                              <w:rPr>
                                <w:rFonts w:ascii="Cambria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3" id="Textbox 988" o:spid="_x0000_s1398" type="#_x0000_t202" style="position:absolute;left:0;text-align:left;margin-left:217.6pt;margin-top:-39pt;width:7.75pt;height:21.8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50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z w:val="10"/>
                        </w:rPr>
                        <w:t>151</w:t>
                      </w:r>
                      <w:r>
                        <w:rPr>
                          <w:rFonts w:ascii="Cambria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0"/>
                        </w:rPr>
                        <w:t>-</w:t>
                      </w:r>
                      <w:r>
                        <w:rPr>
                          <w:rFonts w:ascii="Cambria"/>
                          <w:spacing w:val="-4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10"/>
                        </w:rPr>
                        <w:t>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2793D8E5" wp14:editId="2793D8E6">
                <wp:simplePos x="0" y="0"/>
                <wp:positionH relativeFrom="page">
                  <wp:posOffset>2822515</wp:posOffset>
                </wp:positionH>
                <wp:positionV relativeFrom="paragraph">
                  <wp:posOffset>-54893</wp:posOffset>
                </wp:positionV>
                <wp:extent cx="98425" cy="93345"/>
                <wp:effectExtent l="0" t="0" r="0" b="0"/>
                <wp:wrapNone/>
                <wp:docPr id="989" name="Textbox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1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0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5" id="Textbox 989" o:spid="_x0000_s1399" type="#_x0000_t202" style="position:absolute;left:0;text-align:left;margin-left:222.25pt;margin-top:-4.3pt;width:7.75pt;height:7.3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51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mbria"/>
                          <w:spacing w:val="-5"/>
                          <w:sz w:val="10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2793D8E7" wp14:editId="2793D8E8">
                <wp:simplePos x="0" y="0"/>
                <wp:positionH relativeFrom="page">
                  <wp:posOffset>4103190</wp:posOffset>
                </wp:positionH>
                <wp:positionV relativeFrom="paragraph">
                  <wp:posOffset>-158929</wp:posOffset>
                </wp:positionV>
                <wp:extent cx="92710" cy="59055"/>
                <wp:effectExtent l="0" t="0" r="0" b="0"/>
                <wp:wrapNone/>
                <wp:docPr id="990" name="Textbox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5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2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7" id="Textbox 990" o:spid="_x0000_s1400" type="#_x0000_t202" style="position:absolute;left:0;text-align:left;margin-left:323.1pt;margin-top:-12.5pt;width:7.3pt;height:4.6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52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2793D8E9" wp14:editId="2793D8EA">
                <wp:simplePos x="0" y="0"/>
                <wp:positionH relativeFrom="page">
                  <wp:posOffset>4096035</wp:posOffset>
                </wp:positionH>
                <wp:positionV relativeFrom="paragraph">
                  <wp:posOffset>-501021</wp:posOffset>
                </wp:positionV>
                <wp:extent cx="92710" cy="236854"/>
                <wp:effectExtent l="0" t="0" r="0" b="0"/>
                <wp:wrapNone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3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9" id="Textbox 991" o:spid="_x0000_s1401" type="#_x0000_t202" style="position:absolute;left:0;text-align:left;margin-left:322.5pt;margin-top:-39.45pt;width:7.3pt;height:18.6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2793DA53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w w:val="110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2793D8EB" wp14:editId="2793D8EC">
                <wp:simplePos x="0" y="0"/>
                <wp:positionH relativeFrom="page">
                  <wp:posOffset>5138401</wp:posOffset>
                </wp:positionH>
                <wp:positionV relativeFrom="paragraph">
                  <wp:posOffset>-487988</wp:posOffset>
                </wp:positionV>
                <wp:extent cx="92710" cy="209550"/>
                <wp:effectExtent l="0" t="0" r="0" b="0"/>
                <wp:wrapNone/>
                <wp:docPr id="992" name="Textbox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4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9"/>
                              </w:rPr>
                              <w:t>250mm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B" id="Textbox 992" o:spid="_x0000_s1402" type="#_x0000_t202" style="position:absolute;left:0;text-align:left;margin-left:404.6pt;margin-top:-38.4pt;width:7.3pt;height:16.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54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2"/>
                          <w:sz w:val="9"/>
                        </w:rPr>
                        <w:t>250mm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0"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2793D8ED" wp14:editId="2793D8EE">
                <wp:simplePos x="0" y="0"/>
                <wp:positionH relativeFrom="page">
                  <wp:posOffset>5658093</wp:posOffset>
                </wp:positionH>
                <wp:positionV relativeFrom="paragraph">
                  <wp:posOffset>-195059</wp:posOffset>
                </wp:positionV>
                <wp:extent cx="81280" cy="53340"/>
                <wp:effectExtent l="0" t="0" r="0" b="0"/>
                <wp:wrapNone/>
                <wp:docPr id="993" name="Textbox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5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7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ED" id="Textbox 993" o:spid="_x0000_s1403" type="#_x0000_t202" style="position:absolute;left:0;text-align:left;margin-left:445.5pt;margin-top:-15.35pt;width:6.4pt;height:4.2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55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7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2"/>
          <w:sz w:val="10"/>
        </w:rPr>
        <w:t>250mm</w:t>
      </w:r>
    </w:p>
    <w:p w14:paraId="2793D58B" w14:textId="77777777" w:rsidR="00011BDD" w:rsidRDefault="00011BDD">
      <w:pPr>
        <w:pStyle w:val="BodyText"/>
        <w:spacing w:before="36"/>
        <w:rPr>
          <w:rFonts w:ascii="Cambria"/>
          <w:sz w:val="10"/>
        </w:rPr>
      </w:pPr>
    </w:p>
    <w:p w14:paraId="2793D58C" w14:textId="77777777" w:rsidR="00011BDD" w:rsidRDefault="00FF719B">
      <w:pPr>
        <w:spacing w:before="1"/>
        <w:ind w:left="880"/>
        <w:rPr>
          <w:sz w:val="12"/>
        </w:rPr>
      </w:pPr>
      <w:r>
        <w:rPr>
          <w:sz w:val="12"/>
        </w:rPr>
        <w:t>FOR</w:t>
      </w:r>
      <w:r>
        <w:rPr>
          <w:spacing w:val="5"/>
          <w:sz w:val="12"/>
        </w:rPr>
        <w:t xml:space="preserve"> </w:t>
      </w:r>
      <w:r>
        <w:rPr>
          <w:sz w:val="12"/>
        </w:rPr>
        <w:t>DUCT</w:t>
      </w:r>
      <w:r>
        <w:rPr>
          <w:spacing w:val="6"/>
          <w:sz w:val="12"/>
        </w:rPr>
        <w:t xml:space="preserve"> </w:t>
      </w:r>
      <w:r>
        <w:rPr>
          <w:sz w:val="12"/>
        </w:rPr>
        <w:t>WIDTHS</w:t>
      </w:r>
      <w:r>
        <w:rPr>
          <w:spacing w:val="5"/>
          <w:sz w:val="12"/>
        </w:rPr>
        <w:t xml:space="preserve"> </w:t>
      </w:r>
      <w:r>
        <w:rPr>
          <w:sz w:val="12"/>
        </w:rPr>
        <w:t>200MM</w:t>
      </w:r>
      <w:r>
        <w:rPr>
          <w:spacing w:val="6"/>
          <w:sz w:val="12"/>
        </w:rPr>
        <w:t xml:space="preserve"> </w:t>
      </w:r>
      <w:r>
        <w:rPr>
          <w:sz w:val="12"/>
        </w:rPr>
        <w:t>-</w:t>
      </w:r>
      <w:r>
        <w:rPr>
          <w:spacing w:val="5"/>
          <w:sz w:val="12"/>
        </w:rPr>
        <w:t xml:space="preserve"> </w:t>
      </w:r>
      <w:r>
        <w:rPr>
          <w:sz w:val="12"/>
        </w:rPr>
        <w:t>1000MM</w:t>
      </w:r>
      <w:r>
        <w:rPr>
          <w:spacing w:val="6"/>
          <w:sz w:val="12"/>
        </w:rPr>
        <w:t xml:space="preserve"> </w:t>
      </w:r>
      <w:r>
        <w:rPr>
          <w:sz w:val="12"/>
        </w:rPr>
        <w:t>WITH</w:t>
      </w:r>
      <w:r>
        <w:rPr>
          <w:spacing w:val="6"/>
          <w:sz w:val="12"/>
        </w:rPr>
        <w:t xml:space="preserve"> </w:t>
      </w:r>
      <w:r>
        <w:rPr>
          <w:sz w:val="12"/>
        </w:rPr>
        <w:t>HEIGHTS</w:t>
      </w:r>
      <w:r>
        <w:rPr>
          <w:spacing w:val="5"/>
          <w:sz w:val="12"/>
        </w:rPr>
        <w:t xml:space="preserve"> </w:t>
      </w:r>
      <w:r>
        <w:rPr>
          <w:sz w:val="12"/>
        </w:rPr>
        <w:t>OF</w:t>
      </w:r>
      <w:r>
        <w:rPr>
          <w:spacing w:val="6"/>
          <w:sz w:val="12"/>
        </w:rPr>
        <w:t xml:space="preserve"> </w:t>
      </w:r>
      <w:r>
        <w:rPr>
          <w:sz w:val="12"/>
        </w:rPr>
        <w:t>100-</w:t>
      </w:r>
      <w:r>
        <w:rPr>
          <w:spacing w:val="-4"/>
          <w:sz w:val="12"/>
        </w:rPr>
        <w:t>199MM</w:t>
      </w:r>
    </w:p>
    <w:p w14:paraId="2793D58D" w14:textId="77777777" w:rsidR="00011BDD" w:rsidRDefault="00FF719B">
      <w:pPr>
        <w:spacing w:before="101"/>
        <w:ind w:left="1637"/>
        <w:rPr>
          <w:rFonts w:ascii="Cambria"/>
          <w:sz w:val="9"/>
        </w:rPr>
      </w:pPr>
      <w:r>
        <w:br w:type="column"/>
      </w:r>
      <w:r>
        <w:rPr>
          <w:rFonts w:ascii="Cambria"/>
          <w:spacing w:val="-2"/>
          <w:sz w:val="9"/>
        </w:rPr>
        <w:t>250mm</w:t>
      </w:r>
    </w:p>
    <w:p w14:paraId="2793D58E" w14:textId="77777777" w:rsidR="00011BDD" w:rsidRDefault="00011BDD">
      <w:pPr>
        <w:pStyle w:val="BodyText"/>
        <w:rPr>
          <w:rFonts w:ascii="Cambria"/>
          <w:sz w:val="9"/>
        </w:rPr>
      </w:pPr>
    </w:p>
    <w:p w14:paraId="2793D58F" w14:textId="77777777" w:rsidR="00011BDD" w:rsidRDefault="00011BDD">
      <w:pPr>
        <w:pStyle w:val="BodyText"/>
        <w:spacing w:before="29"/>
        <w:rPr>
          <w:rFonts w:ascii="Cambria"/>
          <w:sz w:val="9"/>
        </w:rPr>
      </w:pPr>
    </w:p>
    <w:p w14:paraId="2793D590" w14:textId="77777777" w:rsidR="00011BDD" w:rsidRDefault="00FF719B">
      <w:pPr>
        <w:ind w:left="54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4866560" behindDoc="1" locked="0" layoutInCell="1" allowOverlap="1" wp14:anchorId="2793D8EF" wp14:editId="2793D8F0">
                <wp:simplePos x="0" y="0"/>
                <wp:positionH relativeFrom="page">
                  <wp:posOffset>3784864</wp:posOffset>
                </wp:positionH>
                <wp:positionV relativeFrom="paragraph">
                  <wp:posOffset>411399</wp:posOffset>
                </wp:positionV>
                <wp:extent cx="1270" cy="344805"/>
                <wp:effectExtent l="0" t="0" r="0" b="0"/>
                <wp:wrapNone/>
                <wp:docPr id="994" name="Graphic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44805">
                              <a:moveTo>
                                <a:pt x="0" y="3447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038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D38FE" id="Graphic 994" o:spid="_x0000_s1026" style="position:absolute;margin-left:298pt;margin-top:32.4pt;width:.1pt;height:27.15pt;z-index:-1844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" path="m,344741l,e" filled="f" strokecolor="blue" strokeweight=".1122mm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2793D8F1" wp14:editId="2793D8F2">
                <wp:simplePos x="0" y="0"/>
                <wp:positionH relativeFrom="page">
                  <wp:posOffset>4208115</wp:posOffset>
                </wp:positionH>
                <wp:positionV relativeFrom="paragraph">
                  <wp:posOffset>-232100</wp:posOffset>
                </wp:positionV>
                <wp:extent cx="92710" cy="88265"/>
                <wp:effectExtent l="0" t="0" r="0" b="0"/>
                <wp:wrapNone/>
                <wp:docPr id="995" name="Textbox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6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1" id="Textbox 995" o:spid="_x0000_s1404" type="#_x0000_t202" style="position:absolute;left:0;text-align:left;margin-left:331.35pt;margin-top:-18.3pt;width:7.3pt;height:6.9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56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2793D8F3" wp14:editId="2793D8F4">
                <wp:simplePos x="0" y="0"/>
                <wp:positionH relativeFrom="page">
                  <wp:posOffset>5773744</wp:posOffset>
                </wp:positionH>
                <wp:positionV relativeFrom="paragraph">
                  <wp:posOffset>-265916</wp:posOffset>
                </wp:positionV>
                <wp:extent cx="95885" cy="90805"/>
                <wp:effectExtent l="0" t="0" r="0" b="0"/>
                <wp:wrapNone/>
                <wp:docPr id="996" name="Textbox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7" w14:textId="77777777" w:rsidR="00011BDD" w:rsidRDefault="00FF719B">
                            <w:pPr>
                              <w:spacing w:before="24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3" id="Textbox 996" o:spid="_x0000_s1405" type="#_x0000_t202" style="position:absolute;left:0;text-align:left;margin-left:454.65pt;margin-top:-20.95pt;width:7.55pt;height:7.15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2793DA57" w14:textId="77777777" w:rsidR="00011BDD" w:rsidRDefault="00FF719B">
                      <w:pPr>
                        <w:spacing w:before="24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FOR</w:t>
      </w:r>
      <w:r>
        <w:rPr>
          <w:spacing w:val="3"/>
          <w:sz w:val="12"/>
        </w:rPr>
        <w:t xml:space="preserve"> </w:t>
      </w:r>
      <w:r>
        <w:rPr>
          <w:sz w:val="12"/>
        </w:rPr>
        <w:t>CIRCULAR</w:t>
      </w:r>
      <w:r>
        <w:rPr>
          <w:spacing w:val="3"/>
          <w:sz w:val="12"/>
        </w:rPr>
        <w:t xml:space="preserve"> </w:t>
      </w:r>
      <w:r>
        <w:rPr>
          <w:sz w:val="12"/>
        </w:rPr>
        <w:t>DAMPERS</w:t>
      </w:r>
      <w:r>
        <w:rPr>
          <w:spacing w:val="3"/>
          <w:sz w:val="12"/>
        </w:rPr>
        <w:t xml:space="preserve"> </w:t>
      </w:r>
      <w:r>
        <w:rPr>
          <w:sz w:val="12"/>
        </w:rPr>
        <w:t>SERIES</w:t>
      </w:r>
      <w:r>
        <w:rPr>
          <w:spacing w:val="3"/>
          <w:sz w:val="12"/>
        </w:rPr>
        <w:t xml:space="preserve"> </w:t>
      </w:r>
      <w:r>
        <w:rPr>
          <w:sz w:val="12"/>
        </w:rPr>
        <w:t>601,</w:t>
      </w:r>
      <w:r>
        <w:rPr>
          <w:spacing w:val="4"/>
          <w:sz w:val="12"/>
        </w:rPr>
        <w:t xml:space="preserve"> </w:t>
      </w:r>
      <w:r>
        <w:rPr>
          <w:sz w:val="12"/>
        </w:rPr>
        <w:t>DIAMETERS</w:t>
      </w:r>
      <w:r>
        <w:rPr>
          <w:spacing w:val="2"/>
          <w:sz w:val="12"/>
        </w:rPr>
        <w:t xml:space="preserve"> </w:t>
      </w:r>
      <w:r>
        <w:rPr>
          <w:sz w:val="12"/>
        </w:rPr>
        <w:t>200-</w:t>
      </w:r>
      <w:r>
        <w:rPr>
          <w:spacing w:val="-2"/>
          <w:sz w:val="12"/>
        </w:rPr>
        <w:t>1000MM</w:t>
      </w:r>
    </w:p>
    <w:p w14:paraId="2793D591" w14:textId="77777777" w:rsidR="00011BDD" w:rsidRDefault="00011BDD">
      <w:pPr>
        <w:rPr>
          <w:sz w:val="12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4729" w:space="40"/>
            <w:col w:w="5955"/>
          </w:cols>
        </w:sectPr>
      </w:pPr>
    </w:p>
    <w:p w14:paraId="2793D592" w14:textId="77777777" w:rsidR="00011BDD" w:rsidRDefault="00011BDD">
      <w:pPr>
        <w:pStyle w:val="BodyText"/>
        <w:spacing w:before="7"/>
        <w:rPr>
          <w:sz w:val="11"/>
        </w:rPr>
      </w:pPr>
    </w:p>
    <w:p w14:paraId="2793D593" w14:textId="77777777" w:rsidR="00011BDD" w:rsidRDefault="00011BDD">
      <w:pPr>
        <w:pStyle w:val="BodyText"/>
        <w:rPr>
          <w:sz w:val="11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594" w14:textId="77777777" w:rsidR="00011BDD" w:rsidRDefault="00FF719B">
      <w:pPr>
        <w:spacing w:before="100" w:line="104" w:lineRule="exact"/>
        <w:ind w:left="2197"/>
        <w:rPr>
          <w:rFonts w:ascii="Cambria"/>
          <w:sz w:val="9"/>
        </w:rPr>
      </w:pPr>
      <w:r>
        <w:rPr>
          <w:rFonts w:ascii="Cambria"/>
          <w:spacing w:val="-2"/>
          <w:w w:val="110"/>
          <w:sz w:val="9"/>
        </w:rPr>
        <w:t>DUCT</w:t>
      </w:r>
      <w:r>
        <w:rPr>
          <w:rFonts w:ascii="Cambria"/>
          <w:spacing w:val="1"/>
          <w:w w:val="110"/>
          <w:sz w:val="9"/>
        </w:rPr>
        <w:t xml:space="preserve"> </w:t>
      </w:r>
      <w:r>
        <w:rPr>
          <w:rFonts w:ascii="Cambria"/>
          <w:spacing w:val="-2"/>
          <w:w w:val="110"/>
          <w:sz w:val="9"/>
        </w:rPr>
        <w:t>WIDTH</w:t>
      </w:r>
    </w:p>
    <w:p w14:paraId="2793D595" w14:textId="77777777" w:rsidR="00011BDD" w:rsidRDefault="00FF719B">
      <w:pPr>
        <w:tabs>
          <w:tab w:val="left" w:pos="2132"/>
          <w:tab w:val="right" w:pos="3458"/>
        </w:tabs>
        <w:spacing w:line="104" w:lineRule="exact"/>
        <w:ind w:left="1503"/>
        <w:rPr>
          <w:rFonts w:ascii="Cambria"/>
          <w:sz w:val="9"/>
        </w:rPr>
      </w:pPr>
      <w:r>
        <w:rPr>
          <w:rFonts w:ascii="Cambria"/>
          <w:spacing w:val="-5"/>
          <w:sz w:val="9"/>
        </w:rPr>
        <w:t>25</w:t>
      </w:r>
      <w:r>
        <w:rPr>
          <w:rFonts w:ascii="Cambria"/>
          <w:sz w:val="9"/>
        </w:rPr>
        <w:tab/>
      </w:r>
      <w:r>
        <w:rPr>
          <w:rFonts w:ascii="Cambria"/>
          <w:spacing w:val="-2"/>
          <w:sz w:val="9"/>
        </w:rPr>
        <w:t>200mm -</w:t>
      </w:r>
      <w:r>
        <w:rPr>
          <w:rFonts w:ascii="Cambria"/>
          <w:spacing w:val="2"/>
          <w:sz w:val="9"/>
        </w:rPr>
        <w:t xml:space="preserve"> </w:t>
      </w:r>
      <w:r>
        <w:rPr>
          <w:rFonts w:ascii="Cambria"/>
          <w:spacing w:val="-2"/>
          <w:sz w:val="9"/>
        </w:rPr>
        <w:t>1000mm</w:t>
      </w:r>
      <w:r>
        <w:rPr>
          <w:rFonts w:ascii="Times New Roman"/>
          <w:sz w:val="9"/>
        </w:rPr>
        <w:tab/>
      </w:r>
      <w:r>
        <w:rPr>
          <w:rFonts w:ascii="Cambria"/>
          <w:spacing w:val="-5"/>
          <w:sz w:val="9"/>
        </w:rPr>
        <w:t>25</w:t>
      </w:r>
    </w:p>
    <w:p w14:paraId="2793D596" w14:textId="77777777" w:rsidR="00011BDD" w:rsidRDefault="00FF719B">
      <w:pPr>
        <w:spacing w:before="37"/>
        <w:ind w:left="3584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2793D8F5" wp14:editId="2793D8F6">
                <wp:simplePos x="0" y="0"/>
                <wp:positionH relativeFrom="page">
                  <wp:posOffset>1206324</wp:posOffset>
                </wp:positionH>
                <wp:positionV relativeFrom="paragraph">
                  <wp:posOffset>184565</wp:posOffset>
                </wp:positionV>
                <wp:extent cx="92710" cy="87630"/>
                <wp:effectExtent l="0" t="0" r="0" b="0"/>
                <wp:wrapNone/>
                <wp:docPr id="997" name="Textbox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8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5" id="Textbox 997" o:spid="_x0000_s1406" type="#_x0000_t202" style="position:absolute;left:0;text-align:left;margin-left:95pt;margin-top:14.55pt;width:7.3pt;height:6.9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58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2793D8F7" wp14:editId="2793D8F8">
                <wp:simplePos x="0" y="0"/>
                <wp:positionH relativeFrom="page">
                  <wp:posOffset>3079291</wp:posOffset>
                </wp:positionH>
                <wp:positionV relativeFrom="paragraph">
                  <wp:posOffset>183586</wp:posOffset>
                </wp:positionV>
                <wp:extent cx="92710" cy="87630"/>
                <wp:effectExtent l="0" t="0" r="0" b="0"/>
                <wp:wrapNone/>
                <wp:docPr id="998" name="Textbox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9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7" id="Textbox 998" o:spid="_x0000_s1407" type="#_x0000_t202" style="position:absolute;left:0;text-align:left;margin-left:242.45pt;margin-top:14.45pt;width:7.3pt;height:6.9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59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7"/>
          <w:sz w:val="9"/>
        </w:rPr>
        <w:t>28</w:t>
      </w:r>
    </w:p>
    <w:p w14:paraId="2793D597" w14:textId="77777777" w:rsidR="00011BDD" w:rsidRDefault="00FF719B">
      <w:pPr>
        <w:spacing w:before="130"/>
        <w:ind w:left="722"/>
        <w:rPr>
          <w:rFonts w:ascii="Cambria"/>
          <w:sz w:val="9"/>
        </w:rPr>
      </w:pPr>
      <w:r>
        <w:br w:type="column"/>
      </w:r>
      <w:r>
        <w:rPr>
          <w:rFonts w:ascii="Cambria"/>
          <w:sz w:val="9"/>
        </w:rPr>
        <w:t>38</w:t>
      </w:r>
      <w:r>
        <w:rPr>
          <w:rFonts w:ascii="Cambria"/>
          <w:spacing w:val="75"/>
          <w:w w:val="150"/>
          <w:sz w:val="9"/>
        </w:rPr>
        <w:t xml:space="preserve"> </w:t>
      </w:r>
      <w:r>
        <w:rPr>
          <w:rFonts w:ascii="Cambria"/>
          <w:sz w:val="9"/>
        </w:rPr>
        <w:t>78</w:t>
      </w:r>
      <w:r>
        <w:rPr>
          <w:rFonts w:ascii="Cambria"/>
          <w:spacing w:val="77"/>
          <w:w w:val="150"/>
          <w:sz w:val="9"/>
        </w:rPr>
        <w:t xml:space="preserve"> </w:t>
      </w:r>
      <w:r>
        <w:rPr>
          <w:rFonts w:ascii="Cambria"/>
          <w:spacing w:val="-7"/>
          <w:sz w:val="9"/>
        </w:rPr>
        <w:t>38</w:t>
      </w:r>
    </w:p>
    <w:p w14:paraId="2793D598" w14:textId="77777777" w:rsidR="00011BDD" w:rsidRDefault="00FF719B">
      <w:pPr>
        <w:tabs>
          <w:tab w:val="left" w:pos="1271"/>
        </w:tabs>
        <w:spacing w:before="51"/>
        <w:ind w:left="585"/>
        <w:rPr>
          <w:rFonts w:ascii="Cambria"/>
          <w:sz w:val="9"/>
        </w:rPr>
      </w:pPr>
      <w:r>
        <w:rPr>
          <w:rFonts w:ascii="Cambria"/>
          <w:spacing w:val="-5"/>
          <w:sz w:val="9"/>
        </w:rPr>
        <w:t>38</w:t>
      </w:r>
      <w:r>
        <w:rPr>
          <w:rFonts w:ascii="Cambria"/>
          <w:sz w:val="9"/>
        </w:rPr>
        <w:tab/>
      </w:r>
      <w:r>
        <w:rPr>
          <w:rFonts w:ascii="Cambria"/>
          <w:spacing w:val="-7"/>
          <w:sz w:val="9"/>
        </w:rPr>
        <w:t>38</w:t>
      </w:r>
    </w:p>
    <w:p w14:paraId="2793D599" w14:textId="77777777" w:rsidR="00011BDD" w:rsidRDefault="00FF719B">
      <w:pPr>
        <w:pStyle w:val="BodyText"/>
        <w:rPr>
          <w:rFonts w:ascii="Cambria"/>
          <w:sz w:val="9"/>
        </w:rPr>
      </w:pPr>
      <w:r>
        <w:br w:type="column"/>
      </w:r>
    </w:p>
    <w:p w14:paraId="2793D59A" w14:textId="77777777" w:rsidR="00011BDD" w:rsidRDefault="00011BDD">
      <w:pPr>
        <w:pStyle w:val="BodyText"/>
        <w:spacing w:before="10"/>
        <w:rPr>
          <w:rFonts w:ascii="Cambria"/>
          <w:sz w:val="9"/>
        </w:rPr>
      </w:pPr>
    </w:p>
    <w:p w14:paraId="2793D59B" w14:textId="77777777" w:rsidR="00011BDD" w:rsidRDefault="00FF719B">
      <w:pPr>
        <w:spacing w:line="103" w:lineRule="exact"/>
        <w:ind w:left="1202"/>
        <w:rPr>
          <w:rFonts w:ascii="Cambria" w:hAnsi="Cambria"/>
          <w:sz w:val="9"/>
        </w:rPr>
      </w:pPr>
      <w:r>
        <w:rPr>
          <w:rFonts w:ascii="Cambria" w:hAnsi="Cambria"/>
          <w:spacing w:val="-2"/>
          <w:w w:val="110"/>
          <w:sz w:val="9"/>
        </w:rPr>
        <w:t>DUCT</w:t>
      </w:r>
      <w:r>
        <w:rPr>
          <w:rFonts w:ascii="Cambria" w:hAnsi="Cambria"/>
          <w:w w:val="115"/>
          <w:sz w:val="9"/>
        </w:rPr>
        <w:t xml:space="preserve"> </w:t>
      </w:r>
      <w:r>
        <w:rPr>
          <w:rFonts w:ascii="Cambria" w:hAnsi="Cambria"/>
          <w:spacing w:val="-10"/>
          <w:w w:val="115"/>
          <w:sz w:val="9"/>
        </w:rPr>
        <w:t>Ø</w:t>
      </w:r>
    </w:p>
    <w:p w14:paraId="2793D59C" w14:textId="77777777" w:rsidR="00011BDD" w:rsidRDefault="00FF719B">
      <w:pPr>
        <w:spacing w:line="88" w:lineRule="exact"/>
        <w:ind w:left="1017"/>
        <w:rPr>
          <w:rFonts w:ascii="Cambria"/>
          <w:sz w:val="9"/>
        </w:rPr>
      </w:pPr>
      <w:r>
        <w:rPr>
          <w:rFonts w:ascii="Cambria"/>
          <w:spacing w:val="-2"/>
          <w:sz w:val="9"/>
        </w:rPr>
        <w:t>200mm</w:t>
      </w:r>
      <w:r>
        <w:rPr>
          <w:rFonts w:ascii="Cambria"/>
          <w:spacing w:val="-1"/>
          <w:sz w:val="9"/>
        </w:rPr>
        <w:t xml:space="preserve"> </w:t>
      </w:r>
      <w:r>
        <w:rPr>
          <w:rFonts w:ascii="Cambria"/>
          <w:spacing w:val="-2"/>
          <w:sz w:val="9"/>
        </w:rPr>
        <w:t>-</w:t>
      </w:r>
      <w:r>
        <w:rPr>
          <w:rFonts w:ascii="Cambria"/>
          <w:spacing w:val="2"/>
          <w:sz w:val="9"/>
        </w:rPr>
        <w:t xml:space="preserve"> </w:t>
      </w:r>
      <w:r>
        <w:rPr>
          <w:rFonts w:ascii="Cambria"/>
          <w:spacing w:val="-2"/>
          <w:sz w:val="9"/>
        </w:rPr>
        <w:t>1000mm</w:t>
      </w:r>
    </w:p>
    <w:p w14:paraId="2793D59D" w14:textId="77777777" w:rsidR="00011BDD" w:rsidRDefault="00FF719B">
      <w:pPr>
        <w:tabs>
          <w:tab w:val="left" w:pos="1801"/>
        </w:tabs>
        <w:spacing w:line="91" w:lineRule="exact"/>
        <w:ind w:left="836"/>
        <w:rPr>
          <w:rFonts w:ascii="Cambria"/>
          <w:sz w:val="9"/>
        </w:rPr>
      </w:pPr>
      <w:r>
        <w:rPr>
          <w:rFonts w:ascii="Cambria"/>
          <w:spacing w:val="-5"/>
          <w:sz w:val="9"/>
        </w:rPr>
        <w:t>25</w:t>
      </w:r>
      <w:r>
        <w:rPr>
          <w:rFonts w:ascii="Cambria"/>
          <w:sz w:val="9"/>
        </w:rPr>
        <w:tab/>
      </w:r>
      <w:r>
        <w:rPr>
          <w:rFonts w:ascii="Cambria"/>
          <w:spacing w:val="-5"/>
          <w:sz w:val="9"/>
        </w:rPr>
        <w:t>25</w:t>
      </w:r>
    </w:p>
    <w:p w14:paraId="2793D59E" w14:textId="77777777" w:rsidR="00011BDD" w:rsidRDefault="00FF719B">
      <w:pPr>
        <w:spacing w:before="17"/>
        <w:ind w:left="2023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2793D8F9" wp14:editId="2793D8FA">
                <wp:simplePos x="0" y="0"/>
                <wp:positionH relativeFrom="page">
                  <wp:posOffset>1115545</wp:posOffset>
                </wp:positionH>
                <wp:positionV relativeFrom="paragraph">
                  <wp:posOffset>276812</wp:posOffset>
                </wp:positionV>
                <wp:extent cx="180975" cy="433705"/>
                <wp:effectExtent l="0" t="0" r="0" b="0"/>
                <wp:wrapNone/>
                <wp:docPr id="999" name="Textbox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A" w14:textId="77777777" w:rsidR="00011BDD" w:rsidRDefault="00FF719B">
                            <w:pPr>
                              <w:spacing w:before="21" w:line="81" w:lineRule="exact"/>
                              <w:ind w:left="105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7"/>
                              </w:rPr>
                              <w:t xml:space="preserve">DUCT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7"/>
                              </w:rPr>
                              <w:t>HEIGHT</w:t>
                            </w:r>
                          </w:p>
                          <w:p w14:paraId="2793DA5B" w14:textId="77777777" w:rsidR="00011BDD" w:rsidRDefault="00FF719B">
                            <w:pPr>
                              <w:ind w:left="81" w:right="18" w:hanging="62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>100mm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>150mm</w:t>
                            </w:r>
                            <w:r>
                              <w:rPr>
                                <w:rFonts w:ascii="Cambria"/>
                                <w:spacing w:val="-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151mm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199mm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9" id="Textbox 999" o:spid="_x0000_s1408" type="#_x0000_t202" style="position:absolute;left:0;text-align:left;margin-left:87.85pt;margin-top:21.8pt;width:14.25pt;height:34.1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793DA5A" w14:textId="77777777" w:rsidR="00011BDD" w:rsidRDefault="00FF719B">
                      <w:pPr>
                        <w:spacing w:before="21" w:line="81" w:lineRule="exact"/>
                        <w:ind w:left="105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w w:val="110"/>
                          <w:sz w:val="7"/>
                        </w:rPr>
                        <w:t xml:space="preserve">DUCT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7"/>
                        </w:rPr>
                        <w:t>HEIGHT</w:t>
                      </w:r>
                    </w:p>
                    <w:p w14:paraId="2793DA5B" w14:textId="77777777" w:rsidR="00011BDD" w:rsidRDefault="00FF719B">
                      <w:pPr>
                        <w:ind w:left="81" w:right="18" w:hanging="62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>100mm</w:t>
                      </w:r>
                      <w:r>
                        <w:rPr>
                          <w:rFonts w:ascii="Cambria"/>
                          <w:spacing w:val="-3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>-</w:t>
                      </w:r>
                      <w:r>
                        <w:rPr>
                          <w:rFonts w:ascii="Cambria"/>
                          <w:spacing w:val="-1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>150mm</w:t>
                      </w:r>
                      <w:r>
                        <w:rPr>
                          <w:rFonts w:ascii="Cambria"/>
                          <w:spacing w:val="-1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>OR</w:t>
                      </w:r>
                      <w:r>
                        <w:rPr>
                          <w:rFonts w:ascii="Cambria"/>
                          <w:spacing w:val="40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151mm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-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199mm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2793D8FB" wp14:editId="2793D8FC">
                <wp:simplePos x="0" y="0"/>
                <wp:positionH relativeFrom="page">
                  <wp:posOffset>2845655</wp:posOffset>
                </wp:positionH>
                <wp:positionV relativeFrom="paragraph">
                  <wp:posOffset>185960</wp:posOffset>
                </wp:positionV>
                <wp:extent cx="109220" cy="502920"/>
                <wp:effectExtent l="0" t="0" r="0" b="0"/>
                <wp:wrapNone/>
                <wp:docPr id="1000" name="Text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220" cy="502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C" w14:textId="77777777" w:rsidR="00011BDD" w:rsidRDefault="00FF719B">
                            <w:pPr>
                              <w:spacing w:before="27"/>
                              <w:ind w:left="20"/>
                              <w:rPr>
                                <w:rFonts w:ascii="Cambria"/>
                                <w:sz w:val="5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200mm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DUCT HT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100 -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5"/>
                              </w:rPr>
                              <w:t>150</w:t>
                            </w:r>
                          </w:p>
                          <w:p w14:paraId="2793DA5D" w14:textId="77777777" w:rsidR="00011BDD" w:rsidRDefault="00FF719B">
                            <w:pPr>
                              <w:spacing w:before="6"/>
                              <w:ind w:left="20"/>
                              <w:rPr>
                                <w:rFonts w:ascii="Cambria"/>
                                <w:sz w:val="5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250mm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DUCT HT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5"/>
                              </w:rPr>
                              <w:t>151 -</w:t>
                            </w:r>
                            <w:r>
                              <w:rPr>
                                <w:rFonts w:ascii="Cambria"/>
                                <w:spacing w:val="1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5"/>
                              </w:rPr>
                              <w:t>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B" id="Textbox 1000" o:spid="_x0000_s1409" type="#_x0000_t202" style="position:absolute;left:0;text-align:left;margin-left:224.05pt;margin-top:14.65pt;width:8.6pt;height:39.6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" filled="f" stroked="f">
                <v:textbox style="layout-flow:vertical;mso-layout-flow-alt:bottom-to-top" inset="0,0,0,0">
                  <w:txbxContent>
                    <w:p w14:paraId="2793DA5C" w14:textId="77777777" w:rsidR="00011BDD" w:rsidRDefault="00FF719B">
                      <w:pPr>
                        <w:spacing w:before="27"/>
                        <w:ind w:left="20"/>
                        <w:rPr>
                          <w:rFonts w:ascii="Cambria"/>
                          <w:sz w:val="5"/>
                        </w:rPr>
                      </w:pPr>
                      <w:r>
                        <w:rPr>
                          <w:rFonts w:ascii="Cambria"/>
                          <w:w w:val="115"/>
                          <w:sz w:val="5"/>
                        </w:rPr>
                        <w:t>200mm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IF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DUCT HT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100 -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15"/>
                          <w:sz w:val="5"/>
                        </w:rPr>
                        <w:t>150</w:t>
                      </w:r>
                    </w:p>
                    <w:p w14:paraId="2793DA5D" w14:textId="77777777" w:rsidR="00011BDD" w:rsidRDefault="00FF719B">
                      <w:pPr>
                        <w:spacing w:before="6"/>
                        <w:ind w:left="20"/>
                        <w:rPr>
                          <w:rFonts w:ascii="Cambria"/>
                          <w:sz w:val="5"/>
                        </w:rPr>
                      </w:pPr>
                      <w:r>
                        <w:rPr>
                          <w:rFonts w:ascii="Cambria"/>
                          <w:w w:val="115"/>
                          <w:sz w:val="5"/>
                        </w:rPr>
                        <w:t>250mm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IF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DUCT HT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5"/>
                        </w:rPr>
                        <w:t>151 -</w:t>
                      </w:r>
                      <w:r>
                        <w:rPr>
                          <w:rFonts w:ascii="Cambria"/>
                          <w:spacing w:val="1"/>
                          <w:w w:val="115"/>
                          <w:sz w:val="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15"/>
                          <w:sz w:val="5"/>
                        </w:rPr>
                        <w:t>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2793D8FD" wp14:editId="2793D8FE">
                <wp:simplePos x="0" y="0"/>
                <wp:positionH relativeFrom="page">
                  <wp:posOffset>3014651</wp:posOffset>
                </wp:positionH>
                <wp:positionV relativeFrom="paragraph">
                  <wp:posOffset>336300</wp:posOffset>
                </wp:positionV>
                <wp:extent cx="156845" cy="320040"/>
                <wp:effectExtent l="0" t="0" r="0" b="0"/>
                <wp:wrapNone/>
                <wp:docPr id="1001" name="Text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84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5E" w14:textId="77777777" w:rsidR="00011BDD" w:rsidRDefault="00FF719B">
                            <w:pPr>
                              <w:spacing w:before="20" w:line="103" w:lineRule="exact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z w:val="9"/>
                              </w:rPr>
                              <w:t>100</w:t>
                            </w:r>
                            <w:r>
                              <w:rPr>
                                <w:rFonts w:ascii="Cambria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150</w:t>
                            </w:r>
                            <w:r>
                              <w:rPr>
                                <w:rFonts w:ascii="Cambria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or</w:t>
                            </w:r>
                          </w:p>
                          <w:p w14:paraId="2793DA5F" w14:textId="77777777" w:rsidR="00011BDD" w:rsidRDefault="00FF719B">
                            <w:pPr>
                              <w:spacing w:line="103" w:lineRule="exact"/>
                              <w:ind w:left="69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z w:val="9"/>
                              </w:rPr>
                              <w:t>151</w:t>
                            </w:r>
                            <w:r>
                              <w:rPr>
                                <w:rFonts w:ascii="Cambria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D" id="Textbox 1001" o:spid="_x0000_s1410" type="#_x0000_t202" style="position:absolute;left:0;text-align:left;margin-left:237.35pt;margin-top:26.5pt;width:12.35pt;height:25.2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793DA5E" w14:textId="77777777" w:rsidR="00011BDD" w:rsidRDefault="00FF719B">
                      <w:pPr>
                        <w:spacing w:before="20" w:line="103" w:lineRule="exact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z w:val="9"/>
                        </w:rPr>
                        <w:t>100</w:t>
                      </w:r>
                      <w:r>
                        <w:rPr>
                          <w:rFonts w:ascii="Cambria"/>
                          <w:spacing w:val="-3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-</w:t>
                      </w:r>
                      <w:r>
                        <w:rPr>
                          <w:rFonts w:ascii="Cambria"/>
                          <w:spacing w:val="-3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150</w:t>
                      </w:r>
                      <w:r>
                        <w:rPr>
                          <w:rFonts w:ascii="Cambria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>or</w:t>
                      </w:r>
                    </w:p>
                    <w:p w14:paraId="2793DA5F" w14:textId="77777777" w:rsidR="00011BDD" w:rsidRDefault="00FF719B">
                      <w:pPr>
                        <w:spacing w:line="103" w:lineRule="exact"/>
                        <w:ind w:left="69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z w:val="9"/>
                        </w:rPr>
                        <w:t>151</w:t>
                      </w:r>
                      <w:r>
                        <w:rPr>
                          <w:rFonts w:ascii="Cambria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-</w:t>
                      </w:r>
                      <w:r>
                        <w:rPr>
                          <w:rFonts w:ascii="Cambria"/>
                          <w:spacing w:val="-1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>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2793D8FF" wp14:editId="2793D900">
                <wp:simplePos x="0" y="0"/>
                <wp:positionH relativeFrom="page">
                  <wp:posOffset>4128462</wp:posOffset>
                </wp:positionH>
                <wp:positionV relativeFrom="paragraph">
                  <wp:posOffset>161650</wp:posOffset>
                </wp:positionV>
                <wp:extent cx="92710" cy="88265"/>
                <wp:effectExtent l="0" t="0" r="0" b="0"/>
                <wp:wrapNone/>
                <wp:docPr id="1002" name="Text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0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8FF" id="Textbox 1002" o:spid="_x0000_s1411" type="#_x0000_t202" style="position:absolute;left:0;text-align:left;margin-left:325.1pt;margin-top:12.75pt;width:7.3pt;height:6.9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2793DA60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2793D901" wp14:editId="2793D902">
                <wp:simplePos x="0" y="0"/>
                <wp:positionH relativeFrom="page">
                  <wp:posOffset>5633448</wp:posOffset>
                </wp:positionH>
                <wp:positionV relativeFrom="paragraph">
                  <wp:posOffset>421365</wp:posOffset>
                </wp:positionV>
                <wp:extent cx="92710" cy="236854"/>
                <wp:effectExtent l="0" t="0" r="0" b="0"/>
                <wp:wrapNone/>
                <wp:docPr id="1003" name="Textbox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1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9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1" id="Textbox 1003" o:spid="_x0000_s1412" type="#_x0000_t202" style="position:absolute;left:0;text-align:left;margin-left:443.6pt;margin-top:33.2pt;width:7.3pt;height:18.65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61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w w:val="110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w w:val="11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sz w:val="9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2793D903" wp14:editId="2793D904">
                <wp:simplePos x="0" y="0"/>
                <wp:positionH relativeFrom="page">
                  <wp:posOffset>5633543</wp:posOffset>
                </wp:positionH>
                <wp:positionV relativeFrom="paragraph">
                  <wp:posOffset>186879</wp:posOffset>
                </wp:positionV>
                <wp:extent cx="92710" cy="88265"/>
                <wp:effectExtent l="0" t="0" r="0" b="0"/>
                <wp:wrapNone/>
                <wp:docPr id="1004" name="Textbox 1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2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3" id="Textbox 1004" o:spid="_x0000_s1413" type="#_x0000_t202" style="position:absolute;left:0;text-align:left;margin-left:443.6pt;margin-top:14.7pt;width:7.3pt;height:6.9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2793DA62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7"/>
          <w:sz w:val="9"/>
        </w:rPr>
        <w:t>28</w:t>
      </w:r>
    </w:p>
    <w:p w14:paraId="2793D59F" w14:textId="77777777" w:rsidR="00011BDD" w:rsidRDefault="00FF719B">
      <w:pPr>
        <w:pStyle w:val="BodyText"/>
        <w:rPr>
          <w:rFonts w:ascii="Cambria"/>
          <w:sz w:val="9"/>
        </w:rPr>
      </w:pPr>
      <w:r>
        <w:br w:type="column"/>
      </w:r>
    </w:p>
    <w:p w14:paraId="2793D5A0" w14:textId="77777777" w:rsidR="00011BDD" w:rsidRDefault="00011BDD">
      <w:pPr>
        <w:pStyle w:val="BodyText"/>
        <w:spacing w:before="95"/>
        <w:rPr>
          <w:rFonts w:ascii="Cambria"/>
          <w:sz w:val="9"/>
        </w:rPr>
      </w:pPr>
    </w:p>
    <w:p w14:paraId="2793D5A1" w14:textId="77777777" w:rsidR="00011BDD" w:rsidRDefault="00FF719B">
      <w:pPr>
        <w:spacing w:before="1"/>
        <w:ind w:left="1078"/>
        <w:rPr>
          <w:rFonts w:ascii="Cambria"/>
          <w:sz w:val="9"/>
        </w:rPr>
      </w:pPr>
      <w:r>
        <w:rPr>
          <w:rFonts w:ascii="Cambria"/>
          <w:sz w:val="9"/>
        </w:rPr>
        <w:t>65</w:t>
      </w:r>
      <w:r>
        <w:rPr>
          <w:rFonts w:ascii="Cambria"/>
          <w:spacing w:val="64"/>
          <w:sz w:val="9"/>
        </w:rPr>
        <w:t xml:space="preserve"> </w:t>
      </w:r>
      <w:r>
        <w:rPr>
          <w:rFonts w:ascii="Cambria"/>
          <w:sz w:val="9"/>
        </w:rPr>
        <w:t>38</w:t>
      </w:r>
      <w:r>
        <w:rPr>
          <w:rFonts w:ascii="Cambria"/>
          <w:spacing w:val="78"/>
          <w:w w:val="150"/>
          <w:sz w:val="9"/>
        </w:rPr>
        <w:t xml:space="preserve"> </w:t>
      </w:r>
      <w:r>
        <w:rPr>
          <w:rFonts w:ascii="Cambria"/>
          <w:sz w:val="9"/>
        </w:rPr>
        <w:t>78</w:t>
      </w:r>
      <w:r>
        <w:rPr>
          <w:rFonts w:ascii="Cambria"/>
          <w:spacing w:val="77"/>
          <w:w w:val="150"/>
          <w:sz w:val="9"/>
        </w:rPr>
        <w:t xml:space="preserve"> </w:t>
      </w:r>
      <w:r>
        <w:rPr>
          <w:rFonts w:ascii="Cambria"/>
          <w:sz w:val="9"/>
        </w:rPr>
        <w:t>38</w:t>
      </w:r>
      <w:r>
        <w:rPr>
          <w:rFonts w:ascii="Cambria"/>
          <w:spacing w:val="65"/>
          <w:sz w:val="9"/>
        </w:rPr>
        <w:t xml:space="preserve"> </w:t>
      </w:r>
      <w:r>
        <w:rPr>
          <w:rFonts w:ascii="Cambria"/>
          <w:spacing w:val="-5"/>
          <w:sz w:val="9"/>
        </w:rPr>
        <w:t>65</w:t>
      </w:r>
    </w:p>
    <w:p w14:paraId="2793D5A2" w14:textId="77777777" w:rsidR="00011BDD" w:rsidRDefault="00011BDD">
      <w:pPr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4" w:space="720" w:equalWidth="0">
            <w:col w:w="3683" w:space="40"/>
            <w:col w:w="1370" w:space="39"/>
            <w:col w:w="2122" w:space="40"/>
            <w:col w:w="3430"/>
          </w:cols>
        </w:sectPr>
      </w:pPr>
    </w:p>
    <w:p w14:paraId="2793D5A3" w14:textId="77777777" w:rsidR="00011BDD" w:rsidRDefault="00011BDD">
      <w:pPr>
        <w:pStyle w:val="BodyText"/>
        <w:rPr>
          <w:rFonts w:ascii="Cambria"/>
          <w:sz w:val="12"/>
        </w:rPr>
      </w:pPr>
    </w:p>
    <w:p w14:paraId="2793D5A4" w14:textId="77777777" w:rsidR="00011BDD" w:rsidRDefault="00011BDD">
      <w:pPr>
        <w:pStyle w:val="BodyText"/>
        <w:rPr>
          <w:rFonts w:ascii="Cambria"/>
          <w:sz w:val="12"/>
        </w:rPr>
      </w:pPr>
    </w:p>
    <w:p w14:paraId="2793D5A5" w14:textId="77777777" w:rsidR="00011BDD" w:rsidRDefault="00011BDD">
      <w:pPr>
        <w:pStyle w:val="BodyText"/>
        <w:rPr>
          <w:rFonts w:ascii="Cambria"/>
          <w:sz w:val="12"/>
        </w:rPr>
      </w:pPr>
    </w:p>
    <w:p w14:paraId="2793D5A6" w14:textId="77777777" w:rsidR="00011BDD" w:rsidRDefault="00011BDD">
      <w:pPr>
        <w:pStyle w:val="BodyText"/>
        <w:rPr>
          <w:rFonts w:ascii="Cambria"/>
          <w:sz w:val="12"/>
        </w:rPr>
      </w:pPr>
    </w:p>
    <w:p w14:paraId="2793D5A7" w14:textId="77777777" w:rsidR="00011BDD" w:rsidRDefault="00011BDD">
      <w:pPr>
        <w:pStyle w:val="BodyText"/>
        <w:rPr>
          <w:rFonts w:ascii="Cambria"/>
          <w:sz w:val="12"/>
        </w:rPr>
      </w:pPr>
    </w:p>
    <w:p w14:paraId="2793D5A8" w14:textId="77777777" w:rsidR="00011BDD" w:rsidRDefault="00011BDD">
      <w:pPr>
        <w:pStyle w:val="BodyText"/>
        <w:rPr>
          <w:rFonts w:ascii="Cambria"/>
          <w:sz w:val="12"/>
        </w:rPr>
      </w:pPr>
    </w:p>
    <w:p w14:paraId="2793D5A9" w14:textId="77777777" w:rsidR="00011BDD" w:rsidRDefault="00011BDD">
      <w:pPr>
        <w:pStyle w:val="BodyText"/>
        <w:rPr>
          <w:rFonts w:ascii="Cambria"/>
          <w:sz w:val="12"/>
        </w:rPr>
      </w:pPr>
    </w:p>
    <w:p w14:paraId="2793D5AA" w14:textId="77777777" w:rsidR="00011BDD" w:rsidRDefault="00011BDD">
      <w:pPr>
        <w:pStyle w:val="BodyText"/>
        <w:rPr>
          <w:rFonts w:ascii="Cambria"/>
          <w:sz w:val="12"/>
        </w:rPr>
      </w:pPr>
    </w:p>
    <w:p w14:paraId="2793D5AB" w14:textId="77777777" w:rsidR="00011BDD" w:rsidRDefault="00011BDD">
      <w:pPr>
        <w:pStyle w:val="BodyText"/>
        <w:rPr>
          <w:rFonts w:ascii="Cambria"/>
          <w:sz w:val="12"/>
        </w:rPr>
      </w:pPr>
    </w:p>
    <w:p w14:paraId="2793D5AC" w14:textId="77777777" w:rsidR="00011BDD" w:rsidRDefault="00011BDD">
      <w:pPr>
        <w:pStyle w:val="BodyText"/>
        <w:rPr>
          <w:rFonts w:ascii="Cambria"/>
          <w:sz w:val="12"/>
        </w:rPr>
      </w:pPr>
    </w:p>
    <w:p w14:paraId="2793D5AD" w14:textId="77777777" w:rsidR="00011BDD" w:rsidRDefault="00011BDD">
      <w:pPr>
        <w:pStyle w:val="BodyText"/>
        <w:spacing w:before="74"/>
        <w:rPr>
          <w:rFonts w:ascii="Cambria"/>
          <w:sz w:val="12"/>
        </w:rPr>
      </w:pPr>
    </w:p>
    <w:p w14:paraId="2793D5AE" w14:textId="77777777" w:rsidR="00011BDD" w:rsidRDefault="00FF719B">
      <w:pPr>
        <w:ind w:left="90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4862464" behindDoc="1" locked="0" layoutInCell="1" allowOverlap="1" wp14:anchorId="2793D905" wp14:editId="2793D906">
                <wp:simplePos x="0" y="0"/>
                <wp:positionH relativeFrom="page">
                  <wp:posOffset>3901651</wp:posOffset>
                </wp:positionH>
                <wp:positionV relativeFrom="paragraph">
                  <wp:posOffset>-500</wp:posOffset>
                </wp:positionV>
                <wp:extent cx="1322070" cy="135255"/>
                <wp:effectExtent l="0" t="0" r="0" b="0"/>
                <wp:wrapNone/>
                <wp:docPr id="1005" name="Textbox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207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3" w14:textId="77777777" w:rsidR="00011BDD" w:rsidRDefault="00FF719B">
                            <w:pPr>
                              <w:spacing w:before="10" w:line="203" w:lineRule="exact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15"/>
                              </w:rPr>
                              <w:t>Flat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w w:val="85"/>
                                <w:sz w:val="15"/>
                              </w:rPr>
                              <w:t>Oval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w w:val="85"/>
                                <w:sz w:val="15"/>
                              </w:rPr>
                              <w:t>Dampers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w w:val="85"/>
                                <w:sz w:val="15"/>
                              </w:rPr>
                              <w:t>Series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6"/>
                                <w:w w:val="85"/>
                                <w:sz w:val="15"/>
                              </w:rPr>
                              <w:t>701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5" id="Textbox 1005" o:spid="_x0000_s1414" type="#_x0000_t202" style="position:absolute;left:0;text-align:left;margin-left:307.2pt;margin-top:-.05pt;width:104.1pt;height:10.65pt;z-index:-1845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" filled="f" stroked="f">
                <v:textbox inset="0,0,0,0">
                  <w:txbxContent>
                    <w:p w14:paraId="2793DA63" w14:textId="77777777" w:rsidR="00011BDD" w:rsidRDefault="00FF719B">
                      <w:pPr>
                        <w:spacing w:before="10" w:line="203" w:lineRule="exact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w w:val="85"/>
                          <w:sz w:val="15"/>
                        </w:rPr>
                        <w:t>Flat</w:t>
                      </w:r>
                      <w:r>
                        <w:rPr>
                          <w:rFonts w:ascii="Arial Black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Black"/>
                          <w:w w:val="85"/>
                          <w:sz w:val="15"/>
                        </w:rPr>
                        <w:t>Oval</w:t>
                      </w:r>
                      <w:r>
                        <w:rPr>
                          <w:rFonts w:ascii="Arial Black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Black"/>
                          <w:w w:val="85"/>
                          <w:sz w:val="15"/>
                        </w:rPr>
                        <w:t>Dampers</w:t>
                      </w:r>
                      <w:r>
                        <w:rPr>
                          <w:rFonts w:ascii="Arial Black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Black"/>
                          <w:w w:val="85"/>
                          <w:sz w:val="15"/>
                        </w:rPr>
                        <w:t>Series</w:t>
                      </w:r>
                      <w:r>
                        <w:rPr>
                          <w:rFonts w:ascii="Arial Black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6"/>
                          <w:w w:val="85"/>
                          <w:sz w:val="15"/>
                        </w:rPr>
                        <w:t>701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4863488" behindDoc="1" locked="0" layoutInCell="1" allowOverlap="1" wp14:anchorId="2793D907" wp14:editId="2793D908">
                <wp:simplePos x="0" y="0"/>
                <wp:positionH relativeFrom="page">
                  <wp:posOffset>4393613</wp:posOffset>
                </wp:positionH>
                <wp:positionV relativeFrom="paragraph">
                  <wp:posOffset>450390</wp:posOffset>
                </wp:positionV>
                <wp:extent cx="2074545" cy="97155"/>
                <wp:effectExtent l="0" t="0" r="0" b="0"/>
                <wp:wrapNone/>
                <wp:docPr id="1006" name="Text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454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4" w14:textId="77777777" w:rsidR="00011BDD" w:rsidRDefault="00FF719B">
                            <w:pPr>
                              <w:tabs>
                                <w:tab w:val="left" w:pos="2382"/>
                              </w:tabs>
                              <w:spacing w:line="151" w:lineRule="exact"/>
                              <w:rPr>
                                <w:rFonts w:ascii="Cambria"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8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2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8"/>
                              </w:rPr>
                              <w:t>WIDTH</w:t>
                            </w:r>
                            <w:r>
                              <w:rPr>
                                <w:rFonts w:ascii="Cambria"/>
                                <w:spacing w:val="3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8"/>
                              </w:rPr>
                              <w:t>300mm</w:t>
                            </w:r>
                            <w:r>
                              <w:rPr>
                                <w:rFonts w:ascii="Cambria"/>
                                <w:spacing w:val="1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4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8"/>
                              </w:rPr>
                              <w:t>1000mm</w:t>
                            </w:r>
                            <w:r>
                              <w:rPr>
                                <w:rFonts w:ascii="Cambria"/>
                                <w:sz w:val="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10"/>
                                <w:position w:val="5"/>
                                <w:sz w:val="9"/>
                              </w:rPr>
                              <w:t>65</w:t>
                            </w:r>
                            <w:r>
                              <w:rPr>
                                <w:rFonts w:ascii="Cambria"/>
                                <w:spacing w:val="53"/>
                                <w:w w:val="110"/>
                                <w:position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position w:val="5"/>
                                <w:sz w:val="9"/>
                              </w:rPr>
                              <w:t>38</w:t>
                            </w:r>
                            <w:r>
                              <w:rPr>
                                <w:rFonts w:ascii="Cambria"/>
                                <w:spacing w:val="75"/>
                                <w:w w:val="110"/>
                                <w:position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position w:val="5"/>
                                <w:sz w:val="9"/>
                              </w:rPr>
                              <w:t>78</w:t>
                            </w:r>
                            <w:r>
                              <w:rPr>
                                <w:rFonts w:ascii="Cambria"/>
                                <w:spacing w:val="74"/>
                                <w:w w:val="110"/>
                                <w:position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position w:val="5"/>
                                <w:sz w:val="9"/>
                              </w:rPr>
                              <w:t>38</w:t>
                            </w:r>
                            <w:r>
                              <w:rPr>
                                <w:rFonts w:ascii="Cambria"/>
                                <w:spacing w:val="54"/>
                                <w:w w:val="110"/>
                                <w:position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position w:val="5"/>
                                <w:sz w:val="9"/>
                              </w:rPr>
                              <w:t>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7" id="Textbox 1006" o:spid="_x0000_s1415" type="#_x0000_t202" style="position:absolute;left:0;text-align:left;margin-left:345.95pt;margin-top:35.45pt;width:163.35pt;height:7.65pt;z-index:-184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" filled="f" stroked="f">
                <v:textbox inset="0,0,0,0">
                  <w:txbxContent>
                    <w:p w14:paraId="2793DA64" w14:textId="77777777" w:rsidR="00011BDD" w:rsidRDefault="00FF719B">
                      <w:pPr>
                        <w:tabs>
                          <w:tab w:val="left" w:pos="2382"/>
                        </w:tabs>
                        <w:spacing w:line="151" w:lineRule="exact"/>
                        <w:rPr>
                          <w:rFonts w:ascii="Cambria"/>
                          <w:position w:val="5"/>
                          <w:sz w:val="9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8"/>
                        </w:rPr>
                        <w:t>DUCT</w:t>
                      </w:r>
                      <w:r>
                        <w:rPr>
                          <w:rFonts w:ascii="Cambria"/>
                          <w:spacing w:val="2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8"/>
                        </w:rPr>
                        <w:t>WIDTH</w:t>
                      </w:r>
                      <w:r>
                        <w:rPr>
                          <w:rFonts w:ascii="Cambria"/>
                          <w:spacing w:val="3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8"/>
                        </w:rPr>
                        <w:t>300mm</w:t>
                      </w:r>
                      <w:r>
                        <w:rPr>
                          <w:rFonts w:ascii="Cambria"/>
                          <w:spacing w:val="1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8"/>
                        </w:rPr>
                        <w:t>-</w:t>
                      </w:r>
                      <w:r>
                        <w:rPr>
                          <w:rFonts w:ascii="Cambria"/>
                          <w:spacing w:val="4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8"/>
                        </w:rPr>
                        <w:t>1000mm</w:t>
                      </w:r>
                      <w:r>
                        <w:rPr>
                          <w:rFonts w:ascii="Cambria"/>
                          <w:sz w:val="8"/>
                        </w:rPr>
                        <w:tab/>
                      </w:r>
                      <w:r>
                        <w:rPr>
                          <w:rFonts w:ascii="Cambria"/>
                          <w:w w:val="110"/>
                          <w:position w:val="5"/>
                          <w:sz w:val="9"/>
                        </w:rPr>
                        <w:t>65</w:t>
                      </w:r>
                      <w:r>
                        <w:rPr>
                          <w:rFonts w:ascii="Cambria"/>
                          <w:spacing w:val="53"/>
                          <w:w w:val="110"/>
                          <w:position w:val="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position w:val="5"/>
                          <w:sz w:val="9"/>
                        </w:rPr>
                        <w:t>38</w:t>
                      </w:r>
                      <w:r>
                        <w:rPr>
                          <w:rFonts w:ascii="Cambria"/>
                          <w:spacing w:val="75"/>
                          <w:w w:val="110"/>
                          <w:position w:val="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position w:val="5"/>
                          <w:sz w:val="9"/>
                        </w:rPr>
                        <w:t>78</w:t>
                      </w:r>
                      <w:r>
                        <w:rPr>
                          <w:rFonts w:ascii="Cambria"/>
                          <w:spacing w:val="74"/>
                          <w:w w:val="110"/>
                          <w:position w:val="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position w:val="5"/>
                          <w:sz w:val="9"/>
                        </w:rPr>
                        <w:t>38</w:t>
                      </w:r>
                      <w:r>
                        <w:rPr>
                          <w:rFonts w:ascii="Cambria"/>
                          <w:spacing w:val="54"/>
                          <w:w w:val="110"/>
                          <w:position w:val="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10"/>
                          <w:position w:val="5"/>
                          <w:sz w:val="9"/>
                        </w:rPr>
                        <w:t>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2793D909" wp14:editId="2793D90A">
                <wp:simplePos x="0" y="0"/>
                <wp:positionH relativeFrom="page">
                  <wp:posOffset>1302086</wp:posOffset>
                </wp:positionH>
                <wp:positionV relativeFrom="paragraph">
                  <wp:posOffset>-323476</wp:posOffset>
                </wp:positionV>
                <wp:extent cx="92710" cy="87630"/>
                <wp:effectExtent l="0" t="0" r="0" b="0"/>
                <wp:wrapNone/>
                <wp:docPr id="1007" name="Textbox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5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9" id="Textbox 1007" o:spid="_x0000_s1416" type="#_x0000_t202" style="position:absolute;left:0;text-align:left;margin-left:102.55pt;margin-top:-25.45pt;width:7.3pt;height:6.9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65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2793D90B" wp14:editId="2793D90C">
                <wp:simplePos x="0" y="0"/>
                <wp:positionH relativeFrom="page">
                  <wp:posOffset>3079290</wp:posOffset>
                </wp:positionH>
                <wp:positionV relativeFrom="paragraph">
                  <wp:posOffset>-405107</wp:posOffset>
                </wp:positionV>
                <wp:extent cx="92710" cy="87630"/>
                <wp:effectExtent l="0" t="0" r="0" b="0"/>
                <wp:wrapNone/>
                <wp:docPr id="1008" name="Textbox 1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6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B" id="Textbox 1008" o:spid="_x0000_s1417" type="#_x0000_t202" style="position:absolute;left:0;text-align:left;margin-left:242.45pt;margin-top:-31.9pt;width:7.3pt;height:6.9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66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2793D90D" wp14:editId="2793D90E">
                <wp:simplePos x="0" y="0"/>
                <wp:positionH relativeFrom="page">
                  <wp:posOffset>4128455</wp:posOffset>
                </wp:positionH>
                <wp:positionV relativeFrom="paragraph">
                  <wp:posOffset>-305065</wp:posOffset>
                </wp:positionV>
                <wp:extent cx="92710" cy="88265"/>
                <wp:effectExtent l="0" t="0" r="0" b="0"/>
                <wp:wrapNone/>
                <wp:docPr id="1009" name="Textbox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7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D" id="Textbox 1009" o:spid="_x0000_s1418" type="#_x0000_t202" style="position:absolute;left:0;text-align:left;margin-left:325.1pt;margin-top:-24pt;width:7.3pt;height:6.95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2793DA67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2793D90F" wp14:editId="2793D910">
                <wp:simplePos x="0" y="0"/>
                <wp:positionH relativeFrom="page">
                  <wp:posOffset>5634541</wp:posOffset>
                </wp:positionH>
                <wp:positionV relativeFrom="paragraph">
                  <wp:posOffset>-330276</wp:posOffset>
                </wp:positionV>
                <wp:extent cx="92710" cy="88265"/>
                <wp:effectExtent l="0" t="0" r="0" b="0"/>
                <wp:wrapNone/>
                <wp:docPr id="1010" name="Text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8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0F" id="Textbox 1010" o:spid="_x0000_s1419" type="#_x0000_t202" style="position:absolute;left:0;text-align:left;margin-left:443.65pt;margin-top:-26pt;width:7.3pt;height:6.9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68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FOR</w:t>
      </w:r>
      <w:r>
        <w:rPr>
          <w:spacing w:val="3"/>
          <w:sz w:val="12"/>
        </w:rPr>
        <w:t xml:space="preserve"> </w:t>
      </w:r>
      <w:r>
        <w:rPr>
          <w:sz w:val="12"/>
        </w:rPr>
        <w:t>DUCT</w:t>
      </w:r>
      <w:r>
        <w:rPr>
          <w:spacing w:val="3"/>
          <w:sz w:val="12"/>
        </w:rPr>
        <w:t xml:space="preserve"> </w:t>
      </w:r>
      <w:r>
        <w:rPr>
          <w:sz w:val="12"/>
        </w:rPr>
        <w:t>WITH</w:t>
      </w:r>
      <w:r>
        <w:rPr>
          <w:spacing w:val="3"/>
          <w:sz w:val="12"/>
        </w:rPr>
        <w:t xml:space="preserve"> </w:t>
      </w:r>
      <w:r>
        <w:rPr>
          <w:sz w:val="12"/>
        </w:rPr>
        <w:t>WIDTHS</w:t>
      </w:r>
      <w:r>
        <w:rPr>
          <w:spacing w:val="3"/>
          <w:sz w:val="12"/>
        </w:rPr>
        <w:t xml:space="preserve"> </w:t>
      </w:r>
      <w:r>
        <w:rPr>
          <w:sz w:val="12"/>
        </w:rPr>
        <w:t>AND</w:t>
      </w:r>
      <w:r>
        <w:rPr>
          <w:spacing w:val="3"/>
          <w:sz w:val="12"/>
        </w:rPr>
        <w:t xml:space="preserve"> </w:t>
      </w:r>
      <w:r>
        <w:rPr>
          <w:sz w:val="12"/>
        </w:rPr>
        <w:t>HEIGHTS</w:t>
      </w:r>
      <w:r>
        <w:rPr>
          <w:spacing w:val="4"/>
          <w:sz w:val="12"/>
        </w:rPr>
        <w:t xml:space="preserve"> </w:t>
      </w:r>
      <w:r>
        <w:rPr>
          <w:sz w:val="12"/>
        </w:rPr>
        <w:t>OF</w:t>
      </w:r>
      <w:r>
        <w:rPr>
          <w:spacing w:val="3"/>
          <w:sz w:val="12"/>
        </w:rPr>
        <w:t xml:space="preserve"> </w:t>
      </w:r>
      <w:r>
        <w:rPr>
          <w:sz w:val="12"/>
        </w:rPr>
        <w:t>200</w:t>
      </w:r>
      <w:r>
        <w:rPr>
          <w:spacing w:val="3"/>
          <w:sz w:val="12"/>
        </w:rPr>
        <w:t xml:space="preserve"> </w:t>
      </w:r>
      <w:r>
        <w:rPr>
          <w:sz w:val="12"/>
        </w:rPr>
        <w:t>-</w:t>
      </w:r>
      <w:r>
        <w:rPr>
          <w:spacing w:val="3"/>
          <w:sz w:val="12"/>
        </w:rPr>
        <w:t xml:space="preserve"> </w:t>
      </w:r>
      <w:r>
        <w:rPr>
          <w:spacing w:val="-2"/>
          <w:sz w:val="12"/>
        </w:rPr>
        <w:t>1000MM</w:t>
      </w:r>
    </w:p>
    <w:p w14:paraId="2793D5AF" w14:textId="77777777" w:rsidR="00011BDD" w:rsidRDefault="00011BDD">
      <w:pPr>
        <w:pStyle w:val="BodyText"/>
        <w:spacing w:before="146"/>
      </w:pPr>
    </w:p>
    <w:p w14:paraId="2793D5B0" w14:textId="77777777" w:rsidR="00011BDD" w:rsidRDefault="00011BDD">
      <w:pPr>
        <w:pStyle w:val="BodyText"/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5B1" w14:textId="77777777" w:rsidR="00011BDD" w:rsidRDefault="00FF719B">
      <w:pPr>
        <w:spacing w:before="99" w:line="103" w:lineRule="exact"/>
        <w:ind w:left="2045"/>
        <w:rPr>
          <w:rFonts w:ascii="Cambria"/>
          <w:sz w:val="9"/>
        </w:rPr>
      </w:pPr>
      <w:r>
        <w:rPr>
          <w:rFonts w:ascii="Cambria"/>
          <w:w w:val="105"/>
          <w:sz w:val="9"/>
        </w:rPr>
        <w:t xml:space="preserve">DUCT </w:t>
      </w:r>
      <w:r>
        <w:rPr>
          <w:rFonts w:ascii="Cambria"/>
          <w:spacing w:val="-4"/>
          <w:w w:val="105"/>
          <w:sz w:val="9"/>
        </w:rPr>
        <w:t>WIDTH</w:t>
      </w:r>
    </w:p>
    <w:p w14:paraId="2793D5B2" w14:textId="77777777" w:rsidR="00011BDD" w:rsidRDefault="00FF719B">
      <w:pPr>
        <w:tabs>
          <w:tab w:val="left" w:pos="1970"/>
          <w:tab w:val="right" w:pos="3449"/>
        </w:tabs>
        <w:spacing w:line="103" w:lineRule="exact"/>
        <w:ind w:left="1205"/>
        <w:rPr>
          <w:rFonts w:ascii="Cambria"/>
          <w:sz w:val="9"/>
        </w:rPr>
      </w:pPr>
      <w:r>
        <w:rPr>
          <w:rFonts w:ascii="Cambria"/>
          <w:spacing w:val="-5"/>
          <w:sz w:val="9"/>
        </w:rPr>
        <w:t>25</w:t>
      </w:r>
      <w:r>
        <w:rPr>
          <w:rFonts w:ascii="Cambria"/>
          <w:sz w:val="9"/>
        </w:rPr>
        <w:tab/>
      </w:r>
      <w:r>
        <w:rPr>
          <w:rFonts w:ascii="Cambria"/>
          <w:spacing w:val="-2"/>
          <w:sz w:val="9"/>
        </w:rPr>
        <w:t>200mm</w:t>
      </w:r>
      <w:r>
        <w:rPr>
          <w:rFonts w:ascii="Cambria"/>
          <w:spacing w:val="-3"/>
          <w:sz w:val="9"/>
        </w:rPr>
        <w:t xml:space="preserve"> </w:t>
      </w:r>
      <w:r>
        <w:rPr>
          <w:rFonts w:ascii="Cambria"/>
          <w:spacing w:val="-2"/>
          <w:sz w:val="9"/>
        </w:rPr>
        <w:t>- 1000mm</w:t>
      </w:r>
      <w:r>
        <w:rPr>
          <w:rFonts w:ascii="Times New Roman"/>
          <w:sz w:val="9"/>
        </w:rPr>
        <w:tab/>
      </w:r>
      <w:r>
        <w:rPr>
          <w:rFonts w:ascii="Cambria"/>
          <w:spacing w:val="-5"/>
          <w:sz w:val="9"/>
        </w:rPr>
        <w:t>25</w:t>
      </w:r>
    </w:p>
    <w:p w14:paraId="2793D5B3" w14:textId="77777777" w:rsidR="00011BDD" w:rsidRDefault="00FF719B">
      <w:pPr>
        <w:spacing w:before="105"/>
        <w:jc w:val="right"/>
        <w:rPr>
          <w:rFonts w:ascii="Cambria"/>
          <w:sz w:val="9"/>
        </w:rPr>
      </w:pP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484862976" behindDoc="1" locked="0" layoutInCell="1" allowOverlap="1" wp14:anchorId="2793D911" wp14:editId="2793D912">
                <wp:simplePos x="0" y="0"/>
                <wp:positionH relativeFrom="page">
                  <wp:posOffset>5696380</wp:posOffset>
                </wp:positionH>
                <wp:positionV relativeFrom="paragraph">
                  <wp:posOffset>243183</wp:posOffset>
                </wp:positionV>
                <wp:extent cx="68580" cy="652780"/>
                <wp:effectExtent l="0" t="0" r="0" b="0"/>
                <wp:wrapNone/>
                <wp:docPr id="1011" name="Text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" cy="652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9" w14:textId="77777777" w:rsidR="00011BDD" w:rsidRDefault="00FF719B">
                            <w:pPr>
                              <w:tabs>
                                <w:tab w:val="left" w:pos="325"/>
                                <w:tab w:val="right" w:pos="1027"/>
                              </w:tabs>
                              <w:spacing w:before="1"/>
                              <w:rPr>
                                <w:rFonts w:ascii="Cambria" w:hAnsi="Cambria"/>
                                <w:sz w:val="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sz w:val="9"/>
                              </w:rPr>
                              <w:t>50</w:t>
                            </w:r>
                            <w:r>
                              <w:rPr>
                                <w:rFonts w:ascii="Cambria" w:hAnsi="Cambria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1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9"/>
                              </w:rPr>
                              <w:t>Ø</w:t>
                            </w:r>
                            <w:r>
                              <w:rPr>
                                <w:rFonts w:ascii="Times New Roman" w:hAnsi="Times New Roman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sz w:val="9"/>
                              </w:rPr>
                              <w:t>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1" id="Textbox 1011" o:spid="_x0000_s1420" type="#_x0000_t202" style="position:absolute;left:0;text-align:left;margin-left:448.55pt;margin-top:19.15pt;width:5.4pt;height:51.4pt;z-index:-184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" filled="f" stroked="f">
                <v:textbox style="layout-flow:vertical;mso-layout-flow-alt:bottom-to-top" inset="0,0,0,0">
                  <w:txbxContent>
                    <w:p w14:paraId="2793DA69" w14:textId="77777777" w:rsidR="00011BDD" w:rsidRDefault="00FF719B">
                      <w:pPr>
                        <w:tabs>
                          <w:tab w:val="left" w:pos="325"/>
                          <w:tab w:val="right" w:pos="1027"/>
                        </w:tabs>
                        <w:spacing w:before="1"/>
                        <w:rPr>
                          <w:rFonts w:ascii="Cambria" w:hAnsi="Cambria"/>
                          <w:sz w:val="9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0"/>
                          <w:sz w:val="9"/>
                        </w:rPr>
                        <w:t>50</w:t>
                      </w:r>
                      <w:r>
                        <w:rPr>
                          <w:rFonts w:ascii="Cambria" w:hAnsi="Cambria"/>
                          <w:sz w:val="9"/>
                        </w:rPr>
                        <w:tab/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  <w:sz w:val="9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1"/>
                          <w:w w:val="110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  <w:sz w:val="9"/>
                        </w:rPr>
                        <w:t>Ø</w:t>
                      </w:r>
                      <w:r>
                        <w:rPr>
                          <w:rFonts w:ascii="Times New Roman" w:hAnsi="Times New Roman"/>
                          <w:sz w:val="9"/>
                        </w:rPr>
                        <w:tab/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  <w:sz w:val="9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484864000" behindDoc="1" locked="0" layoutInCell="1" allowOverlap="1" wp14:anchorId="2793D913" wp14:editId="2793D914">
                <wp:simplePos x="0" y="0"/>
                <wp:positionH relativeFrom="page">
                  <wp:posOffset>3910262</wp:posOffset>
                </wp:positionH>
                <wp:positionV relativeFrom="paragraph">
                  <wp:posOffset>314055</wp:posOffset>
                </wp:positionV>
                <wp:extent cx="126364" cy="619760"/>
                <wp:effectExtent l="0" t="0" r="0" b="0"/>
                <wp:wrapNone/>
                <wp:docPr id="1012" name="Text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364" cy="619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A" w14:textId="77777777" w:rsidR="00011BDD" w:rsidRDefault="00FF719B">
                            <w:pPr>
                              <w:spacing w:before="6"/>
                              <w:ind w:left="185"/>
                              <w:rPr>
                                <w:rFonts w:ascii="Cambria"/>
                                <w:sz w:val="8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20"/>
                                <w:sz w:val="8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3"/>
                                <w:w w:val="12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20"/>
                                <w:sz w:val="8"/>
                              </w:rPr>
                              <w:t>HEIGHT</w:t>
                            </w:r>
                          </w:p>
                          <w:p w14:paraId="2793DA6B" w14:textId="77777777" w:rsidR="00011BDD" w:rsidRDefault="00FF719B">
                            <w:pPr>
                              <w:spacing w:before="3"/>
                              <w:rPr>
                                <w:rFonts w:ascii="Cambria"/>
                                <w:sz w:val="8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8"/>
                              </w:rPr>
                              <w:t>50</w:t>
                            </w:r>
                            <w:r>
                              <w:rPr>
                                <w:rFonts w:ascii="Cambria"/>
                                <w:spacing w:val="29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8"/>
                              </w:rPr>
                              <w:t>200mm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3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8"/>
                              </w:rPr>
                              <w:t>500mm</w:t>
                            </w:r>
                            <w:r>
                              <w:rPr>
                                <w:rFonts w:ascii="Cambria"/>
                                <w:spacing w:val="61"/>
                                <w:w w:val="11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8"/>
                              </w:rPr>
                              <w:t>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3" id="Textbox 1012" o:spid="_x0000_s1421" type="#_x0000_t202" style="position:absolute;left:0;text-align:left;margin-left:307.9pt;margin-top:24.75pt;width:9.95pt;height:48.8pt;z-index:-1845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6A" w14:textId="77777777" w:rsidR="00011BDD" w:rsidRDefault="00FF719B">
                      <w:pPr>
                        <w:spacing w:before="6"/>
                        <w:ind w:left="185"/>
                        <w:rPr>
                          <w:rFonts w:ascii="Cambria"/>
                          <w:sz w:val="8"/>
                        </w:rPr>
                      </w:pPr>
                      <w:r>
                        <w:rPr>
                          <w:rFonts w:ascii="Cambria"/>
                          <w:spacing w:val="-2"/>
                          <w:w w:val="120"/>
                          <w:sz w:val="8"/>
                        </w:rPr>
                        <w:t>DUCT</w:t>
                      </w:r>
                      <w:r>
                        <w:rPr>
                          <w:rFonts w:ascii="Cambria"/>
                          <w:spacing w:val="-3"/>
                          <w:w w:val="12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20"/>
                          <w:sz w:val="8"/>
                        </w:rPr>
                        <w:t>HEIGHT</w:t>
                      </w:r>
                    </w:p>
                    <w:p w14:paraId="2793DA6B" w14:textId="77777777" w:rsidR="00011BDD" w:rsidRDefault="00FF719B">
                      <w:pPr>
                        <w:spacing w:before="3"/>
                        <w:rPr>
                          <w:rFonts w:ascii="Cambria"/>
                          <w:sz w:val="8"/>
                        </w:rPr>
                      </w:pPr>
                      <w:r>
                        <w:rPr>
                          <w:rFonts w:ascii="Cambria"/>
                          <w:w w:val="110"/>
                          <w:sz w:val="8"/>
                        </w:rPr>
                        <w:t>50</w:t>
                      </w:r>
                      <w:r>
                        <w:rPr>
                          <w:rFonts w:ascii="Cambria"/>
                          <w:spacing w:val="29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8"/>
                        </w:rPr>
                        <w:t>200mm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8"/>
                        </w:rPr>
                        <w:t>-</w:t>
                      </w:r>
                      <w:r>
                        <w:rPr>
                          <w:rFonts w:ascii="Cambria"/>
                          <w:spacing w:val="-3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8"/>
                        </w:rPr>
                        <w:t>500mm</w:t>
                      </w:r>
                      <w:r>
                        <w:rPr>
                          <w:rFonts w:ascii="Cambria"/>
                          <w:spacing w:val="61"/>
                          <w:w w:val="110"/>
                          <w:sz w:val="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8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793D915" wp14:editId="2793D916">
                <wp:simplePos x="0" y="0"/>
                <wp:positionH relativeFrom="page">
                  <wp:posOffset>1091258</wp:posOffset>
                </wp:positionH>
                <wp:positionV relativeFrom="paragraph">
                  <wp:posOffset>269608</wp:posOffset>
                </wp:positionV>
                <wp:extent cx="154305" cy="715645"/>
                <wp:effectExtent l="0" t="0" r="0" b="0"/>
                <wp:wrapNone/>
                <wp:docPr id="1013" name="Text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71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C" w14:textId="77777777" w:rsidR="00011BDD" w:rsidRDefault="00FF719B">
                            <w:pPr>
                              <w:spacing w:before="18" w:line="102" w:lineRule="exact"/>
                              <w:ind w:left="252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0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9"/>
                              </w:rPr>
                              <w:t>HEIGHT</w:t>
                            </w:r>
                          </w:p>
                          <w:p w14:paraId="2793DA6D" w14:textId="77777777" w:rsidR="00011BDD" w:rsidRDefault="00FF719B">
                            <w:pPr>
                              <w:spacing w:line="102" w:lineRule="exact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z w:val="9"/>
                              </w:rPr>
                              <w:t>25</w:t>
                            </w:r>
                            <w:r>
                              <w:rPr>
                                <w:rFonts w:ascii="Cambria"/>
                                <w:spacing w:val="4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200mm</w:t>
                            </w:r>
                            <w:r>
                              <w:rPr>
                                <w:rFonts w:ascii="Cambria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1000mm</w:t>
                            </w:r>
                            <w:r>
                              <w:rPr>
                                <w:rFonts w:ascii="Cambria"/>
                                <w:spacing w:val="73"/>
                                <w:w w:val="15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5" id="Textbox 1013" o:spid="_x0000_s1422" type="#_x0000_t202" style="position:absolute;left:0;text-align:left;margin-left:85.95pt;margin-top:21.25pt;width:12.15pt;height:56.3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6C" w14:textId="77777777" w:rsidR="00011BDD" w:rsidRDefault="00FF719B">
                      <w:pPr>
                        <w:spacing w:before="18" w:line="102" w:lineRule="exact"/>
                        <w:ind w:left="252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4"/>
                          <w:w w:val="110"/>
                          <w:sz w:val="9"/>
                        </w:rPr>
                        <w:t>DUCT</w:t>
                      </w:r>
                      <w:r>
                        <w:rPr>
                          <w:rFonts w:ascii="Cambria"/>
                          <w:spacing w:val="3"/>
                          <w:w w:val="110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9"/>
                        </w:rPr>
                        <w:t>HEIGHT</w:t>
                      </w:r>
                    </w:p>
                    <w:p w14:paraId="2793DA6D" w14:textId="77777777" w:rsidR="00011BDD" w:rsidRDefault="00FF719B">
                      <w:pPr>
                        <w:spacing w:line="102" w:lineRule="exact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z w:val="9"/>
                        </w:rPr>
                        <w:t>25</w:t>
                      </w:r>
                      <w:r>
                        <w:rPr>
                          <w:rFonts w:ascii="Cambria"/>
                          <w:spacing w:val="47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200mm</w:t>
                      </w:r>
                      <w:r>
                        <w:rPr>
                          <w:rFonts w:ascii="Cambria"/>
                          <w:spacing w:val="-4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-</w:t>
                      </w:r>
                      <w:r>
                        <w:rPr>
                          <w:rFonts w:ascii="Cambria"/>
                          <w:spacing w:val="-3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1000mm</w:t>
                      </w:r>
                      <w:r>
                        <w:rPr>
                          <w:rFonts w:ascii="Cambria"/>
                          <w:spacing w:val="73"/>
                          <w:w w:val="150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793D917" wp14:editId="2793D918">
                <wp:simplePos x="0" y="0"/>
                <wp:positionH relativeFrom="page">
                  <wp:posOffset>3088156</wp:posOffset>
                </wp:positionH>
                <wp:positionV relativeFrom="paragraph">
                  <wp:posOffset>798117</wp:posOffset>
                </wp:positionV>
                <wp:extent cx="92710" cy="87630"/>
                <wp:effectExtent l="0" t="0" r="0" b="0"/>
                <wp:wrapNone/>
                <wp:docPr id="1014" name="Text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E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7" id="Textbox 1014" o:spid="_x0000_s1423" type="#_x0000_t202" style="position:absolute;left:0;text-align:left;margin-left:243.15pt;margin-top:62.85pt;width:7.3pt;height:6.9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6E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2793D919" wp14:editId="2793D91A">
                <wp:simplePos x="0" y="0"/>
                <wp:positionH relativeFrom="page">
                  <wp:posOffset>3088037</wp:posOffset>
                </wp:positionH>
                <wp:positionV relativeFrom="paragraph">
                  <wp:posOffset>392518</wp:posOffset>
                </wp:positionV>
                <wp:extent cx="92710" cy="287020"/>
                <wp:effectExtent l="0" t="0" r="0" b="0"/>
                <wp:wrapNone/>
                <wp:docPr id="1015" name="Text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8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6F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rFonts w:ascii="Cambria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4"/>
                                <w:sz w:val="9"/>
                              </w:rPr>
                              <w:t>1000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9" id="Textbox 1015" o:spid="_x0000_s1424" type="#_x0000_t202" style="position:absolute;left:0;text-align:left;margin-left:243.15pt;margin-top:30.9pt;width:7.3pt;height:22.6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6F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z w:val="9"/>
                        </w:rPr>
                        <w:t>200</w:t>
                      </w:r>
                      <w:r>
                        <w:rPr>
                          <w:rFonts w:ascii="Cambria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-</w:t>
                      </w:r>
                      <w:r>
                        <w:rPr>
                          <w:rFonts w:ascii="Cambria"/>
                          <w:spacing w:val="-1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4"/>
                          <w:sz w:val="9"/>
                        </w:rPr>
                        <w:t>1000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9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2793D91B" wp14:editId="2793D91C">
                <wp:simplePos x="0" y="0"/>
                <wp:positionH relativeFrom="page">
                  <wp:posOffset>3088161</wp:posOffset>
                </wp:positionH>
                <wp:positionV relativeFrom="paragraph">
                  <wp:posOffset>158890</wp:posOffset>
                </wp:positionV>
                <wp:extent cx="92710" cy="87630"/>
                <wp:effectExtent l="0" t="0" r="0" b="0"/>
                <wp:wrapNone/>
                <wp:docPr id="1016" name="Text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0" w14:textId="77777777" w:rsidR="00011BDD" w:rsidRDefault="00FF719B">
                            <w:pPr>
                              <w:spacing w:before="20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B" id="Textbox 1016" o:spid="_x0000_s1425" type="#_x0000_t202" style="position:absolute;left:0;text-align:left;margin-left:243.15pt;margin-top:12.5pt;width:7.3pt;height:6.9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70" w14:textId="77777777" w:rsidR="00011BDD" w:rsidRDefault="00FF719B">
                      <w:pPr>
                        <w:spacing w:before="20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5"/>
                          <w:sz w:val="9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sz w:val="9"/>
        </w:rPr>
        <w:t>28</w:t>
      </w:r>
    </w:p>
    <w:p w14:paraId="2793D5B4" w14:textId="77777777" w:rsidR="00011BDD" w:rsidRDefault="00FF719B">
      <w:pPr>
        <w:spacing w:before="230"/>
        <w:ind w:left="821"/>
        <w:rPr>
          <w:rFonts w:ascii="Cambria"/>
          <w:sz w:val="9"/>
        </w:rPr>
      </w:pPr>
      <w:r>
        <w:br w:type="column"/>
      </w:r>
      <w:r>
        <w:rPr>
          <w:rFonts w:ascii="Cambria"/>
          <w:sz w:val="9"/>
        </w:rPr>
        <w:t>38</w:t>
      </w:r>
      <w:r>
        <w:rPr>
          <w:rFonts w:ascii="Cambria"/>
          <w:spacing w:val="76"/>
          <w:w w:val="150"/>
          <w:sz w:val="9"/>
        </w:rPr>
        <w:t xml:space="preserve"> </w:t>
      </w:r>
      <w:r>
        <w:rPr>
          <w:rFonts w:ascii="Cambria"/>
          <w:sz w:val="9"/>
        </w:rPr>
        <w:t>78</w:t>
      </w:r>
      <w:r>
        <w:rPr>
          <w:rFonts w:ascii="Cambria"/>
          <w:spacing w:val="76"/>
          <w:w w:val="150"/>
          <w:sz w:val="9"/>
        </w:rPr>
        <w:t xml:space="preserve"> </w:t>
      </w:r>
      <w:r>
        <w:rPr>
          <w:rFonts w:ascii="Cambria"/>
          <w:spacing w:val="-5"/>
          <w:sz w:val="9"/>
        </w:rPr>
        <w:t>38</w:t>
      </w:r>
    </w:p>
    <w:p w14:paraId="2793D5B5" w14:textId="77777777" w:rsidR="00011BDD" w:rsidRDefault="00011BDD">
      <w:pPr>
        <w:rPr>
          <w:rFonts w:ascii="Cambria"/>
          <w:sz w:val="9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3496" w:space="40"/>
            <w:col w:w="7188"/>
          </w:cols>
        </w:sectPr>
      </w:pPr>
    </w:p>
    <w:p w14:paraId="2793D5B6" w14:textId="77777777" w:rsidR="00011BDD" w:rsidRDefault="00FF719B">
      <w:pPr>
        <w:pStyle w:val="BodyText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4864512" behindDoc="1" locked="0" layoutInCell="1" allowOverlap="1" wp14:anchorId="2793D91D" wp14:editId="2793D91E">
                <wp:simplePos x="0" y="0"/>
                <wp:positionH relativeFrom="page">
                  <wp:posOffset>4184054</wp:posOffset>
                </wp:positionH>
                <wp:positionV relativeFrom="page">
                  <wp:posOffset>7402959</wp:posOffset>
                </wp:positionV>
                <wp:extent cx="1323975" cy="154940"/>
                <wp:effectExtent l="0" t="0" r="0" b="0"/>
                <wp:wrapNone/>
                <wp:docPr id="1017" name="Text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397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1" w14:textId="77777777" w:rsidR="00011BDD" w:rsidRDefault="00FF719B">
                            <w:pPr>
                              <w:spacing w:before="6" w:line="82" w:lineRule="exact"/>
                              <w:ind w:left="1779"/>
                              <w:rPr>
                                <w:rFonts w:ascii="Cambria"/>
                                <w:sz w:val="8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8"/>
                              </w:rPr>
                              <w:t>25</w:t>
                            </w:r>
                          </w:p>
                          <w:p w14:paraId="2793DA72" w14:textId="77777777" w:rsidR="00011BDD" w:rsidRDefault="00FF719B">
                            <w:pPr>
                              <w:spacing w:line="71" w:lineRule="exact"/>
                              <w:rPr>
                                <w:rFonts w:ascii="Cambria"/>
                                <w:sz w:val="8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8"/>
                              </w:rPr>
                              <w:t>25</w:t>
                            </w:r>
                          </w:p>
                          <w:p w14:paraId="2793DA73" w14:textId="77777777" w:rsidR="00011BDD" w:rsidRDefault="00FF719B">
                            <w:pPr>
                              <w:spacing w:line="83" w:lineRule="exact"/>
                              <w:ind w:left="1990"/>
                              <w:rPr>
                                <w:rFonts w:ascii="Cambria"/>
                                <w:sz w:val="8"/>
                              </w:rPr>
                            </w:pPr>
                            <w:r>
                              <w:rPr>
                                <w:rFonts w:ascii="Cambria"/>
                                <w:spacing w:val="-8"/>
                                <w:w w:val="110"/>
                                <w:sz w:val="8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1D" id="Textbox 1017" o:spid="_x0000_s1426" type="#_x0000_t202" style="position:absolute;margin-left:329.45pt;margin-top:582.9pt;width:104.25pt;height:12.2pt;z-index:-1845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" filled="f" stroked="f">
                <v:textbox inset="0,0,0,0">
                  <w:txbxContent>
                    <w:p w14:paraId="2793DA71" w14:textId="77777777" w:rsidR="00011BDD" w:rsidRDefault="00FF719B">
                      <w:pPr>
                        <w:spacing w:before="6" w:line="82" w:lineRule="exact"/>
                        <w:ind w:left="1779"/>
                        <w:rPr>
                          <w:rFonts w:ascii="Cambria"/>
                          <w:sz w:val="8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  <w:sz w:val="8"/>
                        </w:rPr>
                        <w:t>25</w:t>
                      </w:r>
                    </w:p>
                    <w:p w14:paraId="2793DA72" w14:textId="77777777" w:rsidR="00011BDD" w:rsidRDefault="00FF719B">
                      <w:pPr>
                        <w:spacing w:line="71" w:lineRule="exact"/>
                        <w:rPr>
                          <w:rFonts w:ascii="Cambria"/>
                          <w:sz w:val="8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  <w:sz w:val="8"/>
                        </w:rPr>
                        <w:t>25</w:t>
                      </w:r>
                    </w:p>
                    <w:p w14:paraId="2793DA73" w14:textId="77777777" w:rsidR="00011BDD" w:rsidRDefault="00FF719B">
                      <w:pPr>
                        <w:spacing w:line="83" w:lineRule="exact"/>
                        <w:ind w:left="1990"/>
                        <w:rPr>
                          <w:rFonts w:ascii="Cambria"/>
                          <w:sz w:val="8"/>
                        </w:rPr>
                      </w:pPr>
                      <w:r>
                        <w:rPr>
                          <w:rFonts w:ascii="Cambria"/>
                          <w:spacing w:val="-8"/>
                          <w:w w:val="110"/>
                          <w:sz w:val="8"/>
                        </w:rPr>
                        <w:t>28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mbria"/>
          <w:noProof/>
        </w:rPr>
        <w:drawing>
          <wp:anchor distT="0" distB="0" distL="0" distR="0" simplePos="0" relativeHeight="15781376" behindDoc="0" locked="0" layoutInCell="1" allowOverlap="1" wp14:anchorId="2793D91F" wp14:editId="2793D920">
            <wp:simplePos x="0" y="0"/>
            <wp:positionH relativeFrom="page">
              <wp:posOffset>6360313</wp:posOffset>
            </wp:positionH>
            <wp:positionV relativeFrom="page">
              <wp:posOffset>10243887</wp:posOffset>
            </wp:positionV>
            <wp:extent cx="724962" cy="191588"/>
            <wp:effectExtent l="0" t="0" r="0" b="0"/>
            <wp:wrapNone/>
            <wp:docPr id="1018" name="Image 1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 101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62" cy="19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5B7" w14:textId="77777777" w:rsidR="00011BDD" w:rsidRDefault="00011BDD">
      <w:pPr>
        <w:pStyle w:val="BodyText"/>
        <w:rPr>
          <w:rFonts w:ascii="Cambria"/>
        </w:rPr>
      </w:pPr>
    </w:p>
    <w:p w14:paraId="2793D5B8" w14:textId="77777777" w:rsidR="00011BDD" w:rsidRDefault="00011BDD">
      <w:pPr>
        <w:pStyle w:val="BodyText"/>
        <w:rPr>
          <w:rFonts w:ascii="Cambria"/>
        </w:rPr>
      </w:pPr>
    </w:p>
    <w:p w14:paraId="2793D5B9" w14:textId="77777777" w:rsidR="00011BDD" w:rsidRDefault="00011BDD">
      <w:pPr>
        <w:pStyle w:val="BodyText"/>
        <w:rPr>
          <w:rFonts w:ascii="Cambria"/>
        </w:rPr>
      </w:pPr>
    </w:p>
    <w:p w14:paraId="2793D5BA" w14:textId="77777777" w:rsidR="00011BDD" w:rsidRDefault="00011BDD">
      <w:pPr>
        <w:pStyle w:val="BodyText"/>
        <w:rPr>
          <w:rFonts w:ascii="Cambria"/>
        </w:rPr>
      </w:pPr>
    </w:p>
    <w:p w14:paraId="2793D5BB" w14:textId="77777777" w:rsidR="00011BDD" w:rsidRDefault="00011BDD">
      <w:pPr>
        <w:pStyle w:val="BodyText"/>
        <w:rPr>
          <w:rFonts w:ascii="Cambria"/>
        </w:rPr>
      </w:pPr>
    </w:p>
    <w:p w14:paraId="2793D5BC" w14:textId="77777777" w:rsidR="00011BDD" w:rsidRDefault="00011BDD">
      <w:pPr>
        <w:pStyle w:val="BodyText"/>
        <w:rPr>
          <w:rFonts w:ascii="Cambria"/>
        </w:rPr>
      </w:pPr>
    </w:p>
    <w:p w14:paraId="2793D5BD" w14:textId="77777777" w:rsidR="00011BDD" w:rsidRDefault="00011BDD">
      <w:pPr>
        <w:pStyle w:val="BodyText"/>
        <w:rPr>
          <w:rFonts w:ascii="Cambria"/>
        </w:rPr>
      </w:pPr>
    </w:p>
    <w:p w14:paraId="2793D5BE" w14:textId="77777777" w:rsidR="00011BDD" w:rsidRDefault="00011BDD">
      <w:pPr>
        <w:pStyle w:val="BodyText"/>
        <w:rPr>
          <w:rFonts w:ascii="Cambria"/>
        </w:rPr>
      </w:pPr>
    </w:p>
    <w:p w14:paraId="2793D5BF" w14:textId="77777777" w:rsidR="00011BDD" w:rsidRDefault="00011BDD">
      <w:pPr>
        <w:pStyle w:val="BodyText"/>
        <w:rPr>
          <w:rFonts w:ascii="Cambria"/>
        </w:rPr>
      </w:pPr>
    </w:p>
    <w:p w14:paraId="2793D5C0" w14:textId="77777777" w:rsidR="00011BDD" w:rsidRDefault="00011BDD">
      <w:pPr>
        <w:pStyle w:val="BodyText"/>
        <w:rPr>
          <w:rFonts w:ascii="Cambria"/>
        </w:rPr>
      </w:pPr>
    </w:p>
    <w:p w14:paraId="2793D5C1" w14:textId="77777777" w:rsidR="00011BDD" w:rsidRDefault="00011BDD">
      <w:pPr>
        <w:pStyle w:val="BodyText"/>
        <w:rPr>
          <w:rFonts w:ascii="Cambria"/>
        </w:rPr>
      </w:pPr>
    </w:p>
    <w:p w14:paraId="2793D5C2" w14:textId="77777777" w:rsidR="00011BDD" w:rsidRDefault="00011BDD">
      <w:pPr>
        <w:pStyle w:val="BodyText"/>
        <w:rPr>
          <w:rFonts w:ascii="Cambria"/>
        </w:rPr>
      </w:pPr>
    </w:p>
    <w:p w14:paraId="2793D5C3" w14:textId="77777777" w:rsidR="00011BDD" w:rsidRDefault="00011BDD">
      <w:pPr>
        <w:pStyle w:val="BodyText"/>
        <w:rPr>
          <w:rFonts w:ascii="Cambria"/>
        </w:rPr>
      </w:pPr>
    </w:p>
    <w:p w14:paraId="2793D5C4" w14:textId="77777777" w:rsidR="00011BDD" w:rsidRDefault="00011BDD">
      <w:pPr>
        <w:pStyle w:val="BodyText"/>
        <w:rPr>
          <w:rFonts w:ascii="Cambria"/>
        </w:rPr>
      </w:pPr>
    </w:p>
    <w:p w14:paraId="2793D5C5" w14:textId="77777777" w:rsidR="00011BDD" w:rsidRDefault="00011BDD">
      <w:pPr>
        <w:pStyle w:val="BodyText"/>
        <w:rPr>
          <w:rFonts w:ascii="Cambria"/>
        </w:rPr>
      </w:pPr>
    </w:p>
    <w:p w14:paraId="2793D5C6" w14:textId="77777777" w:rsidR="00011BDD" w:rsidRDefault="00011BDD">
      <w:pPr>
        <w:pStyle w:val="BodyText"/>
        <w:rPr>
          <w:rFonts w:ascii="Cambria"/>
        </w:rPr>
      </w:pPr>
    </w:p>
    <w:p w14:paraId="2793D5C7" w14:textId="77777777" w:rsidR="00011BDD" w:rsidRDefault="00011BDD">
      <w:pPr>
        <w:pStyle w:val="BodyText"/>
        <w:rPr>
          <w:rFonts w:ascii="Cambria"/>
        </w:rPr>
      </w:pPr>
    </w:p>
    <w:p w14:paraId="2793D5C8" w14:textId="77777777" w:rsidR="00011BDD" w:rsidRDefault="00011BDD">
      <w:pPr>
        <w:pStyle w:val="BodyText"/>
        <w:spacing w:before="18"/>
        <w:rPr>
          <w:rFonts w:ascii="Cambria"/>
        </w:rPr>
      </w:pPr>
    </w:p>
    <w:p w14:paraId="2793D5C9" w14:textId="77777777" w:rsidR="00011BDD" w:rsidRDefault="00FF719B">
      <w:pPr>
        <w:spacing w:line="20" w:lineRule="exact"/>
        <w:ind w:left="524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2793D921" wp14:editId="2793D922">
                <wp:extent cx="5274310" cy="3175"/>
                <wp:effectExtent l="9525" t="0" r="0" b="6350"/>
                <wp:docPr id="1019" name="Group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F0700" id="Group 1019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">
                <v:shape id="Graphic 1020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5CA" w14:textId="77777777" w:rsidR="00011BDD" w:rsidRDefault="00FF719B">
      <w:pPr>
        <w:tabs>
          <w:tab w:val="left" w:pos="524"/>
          <w:tab w:val="left" w:pos="4527"/>
        </w:tabs>
        <w:ind w:left="113"/>
        <w:rPr>
          <w:sz w:val="16"/>
        </w:rPr>
      </w:pPr>
      <w:r>
        <w:rPr>
          <w:rFonts w:ascii="Times New Roman"/>
          <w:color w:val="231F20"/>
          <w:spacing w:val="-5"/>
          <w:position w:val="11"/>
          <w:sz w:val="16"/>
        </w:rPr>
        <w:t>10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20220526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3"/>
          <w:sz w:val="16"/>
        </w:rPr>
        <w:t xml:space="preserve"> </w:t>
      </w:r>
      <w:r>
        <w:rPr>
          <w:color w:val="4C4D4F"/>
          <w:spacing w:val="-2"/>
          <w:sz w:val="16"/>
        </w:rPr>
        <w:t>(5.1)</w:t>
      </w:r>
    </w:p>
    <w:p w14:paraId="2793D5CB" w14:textId="77777777" w:rsidR="00011BDD" w:rsidRDefault="00011BDD">
      <w:pPr>
        <w:rPr>
          <w:sz w:val="16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5CC" w14:textId="77777777" w:rsidR="00011BDD" w:rsidRDefault="00FF719B">
      <w:pPr>
        <w:pStyle w:val="Heading5"/>
        <w:spacing w:before="93"/>
        <w:ind w:left="5216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5CD" w14:textId="77777777" w:rsidR="00011BDD" w:rsidRDefault="00011BDD">
      <w:pPr>
        <w:pStyle w:val="BodyText"/>
        <w:spacing w:before="71"/>
        <w:rPr>
          <w:rFonts w:ascii="Arial Black"/>
          <w:sz w:val="24"/>
        </w:rPr>
      </w:pPr>
    </w:p>
    <w:p w14:paraId="2793D5CE" w14:textId="77777777" w:rsidR="00011BDD" w:rsidRDefault="00FF719B">
      <w:pPr>
        <w:pStyle w:val="Heading7"/>
      </w:pPr>
      <w:r>
        <w:rPr>
          <w:color w:val="231F20"/>
          <w:spacing w:val="-2"/>
        </w:rPr>
        <w:t>FireShield</w:t>
      </w:r>
    </w:p>
    <w:p w14:paraId="2793D5CF" w14:textId="77777777" w:rsidR="00011BDD" w:rsidRDefault="00011BDD">
      <w:pPr>
        <w:pStyle w:val="BodyText"/>
        <w:spacing w:before="137" w:after="1"/>
        <w:rPr>
          <w:rFonts w:ascii="Trebuchet MS"/>
          <w:b/>
        </w:rPr>
      </w:pPr>
    </w:p>
    <w:tbl>
      <w:tblPr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1"/>
        <w:gridCol w:w="4248"/>
      </w:tblGrid>
      <w:tr w:rsidR="00011BDD" w14:paraId="2793D5D2" w14:textId="77777777">
        <w:trPr>
          <w:trHeight w:val="622"/>
        </w:trPr>
        <w:tc>
          <w:tcPr>
            <w:tcW w:w="5641" w:type="dxa"/>
            <w:tcBorders>
              <w:top w:val="nil"/>
              <w:left w:val="nil"/>
            </w:tcBorders>
          </w:tcPr>
          <w:p w14:paraId="2793D5D0" w14:textId="77777777" w:rsidR="00011BDD" w:rsidRDefault="00FF719B">
            <w:pPr>
              <w:pStyle w:val="TableParagraph"/>
              <w:spacing w:line="217" w:lineRule="exact"/>
              <w:ind w:left="-1"/>
              <w:rPr>
                <w:rFonts w:ascii="Tahoma"/>
                <w:sz w:val="23"/>
              </w:rPr>
            </w:pPr>
            <w:r>
              <w:rPr>
                <w:rFonts w:ascii="Tahoma"/>
                <w:w w:val="105"/>
                <w:sz w:val="23"/>
              </w:rPr>
              <w:t>Base</w:t>
            </w:r>
            <w:r>
              <w:rPr>
                <w:rFonts w:ascii="Tahoma"/>
                <w:spacing w:val="-13"/>
                <w:w w:val="105"/>
                <w:sz w:val="2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23"/>
              </w:rPr>
              <w:t>Dampers</w:t>
            </w:r>
          </w:p>
        </w:tc>
        <w:tc>
          <w:tcPr>
            <w:tcW w:w="4248" w:type="dxa"/>
            <w:tcBorders>
              <w:top w:val="nil"/>
              <w:right w:val="nil"/>
            </w:tcBorders>
          </w:tcPr>
          <w:p w14:paraId="2793D5D1" w14:textId="77777777" w:rsidR="00011BDD" w:rsidRDefault="00011B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11BDD" w14:paraId="2793D5D8" w14:textId="77777777">
        <w:trPr>
          <w:trHeight w:val="3324"/>
        </w:trPr>
        <w:tc>
          <w:tcPr>
            <w:tcW w:w="5641" w:type="dxa"/>
            <w:tcBorders>
              <w:left w:val="nil"/>
            </w:tcBorders>
          </w:tcPr>
          <w:p w14:paraId="2793D5D3" w14:textId="77777777" w:rsidR="00011BDD" w:rsidRDefault="00FF719B">
            <w:pPr>
              <w:pStyle w:val="TableParagraph"/>
              <w:spacing w:before="50"/>
              <w:ind w:left="-1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>Series</w:t>
            </w:r>
            <w:r>
              <w:rPr>
                <w:rFonts w:ascii="Tahoma"/>
                <w:spacing w:val="-8"/>
                <w:sz w:val="19"/>
              </w:rPr>
              <w:t xml:space="preserve"> </w:t>
            </w:r>
            <w:r>
              <w:rPr>
                <w:rFonts w:ascii="Tahoma"/>
                <w:spacing w:val="-5"/>
                <w:sz w:val="19"/>
              </w:rPr>
              <w:t>101</w:t>
            </w:r>
          </w:p>
          <w:p w14:paraId="2793D5D4" w14:textId="77777777" w:rsidR="00011BDD" w:rsidRDefault="00FF719B">
            <w:pPr>
              <w:pStyle w:val="TableParagraph"/>
              <w:spacing w:before="13"/>
              <w:ind w:left="-1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FireShield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Dampers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with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blades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partly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in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airstream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(Damper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sz w:val="19"/>
              </w:rPr>
              <w:t>spigots</w:t>
            </w:r>
          </w:p>
          <w:p w14:paraId="2793D5D5" w14:textId="77777777" w:rsidR="00011BDD" w:rsidRDefault="00FF719B">
            <w:pPr>
              <w:pStyle w:val="TableParagraph"/>
              <w:spacing w:before="11"/>
              <w:ind w:left="4957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70"/>
                <w:sz w:val="19"/>
              </w:rPr>
              <w:t>-</w:t>
            </w:r>
          </w:p>
          <w:p w14:paraId="2793D5D6" w14:textId="77777777" w:rsidR="00011BDD" w:rsidRDefault="00FF719B">
            <w:pPr>
              <w:pStyle w:val="TableParagraph"/>
              <w:spacing w:before="12"/>
              <w:ind w:left="-1"/>
              <w:rPr>
                <w:rFonts w:ascii="Times New Roman"/>
                <w:sz w:val="19"/>
              </w:rPr>
            </w:pPr>
            <w:r>
              <w:rPr>
                <w:rFonts w:ascii="Times New Roman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895232" behindDoc="1" locked="0" layoutInCell="1" allowOverlap="1" wp14:anchorId="2793D923" wp14:editId="2793D924">
                      <wp:simplePos x="0" y="0"/>
                      <wp:positionH relativeFrom="column">
                        <wp:posOffset>465105</wp:posOffset>
                      </wp:positionH>
                      <wp:positionV relativeFrom="paragraph">
                        <wp:posOffset>315827</wp:posOffset>
                      </wp:positionV>
                      <wp:extent cx="5429885" cy="7315834"/>
                      <wp:effectExtent l="0" t="0" r="0" b="0"/>
                      <wp:wrapNone/>
                      <wp:docPr id="1021" name="Group 1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885" cy="7315834"/>
                                <a:chOff x="0" y="0"/>
                                <a:chExt cx="5429885" cy="73158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2" name="Image 1022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29541" cy="7315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2D750" id="Group 1021" o:spid="_x0000_s1026" style="position:absolute;margin-left:36.6pt;margin-top:24.85pt;width:427.55pt;height:576.05pt;z-index:-18421248;mso-wrap-distance-left:0;mso-wrap-distance-right:0" coordsize="54298,73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">
                      <v:shape id="Image 1022" o:spid="_x0000_s1027" type="#_x0000_t75" style="position:absolute;width:54295;height:73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">
                        <v:imagedata r:id="rId116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895744" behindDoc="1" locked="0" layoutInCell="1" allowOverlap="1" wp14:anchorId="2793D925" wp14:editId="2793D926">
                      <wp:simplePos x="0" y="0"/>
                      <wp:positionH relativeFrom="column">
                        <wp:posOffset>8026</wp:posOffset>
                      </wp:positionH>
                      <wp:positionV relativeFrom="paragraph">
                        <wp:posOffset>-108571</wp:posOffset>
                      </wp:positionV>
                      <wp:extent cx="3142615" cy="104139"/>
                      <wp:effectExtent l="0" t="0" r="0" b="0"/>
                      <wp:wrapNone/>
                      <wp:docPr id="1023" name="Group 1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2615" cy="104139"/>
                                <a:chOff x="0" y="0"/>
                                <a:chExt cx="3142615" cy="1041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4" name="Image 1024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2068" cy="103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03E18F" id="Group 1023" o:spid="_x0000_s1026" style="position:absolute;margin-left:.65pt;margin-top:-8.55pt;width:247.45pt;height:8.2pt;z-index:-18420736;mso-wrap-distance-left:0;mso-wrap-distance-right:0" coordsize="31426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">
                      <v:shape id="Image 1024" o:spid="_x0000_s1027" type="#_x0000_t75" style="position:absolute;width:31420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">
                        <v:imagedata r:id="rId118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19"/>
              </w:rPr>
              <w:t>stream</w:t>
            </w:r>
          </w:p>
        </w:tc>
        <w:tc>
          <w:tcPr>
            <w:tcW w:w="4248" w:type="dxa"/>
            <w:tcBorders>
              <w:right w:val="nil"/>
            </w:tcBorders>
          </w:tcPr>
          <w:p w14:paraId="2793D5D7" w14:textId="77777777" w:rsidR="00011BDD" w:rsidRDefault="00FF719B">
            <w:pPr>
              <w:pStyle w:val="TableParagraph"/>
              <w:spacing w:before="39"/>
              <w:ind w:left="102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  <w:t>OVERALL</w:t>
            </w:r>
            <w:r>
              <w:rPr>
                <w:rFonts w:ascii="Tahoma"/>
                <w:spacing w:val="-8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WIDTH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OF</w:t>
            </w:r>
            <w:r>
              <w:rPr>
                <w:rFonts w:ascii="Tahoma"/>
                <w:spacing w:val="-5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INSTALLATION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FRAME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IS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DUCT WIDTH + 114</w:t>
            </w:r>
          </w:p>
        </w:tc>
      </w:tr>
      <w:tr w:rsidR="00011BDD" w14:paraId="2793D5DD" w14:textId="77777777">
        <w:trPr>
          <w:trHeight w:val="3533"/>
        </w:trPr>
        <w:tc>
          <w:tcPr>
            <w:tcW w:w="5641" w:type="dxa"/>
            <w:tcBorders>
              <w:left w:val="nil"/>
            </w:tcBorders>
          </w:tcPr>
          <w:p w14:paraId="2793D5D9" w14:textId="77777777" w:rsidR="00011BDD" w:rsidRDefault="00FF719B">
            <w:pPr>
              <w:pStyle w:val="TableParagraph"/>
              <w:spacing w:before="100" w:after="60"/>
              <w:ind w:left="-1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>Series</w:t>
            </w:r>
            <w:r>
              <w:rPr>
                <w:rFonts w:ascii="Tahoma"/>
                <w:spacing w:val="-2"/>
                <w:sz w:val="19"/>
              </w:rPr>
              <w:t xml:space="preserve"> </w:t>
            </w:r>
            <w:r>
              <w:rPr>
                <w:rFonts w:ascii="Tahoma"/>
                <w:spacing w:val="-5"/>
                <w:sz w:val="19"/>
              </w:rPr>
              <w:t>201</w:t>
            </w:r>
          </w:p>
          <w:p w14:paraId="2793D5DA" w14:textId="77777777" w:rsidR="00011BDD" w:rsidRDefault="00FF719B">
            <w:pPr>
              <w:pStyle w:val="TableParagraph"/>
              <w:spacing w:line="161" w:lineRule="exact"/>
              <w:ind w:left="4"/>
              <w:rPr>
                <w:rFonts w:ascii="Trebuchet MS"/>
                <w:position w:val="-2"/>
                <w:sz w:val="16"/>
              </w:rPr>
            </w:pPr>
            <w:r>
              <w:rPr>
                <w:rFonts w:ascii="Trebuchet MS"/>
                <w:noProof/>
                <w:position w:val="-2"/>
                <w:sz w:val="16"/>
              </w:rPr>
              <w:drawing>
                <wp:inline distT="0" distB="0" distL="0" distR="0" wp14:anchorId="2793D927" wp14:editId="2793D928">
                  <wp:extent cx="3305069" cy="102679"/>
                  <wp:effectExtent l="0" t="0" r="0" b="0"/>
                  <wp:docPr id="1025" name="Image 1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069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3D5DB" w14:textId="77777777" w:rsidR="00011BDD" w:rsidRDefault="00FF719B">
            <w:pPr>
              <w:pStyle w:val="TableParagraph"/>
              <w:spacing w:before="22"/>
              <w:ind w:left="-1"/>
              <w:rPr>
                <w:rFonts w:ascii="Times New Roman"/>
                <w:sz w:val="19"/>
              </w:rPr>
            </w:pPr>
            <w:r>
              <w:rPr>
                <w:rFonts w:ascii="Times New Roman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896256" behindDoc="1" locked="0" layoutInCell="1" allowOverlap="1" wp14:anchorId="2793D929" wp14:editId="2793D92A">
                      <wp:simplePos x="0" y="0"/>
                      <wp:positionH relativeFrom="column">
                        <wp:posOffset>59</wp:posOffset>
                      </wp:positionH>
                      <wp:positionV relativeFrom="paragraph">
                        <wp:posOffset>189496</wp:posOffset>
                      </wp:positionV>
                      <wp:extent cx="1652270" cy="102870"/>
                      <wp:effectExtent l="0" t="0" r="0" b="0"/>
                      <wp:wrapNone/>
                      <wp:docPr id="1026" name="Group 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2270" cy="102870"/>
                                <a:chOff x="0" y="0"/>
                                <a:chExt cx="1652270" cy="10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7" name="Image 1027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950" cy="102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BA341D" id="Group 1026" o:spid="_x0000_s1026" style="position:absolute;margin-left:0;margin-top:14.9pt;width:130.1pt;height:8.1pt;z-index:-18420224;mso-wrap-distance-left:0;mso-wrap-distance-right:0" coordsize="16522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">
                      <v:shape id="Image 1027" o:spid="_x0000_s1027" type="#_x0000_t75" style="position:absolute;width:1651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">
                        <v:imagedata r:id="rId121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9"/>
              </w:rPr>
              <w:t>spigots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5mm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under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duct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size)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100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-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249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high,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Series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101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Damper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pacing w:val="-5"/>
                <w:sz w:val="19"/>
              </w:rPr>
              <w:t>as</w:t>
            </w:r>
          </w:p>
        </w:tc>
        <w:tc>
          <w:tcPr>
            <w:tcW w:w="4248" w:type="dxa"/>
            <w:tcBorders>
              <w:right w:val="nil"/>
            </w:tcBorders>
          </w:tcPr>
          <w:p w14:paraId="2793D5DC" w14:textId="77777777" w:rsidR="00011BDD" w:rsidRDefault="00FF719B">
            <w:pPr>
              <w:pStyle w:val="TableParagraph"/>
              <w:spacing w:before="89"/>
              <w:ind w:left="102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  <w:t>OVERALL</w:t>
            </w:r>
            <w:r>
              <w:rPr>
                <w:rFonts w:ascii="Tahoma"/>
                <w:spacing w:val="-8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WIDTH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OF</w:t>
            </w:r>
            <w:r>
              <w:rPr>
                <w:rFonts w:ascii="Tahoma"/>
                <w:spacing w:val="-5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INSTALLATION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FRAME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IS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DUCT WIDTH + 114</w:t>
            </w:r>
          </w:p>
        </w:tc>
      </w:tr>
      <w:tr w:rsidR="00011BDD" w14:paraId="2793D5E2" w14:textId="77777777">
        <w:trPr>
          <w:trHeight w:val="3071"/>
        </w:trPr>
        <w:tc>
          <w:tcPr>
            <w:tcW w:w="5641" w:type="dxa"/>
            <w:tcBorders>
              <w:left w:val="nil"/>
            </w:tcBorders>
          </w:tcPr>
          <w:p w14:paraId="2793D5DE" w14:textId="77777777" w:rsidR="00011BDD" w:rsidRDefault="00FF719B">
            <w:pPr>
              <w:pStyle w:val="TableParagraph"/>
              <w:spacing w:before="36" w:after="60"/>
              <w:ind w:left="-1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>Series</w:t>
            </w:r>
            <w:r>
              <w:rPr>
                <w:rFonts w:ascii="Tahoma"/>
                <w:spacing w:val="1"/>
                <w:sz w:val="19"/>
              </w:rPr>
              <w:t xml:space="preserve"> </w:t>
            </w:r>
            <w:r>
              <w:rPr>
                <w:rFonts w:ascii="Tahoma"/>
                <w:spacing w:val="-5"/>
                <w:sz w:val="19"/>
              </w:rPr>
              <w:t>301</w:t>
            </w:r>
          </w:p>
          <w:p w14:paraId="2793D5DF" w14:textId="77777777" w:rsidR="00011BDD" w:rsidRDefault="00FF719B">
            <w:pPr>
              <w:pStyle w:val="TableParagraph"/>
              <w:spacing w:line="161" w:lineRule="exact"/>
              <w:ind w:left="4"/>
              <w:rPr>
                <w:rFonts w:ascii="Trebuchet MS"/>
                <w:position w:val="-2"/>
                <w:sz w:val="16"/>
              </w:rPr>
            </w:pPr>
            <w:r>
              <w:rPr>
                <w:rFonts w:ascii="Trebuchet MS"/>
                <w:noProof/>
                <w:position w:val="-2"/>
                <w:sz w:val="16"/>
              </w:rPr>
              <w:drawing>
                <wp:inline distT="0" distB="0" distL="0" distR="0" wp14:anchorId="2793D92B" wp14:editId="2793D92C">
                  <wp:extent cx="3305069" cy="102679"/>
                  <wp:effectExtent l="0" t="0" r="0" b="0"/>
                  <wp:docPr id="1028" name="Image 10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069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3D5E0" w14:textId="77777777" w:rsidR="00011BDD" w:rsidRDefault="00FF719B">
            <w:pPr>
              <w:pStyle w:val="TableParagraph"/>
              <w:spacing w:before="22"/>
              <w:ind w:left="-1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spigots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3mm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under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duct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pacing w:val="-4"/>
                <w:sz w:val="19"/>
              </w:rPr>
              <w:t>size)</w:t>
            </w:r>
          </w:p>
        </w:tc>
        <w:tc>
          <w:tcPr>
            <w:tcW w:w="4248" w:type="dxa"/>
            <w:tcBorders>
              <w:right w:val="nil"/>
            </w:tcBorders>
          </w:tcPr>
          <w:p w14:paraId="2793D5E1" w14:textId="77777777" w:rsidR="00011BDD" w:rsidRDefault="00FF719B">
            <w:pPr>
              <w:pStyle w:val="TableParagraph"/>
              <w:spacing w:before="25"/>
              <w:ind w:left="102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  <w:t>OVERALL</w:t>
            </w:r>
            <w:r>
              <w:rPr>
                <w:rFonts w:ascii="Tahoma"/>
                <w:spacing w:val="-8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WIDTH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OF</w:t>
            </w:r>
            <w:r>
              <w:rPr>
                <w:rFonts w:ascii="Tahoma"/>
                <w:spacing w:val="-5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INSTALLATION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FRAME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IS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DUCT WIDTH + 114</w:t>
            </w:r>
          </w:p>
        </w:tc>
      </w:tr>
      <w:tr w:rsidR="00011BDD" w14:paraId="2793D5E5" w14:textId="77777777">
        <w:trPr>
          <w:trHeight w:val="2868"/>
        </w:trPr>
        <w:tc>
          <w:tcPr>
            <w:tcW w:w="5641" w:type="dxa"/>
            <w:tcBorders>
              <w:left w:val="nil"/>
              <w:bottom w:val="nil"/>
            </w:tcBorders>
          </w:tcPr>
          <w:p w14:paraId="2793D5E3" w14:textId="77777777" w:rsidR="00011BDD" w:rsidRDefault="00011B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48" w:type="dxa"/>
            <w:tcBorders>
              <w:bottom w:val="nil"/>
              <w:right w:val="nil"/>
            </w:tcBorders>
          </w:tcPr>
          <w:p w14:paraId="2793D5E4" w14:textId="77777777" w:rsidR="00011BDD" w:rsidRDefault="00FF719B">
            <w:pPr>
              <w:pStyle w:val="TableParagraph"/>
              <w:spacing w:before="13"/>
              <w:ind w:left="102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  <w:t>OVERALL</w:t>
            </w:r>
            <w:r>
              <w:rPr>
                <w:rFonts w:ascii="Tahoma"/>
                <w:spacing w:val="-8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WIDTH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OF</w:t>
            </w:r>
            <w:r>
              <w:rPr>
                <w:rFonts w:ascii="Tahoma"/>
                <w:spacing w:val="-5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INSTALLATION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FRAME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IS</w:t>
            </w:r>
            <w:r>
              <w:rPr>
                <w:rFonts w:ascii="Tahoma"/>
                <w:spacing w:val="-2"/>
                <w:sz w:val="17"/>
              </w:rPr>
              <w:t xml:space="preserve"> </w:t>
            </w:r>
            <w:r>
              <w:rPr>
                <w:rFonts w:ascii="Tahoma"/>
                <w:sz w:val="17"/>
              </w:rPr>
              <w:t>DUCT WIDTH + 114</w:t>
            </w:r>
          </w:p>
        </w:tc>
      </w:tr>
    </w:tbl>
    <w:p w14:paraId="2793D5E6" w14:textId="77777777" w:rsidR="00011BDD" w:rsidRDefault="00011BDD">
      <w:pPr>
        <w:pStyle w:val="BodyText"/>
        <w:rPr>
          <w:rFonts w:ascii="Trebuchet MS"/>
          <w:b/>
        </w:rPr>
      </w:pPr>
    </w:p>
    <w:p w14:paraId="2793D5E7" w14:textId="77777777" w:rsidR="00011BDD" w:rsidRDefault="00011BDD">
      <w:pPr>
        <w:pStyle w:val="BodyText"/>
        <w:rPr>
          <w:rFonts w:ascii="Trebuchet MS"/>
          <w:b/>
        </w:rPr>
      </w:pPr>
    </w:p>
    <w:p w14:paraId="2793D5E8" w14:textId="77777777" w:rsidR="00011BDD" w:rsidRDefault="00FF719B">
      <w:pPr>
        <w:pStyle w:val="BodyText"/>
        <w:spacing w:before="218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2793D92D" wp14:editId="2793D92E">
                <wp:simplePos x="0" y="0"/>
                <wp:positionH relativeFrom="page">
                  <wp:posOffset>1539001</wp:posOffset>
                </wp:positionH>
                <wp:positionV relativeFrom="paragraph">
                  <wp:posOffset>301261</wp:posOffset>
                </wp:positionV>
                <wp:extent cx="5274310" cy="1270"/>
                <wp:effectExtent l="0" t="0" r="0" b="0"/>
                <wp:wrapTopAndBottom/>
                <wp:docPr id="1029" name="Graphic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819D" id="Graphic 1029" o:spid="_x0000_s1026" style="position:absolute;margin-left:121.2pt;margin-top:23.7pt;width:415.3pt;height:.1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C9M1Os3AAAAAo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5E9" w14:textId="77777777" w:rsidR="00011BDD" w:rsidRDefault="00FF719B">
      <w:pPr>
        <w:spacing w:line="166" w:lineRule="exact"/>
        <w:ind w:right="339"/>
        <w:jc w:val="right"/>
        <w:rPr>
          <w:rFonts w:ascii="Times New Roman"/>
          <w:sz w:val="16"/>
        </w:rPr>
      </w:pPr>
      <w:r>
        <w:rPr>
          <w:rFonts w:ascii="Times New Roman"/>
          <w:color w:val="231F20"/>
          <w:spacing w:val="-5"/>
          <w:sz w:val="16"/>
        </w:rPr>
        <w:t>11</w:t>
      </w:r>
    </w:p>
    <w:p w14:paraId="2793D5EA" w14:textId="77777777" w:rsidR="00011BDD" w:rsidRDefault="00FF719B">
      <w:pPr>
        <w:spacing w:line="182" w:lineRule="exact"/>
        <w:ind w:left="415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2793D92F" wp14:editId="2793D930">
                <wp:simplePos x="0" y="0"/>
                <wp:positionH relativeFrom="page">
                  <wp:posOffset>648004</wp:posOffset>
                </wp:positionH>
                <wp:positionV relativeFrom="paragraph">
                  <wp:posOffset>-213771</wp:posOffset>
                </wp:positionV>
                <wp:extent cx="725170" cy="191770"/>
                <wp:effectExtent l="0" t="0" r="0" b="0"/>
                <wp:wrapNone/>
                <wp:docPr id="1030" name="Graphic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67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82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87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82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694"/>
                              </a:lnTo>
                              <a:lnTo>
                                <a:pt x="308724" y="65811"/>
                              </a:lnTo>
                              <a:lnTo>
                                <a:pt x="315315" y="61150"/>
                              </a:lnTo>
                              <a:lnTo>
                                <a:pt x="323799" y="59448"/>
                              </a:lnTo>
                              <a:lnTo>
                                <a:pt x="332270" y="61150"/>
                              </a:lnTo>
                              <a:lnTo>
                                <a:pt x="338848" y="65811"/>
                              </a:lnTo>
                              <a:lnTo>
                                <a:pt x="343115" y="72694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62" y="65049"/>
                              </a:lnTo>
                              <a:lnTo>
                                <a:pt x="281774" y="81102"/>
                              </a:lnTo>
                              <a:lnTo>
                                <a:pt x="284962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83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92"/>
                              </a:lnTo>
                              <a:lnTo>
                                <a:pt x="431507" y="191592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08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52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191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41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43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50" y="191592"/>
                              </a:lnTo>
                              <a:lnTo>
                                <a:pt x="583844" y="191592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13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67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61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591" y="11404"/>
                              </a:lnTo>
                              <a:lnTo>
                                <a:pt x="701611" y="10541"/>
                              </a:lnTo>
                              <a:lnTo>
                                <a:pt x="689470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76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03" y="30937"/>
                              </a:lnTo>
                              <a:lnTo>
                                <a:pt x="687705" y="48882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01" y="78790"/>
                              </a:lnTo>
                              <a:lnTo>
                                <a:pt x="714222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F1346" id="Graphic 1030" o:spid="_x0000_s1026" style="position:absolute;margin-left:51pt;margin-top:-16.85pt;width:57.1pt;height:15.1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67,121208r8636,940l47879,122148r7493,-2438l61887,114173r,6350l82245,120523r,-6350l82245,102603r,-43155l82245,47879r,-6350xem170205,104394r-2400,-1791l153911,92189r-3416,5207l143649,102603r-8636,l126174,100977r-6896,-4483l114782,89687r-1587,-8585l114808,72631r4470,-6884l126034,61137r8497,-1689l142189,59448r6350,3912l152768,68897r10719,-9449l134531,39903r-16815,3200l104228,51892,95275,64973,92024,81102r3175,16027l104025,110172r13411,8763l134366,122148r10541,-1041l154355,117906r8408,-5524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408l308724,65811r6591,-4661l323799,59448r8471,1702l338848,65811r4267,6883l344639,81102r,-35205l340461,43129,323799,39903r-16675,3226l293801,51955r-8839,13094l281774,81102r3188,16027l293801,110172r13323,8763l323799,122148r16662,-3213l353783,110172r5131,-7569l362623,97129r3200,-16027xem416941,170459r-2058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92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83,3620l465023,186283r4635,2235l481266,188518r5067,-4267l486333,183451r,-10008xem528612,162941r-5220,l516521,180047r-3886,-9652l509638,162941r-3505,l499249,180047r-6870,-17106l487159,162941r10173,25044l500849,187985r3175,-7938l507885,170395r7036,17590l518439,187985r3213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69,32258l501827,122148r7976,l517296,119710r6515,-5537l523811,120523r20358,l544169,114173r,-11570l544169,59448r,-11569l544169,41529xem554443,168059r-1104,-1232l549389,162407r-216,l549173,172262r-13640,l549173,172262r,-9855l535317,162407r-4076,4420l530212,168059r,14922l535851,188518r12420,l551840,186220r1651,-2121l553707,183832r-3264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50,191592r5194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50,-952l642353,165341r-965,-1232l638086,162407r-7303,l628167,164109r-1270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61,59448r1232,-9931l648284,41529r127,-978xem724954,29121l723747,16471r-1156,-5067l701611,10541r-12141,1828l667753,43827r-3124,20854l665213,71437r63,813l678256,54038,690321,41148r8915,-7671l702703,30937,687705,48882r-8408,10973l674420,68326r-4305,10223l670001,78790,714222,61976,724725,30937r229,-1816xe" fillcolor="#231f20" stroked="f">
                <v:path arrowok="t"/>
                <w10:wrap anchorx="page"/>
              </v:shape>
            </w:pict>
          </mc:Fallback>
        </mc:AlternateContent>
      </w: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62"/>
          <w:w w:val="150"/>
          <w:sz w:val="16"/>
        </w:rPr>
        <w:t xml:space="preserve"> </w:t>
      </w:r>
      <w:r>
        <w:rPr>
          <w:color w:val="4C4D4F"/>
          <w:sz w:val="16"/>
        </w:rPr>
        <w:t>Swegon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</w:p>
    <w:p w14:paraId="2793D5EB" w14:textId="77777777" w:rsidR="00011BDD" w:rsidRDefault="00011BDD">
      <w:pPr>
        <w:spacing w:line="182" w:lineRule="exact"/>
        <w:rPr>
          <w:sz w:val="16"/>
        </w:rPr>
        <w:sectPr w:rsidR="00011BDD">
          <w:pgSz w:w="12140" w:h="17070"/>
          <w:pgMar w:top="300" w:right="566" w:bottom="280" w:left="850" w:header="720" w:footer="720" w:gutter="0"/>
          <w:cols w:space="720"/>
        </w:sectPr>
      </w:pPr>
    </w:p>
    <w:p w14:paraId="2793D5EC" w14:textId="77777777" w:rsidR="00011BDD" w:rsidRDefault="00FF719B">
      <w:pPr>
        <w:pStyle w:val="Heading5"/>
        <w:spacing w:before="93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DWFX-C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</w:p>
    <w:p w14:paraId="2793D5ED" w14:textId="77777777" w:rsidR="00011BDD" w:rsidRDefault="00011BDD">
      <w:pPr>
        <w:pStyle w:val="BodyText"/>
        <w:spacing w:before="158"/>
        <w:rPr>
          <w:rFonts w:ascii="Arial Black"/>
          <w:sz w:val="24"/>
        </w:rPr>
      </w:pPr>
    </w:p>
    <w:p w14:paraId="2793D5EE" w14:textId="77777777" w:rsidR="00011BDD" w:rsidRDefault="00FF719B">
      <w:pPr>
        <w:pStyle w:val="Heading7"/>
        <w:spacing w:line="297" w:lineRule="auto"/>
        <w:ind w:right="8688"/>
      </w:pPr>
      <w:r>
        <w:rPr>
          <w:color w:val="231F20"/>
        </w:rPr>
        <w:t>Cleat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dimensions SmokeShield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PTC</w:t>
      </w:r>
    </w:p>
    <w:p w14:paraId="2793D5EF" w14:textId="77777777" w:rsidR="00011BDD" w:rsidRDefault="00011BDD">
      <w:pPr>
        <w:pStyle w:val="BodyText"/>
        <w:rPr>
          <w:rFonts w:ascii="Trebuchet MS"/>
          <w:b/>
          <w:sz w:val="11"/>
        </w:rPr>
      </w:pPr>
    </w:p>
    <w:p w14:paraId="2793D5F0" w14:textId="77777777" w:rsidR="00011BDD" w:rsidRDefault="00011BDD">
      <w:pPr>
        <w:pStyle w:val="BodyText"/>
        <w:rPr>
          <w:rFonts w:ascii="Trebuchet MS"/>
          <w:b/>
          <w:sz w:val="11"/>
        </w:rPr>
      </w:pPr>
    </w:p>
    <w:p w14:paraId="2793D5F1" w14:textId="77777777" w:rsidR="00011BDD" w:rsidRDefault="00011BDD">
      <w:pPr>
        <w:pStyle w:val="BodyText"/>
        <w:spacing w:before="41"/>
        <w:rPr>
          <w:rFonts w:ascii="Trebuchet MS"/>
          <w:b/>
          <w:sz w:val="11"/>
        </w:rPr>
      </w:pPr>
    </w:p>
    <w:p w14:paraId="2793D5F2" w14:textId="77777777" w:rsidR="00011BDD" w:rsidRDefault="00FF719B">
      <w:pPr>
        <w:tabs>
          <w:tab w:val="left" w:pos="3846"/>
          <w:tab w:val="left" w:pos="4934"/>
        </w:tabs>
        <w:spacing w:before="1"/>
        <w:ind w:left="992"/>
        <w:rPr>
          <w:rFonts w:ascii="Cambria"/>
          <w:sz w:val="11"/>
        </w:rPr>
      </w:pPr>
      <w:r>
        <w:rPr>
          <w:rFonts w:ascii="Cambria"/>
          <w:noProof/>
          <w:sz w:val="11"/>
        </w:rPr>
        <mc:AlternateContent>
          <mc:Choice Requires="wpg">
            <w:drawing>
              <wp:anchor distT="0" distB="0" distL="0" distR="0" simplePos="0" relativeHeight="15814656" behindDoc="0" locked="0" layoutInCell="1" allowOverlap="1" wp14:anchorId="2793D931" wp14:editId="2793D932">
                <wp:simplePos x="0" y="0"/>
                <wp:positionH relativeFrom="page">
                  <wp:posOffset>1027906</wp:posOffset>
                </wp:positionH>
                <wp:positionV relativeFrom="paragraph">
                  <wp:posOffset>57897</wp:posOffset>
                </wp:positionV>
                <wp:extent cx="2178050" cy="1137285"/>
                <wp:effectExtent l="0" t="0" r="0" b="0"/>
                <wp:wrapNone/>
                <wp:docPr id="1031" name="Group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8050" cy="1137285"/>
                          <a:chOff x="0" y="0"/>
                          <a:chExt cx="2178050" cy="1137285"/>
                        </a:xfrm>
                      </wpg:grpSpPr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68" y="159829"/>
                            <a:ext cx="52567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" name="Image 103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43" y="231204"/>
                            <a:ext cx="49322" cy="13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229426"/>
                            <a:ext cx="263069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5" name="Image 10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298996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6" name="Image 103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159829"/>
                            <a:ext cx="526122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7" name="Image 103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229426"/>
                            <a:ext cx="263066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298996"/>
                            <a:ext cx="263066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229426"/>
                            <a:ext cx="263055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0" name="Image 104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298997"/>
                            <a:ext cx="263055" cy="69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" name="Image 104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23" y="370362"/>
                            <a:ext cx="43842" cy="137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368579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438163"/>
                            <a:ext cx="263069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Image 104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23" y="507747"/>
                            <a:ext cx="43842" cy="139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507759"/>
                            <a:ext cx="263069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577343"/>
                            <a:ext cx="263069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Image 104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368579"/>
                            <a:ext cx="263066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438163"/>
                            <a:ext cx="263066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496744"/>
                            <a:ext cx="131521" cy="10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0" name="Image 105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548" y="497031"/>
                            <a:ext cx="131521" cy="10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" name="Image 105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507759"/>
                            <a:ext cx="263066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2" name="Image 105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577343"/>
                            <a:ext cx="263066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3" name="Image 105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507759"/>
                            <a:ext cx="263055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4" name="Image 105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577343"/>
                            <a:ext cx="263055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159829"/>
                            <a:ext cx="52566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229426"/>
                            <a:ext cx="262595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7" name="Image 105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298996"/>
                            <a:ext cx="26259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8" name="Image 105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05" y="229426"/>
                            <a:ext cx="263067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03" y="298996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0" name="Image 106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159829"/>
                            <a:ext cx="52613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229426"/>
                            <a:ext cx="263067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2" name="Image 106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298996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842" y="231204"/>
                            <a:ext cx="49324" cy="13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4" name="Image 106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438163"/>
                            <a:ext cx="525665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5" name="Image 106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507759"/>
                            <a:ext cx="525665" cy="69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997" y="368579"/>
                            <a:ext cx="43844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438163"/>
                            <a:ext cx="263067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" name="Image 106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842" y="370362"/>
                            <a:ext cx="43844" cy="137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507759"/>
                            <a:ext cx="131520" cy="48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0" name="Image 107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307" y="507745"/>
                            <a:ext cx="263069" cy="139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38" y="648695"/>
                            <a:ext cx="263061" cy="137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" name="Image 107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408" y="727200"/>
                            <a:ext cx="131534" cy="58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23" y="786093"/>
                            <a:ext cx="43842" cy="13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786080"/>
                            <a:ext cx="263069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855689"/>
                            <a:ext cx="49322" cy="69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716495"/>
                            <a:ext cx="526122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7" name="Image 107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786080"/>
                            <a:ext cx="526122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23" y="927037"/>
                            <a:ext cx="43842" cy="13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Image 107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925245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3" y="994829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38" y="1064412"/>
                            <a:ext cx="394604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" name="Image 108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925245"/>
                            <a:ext cx="263066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3" name="Image 108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994829"/>
                            <a:ext cx="263066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925247"/>
                            <a:ext cx="263055" cy="69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14" y="994830"/>
                            <a:ext cx="263055" cy="69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" name="Image 108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46" y="1064412"/>
                            <a:ext cx="526122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716495"/>
                            <a:ext cx="52566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786080"/>
                            <a:ext cx="525665" cy="6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9" name="Image 108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997" y="646912"/>
                            <a:ext cx="43844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716495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842" y="648695"/>
                            <a:ext cx="126054" cy="137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2" name="Image 109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786080"/>
                            <a:ext cx="131520" cy="21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319" y="786093"/>
                            <a:ext cx="263055" cy="139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925245"/>
                            <a:ext cx="26259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Image 109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994829"/>
                            <a:ext cx="26259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6" name="Image 109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03" y="925245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03" y="994829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07" y="1064412"/>
                            <a:ext cx="525665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925245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994829"/>
                            <a:ext cx="263069" cy="69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842" y="927028"/>
                            <a:ext cx="49325" cy="137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773" y="1064412"/>
                            <a:ext cx="394604" cy="69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1924975" y="786969"/>
                            <a:ext cx="63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384">
                                <a:moveTo>
                                  <a:pt x="6286" y="31876"/>
                                </a:moveTo>
                                <a:lnTo>
                                  <a:pt x="0" y="31876"/>
                                </a:lnTo>
                                <a:lnTo>
                                  <a:pt x="0" y="0"/>
                                </a:lnTo>
                                <a:lnTo>
                                  <a:pt x="6286" y="0"/>
                                </a:lnTo>
                                <a:lnTo>
                                  <a:pt x="6286" y="31876"/>
                                </a:lnTo>
                                <a:close/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924980" y="63344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286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924980" y="633444"/>
                            <a:ext cx="12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84">
                                <a:moveTo>
                                  <a:pt x="0" y="31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924980" y="66532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6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931267" y="633440"/>
                            <a:ext cx="12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84">
                                <a:moveTo>
                                  <a:pt x="0" y="0"/>
                                </a:moveTo>
                                <a:lnTo>
                                  <a:pt x="0" y="3187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1919145" y="8843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8978" y="0"/>
                                </a:moveTo>
                                <a:lnTo>
                                  <a:pt x="6286" y="444"/>
                                </a:lnTo>
                                <a:lnTo>
                                  <a:pt x="3594" y="1790"/>
                                </a:lnTo>
                                <a:lnTo>
                                  <a:pt x="1346" y="4051"/>
                                </a:lnTo>
                                <a:lnTo>
                                  <a:pt x="457" y="6286"/>
                                </a:lnTo>
                                <a:lnTo>
                                  <a:pt x="0" y="943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923641" y="88933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483" y="0"/>
                                </a:moveTo>
                                <a:lnTo>
                                  <a:pt x="2235" y="431"/>
                                </a:lnTo>
                                <a:lnTo>
                                  <a:pt x="444" y="2235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919143" y="884388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8978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919142" y="8893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919143" y="893817"/>
                            <a:ext cx="50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7465">
                                <a:moveTo>
                                  <a:pt x="0" y="37261"/>
                                </a:moveTo>
                                <a:lnTo>
                                  <a:pt x="0" y="0"/>
                                </a:lnTo>
                              </a:path>
                              <a:path w="5080" h="37465">
                                <a:moveTo>
                                  <a:pt x="0" y="37261"/>
                                </a:moveTo>
                                <a:lnTo>
                                  <a:pt x="4483" y="37261"/>
                                </a:lnTo>
                                <a:lnTo>
                                  <a:pt x="448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928124" y="889337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>
                                <a:moveTo>
                                  <a:pt x="0" y="0"/>
                                </a:moveTo>
                                <a:lnTo>
                                  <a:pt x="6374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1991872" y="87990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423" y="0"/>
                                </a:moveTo>
                                <a:lnTo>
                                  <a:pt x="8978" y="2705"/>
                                </a:lnTo>
                                <a:lnTo>
                                  <a:pt x="7632" y="5384"/>
                                </a:lnTo>
                                <a:lnTo>
                                  <a:pt x="5384" y="7632"/>
                                </a:lnTo>
                                <a:lnTo>
                                  <a:pt x="3136" y="8978"/>
                                </a:lnTo>
                                <a:lnTo>
                                  <a:pt x="0" y="942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928128" y="879902"/>
                            <a:ext cx="692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5080">
                                <a:moveTo>
                                  <a:pt x="68681" y="0"/>
                                </a:moveTo>
                                <a:lnTo>
                                  <a:pt x="67779" y="2247"/>
                                </a:lnTo>
                                <a:lnTo>
                                  <a:pt x="65989" y="4038"/>
                                </a:lnTo>
                                <a:lnTo>
                                  <a:pt x="63741" y="4483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903874" y="879902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>
                                <a:moveTo>
                                  <a:pt x="97421" y="0"/>
                                </a:moveTo>
                                <a:lnTo>
                                  <a:pt x="97421" y="0"/>
                                </a:lnTo>
                                <a:lnTo>
                                  <a:pt x="879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919145" y="55847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8978" y="9423"/>
                                </a:moveTo>
                                <a:lnTo>
                                  <a:pt x="6286" y="8978"/>
                                </a:lnTo>
                                <a:lnTo>
                                  <a:pt x="3594" y="7632"/>
                                </a:lnTo>
                                <a:lnTo>
                                  <a:pt x="1346" y="5384"/>
                                </a:lnTo>
                                <a:lnTo>
                                  <a:pt x="457" y="3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923641" y="55847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483" y="4940"/>
                                </a:moveTo>
                                <a:lnTo>
                                  <a:pt x="2235" y="4038"/>
                                </a:lnTo>
                                <a:lnTo>
                                  <a:pt x="444" y="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919145" y="567903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89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919143" y="5634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919143" y="521218"/>
                            <a:ext cx="50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7465">
                                <a:moveTo>
                                  <a:pt x="0" y="37261"/>
                                </a:moveTo>
                                <a:lnTo>
                                  <a:pt x="0" y="0"/>
                                </a:lnTo>
                                <a:lnTo>
                                  <a:pt x="448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923630" y="521218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37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928124" y="567903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>
                                <a:moveTo>
                                  <a:pt x="0" y="0"/>
                                </a:moveTo>
                                <a:lnTo>
                                  <a:pt x="6374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928126" y="563415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>
                                <a:moveTo>
                                  <a:pt x="637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991872" y="572388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9423" y="0"/>
                                </a:moveTo>
                                <a:lnTo>
                                  <a:pt x="8978" y="0"/>
                                </a:lnTo>
                                <a:lnTo>
                                  <a:pt x="7632" y="0"/>
                                </a:lnTo>
                                <a:lnTo>
                                  <a:pt x="5384" y="0"/>
                                </a:lnTo>
                                <a:lnTo>
                                  <a:pt x="313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1903879" y="572388"/>
                            <a:ext cx="8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>
                                <a:moveTo>
                                  <a:pt x="0" y="0"/>
                                </a:moveTo>
                                <a:lnTo>
                                  <a:pt x="87985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991869" y="56790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940" y="4483"/>
                                </a:moveTo>
                                <a:lnTo>
                                  <a:pt x="4038" y="2247"/>
                                </a:lnTo>
                                <a:lnTo>
                                  <a:pt x="2247" y="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991872" y="563410"/>
                            <a:ext cx="952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16865">
                                <a:moveTo>
                                  <a:pt x="9423" y="8978"/>
                                </a:moveTo>
                                <a:lnTo>
                                  <a:pt x="8978" y="6286"/>
                                </a:lnTo>
                                <a:lnTo>
                                  <a:pt x="7632" y="3594"/>
                                </a:lnTo>
                                <a:lnTo>
                                  <a:pt x="5384" y="1346"/>
                                </a:lnTo>
                                <a:lnTo>
                                  <a:pt x="3136" y="457"/>
                                </a:lnTo>
                                <a:lnTo>
                                  <a:pt x="0" y="0"/>
                                </a:lnTo>
                              </a:path>
                              <a:path w="9525" h="316865">
                                <a:moveTo>
                                  <a:pt x="9423" y="8978"/>
                                </a:moveTo>
                                <a:lnTo>
                                  <a:pt x="9423" y="31649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991867" y="57238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5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1903879" y="57238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5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38477" y="315603"/>
                            <a:ext cx="150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>
                                <a:moveTo>
                                  <a:pt x="0" y="0"/>
                                </a:moveTo>
                                <a:lnTo>
                                  <a:pt x="1500759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38477" y="31560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9140">
                                <a:moveTo>
                                  <a:pt x="0" y="738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38476" y="1054541"/>
                            <a:ext cx="150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>
                                <a:moveTo>
                                  <a:pt x="150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839235" y="315603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9140">
                                <a:moveTo>
                                  <a:pt x="0" y="0"/>
                                </a:moveTo>
                                <a:lnTo>
                                  <a:pt x="0" y="73893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842828" y="312017"/>
                            <a:ext cx="12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6125">
                                <a:moveTo>
                                  <a:pt x="0" y="0"/>
                                </a:moveTo>
                                <a:lnTo>
                                  <a:pt x="0" y="74611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34893" y="1058128"/>
                            <a:ext cx="150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>
                                <a:moveTo>
                                  <a:pt x="1507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34890" y="312016"/>
                            <a:ext cx="12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6125">
                                <a:moveTo>
                                  <a:pt x="0" y="746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34890" y="312017"/>
                            <a:ext cx="150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>
                                <a:moveTo>
                                  <a:pt x="0" y="0"/>
                                </a:moveTo>
                                <a:lnTo>
                                  <a:pt x="150793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919143" y="159385"/>
                            <a:ext cx="127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950">
                                <a:moveTo>
                                  <a:pt x="0" y="0"/>
                                </a:moveTo>
                                <a:lnTo>
                                  <a:pt x="0" y="3618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919143" y="558479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">
                                <a:moveTo>
                                  <a:pt x="0" y="0"/>
                                </a:moveTo>
                                <a:lnTo>
                                  <a:pt x="0" y="1391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919143" y="879902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">
                                <a:moveTo>
                                  <a:pt x="0" y="0"/>
                                </a:moveTo>
                                <a:lnTo>
                                  <a:pt x="0" y="1391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59025" y="931078"/>
                            <a:ext cx="16605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203835">
                                <a:moveTo>
                                  <a:pt x="1660118" y="0"/>
                                </a:moveTo>
                                <a:lnTo>
                                  <a:pt x="1660118" y="203365"/>
                                </a:lnTo>
                                <a:lnTo>
                                  <a:pt x="0" y="20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9019" y="159369"/>
                            <a:ext cx="127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5360">
                                <a:moveTo>
                                  <a:pt x="0" y="9750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59019" y="159385"/>
                            <a:ext cx="1660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>
                                <a:moveTo>
                                  <a:pt x="0" y="0"/>
                                </a:moveTo>
                                <a:lnTo>
                                  <a:pt x="1660118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38476" y="1051393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35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835641" y="1051393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35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45213" y="1037920"/>
                            <a:ext cx="148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>
                                <a:moveTo>
                                  <a:pt x="0" y="0"/>
                                </a:moveTo>
                                <a:lnTo>
                                  <a:pt x="1486395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42070" y="1051393"/>
                            <a:ext cx="14973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330" h="1905">
                                <a:moveTo>
                                  <a:pt x="0" y="0"/>
                                </a:moveTo>
                                <a:lnTo>
                                  <a:pt x="1493570" y="0"/>
                                </a:lnTo>
                                <a:lnTo>
                                  <a:pt x="1495361" y="444"/>
                                </a:lnTo>
                                <a:lnTo>
                                  <a:pt x="1497164" y="134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835642" y="10540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0" y="0"/>
                                </a:moveTo>
                                <a:lnTo>
                                  <a:pt x="901" y="44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835642" y="1051392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3149"/>
                                </a:moveTo>
                                <a:lnTo>
                                  <a:pt x="0" y="1358"/>
                                </a:lnTo>
                                <a:lnTo>
                                  <a:pt x="0" y="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38476" y="1051393"/>
                            <a:ext cx="3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905">
                                <a:moveTo>
                                  <a:pt x="3594" y="0"/>
                                </a:moveTo>
                                <a:lnTo>
                                  <a:pt x="1803" y="444"/>
                                </a:lnTo>
                                <a:lnTo>
                                  <a:pt x="0" y="134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341169" y="10540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01" y="0"/>
                                </a:moveTo>
                                <a:lnTo>
                                  <a:pt x="0" y="44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42070" y="105139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444"/>
                                </a:lnTo>
                                <a:lnTo>
                                  <a:pt x="0" y="1346"/>
                                </a:lnTo>
                                <a:lnTo>
                                  <a:pt x="0" y="313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835642" y="32144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359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38482" y="32144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359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45210" y="334911"/>
                            <a:ext cx="148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>
                                <a:moveTo>
                                  <a:pt x="14863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42071" y="321440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149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42070" y="316054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357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38476" y="320094"/>
                            <a:ext cx="3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905">
                                <a:moveTo>
                                  <a:pt x="3594" y="1346"/>
                                </a:moveTo>
                                <a:lnTo>
                                  <a:pt x="1803" y="9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40724" y="3183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346" y="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39380" y="316055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1346" y="2247"/>
                                </a:moveTo>
                                <a:lnTo>
                                  <a:pt x="444" y="1346"/>
                                </a:lnTo>
                                <a:lnTo>
                                  <a:pt x="0" y="0"/>
                                </a:lnTo>
                                <a:lnTo>
                                  <a:pt x="269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38477" y="31605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42070" y="316054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0"/>
                                </a:moveTo>
                                <a:lnTo>
                                  <a:pt x="0" y="1790"/>
                                </a:lnTo>
                                <a:lnTo>
                                  <a:pt x="0" y="3594"/>
                                </a:lnTo>
                                <a:lnTo>
                                  <a:pt x="0" y="4940"/>
                                </a:lnTo>
                                <a:lnTo>
                                  <a:pt x="0" y="538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39377" y="31560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">
                                <a:moveTo>
                                  <a:pt x="0" y="0"/>
                                </a:moveTo>
                                <a:lnTo>
                                  <a:pt x="0" y="44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838336" y="3156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">
                                <a:moveTo>
                                  <a:pt x="0" y="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835642" y="320094"/>
                            <a:ext cx="38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905">
                                <a:moveTo>
                                  <a:pt x="0" y="1346"/>
                                </a:moveTo>
                                <a:lnTo>
                                  <a:pt x="1790" y="901"/>
                                </a:lnTo>
                                <a:lnTo>
                                  <a:pt x="359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835642" y="3160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0" y="2705"/>
                                </a:moveTo>
                                <a:lnTo>
                                  <a:pt x="1346" y="2260"/>
                                </a:lnTo>
                                <a:lnTo>
                                  <a:pt x="2247" y="1358"/>
                                </a:lnTo>
                                <a:lnTo>
                                  <a:pt x="269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835642" y="316054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>
                                <a:moveTo>
                                  <a:pt x="0" y="0"/>
                                </a:moveTo>
                                <a:lnTo>
                                  <a:pt x="2692" y="0"/>
                                </a:lnTo>
                                <a:lnTo>
                                  <a:pt x="359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835642" y="316055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">
                                <a:moveTo>
                                  <a:pt x="0" y="5384"/>
                                </a:moveTo>
                                <a:lnTo>
                                  <a:pt x="0" y="4940"/>
                                </a:lnTo>
                                <a:lnTo>
                                  <a:pt x="0" y="3606"/>
                                </a:lnTo>
                                <a:lnTo>
                                  <a:pt x="0" y="1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346113" y="334911"/>
                            <a:ext cx="127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3580">
                                <a:moveTo>
                                  <a:pt x="0" y="0"/>
                                </a:moveTo>
                                <a:lnTo>
                                  <a:pt x="0" y="70300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831605" y="334013"/>
                            <a:ext cx="127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850">
                                <a:moveTo>
                                  <a:pt x="0" y="0"/>
                                </a:moveTo>
                                <a:lnTo>
                                  <a:pt x="0" y="70481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347013" y="334911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28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47003" y="36319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1830706" y="334899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28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47013" y="36319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134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47003" y="364543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830706" y="36319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3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47013" y="364543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08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47003" y="495630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830706" y="364528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131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47013" y="49563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  <a:lnTo>
                                  <a:pt x="0" y="177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47003" y="497417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830706" y="49563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777"/>
                                </a:moveTo>
                                <a:lnTo>
                                  <a:pt x="0" y="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47013" y="497417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2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347003" y="512688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830706" y="497423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47013" y="5126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47003" y="513576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830706" y="5126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47013" y="513576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225">
                                <a:moveTo>
                                  <a:pt x="0" y="0"/>
                                </a:moveTo>
                                <a:lnTo>
                                  <a:pt x="0" y="2199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47003" y="513587"/>
                            <a:ext cx="14839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22225">
                                <a:moveTo>
                                  <a:pt x="1483702" y="21996"/>
                                </a:moveTo>
                                <a:lnTo>
                                  <a:pt x="0" y="21996"/>
                                </a:lnTo>
                              </a:path>
                              <a:path w="1483995" h="22225">
                                <a:moveTo>
                                  <a:pt x="1483702" y="21996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1830706" y="4529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830706" y="460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346111" y="460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46111" y="4529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47013" y="582261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943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47003" y="591698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830706" y="58227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347013" y="59169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133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47003" y="593035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830706" y="5917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3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47013" y="593035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10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47003" y="724132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830706" y="593030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131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347013" y="7241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  <a:lnTo>
                                  <a:pt x="0" y="177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47003" y="725920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1830706" y="72414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777"/>
                                </a:moveTo>
                                <a:lnTo>
                                  <a:pt x="0" y="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47013" y="72592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2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47003" y="741193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830706" y="725915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47013" y="741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47003" y="742081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830706" y="741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347013" y="742081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225">
                                <a:moveTo>
                                  <a:pt x="0" y="0"/>
                                </a:moveTo>
                                <a:lnTo>
                                  <a:pt x="0" y="2199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347003" y="742092"/>
                            <a:ext cx="14839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22225">
                                <a:moveTo>
                                  <a:pt x="1483702" y="21996"/>
                                </a:moveTo>
                                <a:lnTo>
                                  <a:pt x="0" y="21996"/>
                                </a:lnTo>
                              </a:path>
                              <a:path w="1483995" h="22225">
                                <a:moveTo>
                                  <a:pt x="1483702" y="21996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830706" y="6814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830706" y="688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346111" y="688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346111" y="6814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47013" y="803592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0"/>
                                </a:moveTo>
                                <a:lnTo>
                                  <a:pt x="0" y="1659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347003" y="820201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830706" y="803589"/>
                            <a:ext cx="1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">
                                <a:moveTo>
                                  <a:pt x="0" y="16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347013" y="8202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133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347003" y="821538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830706" y="82020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3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47013" y="821538"/>
                            <a:ext cx="127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810">
                                <a:moveTo>
                                  <a:pt x="0" y="0"/>
                                </a:moveTo>
                                <a:lnTo>
                                  <a:pt x="0" y="13065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47003" y="952186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830706" y="821528"/>
                            <a:ext cx="127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810">
                                <a:moveTo>
                                  <a:pt x="0" y="130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47013" y="95218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1333"/>
                                </a:lnTo>
                                <a:lnTo>
                                  <a:pt x="0" y="177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47003" y="95397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1830706" y="95219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1777"/>
                                </a:moveTo>
                                <a:lnTo>
                                  <a:pt x="0" y="1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47013" y="953974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70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347003" y="96968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830706" y="953987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347013" y="9696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347003" y="97058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830706" y="9696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47013" y="970584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225">
                                <a:moveTo>
                                  <a:pt x="0" y="0"/>
                                </a:moveTo>
                                <a:lnTo>
                                  <a:pt x="0" y="2199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47003" y="970597"/>
                            <a:ext cx="14839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22225">
                                <a:moveTo>
                                  <a:pt x="1483702" y="21983"/>
                                </a:moveTo>
                                <a:lnTo>
                                  <a:pt x="0" y="21983"/>
                                </a:lnTo>
                              </a:path>
                              <a:path w="1483995" h="22225">
                                <a:moveTo>
                                  <a:pt x="1483702" y="21983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830706" y="9099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830706" y="91716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46111" y="91716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46111" y="9099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9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47013" y="53558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47013" y="581372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270">
                                <a:moveTo>
                                  <a:pt x="0" y="889"/>
                                </a:moveTo>
                                <a:lnTo>
                                  <a:pt x="1483702" y="889"/>
                                </a:ln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47013" y="581375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270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  <a:path w="1483995" h="1270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830706" y="57014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">
                                <a:moveTo>
                                  <a:pt x="0" y="11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47013" y="570151"/>
                            <a:ext cx="14839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1430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  <a:path w="1483995" h="11430">
                                <a:moveTo>
                                  <a:pt x="0" y="0"/>
                                </a:move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1830706" y="5692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47013" y="569253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47013" y="5692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830706" y="553987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47013" y="553981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47013" y="553981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2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830706" y="55128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2692"/>
                                </a:moveTo>
                                <a:lnTo>
                                  <a:pt x="0" y="1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347013" y="551294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347013" y="55129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1346"/>
                                </a:lnTo>
                                <a:lnTo>
                                  <a:pt x="0" y="269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830706" y="53648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4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347013" y="536472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347013" y="536472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482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830706" y="5355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47013" y="5355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47013" y="992581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1830706" y="102716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47013" y="1027148"/>
                            <a:ext cx="14839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07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  <a:path w="1483995" h="10795">
                                <a:moveTo>
                                  <a:pt x="0" y="0"/>
                                </a:moveTo>
                                <a:lnTo>
                                  <a:pt x="0" y="10769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830706" y="102624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47013" y="1026247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347013" y="10262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830706" y="1010982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15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47013" y="1010988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47013" y="1010988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2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830706" y="100829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2692"/>
                                </a:moveTo>
                                <a:lnTo>
                                  <a:pt x="0" y="13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47013" y="1008301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347013" y="100830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1333"/>
                                </a:lnTo>
                                <a:lnTo>
                                  <a:pt x="0" y="269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830706" y="993493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4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47013" y="993479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0" y="0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47013" y="993479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830706" y="9925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47013" y="99258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347003" y="764089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63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347003" y="764526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830706" y="7640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">
                                <a:moveTo>
                                  <a:pt x="0" y="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47013" y="76452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482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347003" y="779348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830706" y="764540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4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47013" y="77934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1346"/>
                                </a:lnTo>
                                <a:lnTo>
                                  <a:pt x="0" y="269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47003" y="782035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830706" y="77934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">
                                <a:moveTo>
                                  <a:pt x="0" y="2692"/>
                                </a:moveTo>
                                <a:lnTo>
                                  <a:pt x="0" y="1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347013" y="782035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35">
                                <a:moveTo>
                                  <a:pt x="0" y="0"/>
                                </a:moveTo>
                                <a:lnTo>
                                  <a:pt x="0" y="1303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347003" y="795056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>
                                <a:moveTo>
                                  <a:pt x="1483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830706" y="782039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35">
                                <a:moveTo>
                                  <a:pt x="0" y="130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347013" y="7950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  <a:lnTo>
                                  <a:pt x="0" y="134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47003" y="795060"/>
                            <a:ext cx="14839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905">
                                <a:moveTo>
                                  <a:pt x="1483702" y="1346"/>
                                </a:moveTo>
                                <a:lnTo>
                                  <a:pt x="0" y="1346"/>
                                </a:lnTo>
                              </a:path>
                              <a:path w="1483995" h="1905">
                                <a:moveTo>
                                  <a:pt x="1483702" y="1346"/>
                                </a:moveTo>
                                <a:lnTo>
                                  <a:pt x="1483702" y="901"/>
                                </a:ln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347013" y="796406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0"/>
                                </a:moveTo>
                                <a:lnTo>
                                  <a:pt x="0" y="628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347003" y="796405"/>
                            <a:ext cx="14839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6350">
                                <a:moveTo>
                                  <a:pt x="1483702" y="6286"/>
                                </a:moveTo>
                                <a:lnTo>
                                  <a:pt x="0" y="6286"/>
                                </a:lnTo>
                              </a:path>
                              <a:path w="1483995" h="6350">
                                <a:moveTo>
                                  <a:pt x="1483702" y="6286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347013" y="8026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">
                                <a:moveTo>
                                  <a:pt x="0" y="0"/>
                                </a:move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347003" y="802690"/>
                            <a:ext cx="148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995" h="1270">
                                <a:moveTo>
                                  <a:pt x="1483702" y="901"/>
                                </a:moveTo>
                                <a:lnTo>
                                  <a:pt x="0" y="901"/>
                                </a:lnTo>
                              </a:path>
                              <a:path w="1483995" h="1270">
                                <a:moveTo>
                                  <a:pt x="1483702" y="901"/>
                                </a:moveTo>
                                <a:lnTo>
                                  <a:pt x="1483702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8" name="Image 129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46" y="157143"/>
                            <a:ext cx="157119" cy="80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9" name="Image 129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902" y="157142"/>
                            <a:ext cx="156671" cy="80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0" name="Image 130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12" cy="138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1" name="Image 130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307" y="0"/>
                            <a:ext cx="365417" cy="138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AD5A0D" id="Group 1031" o:spid="_x0000_s1026" style="position:absolute;margin-left:80.95pt;margin-top:4.55pt;width:171.5pt;height:89.55pt;z-index:15814656;mso-wrap-distance-left:0;mso-wrap-distance-right:0;mso-position-horizontal-relative:page" coordsize="21780,113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">
                <v:shape id="Image 1032" o:spid="_x0000_s1027" type="#_x0000_t75" style="position:absolute;left:372;top:1598;width:5257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">
                  <v:imagedata r:id="rId198" o:title=""/>
                </v:shape>
                <v:shape id="Image 1033" o:spid="_x0000_s1028" type="#_x0000_t75" style="position:absolute;left:2505;top:2312;width:49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">
                  <v:imagedata r:id="rId199" o:title=""/>
                </v:shape>
                <v:shape id="Image 1034" o:spid="_x0000_s1029" type="#_x0000_t75" style="position:absolute;left:2998;top:2294;width:263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">
                  <v:imagedata r:id="rId200" o:title=""/>
                </v:shape>
                <v:shape id="Image 1035" o:spid="_x0000_s1030" type="#_x0000_t75" style="position:absolute;left:2998;top:2989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">
                  <v:imagedata r:id="rId201" o:title=""/>
                </v:shape>
                <v:shape id="Image 1036" o:spid="_x0000_s1031" type="#_x0000_t75" style="position:absolute;left:5629;top:1598;width:526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">
                  <v:imagedata r:id="rId202" o:title=""/>
                </v:shape>
                <v:shape id="Image 1037" o:spid="_x0000_s1032" type="#_x0000_t75" style="position:absolute;left:5629;top:2294;width:263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">
                  <v:imagedata r:id="rId203" o:title=""/>
                </v:shape>
                <v:shape id="Image 1038" o:spid="_x0000_s1033" type="#_x0000_t75" style="position:absolute;left:5629;top:2989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">
                  <v:imagedata r:id="rId204" o:title=""/>
                </v:shape>
                <v:shape id="Image 1039" o:spid="_x0000_s1034" type="#_x0000_t75" style="position:absolute;left:8260;top:2294;width:2630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">
                  <v:imagedata r:id="rId205" o:title=""/>
                </v:shape>
                <v:shape id="Image 1040" o:spid="_x0000_s1035" type="#_x0000_t75" style="position:absolute;left:8260;top:2989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">
                  <v:imagedata r:id="rId206" o:title=""/>
                </v:shape>
                <v:shape id="Image 1041" o:spid="_x0000_s1036" type="#_x0000_t75" style="position:absolute;left:2560;top:3703;width:438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">
                  <v:imagedata r:id="rId207" o:title=""/>
                </v:shape>
                <v:shape id="Image 1042" o:spid="_x0000_s1037" type="#_x0000_t75" style="position:absolute;left:2998;top:3685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">
                  <v:imagedata r:id="rId208" o:title=""/>
                </v:shape>
                <v:shape id="Image 1043" o:spid="_x0000_s1038" type="#_x0000_t75" style="position:absolute;left:2998;top:4381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">
                  <v:imagedata r:id="rId209" o:title=""/>
                </v:shape>
                <v:shape id="Image 1044" o:spid="_x0000_s1039" type="#_x0000_t75" style="position:absolute;left:2560;top:5077;width:438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">
                  <v:imagedata r:id="rId210" o:title=""/>
                </v:shape>
                <v:shape id="Image 1045" o:spid="_x0000_s1040" type="#_x0000_t75" style="position:absolute;left:2998;top:5077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">
                  <v:imagedata r:id="rId211" o:title=""/>
                </v:shape>
                <v:shape id="Image 1046" o:spid="_x0000_s1041" type="#_x0000_t75" style="position:absolute;left:2998;top:5773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">
                  <v:imagedata r:id="rId212" o:title=""/>
                </v:shape>
                <v:shape id="Image 1047" o:spid="_x0000_s1042" type="#_x0000_t75" style="position:absolute;left:5629;top:3685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">
                  <v:imagedata r:id="rId213" o:title=""/>
                </v:shape>
                <v:shape id="Image 1048" o:spid="_x0000_s1043" type="#_x0000_t75" style="position:absolute;left:5629;top:4381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">
                  <v:imagedata r:id="rId214" o:title=""/>
                </v:shape>
                <v:shape id="Image 1049" o:spid="_x0000_s1044" type="#_x0000_t75" style="position:absolute;left:8260;top:4967;width:1315;height: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">
                  <v:imagedata r:id="rId215" o:title=""/>
                </v:shape>
                <v:shape id="Image 1050" o:spid="_x0000_s1045" type="#_x0000_t75" style="position:absolute;left:9575;top:4970;width:1315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">
                  <v:imagedata r:id="rId216" o:title=""/>
                </v:shape>
                <v:shape id="Image 1051" o:spid="_x0000_s1046" type="#_x0000_t75" style="position:absolute;left:5629;top:5077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">
                  <v:imagedata r:id="rId217" o:title=""/>
                </v:shape>
                <v:shape id="Image 1052" o:spid="_x0000_s1047" type="#_x0000_t75" style="position:absolute;left:5629;top:5773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">
                  <v:imagedata r:id="rId218" o:title=""/>
                </v:shape>
                <v:shape id="Image 1053" o:spid="_x0000_s1048" type="#_x0000_t75" style="position:absolute;left:8260;top:5077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">
                  <v:imagedata r:id="rId219" o:title=""/>
                </v:shape>
                <v:shape id="Image 1054" o:spid="_x0000_s1049" type="#_x0000_t75" style="position:absolute;left:8260;top:5773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">
                  <v:imagedata r:id="rId220" o:title=""/>
                </v:shape>
                <v:shape id="Image 1055" o:spid="_x0000_s1050" type="#_x0000_t75" style="position:absolute;left:10891;top:1598;width:525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">
                  <v:imagedata r:id="rId221" o:title=""/>
                </v:shape>
                <v:shape id="Image 1056" o:spid="_x0000_s1051" type="#_x0000_t75" style="position:absolute;left:10891;top:2294;width:262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">
                  <v:imagedata r:id="rId222" o:title=""/>
                </v:shape>
                <v:shape id="Image 1057" o:spid="_x0000_s1052" type="#_x0000_t75" style="position:absolute;left:10891;top:2989;width:262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">
                  <v:imagedata r:id="rId223" o:title=""/>
                </v:shape>
                <v:shape id="Image 1058" o:spid="_x0000_s1053" type="#_x0000_t75" style="position:absolute;left:13517;top:2294;width:2630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">
                  <v:imagedata r:id="rId224" o:title=""/>
                </v:shape>
                <v:shape id="Image 1059" o:spid="_x0000_s1054" type="#_x0000_t75" style="position:absolute;left:13517;top:2989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">
                  <v:imagedata r:id="rId225" o:title=""/>
                </v:shape>
                <v:shape id="Image 1060" o:spid="_x0000_s1055" type="#_x0000_t75" style="position:absolute;left:16147;top:1598;width:5262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">
                  <v:imagedata r:id="rId226" o:title=""/>
                </v:shape>
                <v:shape id="Image 1061" o:spid="_x0000_s1056" type="#_x0000_t75" style="position:absolute;left:16147;top:2294;width:263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">
                  <v:imagedata r:id="rId227" o:title=""/>
                </v:shape>
                <v:shape id="Image 1062" o:spid="_x0000_s1057" type="#_x0000_t75" style="position:absolute;left:16147;top:2989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">
                  <v:imagedata r:id="rId228" o:title=""/>
                </v:shape>
                <v:shape id="Image 1063" o:spid="_x0000_s1058" type="#_x0000_t75" style="position:absolute;left:18778;top:2312;width:49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">
                  <v:imagedata r:id="rId229" o:title=""/>
                </v:shape>
                <v:shape id="Image 1064" o:spid="_x0000_s1059" type="#_x0000_t75" style="position:absolute;left:10891;top:4381;width:525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">
                  <v:imagedata r:id="rId230" o:title=""/>
                </v:shape>
                <v:shape id="Image 1065" o:spid="_x0000_s1060" type="#_x0000_t75" style="position:absolute;left:10891;top:5077;width:525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">
                  <v:imagedata r:id="rId231" o:title=""/>
                </v:shape>
                <v:shape id="Image 1066" o:spid="_x0000_s1061" type="#_x0000_t75" style="position:absolute;left:18339;top:3685;width:439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">
                  <v:imagedata r:id="rId232" o:title=""/>
                </v:shape>
                <v:shape id="Image 1067" o:spid="_x0000_s1062" type="#_x0000_t75" style="position:absolute;left:16147;top:4381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">
                  <v:imagedata r:id="rId233" o:title=""/>
                </v:shape>
                <v:shape id="Image 1068" o:spid="_x0000_s1063" type="#_x0000_t75" style="position:absolute;left:18778;top:3703;width:438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">
                  <v:imagedata r:id="rId234" o:title=""/>
                </v:shape>
                <v:shape id="Image 1069" o:spid="_x0000_s1064" type="#_x0000_t75" style="position:absolute;left:16147;top:5077;width:1315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">
                  <v:imagedata r:id="rId235" o:title=""/>
                </v:shape>
                <v:shape id="Image 1070" o:spid="_x0000_s1065" type="#_x0000_t75" style="position:absolute;left:17463;top:5077;width:2630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">
                  <v:imagedata r:id="rId236" o:title=""/>
                </v:shape>
                <v:shape id="Image 1071" o:spid="_x0000_s1066" type="#_x0000_t75" style="position:absolute;left:1683;top:6486;width:2630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">
                  <v:imagedata r:id="rId237" o:title=""/>
                </v:shape>
                <v:shape id="Image 1072" o:spid="_x0000_s1067" type="#_x0000_t75" style="position:absolute;left:4314;top:7272;width:1315;height: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">
                  <v:imagedata r:id="rId238" o:title=""/>
                </v:shape>
                <v:shape id="Image 1073" o:spid="_x0000_s1068" type="#_x0000_t75" style="position:absolute;left:2560;top:7860;width:438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">
                  <v:imagedata r:id="rId239" o:title=""/>
                </v:shape>
                <v:shape id="Image 1074" o:spid="_x0000_s1069" type="#_x0000_t75" style="position:absolute;left:2998;top:7860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">
                  <v:imagedata r:id="rId240" o:title=""/>
                </v:shape>
                <v:shape id="Image 1075" o:spid="_x0000_s1070" type="#_x0000_t75" style="position:absolute;left:2998;top:8556;width:493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">
                  <v:imagedata r:id="rId241" o:title=""/>
                </v:shape>
                <v:shape id="Image 1076" o:spid="_x0000_s1071" type="#_x0000_t75" style="position:absolute;left:5629;top:7164;width:526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">
                  <v:imagedata r:id="rId242" o:title=""/>
                </v:shape>
                <v:shape id="Image 1077" o:spid="_x0000_s1072" type="#_x0000_t75" style="position:absolute;left:5629;top:7860;width:526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">
                  <v:imagedata r:id="rId243" o:title=""/>
                </v:shape>
                <v:shape id="Image 1078" o:spid="_x0000_s1073" type="#_x0000_t75" style="position:absolute;left:2560;top:9270;width:438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">
                  <v:imagedata r:id="rId244" o:title=""/>
                </v:shape>
                <v:shape id="Image 1079" o:spid="_x0000_s1074" type="#_x0000_t75" style="position:absolute;left:2998;top:9252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">
                  <v:imagedata r:id="rId245" o:title=""/>
                </v:shape>
                <v:shape id="Image 1080" o:spid="_x0000_s1075" type="#_x0000_t75" style="position:absolute;left:2998;top:9948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">
                  <v:imagedata r:id="rId246" o:title=""/>
                </v:shape>
                <v:shape id="Image 1081" o:spid="_x0000_s1076" type="#_x0000_t75" style="position:absolute;left:1683;top:10644;width:394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">
                  <v:imagedata r:id="rId247" o:title=""/>
                </v:shape>
                <v:shape id="Image 1082" o:spid="_x0000_s1077" type="#_x0000_t75" style="position:absolute;left:5629;top:9252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">
                  <v:imagedata r:id="rId248" o:title=""/>
                </v:shape>
                <v:shape id="Image 1083" o:spid="_x0000_s1078" type="#_x0000_t75" style="position:absolute;left:5629;top:9948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">
                  <v:imagedata r:id="rId249" o:title=""/>
                </v:shape>
                <v:shape id="Image 1084" o:spid="_x0000_s1079" type="#_x0000_t75" style="position:absolute;left:8260;top:9252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">
                  <v:imagedata r:id="rId250" o:title=""/>
                </v:shape>
                <v:shape id="Image 1085" o:spid="_x0000_s1080" type="#_x0000_t75" style="position:absolute;left:8260;top:9948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">
                  <v:imagedata r:id="rId251" o:title=""/>
                </v:shape>
                <v:shape id="Image 1086" o:spid="_x0000_s1081" type="#_x0000_t75" style="position:absolute;left:5629;top:10644;width:526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">
                  <v:imagedata r:id="rId252" o:title=""/>
                </v:shape>
                <v:shape id="Image 1087" o:spid="_x0000_s1082" type="#_x0000_t75" style="position:absolute;left:10891;top:7164;width:525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">
                  <v:imagedata r:id="rId253" o:title=""/>
                </v:shape>
                <v:shape id="Image 1088" o:spid="_x0000_s1083" type="#_x0000_t75" style="position:absolute;left:10891;top:7860;width:525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">
                  <v:imagedata r:id="rId254" o:title=""/>
                </v:shape>
                <v:shape id="Image 1089" o:spid="_x0000_s1084" type="#_x0000_t75" style="position:absolute;left:18339;top:6469;width:43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">
                  <v:imagedata r:id="rId255" o:title=""/>
                </v:shape>
                <v:shape id="Image 1090" o:spid="_x0000_s1085" type="#_x0000_t75" style="position:absolute;left:16147;top:7164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">
                  <v:imagedata r:id="rId256" o:title=""/>
                </v:shape>
                <v:shape id="Image 1091" o:spid="_x0000_s1086" type="#_x0000_t75" style="position:absolute;left:18778;top:6486;width:1260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">
                  <v:imagedata r:id="rId257" o:title=""/>
                </v:shape>
                <v:shape id="Image 1092" o:spid="_x0000_s1087" type="#_x0000_t75" style="position:absolute;left:16147;top:7860;width:1315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">
                  <v:imagedata r:id="rId258" o:title=""/>
                </v:shape>
                <v:shape id="Image 1093" o:spid="_x0000_s1088" type="#_x0000_t75" style="position:absolute;left:17463;top:7860;width:2630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">
                  <v:imagedata r:id="rId259" o:title=""/>
                </v:shape>
                <v:shape id="Image 1094" o:spid="_x0000_s1089" type="#_x0000_t75" style="position:absolute;left:10891;top:9252;width:262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">
                  <v:imagedata r:id="rId260" o:title=""/>
                </v:shape>
                <v:shape id="Image 1095" o:spid="_x0000_s1090" type="#_x0000_t75" style="position:absolute;left:10891;top:9948;width:262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">
                  <v:imagedata r:id="rId261" o:title=""/>
                </v:shape>
                <v:shape id="Image 1096" o:spid="_x0000_s1091" type="#_x0000_t75" style="position:absolute;left:13517;top:9252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">
                  <v:imagedata r:id="rId262" o:title=""/>
                </v:shape>
                <v:shape id="Image 1097" o:spid="_x0000_s1092" type="#_x0000_t75" style="position:absolute;left:13517;top:9948;width:263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">
                  <v:imagedata r:id="rId263" o:title=""/>
                </v:shape>
                <v:shape id="Image 1098" o:spid="_x0000_s1093" type="#_x0000_t75" style="position:absolute;left:10891;top:10644;width:525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">
                  <v:imagedata r:id="rId264" o:title=""/>
                </v:shape>
                <v:shape id="Image 1099" o:spid="_x0000_s1094" type="#_x0000_t75" style="position:absolute;left:16147;top:9252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">
                  <v:imagedata r:id="rId265" o:title=""/>
                </v:shape>
                <v:shape id="Image 1100" o:spid="_x0000_s1095" type="#_x0000_t75" style="position:absolute;left:16147;top:9948;width:263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">
                  <v:imagedata r:id="rId266" o:title=""/>
                </v:shape>
                <v:shape id="Image 1101" o:spid="_x0000_s1096" type="#_x0000_t75" style="position:absolute;left:18778;top:9270;width:493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">
                  <v:imagedata r:id="rId267" o:title=""/>
                </v:shape>
                <v:shape id="Image 1102" o:spid="_x0000_s1097" type="#_x0000_t75" style="position:absolute;left:16147;top:10644;width:394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">
                  <v:imagedata r:id="rId268" o:title=""/>
                </v:shape>
                <v:shape id="Graphic 1103" o:spid="_x0000_s1098" style="position:absolute;left:19249;top:7869;width:64;height:324;visibility:visible;mso-wrap-style:square;v-text-anchor:top" coordsize="63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" path="m6286,31876l,31876,,,6286,r,31876xe" filled="f" strokecolor="#262659" strokeweight=".1245mm">
                  <v:path arrowok="t"/>
                </v:shape>
                <v:shape id="Graphic 1104" o:spid="_x0000_s1099" style="position:absolute;left:19249;top:6334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" path="m,l6286,e" filled="f" strokecolor="#262659" strokeweight=".1245mm">
                  <v:path arrowok="t"/>
                </v:shape>
                <v:shape id="Graphic 1105" o:spid="_x0000_s1100" style="position:absolute;left:19249;top:6334;width:13;height:324;visibility:visible;mso-wrap-style:square;v-text-anchor:top" coordsize="127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" path="m,31876l,e" filled="f" strokecolor="#262659" strokeweight=".1245mm">
                  <v:path arrowok="t"/>
                </v:shape>
                <v:shape id="Graphic 1106" o:spid="_x0000_s1101" style="position:absolute;left:19249;top:6653;width:64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" path="m6286,l,e" filled="f" strokecolor="#262659" strokeweight=".1245mm">
                  <v:path arrowok="t"/>
                </v:shape>
                <v:shape id="Graphic 1107" o:spid="_x0000_s1102" style="position:absolute;left:19312;top:6334;width:13;height:324;visibility:visible;mso-wrap-style:square;v-text-anchor:top" coordsize="127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" path="m,l,31876e" filled="f" strokecolor="#262659" strokeweight=".1245mm">
                  <v:path arrowok="t"/>
                </v:shape>
                <v:shape id="Graphic 1108" o:spid="_x0000_s1103" style="position:absolute;left:19191;top:884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" path="m8978,l6286,444,3594,1790,1346,4051,457,6286,,9436e" filled="f" strokecolor="#262659" strokeweight=".1245mm">
                  <v:path arrowok="t"/>
                </v:shape>
                <v:shape id="Graphic 1109" o:spid="_x0000_s1104" style="position:absolute;left:19236;top:8893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" path="m4483,l2235,431,444,2235,,4483e" filled="f" strokecolor="#262659" strokeweight=".1245mm">
                  <v:path arrowok="t"/>
                </v:shape>
                <v:shape id="Graphic 1110" o:spid="_x0000_s1105" style="position:absolute;left:19191;top:8843;width:95;height:13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" path="m,l8978,e" filled="f" strokecolor="#262659" strokeweight=".1245mm">
                  <v:path arrowok="t"/>
                </v:shape>
                <v:shape id="Graphic 1111" o:spid="_x0000_s1106" style="position:absolute;left:19191;top:8893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" path="m901,l,e" filled="f" strokecolor="#262659" strokeweight=".1245mm">
                  <v:path arrowok="t"/>
                </v:shape>
                <v:shape id="Graphic 1112" o:spid="_x0000_s1107" style="position:absolute;left:19191;top:8938;width:51;height:374;visibility:visible;mso-wrap-style:square;v-text-anchor:top" coordsize="508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" path="m,37261l,em,37261r4483,l4483,e" filled="f" strokecolor="#262659" strokeweight=".1245mm">
                  <v:path arrowok="t"/>
                </v:shape>
                <v:shape id="Graphic 1113" o:spid="_x0000_s1108" style="position:absolute;left:19281;top:8893;width:641;height:13;visibility:visible;mso-wrap-style:square;v-text-anchor:top" coordsize="64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" path="m,l63741,e" filled="f" strokecolor="#262659" strokeweight=".1245mm">
                  <v:path arrowok="t"/>
                </v:shape>
                <v:shape id="Graphic 1114" o:spid="_x0000_s1109" style="position:absolute;left:19918;top:87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" path="m9423,l8978,2705,7632,5384,5384,7632,3136,8978,,9423e" filled="f" strokecolor="#262659" strokeweight=".1245mm">
                  <v:path arrowok="t"/>
                </v:shape>
                <v:shape id="Graphic 1115" o:spid="_x0000_s1110" style="position:absolute;left:19281;top:8799;width:692;height:50;visibility:visible;mso-wrap-style:square;v-text-anchor:top" coordsize="692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" path="m68681,r-902,2247l65989,4038r-2248,445l,4483e" filled="f" strokecolor="#262659" strokeweight=".1245mm">
                  <v:path arrowok="t"/>
                </v:shape>
                <v:shape id="Graphic 1116" o:spid="_x0000_s1111" style="position:absolute;left:19038;top:8799;width:978;height:12;visibility:visible;mso-wrap-style:square;v-text-anchor:top" coordsize="97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" path="m97421,r,l87998,,,e" filled="f" strokecolor="#262659" strokeweight=".1245mm">
                  <v:path arrowok="t"/>
                </v:shape>
                <v:shape id="Graphic 1117" o:spid="_x0000_s1112" style="position:absolute;left:19191;top:5584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" path="m8978,9423l6286,8978,3594,7632,1346,5384,457,3136,,e" filled="f" strokecolor="#262659" strokeweight=".1245mm">
                  <v:path arrowok="t"/>
                </v:shape>
                <v:shape id="Graphic 1118" o:spid="_x0000_s1113" style="position:absolute;left:19236;top:5584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" path="m4483,4940l2235,4038,444,2235,,e" filled="f" strokecolor="#262659" strokeweight=".1245mm">
                  <v:path arrowok="t"/>
                </v:shape>
                <v:shape id="Graphic 1119" o:spid="_x0000_s1114" style="position:absolute;left:19191;top:5679;width:95;height:12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" path="m8978,l,e" filled="f" strokecolor="#262659" strokeweight=".1245mm">
                  <v:path arrowok="t"/>
                </v:shape>
                <v:shape id="Graphic 1120" o:spid="_x0000_s1115" style="position:absolute;left:19191;top:5634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" path="m,l901,e" filled="f" strokecolor="#262659" strokeweight=".1245mm">
                  <v:path arrowok="t"/>
                </v:shape>
                <v:shape id="Graphic 1121" o:spid="_x0000_s1116" style="position:absolute;left:19191;top:5212;width:51;height:374;visibility:visible;mso-wrap-style:square;v-text-anchor:top" coordsize="508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" path="m,37261l,,4483,e" filled="f" strokecolor="#262659" strokeweight=".1245mm">
                  <v:path arrowok="t"/>
                </v:shape>
                <v:shape id="Graphic 1122" o:spid="_x0000_s1117" style="position:absolute;left:19236;top:5212;width:13;height:374;visibility:visible;mso-wrap-style:square;v-text-anchor:top" coordsize="127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" path="m,37261l,e" filled="f" strokecolor="#262659" strokeweight=".1245mm">
                  <v:path arrowok="t"/>
                </v:shape>
                <v:shape id="Graphic 1123" o:spid="_x0000_s1118" style="position:absolute;left:19281;top:5679;width:641;height:12;visibility:visible;mso-wrap-style:square;v-text-anchor:top" coordsize="64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" path="m,l63741,e" filled="f" strokecolor="#262659" strokeweight=".1245mm">
                  <v:path arrowok="t"/>
                </v:shape>
                <v:shape id="Graphic 1124" o:spid="_x0000_s1119" style="position:absolute;left:19281;top:5634;width:641;height:12;visibility:visible;mso-wrap-style:square;v-text-anchor:top" coordsize="64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" path="m63741,l,e" filled="f" strokecolor="#262659" strokeweight=".1245mm">
                  <v:path arrowok="t"/>
                </v:shape>
                <v:shape id="Graphic 1125" o:spid="_x0000_s1120" style="position:absolute;left:19918;top:5723;width:95;height:13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" path="m9423,l8978,,7632,,5384,,3136,,,e" filled="f" strokecolor="#262659" strokeweight=".1245mm">
                  <v:path arrowok="t"/>
                </v:shape>
                <v:shape id="Graphic 1126" o:spid="_x0000_s1121" style="position:absolute;left:19038;top:5723;width:883;height:13;visibility:visible;mso-wrap-style:square;v-text-anchor:top" coordsize="88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" path="m,l87985,e" filled="f" strokecolor="#262659" strokeweight=".1245mm">
                  <v:path arrowok="t"/>
                </v:shape>
                <v:shape id="Graphic 1127" o:spid="_x0000_s1122" style="position:absolute;left:19918;top:5679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" path="m4940,4483l4038,2247,2247,444,,e" filled="f" strokecolor="#262659" strokeweight=".1245mm">
                  <v:path arrowok="t"/>
                </v:shape>
                <v:shape id="Graphic 1128" o:spid="_x0000_s1123" style="position:absolute;left:19918;top:5634;width:95;height:3168;visibility:visible;mso-wrap-style:square;v-text-anchor:top" coordsize="952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" path="m9423,8978l8978,6286,7632,3594,5384,1346,3136,457,,em9423,8978r,307518e" filled="f" strokecolor="#262659" strokeweight=".1245mm">
                  <v:path arrowok="t"/>
                </v:shape>
                <v:shape id="Graphic 1129" o:spid="_x0000_s1124" style="position:absolute;left:19918;top:5723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" path="m,l,307517e" filled="f" strokecolor="#1a1a3e" strokeweight=".1245mm">
                  <v:path arrowok="t"/>
                </v:shape>
                <v:shape id="Graphic 1130" o:spid="_x0000_s1125" style="position:absolute;left:19038;top:5723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" path="m,l,307517e" filled="f" strokecolor="#262659" strokeweight=".1245mm">
                  <v:path arrowok="t"/>
                </v:shape>
                <v:shape id="Graphic 1131" o:spid="_x0000_s1126" style="position:absolute;left:3384;top:3156;width:15012;height:12;visibility:visible;mso-wrap-style:square;v-text-anchor:top" coordsize="1501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" path="m,l1500759,e" filled="f" strokecolor="#262659" strokeweight=".1245mm">
                  <v:path arrowok="t"/>
                </v:shape>
                <v:shape id="Graphic 1132" o:spid="_x0000_s1127" style="position:absolute;left:3384;top:3156;width:13;height:7391;visibility:visible;mso-wrap-style:square;v-text-anchor:top" coordsize="127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" path="m,738936l,e" filled="f" strokecolor="#262659" strokeweight=".1245mm">
                  <v:path arrowok="t"/>
                </v:shape>
                <v:shape id="Graphic 1133" o:spid="_x0000_s1128" style="position:absolute;left:3384;top:10545;width:15012;height:13;visibility:visible;mso-wrap-style:square;v-text-anchor:top" coordsize="1501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" path="m1500759,l,e" filled="f" strokecolor="#262659" strokeweight=".1245mm">
                  <v:path arrowok="t"/>
                </v:shape>
                <v:shape id="Graphic 1134" o:spid="_x0000_s1129" style="position:absolute;left:18392;top:3156;width:13;height:7391;visibility:visible;mso-wrap-style:square;v-text-anchor:top" coordsize="127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" path="m,l,738936e" filled="f" strokecolor="#262659" strokeweight=".1245mm">
                  <v:path arrowok="t"/>
                </v:shape>
                <v:shape id="Graphic 1135" o:spid="_x0000_s1130" style="position:absolute;left:18428;top:3120;width:12;height:7461;visibility:visible;mso-wrap-style:square;v-text-anchor:top" coordsize="12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" path="m,l,746112e" filled="f" strokecolor="#262659" strokeweight=".1245mm">
                  <v:path arrowok="t"/>
                </v:shape>
                <v:shape id="Graphic 1136" o:spid="_x0000_s1131" style="position:absolute;left:3348;top:10581;width:15082;height:12;visibility:visible;mso-wrap-style:square;v-text-anchor:top" coordsize="1508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" path="m1507934,l,e" filled="f" strokecolor="#262659" strokeweight=".1245mm">
                  <v:path arrowok="t"/>
                </v:shape>
                <v:shape id="Graphic 1137" o:spid="_x0000_s1132" style="position:absolute;left:3348;top:3120;width:13;height:7461;visibility:visible;mso-wrap-style:square;v-text-anchor:top" coordsize="12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" path="m,746112l,e" filled="f" strokecolor="#262659" strokeweight=".1245mm">
                  <v:path arrowok="t"/>
                </v:shape>
                <v:shape id="Graphic 1138" o:spid="_x0000_s1133" style="position:absolute;left:3348;top:3120;width:15082;height:12;visibility:visible;mso-wrap-style:square;v-text-anchor:top" coordsize="1508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" path="m,l1507934,e" filled="f" strokecolor="#262659" strokeweight=".1245mm">
                  <v:path arrowok="t"/>
                </v:shape>
                <v:shape id="Graphic 1139" o:spid="_x0000_s1134" style="position:absolute;left:19191;top:1593;width:13;height:3620;visibility:visible;mso-wrap-style:square;v-text-anchor:top" coordsize="127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" path="m,l,361835e" filled="f" strokecolor="#262659" strokeweight=".1245mm">
                  <v:path arrowok="t"/>
                </v:shape>
                <v:shape id="Graphic 1140" o:spid="_x0000_s1135" style="position:absolute;left:19191;top:5584;width:13;height:140;visibility:visible;mso-wrap-style:square;v-text-anchor:top" coordsize="12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" path="m,l,13919e" filled="f" strokecolor="#262659" strokeweight=".1245mm">
                  <v:path arrowok="t"/>
                </v:shape>
                <v:shape id="Graphic 1141" o:spid="_x0000_s1136" style="position:absolute;left:19191;top:8799;width:13;height:139;visibility:visible;mso-wrap-style:square;v-text-anchor:top" coordsize="12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" path="m,l,13919e" filled="f" strokecolor="#262659" strokeweight=".1245mm">
                  <v:path arrowok="t"/>
                </v:shape>
                <v:shape id="Graphic 1142" o:spid="_x0000_s1137" style="position:absolute;left:2590;top:9310;width:16605;height:2039;visibility:visible;mso-wrap-style:square;v-text-anchor:top" coordsize="166052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" path="m1660118,r,203365l,203365e" filled="f" strokecolor="#262659" strokeweight=".1245mm">
                  <v:path arrowok="t"/>
                </v:shape>
                <v:shape id="Graphic 1143" o:spid="_x0000_s1138" style="position:absolute;left:2590;top:1593;width:12;height:9754;visibility:visible;mso-wrap-style:square;v-text-anchor:top" coordsize="1270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" path="m,975080l,e" filled="f" strokecolor="#262659" strokeweight=".1245mm">
                  <v:path arrowok="t"/>
                </v:shape>
                <v:shape id="Graphic 1144" o:spid="_x0000_s1139" style="position:absolute;left:2590;top:1593;width:16605;height:13;visibility:visible;mso-wrap-style:square;v-text-anchor:top" coordsize="1660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" path="m,l1660118,e" filled="f" strokecolor="#262659" strokeweight=".1245mm">
                  <v:path arrowok="t"/>
                </v:shape>
                <v:shape id="Graphic 1145" o:spid="_x0000_s1140" style="position:absolute;left:3384;top:10513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" path="m3594,l,e" filled="f" strokecolor="#262659" strokeweight=".1245mm">
                  <v:path arrowok="t"/>
                </v:shape>
                <v:shape id="Graphic 1146" o:spid="_x0000_s1141" style="position:absolute;left:18356;top:10513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" path="m3594,l,e" filled="f" strokecolor="#262659" strokeweight=".1245mm">
                  <v:path arrowok="t"/>
                </v:shape>
                <v:shape id="Graphic 1147" o:spid="_x0000_s1142" style="position:absolute;left:3452;top:10379;width:14865;height:12;visibility:visible;mso-wrap-style:square;v-text-anchor:top" coordsize="148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" path="m,l1486395,e" filled="f" strokecolor="#262659" strokeweight=".1245mm">
                  <v:path arrowok="t"/>
                </v:shape>
                <v:shape id="Graphic 1148" o:spid="_x0000_s1143" style="position:absolute;left:3420;top:10513;width:14974;height:19;visibility:visible;mso-wrap-style:square;v-text-anchor:top" coordsize="14973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" path="m,l1493570,r1791,444l1497164,1346e" filled="f" strokecolor="#262659" strokeweight=".1245mm">
                  <v:path arrowok="t"/>
                </v:shape>
                <v:shape id="Graphic 1149" o:spid="_x0000_s1144" style="position:absolute;left:18356;top:10540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" path="m,l901,444e" filled="f" strokecolor="#262659" strokeweight=".1245mm">
                  <v:path arrowok="t"/>
                </v:shape>
                <v:shape id="Graphic 1150" o:spid="_x0000_s1145" style="position:absolute;left:18356;top:10513;width:13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" path="m,3149l,1358,,444,,e" filled="f" strokecolor="#262659" strokeweight=".1245mm">
                  <v:path arrowok="t"/>
                </v:shape>
                <v:shape id="Graphic 1151" o:spid="_x0000_s1146" style="position:absolute;left:3384;top:10513;width:38;height:19;visibility:visible;mso-wrap-style:square;v-text-anchor:top" coordsize="3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" path="m3594,l1803,444,,1346e" filled="f" strokecolor="#262659" strokeweight=".1245mm">
                  <v:path arrowok="t"/>
                </v:shape>
                <v:shape id="Graphic 1152" o:spid="_x0000_s1147" style="position:absolute;left:3411;top:10540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" path="m901,l,444e" filled="f" strokecolor="#262659" strokeweight=".1245mm">
                  <v:path arrowok="t"/>
                </v:shape>
                <v:shape id="Graphic 1153" o:spid="_x0000_s1148" style="position:absolute;left:3420;top:10513;width:13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" path="m,l,444r,902l,3136e" filled="f" strokecolor="#262659" strokeweight=".1245mm">
                  <v:path arrowok="t"/>
                </v:shape>
                <v:shape id="Graphic 1154" o:spid="_x0000_s1149" style="position:absolute;left:18356;top:321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" path="m,l3594,e" filled="f" strokecolor="#262659" strokeweight=".1245mm">
                  <v:path arrowok="t"/>
                </v:shape>
                <v:shape id="Graphic 1155" o:spid="_x0000_s1150" style="position:absolute;left:3384;top:3214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" path="m,l3594,e" filled="f" strokecolor="#262659" strokeweight=".1245mm">
                  <v:path arrowok="t"/>
                </v:shape>
                <v:shape id="Graphic 1156" o:spid="_x0000_s1151" style="position:absolute;left:3452;top:3349;width:14865;height:12;visibility:visible;mso-wrap-style:square;v-text-anchor:top" coordsize="148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" path="m1486395,l,e" filled="f" strokecolor="#262659" strokeweight=".1245mm">
                  <v:path arrowok="t"/>
                </v:shape>
                <v:shape id="Graphic 1157" o:spid="_x0000_s1152" style="position:absolute;left:3420;top:3214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" path="m1493570,l,e" filled="f" strokecolor="#262659" strokeweight=".1245mm">
                  <v:path arrowok="t"/>
                </v:shape>
                <v:shape id="Graphic 1158" o:spid="_x0000_s1153" style="position:absolute;left:3420;top:3160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" path="m,l1493570,e" filled="f" strokecolor="#1a1a3e" strokeweight=".1245mm">
                  <v:path arrowok="t"/>
                </v:shape>
                <v:shape id="Graphic 1159" o:spid="_x0000_s1154" style="position:absolute;left:3384;top:3200;width:38;height:19;visibility:visible;mso-wrap-style:square;v-text-anchor:top" coordsize="3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" path="m3594,1346l1803,901,,e" filled="f" strokecolor="#262659" strokeweight=".1245mm">
                  <v:path arrowok="t"/>
                </v:shape>
                <v:shape id="Graphic 1160" o:spid="_x0000_s1155" style="position:absolute;left:3407;top:3183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" path="m1346,444l,e" filled="f" strokecolor="#262659" strokeweight=".1245mm">
                  <v:path arrowok="t"/>
                </v:shape>
                <v:shape id="Graphic 1161" o:spid="_x0000_s1156" style="position:absolute;left:3393;top:3160;width:32;height:25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" path="m1346,2247l444,1346,,,2692,e" filled="f" strokecolor="#262659" strokeweight=".1245mm">
                  <v:path arrowok="t"/>
                </v:shape>
                <v:shape id="Graphic 1162" o:spid="_x0000_s1157" style="position:absolute;left:3384;top:316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" path="m,l901,e" filled="f" strokecolor="#262659" strokeweight=".1245mm">
                  <v:path arrowok="t"/>
                </v:shape>
                <v:shape id="Graphic 1163" o:spid="_x0000_s1158" style="position:absolute;left:3420;top:3160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" path="m,l,1790,,3594,,4940r,444e" filled="f" strokecolor="#262659" strokeweight=".1245mm">
                  <v:path arrowok="t"/>
                </v:shape>
                <v:shape id="Graphic 1164" o:spid="_x0000_s1159" style="position:absolute;left:3393;top:3156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" path="m,l,444e" filled="f" strokecolor="#262659" strokeweight=".1245mm">
                  <v:path arrowok="t"/>
                </v:shape>
                <v:shape id="Graphic 1165" o:spid="_x0000_s1160" style="position:absolute;left:18383;top:3156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" path="m,444l,e" filled="f" strokecolor="#262659" strokeweight=".1245mm">
                  <v:path arrowok="t"/>
                </v:shape>
                <v:shape id="Graphic 1166" o:spid="_x0000_s1161" style="position:absolute;left:18356;top:3200;width:38;height:19;visibility:visible;mso-wrap-style:square;v-text-anchor:top" coordsize="38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" path="m,1346l1790,901,3594,e" filled="f" strokecolor="#262659" strokeweight=".1245mm">
                  <v:path arrowok="t"/>
                </v:shape>
                <v:shape id="Graphic 1167" o:spid="_x0000_s1162" style="position:absolute;left:18356;top:316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" path="m,2705l1346,2260r901,-902l2692,e" filled="f" strokecolor="#262659" strokeweight=".1245mm">
                  <v:path arrowok="t"/>
                </v:shape>
                <v:shape id="Graphic 1168" o:spid="_x0000_s1163" style="position:absolute;left:18356;top:3160;width:38;height:13;visibility:visible;mso-wrap-style:square;v-text-anchor:top" coordsize="3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" path="m,l2692,r902,e" filled="f" strokecolor="#262659" strokeweight=".1245mm">
                  <v:path arrowok="t"/>
                </v:shape>
                <v:shape id="Graphic 1169" o:spid="_x0000_s1164" style="position:absolute;left:18356;top:3160;width:13;height:57;visibility:visible;mso-wrap-style:square;v-text-anchor:top" coordsize="127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" path="m,5384l,4940,,3606,,1790,,e" filled="f" strokecolor="#262659" strokeweight=".1245mm">
                  <v:path arrowok="t"/>
                </v:shape>
                <v:shape id="Graphic 1170" o:spid="_x0000_s1165" style="position:absolute;left:3461;top:3349;width:12;height:7035;visibility:visible;mso-wrap-style:square;v-text-anchor:top" coordsize="127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" path="m,l,703008e" filled="f" strokecolor="#262659" strokeweight=".1245mm">
                  <v:path arrowok="t"/>
                </v:shape>
                <v:shape id="Graphic 1171" o:spid="_x0000_s1166" style="position:absolute;left:18316;top:3340;width:12;height:7048;visibility:visible;mso-wrap-style:square;v-text-anchor:top" coordsize="127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" path="m,l,704811e" filled="f" strokecolor="#262659" strokeweight=".1245mm">
                  <v:path arrowok="t"/>
                </v:shape>
                <v:shape id="Graphic 1172" o:spid="_x0000_s1167" style="position:absolute;left:3470;top:3349;width:12;height:285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" path="m,l,28282e" filled="f" strokecolor="#262659" strokeweight=".1245mm">
                  <v:path arrowok="t"/>
                </v:shape>
                <v:shape id="Graphic 1173" o:spid="_x0000_s1168" style="position:absolute;left:3470;top:3631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174" o:spid="_x0000_s1169" style="position:absolute;left:18307;top:3348;width:12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" path="m,28295l,e" filled="f" strokecolor="#262659" strokeweight=".1245mm">
                  <v:path arrowok="t"/>
                </v:shape>
                <v:shape id="Graphic 1175" o:spid="_x0000_s1170" style="position:absolute;left:3470;top:3631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" path="m,l,1346e" filled="f" strokecolor="#262659" strokeweight=".1245mm">
                  <v:path arrowok="t"/>
                </v:shape>
                <v:shape id="Graphic 1176" o:spid="_x0000_s1171" style="position:absolute;left:3470;top:3645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" path="m1483702,l,e" filled="f" strokecolor="#1a1a3e" strokeweight=".1245mm">
                  <v:path arrowok="t"/>
                </v:shape>
                <v:shape id="Graphic 1177" o:spid="_x0000_s1172" style="position:absolute;left:18307;top:3631;width:12;height:20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" path="m,1346l,e" filled="f" strokecolor="#262659" strokeweight=".1245mm">
                  <v:path arrowok="t"/>
                </v:shape>
                <v:shape id="Graphic 1178" o:spid="_x0000_s1173" style="position:absolute;left:3470;top:3645;width:12;height:1314;visibility:visible;mso-wrap-style:square;v-text-anchor:top" coordsize="12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" path="m,l,131089e" filled="f" strokecolor="#262659" strokeweight=".1245mm">
                  <v:path arrowok="t"/>
                </v:shape>
                <v:shape id="Graphic 1179" o:spid="_x0000_s1174" style="position:absolute;left:3470;top:4956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180" o:spid="_x0000_s1175" style="position:absolute;left:18307;top:3645;width:12;height:1314;visibility:visible;mso-wrap-style:square;v-text-anchor:top" coordsize="12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" path="m,131102l,e" filled="f" strokecolor="#262659" strokeweight=".1245mm">
                  <v:path arrowok="t"/>
                </v:shape>
                <v:shape id="Graphic 1181" o:spid="_x0000_s1176" style="position:absolute;left:3470;top:4956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" path="m,l,889r,889e" filled="f" strokecolor="#262659" strokeweight=".1245mm">
                  <v:path arrowok="t"/>
                </v:shape>
                <v:shape id="Graphic 1182" o:spid="_x0000_s1177" style="position:absolute;left:3470;top:4974;width:14839;height:12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183" o:spid="_x0000_s1178" style="position:absolute;left:18307;top:4956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" path="m,1777l,876,,e" filled="f" strokecolor="#262659" strokeweight=".1245mm">
                  <v:path arrowok="t"/>
                </v:shape>
                <v:shape id="Graphic 1184" o:spid="_x0000_s1179" style="position:absolute;left:3470;top:4974;width:12;height:158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" path="m,l,15265e" filled="f" strokecolor="#262659" strokeweight=".1245mm">
                  <v:path arrowok="t"/>
                </v:shape>
                <v:shape id="Graphic 1185" o:spid="_x0000_s1180" style="position:absolute;left:3470;top:5126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" path="m1483702,l,e" filled="f" strokecolor="#1a1a3e" strokeweight=".1245mm">
                  <v:path arrowok="t"/>
                </v:shape>
                <v:shape id="Graphic 1186" o:spid="_x0000_s1181" style="position:absolute;left:18307;top:4974;width:12;height:158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" path="m,15265l,e" filled="f" strokecolor="#262659" strokeweight=".1245mm">
                  <v:path arrowok="t"/>
                </v:shape>
                <v:shape id="Graphic 1187" o:spid="_x0000_s1182" style="position:absolute;left:3470;top:512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" path="m,l,889e" filled="f" strokecolor="#262659" strokeweight=".1245mm">
                  <v:path arrowok="t"/>
                </v:shape>
                <v:shape id="Graphic 1188" o:spid="_x0000_s1183" style="position:absolute;left:3470;top:5135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" path="m1483702,l,e" filled="f" strokecolor="#1a1a3e" strokeweight=".1245mm">
                  <v:path arrowok="t"/>
                </v:shape>
                <v:shape id="Graphic 1189" o:spid="_x0000_s1184" style="position:absolute;left:18307;top:512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" path="m,889l,e" filled="f" strokecolor="#262659" strokeweight=".1245mm">
                  <v:path arrowok="t"/>
                </v:shape>
                <v:shape id="Graphic 1190" o:spid="_x0000_s1185" style="position:absolute;left:3470;top:5135;width:12;height:223;visibility:visible;mso-wrap-style:square;v-text-anchor:top" coordsize="127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" path="m,l,21996e" filled="f" strokecolor="#262659" strokeweight=".1245mm">
                  <v:path arrowok="t"/>
                </v:shape>
                <v:shape id="Graphic 1191" o:spid="_x0000_s1186" style="position:absolute;left:3470;top:5135;width:14839;height:223;visibility:visible;mso-wrap-style:square;v-text-anchor:top" coordsize="14839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" path="m1483702,21996l,21996em1483702,21996r,-21996e" filled="f" strokecolor="#262659" strokeweight=".1245mm">
                  <v:path arrowok="t"/>
                </v:shape>
                <v:shape id="Graphic 1192" o:spid="_x0000_s1187" style="position:absolute;left:18307;top:452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" path="m,l901,e" filled="f" strokecolor="#262659" strokeweight=".1245mm">
                  <v:path arrowok="t"/>
                </v:shape>
                <v:shape id="Graphic 1193" o:spid="_x0000_s1188" style="position:absolute;left:18307;top:460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" path="m,l901,e" filled="f" strokecolor="#262659" strokeweight=".1245mm">
                  <v:path arrowok="t"/>
                </v:shape>
                <v:shape id="Graphic 1194" o:spid="_x0000_s1189" style="position:absolute;left:3461;top:460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" path="m901,l,e" filled="f" strokecolor="#262659" strokeweight=".1245mm">
                  <v:path arrowok="t"/>
                </v:shape>
                <v:shape id="Graphic 1195" o:spid="_x0000_s1190" style="position:absolute;left:3461;top:452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" path="m901,l,e" filled="f" strokecolor="#262659" strokeweight=".1245mm">
                  <v:path arrowok="t"/>
                </v:shape>
                <v:shape id="Graphic 1196" o:spid="_x0000_s1191" style="position:absolute;left:3470;top:5822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" path="m,l,9436e" filled="f" strokecolor="#262659" strokeweight=".1245mm">
                  <v:path arrowok="t"/>
                </v:shape>
                <v:shape id="Graphic 1197" o:spid="_x0000_s1192" style="position:absolute;left:3470;top:5916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198" o:spid="_x0000_s1193" style="position:absolute;left:18307;top:5822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" path="m,9423l,e" filled="f" strokecolor="#262659" strokeweight=".1245mm">
                  <v:path arrowok="t"/>
                </v:shape>
                <v:shape id="Graphic 1199" o:spid="_x0000_s1194" style="position:absolute;left:3470;top:5916;width:12;height:20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" path="m,l,1333e" filled="f" strokecolor="#262659" strokeweight=".1245mm">
                  <v:path arrowok="t"/>
                </v:shape>
                <v:shape id="Graphic 1200" o:spid="_x0000_s1195" style="position:absolute;left:3470;top:5930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201" o:spid="_x0000_s1196" style="position:absolute;left:18307;top:5917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" path="m,1333l,e" filled="f" strokecolor="#262659" strokeweight=".1245mm">
                  <v:path arrowok="t"/>
                </v:shape>
                <v:shape id="Graphic 1202" o:spid="_x0000_s1197" style="position:absolute;left:3470;top:5930;width:12;height:1314;visibility:visible;mso-wrap-style:square;v-text-anchor:top" coordsize="12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" path="m,l,131102e" filled="f" strokecolor="#262659" strokeweight=".1245mm">
                  <v:path arrowok="t"/>
                </v:shape>
                <v:shape id="Graphic 1203" o:spid="_x0000_s1198" style="position:absolute;left:3470;top:7241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204" o:spid="_x0000_s1199" style="position:absolute;left:18307;top:5930;width:12;height:1314;visibility:visible;mso-wrap-style:square;v-text-anchor:top" coordsize="12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" path="m,131102l,e" filled="f" strokecolor="#262659" strokeweight=".1245mm">
                  <v:path arrowok="t"/>
                </v:shape>
                <v:shape id="Graphic 1205" o:spid="_x0000_s1200" style="position:absolute;left:3470;top:7241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" path="m,l,889r,889e" filled="f" strokecolor="#262659" strokeweight=".1245mm">
                  <v:path arrowok="t"/>
                </v:shape>
                <v:shape id="Graphic 1206" o:spid="_x0000_s1201" style="position:absolute;left:3470;top:7259;width:14839;height:12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" path="m1483702,l,e" filled="f" strokecolor="#1a1a3e" strokeweight=".1245mm">
                  <v:path arrowok="t"/>
                </v:shape>
                <v:shape id="Graphic 1207" o:spid="_x0000_s1202" style="position:absolute;left:18307;top:7241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" path="m,1777l,876,,e" filled="f" strokecolor="#262659" strokeweight=".1245mm">
                  <v:path arrowok="t"/>
                </v:shape>
                <v:shape id="Graphic 1208" o:spid="_x0000_s1203" style="position:absolute;left:3470;top:7259;width:12;height:158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" path="m,l,15265e" filled="f" strokecolor="#262659" strokeweight=".1245mm">
                  <v:path arrowok="t"/>
                </v:shape>
                <v:shape id="Graphic 1209" o:spid="_x0000_s1204" style="position:absolute;left:3470;top:7411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" path="m1483702,l,e" filled="f" strokecolor="#1a1a3e" strokeweight=".1245mm">
                  <v:path arrowok="t"/>
                </v:shape>
                <v:shape id="Graphic 1210" o:spid="_x0000_s1205" style="position:absolute;left:18307;top:7259;width:12;height:158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" path="m,15278l,e" filled="f" strokecolor="#262659" strokeweight=".1245mm">
                  <v:path arrowok="t"/>
                </v:shape>
                <v:shape id="Graphic 1211" o:spid="_x0000_s1206" style="position:absolute;left:3470;top:741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" path="m,l,889e" filled="f" strokecolor="#262659" strokeweight=".1245mm">
                  <v:path arrowok="t"/>
                </v:shape>
                <v:shape id="Graphic 1212" o:spid="_x0000_s1207" style="position:absolute;left:3470;top:7420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" path="m1483702,l,e" filled="f" strokecolor="#1a1a3e" strokeweight=".1245mm">
                  <v:path arrowok="t"/>
                </v:shape>
                <v:shape id="Graphic 1213" o:spid="_x0000_s1208" style="position:absolute;left:18307;top:741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" path="m,889l,e" filled="f" strokecolor="#262659" strokeweight=".1245mm">
                  <v:path arrowok="t"/>
                </v:shape>
                <v:shape id="Graphic 1214" o:spid="_x0000_s1209" style="position:absolute;left:3470;top:7420;width:12;height:223;visibility:visible;mso-wrap-style:square;v-text-anchor:top" coordsize="127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" path="m,l,21996e" filled="f" strokecolor="#262659" strokeweight=".1245mm">
                  <v:path arrowok="t"/>
                </v:shape>
                <v:shape id="Graphic 1215" o:spid="_x0000_s1210" style="position:absolute;left:3470;top:7420;width:14839;height:223;visibility:visible;mso-wrap-style:square;v-text-anchor:top" coordsize="14839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" path="m1483702,21996l,21996em1483702,21996r,-21996e" filled="f" strokecolor="#262659" strokeweight=".1245mm">
                  <v:path arrowok="t"/>
                </v:shape>
                <v:shape id="Graphic 1216" o:spid="_x0000_s1211" style="position:absolute;left:18307;top:6814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" path="m,l901,e" filled="f" strokecolor="#262659" strokeweight=".1245mm">
                  <v:path arrowok="t"/>
                </v:shape>
                <v:shape id="Graphic 1217" o:spid="_x0000_s1212" style="position:absolute;left:18307;top:688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" path="m,l901,e" filled="f" strokecolor="#262659" strokeweight=".1245mm">
                  <v:path arrowok="t"/>
                </v:shape>
                <v:shape id="Graphic 1218" o:spid="_x0000_s1213" style="position:absolute;left:3461;top:688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" path="m901,l,e" filled="f" strokecolor="#262659" strokeweight=".1245mm">
                  <v:path arrowok="t"/>
                </v:shape>
                <v:shape id="Graphic 1219" o:spid="_x0000_s1214" style="position:absolute;left:3461;top:6814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" path="m901,l,e" filled="f" strokecolor="#262659" strokeweight=".1245mm">
                  <v:path arrowok="t"/>
                </v:shape>
                <v:shape id="Graphic 1220" o:spid="_x0000_s1215" style="position:absolute;left:3470;top:8035;width:12;height:172;visibility:visible;mso-wrap-style:square;v-text-anchor:top" coordsize="1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" path="m,l,16598e" filled="f" strokecolor="#262659" strokeweight=".1245mm">
                  <v:path arrowok="t"/>
                </v:shape>
                <v:shape id="Graphic 1221" o:spid="_x0000_s1216" style="position:absolute;left:3470;top:8202;width:14839;height:12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" path="m1483702,l,e" filled="f" strokecolor="#1a1a3e" strokeweight=".1245mm">
                  <v:path arrowok="t"/>
                </v:shape>
                <v:shape id="Graphic 1222" o:spid="_x0000_s1217" style="position:absolute;left:18307;top:8035;width:12;height:172;visibility:visible;mso-wrap-style:square;v-text-anchor:top" coordsize="1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" path="m,16611l,e" filled="f" strokecolor="#262659" strokeweight=".1245mm">
                  <v:path arrowok="t"/>
                </v:shape>
                <v:shape id="Graphic 1223" o:spid="_x0000_s1218" style="position:absolute;left:3470;top:8202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" path="m,l,1333e" filled="f" strokecolor="#262659" strokeweight=".1245mm">
                  <v:path arrowok="t"/>
                </v:shape>
                <v:shape id="Graphic 1224" o:spid="_x0000_s1219" style="position:absolute;left:3470;top:8215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" path="m1483702,l,e" filled="f" strokecolor="#1a1a3e" strokeweight=".1245mm">
                  <v:path arrowok="t"/>
                </v:shape>
                <v:shape id="Graphic 1225" o:spid="_x0000_s1220" style="position:absolute;left:18307;top:8202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" path="m,1333l,e" filled="f" strokecolor="#262659" strokeweight=".1245mm">
                  <v:path arrowok="t"/>
                </v:shape>
                <v:shape id="Graphic 1226" o:spid="_x0000_s1221" style="position:absolute;left:3470;top:8215;width:12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" path="m,l,130657e" filled="f" strokecolor="#262659" strokeweight=".1245mm">
                  <v:path arrowok="t"/>
                </v:shape>
                <v:shape id="Graphic 1227" o:spid="_x0000_s1222" style="position:absolute;left:3470;top:9521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228" o:spid="_x0000_s1223" style="position:absolute;left:18307;top:8215;width:12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" path="m,130657l,e" filled="f" strokecolor="#262659" strokeweight=".1245mm">
                  <v:path arrowok="t"/>
                </v:shape>
                <v:shape id="Graphic 1229" o:spid="_x0000_s1224" style="position:absolute;left:3470;top:9521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" path="m,l,1333r,445e" filled="f" strokecolor="#262659" strokeweight=".1245mm">
                  <v:path arrowok="t"/>
                </v:shape>
                <v:shape id="Graphic 1230" o:spid="_x0000_s1225" style="position:absolute;left:3470;top:9539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" path="m1483702,l,e" filled="f" strokecolor="#1a1a3e" strokeweight=".1245mm">
                  <v:path arrowok="t"/>
                </v:shape>
                <v:shape id="Graphic 1231" o:spid="_x0000_s1226" style="position:absolute;left:18307;top:9521;width:12;height:20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" path="m,1777l,1333,,e" filled="f" strokecolor="#262659" strokeweight=".1245mm">
                  <v:path arrowok="t"/>
                </v:shape>
                <v:shape id="Graphic 1232" o:spid="_x0000_s1227" style="position:absolute;left:3470;top:953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" path="m,l,15709e" filled="f" strokecolor="#262659" strokeweight=".1245mm">
                  <v:path arrowok="t"/>
                </v:shape>
                <v:shape id="Graphic 1233" o:spid="_x0000_s1228" style="position:absolute;left:3470;top:9696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" path="m1483702,l,e" filled="f" strokecolor="#1a1a3e" strokeweight=".1245mm">
                  <v:path arrowok="t"/>
                </v:shape>
                <v:shape id="Graphic 1234" o:spid="_x0000_s1229" style="position:absolute;left:18307;top:953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" path="m,15697l,e" filled="f" strokecolor="#262659" strokeweight=".1245mm">
                  <v:path arrowok="t"/>
                </v:shape>
                <v:shape id="Graphic 1235" o:spid="_x0000_s1230" style="position:absolute;left:3470;top:969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" path="m,l,901e" filled="f" strokecolor="#262659" strokeweight=".1245mm">
                  <v:path arrowok="t"/>
                </v:shape>
                <v:shape id="Graphic 1236" o:spid="_x0000_s1231" style="position:absolute;left:3470;top:9705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237" o:spid="_x0000_s1232" style="position:absolute;left:18307;top:969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" path="m,901l,e" filled="f" strokecolor="#262659" strokeweight=".1245mm">
                  <v:path arrowok="t"/>
                </v:shape>
                <v:shape id="Graphic 1238" o:spid="_x0000_s1233" style="position:absolute;left:3470;top:9705;width:12;height:223;visibility:visible;mso-wrap-style:square;v-text-anchor:top" coordsize="127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" path="m,l,21996e" filled="f" strokecolor="#262659" strokeweight=".1245mm">
                  <v:path arrowok="t"/>
                </v:shape>
                <v:shape id="Graphic 1239" o:spid="_x0000_s1234" style="position:absolute;left:3470;top:9705;width:14839;height:223;visibility:visible;mso-wrap-style:square;v-text-anchor:top" coordsize="14839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" path="m1483702,21983l,21983em1483702,21983r,-21983e" filled="f" strokecolor="#262659" strokeweight=".1245mm">
                  <v:path arrowok="t"/>
                </v:shape>
                <v:shape id="Graphic 1240" o:spid="_x0000_s1235" style="position:absolute;left:18307;top:909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" path="m,l901,e" filled="f" strokecolor="#262659" strokeweight=".1245mm">
                  <v:path arrowok="t"/>
                </v:shape>
                <v:shape id="Graphic 1241" o:spid="_x0000_s1236" style="position:absolute;left:18307;top:917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" path="m,l901,e" filled="f" strokecolor="#262659" strokeweight=".1245mm">
                  <v:path arrowok="t"/>
                </v:shape>
                <v:shape id="Graphic 1242" o:spid="_x0000_s1237" style="position:absolute;left:3461;top:9171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" path="m901,l,e" filled="f" strokecolor="#262659" strokeweight=".1245mm">
                  <v:path arrowok="t"/>
                </v:shape>
                <v:shape id="Graphic 1243" o:spid="_x0000_s1238" style="position:absolute;left:3461;top:9099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" path="m901,l,e" filled="f" strokecolor="#262659" strokeweight=".1245mm">
                  <v:path arrowok="t"/>
                </v:shape>
                <v:shape id="Graphic 1244" o:spid="_x0000_s1239" style="position:absolute;left:3470;top:5355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" path="m,l1483702,e" filled="f" strokecolor="#262659" strokeweight=".1245mm">
                  <v:path arrowok="t"/>
                </v:shape>
                <v:shape id="Graphic 1245" o:spid="_x0000_s1240" style="position:absolute;left:3470;top:5813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" path="m,889r1483702,l1483702,e" filled="f" strokecolor="#262659" strokeweight=".1245mm">
                  <v:path arrowok="t"/>
                </v:shape>
                <v:shape id="Graphic 1246" o:spid="_x0000_s1241" style="position:absolute;left:3470;top:5813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" path="m,l1483702,em,l,889e" filled="f" strokecolor="#262659" strokeweight=".1245mm">
                  <v:path arrowok="t"/>
                </v:shape>
                <v:shape id="Graphic 1247" o:spid="_x0000_s1242" style="position:absolute;left:18307;top:5701;width:12;height:114;visibility:visible;mso-wrap-style:square;v-text-anchor:top" coordsize="127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" path="m,11226l,e" filled="f" strokecolor="#262659" strokeweight=".1245mm">
                  <v:path arrowok="t"/>
                </v:shape>
                <v:shape id="Graphic 1248" o:spid="_x0000_s1243" style="position:absolute;left:3470;top:5701;width:14840;height:114;visibility:visible;mso-wrap-style:square;v-text-anchor:top" coordsize="148399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" path="m,l1483702,em,l,11214e" filled="f" strokecolor="#262659" strokeweight=".1245mm">
                  <v:path arrowok="t"/>
                </v:shape>
                <v:shape id="Graphic 1249" o:spid="_x0000_s1244" style="position:absolute;left:18307;top:569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" path="m,901l,e" filled="f" strokecolor="#262659" strokeweight=".1245mm">
                  <v:path arrowok="t"/>
                </v:shape>
                <v:shape id="Graphic 1250" o:spid="_x0000_s1245" style="position:absolute;left:3470;top:5692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" path="m,l1483702,e" filled="f" strokecolor="#1a1a3e" strokeweight=".1245mm">
                  <v:path arrowok="t"/>
                </v:shape>
                <v:shape id="Graphic 1251" o:spid="_x0000_s1246" style="position:absolute;left:3470;top:569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" path="m,l,901e" filled="f" strokecolor="#262659" strokeweight=".1245mm">
                  <v:path arrowok="t"/>
                </v:shape>
                <v:shape id="Graphic 1252" o:spid="_x0000_s1247" style="position:absolute;left:18307;top:553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" path="m,15265l,e" filled="f" strokecolor="#262659" strokeweight=".1245mm">
                  <v:path arrowok="t"/>
                </v:shape>
                <v:shape id="Graphic 1253" o:spid="_x0000_s1248" style="position:absolute;left:3470;top:5539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" path="m,l1483702,e" filled="f" strokecolor="#1a1a3e" strokeweight=".1245mm">
                  <v:path arrowok="t"/>
                </v:shape>
                <v:shape id="Graphic 1254" o:spid="_x0000_s1249" style="position:absolute;left:3470;top:553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" path="m,l,15265e" filled="f" strokecolor="#262659" strokeweight=".1245mm">
                  <v:path arrowok="t"/>
                </v:shape>
                <v:shape id="Graphic 1255" o:spid="_x0000_s1250" style="position:absolute;left:18307;top:5512;width:12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" path="m,2692l,1358,,e" filled="f" strokecolor="#262659" strokeweight=".1245mm">
                  <v:path arrowok="t"/>
                </v:shape>
                <v:shape id="Graphic 1256" o:spid="_x0000_s1251" style="position:absolute;left:3470;top:5512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" path="m,l1483702,e" filled="f" strokecolor="#1a1a3e" strokeweight=".1245mm">
                  <v:path arrowok="t"/>
                </v:shape>
                <v:shape id="Graphic 1257" o:spid="_x0000_s1252" style="position:absolute;left:3470;top:5512;width:12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" path="m,l,1346,,2692e" filled="f" strokecolor="#262659" strokeweight=".1245mm">
                  <v:path arrowok="t"/>
                </v:shape>
                <v:shape id="Graphic 1258" o:spid="_x0000_s1253" style="position:absolute;left:18307;top:5364;width:12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" path="m,14808l,e" filled="f" strokecolor="#262659" strokeweight=".1245mm">
                  <v:path arrowok="t"/>
                </v:shape>
                <v:shape id="Graphic 1259" o:spid="_x0000_s1254" style="position:absolute;left:3470;top:5364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" path="m,l1483702,e" filled="f" strokecolor="#1a1a3e" strokeweight=".1245mm">
                  <v:path arrowok="t"/>
                </v:shape>
                <v:shape id="Graphic 1260" o:spid="_x0000_s1255" style="position:absolute;left:3470;top:5364;width:12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" path="m,l,14820e" filled="f" strokecolor="#262659" strokeweight=".1245mm">
                  <v:path arrowok="t"/>
                </v:shape>
                <v:shape id="Graphic 1261" o:spid="_x0000_s1256" style="position:absolute;left:18307;top:535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" path="m,889l,e" filled="f" strokecolor="#262659" strokeweight=".1245mm">
                  <v:path arrowok="t"/>
                </v:shape>
                <v:shape id="Graphic 1262" o:spid="_x0000_s1257" style="position:absolute;left:3470;top:535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" path="m,l,889e" filled="f" strokecolor="#262659" strokeweight=".1245mm">
                  <v:path arrowok="t"/>
                </v:shape>
                <v:shape id="Graphic 1263" o:spid="_x0000_s1258" style="position:absolute;left:3470;top:9925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" path="m,l1483702,e" filled="f" strokecolor="#262659" strokeweight=".1245mm">
                  <v:path arrowok="t"/>
                </v:shape>
                <v:shape id="Graphic 1264" o:spid="_x0000_s1259" style="position:absolute;left:18307;top:10271;width:12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" path="m,10756l,e" filled="f" strokecolor="#262659" strokeweight=".1245mm">
                  <v:path arrowok="t"/>
                </v:shape>
                <v:shape id="Graphic 1265" o:spid="_x0000_s1260" style="position:absolute;left:3470;top:10271;width:14840;height:108;visibility:visible;mso-wrap-style:square;v-text-anchor:top" coordsize="14839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" path="m,l1483702,em,l,10769e" filled="f" strokecolor="#262659" strokeweight=".1245mm">
                  <v:path arrowok="t"/>
                </v:shape>
                <v:shape id="Graphic 1266" o:spid="_x0000_s1261" style="position:absolute;left:18307;top:1026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" path="m,901l,e" filled="f" strokecolor="#262659" strokeweight=".1245mm">
                  <v:path arrowok="t"/>
                </v:shape>
                <v:shape id="Graphic 1267" o:spid="_x0000_s1262" style="position:absolute;left:3470;top:10262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" path="m,l1483702,e" filled="f" strokecolor="#1a1a3e" strokeweight=".1245mm">
                  <v:path arrowok="t"/>
                </v:shape>
                <v:shape id="Graphic 1268" o:spid="_x0000_s1263" style="position:absolute;left:3470;top:1026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" path="m,l,901e" filled="f" strokecolor="#262659" strokeweight=".1245mm">
                  <v:path arrowok="t"/>
                </v:shape>
                <v:shape id="Graphic 1269" o:spid="_x0000_s1264" style="position:absolute;left:18307;top:1010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" path="m,15265l,e" filled="f" strokecolor="#262659" strokeweight=".1245mm">
                  <v:path arrowok="t"/>
                </v:shape>
                <v:shape id="Graphic 1270" o:spid="_x0000_s1265" style="position:absolute;left:3470;top:10109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" path="m,l1483702,e" filled="f" strokecolor="#1a1a3e" strokeweight=".1245mm">
                  <v:path arrowok="t"/>
                </v:shape>
                <v:shape id="Graphic 1271" o:spid="_x0000_s1266" style="position:absolute;left:3470;top:10109;width:12;height:159;visibility:visible;mso-wrap-style:square;v-text-anchor:top" coordsize="12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" path="m,l,15265e" filled="f" strokecolor="#262659" strokeweight=".1245mm">
                  <v:path arrowok="t"/>
                </v:shape>
                <v:shape id="Graphic 1272" o:spid="_x0000_s1267" style="position:absolute;left:18307;top:10082;width:12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" path="m,2692l,1346,,e" filled="f" strokecolor="#262659" strokeweight=".1245mm">
                  <v:path arrowok="t"/>
                </v:shape>
                <v:shape id="Graphic 1273" o:spid="_x0000_s1268" style="position:absolute;left:3470;top:10083;width:14840;height:12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" path="m,l1483702,e" filled="f" strokecolor="#1a1a3e" strokeweight=".1245mm">
                  <v:path arrowok="t"/>
                </v:shape>
                <v:shape id="Graphic 1274" o:spid="_x0000_s1269" style="position:absolute;left:3470;top:10083;width:12;height:31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" path="m,l,1333,,2692e" filled="f" strokecolor="#262659" strokeweight=".1245mm">
                  <v:path arrowok="t"/>
                </v:shape>
                <v:shape id="Graphic 1275" o:spid="_x0000_s1270" style="position:absolute;left:18307;top:9934;width:12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" path="m,14808l,e" filled="f" strokecolor="#262659" strokeweight=".1245mm">
                  <v:path arrowok="t"/>
                </v:shape>
                <v:shape id="Graphic 1276" o:spid="_x0000_s1271" style="position:absolute;left:3470;top:9934;width:14840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" path="m,l1483702,e" filled="f" strokecolor="#1a1a3e" strokeweight=".1245mm">
                  <v:path arrowok="t"/>
                </v:shape>
                <v:shape id="Graphic 1277" o:spid="_x0000_s1272" style="position:absolute;left:3470;top:9934;width:12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" path="m,l,14808e" filled="f" strokecolor="#262659" strokeweight=".1245mm">
                  <v:path arrowok="t"/>
                </v:shape>
                <v:shape id="Graphic 1278" o:spid="_x0000_s1273" style="position:absolute;left:18307;top:992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" path="m,901l,e" filled="f" strokecolor="#262659" strokeweight=".1245mm">
                  <v:path arrowok="t"/>
                </v:shape>
                <v:shape id="Graphic 1279" o:spid="_x0000_s1274" style="position:absolute;left:3470;top:992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" path="m,l,901e" filled="f" strokecolor="#262659" strokeweight=".1245mm">
                  <v:path arrowok="t"/>
                </v:shape>
                <v:shape id="Graphic 1280" o:spid="_x0000_s1275" style="position:absolute;left:3470;top:7640;width:14839;height:13;visibility:visible;mso-wrap-style:square;v-text-anchor:top" coordsize="14839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" path="m1483702,l,,,431e" filled="f" strokecolor="#262659" strokeweight=".1245mm">
                  <v:path arrowok="t"/>
                </v:shape>
                <v:shape id="Graphic 1281" o:spid="_x0000_s1276" style="position:absolute;left:3470;top:7645;width:14839;height:12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" path="m1483702,l,e" filled="f" strokecolor="#1a1a3e" strokeweight=".1245mm">
                  <v:path arrowok="t"/>
                </v:shape>
                <v:shape id="Graphic 1282" o:spid="_x0000_s1277" style="position:absolute;left:18307;top:7640;width:12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" path="m,431l,e" filled="f" strokecolor="#262659" strokeweight=".1245mm">
                  <v:path arrowok="t"/>
                </v:shape>
                <v:shape id="Graphic 1283" o:spid="_x0000_s1278" style="position:absolute;left:3470;top:7645;width:12;height:152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" path="m,l,14820e" filled="f" strokecolor="#262659" strokeweight=".1245mm">
                  <v:path arrowok="t"/>
                </v:shape>
                <v:shape id="Graphic 1284" o:spid="_x0000_s1279" style="position:absolute;left:3470;top:7793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" path="m1483702,l,e" filled="f" strokecolor="#1a1a3e" strokeweight=".1245mm">
                  <v:path arrowok="t"/>
                </v:shape>
                <v:shape id="Graphic 1285" o:spid="_x0000_s1280" style="position:absolute;left:18307;top:7645;width:12;height:152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" path="m,14808l,e" filled="f" strokecolor="#262659" strokeweight=".1245mm">
                  <v:path arrowok="t"/>
                </v:shape>
                <v:shape id="Graphic 1286" o:spid="_x0000_s1281" style="position:absolute;left:3470;top:7793;width:12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" path="m,l,1346,,2692e" filled="f" strokecolor="#262659" strokeweight=".1245mm">
                  <v:path arrowok="t"/>
                </v:shape>
                <v:shape id="Graphic 1287" o:spid="_x0000_s1282" style="position:absolute;left:3470;top:7820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" path="m1483702,l,e" filled="f" strokecolor="#1a1a3e" strokeweight=".1245mm">
                  <v:path arrowok="t"/>
                </v:shape>
                <v:shape id="Graphic 1288" o:spid="_x0000_s1283" style="position:absolute;left:18307;top:7793;width:12;height:32;visibility:visible;mso-wrap-style:square;v-text-anchor:top" coordsize="1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" path="m,2692l,1358,,e" filled="f" strokecolor="#262659" strokeweight=".1245mm">
                  <v:path arrowok="t"/>
                </v:shape>
                <v:shape id="Graphic 1289" o:spid="_x0000_s1284" style="position:absolute;left:3470;top:7820;width:12;height:133;visibility:visible;mso-wrap-style:square;v-text-anchor:top" coordsize="127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" path="m,l,13030e" filled="f" strokecolor="#262659" strokeweight=".1245mm">
                  <v:path arrowok="t"/>
                </v:shape>
                <v:shape id="Graphic 1290" o:spid="_x0000_s1285" style="position:absolute;left:3470;top:7950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" path="m1483702,l,e" filled="f" strokecolor="#1a1a3e" strokeweight=".1245mm">
                  <v:path arrowok="t"/>
                </v:shape>
                <v:shape id="Graphic 1291" o:spid="_x0000_s1286" style="position:absolute;left:18307;top:7820;width:12;height:133;visibility:visible;mso-wrap-style:square;v-text-anchor:top" coordsize="127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" path="m,13017l,e" filled="f" strokecolor="#262659" strokeweight=".1245mm">
                  <v:path arrowok="t"/>
                </v:shape>
                <v:shape id="Graphic 1292" o:spid="_x0000_s1287" style="position:absolute;left:3470;top:7950;width:12;height:19;visibility:visible;mso-wrap-style:square;v-text-anchor:top" coordsize="1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" path="m,l,901r,445e" filled="f" strokecolor="#262659" strokeweight=".1245mm">
                  <v:path arrowok="t"/>
                </v:shape>
                <v:shape id="Graphic 1293" o:spid="_x0000_s1288" style="position:absolute;left:3470;top:7950;width:14839;height:19;visibility:visible;mso-wrap-style:square;v-text-anchor:top" coordsize="14839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" path="m1483702,1346l,1346em1483702,1346r,-445l1483702,e" filled="f" strokecolor="#262659" strokeweight=".1245mm">
                  <v:path arrowok="t"/>
                </v:shape>
                <v:shape id="Graphic 1294" o:spid="_x0000_s1289" style="position:absolute;left:3470;top:7964;width:12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" path="m,l,6286e" filled="f" strokecolor="#262659" strokeweight=".1245mm">
                  <v:path arrowok="t"/>
                </v:shape>
                <v:shape id="Graphic 1295" o:spid="_x0000_s1290" style="position:absolute;left:3470;top:7964;width:14839;height:63;visibility:visible;mso-wrap-style:square;v-text-anchor:top" coordsize="14839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" path="m1483702,6286l,6286em1483702,6286r,-6286e" filled="f" strokecolor="#262659" strokeweight=".1245mm">
                  <v:path arrowok="t"/>
                </v:shape>
                <v:shape id="Graphic 1296" o:spid="_x0000_s1291" style="position:absolute;left:3470;top:8026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" path="m,l,901e" filled="f" strokecolor="#262659" strokeweight=".1245mm">
                  <v:path arrowok="t"/>
                </v:shape>
                <v:shape id="Graphic 1297" o:spid="_x0000_s1292" style="position:absolute;left:3470;top:8026;width:14839;height:13;visibility:visible;mso-wrap-style:square;v-text-anchor:top" coordsize="148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" path="m1483702,901l,901em1483702,901r,-901e" filled="f" strokecolor="#262659" strokeweight=".1245mm">
                  <v:path arrowok="t"/>
                </v:shape>
                <v:shape id="Image 1298" o:spid="_x0000_s1293" type="#_x0000_t75" style="position:absolute;left:1041;top:1571;width:1571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">
                  <v:imagedata r:id="rId269" o:title=""/>
                </v:shape>
                <v:shape id="Image 1299" o:spid="_x0000_s1294" type="#_x0000_t75" style="position:absolute;left:19169;top:1571;width:1566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">
                  <v:imagedata r:id="rId270" o:title=""/>
                </v:shape>
                <v:shape id="Image 1300" o:spid="_x0000_s1295" type="#_x0000_t75" style="position:absolute;width:3654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">
                  <v:imagedata r:id="rId271" o:title=""/>
                </v:shape>
                <v:shape id="Image 1301" o:spid="_x0000_s1296" type="#_x0000_t75" style="position:absolute;left:18123;width:3654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">
                  <v:imagedata r:id="rId272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g">
            <w:drawing>
              <wp:anchor distT="0" distB="0" distL="0" distR="0" simplePos="0" relativeHeight="15815168" behindDoc="0" locked="0" layoutInCell="1" allowOverlap="1" wp14:anchorId="2793D933" wp14:editId="2793D934">
                <wp:simplePos x="0" y="0"/>
                <wp:positionH relativeFrom="page">
                  <wp:posOffset>3443300</wp:posOffset>
                </wp:positionH>
                <wp:positionV relativeFrom="paragraph">
                  <wp:posOffset>57897</wp:posOffset>
                </wp:positionV>
                <wp:extent cx="541655" cy="1188085"/>
                <wp:effectExtent l="0" t="0" r="0" b="0"/>
                <wp:wrapNone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655" cy="1188085"/>
                          <a:chOff x="0" y="0"/>
                          <a:chExt cx="541655" cy="1188085"/>
                        </a:xfrm>
                      </wpg:grpSpPr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623"/>
                            <a:ext cx="541464" cy="984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168155" y="91671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5384" y="0"/>
                                </a:moveTo>
                                <a:lnTo>
                                  <a:pt x="7632" y="444"/>
                                </a:lnTo>
                                <a:lnTo>
                                  <a:pt x="9880" y="2235"/>
                                </a:lnTo>
                                <a:lnTo>
                                  <a:pt x="10769" y="4483"/>
                                </a:lnTo>
                                <a:lnTo>
                                  <a:pt x="10325" y="7175"/>
                                </a:lnTo>
                                <a:lnTo>
                                  <a:pt x="8991" y="9423"/>
                                </a:lnTo>
                                <a:lnTo>
                                  <a:pt x="6730" y="10325"/>
                                </a:lnTo>
                                <a:lnTo>
                                  <a:pt x="4051" y="10325"/>
                                </a:lnTo>
                                <a:lnTo>
                                  <a:pt x="1790" y="9423"/>
                                </a:lnTo>
                                <a:lnTo>
                                  <a:pt x="444" y="7175"/>
                                </a:lnTo>
                                <a:lnTo>
                                  <a:pt x="0" y="4483"/>
                                </a:lnTo>
                                <a:lnTo>
                                  <a:pt x="901" y="2235"/>
                                </a:lnTo>
                                <a:lnTo>
                                  <a:pt x="2692" y="444"/>
                                </a:lnTo>
                                <a:lnTo>
                                  <a:pt x="538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66139" y="52481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5384" y="0"/>
                                </a:moveTo>
                                <a:lnTo>
                                  <a:pt x="7619" y="889"/>
                                </a:lnTo>
                                <a:lnTo>
                                  <a:pt x="9867" y="2235"/>
                                </a:lnTo>
                                <a:lnTo>
                                  <a:pt x="10769" y="4940"/>
                                </a:lnTo>
                                <a:lnTo>
                                  <a:pt x="10325" y="7175"/>
                                </a:lnTo>
                                <a:lnTo>
                                  <a:pt x="8978" y="9423"/>
                                </a:lnTo>
                                <a:lnTo>
                                  <a:pt x="6718" y="10756"/>
                                </a:lnTo>
                                <a:lnTo>
                                  <a:pt x="4038" y="10756"/>
                                </a:lnTo>
                                <a:lnTo>
                                  <a:pt x="1777" y="9423"/>
                                </a:lnTo>
                                <a:lnTo>
                                  <a:pt x="444" y="7175"/>
                                </a:lnTo>
                                <a:lnTo>
                                  <a:pt x="0" y="4940"/>
                                </a:lnTo>
                                <a:lnTo>
                                  <a:pt x="901" y="2235"/>
                                </a:lnTo>
                                <a:lnTo>
                                  <a:pt x="2679" y="889"/>
                                </a:lnTo>
                                <a:lnTo>
                                  <a:pt x="538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168155" y="52481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5384" y="0"/>
                                </a:moveTo>
                                <a:lnTo>
                                  <a:pt x="7632" y="889"/>
                                </a:lnTo>
                                <a:lnTo>
                                  <a:pt x="9880" y="2235"/>
                                </a:lnTo>
                                <a:lnTo>
                                  <a:pt x="10769" y="4940"/>
                                </a:lnTo>
                                <a:lnTo>
                                  <a:pt x="10325" y="7175"/>
                                </a:lnTo>
                                <a:lnTo>
                                  <a:pt x="8991" y="9423"/>
                                </a:lnTo>
                                <a:lnTo>
                                  <a:pt x="6730" y="10756"/>
                                </a:lnTo>
                                <a:lnTo>
                                  <a:pt x="4051" y="10756"/>
                                </a:lnTo>
                                <a:lnTo>
                                  <a:pt x="1790" y="9423"/>
                                </a:lnTo>
                                <a:lnTo>
                                  <a:pt x="444" y="7175"/>
                                </a:lnTo>
                                <a:lnTo>
                                  <a:pt x="0" y="4940"/>
                                </a:lnTo>
                                <a:lnTo>
                                  <a:pt x="901" y="2235"/>
                                </a:lnTo>
                                <a:lnTo>
                                  <a:pt x="2692" y="889"/>
                                </a:lnTo>
                                <a:lnTo>
                                  <a:pt x="538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66139" y="91671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5384" y="0"/>
                                </a:moveTo>
                                <a:lnTo>
                                  <a:pt x="7619" y="444"/>
                                </a:lnTo>
                                <a:lnTo>
                                  <a:pt x="9867" y="2235"/>
                                </a:lnTo>
                                <a:lnTo>
                                  <a:pt x="10769" y="4483"/>
                                </a:lnTo>
                                <a:lnTo>
                                  <a:pt x="10325" y="7175"/>
                                </a:lnTo>
                                <a:lnTo>
                                  <a:pt x="8978" y="9423"/>
                                </a:lnTo>
                                <a:lnTo>
                                  <a:pt x="6718" y="10325"/>
                                </a:lnTo>
                                <a:lnTo>
                                  <a:pt x="4038" y="10325"/>
                                </a:lnTo>
                                <a:lnTo>
                                  <a:pt x="1777" y="9423"/>
                                </a:lnTo>
                                <a:lnTo>
                                  <a:pt x="444" y="7175"/>
                                </a:lnTo>
                                <a:lnTo>
                                  <a:pt x="0" y="4483"/>
                                </a:lnTo>
                                <a:lnTo>
                                  <a:pt x="901" y="2235"/>
                                </a:lnTo>
                                <a:lnTo>
                                  <a:pt x="2679" y="444"/>
                                </a:lnTo>
                                <a:lnTo>
                                  <a:pt x="5384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433475" y="816602"/>
                            <a:ext cx="196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0320">
                                <a:moveTo>
                                  <a:pt x="9423" y="0"/>
                                </a:moveTo>
                                <a:lnTo>
                                  <a:pt x="13017" y="901"/>
                                </a:lnTo>
                                <a:lnTo>
                                  <a:pt x="16154" y="2705"/>
                                </a:lnTo>
                                <a:lnTo>
                                  <a:pt x="17957" y="4940"/>
                                </a:lnTo>
                                <a:lnTo>
                                  <a:pt x="19291" y="8534"/>
                                </a:lnTo>
                                <a:lnTo>
                                  <a:pt x="19291" y="11671"/>
                                </a:lnTo>
                                <a:lnTo>
                                  <a:pt x="17957" y="14808"/>
                                </a:lnTo>
                                <a:lnTo>
                                  <a:pt x="16154" y="17500"/>
                                </a:lnTo>
                                <a:lnTo>
                                  <a:pt x="13017" y="19304"/>
                                </a:lnTo>
                                <a:lnTo>
                                  <a:pt x="9423" y="20193"/>
                                </a:lnTo>
                                <a:lnTo>
                                  <a:pt x="6286" y="19304"/>
                                </a:lnTo>
                                <a:lnTo>
                                  <a:pt x="3136" y="17500"/>
                                </a:lnTo>
                                <a:lnTo>
                                  <a:pt x="901" y="14808"/>
                                </a:lnTo>
                                <a:lnTo>
                                  <a:pt x="0" y="11671"/>
                                </a:lnTo>
                                <a:lnTo>
                                  <a:pt x="0" y="8534"/>
                                </a:lnTo>
                                <a:lnTo>
                                  <a:pt x="901" y="4940"/>
                                </a:lnTo>
                                <a:lnTo>
                                  <a:pt x="3136" y="2705"/>
                                </a:lnTo>
                                <a:lnTo>
                                  <a:pt x="6286" y="901"/>
                                </a:lnTo>
                                <a:lnTo>
                                  <a:pt x="9423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51544" y="893823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2343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385884" y="889337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31"/>
                                </a:lnTo>
                                <a:lnTo>
                                  <a:pt x="0" y="2235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51545" y="889337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0"/>
                                </a:moveTo>
                                <a:lnTo>
                                  <a:pt x="0" y="431"/>
                                </a:lnTo>
                                <a:lnTo>
                                  <a:pt x="0" y="2235"/>
                                </a:lnTo>
                                <a:lnTo>
                                  <a:pt x="0" y="448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151544" y="893817"/>
                            <a:ext cx="23495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37465">
                                <a:moveTo>
                                  <a:pt x="234340" y="37261"/>
                                </a:moveTo>
                                <a:lnTo>
                                  <a:pt x="0" y="372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85884" y="893823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26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42566" y="87990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8978" y="0"/>
                                </a:moveTo>
                                <a:lnTo>
                                  <a:pt x="8978" y="2705"/>
                                </a:lnTo>
                                <a:lnTo>
                                  <a:pt x="8978" y="5384"/>
                                </a:lnTo>
                                <a:lnTo>
                                  <a:pt x="8978" y="7632"/>
                                </a:lnTo>
                                <a:lnTo>
                                  <a:pt x="8978" y="8978"/>
                                </a:lnTo>
                                <a:lnTo>
                                  <a:pt x="8978" y="9423"/>
                                </a:lnTo>
                              </a:path>
                              <a:path w="9525" h="9525">
                                <a:moveTo>
                                  <a:pt x="8978" y="0"/>
                                </a:moveTo>
                                <a:lnTo>
                                  <a:pt x="6286" y="0"/>
                                </a:lnTo>
                                <a:lnTo>
                                  <a:pt x="3594" y="0"/>
                                </a:lnTo>
                                <a:lnTo>
                                  <a:pt x="1803" y="0"/>
                                </a:lnTo>
                                <a:lnTo>
                                  <a:pt x="45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51545" y="558479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0" y="0"/>
                                </a:moveTo>
                                <a:lnTo>
                                  <a:pt x="23434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151545" y="558474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4940"/>
                                </a:moveTo>
                                <a:lnTo>
                                  <a:pt x="0" y="4038"/>
                                </a:lnTo>
                                <a:lnTo>
                                  <a:pt x="0" y="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385884" y="558474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">
                                <a:moveTo>
                                  <a:pt x="0" y="4940"/>
                                </a:moveTo>
                                <a:lnTo>
                                  <a:pt x="0" y="4038"/>
                                </a:lnTo>
                                <a:lnTo>
                                  <a:pt x="0" y="2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151545" y="521213"/>
                            <a:ext cx="23495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37465">
                                <a:moveTo>
                                  <a:pt x="0" y="0"/>
                                </a:moveTo>
                                <a:lnTo>
                                  <a:pt x="234340" y="0"/>
                                </a:lnTo>
                                <a:lnTo>
                                  <a:pt x="234340" y="3726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51545" y="521218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37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51545" y="563415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53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51545" y="572388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53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494075" y="56341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8978"/>
                                </a:moveTo>
                                <a:lnTo>
                                  <a:pt x="0" y="6286"/>
                                </a:lnTo>
                                <a:lnTo>
                                  <a:pt x="0" y="3594"/>
                                </a:lnTo>
                                <a:lnTo>
                                  <a:pt x="0" y="1346"/>
                                </a:lnTo>
                                <a:lnTo>
                                  <a:pt x="0" y="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51545" y="879902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53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51545" y="8893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531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494075" y="879902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2705"/>
                                </a:lnTo>
                                <a:lnTo>
                                  <a:pt x="0" y="5384"/>
                                </a:lnTo>
                                <a:lnTo>
                                  <a:pt x="0" y="7632"/>
                                </a:lnTo>
                                <a:lnTo>
                                  <a:pt x="0" y="8978"/>
                                </a:lnTo>
                                <a:lnTo>
                                  <a:pt x="0" y="942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94075" y="57238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5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51545" y="57238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5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1A1A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42571" y="572388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51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42566" y="5634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8978" y="8978"/>
                                </a:moveTo>
                                <a:lnTo>
                                  <a:pt x="6286" y="8978"/>
                                </a:lnTo>
                                <a:lnTo>
                                  <a:pt x="3594" y="8978"/>
                                </a:lnTo>
                                <a:lnTo>
                                  <a:pt x="1803" y="8978"/>
                                </a:lnTo>
                                <a:lnTo>
                                  <a:pt x="457" y="8978"/>
                                </a:lnTo>
                                <a:lnTo>
                                  <a:pt x="0" y="8978"/>
                                </a:lnTo>
                              </a:path>
                              <a:path w="9525" h="9525">
                                <a:moveTo>
                                  <a:pt x="8978" y="8978"/>
                                </a:moveTo>
                                <a:lnTo>
                                  <a:pt x="8978" y="6286"/>
                                </a:lnTo>
                                <a:lnTo>
                                  <a:pt x="8978" y="3594"/>
                                </a:lnTo>
                                <a:lnTo>
                                  <a:pt x="8978" y="1346"/>
                                </a:lnTo>
                                <a:lnTo>
                                  <a:pt x="8978" y="457"/>
                                </a:lnTo>
                                <a:lnTo>
                                  <a:pt x="8978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67036" y="917168"/>
                            <a:ext cx="8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890">
                                <a:moveTo>
                                  <a:pt x="7175" y="0"/>
                                </a:moveTo>
                                <a:lnTo>
                                  <a:pt x="8077" y="2235"/>
                                </a:lnTo>
                                <a:lnTo>
                                  <a:pt x="8077" y="4940"/>
                                </a:lnTo>
                                <a:lnTo>
                                  <a:pt x="6730" y="7175"/>
                                </a:lnTo>
                                <a:lnTo>
                                  <a:pt x="4483" y="8077"/>
                                </a:lnTo>
                                <a:lnTo>
                                  <a:pt x="2235" y="8521"/>
                                </a:lnTo>
                                <a:lnTo>
                                  <a:pt x="0" y="763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69063" y="52569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7175" y="0"/>
                                </a:moveTo>
                                <a:lnTo>
                                  <a:pt x="8077" y="2247"/>
                                </a:lnTo>
                                <a:lnTo>
                                  <a:pt x="7619" y="4483"/>
                                </a:lnTo>
                                <a:lnTo>
                                  <a:pt x="6730" y="6731"/>
                                </a:lnTo>
                                <a:lnTo>
                                  <a:pt x="4470" y="8089"/>
                                </a:lnTo>
                                <a:lnTo>
                                  <a:pt x="2235" y="8089"/>
                                </a:lnTo>
                                <a:lnTo>
                                  <a:pt x="0" y="717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367036" y="52569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7175" y="0"/>
                                </a:moveTo>
                                <a:lnTo>
                                  <a:pt x="8077" y="2247"/>
                                </a:lnTo>
                                <a:lnTo>
                                  <a:pt x="8077" y="4483"/>
                                </a:lnTo>
                                <a:lnTo>
                                  <a:pt x="6730" y="6731"/>
                                </a:lnTo>
                                <a:lnTo>
                                  <a:pt x="4483" y="8089"/>
                                </a:lnTo>
                                <a:lnTo>
                                  <a:pt x="2235" y="8089"/>
                                </a:lnTo>
                                <a:lnTo>
                                  <a:pt x="0" y="717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69063" y="917168"/>
                            <a:ext cx="8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890">
                                <a:moveTo>
                                  <a:pt x="7175" y="0"/>
                                </a:moveTo>
                                <a:lnTo>
                                  <a:pt x="8077" y="2235"/>
                                </a:lnTo>
                                <a:lnTo>
                                  <a:pt x="7619" y="4940"/>
                                </a:lnTo>
                                <a:lnTo>
                                  <a:pt x="6730" y="7175"/>
                                </a:lnTo>
                                <a:lnTo>
                                  <a:pt x="4470" y="8077"/>
                                </a:lnTo>
                                <a:lnTo>
                                  <a:pt x="2235" y="8521"/>
                                </a:lnTo>
                                <a:lnTo>
                                  <a:pt x="0" y="763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36617" y="312017"/>
                            <a:ext cx="1155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746125">
                                <a:moveTo>
                                  <a:pt x="0" y="0"/>
                                </a:moveTo>
                                <a:lnTo>
                                  <a:pt x="115379" y="0"/>
                                </a:lnTo>
                              </a:path>
                              <a:path w="115570" h="746125">
                                <a:moveTo>
                                  <a:pt x="0" y="0"/>
                                </a:moveTo>
                                <a:lnTo>
                                  <a:pt x="0" y="746112"/>
                                </a:lnTo>
                                <a:lnTo>
                                  <a:pt x="115379" y="746112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389921" y="159385"/>
                            <a:ext cx="127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4495">
                                <a:moveTo>
                                  <a:pt x="0" y="0"/>
                                </a:moveTo>
                                <a:lnTo>
                                  <a:pt x="0" y="40402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89921" y="889337"/>
                            <a:ext cx="127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5110">
                                <a:moveTo>
                                  <a:pt x="0" y="0"/>
                                </a:moveTo>
                                <a:lnTo>
                                  <a:pt x="0" y="24511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51994" y="159385"/>
                            <a:ext cx="127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950">
                                <a:moveTo>
                                  <a:pt x="0" y="0"/>
                                </a:moveTo>
                                <a:lnTo>
                                  <a:pt x="0" y="36183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51994" y="931078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835">
                                <a:moveTo>
                                  <a:pt x="0" y="0"/>
                                </a:moveTo>
                                <a:lnTo>
                                  <a:pt x="0" y="20336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51987" y="1134450"/>
                            <a:ext cx="23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>
                                <a:moveTo>
                                  <a:pt x="237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347287" y="15938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426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52001" y="15938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426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89931" y="1058128"/>
                            <a:ext cx="11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>
                                <a:moveTo>
                                  <a:pt x="1153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389931" y="312017"/>
                            <a:ext cx="1155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746125">
                                <a:moveTo>
                                  <a:pt x="115366" y="0"/>
                                </a:moveTo>
                                <a:lnTo>
                                  <a:pt x="115366" y="746112"/>
                                </a:lnTo>
                              </a:path>
                              <a:path w="115570" h="746125">
                                <a:moveTo>
                                  <a:pt x="1153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4" name="Image 134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94" y="157142"/>
                            <a:ext cx="157126" cy="80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270958" y="159385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5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70958" y="240631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77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70958" y="2895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175">
                                <a:moveTo>
                                  <a:pt x="0" y="0"/>
                                </a:moveTo>
                                <a:lnTo>
                                  <a:pt x="0" y="129730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70958" y="435917"/>
                            <a:ext cx="12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84">
                                <a:moveTo>
                                  <a:pt x="0" y="0"/>
                                </a:moveTo>
                                <a:lnTo>
                                  <a:pt x="0" y="3232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70958" y="48440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175">
                                <a:moveTo>
                                  <a:pt x="0" y="0"/>
                                </a:moveTo>
                                <a:lnTo>
                                  <a:pt x="0" y="130175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70958" y="630753"/>
                            <a:ext cx="12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84">
                                <a:moveTo>
                                  <a:pt x="0" y="0"/>
                                </a:moveTo>
                                <a:lnTo>
                                  <a:pt x="0" y="32321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70958" y="679231"/>
                            <a:ext cx="127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810">
                                <a:moveTo>
                                  <a:pt x="0" y="0"/>
                                </a:moveTo>
                                <a:lnTo>
                                  <a:pt x="0" y="1301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70958" y="825587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766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70958" y="87451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175">
                                <a:moveTo>
                                  <a:pt x="0" y="0"/>
                                </a:moveTo>
                                <a:lnTo>
                                  <a:pt x="0" y="129743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270958" y="1020411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778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70958" y="1069352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50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70958" y="106409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">
                                <a:moveTo>
                                  <a:pt x="0" y="0"/>
                                </a:moveTo>
                                <a:lnTo>
                                  <a:pt x="0" y="174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70958" y="141876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">
                                <a:moveTo>
                                  <a:pt x="0" y="0"/>
                                </a:moveTo>
                                <a:lnTo>
                                  <a:pt x="0" y="174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70958" y="1134450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">
                                <a:moveTo>
                                  <a:pt x="0" y="0"/>
                                </a:moveTo>
                                <a:lnTo>
                                  <a:pt x="0" y="1748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270958" y="1169906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15">
                                <a:moveTo>
                                  <a:pt x="0" y="0"/>
                                </a:moveTo>
                                <a:lnTo>
                                  <a:pt x="0" y="17957"/>
                                </a:lnTo>
                              </a:path>
                            </a:pathLst>
                          </a:custGeom>
                          <a:ln w="4483">
                            <a:solidFill>
                              <a:srgbClr val="2626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0" name="Image 136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56" y="0"/>
                            <a:ext cx="365403" cy="138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1F85AB" id="Group 1302" o:spid="_x0000_s1026" style="position:absolute;margin-left:271.15pt;margin-top:4.55pt;width:42.65pt;height:93.55pt;z-index:15815168;mso-wrap-distance-left:0;mso-wrap-distance-right:0;mso-position-horizontal-relative:page" coordsize="5416,11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">
                <v:shape id="Image 1303" o:spid="_x0000_s1027" type="#_x0000_t75" style="position:absolute;top:1546;width:5414;height: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">
                  <v:imagedata r:id="rId276" o:title=""/>
                </v:shape>
                <v:shape id="Graphic 1304" o:spid="_x0000_s1028" style="position:absolute;left:1681;top:9167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" path="m5384,l7632,444,9880,2235r889,2248l10325,7175,8991,9423r-2261,902l4051,10325,1790,9423,444,7175,,4483,901,2235,2692,444,5384,e" filled="f" strokecolor="#262659" strokeweight=".1245mm">
                  <v:path arrowok="t"/>
                </v:shape>
                <v:shape id="Graphic 1305" o:spid="_x0000_s1029" style="position:absolute;left:3661;top:5248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" path="m5384,l7619,889,9867,2235r902,2705l10325,7175,8978,9423,6718,10756r-2680,l1777,9423,444,7175,,4940,901,2235,2679,889,5384,e" filled="f" strokecolor="#262659" strokeweight=".1245mm">
                  <v:path arrowok="t"/>
                </v:shape>
                <v:shape id="Graphic 1306" o:spid="_x0000_s1030" style="position:absolute;left:1681;top:5248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" path="m5384,l7632,889,9880,2235r889,2705l10325,7175,8991,9423,6730,10756r-2679,l1790,9423,444,7175,,4940,901,2235,2692,889,5384,e" filled="f" strokecolor="#262659" strokeweight=".1245mm">
                  <v:path arrowok="t"/>
                </v:shape>
                <v:shape id="Graphic 1307" o:spid="_x0000_s1031" style="position:absolute;left:3661;top:9167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" path="m5384,l7619,444,9867,2235r902,2248l10325,7175,8978,9423r-2260,902l4038,10325,1777,9423,444,7175,,4483,901,2235,2679,444,5384,e" filled="f" strokecolor="#262659" strokeweight=".1245mm">
                  <v:path arrowok="t"/>
                </v:shape>
                <v:shape id="Graphic 1308" o:spid="_x0000_s1032" style="position:absolute;left:4334;top:8166;width:197;height:203;visibility:visible;mso-wrap-style:square;v-text-anchor:top" coordsize="196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" path="m9423,r3594,901l16154,2705r1803,2235l19291,8534r,3137l17957,14808r-1803,2692l13017,19304r-3594,889l6286,19304,3136,17500,901,14808,,11671,,8534,901,4940,3136,2705,6286,901,9423,e" filled="f" strokecolor="#262659" strokeweight=".1245mm">
                  <v:path arrowok="t"/>
                </v:shape>
                <v:shape id="Graphic 1309" o:spid="_x0000_s1033" style="position:absolute;left:1515;top:8938;width:2349;height:12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" path="m234340,l,e" filled="f" strokecolor="#1a1a3e" strokeweight=".1245mm">
                  <v:path arrowok="t"/>
                </v:shape>
                <v:shape id="Graphic 1310" o:spid="_x0000_s1034" style="position:absolute;left:3858;top:8893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" path="m,l,431,,2235,,4483e" filled="f" strokecolor="#262659" strokeweight=".1245mm">
                  <v:path arrowok="t"/>
                </v:shape>
                <v:shape id="Graphic 1311" o:spid="_x0000_s1035" style="position:absolute;left:1515;top:8893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" path="m,l,431,,2235,,4483e" filled="f" strokecolor="#262659" strokeweight=".1245mm">
                  <v:path arrowok="t"/>
                </v:shape>
                <v:shape id="Graphic 1312" o:spid="_x0000_s1036" style="position:absolute;left:1515;top:8938;width:2349;height:374;visibility:visible;mso-wrap-style:square;v-text-anchor:top" coordsize="23495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" path="m234340,37261l,37261,,e" filled="f" strokecolor="#262659" strokeweight=".1245mm">
                  <v:path arrowok="t"/>
                </v:shape>
                <v:shape id="Graphic 1313" o:spid="_x0000_s1037" style="position:absolute;left:3858;top:8938;width:13;height:374;visibility:visible;mso-wrap-style:square;v-text-anchor:top" coordsize="127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" path="m,l,37261e" filled="f" strokecolor="#262659" strokeweight=".1245mm">
                  <v:path arrowok="t"/>
                </v:shape>
                <v:shape id="Graphic 1314" o:spid="_x0000_s1038" style="position:absolute;left:1425;top:87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" path="m8978,r,2705l8978,5384r,2248l8978,8978r,445em8978,l6286,,3594,,1803,,457,,,e" filled="f" strokecolor="#262659" strokeweight=".1245mm">
                  <v:path arrowok="t"/>
                </v:shape>
                <v:shape id="Graphic 1315" o:spid="_x0000_s1039" style="position:absolute;left:1515;top:5584;width:2349;height:13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" path="m,l234340,e" filled="f" strokecolor="#1a1a3e" strokeweight=".1245mm">
                  <v:path arrowok="t"/>
                </v:shape>
                <v:shape id="Graphic 1316" o:spid="_x0000_s1040" style="position:absolute;left:1515;top:5584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" path="m,4940l,4038,,2235,,e" filled="f" strokecolor="#262659" strokeweight=".1245mm">
                  <v:path arrowok="t"/>
                </v:shape>
                <v:shape id="Graphic 1317" o:spid="_x0000_s1041" style="position:absolute;left:3858;top:5584;width:13;height:51;visibility:visible;mso-wrap-style:square;v-text-anchor:top" coordsize="12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" path="m,4940l,4038,,2235,,e" filled="f" strokecolor="#262659" strokeweight=".1245mm">
                  <v:path arrowok="t"/>
                </v:shape>
                <v:shape id="Graphic 1318" o:spid="_x0000_s1042" style="position:absolute;left:1515;top:5212;width:2349;height:374;visibility:visible;mso-wrap-style:square;v-text-anchor:top" coordsize="23495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" path="m,l234340,r,37261e" filled="f" strokecolor="#262659" strokeweight=".1245mm">
                  <v:path arrowok="t"/>
                </v:shape>
                <v:shape id="Graphic 1319" o:spid="_x0000_s1043" style="position:absolute;left:1515;top:5212;width:13;height:374;visibility:visible;mso-wrap-style:square;v-text-anchor:top" coordsize="127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" path="m,37261l,e" filled="f" strokecolor="#262659" strokeweight=".1245mm">
                  <v:path arrowok="t"/>
                </v:shape>
                <v:shape id="Graphic 1320" o:spid="_x0000_s1044" style="position:absolute;left:1515;top:5634;width:3429;height:12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" path="m,l342531,e" filled="f" strokecolor="#262659" strokeweight=".1245mm">
                  <v:path arrowok="t"/>
                </v:shape>
                <v:shape id="Graphic 1321" o:spid="_x0000_s1045" style="position:absolute;left:1515;top:572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" path="m,l342531,e" filled="f" strokecolor="#1a1a3e" strokeweight=".1245mm">
                  <v:path arrowok="t"/>
                </v:shape>
                <v:shape id="Graphic 1322" o:spid="_x0000_s1046" style="position:absolute;left:4940;top:5634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" path="m,8978l,6286,,3594,,1346,,457,,e" filled="f" strokecolor="#262659" strokeweight=".1245mm">
                  <v:path arrowok="t"/>
                </v:shape>
                <v:shape id="Graphic 1323" o:spid="_x0000_s1047" style="position:absolute;left:1515;top:8799;width:3429;height:12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" path="m,l342531,e" filled="f" strokecolor="#1a1a3e" strokeweight=".1245mm">
                  <v:path arrowok="t"/>
                </v:shape>
                <v:shape id="Graphic 1324" o:spid="_x0000_s1048" style="position:absolute;left:1515;top:889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" path="m,l342531,e" filled="f" strokecolor="#262659" strokeweight=".1245mm">
                  <v:path arrowok="t"/>
                </v:shape>
                <v:shape id="Graphic 1325" o:spid="_x0000_s1049" style="position:absolute;left:4940;top:8799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" path="m,l,2705,,5384,,7632,,8978r,445e" filled="f" strokecolor="#262659" strokeweight=".1245mm">
                  <v:path arrowok="t"/>
                </v:shape>
                <v:shape id="Graphic 1326" o:spid="_x0000_s1050" style="position:absolute;left:4940;top:5723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" path="m,l,307517e" filled="f" strokecolor="#262659" strokeweight=".1245mm">
                  <v:path arrowok="t"/>
                </v:shape>
                <v:shape id="Graphic 1327" o:spid="_x0000_s1051" style="position:absolute;left:1515;top:5723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" path="m,l,307517e" filled="f" strokecolor="#1a1a3e" strokeweight=".1245mm">
                  <v:path arrowok="t"/>
                </v:shape>
                <v:shape id="Graphic 1328" o:spid="_x0000_s1052" style="position:absolute;left:1425;top:5723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" path="m,l,307517e" filled="f" strokecolor="#262659" strokeweight=".1245mm">
                  <v:path arrowok="t"/>
                </v:shape>
                <v:shape id="Graphic 1329" o:spid="_x0000_s1053" style="position:absolute;left:1425;top:563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" path="m8978,8978r-2692,l3594,8978r-1791,l457,8978,,8978em8978,8978r,-2692l8978,3594r,-2248l8978,457,8978,e" filled="f" strokecolor="#262659" strokeweight=".1245mm">
                  <v:path arrowok="t"/>
                </v:shape>
                <v:shape id="Graphic 1330" o:spid="_x0000_s1054" style="position:absolute;left:3670;top:9171;width:82;height:89;visibility:visible;mso-wrap-style:square;v-text-anchor:top" coordsize="8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" path="m7175,r902,2235l8077,4940,6730,7175,4483,8077,2235,8521,,7632e" filled="f" strokecolor="#262659" strokeweight=".1245mm">
                  <v:path arrowok="t"/>
                </v:shape>
                <v:shape id="Graphic 1331" o:spid="_x0000_s1055" style="position:absolute;left:1690;top:5256;width:83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" path="m7175,r902,2247l7619,4483,6730,6731,4470,8089r-2235,l,7175e" filled="f" strokecolor="#262659" strokeweight=".1245mm">
                  <v:path arrowok="t"/>
                </v:shape>
                <v:shape id="Graphic 1332" o:spid="_x0000_s1056" style="position:absolute;left:3670;top:5256;width:82;height:83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" path="m7175,r902,2247l8077,4483,6730,6731,4483,8089r-2248,l,7175e" filled="f" strokecolor="#262659" strokeweight=".1245mm">
                  <v:path arrowok="t"/>
                </v:shape>
                <v:shape id="Graphic 1333" o:spid="_x0000_s1057" style="position:absolute;left:1690;top:9171;width:83;height:89;visibility:visible;mso-wrap-style:square;v-text-anchor:top" coordsize="8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" path="m7175,r902,2235l7619,4940,6730,7175,4470,8077,2235,8521,,7632e" filled="f" strokecolor="#262659" strokeweight=".1245mm">
                  <v:path arrowok="t"/>
                </v:shape>
                <v:shape id="Graphic 1334" o:spid="_x0000_s1058" style="position:absolute;left:366;top:3120;width:1155;height:7461;visibility:visible;mso-wrap-style:square;v-text-anchor:top" coordsize="1155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" path="m,l115379,em,l,746112r115379,e" filled="f" strokecolor="#262659" strokeweight=".1245mm">
                  <v:path arrowok="t"/>
                </v:shape>
                <v:shape id="Graphic 1335" o:spid="_x0000_s1059" style="position:absolute;left:3899;top:1593;width:12;height:4045;visibility:visible;mso-wrap-style:square;v-text-anchor:top" coordsize="1270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" path="m,l,404025e" filled="f" strokecolor="#262659" strokeweight=".1245mm">
                  <v:path arrowok="t"/>
                </v:shape>
                <v:shape id="Graphic 1336" o:spid="_x0000_s1060" style="position:absolute;left:3899;top:8893;width:12;height:2451;visibility:visible;mso-wrap-style:square;v-text-anchor:top" coordsize="127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" path="m,l,245110e" filled="f" strokecolor="#262659" strokeweight=".1245mm">
                  <v:path arrowok="t"/>
                </v:shape>
                <v:shape id="Graphic 1337" o:spid="_x0000_s1061" style="position:absolute;left:1519;top:1593;width:13;height:3620;visibility:visible;mso-wrap-style:square;v-text-anchor:top" coordsize="127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" path="m,l,361835e" filled="f" strokecolor="#262659" strokeweight=".1245mm">
                  <v:path arrowok="t"/>
                </v:shape>
                <v:shape id="Graphic 1338" o:spid="_x0000_s1062" style="position:absolute;left:1519;top:9310;width:13;height:2039;visibility:visible;mso-wrap-style:square;v-text-anchor:top" coordsize="1270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" path="m,l,203365e" filled="f" strokecolor="#262659" strokeweight=".1245mm">
                  <v:path arrowok="t"/>
                </v:shape>
                <v:shape id="Graphic 1339" o:spid="_x0000_s1063" style="position:absolute;left:1519;top:11344;width:2382;height:13;visibility:visible;mso-wrap-style:square;v-text-anchor:top" coordsize="238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" path="m237934,l,e" filled="f" strokecolor="#262659" strokeweight=".1245mm">
                  <v:path arrowok="t"/>
                </v:shape>
                <v:shape id="Graphic 1340" o:spid="_x0000_s1064" style="position:absolute;left:3472;top:1593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" path="m42633,l,e" filled="f" strokecolor="#262659" strokeweight=".1245mm">
                  <v:path arrowok="t"/>
                </v:shape>
                <v:shape id="Graphic 1341" o:spid="_x0000_s1065" style="position:absolute;left:1520;top:159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" path="m42646,l,e" filled="f" strokecolor="#262659" strokeweight=".1245mm">
                  <v:path arrowok="t"/>
                </v:shape>
                <v:shape id="Graphic 1342" o:spid="_x0000_s1066" style="position:absolute;left:3899;top:10581;width:1156;height:12;visibility:visible;mso-wrap-style:square;v-text-anchor:top" coordsize="115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" path="m115366,l,e" filled="f" strokecolor="#262659" strokeweight=".1245mm">
                  <v:path arrowok="t"/>
                </v:shape>
                <v:shape id="Graphic 1343" o:spid="_x0000_s1067" style="position:absolute;left:3899;top:3120;width:1156;height:7461;visibility:visible;mso-wrap-style:square;v-text-anchor:top" coordsize="1155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" path="m115366,r,746112em115366,l,e" filled="f" strokecolor="#262659" strokeweight=".1245mm">
                  <v:path arrowok="t"/>
                </v:shape>
                <v:shape id="Image 1344" o:spid="_x0000_s1068" type="#_x0000_t75" style="position:absolute;left:1923;top:1571;width:1572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">
                  <v:imagedata r:id="rId277" o:title=""/>
                </v:shape>
                <v:shape id="Graphic 1345" o:spid="_x0000_s1069" style="position:absolute;left:2709;top:1593;width:13;height:654;visibility:visible;mso-wrap-style:square;v-text-anchor:top" coordsize="127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" path="m,l,65087e" filled="f" strokecolor="#262659" strokeweight=".1245mm">
                  <v:path arrowok="t"/>
                </v:shape>
                <v:shape id="Graphic 1346" o:spid="_x0000_s1070" style="position:absolute;left:2709;top:2406;width:13;height:330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" path="m,l,32778e" filled="f" strokecolor="#262659" strokeweight=".1245mm">
                  <v:path arrowok="t"/>
                </v:shape>
                <v:shape id="Graphic 1347" o:spid="_x0000_s1071" style="position:absolute;left:2709;top:2895;width:13;height:1302;visibility:visible;mso-wrap-style:square;v-text-anchor:top" coordsize="127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" path="m,l,129730e" filled="f" strokecolor="#262659" strokeweight=".1245mm">
                  <v:path arrowok="t"/>
                </v:shape>
                <v:shape id="Graphic 1348" o:spid="_x0000_s1072" style="position:absolute;left:2709;top:4359;width:13;height:324;visibility:visible;mso-wrap-style:square;v-text-anchor:top" coordsize="127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" path="m,l,32321e" filled="f" strokecolor="#262659" strokeweight=".1245mm">
                  <v:path arrowok="t"/>
                </v:shape>
                <v:shape id="Graphic 1349" o:spid="_x0000_s1073" style="position:absolute;left:2709;top:4844;width:13;height:1301;visibility:visible;mso-wrap-style:square;v-text-anchor:top" coordsize="127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" path="m,l,130175e" filled="f" strokecolor="#262659" strokeweight=".1245mm">
                  <v:path arrowok="t"/>
                </v:shape>
                <v:shape id="Graphic 1350" o:spid="_x0000_s1074" style="position:absolute;left:2709;top:6307;width:13;height:324;visibility:visible;mso-wrap-style:square;v-text-anchor:top" coordsize="127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" path="m,l,32321e" filled="f" strokecolor="#262659" strokeweight=".1245mm">
                  <v:path arrowok="t"/>
                </v:shape>
                <v:shape id="Graphic 1351" o:spid="_x0000_s1075" style="position:absolute;left:2709;top:6792;width:13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" path="m,l,130187e" filled="f" strokecolor="#262659" strokeweight=".1245mm">
                  <v:path arrowok="t"/>
                </v:shape>
                <v:shape id="Graphic 1352" o:spid="_x0000_s1076" style="position:absolute;left:2709;top:8255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" path="m,l,32766e" filled="f" strokecolor="#262659" strokeweight=".1245mm">
                  <v:path arrowok="t"/>
                </v:shape>
                <v:shape id="Graphic 1353" o:spid="_x0000_s1077" style="position:absolute;left:2709;top:8745;width:13;height:1301;visibility:visible;mso-wrap-style:square;v-text-anchor:top" coordsize="127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" path="m,l,129743e" filled="f" strokecolor="#262659" strokeweight=".1245mm">
                  <v:path arrowok="t"/>
                </v:shape>
                <v:shape id="Graphic 1354" o:spid="_x0000_s1078" style="position:absolute;left:2709;top:10204;width:13;height:330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" path="m,l,32778e" filled="f" strokecolor="#262659" strokeweight=".1245mm">
                  <v:path arrowok="t"/>
                </v:shape>
                <v:shape id="Graphic 1355" o:spid="_x0000_s1079" style="position:absolute;left:2709;top:10693;width:13;height:654;visibility:visible;mso-wrap-style:square;v-text-anchor:top" coordsize="127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" path="m,l,65087e" filled="f" strokecolor="#262659" strokeweight=".1245mm">
                  <v:path arrowok="t"/>
                </v:shape>
                <v:shape id="Graphic 1356" o:spid="_x0000_s1080" style="position:absolute;left:2709;top:1064;width:13;height:177;visibility:visible;mso-wrap-style:square;v-text-anchor:top" coordsize="127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" path="m,l,17487e" filled="f" strokecolor="#262659" strokeweight=".1245mm">
                  <v:path arrowok="t"/>
                </v:shape>
                <v:shape id="Graphic 1357" o:spid="_x0000_s1081" style="position:absolute;left:2709;top:1418;width:13;height:178;visibility:visible;mso-wrap-style:square;v-text-anchor:top" coordsize="127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" path="m,l,17487e" filled="f" strokecolor="#262659" strokeweight=".1245mm">
                  <v:path arrowok="t"/>
                </v:shape>
                <v:shape id="Graphic 1358" o:spid="_x0000_s1082" style="position:absolute;left:2709;top:11344;width:13;height:178;visibility:visible;mso-wrap-style:square;v-text-anchor:top" coordsize="127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" path="m,l,17487e" filled="f" strokecolor="#262659" strokeweight=".1245mm">
                  <v:path arrowok="t"/>
                </v:shape>
                <v:shape id="Graphic 1359" o:spid="_x0000_s1083" style="position:absolute;left:2709;top:11699;width:13;height:184;visibility:visible;mso-wrap-style:square;v-text-anchor:top" coordsize="12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" path="m,l,17957e" filled="f" strokecolor="#262659" strokeweight=".1245mm">
                  <v:path arrowok="t"/>
                </v:shape>
                <v:shape id="Image 1360" o:spid="_x0000_s1084" type="#_x0000_t75" style="position:absolute;left:882;width:3654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">
                  <v:imagedata r:id="rId278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g">
            <w:drawing>
              <wp:anchor distT="0" distB="0" distL="0" distR="0" simplePos="0" relativeHeight="15815680" behindDoc="0" locked="0" layoutInCell="1" allowOverlap="1" wp14:anchorId="2793D935" wp14:editId="2793D936">
                <wp:simplePos x="0" y="0"/>
                <wp:positionH relativeFrom="page">
                  <wp:posOffset>4270928</wp:posOffset>
                </wp:positionH>
                <wp:positionV relativeFrom="paragraph">
                  <wp:posOffset>-260898</wp:posOffset>
                </wp:positionV>
                <wp:extent cx="1798955" cy="1758314"/>
                <wp:effectExtent l="0" t="0" r="0" b="0"/>
                <wp:wrapNone/>
                <wp:docPr id="1361" name="Group 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955" cy="1758314"/>
                          <a:chOff x="0" y="0"/>
                          <a:chExt cx="1798955" cy="1758314"/>
                        </a:xfrm>
                      </wpg:grpSpPr>
                      <pic:pic xmlns:pic="http://schemas.openxmlformats.org/drawingml/2006/picture">
                        <pic:nvPicPr>
                          <pic:cNvPr id="1362" name="Image 136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97"/>
                            <a:ext cx="348814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3" name="Image 1363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3" y="193118"/>
                            <a:ext cx="232524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4" name="Image 136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3" y="313437"/>
                            <a:ext cx="232524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" name="Image 136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151137"/>
                            <a:ext cx="116264" cy="162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6" name="Image 136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91" y="220457"/>
                            <a:ext cx="116265" cy="92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313437"/>
                            <a:ext cx="232532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8" name="Image 1368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0" y="288244"/>
                            <a:ext cx="116267" cy="145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9" name="Image 1369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641" y="351713"/>
                            <a:ext cx="116255" cy="82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0" name="Image 137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1" y="433733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" name="Image 1371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1" y="554045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2" name="Image 137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1" y="674356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3" name="Image 137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3" y="794679"/>
                            <a:ext cx="232536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4" name="Image 137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433733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5" name="Image 137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554052"/>
                            <a:ext cx="232542" cy="120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" name="Image 137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433733"/>
                            <a:ext cx="232543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7" name="Image 137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554045"/>
                            <a:ext cx="232543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8" name="Image 137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674356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9" name="Image 137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794679"/>
                            <a:ext cx="232542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0" name="Image 1380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674356"/>
                            <a:ext cx="232543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1" name="Image 138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0" y="794679"/>
                            <a:ext cx="232540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2" name="Image 138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419743"/>
                            <a:ext cx="115822" cy="134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3" name="Image 138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22" y="488420"/>
                            <a:ext cx="116271" cy="65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4" name="Image 138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554045"/>
                            <a:ext cx="464626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" name="Image 138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674356"/>
                            <a:ext cx="232094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6" name="Image 138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794679"/>
                            <a:ext cx="232094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7" name="Image 138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94" y="674356"/>
                            <a:ext cx="23253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8" name="Image 138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002" y="794679"/>
                            <a:ext cx="232524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9" name="Image 138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7" y="674356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" name="Image 139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9" y="794679"/>
                            <a:ext cx="348811" cy="120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" name="Image 139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1" y="915429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2" name="Image 139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71" y="1035740"/>
                            <a:ext cx="116271" cy="7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3" name="Image 139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42" y="1035750"/>
                            <a:ext cx="116254" cy="139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4" name="Image 139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915430"/>
                            <a:ext cx="232542" cy="120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5" name="Image 1395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1035740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6" name="Image 139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915429"/>
                            <a:ext cx="232543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7" name="Image 1397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1035740"/>
                            <a:ext cx="232543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4" y="1156070"/>
                            <a:ext cx="232532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" name="Image 139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89" y="1276364"/>
                            <a:ext cx="55367" cy="32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0" name="Image 140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0" y="1156070"/>
                            <a:ext cx="232537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1" name="Image 1401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56" y="1276364"/>
                            <a:ext cx="232543" cy="12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385" y="1397141"/>
                            <a:ext cx="77514" cy="49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3" name="Image 140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915429"/>
                            <a:ext cx="232094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1035740"/>
                            <a:ext cx="232094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5" name="Image 140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94" y="915429"/>
                            <a:ext cx="23253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94" y="1035740"/>
                            <a:ext cx="23253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7" name="Image 1407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1156070"/>
                            <a:ext cx="232089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1276364"/>
                            <a:ext cx="232094" cy="12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9" name="Image 1409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002" y="1156070"/>
                            <a:ext cx="232524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94" y="1276364"/>
                            <a:ext cx="232532" cy="12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1" name="Image 1411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7" y="915429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2" name="Image 1412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7" y="1035740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3" name="Image 1413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88" y="915430"/>
                            <a:ext cx="110725" cy="24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9" y="1156070"/>
                            <a:ext cx="232540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5" name="Image 1415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7" y="1276364"/>
                            <a:ext cx="232542" cy="12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79" y="1156070"/>
                            <a:ext cx="116271" cy="241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7" name="Image 1417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900" y="1397141"/>
                            <a:ext cx="115821" cy="114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" name="Image 1418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22" y="1397128"/>
                            <a:ext cx="116266" cy="17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002" y="1397141"/>
                            <a:ext cx="232524" cy="120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0" name="Image 1420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002" y="1517448"/>
                            <a:ext cx="232524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94" y="1637748"/>
                            <a:ext cx="23253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2" name="Image 1422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9" y="1397141"/>
                            <a:ext cx="232540" cy="120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9" y="1517448"/>
                            <a:ext cx="232540" cy="12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" name="Image 1424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79" y="1397141"/>
                            <a:ext cx="94124" cy="71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5" name="Image 1425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537" y="1637748"/>
                            <a:ext cx="232542" cy="12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6" name="Image 1426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65" y="40474"/>
                            <a:ext cx="1722517" cy="1662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" name="Textbox 1427"/>
                        <wps:cNvSpPr txBox="1"/>
                        <wps:spPr>
                          <a:xfrm>
                            <a:off x="0" y="0"/>
                            <a:ext cx="1798955" cy="1758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74" w14:textId="77777777" w:rsidR="00011BDD" w:rsidRDefault="00FF719B">
                              <w:pPr>
                                <w:spacing w:before="3" w:line="252" w:lineRule="auto"/>
                                <w:ind w:left="950" w:right="951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1"/>
                                </w:rPr>
                                <w:t>14mm x 24mm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1"/>
                                </w:rPr>
                                <w:t>SLOT IN CLEATS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3D935" id="Group 1361" o:spid="_x0000_s1427" style="position:absolute;left:0;text-align:left;margin-left:336.3pt;margin-top:-20.55pt;width:141.65pt;height:138.45pt;z-index:15815680;mso-wrap-distance-left:0;mso-wrap-distance-right:0;mso-position-horizontal-relative:page" coordsize="17989,17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">
                <v:shape id="Image 1362" o:spid="_x0000_s1428" type="#_x0000_t75" style="position:absolute;top:727;width:3488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">
                  <v:imagedata r:id="rId344" o:title=""/>
                </v:shape>
                <v:shape id="Image 1363" o:spid="_x0000_s1429" type="#_x0000_t75" style="position:absolute;left:1162;top:1931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">
                  <v:imagedata r:id="rId345" o:title=""/>
                </v:shape>
                <v:shape id="Image 1364" o:spid="_x0000_s1430" type="#_x0000_t75" style="position:absolute;left:1162;top:313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">
                  <v:imagedata r:id="rId346" o:title=""/>
                </v:shape>
                <v:shape id="Image 1365" o:spid="_x0000_s1431" type="#_x0000_t75" style="position:absolute;left:3488;top:1511;width:1162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">
                  <v:imagedata r:id="rId347" o:title=""/>
                </v:shape>
                <v:shape id="Image 1366" o:spid="_x0000_s1432" type="#_x0000_t75" style="position:absolute;left:4650;top:2204;width:1163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">
                  <v:imagedata r:id="rId348" o:title=""/>
                </v:shape>
                <v:shape id="Image 1367" o:spid="_x0000_s1433" type="#_x0000_t75" style="position:absolute;left:3488;top:313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">
                  <v:imagedata r:id="rId349" o:title=""/>
                </v:shape>
                <v:shape id="Image 1368" o:spid="_x0000_s1434" type="#_x0000_t75" style="position:absolute;left:5813;top:2882;width:1163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">
                  <v:imagedata r:id="rId350" o:title=""/>
                </v:shape>
                <v:shape id="Image 1369" o:spid="_x0000_s1435" type="#_x0000_t75" style="position:absolute;left:6976;top:3517;width:116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">
                  <v:imagedata r:id="rId351" o:title=""/>
                </v:shape>
                <v:shape id="Image 1370" o:spid="_x0000_s1436" type="#_x0000_t75" style="position:absolute;left:1162;top:4337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">
                  <v:imagedata r:id="rId352" o:title=""/>
                </v:shape>
                <v:shape id="Image 1371" o:spid="_x0000_s1437" type="#_x0000_t75" style="position:absolute;left:1162;top:5540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">
                  <v:imagedata r:id="rId353" o:title=""/>
                </v:shape>
                <v:shape id="Image 1372" o:spid="_x0000_s1438" type="#_x0000_t75" style="position:absolute;left:1162;top:6743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">
                  <v:imagedata r:id="rId354" o:title=""/>
                </v:shape>
                <v:shape id="Image 1373" o:spid="_x0000_s1439" type="#_x0000_t75" style="position:absolute;left:1162;top:7946;width:2326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">
                  <v:imagedata r:id="rId355" o:title=""/>
                </v:shape>
                <v:shape id="Image 1374" o:spid="_x0000_s1440" type="#_x0000_t75" style="position:absolute;left:3488;top:433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">
                  <v:imagedata r:id="rId356" o:title=""/>
                </v:shape>
                <v:shape id="Image 1375" o:spid="_x0000_s1441" type="#_x0000_t75" style="position:absolute;left:3488;top:554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">
                  <v:imagedata r:id="rId357" o:title=""/>
                </v:shape>
                <v:shape id="Image 1376" o:spid="_x0000_s1442" type="#_x0000_t75" style="position:absolute;left:5813;top:433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">
                  <v:imagedata r:id="rId358" o:title=""/>
                </v:shape>
                <v:shape id="Image 1377" o:spid="_x0000_s1443" type="#_x0000_t75" style="position:absolute;left:5813;top:554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">
                  <v:imagedata r:id="rId359" o:title=""/>
                </v:shape>
                <v:shape id="Image 1378" o:spid="_x0000_s1444" type="#_x0000_t75" style="position:absolute;left:3488;top:6743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">
                  <v:imagedata r:id="rId360" o:title=""/>
                </v:shape>
                <v:shape id="Image 1379" o:spid="_x0000_s1445" type="#_x0000_t75" style="position:absolute;left:3488;top:7946;width:2325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">
                  <v:imagedata r:id="rId361" o:title=""/>
                </v:shape>
                <v:shape id="Image 1380" o:spid="_x0000_s1446" type="#_x0000_t75" style="position:absolute;left:5813;top:6743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">
                  <v:imagedata r:id="rId362" o:title=""/>
                </v:shape>
                <v:shape id="Image 1381" o:spid="_x0000_s1447" type="#_x0000_t75" style="position:absolute;left:5813;top:7946;width:2326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">
                  <v:imagedata r:id="rId363" o:title=""/>
                </v:shape>
                <v:shape id="Image 1382" o:spid="_x0000_s1448" type="#_x0000_t75" style="position:absolute;left:8139;top:4197;width:115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">
                  <v:imagedata r:id="rId364" o:title=""/>
                </v:shape>
                <v:shape id="Image 1383" o:spid="_x0000_s1449" type="#_x0000_t75" style="position:absolute;left:9297;top:4884;width:1162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">
                  <v:imagedata r:id="rId365" o:title=""/>
                </v:shape>
                <v:shape id="Image 1384" o:spid="_x0000_s1450" type="#_x0000_t75" style="position:absolute;left:8139;top:5540;width:464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">
                  <v:imagedata r:id="rId366" o:title=""/>
                </v:shape>
                <v:shape id="Image 1385" o:spid="_x0000_s1451" type="#_x0000_t75" style="position:absolute;left:8139;top:6743;width:232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">
                  <v:imagedata r:id="rId367" o:title=""/>
                </v:shape>
                <v:shape id="Image 1386" o:spid="_x0000_s1452" type="#_x0000_t75" style="position:absolute;left:8139;top:7946;width:2320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">
                  <v:imagedata r:id="rId368" o:title=""/>
                </v:shape>
                <v:shape id="Image 1387" o:spid="_x0000_s1453" type="#_x0000_t75" style="position:absolute;left:10459;top:6743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">
                  <v:imagedata r:id="rId369" o:title=""/>
                </v:shape>
                <v:shape id="Image 1388" o:spid="_x0000_s1454" type="#_x0000_t75" style="position:absolute;left:10460;top:7946;width:2325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">
                  <v:imagedata r:id="rId370" o:title=""/>
                </v:shape>
                <v:shape id="Image 1389" o:spid="_x0000_s1455" type="#_x0000_t75" style="position:absolute;left:12785;top:6743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">
                  <v:imagedata r:id="rId371" o:title=""/>
                </v:shape>
                <v:shape id="Image 1390" o:spid="_x0000_s1456" type="#_x0000_t75" style="position:absolute;left:12785;top:7946;width:3488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">
                  <v:imagedata r:id="rId372" o:title=""/>
                </v:shape>
                <v:shape id="Image 1391" o:spid="_x0000_s1457" type="#_x0000_t75" style="position:absolute;left:1162;top:9154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">
                  <v:imagedata r:id="rId373" o:title=""/>
                </v:shape>
                <v:shape id="Image 1392" o:spid="_x0000_s1458" type="#_x0000_t75" style="position:absolute;left:1162;top:10357;width:1163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">
                  <v:imagedata r:id="rId374" o:title=""/>
                </v:shape>
                <v:shape id="Image 1393" o:spid="_x0000_s1459" type="#_x0000_t75" style="position:absolute;left:2325;top:10357;width:1162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">
                  <v:imagedata r:id="rId375" o:title=""/>
                </v:shape>
                <v:shape id="Image 1394" o:spid="_x0000_s1460" type="#_x0000_t75" style="position:absolute;left:3488;top:915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">
                  <v:imagedata r:id="rId376" o:title=""/>
                </v:shape>
                <v:shape id="Image 1395" o:spid="_x0000_s1461" type="#_x0000_t75" style="position:absolute;left:3488;top:1035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">
                  <v:imagedata r:id="rId377" o:title=""/>
                </v:shape>
                <v:shape id="Image 1396" o:spid="_x0000_s1462" type="#_x0000_t75" style="position:absolute;left:5813;top:915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">
                  <v:imagedata r:id="rId378" o:title=""/>
                </v:shape>
                <v:shape id="Image 1397" o:spid="_x0000_s1463" type="#_x0000_t75" style="position:absolute;left:5813;top:1035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">
                  <v:imagedata r:id="rId379" o:title=""/>
                </v:shape>
                <v:shape id="Image 1398" o:spid="_x0000_s1464" type="#_x0000_t75" style="position:absolute;left:3488;top:1156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">
                  <v:imagedata r:id="rId380" o:title=""/>
                </v:shape>
                <v:shape id="Image 1399" o:spid="_x0000_s1465" type="#_x0000_t75" style="position:absolute;left:5259;top:12763;width:554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">
                  <v:imagedata r:id="rId381" o:title=""/>
                </v:shape>
                <v:shape id="Image 1400" o:spid="_x0000_s1466" type="#_x0000_t75" style="position:absolute;left:5813;top:1156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">
                  <v:imagedata r:id="rId382" o:title=""/>
                </v:shape>
                <v:shape id="Image 1401" o:spid="_x0000_s1467" type="#_x0000_t75" style="position:absolute;left:5813;top:12763;width:2325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">
                  <v:imagedata r:id="rId383" o:title=""/>
                </v:shape>
                <v:shape id="Image 1402" o:spid="_x0000_s1468" type="#_x0000_t75" style="position:absolute;left:7363;top:13971;width:775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">
                  <v:imagedata r:id="rId384" o:title=""/>
                </v:shape>
                <v:shape id="Image 1403" o:spid="_x0000_s1469" type="#_x0000_t75" style="position:absolute;left:8139;top:9154;width:232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">
                  <v:imagedata r:id="rId385" o:title=""/>
                </v:shape>
                <v:shape id="Image 1404" o:spid="_x0000_s1470" type="#_x0000_t75" style="position:absolute;left:8139;top:10357;width:232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">
                  <v:imagedata r:id="rId386" o:title=""/>
                </v:shape>
                <v:shape id="Image 1405" o:spid="_x0000_s1471" type="#_x0000_t75" style="position:absolute;left:10459;top:9154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">
                  <v:imagedata r:id="rId387" o:title=""/>
                </v:shape>
                <v:shape id="Image 1406" o:spid="_x0000_s1472" type="#_x0000_t75" style="position:absolute;left:10459;top:10357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">
                  <v:imagedata r:id="rId388" o:title=""/>
                </v:shape>
                <v:shape id="Image 1407" o:spid="_x0000_s1473" type="#_x0000_t75" style="position:absolute;left:8139;top:11560;width:232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">
                  <v:imagedata r:id="rId389" o:title=""/>
                </v:shape>
                <v:shape id="Image 1408" o:spid="_x0000_s1474" type="#_x0000_t75" style="position:absolute;left:8139;top:12763;width:2320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">
                  <v:imagedata r:id="rId390" o:title=""/>
                </v:shape>
                <v:shape id="Image 1409" o:spid="_x0000_s1475" type="#_x0000_t75" style="position:absolute;left:10460;top:1156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">
                  <v:imagedata r:id="rId391" o:title=""/>
                </v:shape>
                <v:shape id="Image 1410" o:spid="_x0000_s1476" type="#_x0000_t75" style="position:absolute;left:10459;top:12763;width:2326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">
                  <v:imagedata r:id="rId392" o:title=""/>
                </v:shape>
                <v:shape id="Image 1411" o:spid="_x0000_s1477" type="#_x0000_t75" style="position:absolute;left:12785;top:915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">
                  <v:imagedata r:id="rId393" o:title=""/>
                </v:shape>
                <v:shape id="Image 1412" o:spid="_x0000_s1478" type="#_x0000_t75" style="position:absolute;left:12785;top:1035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">
                  <v:imagedata r:id="rId394" o:title=""/>
                </v:shape>
                <v:shape id="Image 1413" o:spid="_x0000_s1479" type="#_x0000_t75" style="position:absolute;left:15110;top:9154;width:1108;height:2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">
                  <v:imagedata r:id="rId395" o:title=""/>
                </v:shape>
                <v:shape id="Image 1414" o:spid="_x0000_s1480" type="#_x0000_t75" style="position:absolute;left:12785;top:11560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">
                  <v:imagedata r:id="rId396" o:title=""/>
                </v:shape>
                <v:shape id="Image 1415" o:spid="_x0000_s1481" type="#_x0000_t75" style="position:absolute;left:12785;top:12763;width:2325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">
                  <v:imagedata r:id="rId397" o:title=""/>
                </v:shape>
                <v:shape id="Image 1416" o:spid="_x0000_s1482" type="#_x0000_t75" style="position:absolute;left:15110;top:11560;width:1163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">
                  <v:imagedata r:id="rId398" o:title=""/>
                </v:shape>
                <v:shape id="Image 1417" o:spid="_x0000_s1483" type="#_x0000_t75" style="position:absolute;left:8139;top:13971;width:1158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">
                  <v:imagedata r:id="rId399" o:title=""/>
                </v:shape>
                <v:shape id="Image 1418" o:spid="_x0000_s1484" type="#_x0000_t75" style="position:absolute;left:9297;top:13971;width:1162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">
                  <v:imagedata r:id="rId400" o:title=""/>
                </v:shape>
                <v:shape id="Image 1419" o:spid="_x0000_s1485" type="#_x0000_t75" style="position:absolute;left:10460;top:13971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">
                  <v:imagedata r:id="rId401" o:title=""/>
                </v:shape>
                <v:shape id="Image 1420" o:spid="_x0000_s1486" type="#_x0000_t75" style="position:absolute;left:10460;top:1517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">
                  <v:imagedata r:id="rId402" o:title=""/>
                </v:shape>
                <v:shape id="Image 1421" o:spid="_x0000_s1487" type="#_x0000_t75" style="position:absolute;left:10459;top:16377;width:232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">
                  <v:imagedata r:id="rId403" o:title=""/>
                </v:shape>
                <v:shape id="Image 1422" o:spid="_x0000_s1488" type="#_x0000_t75" style="position:absolute;left:12785;top:13971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">
                  <v:imagedata r:id="rId404" o:title=""/>
                </v:shape>
                <v:shape id="Image 1423" o:spid="_x0000_s1489" type="#_x0000_t75" style="position:absolute;left:12785;top:15174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">
                  <v:imagedata r:id="rId405" o:title=""/>
                </v:shape>
                <v:shape id="Image 1424" o:spid="_x0000_s1490" type="#_x0000_t75" style="position:absolute;left:15110;top:13971;width:942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">
                  <v:imagedata r:id="rId406" o:title=""/>
                </v:shape>
                <v:shape id="Image 1425" o:spid="_x0000_s1491" type="#_x0000_t75" style="position:absolute;left:12785;top:16377;width:2325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">
                  <v:imagedata r:id="rId407" o:title=""/>
                </v:shape>
                <v:shape id="Image 1426" o:spid="_x0000_s1492" type="#_x0000_t75" style="position:absolute;left:758;top:404;width:17225;height:16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">
                  <v:imagedata r:id="rId408" o:title=""/>
                </v:shape>
                <v:shape id="Textbox 1427" o:spid="_x0000_s1493" type="#_x0000_t202" style="position:absolute;width:17989;height:17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wm1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HxLCbXEAAAA3QAAAA8A&#10;AAAAAAAAAAAAAAAABwIAAGRycy9kb3ducmV2LnhtbFBLBQYAAAAAAwADALcAAAD4AgAAAAA=&#10;" filled="f" stroked="f">
                  <v:textbox inset="0,0,0,0">
                    <w:txbxContent>
                      <w:p w14:paraId="2793DA74" w14:textId="77777777" w:rsidR="00011BDD" w:rsidRDefault="00FF719B">
                        <w:pPr>
                          <w:spacing w:before="3" w:line="252" w:lineRule="auto"/>
                          <w:ind w:left="950" w:right="951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1"/>
                          </w:rPr>
                          <w:t>14mm x 24mm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1"/>
                          </w:rPr>
                          <w:t>SLOT IN CLEATS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"/>
          <w:spacing w:val="-5"/>
          <w:w w:val="105"/>
          <w:sz w:val="11"/>
        </w:rPr>
        <w:t>50</w:t>
      </w:r>
      <w:r>
        <w:rPr>
          <w:rFonts w:ascii="Cambria"/>
          <w:sz w:val="11"/>
        </w:rPr>
        <w:tab/>
      </w:r>
      <w:r>
        <w:rPr>
          <w:rFonts w:ascii="Cambria"/>
          <w:spacing w:val="-5"/>
          <w:w w:val="105"/>
          <w:sz w:val="11"/>
        </w:rPr>
        <w:t>50</w:t>
      </w:r>
      <w:r>
        <w:rPr>
          <w:rFonts w:ascii="Cambria"/>
          <w:sz w:val="11"/>
        </w:rPr>
        <w:tab/>
      </w:r>
      <w:r>
        <w:rPr>
          <w:rFonts w:ascii="Cambria"/>
          <w:spacing w:val="-5"/>
          <w:w w:val="105"/>
          <w:sz w:val="11"/>
        </w:rPr>
        <w:t>50</w:t>
      </w:r>
    </w:p>
    <w:p w14:paraId="2793D5F3" w14:textId="77777777" w:rsidR="00011BDD" w:rsidRDefault="00011BDD">
      <w:pPr>
        <w:pStyle w:val="BodyText"/>
        <w:rPr>
          <w:rFonts w:ascii="Cambria"/>
          <w:sz w:val="24"/>
        </w:rPr>
      </w:pPr>
    </w:p>
    <w:p w14:paraId="2793D5F4" w14:textId="77777777" w:rsidR="00011BDD" w:rsidRDefault="00011BDD">
      <w:pPr>
        <w:pStyle w:val="BodyText"/>
        <w:rPr>
          <w:rFonts w:ascii="Cambria"/>
          <w:sz w:val="24"/>
        </w:rPr>
      </w:pPr>
    </w:p>
    <w:p w14:paraId="2793D5F5" w14:textId="77777777" w:rsidR="00011BDD" w:rsidRDefault="00011BDD">
      <w:pPr>
        <w:pStyle w:val="BodyText"/>
        <w:rPr>
          <w:rFonts w:ascii="Cambria"/>
          <w:sz w:val="24"/>
        </w:rPr>
      </w:pPr>
    </w:p>
    <w:p w14:paraId="2793D5F6" w14:textId="77777777" w:rsidR="00011BDD" w:rsidRDefault="00011BDD">
      <w:pPr>
        <w:pStyle w:val="BodyText"/>
        <w:rPr>
          <w:rFonts w:ascii="Cambria"/>
          <w:sz w:val="24"/>
        </w:rPr>
      </w:pPr>
    </w:p>
    <w:p w14:paraId="2793D5F7" w14:textId="77777777" w:rsidR="00011BDD" w:rsidRDefault="00011BDD">
      <w:pPr>
        <w:pStyle w:val="BodyText"/>
        <w:rPr>
          <w:rFonts w:ascii="Cambria"/>
          <w:sz w:val="24"/>
        </w:rPr>
      </w:pPr>
    </w:p>
    <w:p w14:paraId="2793D5F8" w14:textId="77777777" w:rsidR="00011BDD" w:rsidRDefault="00011BDD">
      <w:pPr>
        <w:pStyle w:val="BodyText"/>
        <w:rPr>
          <w:rFonts w:ascii="Cambria"/>
          <w:sz w:val="24"/>
        </w:rPr>
      </w:pPr>
    </w:p>
    <w:p w14:paraId="2793D5F9" w14:textId="77777777" w:rsidR="00011BDD" w:rsidRDefault="00011BDD">
      <w:pPr>
        <w:pStyle w:val="BodyText"/>
        <w:rPr>
          <w:rFonts w:ascii="Cambria"/>
          <w:sz w:val="24"/>
        </w:rPr>
      </w:pPr>
    </w:p>
    <w:p w14:paraId="2793D5FA" w14:textId="77777777" w:rsidR="00011BDD" w:rsidRDefault="00011BDD">
      <w:pPr>
        <w:pStyle w:val="BodyText"/>
        <w:rPr>
          <w:rFonts w:ascii="Cambria"/>
          <w:sz w:val="24"/>
        </w:rPr>
      </w:pPr>
    </w:p>
    <w:p w14:paraId="2793D5FB" w14:textId="77777777" w:rsidR="00011BDD" w:rsidRDefault="00011BDD">
      <w:pPr>
        <w:pStyle w:val="BodyText"/>
        <w:rPr>
          <w:rFonts w:ascii="Cambria"/>
          <w:sz w:val="24"/>
        </w:rPr>
      </w:pPr>
    </w:p>
    <w:p w14:paraId="2793D5FC" w14:textId="77777777" w:rsidR="00011BDD" w:rsidRDefault="00011BDD">
      <w:pPr>
        <w:pStyle w:val="BodyText"/>
        <w:rPr>
          <w:rFonts w:ascii="Cambria"/>
          <w:sz w:val="24"/>
        </w:rPr>
      </w:pPr>
    </w:p>
    <w:p w14:paraId="2793D5FD" w14:textId="77777777" w:rsidR="00011BDD" w:rsidRDefault="00011BDD">
      <w:pPr>
        <w:pStyle w:val="BodyText"/>
        <w:rPr>
          <w:rFonts w:ascii="Cambria"/>
          <w:sz w:val="24"/>
        </w:rPr>
      </w:pPr>
    </w:p>
    <w:p w14:paraId="2793D5FE" w14:textId="77777777" w:rsidR="00011BDD" w:rsidRDefault="00011BDD">
      <w:pPr>
        <w:pStyle w:val="BodyText"/>
        <w:spacing w:before="81"/>
        <w:rPr>
          <w:rFonts w:ascii="Cambria"/>
          <w:sz w:val="24"/>
        </w:rPr>
      </w:pPr>
    </w:p>
    <w:p w14:paraId="2793D5FF" w14:textId="77777777" w:rsidR="00011BDD" w:rsidRDefault="00FF719B">
      <w:pPr>
        <w:pStyle w:val="Heading7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2793D937" wp14:editId="2793D938">
                <wp:simplePos x="0" y="0"/>
                <wp:positionH relativeFrom="page">
                  <wp:posOffset>6360312</wp:posOffset>
                </wp:positionH>
                <wp:positionV relativeFrom="paragraph">
                  <wp:posOffset>6439301</wp:posOffset>
                </wp:positionV>
                <wp:extent cx="725170" cy="191770"/>
                <wp:effectExtent l="0" t="0" r="0" b="0"/>
                <wp:wrapNone/>
                <wp:docPr id="1428" name="Graphic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80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95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99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95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707"/>
                              </a:lnTo>
                              <a:lnTo>
                                <a:pt x="308724" y="65811"/>
                              </a:lnTo>
                              <a:lnTo>
                                <a:pt x="315315" y="61163"/>
                              </a:lnTo>
                              <a:lnTo>
                                <a:pt x="323799" y="59448"/>
                              </a:lnTo>
                              <a:lnTo>
                                <a:pt x="332270" y="61163"/>
                              </a:lnTo>
                              <a:lnTo>
                                <a:pt x="338848" y="65811"/>
                              </a:lnTo>
                              <a:lnTo>
                                <a:pt x="343115" y="72707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75" y="65049"/>
                              </a:lnTo>
                              <a:lnTo>
                                <a:pt x="281774" y="81102"/>
                              </a:lnTo>
                              <a:lnTo>
                                <a:pt x="284975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96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79"/>
                              </a:lnTo>
                              <a:lnTo>
                                <a:pt x="431507" y="191579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21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65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204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53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56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62" y="191579"/>
                              </a:lnTo>
                              <a:lnTo>
                                <a:pt x="583857" y="191579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26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80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74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604" y="11404"/>
                              </a:lnTo>
                              <a:lnTo>
                                <a:pt x="701611" y="10541"/>
                              </a:lnTo>
                              <a:lnTo>
                                <a:pt x="689483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89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16" y="30937"/>
                              </a:lnTo>
                              <a:lnTo>
                                <a:pt x="687705" y="48895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13" y="78790"/>
                              </a:lnTo>
                              <a:lnTo>
                                <a:pt x="678459" y="78549"/>
                              </a:lnTo>
                              <a:lnTo>
                                <a:pt x="714235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79371" id="Graphic 1428" o:spid="_x0000_s1026" style="position:absolute;margin-left:500.8pt;margin-top:507.05pt;width:57.1pt;height:15.1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80,121208r8623,940l47879,122148r7493,-2438l61887,114173r,6350l82245,120523r,-6350l82245,102603r,-43155l82245,47879r,-6350xem170205,104394r-2400,-1791l153911,92189r-3416,5207l143649,102603r-8636,l126174,100977r-6896,-4483l114795,89687r-1600,-8585l114808,72631r4470,-6884l126034,61137r8497,-1689l142189,59448r6350,3912l152768,68897r10731,-9449l134531,39903r-16815,3200l104228,51892,95275,64973,92024,81102r3175,16027l104025,110172r13411,8763l134366,122148r10541,-1041l154355,117906r8408,-5511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395l308724,65811r6591,-4648l323799,59448r8471,1715l338848,65811r4267,6896l344639,81102r,-35205l340461,43129,323799,39903r-16675,3226l293801,51955r-8826,13094l281774,81102r3201,16027l293801,110172r13323,8763l323799,122148r16662,-3213l353783,110172r5131,-7569l362623,97129r3200,-16027xem416941,170459r-2045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79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70,3620l465023,186283r4635,2235l481266,188518r5067,-4267l486333,183451r,-10008xem528612,162941r-5220,l516521,180047r-3886,-9652l509638,162941r-3505,l499249,180047r-6870,-17106l487159,162941r10173,25044l500849,187985r3175,-7938l507885,170395r7036,17590l518439,187985r3226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82,32258l501827,122148r7976,l517296,119710r6515,-5537l523811,120523r20358,l544169,114173r,-11570l544169,59448r,-11569l544169,41529xem554443,168059r-1104,-1232l549389,162407r-216,l549173,172262r-13640,l549173,172262r,-9855l535317,162407r-4064,4420l530212,168059r,14922l535851,188518r12420,l551840,186220r1651,-2121l553707,183832r-3251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62,191579r5195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37,-952l642353,165341r-965,-1232l638086,162407r-7303,l628180,164109r-1283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74,59448r1219,-9931l648284,41529r127,-978xem724954,29121l723747,16471r-1143,-5067l701611,10541r-12128,1828l667753,43827r-3124,20854l665213,71437r76,813l678256,54038,690321,41148r8915,-7671l702716,30937,687705,48895r-8408,10960l674420,68326r-4305,10223l670013,78790r8446,-241l714235,61976,724725,30937r229,-1816xe" fillcolor="#231f20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spacing w:val="-2"/>
        </w:rPr>
        <w:t>FireShield</w:t>
      </w:r>
    </w:p>
    <w:p w14:paraId="2793D600" w14:textId="77777777" w:rsidR="00011BDD" w:rsidRDefault="00FF719B">
      <w:pPr>
        <w:pStyle w:val="BodyText"/>
        <w:spacing w:before="94"/>
        <w:rPr>
          <w:rFonts w:ascii="Trebuchet MS"/>
          <w:b/>
        </w:rPr>
      </w:pPr>
      <w:r>
        <w:rPr>
          <w:rFonts w:ascii="Trebuchet MS"/>
          <w:b/>
          <w:noProof/>
        </w:rPr>
        <w:drawing>
          <wp:anchor distT="0" distB="0" distL="0" distR="0" simplePos="0" relativeHeight="487672320" behindDoc="1" locked="0" layoutInCell="1" allowOverlap="1" wp14:anchorId="2793D939" wp14:editId="2793D93A">
            <wp:simplePos x="0" y="0"/>
            <wp:positionH relativeFrom="page">
              <wp:posOffset>756971</wp:posOffset>
            </wp:positionH>
            <wp:positionV relativeFrom="paragraph">
              <wp:posOffset>222732</wp:posOffset>
            </wp:positionV>
            <wp:extent cx="5077810" cy="1499615"/>
            <wp:effectExtent l="0" t="0" r="0" b="0"/>
            <wp:wrapTopAndBottom/>
            <wp:docPr id="1429" name="Image 1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Image 1429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810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601" w14:textId="77777777" w:rsidR="00011BDD" w:rsidRDefault="00011BDD">
      <w:pPr>
        <w:pStyle w:val="BodyText"/>
        <w:rPr>
          <w:rFonts w:ascii="Trebuchet MS"/>
          <w:b/>
        </w:rPr>
      </w:pPr>
    </w:p>
    <w:p w14:paraId="2793D602" w14:textId="77777777" w:rsidR="00011BDD" w:rsidRDefault="00011BDD">
      <w:pPr>
        <w:pStyle w:val="BodyText"/>
        <w:rPr>
          <w:rFonts w:ascii="Trebuchet MS"/>
          <w:b/>
        </w:rPr>
      </w:pPr>
    </w:p>
    <w:p w14:paraId="2793D603" w14:textId="77777777" w:rsidR="00011BDD" w:rsidRDefault="00011BDD">
      <w:pPr>
        <w:pStyle w:val="BodyText"/>
        <w:rPr>
          <w:rFonts w:ascii="Trebuchet MS"/>
          <w:b/>
        </w:rPr>
      </w:pPr>
    </w:p>
    <w:p w14:paraId="2793D604" w14:textId="77777777" w:rsidR="00011BDD" w:rsidRDefault="00011BDD">
      <w:pPr>
        <w:pStyle w:val="BodyText"/>
        <w:rPr>
          <w:rFonts w:ascii="Trebuchet MS"/>
          <w:b/>
        </w:rPr>
      </w:pPr>
    </w:p>
    <w:p w14:paraId="2793D605" w14:textId="77777777" w:rsidR="00011BDD" w:rsidRDefault="00011BDD">
      <w:pPr>
        <w:pStyle w:val="BodyText"/>
        <w:rPr>
          <w:rFonts w:ascii="Trebuchet MS"/>
          <w:b/>
        </w:rPr>
      </w:pPr>
    </w:p>
    <w:p w14:paraId="2793D606" w14:textId="77777777" w:rsidR="00011BDD" w:rsidRDefault="00011BDD">
      <w:pPr>
        <w:pStyle w:val="BodyText"/>
        <w:rPr>
          <w:rFonts w:ascii="Trebuchet MS"/>
          <w:b/>
        </w:rPr>
      </w:pPr>
    </w:p>
    <w:p w14:paraId="2793D607" w14:textId="77777777" w:rsidR="00011BDD" w:rsidRDefault="00011BDD">
      <w:pPr>
        <w:pStyle w:val="BodyText"/>
        <w:rPr>
          <w:rFonts w:ascii="Trebuchet MS"/>
          <w:b/>
        </w:rPr>
      </w:pPr>
    </w:p>
    <w:p w14:paraId="2793D608" w14:textId="77777777" w:rsidR="00011BDD" w:rsidRDefault="00011BDD">
      <w:pPr>
        <w:pStyle w:val="BodyText"/>
        <w:rPr>
          <w:rFonts w:ascii="Trebuchet MS"/>
          <w:b/>
        </w:rPr>
      </w:pPr>
    </w:p>
    <w:p w14:paraId="2793D609" w14:textId="77777777" w:rsidR="00011BDD" w:rsidRDefault="00011BDD">
      <w:pPr>
        <w:pStyle w:val="BodyText"/>
        <w:rPr>
          <w:rFonts w:ascii="Trebuchet MS"/>
          <w:b/>
        </w:rPr>
      </w:pPr>
    </w:p>
    <w:p w14:paraId="2793D60A" w14:textId="77777777" w:rsidR="00011BDD" w:rsidRDefault="00011BDD">
      <w:pPr>
        <w:pStyle w:val="BodyText"/>
        <w:rPr>
          <w:rFonts w:ascii="Trebuchet MS"/>
          <w:b/>
        </w:rPr>
      </w:pPr>
    </w:p>
    <w:p w14:paraId="2793D60B" w14:textId="77777777" w:rsidR="00011BDD" w:rsidRDefault="00011BDD">
      <w:pPr>
        <w:pStyle w:val="BodyText"/>
        <w:rPr>
          <w:rFonts w:ascii="Trebuchet MS"/>
          <w:b/>
        </w:rPr>
      </w:pPr>
    </w:p>
    <w:p w14:paraId="2793D60C" w14:textId="77777777" w:rsidR="00011BDD" w:rsidRDefault="00011BDD">
      <w:pPr>
        <w:pStyle w:val="BodyText"/>
        <w:rPr>
          <w:rFonts w:ascii="Trebuchet MS"/>
          <w:b/>
        </w:rPr>
      </w:pPr>
    </w:p>
    <w:p w14:paraId="2793D60D" w14:textId="77777777" w:rsidR="00011BDD" w:rsidRDefault="00011BDD">
      <w:pPr>
        <w:pStyle w:val="BodyText"/>
        <w:rPr>
          <w:rFonts w:ascii="Trebuchet MS"/>
          <w:b/>
        </w:rPr>
      </w:pPr>
    </w:p>
    <w:p w14:paraId="2793D60E" w14:textId="77777777" w:rsidR="00011BDD" w:rsidRDefault="00011BDD">
      <w:pPr>
        <w:pStyle w:val="BodyText"/>
        <w:rPr>
          <w:rFonts w:ascii="Trebuchet MS"/>
          <w:b/>
        </w:rPr>
      </w:pPr>
    </w:p>
    <w:p w14:paraId="2793D60F" w14:textId="77777777" w:rsidR="00011BDD" w:rsidRDefault="00011BDD">
      <w:pPr>
        <w:pStyle w:val="BodyText"/>
        <w:rPr>
          <w:rFonts w:ascii="Trebuchet MS"/>
          <w:b/>
        </w:rPr>
      </w:pPr>
    </w:p>
    <w:p w14:paraId="2793D610" w14:textId="77777777" w:rsidR="00011BDD" w:rsidRDefault="00011BDD">
      <w:pPr>
        <w:pStyle w:val="BodyText"/>
        <w:rPr>
          <w:rFonts w:ascii="Trebuchet MS"/>
          <w:b/>
        </w:rPr>
      </w:pPr>
    </w:p>
    <w:p w14:paraId="2793D611" w14:textId="77777777" w:rsidR="00011BDD" w:rsidRDefault="00011BDD">
      <w:pPr>
        <w:pStyle w:val="BodyText"/>
        <w:rPr>
          <w:rFonts w:ascii="Trebuchet MS"/>
          <w:b/>
        </w:rPr>
      </w:pPr>
    </w:p>
    <w:p w14:paraId="2793D612" w14:textId="77777777" w:rsidR="00011BDD" w:rsidRDefault="00011BDD">
      <w:pPr>
        <w:pStyle w:val="BodyText"/>
        <w:rPr>
          <w:rFonts w:ascii="Trebuchet MS"/>
          <w:b/>
        </w:rPr>
      </w:pPr>
    </w:p>
    <w:p w14:paraId="2793D613" w14:textId="77777777" w:rsidR="00011BDD" w:rsidRDefault="00011BDD">
      <w:pPr>
        <w:pStyle w:val="BodyText"/>
        <w:rPr>
          <w:rFonts w:ascii="Trebuchet MS"/>
          <w:b/>
        </w:rPr>
      </w:pPr>
    </w:p>
    <w:p w14:paraId="2793D614" w14:textId="77777777" w:rsidR="00011BDD" w:rsidRDefault="00011BDD">
      <w:pPr>
        <w:pStyle w:val="BodyText"/>
        <w:rPr>
          <w:rFonts w:ascii="Trebuchet MS"/>
          <w:b/>
        </w:rPr>
      </w:pPr>
    </w:p>
    <w:p w14:paraId="2793D615" w14:textId="77777777" w:rsidR="00011BDD" w:rsidRDefault="00011BDD">
      <w:pPr>
        <w:pStyle w:val="BodyText"/>
        <w:rPr>
          <w:rFonts w:ascii="Trebuchet MS"/>
          <w:b/>
        </w:rPr>
      </w:pPr>
    </w:p>
    <w:p w14:paraId="2793D616" w14:textId="77777777" w:rsidR="00011BDD" w:rsidRDefault="00011BDD">
      <w:pPr>
        <w:pStyle w:val="BodyText"/>
        <w:rPr>
          <w:rFonts w:ascii="Trebuchet MS"/>
          <w:b/>
        </w:rPr>
      </w:pPr>
    </w:p>
    <w:p w14:paraId="2793D617" w14:textId="77777777" w:rsidR="00011BDD" w:rsidRDefault="00011BDD">
      <w:pPr>
        <w:pStyle w:val="BodyText"/>
        <w:rPr>
          <w:rFonts w:ascii="Trebuchet MS"/>
          <w:b/>
        </w:rPr>
      </w:pPr>
    </w:p>
    <w:p w14:paraId="2793D618" w14:textId="77777777" w:rsidR="00011BDD" w:rsidRDefault="00011BDD">
      <w:pPr>
        <w:pStyle w:val="BodyText"/>
        <w:rPr>
          <w:rFonts w:ascii="Trebuchet MS"/>
          <w:b/>
        </w:rPr>
      </w:pPr>
    </w:p>
    <w:p w14:paraId="2793D619" w14:textId="77777777" w:rsidR="00011BDD" w:rsidRDefault="00011BDD">
      <w:pPr>
        <w:pStyle w:val="BodyText"/>
        <w:rPr>
          <w:rFonts w:ascii="Trebuchet MS"/>
          <w:b/>
        </w:rPr>
      </w:pPr>
    </w:p>
    <w:p w14:paraId="2793D61A" w14:textId="77777777" w:rsidR="00011BDD" w:rsidRDefault="00011BDD">
      <w:pPr>
        <w:pStyle w:val="BodyText"/>
        <w:rPr>
          <w:rFonts w:ascii="Trebuchet MS"/>
          <w:b/>
        </w:rPr>
      </w:pPr>
    </w:p>
    <w:p w14:paraId="2793D61B" w14:textId="77777777" w:rsidR="00011BDD" w:rsidRDefault="00011BDD">
      <w:pPr>
        <w:pStyle w:val="BodyText"/>
        <w:rPr>
          <w:rFonts w:ascii="Trebuchet MS"/>
          <w:b/>
        </w:rPr>
      </w:pPr>
    </w:p>
    <w:p w14:paraId="2793D61C" w14:textId="77777777" w:rsidR="00011BDD" w:rsidRDefault="00011BDD">
      <w:pPr>
        <w:pStyle w:val="BodyText"/>
        <w:rPr>
          <w:rFonts w:ascii="Trebuchet MS"/>
          <w:b/>
        </w:rPr>
      </w:pPr>
    </w:p>
    <w:p w14:paraId="2793D61D" w14:textId="77777777" w:rsidR="00011BDD" w:rsidRDefault="00011BDD">
      <w:pPr>
        <w:pStyle w:val="BodyText"/>
        <w:rPr>
          <w:rFonts w:ascii="Trebuchet MS"/>
          <w:b/>
        </w:rPr>
      </w:pPr>
    </w:p>
    <w:p w14:paraId="2793D61E" w14:textId="77777777" w:rsidR="00011BDD" w:rsidRDefault="00011BDD">
      <w:pPr>
        <w:pStyle w:val="BodyText"/>
        <w:rPr>
          <w:rFonts w:ascii="Trebuchet MS"/>
          <w:b/>
        </w:rPr>
      </w:pPr>
    </w:p>
    <w:p w14:paraId="2793D61F" w14:textId="77777777" w:rsidR="00011BDD" w:rsidRDefault="00FF719B">
      <w:pPr>
        <w:pStyle w:val="BodyText"/>
        <w:spacing w:before="80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2793D93B" wp14:editId="2793D93C">
                <wp:simplePos x="0" y="0"/>
                <wp:positionH relativeFrom="page">
                  <wp:posOffset>873000</wp:posOffset>
                </wp:positionH>
                <wp:positionV relativeFrom="paragraph">
                  <wp:posOffset>214131</wp:posOffset>
                </wp:positionV>
                <wp:extent cx="5274310" cy="1270"/>
                <wp:effectExtent l="0" t="0" r="0" b="0"/>
                <wp:wrapTopAndBottom/>
                <wp:docPr id="1430" name="Graphic 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4C907" id="Graphic 1430" o:spid="_x0000_s1026" style="position:absolute;margin-left:68.75pt;margin-top:16.85pt;width:415.3pt;height:.1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620" w14:textId="77777777" w:rsidR="00011BDD" w:rsidRDefault="00FF719B">
      <w:pPr>
        <w:tabs>
          <w:tab w:val="left" w:pos="524"/>
          <w:tab w:val="left" w:pos="4527"/>
        </w:tabs>
        <w:ind w:left="113"/>
        <w:rPr>
          <w:sz w:val="16"/>
        </w:rPr>
      </w:pPr>
      <w:r>
        <w:rPr>
          <w:rFonts w:ascii="Times New Roman"/>
          <w:color w:val="231F20"/>
          <w:spacing w:val="-5"/>
          <w:position w:val="11"/>
          <w:sz w:val="16"/>
        </w:rPr>
        <w:t>12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  <w:t>20220526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LNNN00353</w:t>
      </w:r>
      <w:r>
        <w:rPr>
          <w:color w:val="4C4D4F"/>
          <w:spacing w:val="3"/>
          <w:sz w:val="16"/>
        </w:rPr>
        <w:t xml:space="preserve"> </w:t>
      </w:r>
      <w:r>
        <w:rPr>
          <w:color w:val="4C4D4F"/>
          <w:spacing w:val="-2"/>
          <w:sz w:val="16"/>
        </w:rPr>
        <w:t>(5.1)</w:t>
      </w:r>
    </w:p>
    <w:p w14:paraId="2793D621" w14:textId="77777777" w:rsidR="00011BDD" w:rsidRDefault="00011BDD">
      <w:pPr>
        <w:rPr>
          <w:sz w:val="16"/>
        </w:rPr>
        <w:sectPr w:rsidR="00011BDD">
          <w:pgSz w:w="12140" w:h="17070"/>
          <w:pgMar w:top="300" w:right="566" w:bottom="280" w:left="850" w:header="720" w:footer="720" w:gutter="0"/>
          <w:cols w:space="720"/>
        </w:sectPr>
      </w:pPr>
    </w:p>
    <w:p w14:paraId="2793D622" w14:textId="77777777" w:rsidR="00011BDD" w:rsidRDefault="00011BDD">
      <w:pPr>
        <w:pStyle w:val="BodyText"/>
        <w:spacing w:before="308"/>
        <w:rPr>
          <w:sz w:val="44"/>
        </w:rPr>
      </w:pPr>
    </w:p>
    <w:p w14:paraId="2793D623" w14:textId="77777777" w:rsidR="00011BDD" w:rsidRDefault="00FF719B">
      <w:pPr>
        <w:ind w:left="113"/>
        <w:rPr>
          <w:rFonts w:ascii="Trebuchet MS"/>
          <w:b/>
          <w:sz w:val="44"/>
        </w:rPr>
      </w:pPr>
      <w:r>
        <w:rPr>
          <w:rFonts w:ascii="Trebuchet MS"/>
          <w:b/>
          <w:color w:val="4C4D4F"/>
          <w:sz w:val="44"/>
        </w:rPr>
        <w:t>I/F</w:t>
      </w:r>
      <w:r>
        <w:rPr>
          <w:rFonts w:ascii="Trebuchet MS"/>
          <w:b/>
          <w:color w:val="4C4D4F"/>
          <w:spacing w:val="-8"/>
          <w:sz w:val="44"/>
        </w:rPr>
        <w:t xml:space="preserve"> </w:t>
      </w:r>
      <w:r>
        <w:rPr>
          <w:rFonts w:ascii="Trebuchet MS"/>
          <w:b/>
          <w:color w:val="4C4D4F"/>
          <w:sz w:val="44"/>
        </w:rPr>
        <w:t>Dimensional</w:t>
      </w:r>
      <w:r>
        <w:rPr>
          <w:rFonts w:ascii="Trebuchet MS"/>
          <w:b/>
          <w:color w:val="4C4D4F"/>
          <w:spacing w:val="-8"/>
          <w:sz w:val="44"/>
        </w:rPr>
        <w:t xml:space="preserve"> </w:t>
      </w:r>
      <w:r>
        <w:rPr>
          <w:rFonts w:ascii="Trebuchet MS"/>
          <w:b/>
          <w:color w:val="4C4D4F"/>
          <w:spacing w:val="-4"/>
          <w:sz w:val="44"/>
        </w:rPr>
        <w:t>Data</w:t>
      </w:r>
    </w:p>
    <w:p w14:paraId="2793D624" w14:textId="77777777" w:rsidR="00011BDD" w:rsidRDefault="00FF719B">
      <w:pPr>
        <w:pStyle w:val="Heading7"/>
        <w:spacing w:before="87"/>
        <w:ind w:left="113"/>
      </w:pPr>
      <w:r>
        <w:rPr>
          <w:color w:val="231F20"/>
        </w:rPr>
        <w:t>SmokeShield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PTC</w:t>
      </w:r>
    </w:p>
    <w:p w14:paraId="2793D625" w14:textId="77777777" w:rsidR="00011BDD" w:rsidRDefault="00FF719B">
      <w:pPr>
        <w:pStyle w:val="Heading3"/>
        <w:spacing w:before="33"/>
        <w:ind w:left="342"/>
        <w:rPr>
          <w:b w:val="0"/>
        </w:rPr>
      </w:pPr>
      <w:r>
        <w:rPr>
          <w:b w:val="0"/>
          <w:w w:val="80"/>
        </w:rPr>
        <w:t>Base</w:t>
      </w:r>
      <w:r>
        <w:rPr>
          <w:b w:val="0"/>
          <w:spacing w:val="-5"/>
          <w:w w:val="95"/>
        </w:rPr>
        <w:t xml:space="preserve"> </w:t>
      </w:r>
      <w:r>
        <w:rPr>
          <w:b w:val="0"/>
          <w:spacing w:val="-2"/>
          <w:w w:val="95"/>
        </w:rPr>
        <w:t>Dampers</w:t>
      </w:r>
    </w:p>
    <w:p w14:paraId="2793D626" w14:textId="77777777" w:rsidR="00011BDD" w:rsidRDefault="00FF719B">
      <w:pPr>
        <w:spacing w:before="32"/>
        <w:ind w:left="342"/>
        <w:rPr>
          <w:rFonts w:ascii="Arial Black"/>
          <w:sz w:val="19"/>
        </w:rPr>
      </w:pPr>
      <w:r>
        <w:rPr>
          <w:rFonts w:ascii="Arial Black"/>
          <w:spacing w:val="-2"/>
          <w:w w:val="85"/>
          <w:sz w:val="19"/>
        </w:rPr>
        <w:t>Rectangular</w:t>
      </w:r>
      <w:r>
        <w:rPr>
          <w:rFonts w:ascii="Arial Black"/>
          <w:spacing w:val="-1"/>
          <w:sz w:val="19"/>
        </w:rPr>
        <w:t xml:space="preserve"> </w:t>
      </w:r>
      <w:r>
        <w:rPr>
          <w:rFonts w:ascii="Arial Black"/>
          <w:spacing w:val="-2"/>
          <w:w w:val="85"/>
          <w:sz w:val="19"/>
        </w:rPr>
        <w:t>Dampers</w:t>
      </w:r>
      <w:r>
        <w:rPr>
          <w:rFonts w:ascii="Arial Black"/>
          <w:spacing w:val="-6"/>
          <w:sz w:val="19"/>
        </w:rPr>
        <w:t xml:space="preserve"> </w:t>
      </w:r>
      <w:r>
        <w:rPr>
          <w:rFonts w:ascii="Arial Black"/>
          <w:spacing w:val="-2"/>
          <w:w w:val="85"/>
          <w:sz w:val="19"/>
        </w:rPr>
        <w:t>Series</w:t>
      </w:r>
      <w:r>
        <w:rPr>
          <w:rFonts w:ascii="Arial Black"/>
          <w:spacing w:val="-1"/>
          <w:sz w:val="19"/>
        </w:rPr>
        <w:t xml:space="preserve"> </w:t>
      </w:r>
      <w:r>
        <w:rPr>
          <w:rFonts w:ascii="Arial Black"/>
          <w:spacing w:val="-5"/>
          <w:w w:val="85"/>
          <w:sz w:val="19"/>
        </w:rPr>
        <w:t>501</w:t>
      </w:r>
    </w:p>
    <w:p w14:paraId="2793D627" w14:textId="77777777" w:rsidR="00011BDD" w:rsidRDefault="00FF719B">
      <w:pPr>
        <w:spacing w:before="98" w:line="249" w:lineRule="auto"/>
        <w:ind w:left="342" w:hanging="1"/>
        <w:rPr>
          <w:rFonts w:ascii="Times New Roman"/>
          <w:sz w:val="19"/>
        </w:rPr>
      </w:pPr>
      <w:r>
        <w:rPr>
          <w:rFonts w:ascii="Times New Roman"/>
          <w:sz w:val="19"/>
        </w:rPr>
        <w:t>For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Rectangular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Dampers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spigots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are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5mm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under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duct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z w:val="19"/>
        </w:rPr>
        <w:t>size. Widths and heights available in 1mm increments.</w:t>
      </w:r>
    </w:p>
    <w:p w14:paraId="2793D628" w14:textId="77777777" w:rsidR="00011BDD" w:rsidRDefault="00FF719B">
      <w:pPr>
        <w:pStyle w:val="Heading8"/>
        <w:spacing w:before="111"/>
        <w:ind w:left="113"/>
        <w:rPr>
          <w:rFonts w:ascii="Tahoma"/>
        </w:rPr>
      </w:pPr>
      <w:r>
        <w:br w:type="column"/>
      </w:r>
      <w:r>
        <w:rPr>
          <w:rFonts w:ascii="Tahoma"/>
          <w:color w:val="231F20"/>
          <w:spacing w:val="2"/>
        </w:rPr>
        <w:t>Actionair</w:t>
      </w:r>
      <w:r>
        <w:rPr>
          <w:rFonts w:ascii="Tahoma"/>
          <w:color w:val="231F20"/>
          <w:spacing w:val="40"/>
        </w:rPr>
        <w:t xml:space="preserve"> </w:t>
      </w:r>
      <w:r>
        <w:rPr>
          <w:rFonts w:ascii="Tahoma"/>
          <w:color w:val="231F20"/>
          <w:spacing w:val="2"/>
        </w:rPr>
        <w:t>I/F</w:t>
      </w:r>
      <w:r>
        <w:rPr>
          <w:rFonts w:ascii="Tahoma"/>
          <w:color w:val="231F20"/>
          <w:spacing w:val="37"/>
        </w:rPr>
        <w:t xml:space="preserve"> </w:t>
      </w:r>
      <w:r>
        <w:rPr>
          <w:rFonts w:ascii="Tahoma"/>
          <w:color w:val="231F20"/>
          <w:spacing w:val="2"/>
        </w:rPr>
        <w:t>Installation</w:t>
      </w:r>
      <w:r>
        <w:rPr>
          <w:rFonts w:ascii="Tahoma"/>
          <w:color w:val="231F20"/>
          <w:spacing w:val="44"/>
        </w:rPr>
        <w:t xml:space="preserve"> </w:t>
      </w:r>
      <w:r>
        <w:rPr>
          <w:rFonts w:ascii="Tahoma"/>
          <w:color w:val="231F20"/>
          <w:spacing w:val="-2"/>
        </w:rPr>
        <w:t>Guide</w:t>
      </w:r>
    </w:p>
    <w:p w14:paraId="2793D629" w14:textId="77777777" w:rsidR="00011BDD" w:rsidRDefault="00011BDD">
      <w:pPr>
        <w:pStyle w:val="BodyText"/>
        <w:rPr>
          <w:sz w:val="24"/>
        </w:rPr>
      </w:pPr>
    </w:p>
    <w:p w14:paraId="2793D62A" w14:textId="77777777" w:rsidR="00011BDD" w:rsidRDefault="00011BDD">
      <w:pPr>
        <w:pStyle w:val="BodyText"/>
        <w:rPr>
          <w:sz w:val="24"/>
        </w:rPr>
      </w:pPr>
    </w:p>
    <w:p w14:paraId="2793D62B" w14:textId="77777777" w:rsidR="00011BDD" w:rsidRDefault="00011BDD">
      <w:pPr>
        <w:pStyle w:val="BodyText"/>
        <w:rPr>
          <w:sz w:val="24"/>
        </w:rPr>
      </w:pPr>
    </w:p>
    <w:p w14:paraId="2793D62C" w14:textId="77777777" w:rsidR="00011BDD" w:rsidRDefault="00011BDD">
      <w:pPr>
        <w:pStyle w:val="BodyText"/>
        <w:spacing w:before="254"/>
        <w:rPr>
          <w:sz w:val="24"/>
        </w:rPr>
      </w:pPr>
    </w:p>
    <w:p w14:paraId="2793D62D" w14:textId="77777777" w:rsidR="00011BDD" w:rsidRDefault="00FF719B">
      <w:pPr>
        <w:pStyle w:val="Heading3"/>
        <w:spacing w:line="172" w:lineRule="auto"/>
        <w:ind w:right="1602"/>
        <w:rPr>
          <w:b w:val="0"/>
        </w:rPr>
      </w:pPr>
      <w:r>
        <w:rPr>
          <w:b w:val="0"/>
          <w:spacing w:val="-4"/>
        </w:rPr>
        <w:t>Dampers</w:t>
      </w:r>
      <w:r>
        <w:rPr>
          <w:b w:val="0"/>
          <w:spacing w:val="-22"/>
        </w:rPr>
        <w:t xml:space="preserve"> </w:t>
      </w:r>
      <w:r>
        <w:rPr>
          <w:b w:val="0"/>
          <w:spacing w:val="-4"/>
        </w:rPr>
        <w:t>with</w:t>
      </w:r>
      <w:r>
        <w:rPr>
          <w:b w:val="0"/>
          <w:spacing w:val="-21"/>
        </w:rPr>
        <w:t xml:space="preserve"> </w:t>
      </w:r>
      <w:r>
        <w:rPr>
          <w:b w:val="0"/>
          <w:spacing w:val="-4"/>
        </w:rPr>
        <w:t xml:space="preserve">I/F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3"/>
          <w:w w:val="90"/>
        </w:rPr>
        <w:t xml:space="preserve"> </w:t>
      </w:r>
      <w:r>
        <w:rPr>
          <w:b w:val="0"/>
          <w:spacing w:val="-4"/>
          <w:w w:val="90"/>
        </w:rPr>
        <w:t>Frames</w:t>
      </w:r>
    </w:p>
    <w:p w14:paraId="2793D62E" w14:textId="77777777" w:rsidR="00011BDD" w:rsidRDefault="00011BDD">
      <w:pPr>
        <w:pStyle w:val="Heading3"/>
        <w:spacing w:line="172" w:lineRule="auto"/>
        <w:rPr>
          <w:b w:val="0"/>
        </w:rPr>
        <w:sectPr w:rsidR="00011BDD">
          <w:pgSz w:w="12140" w:h="17070"/>
          <w:pgMar w:top="320" w:right="566" w:bottom="280" w:left="850" w:header="720" w:footer="720" w:gutter="0"/>
          <w:cols w:num="2" w:space="720" w:equalWidth="0">
            <w:col w:w="4902" w:space="1107"/>
            <w:col w:w="4715"/>
          </w:cols>
        </w:sectPr>
      </w:pPr>
    </w:p>
    <w:p w14:paraId="2793D62F" w14:textId="77777777" w:rsidR="00011BDD" w:rsidRDefault="00011BDD">
      <w:pPr>
        <w:pStyle w:val="BodyText"/>
        <w:spacing w:before="2"/>
        <w:rPr>
          <w:rFonts w:ascii="Arial Black"/>
          <w:sz w:val="13"/>
        </w:rPr>
      </w:pPr>
    </w:p>
    <w:p w14:paraId="2793D630" w14:textId="77777777" w:rsidR="00011BDD" w:rsidRDefault="00011BDD">
      <w:pPr>
        <w:pStyle w:val="BodyText"/>
        <w:rPr>
          <w:rFonts w:ascii="Arial Black"/>
          <w:sz w:val="13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631" w14:textId="77777777" w:rsidR="00011BDD" w:rsidRDefault="00FF719B">
      <w:pPr>
        <w:spacing w:before="155"/>
        <w:ind w:left="273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4902400" behindDoc="1" locked="0" layoutInCell="1" allowOverlap="1" wp14:anchorId="2793D93D" wp14:editId="2793D93E">
                <wp:simplePos x="0" y="0"/>
                <wp:positionH relativeFrom="page">
                  <wp:posOffset>648004</wp:posOffset>
                </wp:positionH>
                <wp:positionV relativeFrom="paragraph">
                  <wp:posOffset>-1459</wp:posOffset>
                </wp:positionV>
                <wp:extent cx="6257290" cy="8185784"/>
                <wp:effectExtent l="0" t="0" r="0" b="0"/>
                <wp:wrapNone/>
                <wp:docPr id="1431" name="Group 1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8185784"/>
                          <a:chOff x="0" y="0"/>
                          <a:chExt cx="6257290" cy="8185784"/>
                        </a:xfrm>
                      </wpg:grpSpPr>
                      <pic:pic xmlns:pic="http://schemas.openxmlformats.org/drawingml/2006/picture">
                        <pic:nvPicPr>
                          <pic:cNvPr id="1432" name="Image 14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93570"/>
                            <a:ext cx="724962" cy="191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3" name="Image 1433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44" y="0"/>
                            <a:ext cx="6148020" cy="795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4C489A" id="Group 1431" o:spid="_x0000_s1026" style="position:absolute;margin-left:51pt;margin-top:-.1pt;width:492.7pt;height:644.55pt;z-index:-18414080;mso-wrap-distance-left:0;mso-wrap-distance-right:0;mso-position-horizontal-relative:page" coordsize="62572,81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">
                <v:shape id="Image 1432" o:spid="_x0000_s1027" type="#_x0000_t75" style="position:absolute;top:79935;width:7249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">
                  <v:imagedata r:id="rId411" o:title=""/>
                </v:shape>
                <v:shape id="Image 1433" o:spid="_x0000_s1028" type="#_x0000_t75" style="position:absolute;left:1089;width:61480;height:79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">
                  <v:imagedata r:id="rId412" o:title=""/>
                </v:shape>
                <w10:wrap anchorx="page"/>
              </v:group>
            </w:pict>
          </mc:Fallback>
        </mc:AlternateContent>
      </w:r>
      <w:r>
        <w:rPr>
          <w:sz w:val="15"/>
        </w:rPr>
        <w:t>FOR</w:t>
      </w:r>
      <w:r>
        <w:rPr>
          <w:spacing w:val="9"/>
          <w:sz w:val="15"/>
        </w:rPr>
        <w:t xml:space="preserve"> </w:t>
      </w:r>
      <w:r>
        <w:rPr>
          <w:sz w:val="15"/>
        </w:rPr>
        <w:t>DUCT</w:t>
      </w:r>
      <w:r>
        <w:rPr>
          <w:spacing w:val="10"/>
          <w:sz w:val="15"/>
        </w:rPr>
        <w:t xml:space="preserve"> </w:t>
      </w:r>
      <w:r>
        <w:rPr>
          <w:sz w:val="15"/>
        </w:rPr>
        <w:t>WIDTHS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z w:val="15"/>
        </w:rPr>
        <w:t>HEIGHTS</w:t>
      </w:r>
      <w:r>
        <w:rPr>
          <w:spacing w:val="9"/>
          <w:sz w:val="15"/>
        </w:rPr>
        <w:t xml:space="preserve"> </w:t>
      </w:r>
      <w:r>
        <w:rPr>
          <w:sz w:val="15"/>
        </w:rPr>
        <w:t>OF</w:t>
      </w:r>
      <w:r>
        <w:rPr>
          <w:spacing w:val="10"/>
          <w:sz w:val="15"/>
        </w:rPr>
        <w:t xml:space="preserve"> </w:t>
      </w:r>
      <w:r>
        <w:rPr>
          <w:sz w:val="15"/>
        </w:rPr>
        <w:t>100-</w:t>
      </w:r>
      <w:r>
        <w:rPr>
          <w:spacing w:val="-4"/>
          <w:sz w:val="15"/>
        </w:rPr>
        <w:t>150MM</w:t>
      </w:r>
    </w:p>
    <w:p w14:paraId="2793D632" w14:textId="77777777" w:rsidR="00011BDD" w:rsidRDefault="00FF719B">
      <w:pPr>
        <w:spacing w:before="40"/>
        <w:ind w:left="273" w:right="45"/>
        <w:jc w:val="center"/>
        <w:rPr>
          <w:rFonts w:ascii="Cambria"/>
          <w:sz w:val="12"/>
        </w:rPr>
      </w:pPr>
      <w:r>
        <w:rPr>
          <w:rFonts w:ascii="Cambria"/>
          <w:w w:val="110"/>
          <w:sz w:val="12"/>
        </w:rPr>
        <w:t>DUCT</w:t>
      </w:r>
      <w:r>
        <w:rPr>
          <w:rFonts w:ascii="Cambria"/>
          <w:spacing w:val="-3"/>
          <w:w w:val="110"/>
          <w:sz w:val="12"/>
        </w:rPr>
        <w:t xml:space="preserve"> </w:t>
      </w:r>
      <w:r>
        <w:rPr>
          <w:rFonts w:ascii="Cambria"/>
          <w:spacing w:val="-2"/>
          <w:w w:val="110"/>
          <w:sz w:val="12"/>
        </w:rPr>
        <w:t>WIDTH</w:t>
      </w:r>
    </w:p>
    <w:p w14:paraId="2793D633" w14:textId="77777777" w:rsidR="00011BDD" w:rsidRDefault="00FF719B">
      <w:pPr>
        <w:spacing w:before="1"/>
        <w:ind w:left="273" w:right="47"/>
        <w:jc w:val="center"/>
        <w:rPr>
          <w:rFonts w:ascii="Cambria"/>
          <w:sz w:val="10"/>
        </w:rPr>
      </w:pPr>
      <w:r>
        <w:rPr>
          <w:rFonts w:ascii="Cambria"/>
          <w:w w:val="105"/>
          <w:sz w:val="10"/>
        </w:rPr>
        <w:t>100mm</w:t>
      </w:r>
      <w:r>
        <w:rPr>
          <w:rFonts w:ascii="Cambria"/>
          <w:spacing w:val="-1"/>
          <w:w w:val="105"/>
          <w:sz w:val="10"/>
        </w:rPr>
        <w:t xml:space="preserve"> </w:t>
      </w:r>
      <w:r>
        <w:rPr>
          <w:rFonts w:ascii="Cambria"/>
          <w:w w:val="105"/>
          <w:sz w:val="10"/>
        </w:rPr>
        <w:t>-</w:t>
      </w:r>
      <w:r>
        <w:rPr>
          <w:rFonts w:ascii="Cambria"/>
          <w:spacing w:val="-2"/>
          <w:w w:val="105"/>
          <w:sz w:val="10"/>
        </w:rPr>
        <w:t xml:space="preserve"> 150mm</w:t>
      </w:r>
    </w:p>
    <w:p w14:paraId="2793D634" w14:textId="77777777" w:rsidR="00011BDD" w:rsidRDefault="00FF719B">
      <w:pPr>
        <w:pStyle w:val="BodyText"/>
        <w:rPr>
          <w:rFonts w:ascii="Cambria"/>
          <w:sz w:val="12"/>
        </w:rPr>
      </w:pPr>
      <w:r>
        <w:br w:type="column"/>
      </w:r>
    </w:p>
    <w:p w14:paraId="2793D635" w14:textId="77777777" w:rsidR="00011BDD" w:rsidRDefault="00011BDD">
      <w:pPr>
        <w:pStyle w:val="BodyText"/>
        <w:rPr>
          <w:rFonts w:ascii="Cambria"/>
          <w:sz w:val="12"/>
        </w:rPr>
      </w:pPr>
    </w:p>
    <w:p w14:paraId="2793D636" w14:textId="77777777" w:rsidR="00011BDD" w:rsidRDefault="00011BDD">
      <w:pPr>
        <w:pStyle w:val="BodyText"/>
        <w:spacing w:before="123"/>
        <w:rPr>
          <w:rFonts w:ascii="Cambria"/>
          <w:sz w:val="12"/>
        </w:rPr>
      </w:pPr>
    </w:p>
    <w:p w14:paraId="2793D637" w14:textId="77777777" w:rsidR="00011BDD" w:rsidRDefault="00FF719B">
      <w:pPr>
        <w:ind w:left="313"/>
        <w:rPr>
          <w:rFonts w:ascii="Cambria"/>
          <w:sz w:val="12"/>
        </w:rPr>
      </w:pPr>
      <w:r>
        <w:rPr>
          <w:rFonts w:ascii="Cambria"/>
          <w:w w:val="105"/>
          <w:sz w:val="12"/>
        </w:rPr>
        <w:t>38</w:t>
      </w:r>
      <w:r>
        <w:rPr>
          <w:rFonts w:ascii="Cambria"/>
          <w:spacing w:val="43"/>
          <w:w w:val="105"/>
          <w:sz w:val="12"/>
        </w:rPr>
        <w:t xml:space="preserve">  </w:t>
      </w:r>
      <w:r>
        <w:rPr>
          <w:rFonts w:ascii="Cambria"/>
          <w:w w:val="105"/>
          <w:sz w:val="12"/>
        </w:rPr>
        <w:t>78</w:t>
      </w:r>
      <w:r>
        <w:rPr>
          <w:rFonts w:ascii="Cambria"/>
          <w:spacing w:val="43"/>
          <w:w w:val="105"/>
          <w:sz w:val="12"/>
        </w:rPr>
        <w:t xml:space="preserve">  </w:t>
      </w:r>
      <w:r>
        <w:rPr>
          <w:rFonts w:ascii="Cambria"/>
          <w:spacing w:val="-5"/>
          <w:w w:val="105"/>
          <w:sz w:val="12"/>
        </w:rPr>
        <w:t>38</w:t>
      </w:r>
    </w:p>
    <w:p w14:paraId="2793D638" w14:textId="77777777" w:rsidR="00011BDD" w:rsidRDefault="00FF719B">
      <w:pPr>
        <w:spacing w:before="97" w:line="249" w:lineRule="auto"/>
        <w:ind w:left="313" w:right="373"/>
        <w:rPr>
          <w:rFonts w:ascii="Trebuchet MS"/>
          <w:sz w:val="15"/>
        </w:rPr>
      </w:pPr>
      <w:r>
        <w:br w:type="column"/>
      </w:r>
      <w:r>
        <w:rPr>
          <w:rFonts w:ascii="Trebuchet MS"/>
          <w:sz w:val="15"/>
        </w:rPr>
        <w:t>OVERALL WIDTH OF INSTALLTION FRAME IS 314mm OVERALL</w:t>
      </w:r>
      <w:r>
        <w:rPr>
          <w:rFonts w:ascii="Trebuchet MS"/>
          <w:spacing w:val="40"/>
          <w:sz w:val="15"/>
        </w:rPr>
        <w:t xml:space="preserve"> </w:t>
      </w:r>
      <w:r>
        <w:rPr>
          <w:rFonts w:ascii="Trebuchet MS"/>
          <w:sz w:val="15"/>
        </w:rPr>
        <w:t>HEIGHT OF INSTALLATION FRAME IS 340mm</w:t>
      </w:r>
    </w:p>
    <w:p w14:paraId="2793D639" w14:textId="77777777" w:rsidR="00011BDD" w:rsidRDefault="00FF719B">
      <w:pPr>
        <w:spacing w:before="127" w:line="118" w:lineRule="exact"/>
        <w:ind w:right="68"/>
        <w:jc w:val="center"/>
        <w:rPr>
          <w:rFonts w:ascii="Cambria"/>
          <w:sz w:val="12"/>
        </w:rPr>
      </w:pPr>
      <w:r>
        <w:rPr>
          <w:rFonts w:ascii="Cambria"/>
          <w:spacing w:val="-5"/>
          <w:w w:val="105"/>
          <w:sz w:val="12"/>
        </w:rPr>
        <w:t>90</w:t>
      </w:r>
    </w:p>
    <w:p w14:paraId="2793D63A" w14:textId="77777777" w:rsidR="00011BDD" w:rsidRDefault="00011BDD">
      <w:pPr>
        <w:spacing w:line="118" w:lineRule="exact"/>
        <w:jc w:val="center"/>
        <w:rPr>
          <w:rFonts w:ascii="Cambria"/>
          <w:sz w:val="12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3" w:space="720" w:equalWidth="0">
            <w:col w:w="3817" w:space="427"/>
            <w:col w:w="1053" w:space="765"/>
            <w:col w:w="4662"/>
          </w:cols>
        </w:sectPr>
      </w:pPr>
    </w:p>
    <w:p w14:paraId="2793D63B" w14:textId="77777777" w:rsidR="00011BDD" w:rsidRDefault="00FF719B">
      <w:pPr>
        <w:tabs>
          <w:tab w:val="left" w:pos="2659"/>
        </w:tabs>
        <w:spacing w:before="3"/>
        <w:ind w:left="1250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2793D93F" wp14:editId="2793D940">
                <wp:simplePos x="0" y="0"/>
                <wp:positionH relativeFrom="page">
                  <wp:posOffset>3893014</wp:posOffset>
                </wp:positionH>
                <wp:positionV relativeFrom="paragraph">
                  <wp:posOffset>5688</wp:posOffset>
                </wp:positionV>
                <wp:extent cx="118745" cy="147320"/>
                <wp:effectExtent l="0" t="0" r="0" b="0"/>
                <wp:wrapNone/>
                <wp:docPr id="1434" name="Textbox 1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47320"/>
                        </a:xfrm>
                        <a:prstGeom prst="rect">
                          <a:avLst/>
                        </a:prstGeom>
                        <a:ln w="5499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3DA75" w14:textId="77777777" w:rsidR="00011BDD" w:rsidRDefault="00FF719B">
                            <w:pPr>
                              <w:spacing w:before="59"/>
                              <w:ind w:left="23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3F" id="Textbox 1434" o:spid="_x0000_s1494" type="#_x0000_t202" style="position:absolute;left:0;text-align:left;margin-left:306.55pt;margin-top:.45pt;width:9.35pt;height:11.6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" filled="f" strokecolor="blue" strokeweight=".15275mm">
                <v:path arrowok="t"/>
                <v:textbox inset="0,0,0,0">
                  <w:txbxContent>
                    <w:p w14:paraId="2793DA75" w14:textId="77777777" w:rsidR="00011BDD" w:rsidRDefault="00FF719B">
                      <w:pPr>
                        <w:spacing w:before="59"/>
                        <w:ind w:left="23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2793D941" wp14:editId="2793D942">
                <wp:simplePos x="0" y="0"/>
                <wp:positionH relativeFrom="page">
                  <wp:posOffset>3299116</wp:posOffset>
                </wp:positionH>
                <wp:positionV relativeFrom="paragraph">
                  <wp:posOffset>5688</wp:posOffset>
                </wp:positionV>
                <wp:extent cx="118745" cy="147320"/>
                <wp:effectExtent l="0" t="0" r="0" b="0"/>
                <wp:wrapNone/>
                <wp:docPr id="1435" name="Textbox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47320"/>
                        </a:xfrm>
                        <a:prstGeom prst="rect">
                          <a:avLst/>
                        </a:prstGeom>
                        <a:ln w="5499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3DA76" w14:textId="77777777" w:rsidR="00011BDD" w:rsidRDefault="00FF719B">
                            <w:pPr>
                              <w:spacing w:before="59"/>
                              <w:ind w:left="23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1" id="Textbox 1435" o:spid="_x0000_s1495" type="#_x0000_t202" style="position:absolute;left:0;text-align:left;margin-left:259.75pt;margin-top:.45pt;width:9.35pt;height:11.6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" filled="f" strokecolor="blue" strokeweight=".15275mm">
                <v:path arrowok="t"/>
                <v:textbox inset="0,0,0,0">
                  <w:txbxContent>
                    <w:p w14:paraId="2793DA76" w14:textId="77777777" w:rsidR="00011BDD" w:rsidRDefault="00FF719B">
                      <w:pPr>
                        <w:spacing w:before="59"/>
                        <w:ind w:left="23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12"/>
        </w:rPr>
        <w:t>25</w:t>
      </w:r>
      <w:r>
        <w:rPr>
          <w:rFonts w:ascii="Cambria"/>
          <w:sz w:val="12"/>
        </w:rPr>
        <w:tab/>
      </w:r>
      <w:r>
        <w:rPr>
          <w:rFonts w:ascii="Cambria"/>
          <w:spacing w:val="-7"/>
          <w:w w:val="105"/>
          <w:sz w:val="12"/>
        </w:rPr>
        <w:t>25</w:t>
      </w:r>
    </w:p>
    <w:p w14:paraId="2793D63C" w14:textId="77777777" w:rsidR="00011BDD" w:rsidRDefault="00FF719B">
      <w:pPr>
        <w:spacing w:before="45"/>
        <w:ind w:left="2811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2793D943" wp14:editId="2793D944">
                <wp:simplePos x="0" y="0"/>
                <wp:positionH relativeFrom="page">
                  <wp:posOffset>1007637</wp:posOffset>
                </wp:positionH>
                <wp:positionV relativeFrom="paragraph">
                  <wp:posOffset>447148</wp:posOffset>
                </wp:positionV>
                <wp:extent cx="205104" cy="589915"/>
                <wp:effectExtent l="0" t="0" r="0" b="0"/>
                <wp:wrapNone/>
                <wp:docPr id="1436" name="Textbox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104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7" w14:textId="77777777" w:rsidR="00011BDD" w:rsidRDefault="00FF719B">
                            <w:pPr>
                              <w:spacing w:before="23" w:line="139" w:lineRule="exact"/>
                              <w:ind w:left="61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5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1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2"/>
                              </w:rPr>
                              <w:t>HEIGHT</w:t>
                            </w:r>
                          </w:p>
                          <w:p w14:paraId="2793DA78" w14:textId="77777777" w:rsidR="00011BDD" w:rsidRDefault="00FF719B">
                            <w:pPr>
                              <w:spacing w:line="139" w:lineRule="exact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z w:val="12"/>
                              </w:rPr>
                              <w:t>100mm</w:t>
                            </w:r>
                            <w:r>
                              <w:rPr>
                                <w:rFonts w:ascii="Cambria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2"/>
                              </w:rPr>
                              <w:t xml:space="preserve">- </w:t>
                            </w:r>
                            <w:r>
                              <w:rPr>
                                <w:rFonts w:ascii="Cambria"/>
                                <w:spacing w:val="-4"/>
                                <w:sz w:val="12"/>
                              </w:rPr>
                              <w:t>150mm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3" id="Textbox 1436" o:spid="_x0000_s1496" type="#_x0000_t202" style="position:absolute;left:0;text-align:left;margin-left:79.35pt;margin-top:35.2pt;width:16.15pt;height:46.45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2793DA77" w14:textId="77777777" w:rsidR="00011BDD" w:rsidRDefault="00FF719B">
                      <w:pPr>
                        <w:spacing w:before="23" w:line="139" w:lineRule="exact"/>
                        <w:ind w:left="61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4"/>
                          <w:w w:val="115"/>
                          <w:sz w:val="12"/>
                        </w:rPr>
                        <w:t>DUCT</w:t>
                      </w:r>
                      <w:r>
                        <w:rPr>
                          <w:rFonts w:ascii="Cambria"/>
                          <w:spacing w:val="-1"/>
                          <w:w w:val="11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12"/>
                        </w:rPr>
                        <w:t>HEIGHT</w:t>
                      </w:r>
                    </w:p>
                    <w:p w14:paraId="2793DA78" w14:textId="77777777" w:rsidR="00011BDD" w:rsidRDefault="00FF719B">
                      <w:pPr>
                        <w:spacing w:line="139" w:lineRule="exact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z w:val="12"/>
                        </w:rPr>
                        <w:t>100mm</w:t>
                      </w:r>
                      <w:r>
                        <w:rPr>
                          <w:rFonts w:ascii="Cambria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2"/>
                        </w:rPr>
                        <w:t xml:space="preserve">- </w:t>
                      </w:r>
                      <w:r>
                        <w:rPr>
                          <w:rFonts w:ascii="Cambria"/>
                          <w:spacing w:val="-4"/>
                          <w:sz w:val="12"/>
                        </w:rPr>
                        <w:t>150mm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2793D945" wp14:editId="2793D946">
                <wp:simplePos x="0" y="0"/>
                <wp:positionH relativeFrom="page">
                  <wp:posOffset>1204474</wp:posOffset>
                </wp:positionH>
                <wp:positionV relativeFrom="paragraph">
                  <wp:posOffset>233447</wp:posOffset>
                </wp:positionV>
                <wp:extent cx="116839" cy="110489"/>
                <wp:effectExtent l="0" t="0" r="0" b="0"/>
                <wp:wrapNone/>
                <wp:docPr id="1437" name="Textbox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9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5" id="Textbox 1437" o:spid="_x0000_s1497" type="#_x0000_t202" style="position:absolute;left:0;text-align:left;margin-left:94.85pt;margin-top:18.4pt;width:9.2pt;height:8.7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79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2793D947" wp14:editId="2793D948">
                <wp:simplePos x="0" y="0"/>
                <wp:positionH relativeFrom="page">
                  <wp:posOffset>2349554</wp:posOffset>
                </wp:positionH>
                <wp:positionV relativeFrom="paragraph">
                  <wp:posOffset>528014</wp:posOffset>
                </wp:positionV>
                <wp:extent cx="116839" cy="276225"/>
                <wp:effectExtent l="0" t="0" r="0" b="0"/>
                <wp:wrapNone/>
                <wp:docPr id="1438" name="Textbox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27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A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2"/>
                              </w:rPr>
                              <w:t>200mm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7" id="Textbox 1438" o:spid="_x0000_s1498" type="#_x0000_t202" style="position:absolute;left:0;text-align:left;margin-left:185pt;margin-top:41.6pt;width:9.2pt;height:21.7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7A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4"/>
                          <w:w w:val="105"/>
                          <w:sz w:val="12"/>
                        </w:rPr>
                        <w:t>200mm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8480" behindDoc="0" locked="0" layoutInCell="1" allowOverlap="1" wp14:anchorId="2793D949" wp14:editId="2793D94A">
                <wp:simplePos x="0" y="0"/>
                <wp:positionH relativeFrom="page">
                  <wp:posOffset>2977168</wp:posOffset>
                </wp:positionH>
                <wp:positionV relativeFrom="paragraph">
                  <wp:posOffset>558053</wp:posOffset>
                </wp:positionV>
                <wp:extent cx="117475" cy="341630"/>
                <wp:effectExtent l="0" t="0" r="0" b="0"/>
                <wp:wrapNone/>
                <wp:docPr id="1439" name="Textbox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475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B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2"/>
                              </w:rPr>
                              <w:t>100</w:t>
                            </w:r>
                            <w:r>
                              <w:rPr>
                                <w:rFonts w:ascii="Cambria"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 xml:space="preserve"> 150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9" id="Textbox 1439" o:spid="_x0000_s1499" type="#_x0000_t202" style="position:absolute;left:0;text-align:left;margin-left:234.4pt;margin-top:43.95pt;width:9.25pt;height:26.9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" filled="f" stroked="f">
                <v:textbox style="layout-flow:vertical;mso-layout-flow-alt:bottom-to-top" inset="0,0,0,0">
                  <w:txbxContent>
                    <w:p w14:paraId="2793DA7B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w w:val="105"/>
                          <w:sz w:val="12"/>
                        </w:rPr>
                        <w:t>100</w:t>
                      </w:r>
                      <w:r>
                        <w:rPr>
                          <w:rFonts w:ascii="Cambria"/>
                          <w:spacing w:val="-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12"/>
                        </w:rPr>
                        <w:t>-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 xml:space="preserve"> 150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0016" behindDoc="0" locked="0" layoutInCell="1" allowOverlap="1" wp14:anchorId="2793D94B" wp14:editId="2793D94C">
                <wp:simplePos x="0" y="0"/>
                <wp:positionH relativeFrom="page">
                  <wp:posOffset>3079040</wp:posOffset>
                </wp:positionH>
                <wp:positionV relativeFrom="paragraph">
                  <wp:posOffset>214261</wp:posOffset>
                </wp:positionV>
                <wp:extent cx="116839" cy="110489"/>
                <wp:effectExtent l="0" t="0" r="0" b="0"/>
                <wp:wrapNone/>
                <wp:docPr id="1440" name="Text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C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B" id="Textbox 1440" o:spid="_x0000_s1500" type="#_x0000_t202" style="position:absolute;left:0;text-align:left;margin-left:242.45pt;margin-top:16.85pt;width:9.2pt;height:8.7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7C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2793D94D" wp14:editId="2793D94E">
                <wp:simplePos x="0" y="0"/>
                <wp:positionH relativeFrom="page">
                  <wp:posOffset>5251390</wp:posOffset>
                </wp:positionH>
                <wp:positionV relativeFrom="paragraph">
                  <wp:posOffset>552958</wp:posOffset>
                </wp:positionV>
                <wp:extent cx="116839" cy="151765"/>
                <wp:effectExtent l="0" t="0" r="0" b="0"/>
                <wp:wrapNone/>
                <wp:docPr id="1441" name="Textbox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D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D" id="Textbox 1441" o:spid="_x0000_s1501" type="#_x0000_t202" style="position:absolute;left:0;text-align:left;margin-left:413.5pt;margin-top:43.55pt;width:9.2pt;height:11.95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7D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5136" behindDoc="0" locked="0" layoutInCell="1" allowOverlap="1" wp14:anchorId="2793D94F" wp14:editId="2793D950">
                <wp:simplePos x="0" y="0"/>
                <wp:positionH relativeFrom="page">
                  <wp:posOffset>5251385</wp:posOffset>
                </wp:positionH>
                <wp:positionV relativeFrom="paragraph">
                  <wp:posOffset>140453</wp:posOffset>
                </wp:positionV>
                <wp:extent cx="116839" cy="110489"/>
                <wp:effectExtent l="0" t="0" r="0" b="0"/>
                <wp:wrapNone/>
                <wp:docPr id="1442" name="Textbox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E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4F" id="Textbox 1442" o:spid="_x0000_s1502" type="#_x0000_t202" style="position:absolute;left:0;text-align:left;margin-left:413.5pt;margin-top:11.05pt;width:9.2pt;height:8.7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7E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83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12"/>
        </w:rPr>
        <w:t>28</w:t>
      </w:r>
    </w:p>
    <w:p w14:paraId="2793D63D" w14:textId="77777777" w:rsidR="00011BDD" w:rsidRDefault="00011BDD">
      <w:pPr>
        <w:pStyle w:val="BodyText"/>
        <w:rPr>
          <w:rFonts w:ascii="Cambria"/>
        </w:rPr>
      </w:pPr>
    </w:p>
    <w:p w14:paraId="2793D63E" w14:textId="77777777" w:rsidR="00011BDD" w:rsidRDefault="00011BDD">
      <w:pPr>
        <w:pStyle w:val="BodyText"/>
        <w:rPr>
          <w:rFonts w:ascii="Cambria"/>
        </w:rPr>
      </w:pPr>
    </w:p>
    <w:p w14:paraId="2793D63F" w14:textId="77777777" w:rsidR="00011BDD" w:rsidRDefault="00011BDD">
      <w:pPr>
        <w:pStyle w:val="BodyText"/>
        <w:rPr>
          <w:rFonts w:ascii="Cambria"/>
        </w:rPr>
      </w:pPr>
    </w:p>
    <w:p w14:paraId="2793D640" w14:textId="77777777" w:rsidR="00011BDD" w:rsidRDefault="00011BDD">
      <w:pPr>
        <w:pStyle w:val="BodyText"/>
        <w:rPr>
          <w:rFonts w:ascii="Cambria"/>
        </w:rPr>
      </w:pPr>
    </w:p>
    <w:p w14:paraId="2793D641" w14:textId="77777777" w:rsidR="00011BDD" w:rsidRDefault="00011BDD">
      <w:pPr>
        <w:pStyle w:val="BodyText"/>
        <w:rPr>
          <w:rFonts w:ascii="Cambria"/>
        </w:rPr>
      </w:pPr>
    </w:p>
    <w:p w14:paraId="2793D642" w14:textId="77777777" w:rsidR="00011BDD" w:rsidRDefault="00FF719B">
      <w:pPr>
        <w:pStyle w:val="BodyText"/>
        <w:spacing w:before="68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2793D951" wp14:editId="2793D952">
                <wp:simplePos x="0" y="0"/>
                <wp:positionH relativeFrom="page">
                  <wp:posOffset>1540024</wp:posOffset>
                </wp:positionH>
                <wp:positionV relativeFrom="paragraph">
                  <wp:posOffset>207540</wp:posOffset>
                </wp:positionV>
                <wp:extent cx="48895" cy="72390"/>
                <wp:effectExtent l="0" t="0" r="0" b="0"/>
                <wp:wrapTopAndBottom/>
                <wp:docPr id="1443" name="Textbox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95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7F" w14:textId="77777777" w:rsidR="00011BDD" w:rsidRDefault="00FF719B">
                            <w:pPr>
                              <w:spacing w:before="6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1" id="Textbox 1443" o:spid="_x0000_s1503" type="#_x0000_t202" style="position:absolute;margin-left:121.25pt;margin-top:16.35pt;width:3.85pt;height:5.7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" filled="f" stroked="f">
                <v:textbox inset="0,0,0,0">
                  <w:txbxContent>
                    <w:p w14:paraId="2793DA7F" w14:textId="77777777" w:rsidR="00011BDD" w:rsidRDefault="00FF719B">
                      <w:pPr>
                        <w:spacing w:before="6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2793D953" wp14:editId="2793D954">
                <wp:simplePos x="0" y="0"/>
                <wp:positionH relativeFrom="page">
                  <wp:posOffset>2069310</wp:posOffset>
                </wp:positionH>
                <wp:positionV relativeFrom="paragraph">
                  <wp:posOffset>207540</wp:posOffset>
                </wp:positionV>
                <wp:extent cx="48895" cy="72390"/>
                <wp:effectExtent l="0" t="0" r="0" b="0"/>
                <wp:wrapTopAndBottom/>
                <wp:docPr id="1444" name="Textbox 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95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0" w14:textId="77777777" w:rsidR="00011BDD" w:rsidRDefault="00FF719B">
                            <w:pPr>
                              <w:spacing w:before="6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3" id="Textbox 1444" o:spid="_x0000_s1504" type="#_x0000_t202" style="position:absolute;margin-left:162.95pt;margin-top:16.35pt;width:3.85pt;height:5.7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" filled="f" stroked="f">
                <v:textbox inset="0,0,0,0">
                  <w:txbxContent>
                    <w:p w14:paraId="2793DA80" w14:textId="77777777" w:rsidR="00011BDD" w:rsidRDefault="00FF719B">
                      <w:pPr>
                        <w:spacing w:before="6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2793D955" wp14:editId="2793D956">
                <wp:simplePos x="0" y="0"/>
                <wp:positionH relativeFrom="page">
                  <wp:posOffset>1698123</wp:posOffset>
                </wp:positionH>
                <wp:positionV relativeFrom="paragraph">
                  <wp:posOffset>345945</wp:posOffset>
                </wp:positionV>
                <wp:extent cx="263525" cy="91440"/>
                <wp:effectExtent l="0" t="0" r="0" b="0"/>
                <wp:wrapTopAndBottom/>
                <wp:docPr id="1445" name="Textbox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525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1" w14:textId="77777777" w:rsidR="00011BDD" w:rsidRDefault="00FF719B">
                            <w:pPr>
                              <w:spacing w:before="2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2"/>
                              </w:rPr>
                              <w:t>200mm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5" id="Textbox 1445" o:spid="_x0000_s1505" type="#_x0000_t202" style="position:absolute;margin-left:133.7pt;margin-top:27.25pt;width:20.75pt;height:7.2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" filled="f" stroked="f">
                <v:textbox inset="0,0,0,0">
                  <w:txbxContent>
                    <w:p w14:paraId="2793DA81" w14:textId="77777777" w:rsidR="00011BDD" w:rsidRDefault="00FF719B">
                      <w:pPr>
                        <w:spacing w:before="2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4"/>
                          <w:w w:val="105"/>
                          <w:sz w:val="12"/>
                        </w:rPr>
                        <w:t>200mm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93D643" w14:textId="77777777" w:rsidR="00011BDD" w:rsidRDefault="00011BDD">
      <w:pPr>
        <w:pStyle w:val="BodyText"/>
        <w:spacing w:before="10"/>
        <w:rPr>
          <w:rFonts w:ascii="Cambria"/>
          <w:sz w:val="6"/>
        </w:rPr>
      </w:pPr>
    </w:p>
    <w:p w14:paraId="2793D644" w14:textId="77777777" w:rsidR="00011BDD" w:rsidRDefault="00011BDD">
      <w:pPr>
        <w:pStyle w:val="BodyText"/>
        <w:spacing w:before="10"/>
        <w:rPr>
          <w:rFonts w:ascii="Cambria"/>
          <w:sz w:val="8"/>
        </w:rPr>
      </w:pPr>
    </w:p>
    <w:p w14:paraId="2793D645" w14:textId="77777777" w:rsidR="00011BDD" w:rsidRDefault="00011BDD">
      <w:pPr>
        <w:pStyle w:val="BodyText"/>
        <w:rPr>
          <w:rFonts w:ascii="Cambria"/>
          <w:sz w:val="8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646" w14:textId="77777777" w:rsidR="00011BDD" w:rsidRDefault="00FF719B">
      <w:pPr>
        <w:spacing w:before="168"/>
        <w:ind w:left="352" w:right="50"/>
        <w:jc w:val="center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25920" behindDoc="0" locked="0" layoutInCell="1" allowOverlap="1" wp14:anchorId="2793D957" wp14:editId="2793D958">
                <wp:simplePos x="0" y="0"/>
                <wp:positionH relativeFrom="page">
                  <wp:posOffset>1204473</wp:posOffset>
                </wp:positionH>
                <wp:positionV relativeFrom="paragraph">
                  <wp:posOffset>-305827</wp:posOffset>
                </wp:positionV>
                <wp:extent cx="116839" cy="110489"/>
                <wp:effectExtent l="0" t="0" r="0" b="0"/>
                <wp:wrapNone/>
                <wp:docPr id="1446" name="Textbox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2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7" id="Textbox 1446" o:spid="_x0000_s1506" type="#_x0000_t202" style="position:absolute;left:0;text-align:left;margin-left:94.85pt;margin-top:-24.1pt;width:9.2pt;height:8.7pt;z-index: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82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2793D959" wp14:editId="2793D95A">
                <wp:simplePos x="0" y="0"/>
                <wp:positionH relativeFrom="page">
                  <wp:posOffset>3079034</wp:posOffset>
                </wp:positionH>
                <wp:positionV relativeFrom="paragraph">
                  <wp:posOffset>-336001</wp:posOffset>
                </wp:positionV>
                <wp:extent cx="116839" cy="110489"/>
                <wp:effectExtent l="0" t="0" r="0" b="0"/>
                <wp:wrapNone/>
                <wp:docPr id="1447" name="Textbox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3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9" id="Textbox 1447" o:spid="_x0000_s1507" type="#_x0000_t202" style="position:absolute;left:0;text-align:left;margin-left:242.45pt;margin-top:-26.45pt;width:9.2pt;height:8.7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83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34112" behindDoc="0" locked="0" layoutInCell="1" allowOverlap="1" wp14:anchorId="2793D95B" wp14:editId="2793D95C">
                <wp:simplePos x="0" y="0"/>
                <wp:positionH relativeFrom="page">
                  <wp:posOffset>5251396</wp:posOffset>
                </wp:positionH>
                <wp:positionV relativeFrom="paragraph">
                  <wp:posOffset>-398795</wp:posOffset>
                </wp:positionV>
                <wp:extent cx="116839" cy="110489"/>
                <wp:effectExtent l="0" t="0" r="0" b="0"/>
                <wp:wrapNone/>
                <wp:docPr id="1448" name="Textbox 1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4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B" id="Textbox 1448" o:spid="_x0000_s1508" type="#_x0000_t202" style="position:absolute;left:0;text-align:left;margin-left:413.5pt;margin-top:-31.4pt;width:9.2pt;height:8.7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84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DUCT</w:t>
      </w:r>
      <w:r>
        <w:rPr>
          <w:spacing w:val="2"/>
          <w:sz w:val="15"/>
        </w:rPr>
        <w:t xml:space="preserve"> </w:t>
      </w:r>
      <w:r>
        <w:rPr>
          <w:sz w:val="15"/>
        </w:rPr>
        <w:t>WIDTHS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2"/>
          <w:sz w:val="15"/>
        </w:rPr>
        <w:t xml:space="preserve"> </w:t>
      </w:r>
      <w:r>
        <w:rPr>
          <w:sz w:val="15"/>
        </w:rPr>
        <w:t>HEIGHTS</w:t>
      </w:r>
      <w:r>
        <w:rPr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spacing w:val="1"/>
          <w:sz w:val="15"/>
        </w:rPr>
        <w:t xml:space="preserve"> </w:t>
      </w:r>
      <w:r>
        <w:rPr>
          <w:sz w:val="15"/>
        </w:rPr>
        <w:t>151-</w:t>
      </w:r>
      <w:r>
        <w:rPr>
          <w:spacing w:val="-4"/>
          <w:sz w:val="15"/>
        </w:rPr>
        <w:t>199MM</w:t>
      </w:r>
    </w:p>
    <w:p w14:paraId="2793D647" w14:textId="77777777" w:rsidR="00011BDD" w:rsidRDefault="00FF719B">
      <w:pPr>
        <w:spacing w:before="89" w:line="137" w:lineRule="exact"/>
        <w:ind w:left="354"/>
        <w:jc w:val="center"/>
        <w:rPr>
          <w:rFonts w:ascii="Cambria"/>
          <w:sz w:val="12"/>
        </w:rPr>
      </w:pPr>
      <w:r>
        <w:rPr>
          <w:rFonts w:ascii="Cambria"/>
          <w:w w:val="110"/>
          <w:sz w:val="12"/>
        </w:rPr>
        <w:t>DUCT</w:t>
      </w:r>
      <w:r>
        <w:rPr>
          <w:rFonts w:ascii="Cambria"/>
          <w:spacing w:val="-2"/>
          <w:w w:val="110"/>
          <w:sz w:val="12"/>
        </w:rPr>
        <w:t xml:space="preserve"> WIDTH</w:t>
      </w:r>
    </w:p>
    <w:p w14:paraId="2793D648" w14:textId="77777777" w:rsidR="00011BDD" w:rsidRDefault="00FF719B">
      <w:pPr>
        <w:spacing w:line="157" w:lineRule="exact"/>
        <w:ind w:left="352"/>
        <w:jc w:val="center"/>
        <w:rPr>
          <w:rFonts w:ascii="Cambria"/>
          <w:sz w:val="12"/>
        </w:rPr>
      </w:pPr>
      <w:r>
        <w:rPr>
          <w:rFonts w:ascii="Cambria"/>
          <w:w w:val="105"/>
          <w:sz w:val="12"/>
        </w:rPr>
        <w:t>=</w:t>
      </w:r>
      <w:r>
        <w:rPr>
          <w:rFonts w:ascii="Cambria"/>
          <w:spacing w:val="10"/>
          <w:w w:val="105"/>
          <w:sz w:val="12"/>
        </w:rPr>
        <w:t xml:space="preserve"> </w:t>
      </w:r>
      <w:r>
        <w:rPr>
          <w:rFonts w:ascii="Cambria"/>
          <w:w w:val="105"/>
          <w:position w:val="2"/>
          <w:sz w:val="12"/>
        </w:rPr>
        <w:t>151mm</w:t>
      </w:r>
      <w:r>
        <w:rPr>
          <w:rFonts w:ascii="Cambria"/>
          <w:spacing w:val="-7"/>
          <w:w w:val="105"/>
          <w:position w:val="2"/>
          <w:sz w:val="12"/>
        </w:rPr>
        <w:t xml:space="preserve"> </w:t>
      </w:r>
      <w:r>
        <w:rPr>
          <w:rFonts w:ascii="Cambria"/>
          <w:w w:val="105"/>
          <w:position w:val="2"/>
          <w:sz w:val="12"/>
        </w:rPr>
        <w:t>-</w:t>
      </w:r>
      <w:r>
        <w:rPr>
          <w:rFonts w:ascii="Cambria"/>
          <w:spacing w:val="-6"/>
          <w:w w:val="105"/>
          <w:position w:val="2"/>
          <w:sz w:val="12"/>
        </w:rPr>
        <w:t xml:space="preserve"> </w:t>
      </w:r>
      <w:r>
        <w:rPr>
          <w:rFonts w:ascii="Cambria"/>
          <w:w w:val="105"/>
          <w:position w:val="2"/>
          <w:sz w:val="12"/>
        </w:rPr>
        <w:t>199mm</w:t>
      </w:r>
      <w:r>
        <w:rPr>
          <w:rFonts w:ascii="Cambria"/>
          <w:spacing w:val="9"/>
          <w:w w:val="105"/>
          <w:position w:val="2"/>
          <w:sz w:val="12"/>
        </w:rPr>
        <w:t xml:space="preserve"> </w:t>
      </w:r>
      <w:r>
        <w:rPr>
          <w:rFonts w:ascii="Cambria"/>
          <w:spacing w:val="-10"/>
          <w:w w:val="105"/>
          <w:sz w:val="12"/>
        </w:rPr>
        <w:t>=</w:t>
      </w:r>
    </w:p>
    <w:p w14:paraId="2793D649" w14:textId="77777777" w:rsidR="00011BDD" w:rsidRDefault="00FF719B">
      <w:pPr>
        <w:pStyle w:val="BodyText"/>
        <w:rPr>
          <w:rFonts w:ascii="Cambria"/>
          <w:sz w:val="12"/>
        </w:rPr>
      </w:pPr>
      <w:r>
        <w:br w:type="column"/>
      </w:r>
    </w:p>
    <w:p w14:paraId="2793D64A" w14:textId="77777777" w:rsidR="00011BDD" w:rsidRDefault="00011BDD">
      <w:pPr>
        <w:pStyle w:val="BodyText"/>
        <w:rPr>
          <w:rFonts w:ascii="Cambria"/>
          <w:sz w:val="12"/>
        </w:rPr>
      </w:pPr>
    </w:p>
    <w:p w14:paraId="2793D64B" w14:textId="77777777" w:rsidR="00011BDD" w:rsidRDefault="00011BDD">
      <w:pPr>
        <w:pStyle w:val="BodyText"/>
        <w:rPr>
          <w:rFonts w:ascii="Cambria"/>
          <w:sz w:val="12"/>
        </w:rPr>
      </w:pPr>
    </w:p>
    <w:p w14:paraId="2793D64C" w14:textId="77777777" w:rsidR="00011BDD" w:rsidRDefault="00011BDD">
      <w:pPr>
        <w:pStyle w:val="BodyText"/>
        <w:spacing w:before="24"/>
        <w:rPr>
          <w:rFonts w:ascii="Cambria"/>
          <w:sz w:val="12"/>
        </w:rPr>
      </w:pPr>
    </w:p>
    <w:p w14:paraId="2793D64D" w14:textId="77777777" w:rsidR="00011BDD" w:rsidRDefault="00FF719B">
      <w:pPr>
        <w:spacing w:before="1"/>
        <w:ind w:left="342"/>
        <w:rPr>
          <w:rFonts w:ascii="Cambria"/>
          <w:sz w:val="12"/>
        </w:rPr>
      </w:pPr>
      <w:r>
        <w:rPr>
          <w:rFonts w:ascii="Cambria"/>
          <w:w w:val="105"/>
          <w:sz w:val="12"/>
        </w:rPr>
        <w:t>38</w:t>
      </w:r>
      <w:r>
        <w:rPr>
          <w:rFonts w:ascii="Cambria"/>
          <w:spacing w:val="43"/>
          <w:w w:val="105"/>
          <w:sz w:val="12"/>
        </w:rPr>
        <w:t xml:space="preserve">  </w:t>
      </w:r>
      <w:r>
        <w:rPr>
          <w:rFonts w:ascii="Cambria"/>
          <w:w w:val="105"/>
          <w:sz w:val="12"/>
        </w:rPr>
        <w:t>78</w:t>
      </w:r>
      <w:r>
        <w:rPr>
          <w:rFonts w:ascii="Cambria"/>
          <w:spacing w:val="43"/>
          <w:w w:val="105"/>
          <w:sz w:val="12"/>
        </w:rPr>
        <w:t xml:space="preserve">  </w:t>
      </w:r>
      <w:r>
        <w:rPr>
          <w:rFonts w:ascii="Cambria"/>
          <w:spacing w:val="-5"/>
          <w:w w:val="105"/>
          <w:sz w:val="12"/>
        </w:rPr>
        <w:t>38</w:t>
      </w:r>
    </w:p>
    <w:p w14:paraId="2793D64E" w14:textId="77777777" w:rsidR="00011BDD" w:rsidRDefault="00FF719B">
      <w:pPr>
        <w:spacing w:before="11" w:line="260" w:lineRule="atLeast"/>
        <w:ind w:left="342" w:right="717"/>
        <w:rPr>
          <w:rFonts w:ascii="Trebuchet MS"/>
          <w:sz w:val="15"/>
        </w:rPr>
      </w:pPr>
      <w:r>
        <w:br w:type="column"/>
      </w:r>
      <w:r>
        <w:rPr>
          <w:rFonts w:ascii="Trebuchet MS"/>
          <w:sz w:val="15"/>
        </w:rPr>
        <w:t>OVERALL WIDTH OF INSTALLATION FRAME IS 364mm OVERALL HEIGHT OF INSTALLATION FRAME IS 390mm</w:t>
      </w:r>
    </w:p>
    <w:p w14:paraId="2793D64F" w14:textId="77777777" w:rsidR="00011BDD" w:rsidRDefault="00FF719B">
      <w:pPr>
        <w:spacing w:before="51"/>
        <w:ind w:right="6"/>
        <w:jc w:val="center"/>
        <w:rPr>
          <w:rFonts w:ascii="Cambria"/>
          <w:sz w:val="12"/>
        </w:rPr>
      </w:pPr>
      <w:r>
        <w:rPr>
          <w:rFonts w:ascii="Cambria"/>
          <w:spacing w:val="-5"/>
          <w:w w:val="105"/>
          <w:sz w:val="12"/>
        </w:rPr>
        <w:t>90</w:t>
      </w:r>
    </w:p>
    <w:p w14:paraId="2793D650" w14:textId="77777777" w:rsidR="00011BDD" w:rsidRDefault="00011BDD">
      <w:pPr>
        <w:jc w:val="center"/>
        <w:rPr>
          <w:rFonts w:ascii="Cambria"/>
          <w:sz w:val="12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3" w:space="720" w:equalWidth="0">
            <w:col w:w="3802" w:space="530"/>
            <w:col w:w="1081" w:space="621"/>
            <w:col w:w="4690"/>
          </w:cols>
        </w:sectPr>
      </w:pPr>
    </w:p>
    <w:p w14:paraId="2793D651" w14:textId="77777777" w:rsidR="00011BDD" w:rsidRDefault="00FF719B">
      <w:pPr>
        <w:tabs>
          <w:tab w:val="left" w:pos="2833"/>
        </w:tabs>
        <w:spacing w:before="30"/>
        <w:ind w:left="1177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2793D95D" wp14:editId="2793D95E">
                <wp:simplePos x="0" y="0"/>
                <wp:positionH relativeFrom="page">
                  <wp:posOffset>3967175</wp:posOffset>
                </wp:positionH>
                <wp:positionV relativeFrom="paragraph">
                  <wp:posOffset>14824</wp:posOffset>
                </wp:positionV>
                <wp:extent cx="118745" cy="163830"/>
                <wp:effectExtent l="0" t="0" r="0" b="0"/>
                <wp:wrapNone/>
                <wp:docPr id="1449" name="Textbox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63830"/>
                        </a:xfrm>
                        <a:prstGeom prst="rect">
                          <a:avLst/>
                        </a:prstGeom>
                        <a:ln w="5499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3DA85" w14:textId="77777777" w:rsidR="00011BDD" w:rsidRDefault="00FF719B">
                            <w:pPr>
                              <w:spacing w:before="85"/>
                              <w:ind w:left="23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D" id="Textbox 1449" o:spid="_x0000_s1509" type="#_x0000_t202" style="position:absolute;left:0;text-align:left;margin-left:312.4pt;margin-top:1.15pt;width:9.35pt;height:12.9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" filled="f" strokecolor="blue" strokeweight=".15275mm">
                <v:path arrowok="t"/>
                <v:textbox inset="0,0,0,0">
                  <w:txbxContent>
                    <w:p w14:paraId="2793DA85" w14:textId="77777777" w:rsidR="00011BDD" w:rsidRDefault="00FF719B">
                      <w:pPr>
                        <w:spacing w:before="85"/>
                        <w:ind w:left="23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2793D95F" wp14:editId="2793D960">
                <wp:simplePos x="0" y="0"/>
                <wp:positionH relativeFrom="page">
                  <wp:posOffset>3373278</wp:posOffset>
                </wp:positionH>
                <wp:positionV relativeFrom="paragraph">
                  <wp:posOffset>14824</wp:posOffset>
                </wp:positionV>
                <wp:extent cx="118745" cy="163830"/>
                <wp:effectExtent l="0" t="0" r="0" b="0"/>
                <wp:wrapNone/>
                <wp:docPr id="1450" name="Textbox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63830"/>
                        </a:xfrm>
                        <a:prstGeom prst="rect">
                          <a:avLst/>
                        </a:prstGeom>
                        <a:ln w="5499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3DA86" w14:textId="77777777" w:rsidR="00011BDD" w:rsidRDefault="00FF719B">
                            <w:pPr>
                              <w:spacing w:before="85"/>
                              <w:ind w:left="23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5F" id="Textbox 1450" o:spid="_x0000_s1510" type="#_x0000_t202" style="position:absolute;left:0;text-align:left;margin-left:265.6pt;margin-top:1.15pt;width:9.35pt;height:12.9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" filled="f" strokecolor="blue" strokeweight=".15275mm">
                <v:path arrowok="t"/>
                <v:textbox inset="0,0,0,0">
                  <w:txbxContent>
                    <w:p w14:paraId="2793DA86" w14:textId="77777777" w:rsidR="00011BDD" w:rsidRDefault="00FF719B">
                      <w:pPr>
                        <w:spacing w:before="85"/>
                        <w:ind w:left="23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12"/>
        </w:rPr>
        <w:t>25</w:t>
      </w:r>
      <w:r>
        <w:rPr>
          <w:rFonts w:ascii="Cambria"/>
          <w:sz w:val="12"/>
        </w:rPr>
        <w:tab/>
      </w:r>
      <w:r>
        <w:rPr>
          <w:rFonts w:ascii="Cambria"/>
          <w:spacing w:val="-7"/>
          <w:w w:val="105"/>
          <w:sz w:val="12"/>
        </w:rPr>
        <w:t>25</w:t>
      </w:r>
    </w:p>
    <w:p w14:paraId="2793D652" w14:textId="77777777" w:rsidR="00011BDD" w:rsidRDefault="00FF719B">
      <w:pPr>
        <w:spacing w:before="22"/>
        <w:ind w:left="2989"/>
        <w:rPr>
          <w:rFonts w:ascii="Cambria"/>
          <w:sz w:val="12"/>
        </w:rPr>
      </w:pP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2793D961" wp14:editId="2793D962">
                <wp:simplePos x="0" y="0"/>
                <wp:positionH relativeFrom="page">
                  <wp:posOffset>1050578</wp:posOffset>
                </wp:positionH>
                <wp:positionV relativeFrom="paragraph">
                  <wp:posOffset>221317</wp:posOffset>
                </wp:positionV>
                <wp:extent cx="116839" cy="110489"/>
                <wp:effectExtent l="0" t="0" r="0" b="0"/>
                <wp:wrapNone/>
                <wp:docPr id="1451" name="Textbox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7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1" id="Textbox 1451" o:spid="_x0000_s1511" type="#_x0000_t202" style="position:absolute;left:0;text-align:left;margin-left:82.7pt;margin-top:17.45pt;width:9.2pt;height:8.7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2793DA87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27456" behindDoc="0" locked="0" layoutInCell="1" allowOverlap="1" wp14:anchorId="2793D963" wp14:editId="2793D964">
                <wp:simplePos x="0" y="0"/>
                <wp:positionH relativeFrom="page">
                  <wp:posOffset>2482986</wp:posOffset>
                </wp:positionH>
                <wp:positionV relativeFrom="paragraph">
                  <wp:posOffset>592890</wp:posOffset>
                </wp:positionV>
                <wp:extent cx="116839" cy="276225"/>
                <wp:effectExtent l="0" t="0" r="0" b="0"/>
                <wp:wrapNone/>
                <wp:docPr id="1452" name="Textbox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27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8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2"/>
                              </w:rPr>
                              <w:t>250mm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3" id="Textbox 1452" o:spid="_x0000_s1512" type="#_x0000_t202" style="position:absolute;left:0;text-align:left;margin-left:195.5pt;margin-top:46.7pt;width:9.2pt;height:21.7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88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4"/>
                          <w:w w:val="105"/>
                          <w:sz w:val="12"/>
                        </w:rPr>
                        <w:t>250mm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2793D965" wp14:editId="2793D966">
                <wp:simplePos x="0" y="0"/>
                <wp:positionH relativeFrom="page">
                  <wp:posOffset>3131209</wp:posOffset>
                </wp:positionH>
                <wp:positionV relativeFrom="paragraph">
                  <wp:posOffset>182881</wp:posOffset>
                </wp:positionV>
                <wp:extent cx="116839" cy="110489"/>
                <wp:effectExtent l="0" t="0" r="0" b="0"/>
                <wp:wrapNone/>
                <wp:docPr id="1453" name="Textbox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9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5" id="Textbox 1453" o:spid="_x0000_s1513" type="#_x0000_t202" style="position:absolute;left:0;text-align:left;margin-left:246.55pt;margin-top:14.4pt;width:9.2pt;height:8.7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2793DA89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6160" behindDoc="0" locked="0" layoutInCell="1" allowOverlap="1" wp14:anchorId="2793D967" wp14:editId="2793D968">
                <wp:simplePos x="0" y="0"/>
                <wp:positionH relativeFrom="page">
                  <wp:posOffset>5270383</wp:posOffset>
                </wp:positionH>
                <wp:positionV relativeFrom="paragraph">
                  <wp:posOffset>637448</wp:posOffset>
                </wp:positionV>
                <wp:extent cx="116839" cy="151765"/>
                <wp:effectExtent l="0" t="0" r="0" b="0"/>
                <wp:wrapNone/>
                <wp:docPr id="1454" name="Textbox 1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A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7" id="Textbox 1454" o:spid="_x0000_s1514" type="#_x0000_t202" style="position:absolute;left:0;text-align:left;margin-left:415pt;margin-top:50.2pt;width:9.2pt;height:11.95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793DA8A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2"/>
        </w:rPr>
        <mc:AlternateContent>
          <mc:Choice Requires="wps">
            <w:drawing>
              <wp:anchor distT="0" distB="0" distL="0" distR="0" simplePos="0" relativeHeight="15836672" behindDoc="0" locked="0" layoutInCell="1" allowOverlap="1" wp14:anchorId="2793D969" wp14:editId="2793D96A">
                <wp:simplePos x="0" y="0"/>
                <wp:positionH relativeFrom="page">
                  <wp:posOffset>5270411</wp:posOffset>
                </wp:positionH>
                <wp:positionV relativeFrom="paragraph">
                  <wp:posOffset>148002</wp:posOffset>
                </wp:positionV>
                <wp:extent cx="116839" cy="110489"/>
                <wp:effectExtent l="0" t="0" r="0" b="0"/>
                <wp:wrapNone/>
                <wp:docPr id="1455" name="Textbox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B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9" id="Textbox 1455" o:spid="_x0000_s1515" type="#_x0000_t202" style="position:absolute;left:0;text-align:left;margin-left:415pt;margin-top:11.65pt;width:9.2pt;height:8.7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8B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83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12"/>
        </w:rPr>
        <w:t>28</w:t>
      </w:r>
    </w:p>
    <w:p w14:paraId="2793D653" w14:textId="77777777" w:rsidR="00011BDD" w:rsidRDefault="00011BDD">
      <w:pPr>
        <w:pStyle w:val="BodyText"/>
        <w:rPr>
          <w:rFonts w:ascii="Cambria"/>
        </w:rPr>
      </w:pPr>
    </w:p>
    <w:p w14:paraId="2793D654" w14:textId="77777777" w:rsidR="00011BDD" w:rsidRDefault="00011BDD">
      <w:pPr>
        <w:pStyle w:val="BodyText"/>
        <w:rPr>
          <w:rFonts w:ascii="Cambria"/>
        </w:rPr>
      </w:pPr>
    </w:p>
    <w:p w14:paraId="2793D655" w14:textId="77777777" w:rsidR="00011BDD" w:rsidRDefault="00011BDD">
      <w:pPr>
        <w:pStyle w:val="BodyText"/>
        <w:rPr>
          <w:rFonts w:ascii="Cambria"/>
        </w:rPr>
      </w:pPr>
    </w:p>
    <w:p w14:paraId="2793D656" w14:textId="77777777" w:rsidR="00011BDD" w:rsidRDefault="00011BDD">
      <w:pPr>
        <w:pStyle w:val="BodyText"/>
        <w:rPr>
          <w:rFonts w:ascii="Cambria"/>
        </w:rPr>
      </w:pPr>
    </w:p>
    <w:p w14:paraId="2793D657" w14:textId="77777777" w:rsidR="00011BDD" w:rsidRDefault="00011BDD">
      <w:pPr>
        <w:pStyle w:val="BodyText"/>
        <w:rPr>
          <w:rFonts w:ascii="Cambria"/>
        </w:rPr>
      </w:pPr>
    </w:p>
    <w:p w14:paraId="2793D658" w14:textId="77777777" w:rsidR="00011BDD" w:rsidRDefault="00011BDD">
      <w:pPr>
        <w:pStyle w:val="BodyText"/>
        <w:rPr>
          <w:rFonts w:ascii="Cambria"/>
        </w:rPr>
      </w:pPr>
    </w:p>
    <w:p w14:paraId="2793D659" w14:textId="77777777" w:rsidR="00011BDD" w:rsidRDefault="00FF719B">
      <w:pPr>
        <w:pStyle w:val="BodyText"/>
        <w:spacing w:before="48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2793D96B" wp14:editId="2793D96C">
                <wp:simplePos x="0" y="0"/>
                <wp:positionH relativeFrom="page">
                  <wp:posOffset>1478244</wp:posOffset>
                </wp:positionH>
                <wp:positionV relativeFrom="paragraph">
                  <wp:posOffset>195156</wp:posOffset>
                </wp:positionV>
                <wp:extent cx="759460" cy="133350"/>
                <wp:effectExtent l="0" t="0" r="0" b="0"/>
                <wp:wrapTopAndBottom/>
                <wp:docPr id="1456" name="Textbox 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946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C" w14:textId="77777777" w:rsidR="00011BDD" w:rsidRDefault="00FF719B">
                            <w:pPr>
                              <w:spacing w:before="46"/>
                              <w:ind w:left="402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2"/>
                              </w:rPr>
                              <w:t>250mm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B" id="Textbox 1456" o:spid="_x0000_s1516" type="#_x0000_t202" style="position:absolute;margin-left:116.4pt;margin-top:15.35pt;width:59.8pt;height:10.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" filled="f" stroked="f">
                <v:textbox inset="0,0,0,0">
                  <w:txbxContent>
                    <w:p w14:paraId="2793DA8C" w14:textId="77777777" w:rsidR="00011BDD" w:rsidRDefault="00FF719B">
                      <w:pPr>
                        <w:spacing w:before="46"/>
                        <w:ind w:left="402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2"/>
                          <w:w w:val="105"/>
                          <w:sz w:val="12"/>
                        </w:rPr>
                        <w:t>250mm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93D65A" w14:textId="77777777" w:rsidR="00011BDD" w:rsidRDefault="00011BDD">
      <w:pPr>
        <w:pStyle w:val="BodyText"/>
        <w:spacing w:before="11"/>
        <w:rPr>
          <w:rFonts w:ascii="Cambria"/>
          <w:sz w:val="5"/>
        </w:rPr>
      </w:pPr>
    </w:p>
    <w:p w14:paraId="2793D65B" w14:textId="77777777" w:rsidR="00011BDD" w:rsidRDefault="00011BDD">
      <w:pPr>
        <w:pStyle w:val="BodyText"/>
        <w:rPr>
          <w:rFonts w:ascii="Cambria"/>
          <w:sz w:val="5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65C" w14:textId="77777777" w:rsidR="00011BDD" w:rsidRDefault="00FF719B">
      <w:pPr>
        <w:spacing w:before="106"/>
        <w:ind w:left="313"/>
        <w:rPr>
          <w:position w:val="1"/>
          <w:sz w:val="15"/>
        </w:rPr>
      </w:pPr>
      <w:r>
        <w:rPr>
          <w:noProof/>
          <w:position w:val="1"/>
          <w:sz w:val="15"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2793D96D" wp14:editId="2793D96E">
                <wp:simplePos x="0" y="0"/>
                <wp:positionH relativeFrom="page">
                  <wp:posOffset>962348</wp:posOffset>
                </wp:positionH>
                <wp:positionV relativeFrom="paragraph">
                  <wp:posOffset>-857338</wp:posOffset>
                </wp:positionV>
                <wp:extent cx="205104" cy="589915"/>
                <wp:effectExtent l="0" t="0" r="0" b="0"/>
                <wp:wrapNone/>
                <wp:docPr id="1457" name="Textbox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104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D" w14:textId="77777777" w:rsidR="00011BDD" w:rsidRDefault="00FF719B">
                            <w:pPr>
                              <w:spacing w:before="23" w:line="139" w:lineRule="exact"/>
                              <w:ind w:left="61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5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1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2"/>
                              </w:rPr>
                              <w:t>HEIGHT</w:t>
                            </w:r>
                          </w:p>
                          <w:p w14:paraId="2793DA8E" w14:textId="77777777" w:rsidR="00011BDD" w:rsidRDefault="00FF719B">
                            <w:pPr>
                              <w:spacing w:line="139" w:lineRule="exact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z w:val="12"/>
                              </w:rPr>
                              <w:t>151mm</w:t>
                            </w:r>
                            <w:r>
                              <w:rPr>
                                <w:rFonts w:ascii="Cambria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2"/>
                              </w:rPr>
                              <w:t xml:space="preserve">- </w:t>
                            </w:r>
                            <w:r>
                              <w:rPr>
                                <w:rFonts w:ascii="Cambria"/>
                                <w:spacing w:val="-4"/>
                                <w:sz w:val="12"/>
                              </w:rPr>
                              <w:t>199mm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D" id="Textbox 1457" o:spid="_x0000_s1517" type="#_x0000_t202" style="position:absolute;left:0;text-align:left;margin-left:75.8pt;margin-top:-67.5pt;width:16.15pt;height:46.4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8D" w14:textId="77777777" w:rsidR="00011BDD" w:rsidRDefault="00FF719B">
                      <w:pPr>
                        <w:spacing w:before="23" w:line="139" w:lineRule="exact"/>
                        <w:ind w:left="61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4"/>
                          <w:w w:val="115"/>
                          <w:sz w:val="12"/>
                        </w:rPr>
                        <w:t>DUCT</w:t>
                      </w:r>
                      <w:r>
                        <w:rPr>
                          <w:rFonts w:ascii="Cambria"/>
                          <w:spacing w:val="-1"/>
                          <w:w w:val="11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12"/>
                        </w:rPr>
                        <w:t>HEIGHT</w:t>
                      </w:r>
                    </w:p>
                    <w:p w14:paraId="2793DA8E" w14:textId="77777777" w:rsidR="00011BDD" w:rsidRDefault="00FF719B">
                      <w:pPr>
                        <w:spacing w:line="139" w:lineRule="exact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z w:val="12"/>
                        </w:rPr>
                        <w:t>151mm</w:t>
                      </w:r>
                      <w:r>
                        <w:rPr>
                          <w:rFonts w:ascii="Cambria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2"/>
                        </w:rPr>
                        <w:t xml:space="preserve">- </w:t>
                      </w:r>
                      <w:r>
                        <w:rPr>
                          <w:rFonts w:ascii="Cambria"/>
                          <w:spacing w:val="-4"/>
                          <w:sz w:val="12"/>
                        </w:rPr>
                        <w:t>199mm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5"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2793D96F" wp14:editId="2793D970">
                <wp:simplePos x="0" y="0"/>
                <wp:positionH relativeFrom="page">
                  <wp:posOffset>1148187</wp:posOffset>
                </wp:positionH>
                <wp:positionV relativeFrom="paragraph">
                  <wp:posOffset>-167830</wp:posOffset>
                </wp:positionV>
                <wp:extent cx="116839" cy="110489"/>
                <wp:effectExtent l="0" t="0" r="0" b="0"/>
                <wp:wrapNone/>
                <wp:docPr id="1458" name="Textbox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8F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6F" id="Textbox 1458" o:spid="_x0000_s1518" type="#_x0000_t202" style="position:absolute;left:0;text-align:left;margin-left:90.4pt;margin-top:-13.2pt;width:9.2pt;height:8.7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8F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5"/>
        </w:rPr>
        <mc:AlternateContent>
          <mc:Choice Requires="wps">
            <w:drawing>
              <wp:anchor distT="0" distB="0" distL="0" distR="0" simplePos="0" relativeHeight="15828992" behindDoc="0" locked="0" layoutInCell="1" allowOverlap="1" wp14:anchorId="2793D971" wp14:editId="2793D972">
                <wp:simplePos x="0" y="0"/>
                <wp:positionH relativeFrom="page">
                  <wp:posOffset>3056834</wp:posOffset>
                </wp:positionH>
                <wp:positionV relativeFrom="paragraph">
                  <wp:posOffset>-765688</wp:posOffset>
                </wp:positionV>
                <wp:extent cx="117475" cy="341630"/>
                <wp:effectExtent l="0" t="0" r="0" b="0"/>
                <wp:wrapNone/>
                <wp:docPr id="1459" name="Textbox 1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475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0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2"/>
                              </w:rPr>
                              <w:t>151</w:t>
                            </w:r>
                            <w:r>
                              <w:rPr>
                                <w:rFonts w:ascii="Cambria"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 xml:space="preserve"> 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1" id="Textbox 1459" o:spid="_x0000_s1519" type="#_x0000_t202" style="position:absolute;left:0;text-align:left;margin-left:240.7pt;margin-top:-60.3pt;width:9.25pt;height:26.9pt;z-index: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2793DA90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w w:val="105"/>
                          <w:sz w:val="12"/>
                        </w:rPr>
                        <w:t>151</w:t>
                      </w:r>
                      <w:r>
                        <w:rPr>
                          <w:rFonts w:ascii="Cambria"/>
                          <w:spacing w:val="-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12"/>
                        </w:rPr>
                        <w:t>-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 xml:space="preserve"> 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5"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2793D973" wp14:editId="2793D974">
                <wp:simplePos x="0" y="0"/>
                <wp:positionH relativeFrom="page">
                  <wp:posOffset>3131209</wp:posOffset>
                </wp:positionH>
                <wp:positionV relativeFrom="paragraph">
                  <wp:posOffset>-213145</wp:posOffset>
                </wp:positionV>
                <wp:extent cx="116839" cy="110489"/>
                <wp:effectExtent l="0" t="0" r="0" b="0"/>
                <wp:wrapNone/>
                <wp:docPr id="1460" name="Textbox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1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3" id="Textbox 1460" o:spid="_x0000_s1520" type="#_x0000_t202" style="position:absolute;left:0;text-align:left;margin-left:246.55pt;margin-top:-16.8pt;width:9.2pt;height:8.7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91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5"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2793D975" wp14:editId="2793D976">
                <wp:simplePos x="0" y="0"/>
                <wp:positionH relativeFrom="page">
                  <wp:posOffset>5270413</wp:posOffset>
                </wp:positionH>
                <wp:positionV relativeFrom="paragraph">
                  <wp:posOffset>-239772</wp:posOffset>
                </wp:positionV>
                <wp:extent cx="116839" cy="110489"/>
                <wp:effectExtent l="0" t="0" r="0" b="0"/>
                <wp:wrapNone/>
                <wp:docPr id="1461" name="Textbox 1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2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5" id="Textbox 1461" o:spid="_x0000_s1521" type="#_x0000_t202" style="position:absolute;left:0;text-align:left;margin-left:415pt;margin-top:-18.9pt;width:9.2pt;height:8.7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92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6"/>
          <w:w w:val="105"/>
          <w:position w:val="1"/>
          <w:sz w:val="15"/>
        </w:rPr>
        <w:t>FOR</w:t>
      </w:r>
      <w:r>
        <w:rPr>
          <w:spacing w:val="3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DUCT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WIDTHS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22"/>
          <w:w w:val="89"/>
          <w:position w:val="1"/>
          <w:sz w:val="15"/>
        </w:rPr>
        <w:t>2</w:t>
      </w:r>
      <w:r>
        <w:rPr>
          <w:spacing w:val="25"/>
          <w:w w:val="102"/>
          <w:position w:val="1"/>
          <w:sz w:val="15"/>
        </w:rPr>
        <w:t>0</w:t>
      </w:r>
      <w:r>
        <w:rPr>
          <w:spacing w:val="-56"/>
          <w:w w:val="102"/>
          <w:position w:val="1"/>
          <w:sz w:val="15"/>
        </w:rPr>
        <w:t>0</w:t>
      </w:r>
      <w:r>
        <w:rPr>
          <w:rFonts w:ascii="Cambria"/>
          <w:spacing w:val="13"/>
          <w:w w:val="105"/>
          <w:sz w:val="12"/>
        </w:rPr>
        <w:t>D</w:t>
      </w:r>
      <w:r>
        <w:rPr>
          <w:spacing w:val="-103"/>
          <w:w w:val="105"/>
          <w:position w:val="1"/>
          <w:sz w:val="15"/>
        </w:rPr>
        <w:t>M</w:t>
      </w:r>
      <w:r>
        <w:rPr>
          <w:rFonts w:ascii="Cambria"/>
          <w:spacing w:val="18"/>
          <w:w w:val="107"/>
          <w:sz w:val="12"/>
        </w:rPr>
        <w:t>U</w:t>
      </w:r>
      <w:r>
        <w:rPr>
          <w:rFonts w:ascii="Cambria"/>
          <w:spacing w:val="-26"/>
          <w:w w:val="124"/>
          <w:sz w:val="12"/>
        </w:rPr>
        <w:t>C</w:t>
      </w:r>
      <w:r>
        <w:rPr>
          <w:spacing w:val="-64"/>
          <w:w w:val="105"/>
          <w:position w:val="1"/>
          <w:sz w:val="15"/>
        </w:rPr>
        <w:t>M</w:t>
      </w:r>
      <w:r>
        <w:rPr>
          <w:rFonts w:ascii="Cambria"/>
          <w:spacing w:val="23"/>
          <w:w w:val="98"/>
          <w:sz w:val="12"/>
        </w:rPr>
        <w:t>T</w:t>
      </w:r>
      <w:r>
        <w:rPr>
          <w:rFonts w:ascii="Cambria"/>
          <w:spacing w:val="9"/>
          <w:w w:val="105"/>
          <w:sz w:val="12"/>
        </w:rPr>
        <w:t xml:space="preserve"> </w:t>
      </w:r>
      <w:r>
        <w:rPr>
          <w:rFonts w:ascii="Cambria"/>
          <w:spacing w:val="-16"/>
          <w:w w:val="105"/>
          <w:sz w:val="12"/>
        </w:rPr>
        <w:t>W</w:t>
      </w:r>
      <w:r>
        <w:rPr>
          <w:spacing w:val="-16"/>
          <w:w w:val="105"/>
          <w:position w:val="1"/>
          <w:sz w:val="15"/>
        </w:rPr>
        <w:t>-</w:t>
      </w:r>
      <w:r>
        <w:rPr>
          <w:spacing w:val="-27"/>
          <w:w w:val="105"/>
          <w:position w:val="1"/>
          <w:sz w:val="15"/>
        </w:rPr>
        <w:t xml:space="preserve"> </w:t>
      </w:r>
      <w:r>
        <w:rPr>
          <w:rFonts w:ascii="Cambria"/>
          <w:spacing w:val="-16"/>
          <w:w w:val="105"/>
          <w:sz w:val="12"/>
        </w:rPr>
        <w:t>I</w:t>
      </w:r>
      <w:r>
        <w:rPr>
          <w:spacing w:val="-16"/>
          <w:w w:val="105"/>
          <w:position w:val="1"/>
          <w:sz w:val="15"/>
        </w:rPr>
        <w:t>1</w:t>
      </w:r>
      <w:r>
        <w:rPr>
          <w:rFonts w:ascii="Cambria"/>
          <w:spacing w:val="-16"/>
          <w:w w:val="105"/>
          <w:sz w:val="12"/>
        </w:rPr>
        <w:t>D</w:t>
      </w:r>
      <w:r>
        <w:rPr>
          <w:spacing w:val="-16"/>
          <w:w w:val="105"/>
          <w:position w:val="1"/>
          <w:sz w:val="15"/>
        </w:rPr>
        <w:t>0</w:t>
      </w:r>
      <w:r>
        <w:rPr>
          <w:rFonts w:ascii="Cambria"/>
          <w:spacing w:val="-16"/>
          <w:w w:val="105"/>
          <w:sz w:val="12"/>
        </w:rPr>
        <w:t>T</w:t>
      </w:r>
      <w:r>
        <w:rPr>
          <w:spacing w:val="-16"/>
          <w:w w:val="105"/>
          <w:position w:val="1"/>
          <w:sz w:val="15"/>
        </w:rPr>
        <w:t>0</w:t>
      </w:r>
      <w:r>
        <w:rPr>
          <w:rFonts w:ascii="Cambria"/>
          <w:spacing w:val="-16"/>
          <w:w w:val="105"/>
          <w:sz w:val="12"/>
        </w:rPr>
        <w:t>H</w:t>
      </w:r>
      <w:r>
        <w:rPr>
          <w:spacing w:val="-16"/>
          <w:w w:val="105"/>
          <w:position w:val="1"/>
          <w:sz w:val="15"/>
        </w:rPr>
        <w:t>0MM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WITH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HEIGHTS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OF</w:t>
      </w:r>
      <w:r>
        <w:rPr>
          <w:spacing w:val="4"/>
          <w:w w:val="105"/>
          <w:position w:val="1"/>
          <w:sz w:val="15"/>
        </w:rPr>
        <w:t xml:space="preserve"> </w:t>
      </w:r>
      <w:r>
        <w:rPr>
          <w:spacing w:val="-16"/>
          <w:w w:val="105"/>
          <w:position w:val="1"/>
          <w:sz w:val="15"/>
        </w:rPr>
        <w:t>100-199MM</w:t>
      </w:r>
    </w:p>
    <w:p w14:paraId="2793D65D" w14:textId="77777777" w:rsidR="00011BDD" w:rsidRDefault="00FF719B">
      <w:pPr>
        <w:spacing w:before="118" w:line="249" w:lineRule="auto"/>
        <w:ind w:left="313" w:right="1585"/>
        <w:rPr>
          <w:rFonts w:ascii="Trebuchet MS"/>
          <w:sz w:val="15"/>
        </w:rPr>
      </w:pPr>
      <w:r>
        <w:br w:type="column"/>
      </w:r>
      <w:r>
        <w:rPr>
          <w:rFonts w:ascii="Trebuchet MS"/>
          <w:sz w:val="15"/>
        </w:rPr>
        <w:t>FOR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OVERALL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HEIGHTS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SEE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100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-</w:t>
      </w:r>
      <w:r>
        <w:rPr>
          <w:rFonts w:ascii="Trebuchet MS"/>
          <w:spacing w:val="-1"/>
          <w:sz w:val="15"/>
        </w:rPr>
        <w:t xml:space="preserve"> </w:t>
      </w:r>
      <w:r>
        <w:rPr>
          <w:rFonts w:ascii="Trebuchet MS"/>
          <w:sz w:val="15"/>
        </w:rPr>
        <w:t>150mm OR 151 - 199mm AS ABOVE</w:t>
      </w:r>
    </w:p>
    <w:p w14:paraId="2793D65E" w14:textId="77777777" w:rsidR="00011BDD" w:rsidRDefault="00011BDD">
      <w:pPr>
        <w:spacing w:line="249" w:lineRule="auto"/>
        <w:rPr>
          <w:rFonts w:ascii="Trebuchet MS"/>
          <w:sz w:val="15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5182" w:space="881"/>
            <w:col w:w="4661"/>
          </w:cols>
        </w:sectPr>
      </w:pPr>
    </w:p>
    <w:p w14:paraId="2793D65F" w14:textId="77777777" w:rsidR="00011BDD" w:rsidRDefault="00011BDD">
      <w:pPr>
        <w:pStyle w:val="BodyText"/>
        <w:spacing w:before="21"/>
        <w:rPr>
          <w:rFonts w:ascii="Trebuchet MS"/>
          <w:sz w:val="11"/>
        </w:rPr>
      </w:pPr>
    </w:p>
    <w:p w14:paraId="2793D660" w14:textId="77777777" w:rsidR="00011BDD" w:rsidRDefault="00FF719B">
      <w:pPr>
        <w:spacing w:line="128" w:lineRule="exact"/>
        <w:ind w:left="1965"/>
        <w:rPr>
          <w:rFonts w:ascii="Cambria"/>
          <w:sz w:val="11"/>
        </w:rPr>
      </w:pPr>
      <w:r>
        <w:rPr>
          <w:rFonts w:ascii="Cambria"/>
          <w:w w:val="110"/>
          <w:sz w:val="11"/>
        </w:rPr>
        <w:t xml:space="preserve">DUCT </w:t>
      </w:r>
      <w:r>
        <w:rPr>
          <w:rFonts w:ascii="Cambria"/>
          <w:spacing w:val="-2"/>
          <w:w w:val="110"/>
          <w:sz w:val="11"/>
        </w:rPr>
        <w:t>WIDTH</w:t>
      </w:r>
    </w:p>
    <w:p w14:paraId="2793D661" w14:textId="77777777" w:rsidR="00011BDD" w:rsidRDefault="00FF719B">
      <w:pPr>
        <w:tabs>
          <w:tab w:val="left" w:pos="1883"/>
          <w:tab w:val="right" w:pos="3548"/>
        </w:tabs>
        <w:spacing w:line="128" w:lineRule="exact"/>
        <w:ind w:left="1095"/>
        <w:rPr>
          <w:rFonts w:ascii="Cambria"/>
          <w:sz w:val="11"/>
        </w:rPr>
      </w:pPr>
      <w:r>
        <w:rPr>
          <w:rFonts w:ascii="Cambria"/>
          <w:spacing w:val="-5"/>
          <w:sz w:val="11"/>
        </w:rPr>
        <w:t>25</w:t>
      </w:r>
      <w:r>
        <w:rPr>
          <w:rFonts w:ascii="Cambria"/>
          <w:sz w:val="11"/>
        </w:rPr>
        <w:tab/>
        <w:t>200mm</w:t>
      </w:r>
      <w:r>
        <w:rPr>
          <w:rFonts w:ascii="Cambria"/>
          <w:spacing w:val="-3"/>
          <w:sz w:val="11"/>
        </w:rPr>
        <w:t xml:space="preserve"> </w:t>
      </w:r>
      <w:r>
        <w:rPr>
          <w:rFonts w:ascii="Cambria"/>
          <w:sz w:val="11"/>
        </w:rPr>
        <w:t>-</w:t>
      </w:r>
      <w:r>
        <w:rPr>
          <w:rFonts w:ascii="Cambria"/>
          <w:spacing w:val="1"/>
          <w:sz w:val="11"/>
        </w:rPr>
        <w:t xml:space="preserve"> </w:t>
      </w:r>
      <w:r>
        <w:rPr>
          <w:rFonts w:ascii="Cambria"/>
          <w:spacing w:val="-2"/>
          <w:sz w:val="11"/>
        </w:rPr>
        <w:t>1000mm</w:t>
      </w:r>
      <w:r>
        <w:rPr>
          <w:rFonts w:ascii="Times New Roman"/>
          <w:sz w:val="11"/>
        </w:rPr>
        <w:tab/>
      </w:r>
      <w:r>
        <w:rPr>
          <w:rFonts w:ascii="Cambria"/>
          <w:spacing w:val="-5"/>
          <w:sz w:val="11"/>
        </w:rPr>
        <w:t>25</w:t>
      </w:r>
    </w:p>
    <w:p w14:paraId="2793D662" w14:textId="77777777" w:rsidR="00011BDD" w:rsidRDefault="00FF719B">
      <w:pPr>
        <w:spacing w:before="50"/>
        <w:ind w:left="3706"/>
        <w:rPr>
          <w:rFonts w:ascii="Cambria"/>
          <w:sz w:val="11"/>
        </w:rPr>
      </w:pP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2793D977" wp14:editId="2793D978">
                <wp:simplePos x="0" y="0"/>
                <wp:positionH relativeFrom="page">
                  <wp:posOffset>764036</wp:posOffset>
                </wp:positionH>
                <wp:positionV relativeFrom="paragraph">
                  <wp:posOffset>506154</wp:posOffset>
                </wp:positionV>
                <wp:extent cx="220979" cy="537210"/>
                <wp:effectExtent l="0" t="0" r="0" b="0"/>
                <wp:wrapNone/>
                <wp:docPr id="1462" name="Textbox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979" cy="537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3" w14:textId="77777777" w:rsidR="00011BDD" w:rsidRDefault="00FF719B">
                            <w:pPr>
                              <w:spacing w:before="19" w:line="103" w:lineRule="exact"/>
                              <w:ind w:left="1" w:right="1"/>
                              <w:jc w:val="center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9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9"/>
                              </w:rPr>
                              <w:t>HEIGHT</w:t>
                            </w:r>
                          </w:p>
                          <w:p w14:paraId="2793DA94" w14:textId="77777777" w:rsidR="00011BDD" w:rsidRDefault="00FF719B">
                            <w:pPr>
                              <w:spacing w:before="1" w:line="230" w:lineRule="auto"/>
                              <w:ind w:left="1"/>
                              <w:jc w:val="center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z w:val="9"/>
                              </w:rPr>
                              <w:t>100mm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150mm</w:t>
                            </w:r>
                            <w:r>
                              <w:rPr>
                                <w:rFonts w:ascii="Cambria"/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9"/>
                              </w:rPr>
                              <w:t>151mm - 199mm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7" id="Textbox 1462" o:spid="_x0000_s1522" type="#_x0000_t202" style="position:absolute;left:0;text-align:left;margin-left:60.15pt;margin-top:39.85pt;width:17.4pt;height:42.3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2793DA93" w14:textId="77777777" w:rsidR="00011BDD" w:rsidRDefault="00FF719B">
                      <w:pPr>
                        <w:spacing w:before="19" w:line="103" w:lineRule="exact"/>
                        <w:ind w:left="1" w:right="1"/>
                        <w:jc w:val="center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9"/>
                        </w:rPr>
                        <w:t>DUCT</w:t>
                      </w:r>
                      <w:r>
                        <w:rPr>
                          <w:rFonts w:ascii="Cambria"/>
                          <w:w w:val="110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9"/>
                        </w:rPr>
                        <w:t>HEIGHT</w:t>
                      </w:r>
                    </w:p>
                    <w:p w14:paraId="2793DA94" w14:textId="77777777" w:rsidR="00011BDD" w:rsidRDefault="00FF719B">
                      <w:pPr>
                        <w:spacing w:before="1" w:line="230" w:lineRule="auto"/>
                        <w:ind w:left="1"/>
                        <w:jc w:val="center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z w:val="9"/>
                        </w:rPr>
                        <w:t>100mm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-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150mm</w:t>
                      </w:r>
                      <w:r>
                        <w:rPr>
                          <w:rFonts w:ascii="Cambria"/>
                          <w:spacing w:val="-5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OR</w:t>
                      </w:r>
                      <w:r>
                        <w:rPr>
                          <w:rFonts w:ascii="Cambria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rFonts w:ascii="Cambria"/>
                          <w:sz w:val="9"/>
                        </w:rPr>
                        <w:t>151mm - 199mm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2793D979" wp14:editId="2793D97A">
                <wp:simplePos x="0" y="0"/>
                <wp:positionH relativeFrom="page">
                  <wp:posOffset>877615</wp:posOffset>
                </wp:positionH>
                <wp:positionV relativeFrom="paragraph">
                  <wp:posOffset>234083</wp:posOffset>
                </wp:positionV>
                <wp:extent cx="109855" cy="103505"/>
                <wp:effectExtent l="0" t="0" r="0" b="0"/>
                <wp:wrapNone/>
                <wp:docPr id="1463" name="Textbox 1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5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9" id="Textbox 1463" o:spid="_x0000_s1523" type="#_x0000_t202" style="position:absolute;left:0;text-align:left;margin-left:69.1pt;margin-top:18.45pt;width:8.65pt;height:8.15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2793DA95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2793D97B" wp14:editId="2793D97C">
                <wp:simplePos x="0" y="0"/>
                <wp:positionH relativeFrom="page">
                  <wp:posOffset>2934637</wp:posOffset>
                </wp:positionH>
                <wp:positionV relativeFrom="paragraph">
                  <wp:posOffset>394032</wp:posOffset>
                </wp:positionV>
                <wp:extent cx="130810" cy="624205"/>
                <wp:effectExtent l="0" t="0" r="0" b="0"/>
                <wp:wrapNone/>
                <wp:docPr id="1464" name="Textbox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" cy="624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6" w14:textId="77777777" w:rsidR="00011BDD" w:rsidRDefault="00FF719B">
                            <w:pPr>
                              <w:spacing w:before="21" w:line="82" w:lineRule="exact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200mm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HT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100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7"/>
                              </w:rPr>
                              <w:t>150</w:t>
                            </w:r>
                          </w:p>
                          <w:p w14:paraId="2793DA97" w14:textId="77777777" w:rsidR="00011BDD" w:rsidRDefault="00FF719B">
                            <w:pPr>
                              <w:spacing w:line="82" w:lineRule="exact"/>
                              <w:ind w:left="20"/>
                              <w:rPr>
                                <w:rFonts w:ascii="Cambria"/>
                                <w:sz w:val="7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250mm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HT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151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7"/>
                              </w:rPr>
                              <w:t>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B" id="Textbox 1464" o:spid="_x0000_s1524" type="#_x0000_t202" style="position:absolute;left:0;text-align:left;margin-left:231.05pt;margin-top:31.05pt;width:10.3pt;height:49.15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96" w14:textId="77777777" w:rsidR="00011BDD" w:rsidRDefault="00FF719B">
                      <w:pPr>
                        <w:spacing w:before="21" w:line="82" w:lineRule="exact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w w:val="105"/>
                          <w:sz w:val="7"/>
                        </w:rPr>
                        <w:t>200mm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IF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DUCT</w:t>
                      </w:r>
                      <w:r>
                        <w:rPr>
                          <w:rFonts w:ascii="Cambria"/>
                          <w:spacing w:val="-3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HT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100</w:t>
                      </w:r>
                      <w:r>
                        <w:rPr>
                          <w:rFonts w:ascii="Cambria"/>
                          <w:spacing w:val="-3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-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7"/>
                        </w:rPr>
                        <w:t>150</w:t>
                      </w:r>
                    </w:p>
                    <w:p w14:paraId="2793DA97" w14:textId="77777777" w:rsidR="00011BDD" w:rsidRDefault="00FF719B">
                      <w:pPr>
                        <w:spacing w:line="82" w:lineRule="exact"/>
                        <w:ind w:left="20"/>
                        <w:rPr>
                          <w:rFonts w:ascii="Cambria"/>
                          <w:sz w:val="7"/>
                        </w:rPr>
                      </w:pPr>
                      <w:r>
                        <w:rPr>
                          <w:rFonts w:ascii="Cambria"/>
                          <w:w w:val="105"/>
                          <w:sz w:val="7"/>
                        </w:rPr>
                        <w:t>250mm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IF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DUCT</w:t>
                      </w:r>
                      <w:r>
                        <w:rPr>
                          <w:rFonts w:ascii="Cambria"/>
                          <w:spacing w:val="-3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HT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151</w:t>
                      </w:r>
                      <w:r>
                        <w:rPr>
                          <w:rFonts w:ascii="Cambria"/>
                          <w:spacing w:val="-3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7"/>
                        </w:rPr>
                        <w:t>-</w:t>
                      </w:r>
                      <w:r>
                        <w:rPr>
                          <w:rFonts w:ascii="Cambria"/>
                          <w:spacing w:val="-2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7"/>
                        </w:rPr>
                        <w:t>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2793D97D" wp14:editId="2793D97E">
                <wp:simplePos x="0" y="0"/>
                <wp:positionH relativeFrom="page">
                  <wp:posOffset>3348578</wp:posOffset>
                </wp:positionH>
                <wp:positionV relativeFrom="paragraph">
                  <wp:posOffset>227282</wp:posOffset>
                </wp:positionV>
                <wp:extent cx="109855" cy="103505"/>
                <wp:effectExtent l="0" t="0" r="0" b="0"/>
                <wp:wrapNone/>
                <wp:docPr id="1465" name="Textbox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8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D" id="Textbox 1465" o:spid="_x0000_s1525" type="#_x0000_t202" style="position:absolute;left:0;text-align:left;margin-left:263.65pt;margin-top:17.9pt;width:8.65pt;height:8.15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2793DA98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7696" behindDoc="0" locked="0" layoutInCell="1" allowOverlap="1" wp14:anchorId="2793D97F" wp14:editId="2793D980">
                <wp:simplePos x="0" y="0"/>
                <wp:positionH relativeFrom="page">
                  <wp:posOffset>5315644</wp:posOffset>
                </wp:positionH>
                <wp:positionV relativeFrom="paragraph">
                  <wp:posOffset>503084</wp:posOffset>
                </wp:positionV>
                <wp:extent cx="109855" cy="395605"/>
                <wp:effectExtent l="0" t="0" r="0" b="0"/>
                <wp:wrapNone/>
                <wp:docPr id="1466" name="Textbox 1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9" w14:textId="77777777" w:rsidR="00011BDD" w:rsidRDefault="00FF719B">
                            <w:pPr>
                              <w:spacing w:before="23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1"/>
                              </w:rPr>
                              <w:t>200</w:t>
                            </w:r>
                            <w:r>
                              <w:rPr>
                                <w:rFonts w:ascii="Cambria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11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11"/>
                              </w:rPr>
                              <w:t>250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7F" id="Textbox 1466" o:spid="_x0000_s1526" type="#_x0000_t202" style="position:absolute;left:0;text-align:left;margin-left:418.55pt;margin-top:39.6pt;width:8.65pt;height:31.15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99" w14:textId="77777777" w:rsidR="00011BDD" w:rsidRDefault="00FF719B">
                      <w:pPr>
                        <w:spacing w:before="23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w w:val="110"/>
                          <w:sz w:val="11"/>
                        </w:rPr>
                        <w:t>200</w:t>
                      </w:r>
                      <w:r>
                        <w:rPr>
                          <w:rFonts w:ascii="Cambria"/>
                          <w:spacing w:val="-7"/>
                          <w:w w:val="110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11"/>
                        </w:rPr>
                        <w:t>OR</w:t>
                      </w:r>
                      <w:r>
                        <w:rPr>
                          <w:rFonts w:ascii="Cambria"/>
                          <w:spacing w:val="-6"/>
                          <w:w w:val="110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11"/>
                        </w:rPr>
                        <w:t>250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8"/>
          <w:w w:val="105"/>
          <w:sz w:val="11"/>
        </w:rPr>
        <w:t>28</w:t>
      </w:r>
    </w:p>
    <w:p w14:paraId="2793D663" w14:textId="77777777" w:rsidR="00011BDD" w:rsidRDefault="00FF719B">
      <w:pPr>
        <w:tabs>
          <w:tab w:val="left" w:pos="4428"/>
        </w:tabs>
        <w:spacing w:before="178"/>
        <w:ind w:left="1107"/>
        <w:rPr>
          <w:rFonts w:ascii="Cambria"/>
          <w:position w:val="-4"/>
          <w:sz w:val="11"/>
        </w:rPr>
      </w:pPr>
      <w:r>
        <w:br w:type="column"/>
      </w:r>
      <w:r>
        <w:rPr>
          <w:rFonts w:ascii="Cambria"/>
          <w:w w:val="105"/>
          <w:sz w:val="11"/>
        </w:rPr>
        <w:t>38</w:t>
      </w:r>
      <w:r>
        <w:rPr>
          <w:rFonts w:ascii="Cambria"/>
          <w:spacing w:val="38"/>
          <w:w w:val="105"/>
          <w:sz w:val="11"/>
        </w:rPr>
        <w:t xml:space="preserve">  </w:t>
      </w:r>
      <w:r>
        <w:rPr>
          <w:rFonts w:ascii="Cambria"/>
          <w:w w:val="105"/>
          <w:sz w:val="11"/>
        </w:rPr>
        <w:t>78</w:t>
      </w:r>
      <w:r>
        <w:rPr>
          <w:rFonts w:ascii="Cambria"/>
          <w:spacing w:val="40"/>
          <w:w w:val="105"/>
          <w:sz w:val="11"/>
        </w:rPr>
        <w:t xml:space="preserve">  </w:t>
      </w:r>
      <w:r>
        <w:rPr>
          <w:rFonts w:ascii="Cambria"/>
          <w:spacing w:val="-5"/>
          <w:w w:val="105"/>
          <w:sz w:val="11"/>
        </w:rPr>
        <w:t>38</w:t>
      </w:r>
      <w:r>
        <w:rPr>
          <w:rFonts w:ascii="Cambria"/>
          <w:sz w:val="11"/>
        </w:rPr>
        <w:tab/>
      </w:r>
      <w:r>
        <w:rPr>
          <w:rFonts w:ascii="Cambria"/>
          <w:spacing w:val="-5"/>
          <w:w w:val="105"/>
          <w:position w:val="-4"/>
          <w:sz w:val="11"/>
        </w:rPr>
        <w:t>90</w:t>
      </w:r>
    </w:p>
    <w:p w14:paraId="2793D664" w14:textId="77777777" w:rsidR="00011BDD" w:rsidRDefault="00FF719B">
      <w:pPr>
        <w:tabs>
          <w:tab w:val="left" w:pos="1796"/>
        </w:tabs>
        <w:spacing w:before="18"/>
        <w:ind w:left="936"/>
        <w:rPr>
          <w:rFonts w:ascii="Cambria"/>
          <w:sz w:val="11"/>
        </w:rPr>
      </w:pP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8208" behindDoc="0" locked="0" layoutInCell="1" allowOverlap="1" wp14:anchorId="2793D981" wp14:editId="2793D982">
                <wp:simplePos x="0" y="0"/>
                <wp:positionH relativeFrom="page">
                  <wp:posOffset>5315817</wp:posOffset>
                </wp:positionH>
                <wp:positionV relativeFrom="paragraph">
                  <wp:posOffset>209798</wp:posOffset>
                </wp:positionV>
                <wp:extent cx="109855" cy="103505"/>
                <wp:effectExtent l="0" t="0" r="0" b="0"/>
                <wp:wrapNone/>
                <wp:docPr id="1467" name="Textbox 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A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1" id="Textbox 1467" o:spid="_x0000_s1527" type="#_x0000_t202" style="position:absolute;left:0;text-align:left;margin-left:418.55pt;margin-top:16.5pt;width:8.65pt;height:8.15pt;z-index: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2793DA9A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83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w w:val="105"/>
          <w:sz w:val="11"/>
        </w:rPr>
        <w:t>38</w:t>
      </w:r>
      <w:r>
        <w:rPr>
          <w:rFonts w:ascii="Cambria"/>
          <w:sz w:val="11"/>
        </w:rPr>
        <w:tab/>
      </w:r>
      <w:r>
        <w:rPr>
          <w:rFonts w:ascii="Cambria"/>
          <w:spacing w:val="-5"/>
          <w:w w:val="105"/>
          <w:sz w:val="11"/>
        </w:rPr>
        <w:t>38</w:t>
      </w:r>
    </w:p>
    <w:p w14:paraId="2793D665" w14:textId="77777777" w:rsidR="00011BDD" w:rsidRDefault="00011BDD">
      <w:pPr>
        <w:rPr>
          <w:rFonts w:ascii="Cambria"/>
          <w:sz w:val="11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3830" w:space="40"/>
            <w:col w:w="6854"/>
          </w:cols>
        </w:sectPr>
      </w:pPr>
    </w:p>
    <w:p w14:paraId="2793D666" w14:textId="77777777" w:rsidR="00011BDD" w:rsidRDefault="00011BDD">
      <w:pPr>
        <w:pStyle w:val="BodyText"/>
        <w:rPr>
          <w:rFonts w:ascii="Cambria"/>
          <w:sz w:val="15"/>
        </w:rPr>
      </w:pPr>
    </w:p>
    <w:p w14:paraId="2793D667" w14:textId="77777777" w:rsidR="00011BDD" w:rsidRDefault="00011BDD">
      <w:pPr>
        <w:pStyle w:val="BodyText"/>
        <w:rPr>
          <w:rFonts w:ascii="Cambria"/>
          <w:sz w:val="15"/>
        </w:rPr>
      </w:pPr>
    </w:p>
    <w:p w14:paraId="2793D668" w14:textId="77777777" w:rsidR="00011BDD" w:rsidRDefault="00011BDD">
      <w:pPr>
        <w:pStyle w:val="BodyText"/>
        <w:rPr>
          <w:rFonts w:ascii="Cambria"/>
          <w:sz w:val="15"/>
        </w:rPr>
      </w:pPr>
    </w:p>
    <w:p w14:paraId="2793D669" w14:textId="77777777" w:rsidR="00011BDD" w:rsidRDefault="00011BDD">
      <w:pPr>
        <w:pStyle w:val="BodyText"/>
        <w:rPr>
          <w:rFonts w:ascii="Cambria"/>
          <w:sz w:val="15"/>
        </w:rPr>
      </w:pPr>
    </w:p>
    <w:p w14:paraId="2793D66A" w14:textId="77777777" w:rsidR="00011BDD" w:rsidRDefault="00011BDD">
      <w:pPr>
        <w:pStyle w:val="BodyText"/>
        <w:rPr>
          <w:rFonts w:ascii="Cambria"/>
          <w:sz w:val="15"/>
        </w:rPr>
      </w:pPr>
    </w:p>
    <w:p w14:paraId="2793D66B" w14:textId="77777777" w:rsidR="00011BDD" w:rsidRDefault="00011BDD">
      <w:pPr>
        <w:pStyle w:val="BodyText"/>
        <w:rPr>
          <w:rFonts w:ascii="Cambria"/>
          <w:sz w:val="15"/>
        </w:rPr>
      </w:pPr>
    </w:p>
    <w:p w14:paraId="2793D66C" w14:textId="77777777" w:rsidR="00011BDD" w:rsidRDefault="00011BDD">
      <w:pPr>
        <w:pStyle w:val="BodyText"/>
        <w:rPr>
          <w:rFonts w:ascii="Cambria"/>
          <w:sz w:val="15"/>
        </w:rPr>
      </w:pPr>
    </w:p>
    <w:p w14:paraId="2793D66D" w14:textId="77777777" w:rsidR="00011BDD" w:rsidRDefault="00011BDD">
      <w:pPr>
        <w:pStyle w:val="BodyText"/>
        <w:rPr>
          <w:rFonts w:ascii="Cambria"/>
          <w:sz w:val="15"/>
        </w:rPr>
      </w:pPr>
    </w:p>
    <w:p w14:paraId="2793D66E" w14:textId="77777777" w:rsidR="00011BDD" w:rsidRDefault="00011BDD">
      <w:pPr>
        <w:pStyle w:val="BodyText"/>
        <w:rPr>
          <w:rFonts w:ascii="Cambria"/>
          <w:sz w:val="15"/>
        </w:rPr>
      </w:pPr>
    </w:p>
    <w:p w14:paraId="2793D66F" w14:textId="77777777" w:rsidR="00011BDD" w:rsidRDefault="00011BDD">
      <w:pPr>
        <w:pStyle w:val="BodyText"/>
        <w:rPr>
          <w:rFonts w:ascii="Cambria"/>
          <w:sz w:val="15"/>
        </w:rPr>
      </w:pPr>
    </w:p>
    <w:p w14:paraId="2793D670" w14:textId="77777777" w:rsidR="00011BDD" w:rsidRDefault="00011BDD">
      <w:pPr>
        <w:pStyle w:val="BodyText"/>
        <w:rPr>
          <w:rFonts w:ascii="Cambria"/>
          <w:sz w:val="15"/>
        </w:rPr>
      </w:pPr>
    </w:p>
    <w:p w14:paraId="2793D671" w14:textId="77777777" w:rsidR="00011BDD" w:rsidRDefault="00011BDD">
      <w:pPr>
        <w:pStyle w:val="BodyText"/>
        <w:spacing w:before="146"/>
        <w:rPr>
          <w:rFonts w:ascii="Cambria"/>
          <w:sz w:val="15"/>
        </w:rPr>
      </w:pPr>
    </w:p>
    <w:p w14:paraId="2793D672" w14:textId="77777777" w:rsidR="00011BDD" w:rsidRDefault="00FF719B">
      <w:pPr>
        <w:ind w:left="34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2793D983" wp14:editId="2793D984">
                <wp:simplePos x="0" y="0"/>
                <wp:positionH relativeFrom="page">
                  <wp:posOffset>997751</wp:posOffset>
                </wp:positionH>
                <wp:positionV relativeFrom="paragraph">
                  <wp:posOffset>-404260</wp:posOffset>
                </wp:positionV>
                <wp:extent cx="109855" cy="103505"/>
                <wp:effectExtent l="0" t="0" r="0" b="0"/>
                <wp:wrapNone/>
                <wp:docPr id="1468" name="Textbox 1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B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3" id="Textbox 1468" o:spid="_x0000_s1528" type="#_x0000_t202" style="position:absolute;left:0;text-align:left;margin-left:78.55pt;margin-top:-31.85pt;width:8.65pt;height:8.15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9B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2793D985" wp14:editId="2793D986">
                <wp:simplePos x="0" y="0"/>
                <wp:positionH relativeFrom="page">
                  <wp:posOffset>3267484</wp:posOffset>
                </wp:positionH>
                <wp:positionV relativeFrom="paragraph">
                  <wp:posOffset>-971484</wp:posOffset>
                </wp:positionV>
                <wp:extent cx="191135" cy="563245"/>
                <wp:effectExtent l="0" t="0" r="0" b="0"/>
                <wp:wrapNone/>
                <wp:docPr id="1469" name="Textbox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C" w14:textId="77777777" w:rsidR="00011BDD" w:rsidRDefault="00FF719B">
                            <w:pPr>
                              <w:spacing w:before="23" w:line="128" w:lineRule="exact"/>
                              <w:ind w:right="18"/>
                              <w:jc w:val="righ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z w:val="11"/>
                              </w:rPr>
                              <w:t>100 -</w:t>
                            </w:r>
                            <w:r>
                              <w:rPr>
                                <w:rFonts w:ascii="Cambria"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1"/>
                              </w:rPr>
                              <w:t>150</w:t>
                            </w:r>
                            <w:r>
                              <w:rPr>
                                <w:rFonts w:ascii="Cambria"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sz w:val="11"/>
                              </w:rPr>
                              <w:t>or</w:t>
                            </w:r>
                          </w:p>
                          <w:p w14:paraId="2793DA9D" w14:textId="77777777" w:rsidR="00011BDD" w:rsidRDefault="00FF719B">
                            <w:pPr>
                              <w:tabs>
                                <w:tab w:val="left" w:pos="326"/>
                              </w:tabs>
                              <w:spacing w:line="128" w:lineRule="exact"/>
                              <w:ind w:right="80"/>
                              <w:jc w:val="righ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</w:t>
                            </w:r>
                            <w:r>
                              <w:rPr>
                                <w:rFonts w:ascii="Cambria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151</w:t>
                            </w:r>
                            <w:r>
                              <w:rPr>
                                <w:rFonts w:ascii="Cambria"/>
                                <w:spacing w:val="-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199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5" id="Textbox 1469" o:spid="_x0000_s1529" type="#_x0000_t202" style="position:absolute;left:0;text-align:left;margin-left:257.3pt;margin-top:-76.5pt;width:15.05pt;height:44.3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2793DA9C" w14:textId="77777777" w:rsidR="00011BDD" w:rsidRDefault="00FF719B">
                      <w:pPr>
                        <w:spacing w:before="23" w:line="128" w:lineRule="exact"/>
                        <w:ind w:right="18"/>
                        <w:jc w:val="righ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z w:val="11"/>
                        </w:rPr>
                        <w:t>100 -</w:t>
                      </w:r>
                      <w:r>
                        <w:rPr>
                          <w:rFonts w:ascii="Cambria"/>
                          <w:spacing w:val="2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1"/>
                        </w:rPr>
                        <w:t>150</w:t>
                      </w:r>
                      <w:r>
                        <w:rPr>
                          <w:rFonts w:ascii="Cambria"/>
                          <w:spacing w:val="1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sz w:val="11"/>
                        </w:rPr>
                        <w:t>or</w:t>
                      </w:r>
                    </w:p>
                    <w:p w14:paraId="2793DA9D" w14:textId="77777777" w:rsidR="00011BDD" w:rsidRDefault="00FF719B">
                      <w:pPr>
                        <w:tabs>
                          <w:tab w:val="left" w:pos="326"/>
                        </w:tabs>
                        <w:spacing w:line="128" w:lineRule="exact"/>
                        <w:ind w:right="80"/>
                        <w:jc w:val="righ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</w:t>
                      </w:r>
                      <w:r>
                        <w:rPr>
                          <w:rFonts w:ascii="Cambria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w w:val="105"/>
                          <w:sz w:val="11"/>
                        </w:rPr>
                        <w:t>151</w:t>
                      </w:r>
                      <w:r>
                        <w:rPr>
                          <w:rFonts w:ascii="Cambria"/>
                          <w:spacing w:val="-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11"/>
                        </w:rPr>
                        <w:t>-</w:t>
                      </w:r>
                      <w:r>
                        <w:rPr>
                          <w:rFonts w:ascii="Cambria"/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199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837184" behindDoc="0" locked="0" layoutInCell="1" allowOverlap="1" wp14:anchorId="2793D987" wp14:editId="2793D988">
                <wp:simplePos x="0" y="0"/>
                <wp:positionH relativeFrom="page">
                  <wp:posOffset>5315808</wp:posOffset>
                </wp:positionH>
                <wp:positionV relativeFrom="paragraph">
                  <wp:posOffset>-464193</wp:posOffset>
                </wp:positionV>
                <wp:extent cx="109855" cy="103505"/>
                <wp:effectExtent l="0" t="0" r="0" b="0"/>
                <wp:wrapNone/>
                <wp:docPr id="1470" name="Textbox 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E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7" id="Textbox 1470" o:spid="_x0000_s1530" type="#_x0000_t202" style="position:absolute;left:0;text-align:left;margin-left:418.55pt;margin-top:-36.55pt;width:8.65pt;height:8.15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9E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FOR</w:t>
      </w:r>
      <w:r>
        <w:rPr>
          <w:spacing w:val="6"/>
          <w:sz w:val="15"/>
        </w:rPr>
        <w:t xml:space="preserve"> </w:t>
      </w:r>
      <w:r>
        <w:rPr>
          <w:sz w:val="15"/>
        </w:rPr>
        <w:t>DUCT</w:t>
      </w:r>
      <w:r>
        <w:rPr>
          <w:spacing w:val="6"/>
          <w:sz w:val="15"/>
        </w:rPr>
        <w:t xml:space="preserve"> </w:t>
      </w:r>
      <w:r>
        <w:rPr>
          <w:sz w:val="15"/>
        </w:rPr>
        <w:t>WITH</w:t>
      </w:r>
      <w:r>
        <w:rPr>
          <w:spacing w:val="7"/>
          <w:sz w:val="15"/>
        </w:rPr>
        <w:t xml:space="preserve"> </w:t>
      </w:r>
      <w:r>
        <w:rPr>
          <w:sz w:val="15"/>
        </w:rPr>
        <w:t>WIDTHS</w:t>
      </w:r>
      <w:r>
        <w:rPr>
          <w:spacing w:val="6"/>
          <w:sz w:val="15"/>
        </w:rPr>
        <w:t xml:space="preserve"> </w:t>
      </w:r>
      <w:r>
        <w:rPr>
          <w:sz w:val="15"/>
        </w:rPr>
        <w:t>AND</w:t>
      </w:r>
      <w:r>
        <w:rPr>
          <w:spacing w:val="7"/>
          <w:sz w:val="15"/>
        </w:rPr>
        <w:t xml:space="preserve"> </w:t>
      </w:r>
      <w:r>
        <w:rPr>
          <w:sz w:val="15"/>
        </w:rPr>
        <w:t>HEIGHTS</w:t>
      </w:r>
      <w:r>
        <w:rPr>
          <w:spacing w:val="6"/>
          <w:sz w:val="15"/>
        </w:rPr>
        <w:t xml:space="preserve"> </w:t>
      </w:r>
      <w:r>
        <w:rPr>
          <w:sz w:val="15"/>
        </w:rPr>
        <w:t>OF</w:t>
      </w:r>
      <w:r>
        <w:rPr>
          <w:spacing w:val="7"/>
          <w:sz w:val="15"/>
        </w:rPr>
        <w:t xml:space="preserve"> </w:t>
      </w:r>
      <w:r>
        <w:rPr>
          <w:sz w:val="15"/>
        </w:rPr>
        <w:t>200</w:t>
      </w:r>
      <w:r>
        <w:rPr>
          <w:spacing w:val="6"/>
          <w:sz w:val="15"/>
        </w:rPr>
        <w:t xml:space="preserve"> </w:t>
      </w:r>
      <w:r>
        <w:rPr>
          <w:sz w:val="15"/>
        </w:rPr>
        <w:t>-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1000MM</w:t>
      </w:r>
    </w:p>
    <w:p w14:paraId="2793D673" w14:textId="77777777" w:rsidR="00011BDD" w:rsidRDefault="00FF719B">
      <w:pPr>
        <w:pStyle w:val="BodyText"/>
        <w:rPr>
          <w:sz w:val="15"/>
        </w:rPr>
      </w:pPr>
      <w:r>
        <w:br w:type="column"/>
      </w:r>
    </w:p>
    <w:p w14:paraId="2793D674" w14:textId="77777777" w:rsidR="00011BDD" w:rsidRDefault="00011BDD">
      <w:pPr>
        <w:pStyle w:val="BodyText"/>
        <w:rPr>
          <w:sz w:val="15"/>
        </w:rPr>
      </w:pPr>
    </w:p>
    <w:p w14:paraId="2793D675" w14:textId="77777777" w:rsidR="00011BDD" w:rsidRDefault="00011BDD">
      <w:pPr>
        <w:pStyle w:val="BodyText"/>
        <w:rPr>
          <w:sz w:val="15"/>
        </w:rPr>
      </w:pPr>
    </w:p>
    <w:p w14:paraId="2793D676" w14:textId="77777777" w:rsidR="00011BDD" w:rsidRDefault="00011BDD">
      <w:pPr>
        <w:pStyle w:val="BodyText"/>
        <w:rPr>
          <w:sz w:val="15"/>
        </w:rPr>
      </w:pPr>
    </w:p>
    <w:p w14:paraId="2793D677" w14:textId="77777777" w:rsidR="00011BDD" w:rsidRDefault="00011BDD">
      <w:pPr>
        <w:pStyle w:val="BodyText"/>
        <w:rPr>
          <w:sz w:val="15"/>
        </w:rPr>
      </w:pPr>
    </w:p>
    <w:p w14:paraId="2793D678" w14:textId="77777777" w:rsidR="00011BDD" w:rsidRDefault="00011BDD">
      <w:pPr>
        <w:pStyle w:val="BodyText"/>
        <w:rPr>
          <w:sz w:val="15"/>
        </w:rPr>
      </w:pPr>
    </w:p>
    <w:p w14:paraId="2793D679" w14:textId="77777777" w:rsidR="00011BDD" w:rsidRDefault="00011BDD">
      <w:pPr>
        <w:pStyle w:val="BodyText"/>
        <w:rPr>
          <w:sz w:val="15"/>
        </w:rPr>
      </w:pPr>
    </w:p>
    <w:p w14:paraId="2793D67A" w14:textId="77777777" w:rsidR="00011BDD" w:rsidRDefault="00011BDD">
      <w:pPr>
        <w:pStyle w:val="BodyText"/>
        <w:rPr>
          <w:sz w:val="15"/>
        </w:rPr>
      </w:pPr>
    </w:p>
    <w:p w14:paraId="2793D67B" w14:textId="77777777" w:rsidR="00011BDD" w:rsidRDefault="00011BDD">
      <w:pPr>
        <w:pStyle w:val="BodyText"/>
        <w:rPr>
          <w:sz w:val="15"/>
        </w:rPr>
      </w:pPr>
    </w:p>
    <w:p w14:paraId="2793D67C" w14:textId="77777777" w:rsidR="00011BDD" w:rsidRDefault="00011BDD">
      <w:pPr>
        <w:pStyle w:val="BodyText"/>
        <w:rPr>
          <w:sz w:val="15"/>
        </w:rPr>
      </w:pPr>
    </w:p>
    <w:p w14:paraId="2793D67D" w14:textId="77777777" w:rsidR="00011BDD" w:rsidRDefault="00011BDD">
      <w:pPr>
        <w:pStyle w:val="BodyText"/>
        <w:rPr>
          <w:sz w:val="15"/>
        </w:rPr>
      </w:pPr>
    </w:p>
    <w:p w14:paraId="2793D67E" w14:textId="77777777" w:rsidR="00011BDD" w:rsidRDefault="00011BDD">
      <w:pPr>
        <w:pStyle w:val="BodyText"/>
        <w:spacing w:before="141"/>
        <w:rPr>
          <w:sz w:val="15"/>
        </w:rPr>
      </w:pPr>
    </w:p>
    <w:p w14:paraId="2793D67F" w14:textId="77777777" w:rsidR="00011BDD" w:rsidRDefault="00FF719B">
      <w:pPr>
        <w:ind w:left="342"/>
        <w:rPr>
          <w:rFonts w:ascii="Trebuchet MS"/>
          <w:sz w:val="15"/>
        </w:rPr>
      </w:pPr>
      <w:r>
        <w:rPr>
          <w:rFonts w:ascii="Trebuchet MS"/>
          <w:sz w:val="15"/>
        </w:rPr>
        <w:t>OVERALL</w:t>
      </w:r>
      <w:r>
        <w:rPr>
          <w:rFonts w:ascii="Trebuchet MS"/>
          <w:spacing w:val="8"/>
          <w:sz w:val="15"/>
        </w:rPr>
        <w:t xml:space="preserve"> </w:t>
      </w:r>
      <w:r>
        <w:rPr>
          <w:rFonts w:ascii="Trebuchet MS"/>
          <w:sz w:val="15"/>
        </w:rPr>
        <w:t>WIDTH</w:t>
      </w:r>
      <w:r>
        <w:rPr>
          <w:rFonts w:ascii="Trebuchet MS"/>
          <w:spacing w:val="9"/>
          <w:sz w:val="15"/>
        </w:rPr>
        <w:t xml:space="preserve"> </w:t>
      </w:r>
      <w:r>
        <w:rPr>
          <w:rFonts w:ascii="Trebuchet MS"/>
          <w:sz w:val="15"/>
        </w:rPr>
        <w:t>OF</w:t>
      </w:r>
      <w:r>
        <w:rPr>
          <w:rFonts w:ascii="Trebuchet MS"/>
          <w:spacing w:val="8"/>
          <w:sz w:val="15"/>
        </w:rPr>
        <w:t xml:space="preserve"> </w:t>
      </w:r>
      <w:r>
        <w:rPr>
          <w:rFonts w:ascii="Trebuchet MS"/>
          <w:sz w:val="15"/>
        </w:rPr>
        <w:t>INSTALLATION</w:t>
      </w:r>
      <w:r>
        <w:rPr>
          <w:rFonts w:ascii="Trebuchet MS"/>
          <w:spacing w:val="9"/>
          <w:sz w:val="15"/>
        </w:rPr>
        <w:t xml:space="preserve"> </w:t>
      </w:r>
      <w:r>
        <w:rPr>
          <w:rFonts w:ascii="Trebuchet MS"/>
          <w:sz w:val="15"/>
        </w:rPr>
        <w:t>FRAME</w:t>
      </w:r>
      <w:r>
        <w:rPr>
          <w:rFonts w:ascii="Trebuchet MS"/>
          <w:spacing w:val="9"/>
          <w:sz w:val="15"/>
        </w:rPr>
        <w:t xml:space="preserve"> </w:t>
      </w:r>
      <w:r>
        <w:rPr>
          <w:rFonts w:ascii="Trebuchet MS"/>
          <w:sz w:val="15"/>
        </w:rPr>
        <w:t>DUCT</w:t>
      </w:r>
      <w:r>
        <w:rPr>
          <w:rFonts w:ascii="Trebuchet MS"/>
          <w:spacing w:val="8"/>
          <w:sz w:val="15"/>
        </w:rPr>
        <w:t xml:space="preserve"> </w:t>
      </w:r>
      <w:r>
        <w:rPr>
          <w:rFonts w:ascii="Trebuchet MS"/>
          <w:spacing w:val="-4"/>
          <w:sz w:val="15"/>
        </w:rPr>
        <w:t>WIDTH</w:t>
      </w:r>
    </w:p>
    <w:p w14:paraId="2793D680" w14:textId="77777777" w:rsidR="00011BDD" w:rsidRDefault="00FF719B">
      <w:pPr>
        <w:spacing w:before="7" w:line="249" w:lineRule="auto"/>
        <w:ind w:left="342" w:right="391" w:hanging="1"/>
        <w:rPr>
          <w:rFonts w:ascii="Trebuchet MS"/>
          <w:sz w:val="15"/>
        </w:rPr>
      </w:pPr>
      <w:r>
        <w:rPr>
          <w:rFonts w:ascii="Trebuchet MS"/>
          <w:sz w:val="15"/>
        </w:rPr>
        <w:t>+ 114mm - OVERALL HEIGHT OF INSTALLATION FRAME DUCT HEIGHT + 140mm</w:t>
      </w:r>
    </w:p>
    <w:p w14:paraId="2793D681" w14:textId="77777777" w:rsidR="00011BDD" w:rsidRDefault="00011BDD">
      <w:pPr>
        <w:spacing w:line="249" w:lineRule="auto"/>
        <w:rPr>
          <w:rFonts w:ascii="Trebuchet MS"/>
          <w:sz w:val="15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4470" w:space="1564"/>
            <w:col w:w="4690"/>
          </w:cols>
        </w:sectPr>
      </w:pPr>
    </w:p>
    <w:p w14:paraId="2793D682" w14:textId="77777777" w:rsidR="00011BDD" w:rsidRDefault="00011BDD">
      <w:pPr>
        <w:pStyle w:val="BodyText"/>
        <w:spacing w:before="65"/>
        <w:rPr>
          <w:rFonts w:ascii="Trebuchet MS"/>
          <w:sz w:val="11"/>
        </w:rPr>
      </w:pPr>
    </w:p>
    <w:p w14:paraId="2793D683" w14:textId="77777777" w:rsidR="00011BDD" w:rsidRDefault="00FF719B">
      <w:pPr>
        <w:spacing w:line="127" w:lineRule="exact"/>
        <w:ind w:left="1775"/>
        <w:rPr>
          <w:rFonts w:ascii="Cambria"/>
          <w:sz w:val="11"/>
        </w:rPr>
      </w:pPr>
      <w:r>
        <w:rPr>
          <w:rFonts w:ascii="Cambria"/>
          <w:w w:val="110"/>
          <w:sz w:val="11"/>
        </w:rPr>
        <w:t>DUCT</w:t>
      </w:r>
      <w:r>
        <w:rPr>
          <w:rFonts w:ascii="Cambria"/>
          <w:spacing w:val="-6"/>
          <w:w w:val="110"/>
          <w:sz w:val="11"/>
        </w:rPr>
        <w:t xml:space="preserve"> </w:t>
      </w:r>
      <w:r>
        <w:rPr>
          <w:rFonts w:ascii="Cambria"/>
          <w:spacing w:val="-2"/>
          <w:w w:val="110"/>
          <w:sz w:val="11"/>
        </w:rPr>
        <w:t>WIDTH</w:t>
      </w:r>
    </w:p>
    <w:p w14:paraId="2793D684" w14:textId="77777777" w:rsidR="00011BDD" w:rsidRDefault="00FF719B">
      <w:pPr>
        <w:tabs>
          <w:tab w:val="left" w:pos="1681"/>
          <w:tab w:val="right" w:pos="3537"/>
        </w:tabs>
        <w:spacing w:line="127" w:lineRule="exact"/>
        <w:ind w:left="720"/>
        <w:rPr>
          <w:rFonts w:ascii="Cambria"/>
          <w:sz w:val="11"/>
        </w:rPr>
      </w:pPr>
      <w:r>
        <w:rPr>
          <w:rFonts w:ascii="Cambria"/>
          <w:spacing w:val="-5"/>
          <w:sz w:val="11"/>
        </w:rPr>
        <w:t>25</w:t>
      </w:r>
      <w:r>
        <w:rPr>
          <w:rFonts w:ascii="Cambria"/>
          <w:sz w:val="11"/>
        </w:rPr>
        <w:tab/>
        <w:t>200mm</w:t>
      </w:r>
      <w:r>
        <w:rPr>
          <w:rFonts w:ascii="Cambria"/>
          <w:spacing w:val="-7"/>
          <w:sz w:val="11"/>
        </w:rPr>
        <w:t xml:space="preserve"> </w:t>
      </w:r>
      <w:r>
        <w:rPr>
          <w:rFonts w:ascii="Cambria"/>
          <w:sz w:val="11"/>
        </w:rPr>
        <w:t>-</w:t>
      </w:r>
      <w:r>
        <w:rPr>
          <w:rFonts w:ascii="Cambria"/>
          <w:spacing w:val="-3"/>
          <w:sz w:val="11"/>
        </w:rPr>
        <w:t xml:space="preserve"> </w:t>
      </w:r>
      <w:r>
        <w:rPr>
          <w:rFonts w:ascii="Cambria"/>
          <w:spacing w:val="-2"/>
          <w:sz w:val="11"/>
        </w:rPr>
        <w:t>1000mm</w:t>
      </w:r>
      <w:r>
        <w:rPr>
          <w:rFonts w:ascii="Times New Roman"/>
          <w:sz w:val="11"/>
        </w:rPr>
        <w:tab/>
      </w:r>
      <w:r>
        <w:rPr>
          <w:rFonts w:ascii="Cambria"/>
          <w:spacing w:val="-5"/>
          <w:sz w:val="11"/>
        </w:rPr>
        <w:t>25</w:t>
      </w:r>
    </w:p>
    <w:p w14:paraId="2793D685" w14:textId="77777777" w:rsidR="00011BDD" w:rsidRDefault="00FF719B">
      <w:pPr>
        <w:spacing w:before="136"/>
        <w:ind w:right="38"/>
        <w:jc w:val="right"/>
        <w:rPr>
          <w:rFonts w:ascii="Cambria"/>
          <w:sz w:val="11"/>
        </w:rPr>
      </w:pP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2793D989" wp14:editId="2793D98A">
                <wp:simplePos x="0" y="0"/>
                <wp:positionH relativeFrom="page">
                  <wp:posOffset>812352</wp:posOffset>
                </wp:positionH>
                <wp:positionV relativeFrom="paragraph">
                  <wp:posOffset>341571</wp:posOffset>
                </wp:positionV>
                <wp:extent cx="107950" cy="102235"/>
                <wp:effectExtent l="0" t="0" r="0" b="0"/>
                <wp:wrapNone/>
                <wp:docPr id="1471" name="Textbox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9F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9" id="Textbox 1471" o:spid="_x0000_s1531" type="#_x0000_t202" style="position:absolute;left:0;text-align:left;margin-left:63.95pt;margin-top:26.9pt;width:8.5pt;height:8.05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9F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2793D98B" wp14:editId="2793D98C">
                <wp:simplePos x="0" y="0"/>
                <wp:positionH relativeFrom="page">
                  <wp:posOffset>3238286</wp:posOffset>
                </wp:positionH>
                <wp:positionV relativeFrom="paragraph">
                  <wp:posOffset>495017</wp:posOffset>
                </wp:positionV>
                <wp:extent cx="109855" cy="353695"/>
                <wp:effectExtent l="0" t="0" r="0" b="0"/>
                <wp:wrapNone/>
                <wp:docPr id="1472" name="Textbox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0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200</w:t>
                            </w:r>
                            <w:r>
                              <w:rPr>
                                <w:rFonts w:ascii="Cambria"/>
                                <w:spacing w:val="-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1"/>
                              </w:rPr>
                              <w:t xml:space="preserve"> 1000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B" id="Textbox 1472" o:spid="_x0000_s1532" type="#_x0000_t202" style="position:absolute;left:0;text-align:left;margin-left:255pt;margin-top:39pt;width:8.65pt;height:27.85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A0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w w:val="105"/>
                          <w:sz w:val="11"/>
                        </w:rPr>
                        <w:t>200</w:t>
                      </w:r>
                      <w:r>
                        <w:rPr>
                          <w:rFonts w:ascii="Cambria"/>
                          <w:spacing w:val="-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11"/>
                        </w:rPr>
                        <w:t>-</w:t>
                      </w:r>
                      <w:r>
                        <w:rPr>
                          <w:rFonts w:ascii="Cambria"/>
                          <w:spacing w:val="-4"/>
                          <w:w w:val="105"/>
                          <w:sz w:val="11"/>
                        </w:rPr>
                        <w:t xml:space="preserve"> 1000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2793D98D" wp14:editId="2793D98E">
                <wp:simplePos x="0" y="0"/>
                <wp:positionH relativeFrom="page">
                  <wp:posOffset>3238429</wp:posOffset>
                </wp:positionH>
                <wp:positionV relativeFrom="paragraph">
                  <wp:posOffset>201913</wp:posOffset>
                </wp:positionV>
                <wp:extent cx="109855" cy="103505"/>
                <wp:effectExtent l="0" t="0" r="0" b="0"/>
                <wp:wrapNone/>
                <wp:docPr id="1473" name="Textbox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1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D" id="Textbox 1473" o:spid="_x0000_s1533" type="#_x0000_t202" style="position:absolute;left:0;text-align:left;margin-left:255pt;margin-top:15.9pt;width:8.65pt;height:8.1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A1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noProof/>
          <w:sz w:val="11"/>
        </w:rPr>
        <mc:AlternateContent>
          <mc:Choice Requires="wps">
            <w:drawing>
              <wp:anchor distT="0" distB="0" distL="0" distR="0" simplePos="0" relativeHeight="15839232" behindDoc="0" locked="0" layoutInCell="1" allowOverlap="1" wp14:anchorId="2793D98F" wp14:editId="2793D990">
                <wp:simplePos x="0" y="0"/>
                <wp:positionH relativeFrom="page">
                  <wp:posOffset>5362348</wp:posOffset>
                </wp:positionH>
                <wp:positionV relativeFrom="paragraph">
                  <wp:posOffset>193561</wp:posOffset>
                </wp:positionV>
                <wp:extent cx="109855" cy="103505"/>
                <wp:effectExtent l="0" t="0" r="0" b="0"/>
                <wp:wrapNone/>
                <wp:docPr id="1474" name="Textbox 1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2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8F" id="Textbox 1474" o:spid="_x0000_s1534" type="#_x0000_t202" style="position:absolute;left:0;text-align:left;margin-left:422.25pt;margin-top:15.25pt;width:8.65pt;height:8.15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A2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83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spacing w:val="-5"/>
          <w:sz w:val="11"/>
        </w:rPr>
        <w:t>28</w:t>
      </w:r>
    </w:p>
    <w:p w14:paraId="2793D686" w14:textId="77777777" w:rsidR="00011BDD" w:rsidRDefault="00FF719B">
      <w:pPr>
        <w:spacing w:before="251" w:line="118" w:lineRule="exact"/>
        <w:ind w:left="4324"/>
        <w:rPr>
          <w:rFonts w:ascii="Cambria"/>
          <w:sz w:val="11"/>
        </w:rPr>
      </w:pPr>
      <w:r>
        <w:br w:type="column"/>
      </w:r>
      <w:r>
        <w:rPr>
          <w:rFonts w:ascii="Cambria"/>
          <w:spacing w:val="-5"/>
          <w:w w:val="105"/>
          <w:sz w:val="11"/>
        </w:rPr>
        <w:t>90</w:t>
      </w:r>
    </w:p>
    <w:p w14:paraId="2793D687" w14:textId="77777777" w:rsidR="00011BDD" w:rsidRDefault="00FF719B">
      <w:pPr>
        <w:spacing w:line="118" w:lineRule="exact"/>
        <w:ind w:left="720"/>
        <w:rPr>
          <w:rFonts w:ascii="Cambria"/>
          <w:sz w:val="11"/>
        </w:rPr>
      </w:pPr>
      <w:r>
        <w:rPr>
          <w:rFonts w:ascii="Cambria"/>
          <w:w w:val="105"/>
          <w:sz w:val="11"/>
        </w:rPr>
        <w:t>38</w:t>
      </w:r>
      <w:r>
        <w:rPr>
          <w:rFonts w:ascii="Cambria"/>
          <w:spacing w:val="39"/>
          <w:w w:val="105"/>
          <w:sz w:val="11"/>
        </w:rPr>
        <w:t xml:space="preserve">  </w:t>
      </w:r>
      <w:r>
        <w:rPr>
          <w:rFonts w:ascii="Cambria"/>
          <w:w w:val="105"/>
          <w:sz w:val="11"/>
        </w:rPr>
        <w:t>78</w:t>
      </w:r>
      <w:r>
        <w:rPr>
          <w:rFonts w:ascii="Cambria"/>
          <w:spacing w:val="39"/>
          <w:w w:val="105"/>
          <w:sz w:val="11"/>
        </w:rPr>
        <w:t xml:space="preserve">  </w:t>
      </w:r>
      <w:r>
        <w:rPr>
          <w:rFonts w:ascii="Cambria"/>
          <w:spacing w:val="-5"/>
          <w:w w:val="105"/>
          <w:sz w:val="11"/>
        </w:rPr>
        <w:t>38</w:t>
      </w:r>
    </w:p>
    <w:p w14:paraId="2793D688" w14:textId="77777777" w:rsidR="00011BDD" w:rsidRDefault="00011BDD">
      <w:pPr>
        <w:spacing w:line="118" w:lineRule="exact"/>
        <w:rPr>
          <w:rFonts w:ascii="Cambria"/>
          <w:sz w:val="11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3634" w:space="320"/>
            <w:col w:w="6770"/>
          </w:cols>
        </w:sectPr>
      </w:pPr>
    </w:p>
    <w:p w14:paraId="2793D689" w14:textId="77777777" w:rsidR="00011BDD" w:rsidRDefault="00011BDD">
      <w:pPr>
        <w:pStyle w:val="BodyText"/>
        <w:rPr>
          <w:rFonts w:ascii="Cambria"/>
        </w:rPr>
      </w:pPr>
    </w:p>
    <w:p w14:paraId="2793D68A" w14:textId="77777777" w:rsidR="00011BDD" w:rsidRDefault="00011BDD">
      <w:pPr>
        <w:pStyle w:val="BodyText"/>
        <w:rPr>
          <w:rFonts w:ascii="Cambria"/>
        </w:rPr>
      </w:pPr>
    </w:p>
    <w:p w14:paraId="2793D68B" w14:textId="77777777" w:rsidR="00011BDD" w:rsidRDefault="00011BDD">
      <w:pPr>
        <w:pStyle w:val="BodyText"/>
        <w:rPr>
          <w:rFonts w:ascii="Cambria"/>
        </w:rPr>
      </w:pPr>
    </w:p>
    <w:p w14:paraId="2793D68C" w14:textId="77777777" w:rsidR="00011BDD" w:rsidRDefault="00011BDD">
      <w:pPr>
        <w:pStyle w:val="BodyText"/>
        <w:rPr>
          <w:rFonts w:ascii="Cambria"/>
        </w:rPr>
      </w:pPr>
    </w:p>
    <w:p w14:paraId="2793D68D" w14:textId="77777777" w:rsidR="00011BDD" w:rsidRDefault="00011BDD">
      <w:pPr>
        <w:pStyle w:val="BodyText"/>
        <w:rPr>
          <w:rFonts w:ascii="Cambria"/>
        </w:rPr>
      </w:pPr>
    </w:p>
    <w:p w14:paraId="2793D68E" w14:textId="77777777" w:rsidR="00011BDD" w:rsidRDefault="00011BDD">
      <w:pPr>
        <w:pStyle w:val="BodyText"/>
        <w:rPr>
          <w:rFonts w:ascii="Cambria"/>
        </w:rPr>
      </w:pPr>
    </w:p>
    <w:p w14:paraId="2793D68F" w14:textId="77777777" w:rsidR="00011BDD" w:rsidRDefault="00011BDD">
      <w:pPr>
        <w:pStyle w:val="BodyText"/>
        <w:rPr>
          <w:rFonts w:ascii="Cambria"/>
        </w:rPr>
      </w:pPr>
    </w:p>
    <w:p w14:paraId="2793D690" w14:textId="77777777" w:rsidR="00011BDD" w:rsidRDefault="00011BDD">
      <w:pPr>
        <w:pStyle w:val="BodyText"/>
        <w:spacing w:before="186"/>
        <w:rPr>
          <w:rFonts w:ascii="Cambria"/>
        </w:rPr>
      </w:pPr>
    </w:p>
    <w:p w14:paraId="2793D691" w14:textId="77777777" w:rsidR="00011BDD" w:rsidRDefault="00FF719B">
      <w:pPr>
        <w:spacing w:line="20" w:lineRule="exact"/>
        <w:ind w:left="1573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2793D991" wp14:editId="2793D992">
                <wp:extent cx="5274310" cy="3175"/>
                <wp:effectExtent l="9525" t="0" r="0" b="6350"/>
                <wp:docPr id="1475" name="Group 1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1476" name="Graphic 1476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45BE0" id="Group 1475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">
                <v:shape id="Graphic 1476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692" w14:textId="77777777" w:rsidR="00011BDD" w:rsidRDefault="00FF719B">
      <w:pPr>
        <w:tabs>
          <w:tab w:val="right" w:pos="10375"/>
        </w:tabs>
        <w:ind w:left="4116"/>
        <w:rPr>
          <w:rFonts w:ascii="Times New Roman"/>
          <w:position w:val="14"/>
          <w:sz w:val="16"/>
        </w:rPr>
      </w:pPr>
      <w:r>
        <w:rPr>
          <w:rFonts w:ascii="Times New Roman"/>
          <w:noProof/>
          <w:position w:val="14"/>
          <w:sz w:val="16"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2793D993" wp14:editId="2793D994">
                <wp:simplePos x="0" y="0"/>
                <wp:positionH relativeFrom="page">
                  <wp:posOffset>733884</wp:posOffset>
                </wp:positionH>
                <wp:positionV relativeFrom="paragraph">
                  <wp:posOffset>-973243</wp:posOffset>
                </wp:positionV>
                <wp:extent cx="186690" cy="715645"/>
                <wp:effectExtent l="0" t="0" r="0" b="0"/>
                <wp:wrapNone/>
                <wp:docPr id="1477" name="Textbox 1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90" cy="71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3" w14:textId="77777777" w:rsidR="00011BDD" w:rsidRDefault="00FF719B">
                            <w:pPr>
                              <w:spacing w:before="21" w:line="126" w:lineRule="exact"/>
                              <w:ind w:left="311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1"/>
                              </w:rPr>
                              <w:t>DUCT</w:t>
                            </w:r>
                            <w:r>
                              <w:rPr>
                                <w:rFonts w:ascii="Cambria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1"/>
                              </w:rPr>
                              <w:t>HEIGHT</w:t>
                            </w:r>
                          </w:p>
                          <w:p w14:paraId="2793DAA4" w14:textId="77777777" w:rsidR="00011BDD" w:rsidRDefault="00FF719B">
                            <w:pPr>
                              <w:spacing w:line="126" w:lineRule="exact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z w:val="11"/>
                              </w:rPr>
                              <w:t>25</w:t>
                            </w:r>
                            <w:r>
                              <w:rPr>
                                <w:rFonts w:ascii="Cambria"/>
                                <w:spacing w:val="6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1"/>
                              </w:rPr>
                              <w:t>200mm</w:t>
                            </w:r>
                            <w:r>
                              <w:rPr>
                                <w:rFonts w:ascii="Cambria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11"/>
                              </w:rPr>
                              <w:t xml:space="preserve">- </w:t>
                            </w:r>
                            <w:r>
                              <w:rPr>
                                <w:rFonts w:ascii="Cambria"/>
                                <w:spacing w:val="-2"/>
                                <w:sz w:val="11"/>
                              </w:rPr>
                              <w:t>1000mm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3" id="Textbox 1477" o:spid="_x0000_s1535" type="#_x0000_t202" style="position:absolute;left:0;text-align:left;margin-left:57.8pt;margin-top:-76.65pt;width:14.7pt;height:56.35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A3" w14:textId="77777777" w:rsidR="00011BDD" w:rsidRDefault="00FF719B">
                      <w:pPr>
                        <w:spacing w:before="21" w:line="126" w:lineRule="exact"/>
                        <w:ind w:left="311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w w:val="110"/>
                          <w:sz w:val="11"/>
                        </w:rPr>
                        <w:t>DUCT</w:t>
                      </w:r>
                      <w:r>
                        <w:rPr>
                          <w:rFonts w:ascii="Cambria"/>
                          <w:spacing w:val="-7"/>
                          <w:w w:val="110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1"/>
                        </w:rPr>
                        <w:t>HEIGHT</w:t>
                      </w:r>
                    </w:p>
                    <w:p w14:paraId="2793DAA4" w14:textId="77777777" w:rsidR="00011BDD" w:rsidRDefault="00FF719B">
                      <w:pPr>
                        <w:spacing w:line="126" w:lineRule="exact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z w:val="11"/>
                        </w:rPr>
                        <w:t>25</w:t>
                      </w:r>
                      <w:r>
                        <w:rPr>
                          <w:rFonts w:ascii="Cambria"/>
                          <w:spacing w:val="68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1"/>
                        </w:rPr>
                        <w:t>200mm</w:t>
                      </w:r>
                      <w:r>
                        <w:rPr>
                          <w:rFonts w:ascii="Cambria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z w:val="11"/>
                        </w:rPr>
                        <w:t xml:space="preserve">- </w:t>
                      </w:r>
                      <w:r>
                        <w:rPr>
                          <w:rFonts w:ascii="Cambria"/>
                          <w:spacing w:val="-2"/>
                          <w:sz w:val="11"/>
                        </w:rPr>
                        <w:t>1000mm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position w:val="14"/>
          <w:sz w:val="16"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2793D995" wp14:editId="2793D996">
                <wp:simplePos x="0" y="0"/>
                <wp:positionH relativeFrom="page">
                  <wp:posOffset>3238442</wp:posOffset>
                </wp:positionH>
                <wp:positionV relativeFrom="paragraph">
                  <wp:posOffset>-486682</wp:posOffset>
                </wp:positionV>
                <wp:extent cx="109855" cy="103505"/>
                <wp:effectExtent l="0" t="0" r="0" b="0"/>
                <wp:wrapNone/>
                <wp:docPr id="1478" name="Textbox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5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5" id="Textbox 1478" o:spid="_x0000_s1536" type="#_x0000_t202" style="position:absolute;left:0;text-align:left;margin-left:255pt;margin-top:-38.3pt;width:8.65pt;height:8.15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A5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position w:val="14"/>
          <w:sz w:val="16"/>
        </w:rPr>
        <mc:AlternateContent>
          <mc:Choice Requires="wps">
            <w:drawing>
              <wp:anchor distT="0" distB="0" distL="0" distR="0" simplePos="0" relativeHeight="15838720" behindDoc="0" locked="0" layoutInCell="1" allowOverlap="1" wp14:anchorId="2793D997" wp14:editId="2793D998">
                <wp:simplePos x="0" y="0"/>
                <wp:positionH relativeFrom="page">
                  <wp:posOffset>5362347</wp:posOffset>
                </wp:positionH>
                <wp:positionV relativeFrom="paragraph">
                  <wp:posOffset>-399034</wp:posOffset>
                </wp:positionV>
                <wp:extent cx="109855" cy="103505"/>
                <wp:effectExtent l="0" t="0" r="0" b="0"/>
                <wp:wrapNone/>
                <wp:docPr id="1479" name="Textbox 1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6" w14:textId="77777777" w:rsidR="00011BDD" w:rsidRDefault="00FF719B">
                            <w:pPr>
                              <w:spacing w:before="22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7" id="Textbox 1479" o:spid="_x0000_s1537" type="#_x0000_t202" style="position:absolute;left:0;text-align:left;margin-left:422.25pt;margin-top:-31.4pt;width:8.65pt;height:8.15pt;z-index: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2793DAA6" w14:textId="77777777" w:rsidR="00011BDD" w:rsidRDefault="00FF719B">
                      <w:pPr>
                        <w:spacing w:before="22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LNNN00352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40"/>
          <w:sz w:val="16"/>
        </w:rPr>
        <w:t xml:space="preserve">  </w:t>
      </w:r>
      <w:r>
        <w:rPr>
          <w:color w:val="4C4D4F"/>
          <w:sz w:val="16"/>
        </w:rPr>
        <w:t>Swegon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rFonts w:ascii="Times New Roman"/>
          <w:color w:val="231F20"/>
          <w:spacing w:val="-10"/>
          <w:position w:val="14"/>
          <w:sz w:val="16"/>
        </w:rPr>
        <w:t>9</w:t>
      </w:r>
    </w:p>
    <w:p w14:paraId="2793D693" w14:textId="77777777" w:rsidR="00011BDD" w:rsidRDefault="00011BDD">
      <w:pPr>
        <w:rPr>
          <w:rFonts w:ascii="Times New Roman"/>
          <w:position w:val="14"/>
          <w:sz w:val="16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space="720"/>
        </w:sectPr>
      </w:pPr>
    </w:p>
    <w:p w14:paraId="2793D694" w14:textId="77777777" w:rsidR="00011BDD" w:rsidRDefault="00FF719B">
      <w:pPr>
        <w:pStyle w:val="Heading8"/>
        <w:spacing w:before="111"/>
        <w:ind w:left="113"/>
        <w:rPr>
          <w:rFonts w:ascii="Tahoma"/>
        </w:rPr>
      </w:pPr>
      <w:r>
        <w:rPr>
          <w:rFonts w:ascii="Tahoma"/>
          <w:color w:val="231F20"/>
          <w:spacing w:val="2"/>
        </w:rPr>
        <w:lastRenderedPageBreak/>
        <w:t>Actionair</w:t>
      </w:r>
      <w:r>
        <w:rPr>
          <w:rFonts w:ascii="Tahoma"/>
          <w:color w:val="231F20"/>
          <w:spacing w:val="40"/>
        </w:rPr>
        <w:t xml:space="preserve"> </w:t>
      </w:r>
      <w:r>
        <w:rPr>
          <w:rFonts w:ascii="Tahoma"/>
          <w:color w:val="231F20"/>
          <w:spacing w:val="2"/>
        </w:rPr>
        <w:t>I/F</w:t>
      </w:r>
      <w:r>
        <w:rPr>
          <w:rFonts w:ascii="Tahoma"/>
          <w:color w:val="231F20"/>
          <w:spacing w:val="37"/>
        </w:rPr>
        <w:t xml:space="preserve"> </w:t>
      </w:r>
      <w:r>
        <w:rPr>
          <w:rFonts w:ascii="Tahoma"/>
          <w:color w:val="231F20"/>
          <w:spacing w:val="2"/>
        </w:rPr>
        <w:t>Installation</w:t>
      </w:r>
      <w:r>
        <w:rPr>
          <w:rFonts w:ascii="Tahoma"/>
          <w:color w:val="231F20"/>
          <w:spacing w:val="44"/>
        </w:rPr>
        <w:t xml:space="preserve"> </w:t>
      </w:r>
      <w:r>
        <w:rPr>
          <w:rFonts w:ascii="Tahoma"/>
          <w:color w:val="231F20"/>
          <w:spacing w:val="-2"/>
        </w:rPr>
        <w:t>Guide</w:t>
      </w:r>
    </w:p>
    <w:p w14:paraId="2793D695" w14:textId="77777777" w:rsidR="00011BDD" w:rsidRDefault="00011BDD">
      <w:pPr>
        <w:pStyle w:val="BodyText"/>
      </w:pPr>
    </w:p>
    <w:p w14:paraId="2793D696" w14:textId="77777777" w:rsidR="00011BDD" w:rsidRDefault="00011BDD">
      <w:pPr>
        <w:pStyle w:val="BodyText"/>
        <w:spacing w:before="99"/>
      </w:pPr>
    </w:p>
    <w:p w14:paraId="2793D697" w14:textId="77777777" w:rsidR="00011BDD" w:rsidRDefault="00FF719B">
      <w:pPr>
        <w:spacing w:line="20" w:lineRule="exact"/>
        <w:ind w:left="3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93D999" wp14:editId="2793D99A">
                <wp:extent cx="6289040" cy="12700"/>
                <wp:effectExtent l="9525" t="0" r="0" b="6350"/>
                <wp:docPr id="1480" name="Group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040" cy="12700"/>
                          <a:chOff x="0" y="0"/>
                          <a:chExt cx="6289040" cy="12700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0" y="6159"/>
                            <a:ext cx="6289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040">
                                <a:moveTo>
                                  <a:pt x="0" y="0"/>
                                </a:moveTo>
                                <a:lnTo>
                                  <a:pt x="6288608" y="0"/>
                                </a:lnTo>
                              </a:path>
                            </a:pathLst>
                          </a:cu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9EE1" id="Group 1480" o:spid="_x0000_s1026" style="width:495.2pt;height:1pt;mso-position-horizontal-relative:char;mso-position-vertical-relative:line" coordsize="6289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">
                <v:shape id="Graphic 1481" o:spid="_x0000_s1027" style="position:absolute;top:61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" path="m,l6288608,e" filled="f" strokeweight=".97pt">
                  <v:path arrowok="t"/>
                </v:shape>
                <w10:anchorlock/>
              </v:group>
            </w:pict>
          </mc:Fallback>
        </mc:AlternateContent>
      </w:r>
    </w:p>
    <w:p w14:paraId="2793D698" w14:textId="77777777" w:rsidR="00011BDD" w:rsidRDefault="00011BDD">
      <w:pPr>
        <w:spacing w:line="20" w:lineRule="exact"/>
        <w:rPr>
          <w:sz w:val="2"/>
        </w:rPr>
        <w:sectPr w:rsidR="00011BDD">
          <w:pgSz w:w="12140" w:h="17070"/>
          <w:pgMar w:top="320" w:right="566" w:bottom="280" w:left="850" w:header="720" w:footer="720" w:gutter="0"/>
          <w:cols w:space="720"/>
        </w:sectPr>
      </w:pPr>
    </w:p>
    <w:p w14:paraId="2793D699" w14:textId="77777777" w:rsidR="00011BDD" w:rsidRDefault="00FF719B">
      <w:pPr>
        <w:pStyle w:val="Heading2"/>
        <w:ind w:left="376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6640" behindDoc="0" locked="0" layoutInCell="1" allowOverlap="1" wp14:anchorId="2793D99B" wp14:editId="2793D99C">
                <wp:simplePos x="0" y="0"/>
                <wp:positionH relativeFrom="page">
                  <wp:posOffset>5373289</wp:posOffset>
                </wp:positionH>
                <wp:positionV relativeFrom="page">
                  <wp:posOffset>3282610</wp:posOffset>
                </wp:positionV>
                <wp:extent cx="119380" cy="113030"/>
                <wp:effectExtent l="0" t="0" r="0" b="0"/>
                <wp:wrapNone/>
                <wp:docPr id="1482" name="Textbox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7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B" id="Textbox 1482" o:spid="_x0000_s1538" type="#_x0000_t202" style="position:absolute;left:0;text-align:left;margin-left:423.1pt;margin-top:258.45pt;width:9.4pt;height:8.9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A7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7152" behindDoc="0" locked="0" layoutInCell="1" allowOverlap="1" wp14:anchorId="2793D99D" wp14:editId="2793D99E">
                <wp:simplePos x="0" y="0"/>
                <wp:positionH relativeFrom="page">
                  <wp:posOffset>5373258</wp:posOffset>
                </wp:positionH>
                <wp:positionV relativeFrom="page">
                  <wp:posOffset>2858189</wp:posOffset>
                </wp:positionV>
                <wp:extent cx="119380" cy="154940"/>
                <wp:effectExtent l="0" t="0" r="0" b="0"/>
                <wp:wrapNone/>
                <wp:docPr id="1483" name="Textbox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8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D" id="Textbox 1483" o:spid="_x0000_s1539" type="#_x0000_t202" style="position:absolute;left:0;text-align:left;margin-left:423.1pt;margin-top:225.05pt;width:9.4pt;height:12.2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A8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7664" behindDoc="0" locked="0" layoutInCell="1" allowOverlap="1" wp14:anchorId="2793D99F" wp14:editId="2793D9A0">
                <wp:simplePos x="0" y="0"/>
                <wp:positionH relativeFrom="page">
                  <wp:posOffset>5373252</wp:posOffset>
                </wp:positionH>
                <wp:positionV relativeFrom="page">
                  <wp:posOffset>2435091</wp:posOffset>
                </wp:positionV>
                <wp:extent cx="119380" cy="113030"/>
                <wp:effectExtent l="0" t="0" r="0" b="0"/>
                <wp:wrapNone/>
                <wp:docPr id="1484" name="Textbox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9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9F" id="Textbox 1484" o:spid="_x0000_s1540" type="#_x0000_t202" style="position:absolute;left:0;text-align:left;margin-left:423.1pt;margin-top:191.75pt;width:9.4pt;height:8.9pt;z-index: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A9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83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8176" behindDoc="0" locked="0" layoutInCell="1" allowOverlap="1" wp14:anchorId="2793D9A1" wp14:editId="2793D9A2">
                <wp:simplePos x="0" y="0"/>
                <wp:positionH relativeFrom="page">
                  <wp:posOffset>5392787</wp:posOffset>
                </wp:positionH>
                <wp:positionV relativeFrom="page">
                  <wp:posOffset>5298785</wp:posOffset>
                </wp:positionV>
                <wp:extent cx="119380" cy="113030"/>
                <wp:effectExtent l="0" t="0" r="0" b="0"/>
                <wp:wrapNone/>
                <wp:docPr id="1485" name="Textbox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A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1" id="Textbox 1485" o:spid="_x0000_s1541" type="#_x0000_t202" style="position:absolute;left:0;text-align:left;margin-left:424.65pt;margin-top:417.25pt;width:9.4pt;height:8.9pt;z-index: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AA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57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8688" behindDoc="0" locked="0" layoutInCell="1" allowOverlap="1" wp14:anchorId="2793D9A3" wp14:editId="2793D9A4">
                <wp:simplePos x="0" y="0"/>
                <wp:positionH relativeFrom="page">
                  <wp:posOffset>5392763</wp:posOffset>
                </wp:positionH>
                <wp:positionV relativeFrom="page">
                  <wp:posOffset>4793974</wp:posOffset>
                </wp:positionV>
                <wp:extent cx="119380" cy="154940"/>
                <wp:effectExtent l="0" t="0" r="0" b="0"/>
                <wp:wrapNone/>
                <wp:docPr id="1486" name="Textbox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B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250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3" id="Textbox 1486" o:spid="_x0000_s1542" type="#_x0000_t202" style="position:absolute;left:0;text-align:left;margin-left:424.65pt;margin-top:377.5pt;width:9.4pt;height:12.2pt;z-index: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2793DAAB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250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59200" behindDoc="0" locked="0" layoutInCell="1" allowOverlap="1" wp14:anchorId="2793D9A5" wp14:editId="2793D9A6">
                <wp:simplePos x="0" y="0"/>
                <wp:positionH relativeFrom="page">
                  <wp:posOffset>5392794</wp:posOffset>
                </wp:positionH>
                <wp:positionV relativeFrom="page">
                  <wp:posOffset>4291954</wp:posOffset>
                </wp:positionV>
                <wp:extent cx="119380" cy="113030"/>
                <wp:effectExtent l="0" t="0" r="0" b="0"/>
                <wp:wrapNone/>
                <wp:docPr id="1487" name="Textbox 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AC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2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5" id="Textbox 1487" o:spid="_x0000_s1543" type="#_x0000_t202" style="position:absolute;left:0;text-align:left;margin-left:424.65pt;margin-top:337.95pt;width:9.4pt;height:8.9pt;z-index: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2793DAAC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2"/>
                        </w:rPr>
                        <w:t>83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w w:val="80"/>
        </w:rPr>
        <w:t>Base</w:t>
      </w:r>
      <w:r>
        <w:rPr>
          <w:b w:val="0"/>
          <w:spacing w:val="-14"/>
          <w:w w:val="95"/>
        </w:rPr>
        <w:t xml:space="preserve"> </w:t>
      </w:r>
      <w:r>
        <w:rPr>
          <w:b w:val="0"/>
          <w:spacing w:val="-2"/>
          <w:w w:val="95"/>
        </w:rPr>
        <w:t>Dampers</w:t>
      </w:r>
    </w:p>
    <w:p w14:paraId="2793D69A" w14:textId="77777777" w:rsidR="00011BDD" w:rsidRDefault="00FF719B">
      <w:pPr>
        <w:spacing w:before="38"/>
        <w:ind w:left="376"/>
        <w:rPr>
          <w:rFonts w:ascii="Arial Black"/>
          <w:sz w:val="19"/>
        </w:rPr>
      </w:pPr>
      <w:r>
        <w:rPr>
          <w:rFonts w:ascii="Arial Black"/>
          <w:w w:val="85"/>
          <w:sz w:val="19"/>
        </w:rPr>
        <w:t>Circular</w:t>
      </w:r>
      <w:r>
        <w:rPr>
          <w:rFonts w:ascii="Arial Black"/>
          <w:spacing w:val="-4"/>
          <w:sz w:val="19"/>
        </w:rPr>
        <w:t xml:space="preserve"> </w:t>
      </w:r>
      <w:r>
        <w:rPr>
          <w:rFonts w:ascii="Arial Black"/>
          <w:w w:val="85"/>
          <w:sz w:val="19"/>
        </w:rPr>
        <w:t>Dampers</w:t>
      </w:r>
      <w:r>
        <w:rPr>
          <w:rFonts w:ascii="Arial Black"/>
          <w:spacing w:val="-9"/>
          <w:sz w:val="19"/>
        </w:rPr>
        <w:t xml:space="preserve"> </w:t>
      </w:r>
      <w:r>
        <w:rPr>
          <w:rFonts w:ascii="Arial Black"/>
          <w:w w:val="85"/>
          <w:sz w:val="19"/>
        </w:rPr>
        <w:t>Series</w:t>
      </w:r>
      <w:r>
        <w:rPr>
          <w:rFonts w:ascii="Arial Black"/>
          <w:spacing w:val="-4"/>
          <w:sz w:val="19"/>
        </w:rPr>
        <w:t xml:space="preserve"> </w:t>
      </w:r>
      <w:r>
        <w:rPr>
          <w:rFonts w:ascii="Arial Black"/>
          <w:spacing w:val="-5"/>
          <w:w w:val="85"/>
          <w:sz w:val="19"/>
        </w:rPr>
        <w:t>601</w:t>
      </w:r>
    </w:p>
    <w:p w14:paraId="2793D69B" w14:textId="77777777" w:rsidR="00011BDD" w:rsidRDefault="00FF719B">
      <w:pPr>
        <w:spacing w:before="107"/>
        <w:ind w:left="376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15841280" behindDoc="0" locked="0" layoutInCell="1" allowOverlap="1" wp14:anchorId="2793D9A7" wp14:editId="2793D9A8">
                <wp:simplePos x="0" y="0"/>
                <wp:positionH relativeFrom="page">
                  <wp:posOffset>778767</wp:posOffset>
                </wp:positionH>
                <wp:positionV relativeFrom="paragraph">
                  <wp:posOffset>449951</wp:posOffset>
                </wp:positionV>
                <wp:extent cx="6426200" cy="6080760"/>
                <wp:effectExtent l="0" t="0" r="0" b="0"/>
                <wp:wrapNone/>
                <wp:docPr id="1488" name="Group 1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200" cy="6080760"/>
                          <a:chOff x="0" y="0"/>
                          <a:chExt cx="6426200" cy="6080760"/>
                        </a:xfrm>
                      </wpg:grpSpPr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" y="1896"/>
                            <a:ext cx="6288612" cy="6078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Textbox 1490"/>
                        <wps:cNvSpPr txBox="1"/>
                        <wps:spPr>
                          <a:xfrm>
                            <a:off x="0" y="12152"/>
                            <a:ext cx="131953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AD" w14:textId="77777777" w:rsidR="00011BDD" w:rsidRDefault="00FF719B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10"/>
                                  <w:sz w:val="15"/>
                                </w:rPr>
                                <w:t>Circular</w:t>
                              </w:r>
                              <w:r>
                                <w:rPr>
                                  <w:spacing w:val="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5"/>
                                </w:rPr>
                                <w:t>Dampers</w:t>
                              </w:r>
                              <w:r>
                                <w:rPr>
                                  <w:spacing w:val="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5"/>
                                </w:rPr>
                                <w:t>Series</w:t>
                              </w:r>
                              <w:r>
                                <w:rPr>
                                  <w:spacing w:val="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5"/>
                                </w:rPr>
                                <w:t>601</w:t>
                              </w:r>
                            </w:p>
                            <w:p w14:paraId="2793DAAE" w14:textId="77777777" w:rsidR="00011BDD" w:rsidRDefault="00FF719B">
                              <w:pPr>
                                <w:spacing w:before="101" w:line="139" w:lineRule="exact"/>
                                <w:ind w:left="497"/>
                                <w:jc w:val="center"/>
                                <w:rPr>
                                  <w:rFonts w:ascii="Cambria" w:hAns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12"/>
                                </w:rPr>
                                <w:t>DUCT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0"/>
                                  <w:sz w:val="12"/>
                                </w:rPr>
                                <w:t>Ø</w:t>
                              </w:r>
                            </w:p>
                            <w:p w14:paraId="2793DAAF" w14:textId="77777777" w:rsidR="00011BDD" w:rsidRDefault="00FF719B">
                              <w:pPr>
                                <w:spacing w:line="139" w:lineRule="exact"/>
                                <w:ind w:left="497"/>
                                <w:jc w:val="center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z w:val="12"/>
                                </w:rPr>
                                <w:t>100mm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2"/>
                                </w:rPr>
                                <w:t xml:space="preserve"> 150mm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1834243" y="0"/>
                            <a:ext cx="122364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0" w14:textId="77777777" w:rsidR="00011BDD" w:rsidRDefault="00FF719B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DAMPERS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100-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150MM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3914583" y="36660"/>
                            <a:ext cx="240030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1" w14:textId="77777777" w:rsidR="00011BDD" w:rsidRDefault="00FF719B">
                              <w:pPr>
                                <w:spacing w:line="256" w:lineRule="auto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 WIDTH OF INSTALLTION FRAME IS 314mm OVERALL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HEIGHT OF INSTALLATION FRAME IS 340mm</w:t>
                              </w:r>
                            </w:p>
                            <w:p w14:paraId="2793DAB2" w14:textId="77777777" w:rsidR="00011BDD" w:rsidRDefault="00FF719B">
                              <w:pPr>
                                <w:spacing w:before="129"/>
                                <w:ind w:left="277"/>
                                <w:jc w:val="center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2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533576" y="420009"/>
                            <a:ext cx="5772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3" w14:textId="77777777" w:rsidR="00011BDD" w:rsidRDefault="00FF719B">
                              <w:pPr>
                                <w:tabs>
                                  <w:tab w:val="left" w:pos="832"/>
                                </w:tabs>
                                <w:spacing w:before="5"/>
                                <w:rPr>
                                  <w:rFonts w:ascii="Cambria"/>
                                  <w:sz w:val="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2743567" y="378687"/>
                            <a:ext cx="4527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4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z w:val="12"/>
                                </w:rPr>
                                <w:t>38</w:t>
                              </w:r>
                              <w:r>
                                <w:rPr>
                                  <w:rFonts w:ascii="Cambria"/>
                                  <w:spacing w:val="4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z w:val="12"/>
                                </w:rPr>
                                <w:t>78</w:t>
                              </w:r>
                              <w:r>
                                <w:rPr>
                                  <w:rFonts w:ascii="Cambria"/>
                                  <w:spacing w:val="47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303325" y="524474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5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1213438" y="524474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6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2585521" y="524474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7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3257210" y="524474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8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1316983" y="610304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9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104" y="1831279"/>
                            <a:ext cx="3227070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A" w14:textId="77777777" w:rsidR="00011BDD" w:rsidRDefault="00FF719B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CIRCULAR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DAMPERS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SERIES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601,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DIAMETERS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151-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199MM</w:t>
                              </w:r>
                            </w:p>
                            <w:p w14:paraId="2793DABB" w14:textId="77777777" w:rsidR="00011BDD" w:rsidRDefault="00FF719B">
                              <w:pPr>
                                <w:spacing w:before="79"/>
                                <w:ind w:left="1395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DUCT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0"/>
                                  <w:sz w:val="11"/>
                                </w:rPr>
                                <w:t>Ø</w:t>
                              </w:r>
                            </w:p>
                            <w:p w14:paraId="2793DABC" w14:textId="77777777" w:rsidR="00011BDD" w:rsidRDefault="00FF719B">
                              <w:pPr>
                                <w:tabs>
                                  <w:tab w:val="left" w:pos="4366"/>
                                </w:tabs>
                                <w:ind w:left="1189"/>
                                <w:rPr>
                                  <w:rFonts w:ascii="Cambria"/>
                                  <w:position w:val="-1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151mm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1"/>
                                </w:rPr>
                                <w:t>199mm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position w:val="-1"/>
                                  <w:sz w:val="12"/>
                                </w:rPr>
                                <w:t>38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05"/>
                                  <w:position w:val="-1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  <w:position w:val="-1"/>
                                  <w:sz w:val="12"/>
                                </w:rPr>
                                <w:t>78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05"/>
                                  <w:position w:val="-1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position w:val="-1"/>
                                  <w:sz w:val="12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678628" y="2215226"/>
                            <a:ext cx="4699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D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1329159" y="2215226"/>
                            <a:ext cx="4699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E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3914583" y="1893082"/>
                            <a:ext cx="237109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BF" w14:textId="77777777" w:rsidR="00011BDD" w:rsidRDefault="00FF719B">
                              <w:pPr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WIDTH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INSTALLATION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FRAME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15"/>
                                </w:rPr>
                                <w:t>364mm</w:t>
                              </w:r>
                            </w:p>
                            <w:p w14:paraId="2793DAC0" w14:textId="77777777" w:rsidR="00011BDD" w:rsidRDefault="00FF719B">
                              <w:pPr>
                                <w:spacing w:before="95" w:line="167" w:lineRule="exac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HEIGHT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INSTALLATION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FRAME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15"/>
                                </w:rPr>
                                <w:t>390mm</w:t>
                              </w:r>
                            </w:p>
                            <w:p w14:paraId="2793DAC1" w14:textId="77777777" w:rsidR="00011BDD" w:rsidRDefault="00FF719B">
                              <w:pPr>
                                <w:spacing w:line="133" w:lineRule="exact"/>
                                <w:ind w:left="358"/>
                                <w:jc w:val="center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2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477361" y="2306988"/>
                            <a:ext cx="933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2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1481082" y="2306988"/>
                            <a:ext cx="1695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3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25</w:t>
                              </w:r>
                            </w:p>
                            <w:p w14:paraId="2793DAC4" w14:textId="77777777" w:rsidR="00011BDD" w:rsidRDefault="00FF719B">
                              <w:pPr>
                                <w:spacing w:before="47"/>
                                <w:ind w:left="120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2614644" y="2244112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5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3286326" y="2244112"/>
                            <a:ext cx="971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6" w14:textId="77777777" w:rsidR="00011BDD" w:rsidRDefault="00FF719B">
                              <w:pPr>
                                <w:spacing w:before="1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67" y="3742324"/>
                            <a:ext cx="29038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7" w14:textId="77777777" w:rsidR="00011BDD" w:rsidRDefault="00FF719B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CIRCULAR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DAMPERS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SERIES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601,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DIAMETERS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200-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1000MM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3879679" y="3777703"/>
                            <a:ext cx="254635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8" w14:textId="77777777" w:rsidR="00011BDD" w:rsidRDefault="00FF719B">
                              <w:pPr>
                                <w:spacing w:line="256" w:lineRule="auto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OVERALL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WIDTH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INSTALLATION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FRAME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DUCT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>DIA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15"/>
                                </w:rPr>
                                <w:t xml:space="preserve">+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5"/>
                                </w:rPr>
                                <w:t>166MM</w:t>
                              </w:r>
                            </w:p>
                            <w:p w14:paraId="2793DAC9" w14:textId="77777777" w:rsidR="00011BDD" w:rsidRDefault="00FF719B">
                              <w:pPr>
                                <w:spacing w:before="83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HEIGHT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INSTALLATION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FRAME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DUCT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DIA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685053" y="4166581"/>
                            <a:ext cx="58483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A" w14:textId="77777777" w:rsidR="00011BDD" w:rsidRDefault="00FF719B">
                              <w:pPr>
                                <w:spacing w:before="5"/>
                                <w:ind w:left="237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DUCT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0"/>
                                  <w:sz w:val="11"/>
                                </w:rPr>
                                <w:t>Ø</w:t>
                              </w:r>
                            </w:p>
                            <w:p w14:paraId="2793DACB" w14:textId="77777777" w:rsidR="00011BDD" w:rsidRDefault="00FF719B">
                              <w:pPr>
                                <w:tabs>
                                  <w:tab w:val="left" w:pos="711"/>
                                </w:tabs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200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05"/>
                                  <w:sz w:val="11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802065" y="4248364"/>
                            <a:ext cx="34798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C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mm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 xml:space="preserve">-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05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2501112" y="4236690"/>
                            <a:ext cx="73469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D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65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38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78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1"/>
                                </w:rPr>
                                <w:t>38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3879679" y="4185127"/>
                            <a:ext cx="3556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E" w14:textId="77777777" w:rsidR="00011BDD" w:rsidRDefault="00FF719B">
                              <w:pPr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5"/>
                                </w:rPr>
                                <w:t>190MM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5227426" y="4193951"/>
                            <a:ext cx="87630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CF" w14:textId="77777777" w:rsidR="00011BDD" w:rsidRDefault="00FF719B">
                              <w:pPr>
                                <w:spacing w:line="127" w:lineRule="exac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1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5" name="Textbox 1515"/>
                        <wps:cNvSpPr txBox="1"/>
                        <wps:spPr>
                          <a:xfrm>
                            <a:off x="537095" y="4310713"/>
                            <a:ext cx="88138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D0" w14:textId="77777777" w:rsidR="00011BDD" w:rsidRDefault="00FF719B">
                              <w:pPr>
                                <w:tabs>
                                  <w:tab w:val="left" w:pos="1241"/>
                                </w:tabs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25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6" name="Textbox 1516"/>
                        <wps:cNvSpPr txBox="1"/>
                        <wps:spPr>
                          <a:xfrm>
                            <a:off x="1507050" y="4410696"/>
                            <a:ext cx="933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D1" w14:textId="77777777" w:rsidR="00011BDD" w:rsidRDefault="00FF719B">
                              <w:pPr>
                                <w:spacing w:before="5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1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7" name="Textbox 1517"/>
                        <wps:cNvSpPr txBox="1"/>
                        <wps:spPr>
                          <a:xfrm>
                            <a:off x="3914528" y="5466195"/>
                            <a:ext cx="240919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D2" w14:textId="77777777" w:rsidR="00011BDD" w:rsidRDefault="00FF719B">
                              <w:pPr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DUCT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DIAMETERS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BETWEEN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970mm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spacing w:val="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1000mm</w:t>
                              </w:r>
                            </w:p>
                            <w:p w14:paraId="2793DAD3" w14:textId="77777777" w:rsidR="00011BDD" w:rsidRDefault="00FF719B">
                              <w:pPr>
                                <w:spacing w:line="270" w:lineRule="atLeast"/>
                                <w:ind w:right="56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 WIDTH OF FLANGE WIDTH IS 1198mm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15"/>
                                </w:rPr>
                                <w:t>OVERALL HEIGHT OF INSTALLATION FRAME IS 1195mm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8" name="Textbox 1518"/>
                        <wps:cNvSpPr txBox="1"/>
                        <wps:spPr>
                          <a:xfrm>
                            <a:off x="663697" y="3515612"/>
                            <a:ext cx="7137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D4" w14:textId="77777777" w:rsidR="00011BDD" w:rsidRDefault="00FF719B">
                              <w:pPr>
                                <w:spacing w:before="47"/>
                                <w:ind w:left="377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105"/>
                                  <w:sz w:val="11"/>
                                </w:rPr>
                                <w:t>250mm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517908" y="1611443"/>
                            <a:ext cx="59563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3DAD5" w14:textId="77777777" w:rsidR="00011BDD" w:rsidRDefault="00FF719B">
                              <w:pPr>
                                <w:spacing w:before="44"/>
                                <w:ind w:left="275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2"/>
                                </w:rPr>
                                <w:t>200mm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3D9A7" id="Group 1488" o:spid="_x0000_s1544" style="position:absolute;left:0;text-align:left;margin-left:61.3pt;margin-top:35.45pt;width:506pt;height:478.8pt;z-index:15841280;mso-wrap-distance-left:0;mso-wrap-distance-right:0;mso-position-horizontal-relative:page" coordsize="64262,6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">
                <v:shape id="Image 1489" o:spid="_x0000_s1545" type="#_x0000_t75" style="position:absolute;top:18;width:62886;height:60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">
                  <v:imagedata r:id="rId414" o:title=""/>
                </v:shape>
                <v:shape id="Textbox 1490" o:spid="_x0000_s1546" type="#_x0000_t202" style="position:absolute;top:121;width:13195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gm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UB1YJsYAAADdAAAA&#10;DwAAAAAAAAAAAAAAAAAHAgAAZHJzL2Rvd25yZXYueG1sUEsFBgAAAAADAAMAtwAAAPoCAAAAAA==&#10;" filled="f" stroked="f">
                  <v:textbox inset="0,0,0,0">
                    <w:txbxContent>
                      <w:p w14:paraId="2793DAAD" w14:textId="77777777" w:rsidR="00011BDD" w:rsidRDefault="00FF719B">
                        <w:pPr>
                          <w:spacing w:before="22"/>
                          <w:rPr>
                            <w:sz w:val="15"/>
                          </w:rPr>
                        </w:pPr>
                        <w:r>
                          <w:rPr>
                            <w:w w:val="110"/>
                            <w:sz w:val="15"/>
                          </w:rPr>
                          <w:t>Circular</w:t>
                        </w:r>
                        <w:r>
                          <w:rPr>
                            <w:spacing w:val="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5"/>
                          </w:rPr>
                          <w:t>Dampers</w:t>
                        </w:r>
                        <w:r>
                          <w:rPr>
                            <w:spacing w:val="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5"/>
                          </w:rPr>
                          <w:t>Series</w:t>
                        </w:r>
                        <w:r>
                          <w:rPr>
                            <w:spacing w:val="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5"/>
                          </w:rPr>
                          <w:t>601</w:t>
                        </w:r>
                      </w:p>
                      <w:p w14:paraId="2793DAAE" w14:textId="77777777" w:rsidR="00011BDD" w:rsidRDefault="00FF719B">
                        <w:pPr>
                          <w:spacing w:before="101" w:line="139" w:lineRule="exact"/>
                          <w:ind w:left="497"/>
                          <w:jc w:val="center"/>
                          <w:rPr>
                            <w:rFonts w:ascii="Cambria" w:hAnsi="Cambria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12"/>
                          </w:rPr>
                          <w:t>DUCT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10"/>
                            <w:w w:val="120"/>
                            <w:sz w:val="12"/>
                          </w:rPr>
                          <w:t>Ø</w:t>
                        </w:r>
                      </w:p>
                      <w:p w14:paraId="2793DAAF" w14:textId="77777777" w:rsidR="00011BDD" w:rsidRDefault="00FF719B">
                        <w:pPr>
                          <w:spacing w:line="139" w:lineRule="exact"/>
                          <w:ind w:left="497"/>
                          <w:jc w:val="center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z w:val="12"/>
                          </w:rPr>
                          <w:t>100mm</w:t>
                        </w: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2"/>
                          </w:rPr>
                          <w:t>-</w:t>
                        </w:r>
                        <w:r>
                          <w:rPr>
                            <w:rFonts w:ascii="Cambria"/>
                            <w:spacing w:val="-2"/>
                            <w:sz w:val="12"/>
                          </w:rPr>
                          <w:t xml:space="preserve"> 150mm</w:t>
                        </w:r>
                      </w:p>
                    </w:txbxContent>
                  </v:textbox>
                </v:shape>
                <v:shape id="Textbox 1491" o:spid="_x0000_s1547" type="#_x0000_t202" style="position:absolute;left:18342;width:1223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29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L2fw+CaeILNfAAAA//8DAFBLAQItABQABgAIAAAAIQDb4fbL7gAAAIUBAAATAAAAAAAAAAAA&#10;AAAAAAAAAABbQ29udGVudF9UeXBlc10ueG1sUEsBAi0AFAAGAAgAAAAhAFr0LFu/AAAAFQEAAAsA&#10;AAAAAAAAAAAAAAAAHwEAAF9yZWxzLy5yZWxzUEsBAi0AFAAGAAgAAAAhAD9R/b3EAAAA3QAAAA8A&#10;AAAAAAAAAAAAAAAABwIAAGRycy9kb3ducmV2LnhtbFBLBQYAAAAAAwADALcAAAD4AgAAAAA=&#10;" filled="f" stroked="f">
                  <v:textbox inset="0,0,0,0">
                    <w:txbxContent>
                      <w:p w14:paraId="2793DAB0" w14:textId="77777777" w:rsidR="00011BDD" w:rsidRDefault="00FF719B">
                        <w:pPr>
                          <w:spacing w:before="22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DAMPERS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100-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150MM</w:t>
                        </w:r>
                      </w:p>
                    </w:txbxContent>
                  </v:textbox>
                </v:shape>
                <v:shape id="Textbox 1492" o:spid="_x0000_s1548" type="#_x0000_t202" style="position:absolute;left:39145;top:366;width:2400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PK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z4NjysMAAADdAAAADwAA&#10;AAAAAAAAAAAAAAAHAgAAZHJzL2Rvd25yZXYueG1sUEsFBgAAAAADAAMAtwAAAPcCAAAAAA==&#10;" filled="f" stroked="f">
                  <v:textbox inset="0,0,0,0">
                    <w:txbxContent>
                      <w:p w14:paraId="2793DAB1" w14:textId="77777777" w:rsidR="00011BDD" w:rsidRDefault="00FF719B">
                        <w:pPr>
                          <w:spacing w:line="256" w:lineRule="auto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OVERALL WIDTH OF INSTALLTION FRAME IS 314mm OVERALL</w:t>
                        </w:r>
                        <w:r>
                          <w:rPr>
                            <w:rFonts w:ascii="Trebuchet MS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HEIGHT OF INSTALLATION FRAME IS 340mm</w:t>
                        </w:r>
                      </w:p>
                      <w:p w14:paraId="2793DAB2" w14:textId="77777777" w:rsidR="00011BDD" w:rsidRDefault="00FF719B">
                        <w:pPr>
                          <w:spacing w:before="129"/>
                          <w:ind w:left="277"/>
                          <w:jc w:val="center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2"/>
                          </w:rPr>
                          <w:t>90</w:t>
                        </w:r>
                      </w:p>
                    </w:txbxContent>
                  </v:textbox>
                </v:shape>
                <v:shape id="Textbox 1493" o:spid="_x0000_s1549" type="#_x0000_t202" style="position:absolute;left:5335;top:4200;width:5772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ZR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mj6Qfcv4knyPkNAAD//wMAUEsBAi0AFAAGAAgAAAAhANvh9svuAAAAhQEAABMAAAAAAAAAAAAA&#10;AAAAAAAAAFtDb250ZW50X1R5cGVzXS54bWxQSwECLQAUAAYACAAAACEAWvQsW78AAAAVAQAACwAA&#10;AAAAAAAAAAAAAAAfAQAAX3JlbHMvLnJlbHNQSwECLQAUAAYACAAAACEAoM/GUcMAAADdAAAADwAA&#10;AAAAAAAAAAAAAAAHAgAAZHJzL2Rvd25yZXYueG1sUEsFBgAAAAADAAMAtwAAAPcCAAAAAA==&#10;" filled="f" stroked="f">
                  <v:textbox inset="0,0,0,0">
                    <w:txbxContent>
                      <w:p w14:paraId="2793DAB3" w14:textId="77777777" w:rsidR="00011BDD" w:rsidRDefault="00FF719B">
                        <w:pPr>
                          <w:tabs>
                            <w:tab w:val="left" w:pos="832"/>
                          </w:tabs>
                          <w:spacing w:before="5"/>
                          <w:rPr>
                            <w:rFonts w:ascii="Cambria"/>
                            <w:sz w:val="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9"/>
                          </w:rPr>
                          <w:t>=</w:t>
                        </w:r>
                        <w:r>
                          <w:rPr>
                            <w:rFonts w:ascii="Cambria"/>
                            <w:sz w:val="9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9"/>
                          </w:rPr>
                          <w:t>=</w:t>
                        </w:r>
                      </w:p>
                    </w:txbxContent>
                  </v:textbox>
                </v:shape>
                <v:shape id="Textbox 1494" o:spid="_x0000_s1550" type="#_x0000_t202" style="position:absolute;left:27435;top:3786;width:4528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" filled="f" stroked="f">
                  <v:textbox inset="0,0,0,0">
                    <w:txbxContent>
                      <w:p w14:paraId="2793DAB4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z w:val="12"/>
                          </w:rPr>
                          <w:t>38</w:t>
                        </w:r>
                        <w:r>
                          <w:rPr>
                            <w:rFonts w:ascii="Cambria"/>
                            <w:spacing w:val="4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z w:val="12"/>
                          </w:rPr>
                          <w:t>78</w:t>
                        </w:r>
                        <w:r>
                          <w:rPr>
                            <w:rFonts w:ascii="Cambria"/>
                            <w:spacing w:val="47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38</w:t>
                        </w:r>
                      </w:p>
                    </w:txbxContent>
                  </v:textbox>
                </v:shape>
                <v:shape id="Textbox 1495" o:spid="_x0000_s1551" type="#_x0000_t202" style="position:absolute;left:3033;top:5244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u+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QGr7vsMAAADdAAAADwAA&#10;AAAAAAAAAAAAAAAHAgAAZHJzL2Rvd25yZXYueG1sUEsFBgAAAAADAAMAtwAAAPcCAAAAAA==&#10;" filled="f" stroked="f">
                  <v:textbox inset="0,0,0,0">
                    <w:txbxContent>
                      <w:p w14:paraId="2793DAB5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25</w:t>
                        </w:r>
                      </w:p>
                    </w:txbxContent>
                  </v:textbox>
                </v:shape>
                <v:shape id="Textbox 1496" o:spid="_x0000_s1552" type="#_x0000_t202" style="position:absolute;left:12134;top:5244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" filled="f" stroked="f">
                  <v:textbox inset="0,0,0,0">
                    <w:txbxContent>
                      <w:p w14:paraId="2793DAB6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25</w:t>
                        </w:r>
                      </w:p>
                    </w:txbxContent>
                  </v:textbox>
                </v:shape>
                <v:shape id="Textbox 1497" o:spid="_x0000_s1553" type="#_x0000_t202" style="position:absolute;left:25855;top:5244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BS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y32Ts8voknyMUdAAD//wMAUEsBAi0AFAAGAAgAAAAhANvh9svuAAAAhQEAABMAAAAAAAAAAAAA&#10;AAAAAAAAAFtDb250ZW50X1R5cGVzXS54bWxQSwECLQAUAAYACAAAACEAWvQsW78AAAAVAQAACwAA&#10;AAAAAAAAAAAAAAAfAQAAX3JlbHMvLnJlbHNQSwECLQAUAAYACAAAACEA3/TAUsMAAADdAAAADwAA&#10;AAAAAAAAAAAAAAAHAgAAZHJzL2Rvd25yZXYueG1sUEsFBgAAAAADAAMAtwAAAPcCAAAAAA==&#10;" filled="f" stroked="f">
                  <v:textbox inset="0,0,0,0">
                    <w:txbxContent>
                      <w:p w14:paraId="2793DAB7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65</w:t>
                        </w:r>
                      </w:p>
                    </w:txbxContent>
                  </v:textbox>
                </v:shape>
                <v:shape id="Textbox 1498" o:spid="_x0000_s1554" type="#_x0000_t202" style="position:absolute;left:32572;top:5244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1Qg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DPFoIr38gIevULAAD//wMAUEsBAi0AFAAGAAgAAAAhANvh9svuAAAAhQEAABMAAAAAAAAA&#10;AAAAAAAAAAAAAFtDb250ZW50X1R5cGVzXS54bWxQSwECLQAUAAYACAAAACEAWvQsW78AAAAVAQAA&#10;CwAAAAAAAAAAAAAAAAAfAQAAX3JlbHMvLnJlbHNQSwECLQAUAAYACAAAACEArmtUIMYAAADdAAAA&#10;DwAAAAAAAAAAAAAAAAAHAgAAZHJzL2Rvd25yZXYueG1sUEsFBgAAAAADAAMAtwAAAPoCAAAAAA==&#10;" filled="f" stroked="f">
                  <v:textbox inset="0,0,0,0">
                    <w:txbxContent>
                      <w:p w14:paraId="2793DAB8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65</w:t>
                        </w:r>
                      </w:p>
                    </w:txbxContent>
                  </v:textbox>
                </v:shape>
                <v:shape id="Textbox 1499" o:spid="_x0000_s1555" type="#_x0000_t202" style="position:absolute;left:13169;top:6103;width:97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" filled="f" stroked="f">
                  <v:textbox inset="0,0,0,0">
                    <w:txbxContent>
                      <w:p w14:paraId="2793DAB9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28</w:t>
                        </w:r>
                      </w:p>
                    </w:txbxContent>
                  </v:textbox>
                </v:shape>
                <v:shape id="Textbox 1500" o:spid="_x0000_s1556" type="#_x0000_t202" style="position:absolute;left:1;top:18312;width:32270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sI8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zvbCPMYAAADdAAAA&#10;DwAAAAAAAAAAAAAAAAAHAgAAZHJzL2Rvd25yZXYueG1sUEsFBgAAAAADAAMAtwAAAPoCAAAAAA==&#10;" filled="f" stroked="f">
                  <v:textbox inset="0,0,0,0">
                    <w:txbxContent>
                      <w:p w14:paraId="2793DABA" w14:textId="77777777" w:rsidR="00011BDD" w:rsidRDefault="00FF719B">
                        <w:pPr>
                          <w:spacing w:before="2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FOR</w:t>
                        </w:r>
                        <w:r>
                          <w:rPr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CIRCULAR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DAMPERS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SERIES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601,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DIAMETERS</w:t>
                        </w:r>
                        <w:r>
                          <w:rPr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151-</w:t>
                        </w:r>
                        <w:r>
                          <w:rPr>
                            <w:spacing w:val="-4"/>
                            <w:sz w:val="15"/>
                          </w:rPr>
                          <w:t>199MM</w:t>
                        </w:r>
                      </w:p>
                      <w:p w14:paraId="2793DABB" w14:textId="77777777" w:rsidR="00011BDD" w:rsidRDefault="00FF719B">
                        <w:pPr>
                          <w:spacing w:before="79"/>
                          <w:ind w:left="1395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DUCT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10"/>
                            <w:w w:val="120"/>
                            <w:sz w:val="11"/>
                          </w:rPr>
                          <w:t>Ø</w:t>
                        </w:r>
                      </w:p>
                      <w:p w14:paraId="2793DABC" w14:textId="77777777" w:rsidR="00011BDD" w:rsidRDefault="00FF719B">
                        <w:pPr>
                          <w:tabs>
                            <w:tab w:val="left" w:pos="4366"/>
                          </w:tabs>
                          <w:ind w:left="1189"/>
                          <w:rPr>
                            <w:rFonts w:ascii="Cambria"/>
                            <w:position w:val="-1"/>
                            <w:sz w:val="12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151mm</w:t>
                        </w:r>
                        <w:r>
                          <w:rPr>
                            <w:rFonts w:ascii="Cambria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-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1"/>
                          </w:rPr>
                          <w:t>199mm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position w:val="-1"/>
                            <w:sz w:val="12"/>
                          </w:rPr>
                          <w:t>38</w:t>
                        </w:r>
                        <w:r>
                          <w:rPr>
                            <w:rFonts w:ascii="Cambria"/>
                            <w:spacing w:val="42"/>
                            <w:w w:val="105"/>
                            <w:position w:val="-1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  <w:position w:val="-1"/>
                            <w:sz w:val="12"/>
                          </w:rPr>
                          <w:t>78</w:t>
                        </w:r>
                        <w:r>
                          <w:rPr>
                            <w:rFonts w:ascii="Cambria"/>
                            <w:spacing w:val="42"/>
                            <w:w w:val="105"/>
                            <w:position w:val="-1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position w:val="-1"/>
                            <w:sz w:val="12"/>
                          </w:rPr>
                          <w:t>38</w:t>
                        </w:r>
                      </w:p>
                    </w:txbxContent>
                  </v:textbox>
                </v:shape>
                <v:shape id="Textbox 1501" o:spid="_x0000_s1557" type="#_x0000_t202" style="position:absolute;left:6786;top:22152;width:470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enwwAAAN0AAAAPAAAAZHJzL2Rvd25yZXYueG1sRE9NawIx&#10;EL0L/Q9hCr1polC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obpnp8MAAADdAAAADwAA&#10;AAAAAAAAAAAAAAAHAgAAZHJzL2Rvd25yZXYueG1sUEsFBgAAAAADAAMAtwAAAPcCAAAAAA==&#10;" filled="f" stroked="f">
                  <v:textbox inset="0,0,0,0">
                    <w:txbxContent>
                      <w:p w14:paraId="2793DABD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05"/>
                            <w:sz w:val="9"/>
                          </w:rPr>
                          <w:t>=</w:t>
                        </w:r>
                      </w:p>
                    </w:txbxContent>
                  </v:textbox>
                </v:shape>
                <v:shape id="Textbox 1502" o:spid="_x0000_s1558" type="#_x0000_t202" style="position:absolute;left:13291;top:22152;width:470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nQ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UWj50MMAAADdAAAADwAA&#10;AAAAAAAAAAAAAAAHAgAAZHJzL2Rvd25yZXYueG1sUEsFBgAAAAADAAMAtwAAAPcCAAAAAA==&#10;" filled="f" stroked="f">
                  <v:textbox inset="0,0,0,0">
                    <w:txbxContent>
                      <w:p w14:paraId="2793DABE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05"/>
                            <w:sz w:val="9"/>
                          </w:rPr>
                          <w:t>=</w:t>
                        </w:r>
                      </w:p>
                    </w:txbxContent>
                  </v:textbox>
                </v:shape>
                <v:shape id="Textbox 1503" o:spid="_x0000_s1559" type="#_x0000_t202" style="position:absolute;left:39145;top:18930;width:23711;height:3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FxL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D4kXEvEAAAA3QAAAA8A&#10;AAAAAAAAAAAAAAAABwIAAGRycy9kb3ducmV2LnhtbFBLBQYAAAAAAwADALcAAAD4AgAAAAA=&#10;" filled="f" stroked="f">
                  <v:textbox inset="0,0,0,0">
                    <w:txbxContent>
                      <w:p w14:paraId="2793DABF" w14:textId="77777777" w:rsidR="00011BDD" w:rsidRDefault="00FF719B">
                        <w:pPr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OVERALL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WIDTH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INSTALLATION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FRAME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IS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4"/>
                            <w:sz w:val="15"/>
                          </w:rPr>
                          <w:t>364mm</w:t>
                        </w:r>
                      </w:p>
                      <w:p w14:paraId="2793DAC0" w14:textId="77777777" w:rsidR="00011BDD" w:rsidRDefault="00FF719B">
                        <w:pPr>
                          <w:spacing w:before="95" w:line="167" w:lineRule="exac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OVERALL</w:t>
                        </w:r>
                        <w:r>
                          <w:rPr>
                            <w:rFonts w:ascii="Trebuchet MS"/>
                            <w:spacing w:val="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HEIGHT</w:t>
                        </w:r>
                        <w:r>
                          <w:rPr>
                            <w:rFonts w:ascii="Trebuchet MS"/>
                            <w:spacing w:val="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INSTALLATION</w:t>
                        </w:r>
                        <w:r>
                          <w:rPr>
                            <w:rFonts w:ascii="Trebuchet MS"/>
                            <w:spacing w:val="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FRAME</w:t>
                        </w:r>
                        <w:r>
                          <w:rPr>
                            <w:rFonts w:ascii="Trebuchet MS"/>
                            <w:spacing w:val="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IS</w:t>
                        </w:r>
                        <w:r>
                          <w:rPr>
                            <w:rFonts w:ascii="Trebuchet MS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4"/>
                            <w:sz w:val="15"/>
                          </w:rPr>
                          <w:t>390mm</w:t>
                        </w:r>
                      </w:p>
                      <w:p w14:paraId="2793DAC1" w14:textId="77777777" w:rsidR="00011BDD" w:rsidRDefault="00FF719B">
                        <w:pPr>
                          <w:spacing w:line="133" w:lineRule="exact"/>
                          <w:ind w:left="358"/>
                          <w:jc w:val="center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2"/>
                          </w:rPr>
                          <w:t>90</w:t>
                        </w:r>
                      </w:p>
                    </w:txbxContent>
                  </v:textbox>
                </v:shape>
                <v:shape id="Textbox 1504" o:spid="_x0000_s1560" type="#_x0000_t202" style="position:absolute;left:4773;top:23069;width:93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cQ/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LHNxD/EAAAA3QAAAA8A&#10;AAAAAAAAAAAAAAAABwIAAGRycy9kb3ducmV2LnhtbFBLBQYAAAAAAwADALcAAAD4AgAAAAA=&#10;" filled="f" stroked="f">
                  <v:textbox inset="0,0,0,0">
                    <w:txbxContent>
                      <w:p w14:paraId="2793DAC2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25</w:t>
                        </w:r>
                      </w:p>
                    </w:txbxContent>
                  </v:textbox>
                </v:shape>
                <v:shape id="Textbox 1505" o:spid="_x0000_s1561" type="#_x0000_t202" style="position:absolute;left:14810;top:23069;width:1696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GkwwAAAN0AAAAPAAAAZHJzL2Rvd25yZXYueG1sRE9NawIx&#10;EL0L/Q9hCr1pUkG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3oFhpMMAAADdAAAADwAA&#10;AAAAAAAAAAAAAAAHAgAAZHJzL2Rvd25yZXYueG1sUEsFBgAAAAADAAMAtwAAAPcCAAAAAA==&#10;" filled="f" stroked="f">
                  <v:textbox inset="0,0,0,0">
                    <w:txbxContent>
                      <w:p w14:paraId="2793DAC3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25</w:t>
                        </w:r>
                      </w:p>
                      <w:p w14:paraId="2793DAC4" w14:textId="77777777" w:rsidR="00011BDD" w:rsidRDefault="00FF719B">
                        <w:pPr>
                          <w:spacing w:before="47"/>
                          <w:ind w:left="120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28</w:t>
                        </w:r>
                      </w:p>
                    </w:txbxContent>
                  </v:textbox>
                </v:shape>
                <v:shape id="Textbox 1506" o:spid="_x0000_s1562" type="#_x0000_t202" style="position:absolute;left:26146;top:22441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//T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LlP/08MAAADdAAAADwAA&#10;AAAAAAAAAAAAAAAHAgAAZHJzL2Rvd25yZXYueG1sUEsFBgAAAAADAAMAtwAAAPcCAAAAAA==&#10;" filled="f" stroked="f">
                  <v:textbox inset="0,0,0,0">
                    <w:txbxContent>
                      <w:p w14:paraId="2793DAC5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65</w:t>
                        </w:r>
                      </w:p>
                    </w:txbxContent>
                  </v:textbox>
                </v:shape>
                <v:shape id="Textbox 1507" o:spid="_x0000_s1563" type="#_x0000_t202" style="position:absolute;left:32863;top:22441;width:97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1pI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EEfWkjEAAAA3QAAAA8A&#10;AAAAAAAAAAAAAAAABwIAAGRycy9kb3ducmV2LnhtbFBLBQYAAAAAAwADALcAAAD4AgAAAAA=&#10;" filled="f" stroked="f">
                  <v:textbox inset="0,0,0,0">
                    <w:txbxContent>
                      <w:p w14:paraId="2793DAC6" w14:textId="77777777" w:rsidR="00011BDD" w:rsidRDefault="00FF719B">
                        <w:pPr>
                          <w:spacing w:before="1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65</w:t>
                        </w:r>
                      </w:p>
                    </w:txbxContent>
                  </v:textbox>
                </v:shape>
                <v:shape id="Textbox 1508" o:spid="_x0000_s1564" type="#_x0000_t202" style="position:absolute;top:37423;width:29039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46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MIDOOsYAAADdAAAA&#10;DwAAAAAAAAAAAAAAAAAHAgAAZHJzL2Rvd25yZXYueG1sUEsFBgAAAAADAAMAtwAAAPoCAAAAAA==&#10;" filled="f" stroked="f">
                  <v:textbox inset="0,0,0,0">
                    <w:txbxContent>
                      <w:p w14:paraId="2793DAC7" w14:textId="77777777" w:rsidR="00011BDD" w:rsidRDefault="00FF719B">
                        <w:pPr>
                          <w:spacing w:before="22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CIRCULAR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DAMPERS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SERIES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601,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DIAMETERS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200-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1000MM</w:t>
                        </w:r>
                      </w:p>
                    </w:txbxContent>
                  </v:textbox>
                </v:shape>
                <v:shape id="Textbox 1509" o:spid="_x0000_s1565" type="#_x0000_t202" style="position:absolute;left:38796;top:37777;width:25464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Guh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F/Ma6HEAAAA3QAAAA8A&#10;AAAAAAAAAAAAAAAABwIAAGRycy9kb3ducmV2LnhtbFBLBQYAAAAAAwADALcAAAD4AgAAAAA=&#10;" filled="f" stroked="f">
                  <v:textbox inset="0,0,0,0">
                    <w:txbxContent>
                      <w:p w14:paraId="2793DAC8" w14:textId="77777777" w:rsidR="00011BDD" w:rsidRDefault="00FF719B">
                        <w:pPr>
                          <w:spacing w:line="256" w:lineRule="auto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OVERALL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WIDTH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INSTALLATION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FRAME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DUCT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>DIA</w:t>
                        </w:r>
                        <w:r>
                          <w:rPr>
                            <w:rFonts w:ascii="Trebuchet MS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05"/>
                            <w:sz w:val="15"/>
                          </w:rPr>
                          <w:t xml:space="preserve">+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5"/>
                          </w:rPr>
                          <w:t>166MM</w:t>
                        </w:r>
                      </w:p>
                      <w:p w14:paraId="2793DAC9" w14:textId="77777777" w:rsidR="00011BDD" w:rsidRDefault="00FF719B">
                        <w:pPr>
                          <w:spacing w:before="83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OVERALL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HEIGHT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INSTALLATION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FRAME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DUCT</w:t>
                        </w:r>
                        <w:r>
                          <w:rPr>
                            <w:rFonts w:ascii="Trebuchet MS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DIA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</v:shape>
                <v:shape id="Textbox 1510" o:spid="_x0000_s1566" type="#_x0000_t202" style="position:absolute;left:6850;top:41665;width:584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Th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Sy9U4cYAAADdAAAA&#10;DwAAAAAAAAAAAAAAAAAHAgAAZHJzL2Rvd25yZXYueG1sUEsFBgAAAAADAAMAtwAAAPoCAAAAAA==&#10;" filled="f" stroked="f">
                  <v:textbox inset="0,0,0,0">
                    <w:txbxContent>
                      <w:p w14:paraId="2793DACA" w14:textId="77777777" w:rsidR="00011BDD" w:rsidRDefault="00FF719B">
                        <w:pPr>
                          <w:spacing w:before="5"/>
                          <w:ind w:left="237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DUCT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10"/>
                            <w:w w:val="120"/>
                            <w:sz w:val="11"/>
                          </w:rPr>
                          <w:t>Ø</w:t>
                        </w:r>
                      </w:p>
                      <w:p w14:paraId="2793DACB" w14:textId="77777777" w:rsidR="00011BDD" w:rsidRDefault="00FF719B">
                        <w:pPr>
                          <w:tabs>
                            <w:tab w:val="left" w:pos="711"/>
                          </w:tabs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200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7"/>
                            <w:w w:val="105"/>
                            <w:sz w:val="11"/>
                          </w:rPr>
                          <w:t>mm</w:t>
                        </w:r>
                      </w:p>
                    </w:txbxContent>
                  </v:textbox>
                </v:shape>
                <v:shape id="Textbox 1511" o:spid="_x0000_s1567" type="#_x0000_t202" style="position:absolute;left:8020;top:42483;width:3480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F6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y3NIXHN/EEufwDAAD//wMAUEsBAi0AFAAGAAgAAAAhANvh9svuAAAAhQEAABMAAAAAAAAAAAAA&#10;AAAAAAAAAFtDb250ZW50X1R5cGVzXS54bWxQSwECLQAUAAYACAAAACEAWvQsW78AAAAVAQAACwAA&#10;AAAAAAAAAAAAAAAfAQAAX3JlbHMvLnJlbHNQSwECLQAUAAYACAAAACEAJGPxesMAAADdAAAADwAA&#10;AAAAAAAAAAAAAAAHAgAAZHJzL2Rvd25yZXYueG1sUEsFBgAAAAADAAMAtwAAAPcCAAAAAA==&#10;" filled="f" stroked="f">
                  <v:textbox inset="0,0,0,0">
                    <w:txbxContent>
                      <w:p w14:paraId="2793DACC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mm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 xml:space="preserve">- </w:t>
                        </w:r>
                        <w:r>
                          <w:rPr>
                            <w:rFonts w:ascii="Cambria"/>
                            <w:spacing w:val="-4"/>
                            <w:w w:val="105"/>
                            <w:sz w:val="11"/>
                          </w:rPr>
                          <w:t>1000</w:t>
                        </w:r>
                      </w:p>
                    </w:txbxContent>
                  </v:textbox>
                </v:shape>
                <v:shape id="Textbox 1512" o:spid="_x0000_s1568" type="#_x0000_t202" style="position:absolute;left:25011;top:42366;width:7347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8N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NpvD/TTxBbv4AAAD//wMAUEsBAi0AFAAGAAgAAAAhANvh9svuAAAAhQEAABMAAAAAAAAAAAAA&#10;AAAAAAAAAFtDb250ZW50X1R5cGVzXS54bWxQSwECLQAUAAYACAAAACEAWvQsW78AAAAVAQAACwAA&#10;AAAAAAAAAAAAAAAfAQAAX3JlbHMvLnJlbHNQSwECLQAUAAYACAAAACEA1LFvDcMAAADdAAAADwAA&#10;AAAAAAAAAAAAAAAHAgAAZHJzL2Rvd25yZXYueG1sUEsFBgAAAAADAAMAtwAAAPcCAAAAAA==&#10;" filled="f" stroked="f">
                  <v:textbox inset="0,0,0,0">
                    <w:txbxContent>
                      <w:p w14:paraId="2793DACD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65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38</w:t>
                        </w:r>
                        <w:r>
                          <w:rPr>
                            <w:rFonts w:ascii="Cambria"/>
                            <w:spacing w:val="43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78</w:t>
                        </w:r>
                        <w:r>
                          <w:rPr>
                            <w:rFonts w:ascii="Cambria"/>
                            <w:spacing w:val="44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  <w:sz w:val="11"/>
                          </w:rPr>
                          <w:t>38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65</w:t>
                        </w:r>
                      </w:p>
                    </w:txbxContent>
                  </v:textbox>
                </v:shape>
                <v:shape id="Textbox 1513" o:spid="_x0000_s1569" type="#_x0000_t202" style="position:absolute;left:38796;top:41851;width:3556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cqW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Lv9ypbEAAAA3QAAAA8A&#10;AAAAAAAAAAAAAAAABwIAAGRycy9kb3ducmV2LnhtbFBLBQYAAAAAAwADALcAAAD4AgAAAAA=&#10;" filled="f" stroked="f">
                  <v:textbox inset="0,0,0,0">
                    <w:txbxContent>
                      <w:p w14:paraId="2793DACE" w14:textId="77777777" w:rsidR="00011BDD" w:rsidRDefault="00FF719B">
                        <w:pPr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15"/>
                            <w:sz w:val="15"/>
                          </w:rPr>
                          <w:t>190MM</w:t>
                        </w:r>
                      </w:p>
                    </w:txbxContent>
                  </v:textbox>
                </v:shape>
                <v:shape id="Textbox 1514" o:spid="_x0000_s1570" type="#_x0000_t202" style="position:absolute;left:52274;top:41939;width:876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FLi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DQUUuLEAAAA3QAAAA8A&#10;AAAAAAAAAAAAAAAABwIAAGRycy9kb3ducmV2LnhtbFBLBQYAAAAAAwADALcAAAD4AgAAAAA=&#10;" filled="f" stroked="f">
                  <v:textbox inset="0,0,0,0">
                    <w:txbxContent>
                      <w:p w14:paraId="2793DACF" w14:textId="77777777" w:rsidR="00011BDD" w:rsidRDefault="00FF719B">
                        <w:pPr>
                          <w:spacing w:line="127" w:lineRule="exac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1"/>
                          </w:rPr>
                          <w:t>90</w:t>
                        </w:r>
                      </w:p>
                    </w:txbxContent>
                  </v:textbox>
                </v:shape>
                <v:shape id="Textbox 1515" o:spid="_x0000_s1571" type="#_x0000_t202" style="position:absolute;left:5370;top:43107;width:881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d5wwAAAN0AAAAPAAAAZHJzL2Rvd25yZXYueG1sRE9Ni8Iw&#10;EL0v+B/CCN7W1AVl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W1j3ecMAAADdAAAADwAA&#10;AAAAAAAAAAAAAAAHAgAAZHJzL2Rvd25yZXYueG1sUEsFBgAAAAADAAMAtwAAAPcCAAAAAA==&#10;" filled="f" stroked="f">
                  <v:textbox inset="0,0,0,0">
                    <w:txbxContent>
                      <w:p w14:paraId="2793DAD0" w14:textId="77777777" w:rsidR="00011BDD" w:rsidRDefault="00FF719B">
                        <w:pPr>
                          <w:tabs>
                            <w:tab w:val="left" w:pos="1241"/>
                          </w:tabs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25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25</w:t>
                        </w:r>
                      </w:p>
                    </w:txbxContent>
                  </v:textbox>
                </v:shape>
                <v:shape id="Textbox 1516" o:spid="_x0000_s1572" type="#_x0000_t202" style="position:absolute;left:15070;top:44106;width:933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kO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7bNIXHN/EEufwDAAD//wMAUEsBAi0AFAAGAAgAAAAhANvh9svuAAAAhQEAABMAAAAAAAAAAAAA&#10;AAAAAAAAAFtDb250ZW50X1R5cGVzXS54bWxQSwECLQAUAAYACAAAACEAWvQsW78AAAAVAQAACwAA&#10;AAAAAAAAAAAAAAAfAQAAX3JlbHMvLnJlbHNQSwECLQAUAAYACAAAACEAq4ppDsMAAADdAAAADwAA&#10;AAAAAAAAAAAAAAAHAgAAZHJzL2Rvd25yZXYueG1sUEsFBgAAAAADAAMAtwAAAPcCAAAAAA==&#10;" filled="f" stroked="f">
                  <v:textbox inset="0,0,0,0">
                    <w:txbxContent>
                      <w:p w14:paraId="2793DAD1" w14:textId="77777777" w:rsidR="00011BDD" w:rsidRDefault="00FF719B">
                        <w:pPr>
                          <w:spacing w:before="5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05"/>
                            <w:sz w:val="11"/>
                          </w:rPr>
                          <w:t>28</w:t>
                        </w:r>
                      </w:p>
                    </w:txbxContent>
                  </v:textbox>
                </v:shape>
                <v:shape id="Textbox 1517" o:spid="_x0000_s1573" type="#_x0000_t202" style="position:absolute;left:39145;top:54661;width:24092;height:4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yV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z/Mn2F32/iCXJ5BwAA//8DAFBLAQItABQABgAIAAAAIQDb4fbL7gAAAIUBAAATAAAAAAAAAAAA&#10;AAAAAAAAAABbQ29udGVudF9UeXBlc10ueG1sUEsBAi0AFAAGAAgAAAAhAFr0LFu/AAAAFQEAAAsA&#10;AAAAAAAAAAAAAAAAHwEAAF9yZWxzLy5yZWxzUEsBAi0AFAAGAAgAAAAhAMTGzJXEAAAA3QAAAA8A&#10;AAAAAAAAAAAAAAAABwIAAGRycy9kb3ducmV2LnhtbFBLBQYAAAAAAwADALcAAAD4AgAAAAA=&#10;" filled="f" stroked="f">
                  <v:textbox inset="0,0,0,0">
                    <w:txbxContent>
                      <w:p w14:paraId="2793DAD2" w14:textId="77777777" w:rsidR="00011BDD" w:rsidRDefault="00FF719B">
                        <w:pPr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FOR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DUCT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DIAMETERS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BETWEEN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970mm</w:t>
                        </w:r>
                        <w:r>
                          <w:rPr>
                            <w:rFonts w:ascii="Trebuchet MS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-</w:t>
                        </w:r>
                        <w:r>
                          <w:rPr>
                            <w:rFonts w:ascii="Trebuchet MS"/>
                            <w:spacing w:val="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1000mm</w:t>
                        </w:r>
                      </w:p>
                      <w:p w14:paraId="2793DAD3" w14:textId="77777777" w:rsidR="00011BDD" w:rsidRDefault="00FF719B">
                        <w:pPr>
                          <w:spacing w:line="270" w:lineRule="atLeast"/>
                          <w:ind w:right="56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OVERALL WIDTH OF FLANGE WIDTH IS 1198mm</w:t>
                        </w:r>
                        <w:r>
                          <w:rPr>
                            <w:rFonts w:ascii="Trebuchet MS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15"/>
                          </w:rPr>
                          <w:t>OVERALL HEIGHT OF INSTALLATION FRAME IS 1195mm</w:t>
                        </w:r>
                      </w:p>
                    </w:txbxContent>
                  </v:textbox>
                </v:shape>
                <v:shape id="Textbox 1518" o:spid="_x0000_s1574" type="#_x0000_t202" style="position:absolute;left:6636;top:35156;width:713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Vjn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tVlY58YAAADdAAAA&#10;DwAAAAAAAAAAAAAAAAAHAgAAZHJzL2Rvd25yZXYueG1sUEsFBgAAAAADAAMAtwAAAPoCAAAAAA==&#10;" filled="f" stroked="f">
                  <v:textbox inset="0,0,0,0">
                    <w:txbxContent>
                      <w:p w14:paraId="2793DAD4" w14:textId="77777777" w:rsidR="00011BDD" w:rsidRDefault="00FF719B">
                        <w:pPr>
                          <w:spacing w:before="47"/>
                          <w:ind w:left="377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105"/>
                            <w:sz w:val="11"/>
                          </w:rPr>
                          <w:t>250mm</w:t>
                        </w:r>
                      </w:p>
                    </w:txbxContent>
                  </v:textbox>
                </v:shape>
                <v:shape id="Textbox 1519" o:spid="_x0000_s1575" type="#_x0000_t202" style="position:absolute;left:5179;top:16114;width:5956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18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6fz5bw+CaeILNfAAAA//8DAFBLAQItABQABgAIAAAAIQDb4fbL7gAAAIUBAAATAAAAAAAAAAAA&#10;AAAAAAAAAABbQ29udGVudF9UeXBlc10ueG1sUEsBAi0AFAAGAAgAAAAhAFr0LFu/AAAAFQEAAAsA&#10;AAAAAAAAAAAAAAAAHwEAAF9yZWxzLy5yZWxzUEsBAi0AFAAGAAgAAAAhANoV/XzEAAAA3QAAAA8A&#10;AAAAAAAAAAAAAAAABwIAAGRycy9kb3ducmV2LnhtbFBLBQYAAAAAAwADALcAAAD4AgAAAAA=&#10;" filled="f" stroked="f">
                  <v:textbox inset="0,0,0,0">
                    <w:txbxContent>
                      <w:p w14:paraId="2793DAD5" w14:textId="77777777" w:rsidR="00011BDD" w:rsidRDefault="00FF719B">
                        <w:pPr>
                          <w:spacing w:before="44"/>
                          <w:ind w:left="275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2"/>
                          </w:rPr>
                          <w:t>200mm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2304" behindDoc="0" locked="0" layoutInCell="1" allowOverlap="1" wp14:anchorId="2793D9A9" wp14:editId="2793D9AA">
                <wp:simplePos x="0" y="0"/>
                <wp:positionH relativeFrom="page">
                  <wp:posOffset>859672</wp:posOffset>
                </wp:positionH>
                <wp:positionV relativeFrom="paragraph">
                  <wp:posOffset>1526453</wp:posOffset>
                </wp:positionV>
                <wp:extent cx="116205" cy="311150"/>
                <wp:effectExtent l="0" t="0" r="0" b="0"/>
                <wp:wrapNone/>
                <wp:docPr id="1520" name="Textbox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6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12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9" id="Textbox 1520" o:spid="_x0000_s1576" type="#_x0000_t202" style="position:absolute;left:0;text-align:left;margin-left:67.7pt;margin-top:120.2pt;width:9.15pt;height:24.5pt;z-index: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793DAD6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Cambria" w:hAnsi="Cambria"/>
                          <w:w w:val="110"/>
                          <w:sz w:val="12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12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2816" behindDoc="0" locked="0" layoutInCell="1" allowOverlap="1" wp14:anchorId="2793D9AB" wp14:editId="2793D9AC">
                <wp:simplePos x="0" y="0"/>
                <wp:positionH relativeFrom="page">
                  <wp:posOffset>883422</wp:posOffset>
                </wp:positionH>
                <wp:positionV relativeFrom="paragraph">
                  <wp:posOffset>1916141</wp:posOffset>
                </wp:positionV>
                <wp:extent cx="97155" cy="61594"/>
                <wp:effectExtent l="0" t="0" r="0" b="0"/>
                <wp:wrapNone/>
                <wp:docPr id="1521" name="Textbox 1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7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B" id="Textbox 1521" o:spid="_x0000_s1577" type="#_x0000_t202" style="position:absolute;left:0;text-align:left;margin-left:69.55pt;margin-top:150.9pt;width:7.65pt;height:4.85pt;z-index: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793DAD7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3328" behindDoc="0" locked="0" layoutInCell="1" allowOverlap="1" wp14:anchorId="2793D9AD" wp14:editId="2793D9AE">
                <wp:simplePos x="0" y="0"/>
                <wp:positionH relativeFrom="page">
                  <wp:posOffset>883422</wp:posOffset>
                </wp:positionH>
                <wp:positionV relativeFrom="paragraph">
                  <wp:posOffset>1387515</wp:posOffset>
                </wp:positionV>
                <wp:extent cx="97155" cy="61594"/>
                <wp:effectExtent l="0" t="0" r="0" b="0"/>
                <wp:wrapNone/>
                <wp:docPr id="1522" name="Textbox 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8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D" id="Textbox 1522" o:spid="_x0000_s1578" type="#_x0000_t202" style="position:absolute;left:0;text-align:left;margin-left:69.55pt;margin-top:109.25pt;width:7.65pt;height:4.85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D8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2793D9AF" wp14:editId="2793D9B0">
                <wp:simplePos x="0" y="0"/>
                <wp:positionH relativeFrom="page">
                  <wp:posOffset>1002845</wp:posOffset>
                </wp:positionH>
                <wp:positionV relativeFrom="paragraph">
                  <wp:posOffset>2064115</wp:posOffset>
                </wp:positionV>
                <wp:extent cx="116205" cy="109855"/>
                <wp:effectExtent l="0" t="0" r="0" b="0"/>
                <wp:wrapNone/>
                <wp:docPr id="1523" name="Textbox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9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AF" id="Textbox 1523" o:spid="_x0000_s1579" type="#_x0000_t202" style="position:absolute;left:0;text-align:left;margin-left:78.95pt;margin-top:162.55pt;width:9.15pt;height:8.6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D9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2793D9B1" wp14:editId="2793D9B2">
                <wp:simplePos x="0" y="0"/>
                <wp:positionH relativeFrom="page">
                  <wp:posOffset>1002845</wp:posOffset>
                </wp:positionH>
                <wp:positionV relativeFrom="paragraph">
                  <wp:posOffset>1252099</wp:posOffset>
                </wp:positionV>
                <wp:extent cx="116205" cy="109855"/>
                <wp:effectExtent l="0" t="0" r="0" b="0"/>
                <wp:wrapNone/>
                <wp:docPr id="1524" name="Textbox 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A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1" id="Textbox 1524" o:spid="_x0000_s1580" type="#_x0000_t202" style="position:absolute;left:0;text-align:left;margin-left:78.95pt;margin-top:98.6pt;width:9.15pt;height:8.65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DA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4864" behindDoc="0" locked="0" layoutInCell="1" allowOverlap="1" wp14:anchorId="2793D9B3" wp14:editId="2793D9B4">
                <wp:simplePos x="0" y="0"/>
                <wp:positionH relativeFrom="page">
                  <wp:posOffset>1027982</wp:posOffset>
                </wp:positionH>
                <wp:positionV relativeFrom="paragraph">
                  <wp:posOffset>3382428</wp:posOffset>
                </wp:positionV>
                <wp:extent cx="112395" cy="297815"/>
                <wp:effectExtent l="0" t="0" r="0" b="0"/>
                <wp:wrapNone/>
                <wp:docPr id="1525" name="Textbox 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297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B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 w:hAnsi="Cambria"/>
                                <w:sz w:val="11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11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1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3" id="Textbox 1525" o:spid="_x0000_s1581" type="#_x0000_t202" style="position:absolute;left:0;text-align:left;margin-left:80.95pt;margin-top:266.35pt;width:8.85pt;height:23.45pt;z-index: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793DADB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 w:hAnsi="Cambria"/>
                          <w:sz w:val="11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11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11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2793D9B5" wp14:editId="2793D9B6">
                <wp:simplePos x="0" y="0"/>
                <wp:positionH relativeFrom="page">
                  <wp:posOffset>1037194</wp:posOffset>
                </wp:positionH>
                <wp:positionV relativeFrom="paragraph">
                  <wp:posOffset>3822644</wp:posOffset>
                </wp:positionV>
                <wp:extent cx="111760" cy="69215"/>
                <wp:effectExtent l="0" t="0" r="0" b="0"/>
                <wp:wrapNone/>
                <wp:docPr id="1526" name="Textbox 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C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1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5" id="Textbox 1526" o:spid="_x0000_s1582" type="#_x0000_t202" style="position:absolute;left:0;text-align:left;margin-left:81.65pt;margin-top:301pt;width:8.8pt;height:5.45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2793DADC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1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5888" behindDoc="0" locked="0" layoutInCell="1" allowOverlap="1" wp14:anchorId="2793D9B7" wp14:editId="2793D9B8">
                <wp:simplePos x="0" y="0"/>
                <wp:positionH relativeFrom="page">
                  <wp:posOffset>1050611</wp:posOffset>
                </wp:positionH>
                <wp:positionV relativeFrom="paragraph">
                  <wp:posOffset>3177316</wp:posOffset>
                </wp:positionV>
                <wp:extent cx="93980" cy="59690"/>
                <wp:effectExtent l="0" t="0" r="0" b="0"/>
                <wp:wrapNone/>
                <wp:docPr id="1527" name="Textbox 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80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D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7" id="Textbox 1527" o:spid="_x0000_s1583" type="#_x0000_t202" style="position:absolute;left:0;text-align:left;margin-left:82.75pt;margin-top:250.2pt;width:7.4pt;height:4.7pt;z-index: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3DADD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7424" behindDoc="0" locked="0" layoutInCell="1" allowOverlap="1" wp14:anchorId="2793D9B9" wp14:editId="2793D9BA">
                <wp:simplePos x="0" y="0"/>
                <wp:positionH relativeFrom="page">
                  <wp:posOffset>1172215</wp:posOffset>
                </wp:positionH>
                <wp:positionV relativeFrom="paragraph">
                  <wp:posOffset>3977955</wp:posOffset>
                </wp:positionV>
                <wp:extent cx="111760" cy="106045"/>
                <wp:effectExtent l="0" t="0" r="0" b="0"/>
                <wp:wrapNone/>
                <wp:docPr id="1528" name="Textbox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E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9" id="Textbox 1528" o:spid="_x0000_s1584" type="#_x0000_t202" style="position:absolute;left:0;text-align:left;margin-left:92.3pt;margin-top:313.2pt;width:8.8pt;height:8.35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793DADE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7936" behindDoc="0" locked="0" layoutInCell="1" allowOverlap="1" wp14:anchorId="2793D9BB" wp14:editId="2793D9BC">
                <wp:simplePos x="0" y="0"/>
                <wp:positionH relativeFrom="page">
                  <wp:posOffset>1172215</wp:posOffset>
                </wp:positionH>
                <wp:positionV relativeFrom="paragraph">
                  <wp:posOffset>3048243</wp:posOffset>
                </wp:positionV>
                <wp:extent cx="111760" cy="106045"/>
                <wp:effectExtent l="0" t="0" r="0" b="0"/>
                <wp:wrapNone/>
                <wp:docPr id="1529" name="Textbox 1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DF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B" id="Textbox 1529" o:spid="_x0000_s1585" type="#_x0000_t202" style="position:absolute;left:0;text-align:left;margin-left:92.3pt;margin-top:240pt;width:8.8pt;height:8.35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2793DADF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8448" behindDoc="0" locked="0" layoutInCell="1" allowOverlap="1" wp14:anchorId="2793D9BD" wp14:editId="2793D9BE">
                <wp:simplePos x="0" y="0"/>
                <wp:positionH relativeFrom="page">
                  <wp:posOffset>2115867</wp:posOffset>
                </wp:positionH>
                <wp:positionV relativeFrom="paragraph">
                  <wp:posOffset>1544027</wp:posOffset>
                </wp:positionV>
                <wp:extent cx="116205" cy="274320"/>
                <wp:effectExtent l="0" t="0" r="0" b="0"/>
                <wp:wrapNone/>
                <wp:docPr id="1530" name="Textbox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274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0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2"/>
                              </w:rPr>
                              <w:t>200mm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D" id="Textbox 1530" o:spid="_x0000_s1586" type="#_x0000_t202" style="position:absolute;left:0;text-align:left;margin-left:166.6pt;margin-top:121.6pt;width:9.15pt;height:21.6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793DAE0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2"/>
                          <w:sz w:val="12"/>
                        </w:rPr>
                        <w:t>200mm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2793D9BF" wp14:editId="2793D9C0">
                <wp:simplePos x="0" y="0"/>
                <wp:positionH relativeFrom="page">
                  <wp:posOffset>2332471</wp:posOffset>
                </wp:positionH>
                <wp:positionV relativeFrom="paragraph">
                  <wp:posOffset>1526453</wp:posOffset>
                </wp:positionV>
                <wp:extent cx="116205" cy="311150"/>
                <wp:effectExtent l="0" t="0" r="0" b="0"/>
                <wp:wrapNone/>
                <wp:docPr id="1531" name="Textbox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1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12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BF" id="Textbox 1531" o:spid="_x0000_s1587" type="#_x0000_t202" style="position:absolute;left:0;text-align:left;margin-left:183.65pt;margin-top:120.2pt;width:9.15pt;height:24.5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2793DAE1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Cambria" w:hAnsi="Cambria"/>
                          <w:w w:val="110"/>
                          <w:sz w:val="12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12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49472" behindDoc="0" locked="0" layoutInCell="1" allowOverlap="1" wp14:anchorId="2793D9C1" wp14:editId="2793D9C2">
                <wp:simplePos x="0" y="0"/>
                <wp:positionH relativeFrom="page">
                  <wp:posOffset>2369321</wp:posOffset>
                </wp:positionH>
                <wp:positionV relativeFrom="paragraph">
                  <wp:posOffset>3399194</wp:posOffset>
                </wp:positionV>
                <wp:extent cx="111760" cy="262890"/>
                <wp:effectExtent l="0" t="0" r="0" b="0"/>
                <wp:wrapNone/>
                <wp:docPr id="1532" name="Textbox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2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05"/>
                                <w:sz w:val="11"/>
                              </w:rPr>
                              <w:t>250mm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1" id="Textbox 1532" o:spid="_x0000_s1588" type="#_x0000_t202" style="position:absolute;left:0;text-align:left;margin-left:186.55pt;margin-top:267.65pt;width:8.8pt;height:20.7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2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4"/>
                          <w:w w:val="105"/>
                          <w:sz w:val="11"/>
                        </w:rPr>
                        <w:t>250mm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1520" behindDoc="0" locked="0" layoutInCell="1" allowOverlap="1" wp14:anchorId="2793D9C3" wp14:editId="2793D9C4">
                <wp:simplePos x="0" y="0"/>
                <wp:positionH relativeFrom="page">
                  <wp:posOffset>2993359</wp:posOffset>
                </wp:positionH>
                <wp:positionV relativeFrom="paragraph">
                  <wp:posOffset>1526453</wp:posOffset>
                </wp:positionV>
                <wp:extent cx="116205" cy="311150"/>
                <wp:effectExtent l="0" t="0" r="0" b="0"/>
                <wp:wrapNone/>
                <wp:docPr id="1533" name="Textbox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3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12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3" id="Textbox 1533" o:spid="_x0000_s1589" type="#_x0000_t202" style="position:absolute;left:0;text-align:left;margin-left:235.7pt;margin-top:120.2pt;width:9.15pt;height:24.5pt;z-index: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E3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Cambria" w:hAnsi="Cambria"/>
                          <w:w w:val="110"/>
                          <w:sz w:val="12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12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2032" behindDoc="0" locked="0" layoutInCell="1" allowOverlap="1" wp14:anchorId="2793D9C5" wp14:editId="2793D9C6">
                <wp:simplePos x="0" y="0"/>
                <wp:positionH relativeFrom="page">
                  <wp:posOffset>3014308</wp:posOffset>
                </wp:positionH>
                <wp:positionV relativeFrom="paragraph">
                  <wp:posOffset>3307397</wp:posOffset>
                </wp:positionV>
                <wp:extent cx="116205" cy="311150"/>
                <wp:effectExtent l="0" t="0" r="0" b="0"/>
                <wp:wrapNone/>
                <wp:docPr id="1534" name="Textbox 1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4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12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12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5" id="Textbox 1534" o:spid="_x0000_s1590" type="#_x0000_t202" style="position:absolute;left:0;text-align:left;margin-left:237.35pt;margin-top:260.4pt;width:9.15pt;height:24.5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4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Cambria" w:hAnsi="Cambria"/>
                          <w:w w:val="110"/>
                          <w:sz w:val="12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12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2544" behindDoc="0" locked="0" layoutInCell="1" allowOverlap="1" wp14:anchorId="2793D9C7" wp14:editId="2793D9C8">
                <wp:simplePos x="0" y="0"/>
                <wp:positionH relativeFrom="page">
                  <wp:posOffset>3017113</wp:posOffset>
                </wp:positionH>
                <wp:positionV relativeFrom="paragraph">
                  <wp:posOffset>1917502</wp:posOffset>
                </wp:positionV>
                <wp:extent cx="97155" cy="61594"/>
                <wp:effectExtent l="0" t="0" r="0" b="0"/>
                <wp:wrapNone/>
                <wp:docPr id="1535" name="Textbox 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5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7" id="Textbox 1535" o:spid="_x0000_s1591" type="#_x0000_t202" style="position:absolute;left:0;text-align:left;margin-left:237.55pt;margin-top:151pt;width:7.65pt;height:4.85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" filled="f" stroked="f">
                <v:textbox style="layout-flow:vertical;mso-layout-flow-alt:bottom-to-top" inset="0,0,0,0">
                  <w:txbxContent>
                    <w:p w14:paraId="2793DAE5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3056" behindDoc="0" locked="0" layoutInCell="1" allowOverlap="1" wp14:anchorId="2793D9C9" wp14:editId="2793D9CA">
                <wp:simplePos x="0" y="0"/>
                <wp:positionH relativeFrom="page">
                  <wp:posOffset>3017113</wp:posOffset>
                </wp:positionH>
                <wp:positionV relativeFrom="paragraph">
                  <wp:posOffset>1386154</wp:posOffset>
                </wp:positionV>
                <wp:extent cx="97155" cy="61594"/>
                <wp:effectExtent l="0" t="0" r="0" b="0"/>
                <wp:wrapNone/>
                <wp:docPr id="1536" name="Textbox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6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9" id="Textbox 1536" o:spid="_x0000_s1592" type="#_x0000_t202" style="position:absolute;left:0;text-align:left;margin-left:237.55pt;margin-top:109.15pt;width:7.65pt;height:4.85pt;z-index: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2793DAE6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3568" behindDoc="0" locked="0" layoutInCell="1" allowOverlap="1" wp14:anchorId="2793D9CB" wp14:editId="2793D9CC">
                <wp:simplePos x="0" y="0"/>
                <wp:positionH relativeFrom="page">
                  <wp:posOffset>3038061</wp:posOffset>
                </wp:positionH>
                <wp:positionV relativeFrom="paragraph">
                  <wp:posOffset>3776119</wp:posOffset>
                </wp:positionV>
                <wp:extent cx="97155" cy="61594"/>
                <wp:effectExtent l="0" t="0" r="0" b="0"/>
                <wp:wrapNone/>
                <wp:docPr id="1537" name="Textbox 1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7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B" id="Textbox 1537" o:spid="_x0000_s1593" type="#_x0000_t202" style="position:absolute;left:0;text-align:left;margin-left:239.2pt;margin-top:297.35pt;width:7.65pt;height:4.85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2793DAE7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4080" behindDoc="0" locked="0" layoutInCell="1" allowOverlap="1" wp14:anchorId="2793D9CD" wp14:editId="2793D9CE">
                <wp:simplePos x="0" y="0"/>
                <wp:positionH relativeFrom="page">
                  <wp:posOffset>3038062</wp:posOffset>
                </wp:positionH>
                <wp:positionV relativeFrom="paragraph">
                  <wp:posOffset>3089442</wp:posOffset>
                </wp:positionV>
                <wp:extent cx="97155" cy="61594"/>
                <wp:effectExtent l="0" t="0" r="0" b="0"/>
                <wp:wrapNone/>
                <wp:docPr id="1538" name="Textbox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8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9"/>
                              </w:rPr>
                              <w:t>=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D" id="Textbox 1538" o:spid="_x0000_s1594" type="#_x0000_t202" style="position:absolute;left:0;text-align:left;margin-left:239.2pt;margin-top:243.25pt;width:7.65pt;height:4.85pt;z-index: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E8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9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4592" behindDoc="0" locked="0" layoutInCell="1" allowOverlap="1" wp14:anchorId="2793D9CF" wp14:editId="2793D9D0">
                <wp:simplePos x="0" y="0"/>
                <wp:positionH relativeFrom="page">
                  <wp:posOffset>3125635</wp:posOffset>
                </wp:positionH>
                <wp:positionV relativeFrom="paragraph">
                  <wp:posOffset>1249376</wp:posOffset>
                </wp:positionV>
                <wp:extent cx="116205" cy="109855"/>
                <wp:effectExtent l="0" t="0" r="0" b="0"/>
                <wp:wrapNone/>
                <wp:docPr id="1539" name="Textbox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9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CF" id="Textbox 1539" o:spid="_x0000_s1595" type="#_x0000_t202" style="position:absolute;left:0;text-align:left;margin-left:246.1pt;margin-top:98.4pt;width:9.15pt;height:8.65pt;z-index: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9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5104" behindDoc="0" locked="0" layoutInCell="1" allowOverlap="1" wp14:anchorId="2793D9D1" wp14:editId="2793D9D2">
                <wp:simplePos x="0" y="0"/>
                <wp:positionH relativeFrom="page">
                  <wp:posOffset>3150667</wp:posOffset>
                </wp:positionH>
                <wp:positionV relativeFrom="paragraph">
                  <wp:posOffset>2954032</wp:posOffset>
                </wp:positionV>
                <wp:extent cx="116205" cy="109855"/>
                <wp:effectExtent l="0" t="0" r="0" b="0"/>
                <wp:wrapNone/>
                <wp:docPr id="1540" name="Textbox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A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D1" id="Textbox 1540" o:spid="_x0000_s1596" type="#_x0000_t202" style="position:absolute;left:0;text-align:left;margin-left:248.1pt;margin-top:232.6pt;width:9.15pt;height:8.65pt;z-index: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A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5616" behindDoc="0" locked="0" layoutInCell="1" allowOverlap="1" wp14:anchorId="2793D9D3" wp14:editId="2793D9D4">
                <wp:simplePos x="0" y="0"/>
                <wp:positionH relativeFrom="page">
                  <wp:posOffset>3152880</wp:posOffset>
                </wp:positionH>
                <wp:positionV relativeFrom="paragraph">
                  <wp:posOffset>2081833</wp:posOffset>
                </wp:positionV>
                <wp:extent cx="116205" cy="109855"/>
                <wp:effectExtent l="0" t="0" r="0" b="0"/>
                <wp:wrapNone/>
                <wp:docPr id="1541" name="Textbox 1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B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D3" id="Textbox 1541" o:spid="_x0000_s1597" type="#_x0000_t202" style="position:absolute;left:0;text-align:left;margin-left:248.25pt;margin-top:163.9pt;width:9.15pt;height:8.65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B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856128" behindDoc="0" locked="0" layoutInCell="1" allowOverlap="1" wp14:anchorId="2793D9D5" wp14:editId="2793D9D6">
                <wp:simplePos x="0" y="0"/>
                <wp:positionH relativeFrom="page">
                  <wp:posOffset>3187457</wp:posOffset>
                </wp:positionH>
                <wp:positionV relativeFrom="paragraph">
                  <wp:posOffset>3934988</wp:posOffset>
                </wp:positionV>
                <wp:extent cx="116205" cy="109855"/>
                <wp:effectExtent l="0" t="0" r="0" b="0"/>
                <wp:wrapNone/>
                <wp:docPr id="1542" name="Textbox 1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C" w14:textId="77777777" w:rsidR="00011BDD" w:rsidRDefault="00FF719B">
                            <w:pPr>
                              <w:spacing w:before="21"/>
                              <w:ind w:left="20"/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2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D5" id="Textbox 1542" o:spid="_x0000_s1598" type="#_x0000_t202" style="position:absolute;left:0;text-align:left;margin-left:251pt;margin-top:309.85pt;width:9.15pt;height:8.65pt;z-index: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793DAEC" w14:textId="77777777" w:rsidR="00011BDD" w:rsidRDefault="00FF719B">
                      <w:pPr>
                        <w:spacing w:before="21"/>
                        <w:ind w:left="20"/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spacing w:val="-5"/>
                          <w:sz w:val="12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19"/>
        </w:rPr>
        <w:t>For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Circular</w:t>
      </w:r>
      <w:r>
        <w:rPr>
          <w:rFonts w:ascii="Times New Roman"/>
          <w:spacing w:val="9"/>
          <w:sz w:val="19"/>
        </w:rPr>
        <w:t xml:space="preserve"> </w:t>
      </w:r>
      <w:r>
        <w:rPr>
          <w:rFonts w:ascii="Times New Roman"/>
          <w:sz w:val="19"/>
        </w:rPr>
        <w:t>and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Flat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Oval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Dampers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spigots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are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3mm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z w:val="19"/>
        </w:rPr>
        <w:t>under</w:t>
      </w:r>
      <w:r>
        <w:rPr>
          <w:rFonts w:ascii="Times New Roman"/>
          <w:spacing w:val="10"/>
          <w:sz w:val="19"/>
        </w:rPr>
        <w:t xml:space="preserve"> </w:t>
      </w:r>
      <w:r>
        <w:rPr>
          <w:rFonts w:ascii="Times New Roman"/>
          <w:spacing w:val="-4"/>
          <w:sz w:val="19"/>
        </w:rPr>
        <w:t>duct</w:t>
      </w:r>
    </w:p>
    <w:p w14:paraId="2793D69C" w14:textId="77777777" w:rsidR="00011BDD" w:rsidRDefault="00011BDD">
      <w:pPr>
        <w:pStyle w:val="BodyText"/>
        <w:spacing w:before="1"/>
        <w:rPr>
          <w:rFonts w:ascii="Times New Roman"/>
          <w:sz w:val="5"/>
        </w:rPr>
      </w:pPr>
    </w:p>
    <w:p w14:paraId="2793D69D" w14:textId="77777777" w:rsidR="00011BDD" w:rsidRDefault="00FF719B">
      <w:pPr>
        <w:spacing w:line="135" w:lineRule="exact"/>
        <w:ind w:left="385"/>
        <w:rPr>
          <w:rFonts w:ascii="Times New Roman"/>
          <w:position w:val="-2"/>
          <w:sz w:val="13"/>
        </w:rPr>
      </w:pPr>
      <w:r>
        <w:rPr>
          <w:rFonts w:ascii="Times New Roman"/>
          <w:noProof/>
          <w:position w:val="-2"/>
          <w:sz w:val="13"/>
        </w:rPr>
        <w:drawing>
          <wp:inline distT="0" distB="0" distL="0" distR="0" wp14:anchorId="2793D9D7" wp14:editId="2793D9D8">
            <wp:extent cx="2929642" cy="85725"/>
            <wp:effectExtent l="0" t="0" r="0" b="0"/>
            <wp:docPr id="1543" name="Image 1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Image 1543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64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69E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9F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0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1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2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3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4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5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6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7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8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9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A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B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C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D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E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AF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0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1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2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3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4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5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6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7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8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9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A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B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C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D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E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BF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0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1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2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3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4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5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6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7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8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9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A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B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C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D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E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CF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0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1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2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3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4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5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6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7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8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9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A" w14:textId="77777777" w:rsidR="00011BDD" w:rsidRDefault="00011BDD">
      <w:pPr>
        <w:pStyle w:val="BodyText"/>
        <w:rPr>
          <w:rFonts w:ascii="Times New Roman"/>
          <w:sz w:val="19"/>
        </w:rPr>
      </w:pPr>
    </w:p>
    <w:p w14:paraId="2793D6DB" w14:textId="77777777" w:rsidR="00011BDD" w:rsidRDefault="00011BDD">
      <w:pPr>
        <w:pStyle w:val="BodyText"/>
        <w:spacing w:before="142"/>
        <w:rPr>
          <w:rFonts w:ascii="Times New Roman"/>
          <w:sz w:val="19"/>
        </w:rPr>
      </w:pPr>
    </w:p>
    <w:p w14:paraId="2793D6DC" w14:textId="77777777" w:rsidR="00011BDD" w:rsidRDefault="00FF719B">
      <w:pPr>
        <w:tabs>
          <w:tab w:val="left" w:pos="524"/>
        </w:tabs>
        <w:spacing w:before="1"/>
        <w:ind w:left="11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40768" behindDoc="0" locked="0" layoutInCell="1" allowOverlap="1" wp14:anchorId="2793D9D9" wp14:editId="2793D9DA">
                <wp:simplePos x="0" y="0"/>
                <wp:positionH relativeFrom="page">
                  <wp:posOffset>873000</wp:posOffset>
                </wp:positionH>
                <wp:positionV relativeFrom="paragraph">
                  <wp:posOffset>3859</wp:posOffset>
                </wp:positionV>
                <wp:extent cx="5274310" cy="1270"/>
                <wp:effectExtent l="0" t="0" r="0" b="0"/>
                <wp:wrapNone/>
                <wp:docPr id="1544" name="Graphic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4F76F" id="Graphic 1544" o:spid="_x0000_s1026" style="position:absolute;margin-left:68.75pt;margin-top:.3pt;width:415.3pt;height:.1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" path="m,l5274005,e" filled="f" strokecolor="#231f20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4925440" behindDoc="1" locked="0" layoutInCell="1" allowOverlap="1" wp14:anchorId="2793D9DB" wp14:editId="2793D9DC">
                <wp:simplePos x="0" y="0"/>
                <wp:positionH relativeFrom="page">
                  <wp:posOffset>2258550</wp:posOffset>
                </wp:positionH>
                <wp:positionV relativeFrom="paragraph">
                  <wp:posOffset>-4098619</wp:posOffset>
                </wp:positionV>
                <wp:extent cx="1270" cy="490855"/>
                <wp:effectExtent l="0" t="0" r="0" b="0"/>
                <wp:wrapNone/>
                <wp:docPr id="1545" name="Graphic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90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90855">
                              <a:moveTo>
                                <a:pt x="0" y="4908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9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3B2FE" id="Graphic 1545" o:spid="_x0000_s1026" style="position:absolute;margin-left:177.85pt;margin-top:-322.75pt;width:.1pt;height:38.65pt;z-index:-183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90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" path="m,490829l,e" filled="f" strokecolor="blue" strokeweight=".14428mm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46400" behindDoc="0" locked="0" layoutInCell="1" allowOverlap="1" wp14:anchorId="2793D9DD" wp14:editId="2793D9DE">
                <wp:simplePos x="0" y="0"/>
                <wp:positionH relativeFrom="page">
                  <wp:posOffset>1060544</wp:posOffset>
                </wp:positionH>
                <wp:positionV relativeFrom="paragraph">
                  <wp:posOffset>-3139641</wp:posOffset>
                </wp:positionV>
                <wp:extent cx="111760" cy="106045"/>
                <wp:effectExtent l="0" t="0" r="0" b="0"/>
                <wp:wrapNone/>
                <wp:docPr id="1546" name="Textbox 1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D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DD" id="Textbox 1546" o:spid="_x0000_s1599" type="#_x0000_t202" style="position:absolute;left:0;text-align:left;margin-left:83.5pt;margin-top:-247.2pt;width:8.8pt;height:8.35pt;z-index: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" filled="f" stroked="f">
                <v:textbox style="layout-flow:vertical;mso-layout-flow-alt:bottom-to-top" inset="0,0,0,0">
                  <w:txbxContent>
                    <w:p w14:paraId="2793DAED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2793D9DF" wp14:editId="2793D9E0">
                <wp:simplePos x="0" y="0"/>
                <wp:positionH relativeFrom="page">
                  <wp:posOffset>1060544</wp:posOffset>
                </wp:positionH>
                <wp:positionV relativeFrom="paragraph">
                  <wp:posOffset>-3964171</wp:posOffset>
                </wp:positionV>
                <wp:extent cx="111760" cy="106045"/>
                <wp:effectExtent l="0" t="0" r="0" b="0"/>
                <wp:wrapNone/>
                <wp:docPr id="1547" name="Textbox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E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DF" id="Textbox 1547" o:spid="_x0000_s1600" type="#_x0000_t202" style="position:absolute;left:0;text-align:left;margin-left:83.5pt;margin-top:-312.15pt;width:8.8pt;height:8.35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793DAEE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49984" behindDoc="0" locked="0" layoutInCell="1" allowOverlap="1" wp14:anchorId="2793D9E1" wp14:editId="2793D9E2">
                <wp:simplePos x="0" y="0"/>
                <wp:positionH relativeFrom="page">
                  <wp:posOffset>2998601</wp:posOffset>
                </wp:positionH>
                <wp:positionV relativeFrom="paragraph">
                  <wp:posOffset>-3172112</wp:posOffset>
                </wp:positionV>
                <wp:extent cx="111760" cy="106045"/>
                <wp:effectExtent l="0" t="0" r="0" b="0"/>
                <wp:wrapNone/>
                <wp:docPr id="1548" name="Textbox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EF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1" id="Textbox 1548" o:spid="_x0000_s1601" type="#_x0000_t202" style="position:absolute;left:0;text-align:left;margin-left:236.1pt;margin-top:-249.75pt;width:8.8pt;height:8.35pt;z-index: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" filled="f" stroked="f">
                <v:textbox style="layout-flow:vertical;mso-layout-flow-alt:bottom-to-top" inset="0,0,0,0">
                  <w:txbxContent>
                    <w:p w14:paraId="2793DAEF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50496" behindDoc="0" locked="0" layoutInCell="1" allowOverlap="1" wp14:anchorId="2793D9E3" wp14:editId="2793D9E4">
                <wp:simplePos x="0" y="0"/>
                <wp:positionH relativeFrom="page">
                  <wp:posOffset>2997189</wp:posOffset>
                </wp:positionH>
                <wp:positionV relativeFrom="paragraph">
                  <wp:posOffset>-3629985</wp:posOffset>
                </wp:positionV>
                <wp:extent cx="112395" cy="297180"/>
                <wp:effectExtent l="0" t="0" r="0" b="0"/>
                <wp:wrapNone/>
                <wp:docPr id="1549" name="Textbox 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F0" w14:textId="77777777" w:rsidR="00011BDD" w:rsidRDefault="00FF719B">
                            <w:pPr>
                              <w:spacing w:before="26"/>
                              <w:ind w:left="20"/>
                              <w:rPr>
                                <w:rFonts w:ascii="Cambria" w:hAnsi="Cambria"/>
                                <w:sz w:val="11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11"/>
                              </w:rPr>
                              <w:t>DUCT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1"/>
                              </w:rPr>
                              <w:t>Ø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3" id="Textbox 1549" o:spid="_x0000_s1602" type="#_x0000_t202" style="position:absolute;left:0;text-align:left;margin-left:236pt;margin-top:-285.85pt;width:8.85pt;height:23.4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" filled="f" stroked="f">
                <v:textbox style="layout-flow:vertical;mso-layout-flow-alt:bottom-to-top" inset="0,0,0,0">
                  <w:txbxContent>
                    <w:p w14:paraId="2793DAF0" w14:textId="77777777" w:rsidR="00011BDD" w:rsidRDefault="00FF719B">
                      <w:pPr>
                        <w:spacing w:before="26"/>
                        <w:ind w:left="20"/>
                        <w:rPr>
                          <w:rFonts w:ascii="Cambria" w:hAnsi="Cambria"/>
                          <w:sz w:val="11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11"/>
                        </w:rPr>
                        <w:t>DUCT</w:t>
                      </w:r>
                      <w:r>
                        <w:rPr>
                          <w:rFonts w:ascii="Cambria" w:hAnsi="Cambria"/>
                          <w:spacing w:val="-6"/>
                          <w:w w:val="11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11"/>
                        </w:rPr>
                        <w:t>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51008" behindDoc="0" locked="0" layoutInCell="1" allowOverlap="1" wp14:anchorId="2793D9E5" wp14:editId="2793D9E6">
                <wp:simplePos x="0" y="0"/>
                <wp:positionH relativeFrom="page">
                  <wp:posOffset>2997309</wp:posOffset>
                </wp:positionH>
                <wp:positionV relativeFrom="paragraph">
                  <wp:posOffset>-3931731</wp:posOffset>
                </wp:positionV>
                <wp:extent cx="111760" cy="106045"/>
                <wp:effectExtent l="0" t="0" r="0" b="0"/>
                <wp:wrapNone/>
                <wp:docPr id="1550" name="Textbox 1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F1" w14:textId="77777777" w:rsidR="00011BDD" w:rsidRDefault="00FF719B">
                            <w:pPr>
                              <w:spacing w:before="25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5" id="Textbox 1550" o:spid="_x0000_s1603" type="#_x0000_t202" style="position:absolute;left:0;text-align:left;margin-left:236pt;margin-top:-309.6pt;width:8.8pt;height:8.35pt;z-index: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" filled="f" stroked="f">
                <v:textbox style="layout-flow:vertical;mso-layout-flow-alt:bottom-to-top" inset="0,0,0,0">
                  <w:txbxContent>
                    <w:p w14:paraId="2793DAF1" w14:textId="77777777" w:rsidR="00011BDD" w:rsidRDefault="00FF719B">
                      <w:pPr>
                        <w:spacing w:before="25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59712" behindDoc="0" locked="0" layoutInCell="1" allowOverlap="1" wp14:anchorId="2793D9E7" wp14:editId="2793D9E8">
                <wp:simplePos x="0" y="0"/>
                <wp:positionH relativeFrom="page">
                  <wp:posOffset>5533428</wp:posOffset>
                </wp:positionH>
                <wp:positionV relativeFrom="paragraph">
                  <wp:posOffset>-3229643</wp:posOffset>
                </wp:positionV>
                <wp:extent cx="106045" cy="100330"/>
                <wp:effectExtent l="0" t="0" r="0" b="0"/>
                <wp:wrapNone/>
                <wp:docPr id="1551" name="Textbox 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F2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1"/>
                              </w:rPr>
                              <w:t>57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7" id="Textbox 1551" o:spid="_x0000_s1604" type="#_x0000_t202" style="position:absolute;left:0;text-align:left;margin-left:435.7pt;margin-top:-254.3pt;width:8.35pt;height:7.9pt;z-index: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" filled="f" stroked="f">
                <v:textbox style="layout-flow:vertical;mso-layout-flow-alt:bottom-to-top" inset="0,0,0,0">
                  <w:txbxContent>
                    <w:p w14:paraId="2793DAF2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sz w:val="11"/>
                        </w:rPr>
                        <w:t>57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60224" behindDoc="0" locked="0" layoutInCell="1" allowOverlap="1" wp14:anchorId="2793D9E9" wp14:editId="2793D9EA">
                <wp:simplePos x="0" y="0"/>
                <wp:positionH relativeFrom="page">
                  <wp:posOffset>5533278</wp:posOffset>
                </wp:positionH>
                <wp:positionV relativeFrom="paragraph">
                  <wp:posOffset>-3784273</wp:posOffset>
                </wp:positionV>
                <wp:extent cx="106045" cy="380365"/>
                <wp:effectExtent l="0" t="0" r="0" b="0"/>
                <wp:wrapNone/>
                <wp:docPr id="1552" name="Textbox 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F3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200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05"/>
                                <w:sz w:val="11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spacing w:val="-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1"/>
                              </w:rPr>
                              <w:t>250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9" id="Textbox 1552" o:spid="_x0000_s1605" type="#_x0000_t202" style="position:absolute;left:0;text-align:left;margin-left:435.7pt;margin-top:-297.95pt;width:8.35pt;height:29.95pt;z-index: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" filled="f" stroked="f">
                <v:textbox style="layout-flow:vertical;mso-layout-flow-alt:bottom-to-top" inset="0,0,0,0">
                  <w:txbxContent>
                    <w:p w14:paraId="2793DAF3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w w:val="105"/>
                          <w:sz w:val="11"/>
                        </w:rPr>
                        <w:t>200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w w:val="105"/>
                          <w:sz w:val="11"/>
                        </w:rPr>
                        <w:t>OR</w:t>
                      </w:r>
                      <w:r>
                        <w:rPr>
                          <w:rFonts w:ascii="Cambria"/>
                          <w:spacing w:val="-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5"/>
                          <w:w w:val="105"/>
                          <w:sz w:val="11"/>
                        </w:rPr>
                        <w:t>250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60736" behindDoc="0" locked="0" layoutInCell="1" allowOverlap="1" wp14:anchorId="2793D9EB" wp14:editId="2793D9EC">
                <wp:simplePos x="0" y="0"/>
                <wp:positionH relativeFrom="page">
                  <wp:posOffset>5533446</wp:posOffset>
                </wp:positionH>
                <wp:positionV relativeFrom="paragraph">
                  <wp:posOffset>-4094463</wp:posOffset>
                </wp:positionV>
                <wp:extent cx="106045" cy="100330"/>
                <wp:effectExtent l="0" t="0" r="0" b="0"/>
                <wp:wrapNone/>
                <wp:docPr id="1553" name="Textbox 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3DAF4" w14:textId="77777777" w:rsidR="00011BDD" w:rsidRDefault="00FF719B">
                            <w:pPr>
                              <w:spacing w:before="18"/>
                              <w:ind w:left="20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1"/>
                              </w:rPr>
                              <w:t>83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3D9EB" id="Textbox 1553" o:spid="_x0000_s1606" type="#_x0000_t202" style="position:absolute;left:0;text-align:left;margin-left:435.7pt;margin-top:-322.4pt;width:8.35pt;height:7.9pt;z-index: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" filled="f" stroked="f">
                <v:textbox style="layout-flow:vertical;mso-layout-flow-alt:bottom-to-top" inset="0,0,0,0">
                  <w:txbxContent>
                    <w:p w14:paraId="2793DAF4" w14:textId="77777777" w:rsidR="00011BDD" w:rsidRDefault="00FF719B">
                      <w:pPr>
                        <w:spacing w:before="18"/>
                        <w:ind w:left="20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5"/>
                          <w:sz w:val="11"/>
                        </w:rPr>
                        <w:t>83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231F20"/>
          <w:spacing w:val="-5"/>
          <w:position w:val="11"/>
          <w:sz w:val="16"/>
        </w:rPr>
        <w:t>10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specifications.</w:t>
      </w:r>
      <w:r>
        <w:rPr>
          <w:color w:val="4C4D4F"/>
          <w:spacing w:val="53"/>
          <w:sz w:val="16"/>
        </w:rPr>
        <w:t xml:space="preserve">  </w:t>
      </w:r>
      <w:r>
        <w:rPr>
          <w:color w:val="4C4D4F"/>
          <w:sz w:val="16"/>
        </w:rPr>
        <w:t>20220526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z w:val="16"/>
        </w:rPr>
        <w:t>LNNN00352</w:t>
      </w:r>
      <w:r>
        <w:rPr>
          <w:color w:val="4C4D4F"/>
          <w:spacing w:val="2"/>
          <w:sz w:val="16"/>
        </w:rPr>
        <w:t xml:space="preserve"> </w:t>
      </w:r>
      <w:r>
        <w:rPr>
          <w:color w:val="4C4D4F"/>
          <w:spacing w:val="-2"/>
          <w:sz w:val="16"/>
        </w:rPr>
        <w:t>(5.1)</w:t>
      </w:r>
    </w:p>
    <w:p w14:paraId="2793D6DD" w14:textId="77777777" w:rsidR="00011BDD" w:rsidRDefault="00FF719B">
      <w:pPr>
        <w:pStyle w:val="Heading2"/>
        <w:spacing w:before="126" w:line="170" w:lineRule="auto"/>
        <w:ind w:right="1294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6"/>
        </w:rPr>
        <w:t>Dampers</w:t>
      </w:r>
      <w:r>
        <w:rPr>
          <w:b w:val="0"/>
          <w:spacing w:val="-20"/>
        </w:rPr>
        <w:t xml:space="preserve"> </w:t>
      </w:r>
      <w:r>
        <w:rPr>
          <w:b w:val="0"/>
          <w:spacing w:val="-6"/>
        </w:rPr>
        <w:t>with</w:t>
      </w:r>
      <w:r>
        <w:rPr>
          <w:b w:val="0"/>
          <w:spacing w:val="-20"/>
        </w:rPr>
        <w:t xml:space="preserve"> </w:t>
      </w:r>
      <w:r>
        <w:rPr>
          <w:b w:val="0"/>
          <w:spacing w:val="-6"/>
        </w:rPr>
        <w:t xml:space="preserve">I/F </w:t>
      </w:r>
      <w:r>
        <w:rPr>
          <w:b w:val="0"/>
          <w:w w:val="85"/>
        </w:rPr>
        <w:t>Installation Frames</w:t>
      </w:r>
    </w:p>
    <w:p w14:paraId="2793D6DE" w14:textId="77777777" w:rsidR="00011BDD" w:rsidRDefault="00011BDD">
      <w:pPr>
        <w:pStyle w:val="BodyText"/>
        <w:rPr>
          <w:rFonts w:ascii="Arial Black"/>
        </w:rPr>
      </w:pPr>
    </w:p>
    <w:p w14:paraId="2793D6DF" w14:textId="77777777" w:rsidR="00011BDD" w:rsidRDefault="00011BDD">
      <w:pPr>
        <w:pStyle w:val="BodyText"/>
        <w:rPr>
          <w:rFonts w:ascii="Arial Black"/>
        </w:rPr>
      </w:pPr>
    </w:p>
    <w:p w14:paraId="2793D6E0" w14:textId="77777777" w:rsidR="00011BDD" w:rsidRDefault="00011BDD">
      <w:pPr>
        <w:pStyle w:val="BodyText"/>
        <w:rPr>
          <w:rFonts w:ascii="Arial Black"/>
        </w:rPr>
      </w:pPr>
    </w:p>
    <w:p w14:paraId="2793D6E1" w14:textId="77777777" w:rsidR="00011BDD" w:rsidRDefault="00011BDD">
      <w:pPr>
        <w:pStyle w:val="BodyText"/>
        <w:rPr>
          <w:rFonts w:ascii="Arial Black"/>
        </w:rPr>
      </w:pPr>
    </w:p>
    <w:p w14:paraId="2793D6E2" w14:textId="77777777" w:rsidR="00011BDD" w:rsidRDefault="00011BDD">
      <w:pPr>
        <w:pStyle w:val="BodyText"/>
        <w:rPr>
          <w:rFonts w:ascii="Arial Black"/>
        </w:rPr>
      </w:pPr>
    </w:p>
    <w:p w14:paraId="2793D6E3" w14:textId="77777777" w:rsidR="00011BDD" w:rsidRDefault="00011BDD">
      <w:pPr>
        <w:pStyle w:val="BodyText"/>
        <w:rPr>
          <w:rFonts w:ascii="Arial Black"/>
        </w:rPr>
      </w:pPr>
    </w:p>
    <w:p w14:paraId="2793D6E4" w14:textId="77777777" w:rsidR="00011BDD" w:rsidRDefault="00011BDD">
      <w:pPr>
        <w:pStyle w:val="BodyText"/>
        <w:rPr>
          <w:rFonts w:ascii="Arial Black"/>
        </w:rPr>
      </w:pPr>
    </w:p>
    <w:p w14:paraId="2793D6E5" w14:textId="77777777" w:rsidR="00011BDD" w:rsidRDefault="00011BDD">
      <w:pPr>
        <w:pStyle w:val="BodyText"/>
        <w:rPr>
          <w:rFonts w:ascii="Arial Black"/>
        </w:rPr>
      </w:pPr>
    </w:p>
    <w:p w14:paraId="2793D6E6" w14:textId="77777777" w:rsidR="00011BDD" w:rsidRDefault="00011BDD">
      <w:pPr>
        <w:pStyle w:val="BodyText"/>
        <w:rPr>
          <w:rFonts w:ascii="Arial Black"/>
        </w:rPr>
      </w:pPr>
    </w:p>
    <w:p w14:paraId="2793D6E7" w14:textId="77777777" w:rsidR="00011BDD" w:rsidRDefault="00011BDD">
      <w:pPr>
        <w:pStyle w:val="BodyText"/>
        <w:rPr>
          <w:rFonts w:ascii="Arial Black"/>
        </w:rPr>
      </w:pPr>
    </w:p>
    <w:p w14:paraId="2793D6E8" w14:textId="77777777" w:rsidR="00011BDD" w:rsidRDefault="00011BDD">
      <w:pPr>
        <w:pStyle w:val="BodyText"/>
        <w:rPr>
          <w:rFonts w:ascii="Arial Black"/>
        </w:rPr>
      </w:pPr>
    </w:p>
    <w:p w14:paraId="2793D6E9" w14:textId="77777777" w:rsidR="00011BDD" w:rsidRDefault="00011BDD">
      <w:pPr>
        <w:pStyle w:val="BodyText"/>
        <w:rPr>
          <w:rFonts w:ascii="Arial Black"/>
        </w:rPr>
      </w:pPr>
    </w:p>
    <w:p w14:paraId="2793D6EA" w14:textId="77777777" w:rsidR="00011BDD" w:rsidRDefault="00011BDD">
      <w:pPr>
        <w:pStyle w:val="BodyText"/>
        <w:rPr>
          <w:rFonts w:ascii="Arial Black"/>
        </w:rPr>
      </w:pPr>
    </w:p>
    <w:p w14:paraId="2793D6EB" w14:textId="77777777" w:rsidR="00011BDD" w:rsidRDefault="00011BDD">
      <w:pPr>
        <w:pStyle w:val="BodyText"/>
        <w:rPr>
          <w:rFonts w:ascii="Arial Black"/>
        </w:rPr>
      </w:pPr>
    </w:p>
    <w:p w14:paraId="2793D6EC" w14:textId="77777777" w:rsidR="00011BDD" w:rsidRDefault="00011BDD">
      <w:pPr>
        <w:pStyle w:val="BodyText"/>
        <w:rPr>
          <w:rFonts w:ascii="Arial Black"/>
        </w:rPr>
      </w:pPr>
    </w:p>
    <w:p w14:paraId="2793D6ED" w14:textId="77777777" w:rsidR="00011BDD" w:rsidRDefault="00011BDD">
      <w:pPr>
        <w:pStyle w:val="BodyText"/>
        <w:rPr>
          <w:rFonts w:ascii="Arial Black"/>
        </w:rPr>
      </w:pPr>
    </w:p>
    <w:p w14:paraId="2793D6EE" w14:textId="77777777" w:rsidR="00011BDD" w:rsidRDefault="00011BDD">
      <w:pPr>
        <w:pStyle w:val="BodyText"/>
        <w:rPr>
          <w:rFonts w:ascii="Arial Black"/>
        </w:rPr>
      </w:pPr>
    </w:p>
    <w:p w14:paraId="2793D6EF" w14:textId="77777777" w:rsidR="00011BDD" w:rsidRDefault="00011BDD">
      <w:pPr>
        <w:pStyle w:val="BodyText"/>
        <w:rPr>
          <w:rFonts w:ascii="Arial Black"/>
        </w:rPr>
      </w:pPr>
    </w:p>
    <w:p w14:paraId="2793D6F0" w14:textId="77777777" w:rsidR="00011BDD" w:rsidRDefault="00011BDD">
      <w:pPr>
        <w:pStyle w:val="BodyText"/>
        <w:rPr>
          <w:rFonts w:ascii="Arial Black"/>
        </w:rPr>
      </w:pPr>
    </w:p>
    <w:p w14:paraId="2793D6F1" w14:textId="77777777" w:rsidR="00011BDD" w:rsidRDefault="00011BDD">
      <w:pPr>
        <w:pStyle w:val="BodyText"/>
        <w:rPr>
          <w:rFonts w:ascii="Arial Black"/>
        </w:rPr>
      </w:pPr>
    </w:p>
    <w:p w14:paraId="2793D6F2" w14:textId="77777777" w:rsidR="00011BDD" w:rsidRDefault="00011BDD">
      <w:pPr>
        <w:pStyle w:val="BodyText"/>
        <w:rPr>
          <w:rFonts w:ascii="Arial Black"/>
        </w:rPr>
      </w:pPr>
    </w:p>
    <w:p w14:paraId="2793D6F3" w14:textId="77777777" w:rsidR="00011BDD" w:rsidRDefault="00011BDD">
      <w:pPr>
        <w:pStyle w:val="BodyText"/>
        <w:rPr>
          <w:rFonts w:ascii="Arial Black"/>
        </w:rPr>
      </w:pPr>
    </w:p>
    <w:p w14:paraId="2793D6F4" w14:textId="77777777" w:rsidR="00011BDD" w:rsidRDefault="00011BDD">
      <w:pPr>
        <w:pStyle w:val="BodyText"/>
        <w:rPr>
          <w:rFonts w:ascii="Arial Black"/>
        </w:rPr>
      </w:pPr>
    </w:p>
    <w:p w14:paraId="2793D6F5" w14:textId="77777777" w:rsidR="00011BDD" w:rsidRDefault="00011BDD">
      <w:pPr>
        <w:pStyle w:val="BodyText"/>
        <w:rPr>
          <w:rFonts w:ascii="Arial Black"/>
        </w:rPr>
      </w:pPr>
    </w:p>
    <w:p w14:paraId="2793D6F6" w14:textId="77777777" w:rsidR="00011BDD" w:rsidRDefault="00011BDD">
      <w:pPr>
        <w:pStyle w:val="BodyText"/>
        <w:rPr>
          <w:rFonts w:ascii="Arial Black"/>
        </w:rPr>
      </w:pPr>
    </w:p>
    <w:p w14:paraId="2793D6F7" w14:textId="77777777" w:rsidR="00011BDD" w:rsidRDefault="00011BDD">
      <w:pPr>
        <w:pStyle w:val="BodyText"/>
        <w:rPr>
          <w:rFonts w:ascii="Arial Black"/>
        </w:rPr>
      </w:pPr>
    </w:p>
    <w:p w14:paraId="2793D6F8" w14:textId="77777777" w:rsidR="00011BDD" w:rsidRDefault="00011BDD">
      <w:pPr>
        <w:pStyle w:val="BodyText"/>
        <w:rPr>
          <w:rFonts w:ascii="Arial Black"/>
        </w:rPr>
      </w:pPr>
    </w:p>
    <w:p w14:paraId="2793D6F9" w14:textId="77777777" w:rsidR="00011BDD" w:rsidRDefault="00011BDD">
      <w:pPr>
        <w:pStyle w:val="BodyText"/>
        <w:rPr>
          <w:rFonts w:ascii="Arial Black"/>
        </w:rPr>
      </w:pPr>
    </w:p>
    <w:p w14:paraId="2793D6FA" w14:textId="77777777" w:rsidR="00011BDD" w:rsidRDefault="00011BDD">
      <w:pPr>
        <w:pStyle w:val="BodyText"/>
        <w:rPr>
          <w:rFonts w:ascii="Arial Black"/>
        </w:rPr>
      </w:pPr>
    </w:p>
    <w:p w14:paraId="2793D6FB" w14:textId="77777777" w:rsidR="00011BDD" w:rsidRDefault="00011BDD">
      <w:pPr>
        <w:pStyle w:val="BodyText"/>
        <w:rPr>
          <w:rFonts w:ascii="Arial Black"/>
        </w:rPr>
      </w:pPr>
    </w:p>
    <w:p w14:paraId="2793D6FC" w14:textId="77777777" w:rsidR="00011BDD" w:rsidRDefault="00011BDD">
      <w:pPr>
        <w:pStyle w:val="BodyText"/>
        <w:rPr>
          <w:rFonts w:ascii="Arial Black"/>
        </w:rPr>
      </w:pPr>
    </w:p>
    <w:p w14:paraId="2793D6FD" w14:textId="77777777" w:rsidR="00011BDD" w:rsidRDefault="00011BDD">
      <w:pPr>
        <w:pStyle w:val="BodyText"/>
        <w:rPr>
          <w:rFonts w:ascii="Arial Black"/>
        </w:rPr>
      </w:pPr>
    </w:p>
    <w:p w14:paraId="2793D6FE" w14:textId="77777777" w:rsidR="00011BDD" w:rsidRDefault="00011BDD">
      <w:pPr>
        <w:pStyle w:val="BodyText"/>
        <w:rPr>
          <w:rFonts w:ascii="Arial Black"/>
        </w:rPr>
      </w:pPr>
    </w:p>
    <w:p w14:paraId="2793D6FF" w14:textId="77777777" w:rsidR="00011BDD" w:rsidRDefault="00011BDD">
      <w:pPr>
        <w:pStyle w:val="BodyText"/>
        <w:rPr>
          <w:rFonts w:ascii="Arial Black"/>
        </w:rPr>
      </w:pPr>
    </w:p>
    <w:p w14:paraId="2793D700" w14:textId="77777777" w:rsidR="00011BDD" w:rsidRDefault="00011BDD">
      <w:pPr>
        <w:pStyle w:val="BodyText"/>
        <w:rPr>
          <w:rFonts w:ascii="Arial Black"/>
        </w:rPr>
      </w:pPr>
    </w:p>
    <w:p w14:paraId="2793D701" w14:textId="77777777" w:rsidR="00011BDD" w:rsidRDefault="00011BDD">
      <w:pPr>
        <w:pStyle w:val="BodyText"/>
        <w:rPr>
          <w:rFonts w:ascii="Arial Black"/>
        </w:rPr>
      </w:pPr>
    </w:p>
    <w:p w14:paraId="2793D702" w14:textId="77777777" w:rsidR="00011BDD" w:rsidRDefault="00011BDD">
      <w:pPr>
        <w:pStyle w:val="BodyText"/>
        <w:rPr>
          <w:rFonts w:ascii="Arial Black"/>
        </w:rPr>
      </w:pPr>
    </w:p>
    <w:p w14:paraId="2793D703" w14:textId="77777777" w:rsidR="00011BDD" w:rsidRDefault="00011BDD">
      <w:pPr>
        <w:pStyle w:val="BodyText"/>
        <w:rPr>
          <w:rFonts w:ascii="Arial Black"/>
        </w:rPr>
      </w:pPr>
    </w:p>
    <w:p w14:paraId="2793D704" w14:textId="77777777" w:rsidR="00011BDD" w:rsidRDefault="00011BDD">
      <w:pPr>
        <w:pStyle w:val="BodyText"/>
        <w:rPr>
          <w:rFonts w:ascii="Arial Black"/>
        </w:rPr>
      </w:pPr>
    </w:p>
    <w:p w14:paraId="2793D705" w14:textId="77777777" w:rsidR="00011BDD" w:rsidRDefault="00011BDD">
      <w:pPr>
        <w:pStyle w:val="BodyText"/>
        <w:rPr>
          <w:rFonts w:ascii="Arial Black"/>
        </w:rPr>
      </w:pPr>
    </w:p>
    <w:p w14:paraId="2793D706" w14:textId="77777777" w:rsidR="00011BDD" w:rsidRDefault="00011BDD">
      <w:pPr>
        <w:pStyle w:val="BodyText"/>
        <w:rPr>
          <w:rFonts w:ascii="Arial Black"/>
        </w:rPr>
      </w:pPr>
    </w:p>
    <w:p w14:paraId="2793D707" w14:textId="77777777" w:rsidR="00011BDD" w:rsidRDefault="00011BDD">
      <w:pPr>
        <w:pStyle w:val="BodyText"/>
        <w:rPr>
          <w:rFonts w:ascii="Arial Black"/>
        </w:rPr>
      </w:pPr>
    </w:p>
    <w:p w14:paraId="2793D708" w14:textId="77777777" w:rsidR="00011BDD" w:rsidRDefault="00011BDD">
      <w:pPr>
        <w:pStyle w:val="BodyText"/>
        <w:rPr>
          <w:rFonts w:ascii="Arial Black"/>
        </w:rPr>
      </w:pPr>
    </w:p>
    <w:p w14:paraId="2793D709" w14:textId="77777777" w:rsidR="00011BDD" w:rsidRDefault="00011BDD">
      <w:pPr>
        <w:pStyle w:val="BodyText"/>
        <w:rPr>
          <w:rFonts w:ascii="Arial Black"/>
        </w:rPr>
      </w:pPr>
    </w:p>
    <w:p w14:paraId="2793D70A" w14:textId="77777777" w:rsidR="00011BDD" w:rsidRDefault="00011BDD">
      <w:pPr>
        <w:pStyle w:val="BodyText"/>
        <w:rPr>
          <w:rFonts w:ascii="Arial Black"/>
        </w:rPr>
      </w:pPr>
    </w:p>
    <w:p w14:paraId="2793D70B" w14:textId="77777777" w:rsidR="00011BDD" w:rsidRDefault="00011BDD">
      <w:pPr>
        <w:pStyle w:val="BodyText"/>
        <w:rPr>
          <w:rFonts w:ascii="Arial Black"/>
        </w:rPr>
      </w:pPr>
    </w:p>
    <w:p w14:paraId="2793D70C" w14:textId="77777777" w:rsidR="00011BDD" w:rsidRDefault="00011BDD">
      <w:pPr>
        <w:pStyle w:val="BodyText"/>
        <w:rPr>
          <w:rFonts w:ascii="Arial Black"/>
        </w:rPr>
      </w:pPr>
    </w:p>
    <w:p w14:paraId="2793D70D" w14:textId="77777777" w:rsidR="00011BDD" w:rsidRDefault="00011BDD">
      <w:pPr>
        <w:pStyle w:val="BodyText"/>
        <w:rPr>
          <w:rFonts w:ascii="Arial Black"/>
        </w:rPr>
      </w:pPr>
    </w:p>
    <w:p w14:paraId="2793D70E" w14:textId="77777777" w:rsidR="00011BDD" w:rsidRDefault="00FF719B">
      <w:pPr>
        <w:pStyle w:val="BodyText"/>
        <w:spacing w:before="214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699456" behindDoc="1" locked="0" layoutInCell="1" allowOverlap="1" wp14:anchorId="2793D9ED" wp14:editId="2793D9EE">
            <wp:simplePos x="0" y="0"/>
            <wp:positionH relativeFrom="page">
              <wp:posOffset>6360313</wp:posOffset>
            </wp:positionH>
            <wp:positionV relativeFrom="paragraph">
              <wp:posOffset>330393</wp:posOffset>
            </wp:positionV>
            <wp:extent cx="720843" cy="190500"/>
            <wp:effectExtent l="0" t="0" r="0" b="0"/>
            <wp:wrapTopAndBottom/>
            <wp:docPr id="1554" name="Image 1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 155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4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0F" w14:textId="77777777" w:rsidR="00011BDD" w:rsidRDefault="00011BDD">
      <w:pPr>
        <w:pStyle w:val="BodyText"/>
        <w:rPr>
          <w:rFonts w:ascii="Arial Black"/>
        </w:rPr>
        <w:sectPr w:rsidR="00011BDD">
          <w:type w:val="continuous"/>
          <w:pgSz w:w="12140" w:h="17070"/>
          <w:pgMar w:top="820" w:right="566" w:bottom="280" w:left="850" w:header="720" w:footer="720" w:gutter="0"/>
          <w:cols w:num="2" w:space="720" w:equalWidth="0">
            <w:col w:w="6328" w:space="124"/>
            <w:col w:w="4272"/>
          </w:cols>
        </w:sectPr>
      </w:pPr>
    </w:p>
    <w:p w14:paraId="2793D710" w14:textId="77777777" w:rsidR="00011BDD" w:rsidRDefault="00FF719B">
      <w:pPr>
        <w:pStyle w:val="Heading8"/>
        <w:spacing w:before="111"/>
        <w:ind w:left="6123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anchor distT="0" distB="0" distL="0" distR="0" simplePos="0" relativeHeight="15862272" behindDoc="0" locked="0" layoutInCell="1" allowOverlap="1" wp14:anchorId="2793D9EF" wp14:editId="2793D9F0">
                <wp:simplePos x="0" y="0"/>
                <wp:positionH relativeFrom="page">
                  <wp:posOffset>648004</wp:posOffset>
                </wp:positionH>
                <wp:positionV relativeFrom="page">
                  <wp:posOffset>10236187</wp:posOffset>
                </wp:positionV>
                <wp:extent cx="725170" cy="191770"/>
                <wp:effectExtent l="0" t="0" r="0" b="0"/>
                <wp:wrapNone/>
                <wp:docPr id="1555" name="Graphic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67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82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87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82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694"/>
                              </a:lnTo>
                              <a:lnTo>
                                <a:pt x="308724" y="65811"/>
                              </a:lnTo>
                              <a:lnTo>
                                <a:pt x="315315" y="61150"/>
                              </a:lnTo>
                              <a:lnTo>
                                <a:pt x="323799" y="59448"/>
                              </a:lnTo>
                              <a:lnTo>
                                <a:pt x="332270" y="61150"/>
                              </a:lnTo>
                              <a:lnTo>
                                <a:pt x="338848" y="65811"/>
                              </a:lnTo>
                              <a:lnTo>
                                <a:pt x="343115" y="72694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62" y="65049"/>
                              </a:lnTo>
                              <a:lnTo>
                                <a:pt x="281774" y="81102"/>
                              </a:lnTo>
                              <a:lnTo>
                                <a:pt x="284962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83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92"/>
                              </a:lnTo>
                              <a:lnTo>
                                <a:pt x="431507" y="191592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08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52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191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41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43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50" y="191592"/>
                              </a:lnTo>
                              <a:lnTo>
                                <a:pt x="583844" y="191592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13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67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61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591" y="11404"/>
                              </a:lnTo>
                              <a:lnTo>
                                <a:pt x="701611" y="10541"/>
                              </a:lnTo>
                              <a:lnTo>
                                <a:pt x="689470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76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03" y="30937"/>
                              </a:lnTo>
                              <a:lnTo>
                                <a:pt x="687705" y="48882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01" y="78790"/>
                              </a:lnTo>
                              <a:lnTo>
                                <a:pt x="714222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070EE" id="Graphic 1555" o:spid="_x0000_s1026" style="position:absolute;margin-left:51pt;margin-top:806pt;width:57.1pt;height:15.1pt;z-index: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67,121208r8636,940l47879,122148r7493,-2438l61887,114173r,6350l82245,120523r,-6350l82245,102603r,-43155l82245,47879r,-6350xem170205,104394r-2400,-1791l153911,92189r-3416,5207l143649,102603r-8636,l126174,100977r-6896,-4483l114782,89687r-1587,-8585l114808,72631r4470,-6884l126034,61137r8497,-1689l142189,59448r6350,3912l152768,68897r10719,-9449l134531,39903r-16815,3200l104228,51892,95275,64973,92024,81102r3175,16027l104025,110172r13411,8763l134366,122148r10541,-1041l154355,117906r8408,-5524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408l308724,65811r6591,-4661l323799,59448r8471,1702l338848,65811r4267,6883l344639,81102r,-35205l340461,43129,323799,39903r-16675,3226l293801,51955r-8839,13094l281774,81102r3188,16027l293801,110172r13323,8763l323799,122148r16662,-3213l353783,110172r5131,-7569l362623,97129r3200,-16027xem416941,170459r-2058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92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83,3620l465023,186283r4635,2235l481266,188518r5067,-4267l486333,183451r,-10008xem528612,162941r-5220,l516521,180047r-3886,-9652l509638,162941r-3505,l499249,180047r-6870,-17106l487159,162941r10173,25044l500849,187985r3175,-7938l507885,170395r7036,17590l518439,187985r3213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69,32258l501827,122148r7976,l517296,119710r6515,-5537l523811,120523r20358,l544169,114173r,-11570l544169,59448r,-11569l544169,41529xem554443,168059r-1104,-1232l549389,162407r-216,l549173,172262r-13640,l549173,172262r,-9855l535317,162407r-4076,4420l530212,168059r,14922l535851,188518r12420,l551840,186220r1651,-2121l553707,183832r-3264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50,191592r5194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50,-952l642353,165341r-965,-1232l638086,162407r-7303,l628167,164109r-1270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61,59448r1232,-9931l648284,41529r127,-978xem724954,29121l723747,16471r-1156,-5067l701611,10541r-12141,1828l667753,43827r-3124,20854l665213,71437r63,813l678256,54038,690321,41148r8915,-7671l702703,30937,687705,48882r-8408,10973l674420,68326r-4305,10223l670001,78790,714222,61976,724725,30937r229,-1816xe" fillcolor="#231f2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color w:val="231F20"/>
          <w:spacing w:val="2"/>
        </w:rPr>
        <w:t>Actionair</w:t>
      </w:r>
      <w:r>
        <w:rPr>
          <w:rFonts w:ascii="Tahoma"/>
          <w:color w:val="231F20"/>
          <w:spacing w:val="40"/>
        </w:rPr>
        <w:t xml:space="preserve"> </w:t>
      </w:r>
      <w:r>
        <w:rPr>
          <w:rFonts w:ascii="Tahoma"/>
          <w:color w:val="231F20"/>
          <w:spacing w:val="2"/>
        </w:rPr>
        <w:t>I/F</w:t>
      </w:r>
      <w:r>
        <w:rPr>
          <w:rFonts w:ascii="Tahoma"/>
          <w:color w:val="231F20"/>
          <w:spacing w:val="37"/>
        </w:rPr>
        <w:t xml:space="preserve"> </w:t>
      </w:r>
      <w:r>
        <w:rPr>
          <w:rFonts w:ascii="Tahoma"/>
          <w:color w:val="231F20"/>
          <w:spacing w:val="2"/>
        </w:rPr>
        <w:t>Installation</w:t>
      </w:r>
      <w:r>
        <w:rPr>
          <w:rFonts w:ascii="Tahoma"/>
          <w:color w:val="231F20"/>
          <w:spacing w:val="44"/>
        </w:rPr>
        <w:t xml:space="preserve"> </w:t>
      </w:r>
      <w:r>
        <w:rPr>
          <w:rFonts w:ascii="Tahoma"/>
          <w:color w:val="231F20"/>
          <w:spacing w:val="-2"/>
        </w:rPr>
        <w:t>Guide</w:t>
      </w:r>
    </w:p>
    <w:p w14:paraId="2793D711" w14:textId="77777777" w:rsidR="00011BDD" w:rsidRDefault="00011BDD">
      <w:pPr>
        <w:pStyle w:val="BodyText"/>
        <w:spacing w:before="186"/>
        <w:rPr>
          <w:sz w:val="24"/>
        </w:rPr>
      </w:pPr>
    </w:p>
    <w:p w14:paraId="2793D712" w14:textId="77777777" w:rsidR="00011BDD" w:rsidRDefault="00FF719B">
      <w:pPr>
        <w:pStyle w:val="Heading7"/>
        <w:spacing w:before="1"/>
        <w:ind w:left="113"/>
      </w:pPr>
      <w:r>
        <w:rPr>
          <w:color w:val="231F20"/>
          <w:spacing w:val="-2"/>
        </w:rPr>
        <w:t>FireShield</w:t>
      </w:r>
    </w:p>
    <w:p w14:paraId="2793D713" w14:textId="77777777" w:rsidR="00011BDD" w:rsidRDefault="00FF719B">
      <w:pPr>
        <w:pStyle w:val="BodyText"/>
        <w:spacing w:before="95"/>
        <w:rPr>
          <w:rFonts w:ascii="Trebuchet MS"/>
          <w:b/>
        </w:rPr>
      </w:pPr>
      <w:r>
        <w:rPr>
          <w:rFonts w:ascii="Trebuchet MS"/>
          <w:b/>
          <w:noProof/>
        </w:rPr>
        <w:drawing>
          <wp:anchor distT="0" distB="0" distL="0" distR="0" simplePos="0" relativeHeight="487720448" behindDoc="1" locked="0" layoutInCell="1" allowOverlap="1" wp14:anchorId="2793D9F1" wp14:editId="2793D9F2">
            <wp:simplePos x="0" y="0"/>
            <wp:positionH relativeFrom="page">
              <wp:posOffset>612000</wp:posOffset>
            </wp:positionH>
            <wp:positionV relativeFrom="paragraph">
              <wp:posOffset>223358</wp:posOffset>
            </wp:positionV>
            <wp:extent cx="6650604" cy="7083552"/>
            <wp:effectExtent l="0" t="0" r="0" b="0"/>
            <wp:wrapTopAndBottom/>
            <wp:docPr id="1556" name="Image 1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Image 1556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604" cy="708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14" w14:textId="77777777" w:rsidR="00011BDD" w:rsidRDefault="00011BDD">
      <w:pPr>
        <w:pStyle w:val="BodyText"/>
        <w:rPr>
          <w:rFonts w:ascii="Trebuchet MS"/>
          <w:b/>
        </w:rPr>
      </w:pPr>
    </w:p>
    <w:p w14:paraId="2793D715" w14:textId="77777777" w:rsidR="00011BDD" w:rsidRDefault="00011BDD">
      <w:pPr>
        <w:pStyle w:val="BodyText"/>
        <w:rPr>
          <w:rFonts w:ascii="Trebuchet MS"/>
          <w:b/>
        </w:rPr>
      </w:pPr>
    </w:p>
    <w:p w14:paraId="2793D716" w14:textId="77777777" w:rsidR="00011BDD" w:rsidRDefault="00011BDD">
      <w:pPr>
        <w:pStyle w:val="BodyText"/>
        <w:rPr>
          <w:rFonts w:ascii="Trebuchet MS"/>
          <w:b/>
        </w:rPr>
      </w:pPr>
    </w:p>
    <w:p w14:paraId="2793D717" w14:textId="77777777" w:rsidR="00011BDD" w:rsidRDefault="00011BDD">
      <w:pPr>
        <w:pStyle w:val="BodyText"/>
        <w:rPr>
          <w:rFonts w:ascii="Trebuchet MS"/>
          <w:b/>
        </w:rPr>
      </w:pPr>
    </w:p>
    <w:p w14:paraId="2793D718" w14:textId="77777777" w:rsidR="00011BDD" w:rsidRDefault="00011BDD">
      <w:pPr>
        <w:pStyle w:val="BodyText"/>
        <w:rPr>
          <w:rFonts w:ascii="Trebuchet MS"/>
          <w:b/>
        </w:rPr>
      </w:pPr>
    </w:p>
    <w:p w14:paraId="2793D719" w14:textId="77777777" w:rsidR="00011BDD" w:rsidRDefault="00011BDD">
      <w:pPr>
        <w:pStyle w:val="BodyText"/>
        <w:rPr>
          <w:rFonts w:ascii="Trebuchet MS"/>
          <w:b/>
        </w:rPr>
      </w:pPr>
    </w:p>
    <w:p w14:paraId="2793D71A" w14:textId="77777777" w:rsidR="00011BDD" w:rsidRDefault="00011BDD">
      <w:pPr>
        <w:pStyle w:val="BodyText"/>
        <w:rPr>
          <w:rFonts w:ascii="Trebuchet MS"/>
          <w:b/>
        </w:rPr>
      </w:pPr>
    </w:p>
    <w:p w14:paraId="2793D71B" w14:textId="77777777" w:rsidR="00011BDD" w:rsidRDefault="00011BDD">
      <w:pPr>
        <w:pStyle w:val="BodyText"/>
        <w:rPr>
          <w:rFonts w:ascii="Trebuchet MS"/>
          <w:b/>
        </w:rPr>
      </w:pPr>
    </w:p>
    <w:p w14:paraId="2793D71C" w14:textId="77777777" w:rsidR="00011BDD" w:rsidRDefault="00011BDD">
      <w:pPr>
        <w:pStyle w:val="BodyText"/>
        <w:rPr>
          <w:rFonts w:ascii="Trebuchet MS"/>
          <w:b/>
        </w:rPr>
      </w:pPr>
    </w:p>
    <w:p w14:paraId="2793D71D" w14:textId="77777777" w:rsidR="00011BDD" w:rsidRDefault="00011BDD">
      <w:pPr>
        <w:pStyle w:val="BodyText"/>
        <w:rPr>
          <w:rFonts w:ascii="Trebuchet MS"/>
          <w:b/>
        </w:rPr>
      </w:pPr>
    </w:p>
    <w:p w14:paraId="2793D71E" w14:textId="77777777" w:rsidR="00011BDD" w:rsidRDefault="00011BDD">
      <w:pPr>
        <w:pStyle w:val="BodyText"/>
        <w:rPr>
          <w:rFonts w:ascii="Trebuchet MS"/>
          <w:b/>
        </w:rPr>
      </w:pPr>
    </w:p>
    <w:p w14:paraId="2793D71F" w14:textId="77777777" w:rsidR="00011BDD" w:rsidRDefault="00011BDD">
      <w:pPr>
        <w:pStyle w:val="BodyText"/>
        <w:rPr>
          <w:rFonts w:ascii="Trebuchet MS"/>
          <w:b/>
        </w:rPr>
      </w:pPr>
    </w:p>
    <w:p w14:paraId="2793D720" w14:textId="77777777" w:rsidR="00011BDD" w:rsidRDefault="00011BDD">
      <w:pPr>
        <w:pStyle w:val="BodyText"/>
        <w:rPr>
          <w:rFonts w:ascii="Trebuchet MS"/>
          <w:b/>
        </w:rPr>
      </w:pPr>
    </w:p>
    <w:p w14:paraId="2793D721" w14:textId="77777777" w:rsidR="00011BDD" w:rsidRDefault="00FF719B">
      <w:pPr>
        <w:pStyle w:val="BodyText"/>
        <w:spacing w:before="24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487720960" behindDoc="1" locked="0" layoutInCell="1" allowOverlap="1" wp14:anchorId="2793D9F3" wp14:editId="2793D9F4">
                <wp:simplePos x="0" y="0"/>
                <wp:positionH relativeFrom="page">
                  <wp:posOffset>1539001</wp:posOffset>
                </wp:positionH>
                <wp:positionV relativeFrom="paragraph">
                  <wp:posOffset>178456</wp:posOffset>
                </wp:positionV>
                <wp:extent cx="5274310" cy="1270"/>
                <wp:effectExtent l="0" t="0" r="0" b="0"/>
                <wp:wrapTopAndBottom/>
                <wp:docPr id="1557" name="Graphic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1FC8" id="Graphic 1557" o:spid="_x0000_s1026" style="position:absolute;margin-left:121.2pt;margin-top:14.05pt;width:415.3pt;height:.1pt;z-index:-15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722" w14:textId="77777777" w:rsidR="00011BDD" w:rsidRDefault="00FF719B">
      <w:pPr>
        <w:tabs>
          <w:tab w:val="left" w:pos="10221"/>
        </w:tabs>
        <w:ind w:left="4116"/>
        <w:rPr>
          <w:rFonts w:ascii="Times New Roman"/>
          <w:position w:val="14"/>
          <w:sz w:val="16"/>
        </w:rPr>
      </w:pPr>
      <w:r>
        <w:rPr>
          <w:color w:val="4C4D4F"/>
          <w:sz w:val="16"/>
        </w:rPr>
        <w:t>20220526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-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LNNN00352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(5.1)</w:t>
      </w:r>
      <w:r>
        <w:rPr>
          <w:color w:val="4C4D4F"/>
          <w:spacing w:val="40"/>
          <w:sz w:val="16"/>
        </w:rPr>
        <w:t xml:space="preserve">  </w:t>
      </w:r>
      <w:r>
        <w:rPr>
          <w:color w:val="4C4D4F"/>
          <w:sz w:val="16"/>
        </w:rPr>
        <w:t>Swegon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rFonts w:ascii="Times New Roman"/>
          <w:color w:val="231F20"/>
          <w:spacing w:val="-5"/>
          <w:position w:val="14"/>
          <w:sz w:val="16"/>
        </w:rPr>
        <w:t>11</w:t>
      </w:r>
    </w:p>
    <w:p w14:paraId="2793D723" w14:textId="77777777" w:rsidR="00011BDD" w:rsidRDefault="00011BDD">
      <w:pPr>
        <w:rPr>
          <w:rFonts w:ascii="Times New Roman"/>
          <w:position w:val="14"/>
          <w:sz w:val="16"/>
        </w:rPr>
        <w:sectPr w:rsidR="00011BDD">
          <w:pgSz w:w="12140" w:h="17070"/>
          <w:pgMar w:top="320" w:right="566" w:bottom="280" w:left="850" w:header="720" w:footer="720" w:gutter="0"/>
          <w:cols w:space="720"/>
        </w:sectPr>
      </w:pPr>
    </w:p>
    <w:p w14:paraId="2793D724" w14:textId="77777777" w:rsidR="00011BDD" w:rsidRDefault="00FF719B">
      <w:pPr>
        <w:ind w:left="1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793D9F5" wp14:editId="5C76DE93">
            <wp:extent cx="1724758" cy="431189"/>
            <wp:effectExtent l="0" t="0" r="8890" b="6985"/>
            <wp:docPr id="1558" name="Image 1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age 15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725" w14:textId="77777777" w:rsidR="00011BDD" w:rsidRDefault="00011BDD">
      <w:pPr>
        <w:pStyle w:val="BodyText"/>
        <w:spacing w:before="205"/>
        <w:rPr>
          <w:rFonts w:ascii="Times New Roman"/>
          <w:sz w:val="32"/>
        </w:rPr>
      </w:pPr>
    </w:p>
    <w:p w14:paraId="2793D726" w14:textId="77777777" w:rsidR="00011BDD" w:rsidRDefault="00FF719B">
      <w:pPr>
        <w:pStyle w:val="Heading1"/>
        <w:ind w:left="144"/>
        <w:rPr>
          <w:rFonts w:ascii="Arial MT" w:hAnsi="Arial MT"/>
        </w:rPr>
      </w:pPr>
      <w:bookmarkStart w:id="12" w:name="Actionair_SmokeShield_–_Multiple_Install"/>
      <w:bookmarkStart w:id="13" w:name="_bookmark6"/>
      <w:bookmarkEnd w:id="12"/>
      <w:bookmarkEnd w:id="13"/>
      <w:r>
        <w:rPr>
          <w:rFonts w:ascii="Arial MT" w:hAnsi="Arial MT"/>
        </w:rPr>
        <w:t>Actionair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SmokeShield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Multiple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Installation</w:t>
      </w:r>
    </w:p>
    <w:p w14:paraId="2793D727" w14:textId="77777777" w:rsidR="00011BDD" w:rsidRDefault="00011BDD">
      <w:pPr>
        <w:pStyle w:val="BodyText"/>
        <w:rPr>
          <w:rFonts w:ascii="Arial MT"/>
        </w:rPr>
      </w:pPr>
    </w:p>
    <w:p w14:paraId="2793D728" w14:textId="77777777" w:rsidR="00011BDD" w:rsidRDefault="00011BDD">
      <w:pPr>
        <w:pStyle w:val="BodyText"/>
        <w:rPr>
          <w:rFonts w:ascii="Arial MT"/>
        </w:rPr>
      </w:pPr>
    </w:p>
    <w:p w14:paraId="2793D729" w14:textId="77777777" w:rsidR="00011BDD" w:rsidRDefault="00011BDD">
      <w:pPr>
        <w:pStyle w:val="BodyText"/>
        <w:rPr>
          <w:rFonts w:ascii="Arial MT"/>
        </w:rPr>
      </w:pPr>
    </w:p>
    <w:p w14:paraId="2793D72A" w14:textId="77777777" w:rsidR="00011BDD" w:rsidRDefault="00011BDD">
      <w:pPr>
        <w:pStyle w:val="BodyText"/>
        <w:rPr>
          <w:rFonts w:ascii="Arial MT"/>
        </w:rPr>
      </w:pPr>
    </w:p>
    <w:p w14:paraId="2793D72B" w14:textId="77777777" w:rsidR="00011BDD" w:rsidRDefault="00011BDD">
      <w:pPr>
        <w:pStyle w:val="BodyText"/>
        <w:rPr>
          <w:rFonts w:ascii="Arial MT"/>
        </w:rPr>
      </w:pPr>
    </w:p>
    <w:p w14:paraId="2793D72C" w14:textId="77777777" w:rsidR="00011BDD" w:rsidRDefault="00011BDD">
      <w:pPr>
        <w:pStyle w:val="BodyText"/>
        <w:rPr>
          <w:rFonts w:ascii="Arial MT"/>
        </w:rPr>
      </w:pPr>
    </w:p>
    <w:p w14:paraId="2793D72D" w14:textId="77777777" w:rsidR="00011BDD" w:rsidRDefault="00011BDD">
      <w:pPr>
        <w:pStyle w:val="BodyText"/>
        <w:rPr>
          <w:rFonts w:ascii="Arial MT"/>
        </w:rPr>
      </w:pPr>
    </w:p>
    <w:p w14:paraId="2793D72E" w14:textId="77777777" w:rsidR="00011BDD" w:rsidRDefault="00011BDD">
      <w:pPr>
        <w:pStyle w:val="BodyText"/>
        <w:rPr>
          <w:rFonts w:ascii="Arial MT"/>
        </w:rPr>
      </w:pPr>
    </w:p>
    <w:p w14:paraId="2793D72F" w14:textId="77777777" w:rsidR="00011BDD" w:rsidRDefault="00011BDD">
      <w:pPr>
        <w:pStyle w:val="BodyText"/>
        <w:rPr>
          <w:rFonts w:ascii="Arial MT"/>
        </w:rPr>
      </w:pPr>
    </w:p>
    <w:p w14:paraId="2793D730" w14:textId="77777777" w:rsidR="00011BDD" w:rsidRDefault="00011BDD">
      <w:pPr>
        <w:pStyle w:val="BodyText"/>
        <w:rPr>
          <w:rFonts w:ascii="Arial MT"/>
        </w:rPr>
      </w:pPr>
    </w:p>
    <w:p w14:paraId="2793D731" w14:textId="77777777" w:rsidR="00011BDD" w:rsidRDefault="00011BDD">
      <w:pPr>
        <w:pStyle w:val="BodyText"/>
        <w:rPr>
          <w:rFonts w:ascii="Arial MT"/>
        </w:rPr>
      </w:pPr>
    </w:p>
    <w:p w14:paraId="2793D732" w14:textId="77777777" w:rsidR="00011BDD" w:rsidRDefault="00011BDD">
      <w:pPr>
        <w:pStyle w:val="BodyText"/>
        <w:rPr>
          <w:rFonts w:ascii="Arial MT"/>
        </w:rPr>
      </w:pPr>
    </w:p>
    <w:p w14:paraId="2793D733" w14:textId="77777777" w:rsidR="00011BDD" w:rsidRDefault="00011BDD">
      <w:pPr>
        <w:pStyle w:val="BodyText"/>
        <w:rPr>
          <w:rFonts w:ascii="Arial MT"/>
        </w:rPr>
      </w:pPr>
    </w:p>
    <w:p w14:paraId="2793D734" w14:textId="77777777" w:rsidR="00011BDD" w:rsidRDefault="00011BDD">
      <w:pPr>
        <w:pStyle w:val="BodyText"/>
        <w:rPr>
          <w:rFonts w:ascii="Arial MT"/>
        </w:rPr>
      </w:pPr>
    </w:p>
    <w:p w14:paraId="2793D735" w14:textId="77777777" w:rsidR="00011BDD" w:rsidRDefault="00011BDD">
      <w:pPr>
        <w:pStyle w:val="BodyText"/>
        <w:rPr>
          <w:rFonts w:ascii="Arial MT"/>
        </w:rPr>
      </w:pPr>
    </w:p>
    <w:p w14:paraId="2793D736" w14:textId="77777777" w:rsidR="00011BDD" w:rsidRDefault="00011BDD">
      <w:pPr>
        <w:pStyle w:val="BodyText"/>
        <w:rPr>
          <w:rFonts w:ascii="Arial MT"/>
        </w:rPr>
      </w:pPr>
    </w:p>
    <w:p w14:paraId="2793D737" w14:textId="77777777" w:rsidR="00011BDD" w:rsidRDefault="00011BDD">
      <w:pPr>
        <w:pStyle w:val="BodyText"/>
        <w:rPr>
          <w:rFonts w:ascii="Arial MT"/>
        </w:rPr>
      </w:pPr>
    </w:p>
    <w:p w14:paraId="2793D738" w14:textId="77777777" w:rsidR="00011BDD" w:rsidRDefault="00011BDD">
      <w:pPr>
        <w:pStyle w:val="BodyText"/>
        <w:rPr>
          <w:rFonts w:ascii="Arial MT"/>
        </w:rPr>
      </w:pPr>
    </w:p>
    <w:p w14:paraId="2793D739" w14:textId="77777777" w:rsidR="00011BDD" w:rsidRDefault="00011BDD">
      <w:pPr>
        <w:pStyle w:val="BodyText"/>
        <w:rPr>
          <w:rFonts w:ascii="Arial MT"/>
        </w:rPr>
      </w:pPr>
    </w:p>
    <w:p w14:paraId="2793D73A" w14:textId="77777777" w:rsidR="00011BDD" w:rsidRDefault="00011BDD">
      <w:pPr>
        <w:pStyle w:val="BodyText"/>
        <w:rPr>
          <w:rFonts w:ascii="Arial MT"/>
        </w:rPr>
      </w:pPr>
    </w:p>
    <w:p w14:paraId="2793D73B" w14:textId="77777777" w:rsidR="00011BDD" w:rsidRDefault="00011BDD">
      <w:pPr>
        <w:pStyle w:val="BodyText"/>
        <w:rPr>
          <w:rFonts w:ascii="Arial MT"/>
        </w:rPr>
      </w:pPr>
    </w:p>
    <w:p w14:paraId="2793D73C" w14:textId="77777777" w:rsidR="00011BDD" w:rsidRDefault="00011BDD">
      <w:pPr>
        <w:pStyle w:val="BodyText"/>
        <w:rPr>
          <w:rFonts w:ascii="Arial MT"/>
        </w:rPr>
      </w:pPr>
    </w:p>
    <w:p w14:paraId="2793D73D" w14:textId="77777777" w:rsidR="00011BDD" w:rsidRDefault="00011BDD">
      <w:pPr>
        <w:pStyle w:val="BodyText"/>
        <w:rPr>
          <w:rFonts w:ascii="Arial MT"/>
        </w:rPr>
      </w:pPr>
    </w:p>
    <w:p w14:paraId="2793D73E" w14:textId="77777777" w:rsidR="00011BDD" w:rsidRDefault="00011BDD">
      <w:pPr>
        <w:pStyle w:val="BodyText"/>
        <w:rPr>
          <w:rFonts w:ascii="Arial MT"/>
        </w:rPr>
      </w:pPr>
    </w:p>
    <w:p w14:paraId="2793D73F" w14:textId="77777777" w:rsidR="00011BDD" w:rsidRDefault="00011BDD">
      <w:pPr>
        <w:pStyle w:val="BodyText"/>
        <w:rPr>
          <w:rFonts w:ascii="Arial MT"/>
        </w:rPr>
      </w:pPr>
    </w:p>
    <w:p w14:paraId="2793D740" w14:textId="77777777" w:rsidR="00011BDD" w:rsidRDefault="00011BDD">
      <w:pPr>
        <w:pStyle w:val="BodyText"/>
        <w:rPr>
          <w:rFonts w:ascii="Arial MT"/>
        </w:rPr>
      </w:pPr>
    </w:p>
    <w:p w14:paraId="2793D741" w14:textId="77777777" w:rsidR="00011BDD" w:rsidRDefault="00011BDD">
      <w:pPr>
        <w:pStyle w:val="BodyText"/>
        <w:rPr>
          <w:rFonts w:ascii="Arial MT"/>
        </w:rPr>
      </w:pPr>
    </w:p>
    <w:p w14:paraId="2793D742" w14:textId="77777777" w:rsidR="00011BDD" w:rsidRDefault="00011BDD">
      <w:pPr>
        <w:pStyle w:val="BodyText"/>
        <w:rPr>
          <w:rFonts w:ascii="Arial MT"/>
        </w:rPr>
      </w:pPr>
    </w:p>
    <w:p w14:paraId="2793D743" w14:textId="77777777" w:rsidR="00011BDD" w:rsidRDefault="00011BDD">
      <w:pPr>
        <w:pStyle w:val="BodyText"/>
        <w:rPr>
          <w:rFonts w:ascii="Arial MT"/>
        </w:rPr>
      </w:pPr>
    </w:p>
    <w:p w14:paraId="2793D744" w14:textId="77777777" w:rsidR="00011BDD" w:rsidRDefault="00011BDD">
      <w:pPr>
        <w:pStyle w:val="BodyText"/>
        <w:rPr>
          <w:rFonts w:ascii="Arial MT"/>
        </w:rPr>
      </w:pPr>
    </w:p>
    <w:p w14:paraId="2793D745" w14:textId="77777777" w:rsidR="00011BDD" w:rsidRDefault="00011BDD">
      <w:pPr>
        <w:pStyle w:val="BodyText"/>
        <w:rPr>
          <w:rFonts w:ascii="Arial MT"/>
        </w:rPr>
      </w:pPr>
    </w:p>
    <w:p w14:paraId="2793D746" w14:textId="77777777" w:rsidR="00011BDD" w:rsidRDefault="00011BDD">
      <w:pPr>
        <w:pStyle w:val="BodyText"/>
        <w:rPr>
          <w:rFonts w:ascii="Arial MT"/>
        </w:rPr>
      </w:pPr>
    </w:p>
    <w:p w14:paraId="2793D747" w14:textId="77777777" w:rsidR="00011BDD" w:rsidRDefault="00011BDD">
      <w:pPr>
        <w:pStyle w:val="BodyText"/>
        <w:rPr>
          <w:rFonts w:ascii="Arial MT"/>
        </w:rPr>
      </w:pPr>
    </w:p>
    <w:p w14:paraId="2793D748" w14:textId="77777777" w:rsidR="00011BDD" w:rsidRDefault="00011BDD">
      <w:pPr>
        <w:pStyle w:val="BodyText"/>
        <w:rPr>
          <w:rFonts w:ascii="Arial MT"/>
        </w:rPr>
      </w:pPr>
    </w:p>
    <w:p w14:paraId="2793D749" w14:textId="77777777" w:rsidR="00011BDD" w:rsidRDefault="00011BDD">
      <w:pPr>
        <w:pStyle w:val="BodyText"/>
        <w:rPr>
          <w:rFonts w:ascii="Arial MT"/>
        </w:rPr>
      </w:pPr>
    </w:p>
    <w:p w14:paraId="2793D74A" w14:textId="77777777" w:rsidR="00011BDD" w:rsidRDefault="00011BDD">
      <w:pPr>
        <w:pStyle w:val="BodyText"/>
        <w:rPr>
          <w:rFonts w:ascii="Arial MT"/>
        </w:rPr>
      </w:pPr>
    </w:p>
    <w:p w14:paraId="2793D74B" w14:textId="77777777" w:rsidR="00011BDD" w:rsidRDefault="00011BDD">
      <w:pPr>
        <w:pStyle w:val="BodyText"/>
        <w:rPr>
          <w:rFonts w:ascii="Arial MT"/>
        </w:rPr>
      </w:pPr>
    </w:p>
    <w:p w14:paraId="2793D74C" w14:textId="77777777" w:rsidR="00011BDD" w:rsidRDefault="00011BDD">
      <w:pPr>
        <w:pStyle w:val="BodyText"/>
        <w:rPr>
          <w:rFonts w:ascii="Arial MT"/>
        </w:rPr>
      </w:pPr>
    </w:p>
    <w:p w14:paraId="2793D74D" w14:textId="77777777" w:rsidR="00011BDD" w:rsidRDefault="00011BDD">
      <w:pPr>
        <w:pStyle w:val="BodyText"/>
        <w:rPr>
          <w:rFonts w:ascii="Arial MT"/>
        </w:rPr>
      </w:pPr>
    </w:p>
    <w:p w14:paraId="2793D74E" w14:textId="77777777" w:rsidR="00011BDD" w:rsidRDefault="00011BDD">
      <w:pPr>
        <w:pStyle w:val="BodyText"/>
        <w:rPr>
          <w:rFonts w:ascii="Arial MT"/>
        </w:rPr>
      </w:pPr>
    </w:p>
    <w:p w14:paraId="2793D74F" w14:textId="77777777" w:rsidR="00011BDD" w:rsidRDefault="00011BDD">
      <w:pPr>
        <w:pStyle w:val="BodyText"/>
        <w:rPr>
          <w:rFonts w:ascii="Arial MT"/>
        </w:rPr>
      </w:pPr>
    </w:p>
    <w:p w14:paraId="2793D750" w14:textId="77777777" w:rsidR="00011BDD" w:rsidRDefault="00011BDD">
      <w:pPr>
        <w:pStyle w:val="BodyText"/>
        <w:rPr>
          <w:rFonts w:ascii="Arial MT"/>
        </w:rPr>
      </w:pPr>
    </w:p>
    <w:p w14:paraId="2793D751" w14:textId="77777777" w:rsidR="00011BDD" w:rsidRDefault="00011BDD">
      <w:pPr>
        <w:pStyle w:val="BodyText"/>
        <w:rPr>
          <w:rFonts w:ascii="Arial MT"/>
        </w:rPr>
      </w:pPr>
    </w:p>
    <w:p w14:paraId="2793D752" w14:textId="77777777" w:rsidR="00011BDD" w:rsidRDefault="00011BDD">
      <w:pPr>
        <w:pStyle w:val="BodyText"/>
        <w:rPr>
          <w:rFonts w:ascii="Arial MT"/>
        </w:rPr>
      </w:pPr>
    </w:p>
    <w:p w14:paraId="2793D753" w14:textId="77777777" w:rsidR="00011BDD" w:rsidRDefault="00011BDD">
      <w:pPr>
        <w:pStyle w:val="BodyText"/>
        <w:rPr>
          <w:rFonts w:ascii="Arial MT"/>
        </w:rPr>
      </w:pPr>
    </w:p>
    <w:p w14:paraId="2793D754" w14:textId="77777777" w:rsidR="00011BDD" w:rsidRDefault="00011BDD">
      <w:pPr>
        <w:pStyle w:val="BodyText"/>
        <w:rPr>
          <w:rFonts w:ascii="Arial MT"/>
        </w:rPr>
      </w:pPr>
    </w:p>
    <w:p w14:paraId="2793D755" w14:textId="77777777" w:rsidR="00011BDD" w:rsidRDefault="00011BDD">
      <w:pPr>
        <w:pStyle w:val="BodyText"/>
        <w:rPr>
          <w:rFonts w:ascii="Arial MT"/>
        </w:rPr>
      </w:pPr>
    </w:p>
    <w:p w14:paraId="2793D756" w14:textId="77777777" w:rsidR="00011BDD" w:rsidRDefault="00011BDD">
      <w:pPr>
        <w:pStyle w:val="BodyText"/>
        <w:rPr>
          <w:rFonts w:ascii="Arial MT"/>
        </w:rPr>
      </w:pPr>
    </w:p>
    <w:p w14:paraId="2793D757" w14:textId="77777777" w:rsidR="00011BDD" w:rsidRDefault="00011BDD">
      <w:pPr>
        <w:pStyle w:val="BodyText"/>
        <w:rPr>
          <w:rFonts w:ascii="Arial MT"/>
        </w:rPr>
      </w:pPr>
    </w:p>
    <w:p w14:paraId="2793D758" w14:textId="77777777" w:rsidR="00011BDD" w:rsidRDefault="00011BDD">
      <w:pPr>
        <w:pStyle w:val="BodyText"/>
        <w:rPr>
          <w:rFonts w:ascii="Arial MT"/>
        </w:rPr>
      </w:pPr>
    </w:p>
    <w:p w14:paraId="2793D759" w14:textId="77777777" w:rsidR="00011BDD" w:rsidRDefault="00011BDD">
      <w:pPr>
        <w:pStyle w:val="BodyText"/>
        <w:rPr>
          <w:rFonts w:ascii="Arial MT"/>
        </w:rPr>
      </w:pPr>
    </w:p>
    <w:p w14:paraId="2793D75A" w14:textId="77777777" w:rsidR="00011BDD" w:rsidRDefault="00011BDD">
      <w:pPr>
        <w:pStyle w:val="BodyText"/>
        <w:rPr>
          <w:rFonts w:ascii="Arial MT"/>
        </w:rPr>
      </w:pPr>
    </w:p>
    <w:p w14:paraId="2793D75B" w14:textId="77777777" w:rsidR="00011BDD" w:rsidRDefault="00011BDD">
      <w:pPr>
        <w:pStyle w:val="BodyText"/>
        <w:rPr>
          <w:rFonts w:ascii="Arial MT"/>
        </w:rPr>
      </w:pPr>
    </w:p>
    <w:p w14:paraId="2793D75C" w14:textId="77777777" w:rsidR="00011BDD" w:rsidRDefault="00011BDD">
      <w:pPr>
        <w:pStyle w:val="BodyText"/>
        <w:rPr>
          <w:rFonts w:ascii="Arial MT"/>
        </w:rPr>
      </w:pPr>
    </w:p>
    <w:p w14:paraId="2793D75D" w14:textId="77777777" w:rsidR="00011BDD" w:rsidRDefault="00011BDD">
      <w:pPr>
        <w:pStyle w:val="BodyText"/>
        <w:rPr>
          <w:rFonts w:ascii="Arial MT"/>
        </w:rPr>
      </w:pPr>
    </w:p>
    <w:p w14:paraId="2793D75E" w14:textId="77777777" w:rsidR="00011BDD" w:rsidRDefault="00011BDD">
      <w:pPr>
        <w:pStyle w:val="BodyText"/>
        <w:rPr>
          <w:rFonts w:ascii="Arial MT"/>
        </w:rPr>
      </w:pPr>
    </w:p>
    <w:p w14:paraId="2793D75F" w14:textId="77777777" w:rsidR="00011BDD" w:rsidRDefault="00011BDD">
      <w:pPr>
        <w:pStyle w:val="BodyText"/>
        <w:rPr>
          <w:rFonts w:ascii="Arial MT"/>
        </w:rPr>
      </w:pPr>
    </w:p>
    <w:p w14:paraId="2793D760" w14:textId="77777777" w:rsidR="00011BDD" w:rsidRDefault="00011BDD">
      <w:pPr>
        <w:pStyle w:val="BodyText"/>
        <w:spacing w:before="124"/>
        <w:rPr>
          <w:rFonts w:ascii="Arial MT"/>
        </w:rPr>
      </w:pPr>
    </w:p>
    <w:p w14:paraId="2793D761" w14:textId="391457BE" w:rsidR="00011BDD" w:rsidRDefault="00FF719B">
      <w:pPr>
        <w:pStyle w:val="BodyText"/>
        <w:tabs>
          <w:tab w:val="left" w:pos="8176"/>
        </w:tabs>
        <w:ind w:left="5503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15863296" behindDoc="0" locked="0" layoutInCell="1" allowOverlap="1" wp14:anchorId="2793D9F9" wp14:editId="6EFE9E85">
            <wp:simplePos x="0" y="0"/>
            <wp:positionH relativeFrom="page">
              <wp:posOffset>539115</wp:posOffset>
            </wp:positionH>
            <wp:positionV relativeFrom="paragraph">
              <wp:posOffset>-150358</wp:posOffset>
            </wp:positionV>
            <wp:extent cx="6480808" cy="8877"/>
            <wp:effectExtent l="0" t="0" r="0" b="0"/>
            <wp:wrapNone/>
            <wp:docPr id="1560" name="Image 1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age 15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08" cy="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10"/>
          <w:position w:val="6"/>
        </w:rPr>
        <w:t>7</w:t>
      </w:r>
      <w:r>
        <w:rPr>
          <w:rFonts w:ascii="Arial MT"/>
          <w:position w:val="6"/>
        </w:rPr>
        <w:tab/>
      </w:r>
    </w:p>
    <w:p w14:paraId="2793D762" w14:textId="77777777" w:rsidR="00011BDD" w:rsidRDefault="00011BDD">
      <w:pPr>
        <w:pStyle w:val="BodyText"/>
        <w:rPr>
          <w:rFonts w:ascii="Arial MT"/>
        </w:rPr>
        <w:sectPr w:rsidR="00011BDD">
          <w:pgSz w:w="11910" w:h="16840"/>
          <w:pgMar w:top="700" w:right="850" w:bottom="280" w:left="708" w:header="720" w:footer="720" w:gutter="0"/>
          <w:cols w:space="720"/>
        </w:sectPr>
      </w:pPr>
    </w:p>
    <w:p w14:paraId="2793D763" w14:textId="77777777" w:rsidR="00011BDD" w:rsidRDefault="00FF719B">
      <w:pPr>
        <w:pStyle w:val="Heading5"/>
        <w:spacing w:before="93"/>
        <w:ind w:left="2750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DWFX-F</w:t>
      </w:r>
      <w:r>
        <w:rPr>
          <w:b w:val="0"/>
          <w:spacing w:val="-21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-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Multiple</w:t>
      </w:r>
      <w:r>
        <w:rPr>
          <w:b w:val="0"/>
          <w:spacing w:val="-20"/>
          <w:w w:val="90"/>
        </w:rPr>
        <w:t xml:space="preserve"> </w:t>
      </w:r>
      <w:r>
        <w:rPr>
          <w:b w:val="0"/>
          <w:spacing w:val="-4"/>
          <w:w w:val="90"/>
        </w:rPr>
        <w:t>Assembly</w:t>
      </w:r>
    </w:p>
    <w:p w14:paraId="2793D764" w14:textId="77777777" w:rsidR="00011BDD" w:rsidRDefault="00011BDD">
      <w:pPr>
        <w:pStyle w:val="BodyText"/>
        <w:spacing w:before="21"/>
        <w:rPr>
          <w:rFonts w:ascii="Arial Black"/>
        </w:rPr>
      </w:pPr>
    </w:p>
    <w:p w14:paraId="2793D765" w14:textId="77777777" w:rsidR="00011BDD" w:rsidRDefault="00011BDD">
      <w:pPr>
        <w:pStyle w:val="BodyText"/>
        <w:rPr>
          <w:rFonts w:ascii="Arial Black"/>
        </w:rPr>
        <w:sectPr w:rsidR="00011BDD">
          <w:pgSz w:w="12140" w:h="17070"/>
          <w:pgMar w:top="300" w:right="850" w:bottom="280" w:left="850" w:header="720" w:footer="720" w:gutter="0"/>
          <w:cols w:space="720"/>
        </w:sectPr>
      </w:pPr>
    </w:p>
    <w:p w14:paraId="2793D766" w14:textId="77777777" w:rsidR="00011BDD" w:rsidRDefault="00FF719B">
      <w:pPr>
        <w:pStyle w:val="Heading5"/>
        <w:spacing w:before="167" w:line="177" w:lineRule="auto"/>
        <w:ind w:left="102" w:right="722"/>
        <w:rPr>
          <w:rFonts w:ascii="Trebuchet MS"/>
        </w:rPr>
      </w:pPr>
      <w:r>
        <w:rPr>
          <w:rFonts w:ascii="Trebuchet MS"/>
          <w:color w:val="231F20"/>
        </w:rPr>
        <w:t>Vertical Damper Installation in Standard Flexible Supporting Construction</w:t>
      </w:r>
      <w:r>
        <w:rPr>
          <w:rFonts w:ascii="Trebuchet MS"/>
          <w:color w:val="231F20"/>
          <w:spacing w:val="-20"/>
        </w:rPr>
        <w:t xml:space="preserve"> </w:t>
      </w:r>
      <w:r>
        <w:rPr>
          <w:rFonts w:ascii="Trebuchet MS"/>
          <w:color w:val="231F20"/>
        </w:rPr>
        <w:t>(Plasterboard</w:t>
      </w:r>
      <w:r>
        <w:rPr>
          <w:rFonts w:ascii="Trebuchet MS"/>
          <w:color w:val="231F20"/>
          <w:spacing w:val="-20"/>
        </w:rPr>
        <w:t xml:space="preserve"> </w:t>
      </w:r>
      <w:r>
        <w:rPr>
          <w:rFonts w:ascii="Trebuchet MS"/>
          <w:color w:val="231F20"/>
        </w:rPr>
        <w:t>Wall)</w:t>
      </w:r>
    </w:p>
    <w:p w14:paraId="2793D767" w14:textId="77777777" w:rsidR="00011BDD" w:rsidRDefault="00FF719B">
      <w:pPr>
        <w:pStyle w:val="BodyText"/>
        <w:spacing w:before="33" w:line="336" w:lineRule="auto"/>
        <w:ind w:left="102" w:right="1045"/>
        <w:rPr>
          <w:rFonts w:ascii="Trebuchet MS"/>
        </w:rPr>
      </w:pPr>
      <w:r>
        <w:rPr>
          <w:rFonts w:ascii="Trebuchet MS"/>
          <w:color w:val="231F20"/>
          <w:spacing w:val="-4"/>
        </w:rPr>
        <w:t>Actionair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  <w:spacing w:val="-4"/>
        </w:rPr>
        <w:t>SmokeShield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  <w:spacing w:val="-4"/>
        </w:rPr>
        <w:t>V2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  <w:spacing w:val="-4"/>
        </w:rPr>
        <w:t>-</w:t>
      </w:r>
      <w:r>
        <w:rPr>
          <w:rFonts w:ascii="Trebuchet MS"/>
          <w:color w:val="231F20"/>
          <w:spacing w:val="-5"/>
        </w:rPr>
        <w:t xml:space="preserve"> </w:t>
      </w:r>
      <w:r>
        <w:rPr>
          <w:rFonts w:ascii="Trebuchet MS"/>
          <w:color w:val="231F20"/>
          <w:spacing w:val="-4"/>
        </w:rPr>
        <w:t xml:space="preserve">[AA/F13409] </w:t>
      </w:r>
      <w:r>
        <w:rPr>
          <w:rFonts w:ascii="Trebuchet MS"/>
          <w:color w:val="231F20"/>
          <w:spacing w:val="-6"/>
        </w:rPr>
        <w:t>Please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  <w:spacing w:val="-6"/>
        </w:rPr>
        <w:t>see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  <w:spacing w:val="-6"/>
        </w:rPr>
        <w:t>Figure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  <w:spacing w:val="-6"/>
        </w:rPr>
        <w:t>Drawings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  <w:spacing w:val="-6"/>
        </w:rPr>
        <w:t>on</w:t>
      </w:r>
      <w:r>
        <w:rPr>
          <w:rFonts w:ascii="Trebuchet MS"/>
          <w:color w:val="231F20"/>
          <w:spacing w:val="-3"/>
        </w:rPr>
        <w:t xml:space="preserve"> </w:t>
      </w:r>
      <w:r>
        <w:rPr>
          <w:rFonts w:ascii="Trebuchet MS"/>
          <w:color w:val="231F20"/>
          <w:spacing w:val="-6"/>
        </w:rPr>
        <w:t>next</w:t>
      </w:r>
      <w:r>
        <w:rPr>
          <w:rFonts w:ascii="Trebuchet MS"/>
          <w:color w:val="231F20"/>
          <w:spacing w:val="-4"/>
        </w:rPr>
        <w:t xml:space="preserve"> </w:t>
      </w:r>
      <w:r>
        <w:rPr>
          <w:rFonts w:ascii="Trebuchet MS"/>
          <w:color w:val="231F20"/>
          <w:spacing w:val="-6"/>
        </w:rPr>
        <w:t>page</w:t>
      </w:r>
    </w:p>
    <w:p w14:paraId="2793D768" w14:textId="77777777" w:rsidR="00011BDD" w:rsidRDefault="00011BDD">
      <w:pPr>
        <w:pStyle w:val="BodyText"/>
        <w:spacing w:before="79"/>
        <w:rPr>
          <w:rFonts w:ascii="Trebuchet MS"/>
        </w:rPr>
      </w:pPr>
    </w:p>
    <w:p w14:paraId="2793D769" w14:textId="77777777" w:rsidR="00011BDD" w:rsidRDefault="00FF719B">
      <w:pPr>
        <w:pStyle w:val="Heading7"/>
      </w:pPr>
      <w:r>
        <w:rPr>
          <w:color w:val="231F20"/>
        </w:rPr>
        <w:t>Installation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</w:p>
    <w:p w14:paraId="2793D76A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3"/>
          <w:tab w:val="left" w:pos="385"/>
        </w:tabs>
        <w:spacing w:before="28" w:line="247" w:lineRule="auto"/>
        <w:ind w:right="392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Place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two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(dampers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hanging cleats)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actuators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outside, </w:t>
      </w:r>
      <w:r>
        <w:rPr>
          <w:rFonts w:ascii="Trebuchet MS"/>
          <w:color w:val="231F20"/>
          <w:spacing w:val="-6"/>
          <w:sz w:val="20"/>
        </w:rPr>
        <w:t>ensuring the inside edge side plates line up (Fig 1).</w:t>
      </w:r>
    </w:p>
    <w:p w14:paraId="2793D76B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140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through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pre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punched </w:t>
      </w:r>
      <w:r>
        <w:rPr>
          <w:rFonts w:ascii="Trebuchet MS"/>
          <w:color w:val="231F20"/>
          <w:spacing w:val="-6"/>
          <w:sz w:val="20"/>
        </w:rPr>
        <w:t xml:space="preserve">holes on the side plates with the provided 4mm rivets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both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sides,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ensuring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that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rivet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head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 slot side (Fig 2).</w:t>
      </w:r>
    </w:p>
    <w:p w14:paraId="2793D76C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5"/>
        </w:tabs>
        <w:spacing w:before="59"/>
        <w:ind w:hanging="283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Repeat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process</w:t>
      </w:r>
      <w:r>
        <w:rPr>
          <w:rFonts w:ascii="Trebuchet MS"/>
          <w:color w:val="231F20"/>
          <w:spacing w:val="-3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for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bottom</w:t>
      </w:r>
      <w:r>
        <w:rPr>
          <w:rFonts w:ascii="Trebuchet MS"/>
          <w:color w:val="231F20"/>
          <w:spacing w:val="-3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two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dampers.</w:t>
      </w:r>
    </w:p>
    <w:p w14:paraId="2793D76D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65" w:line="247" w:lineRule="auto"/>
        <w:ind w:left="386" w:right="169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Lay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down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position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them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that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remaining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plates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line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up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(Fig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3).</w:t>
      </w:r>
    </w:p>
    <w:p w14:paraId="2793D76E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</w:tabs>
        <w:spacing w:before="58"/>
        <w:ind w:left="384" w:hanging="282"/>
        <w:rPr>
          <w:rFonts w:ascii="Trebuchet MS"/>
          <w:sz w:val="20"/>
        </w:rPr>
      </w:pPr>
      <w:r>
        <w:rPr>
          <w:rFonts w:ascii="Trebuchet MS"/>
          <w:color w:val="231F20"/>
          <w:spacing w:val="-8"/>
          <w:sz w:val="20"/>
        </w:rPr>
        <w:t>Rivet</w:t>
      </w:r>
      <w:r>
        <w:rPr>
          <w:rFonts w:ascii="Trebuchet MS"/>
          <w:color w:val="231F20"/>
          <w:spacing w:val="-2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dampers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together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on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available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face</w:t>
      </w:r>
    </w:p>
    <w:p w14:paraId="2793D76F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6"/>
        </w:tabs>
        <w:spacing w:before="64" w:line="247" w:lineRule="auto"/>
        <w:ind w:left="386" w:right="38"/>
        <w:rPr>
          <w:rFonts w:ascii="Trebuchet MS" w:hAnsi="Trebuchet MS"/>
          <w:sz w:val="20"/>
        </w:rPr>
      </w:pPr>
      <w:r>
        <w:rPr>
          <w:rFonts w:ascii="Trebuchet MS" w:hAnsi="Trebuchet MS"/>
          <w:color w:val="231F20"/>
          <w:sz w:val="20"/>
        </w:rPr>
        <w:t>Rotate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dampers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over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so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that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you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flip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them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 xml:space="preserve">from </w:t>
      </w:r>
      <w:r>
        <w:rPr>
          <w:rFonts w:ascii="Trebuchet MS" w:hAnsi="Trebuchet MS"/>
          <w:color w:val="231F20"/>
          <w:spacing w:val="-4"/>
          <w:sz w:val="20"/>
        </w:rPr>
        <w:t>the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side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to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provide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support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to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the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damper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ensure</w:t>
      </w:r>
      <w:r>
        <w:rPr>
          <w:rFonts w:ascii="Trebuchet MS" w:hAnsi="Trebuchet MS"/>
          <w:color w:val="231F20"/>
          <w:spacing w:val="-7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that the</w:t>
      </w:r>
      <w:r>
        <w:rPr>
          <w:rFonts w:ascii="Trebuchet MS" w:hAnsi="Trebuchet MS"/>
          <w:color w:val="231F20"/>
          <w:spacing w:val="-12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flange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doesn’t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get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damaged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in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this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process,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do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 xml:space="preserve">not </w:t>
      </w:r>
      <w:r>
        <w:rPr>
          <w:rFonts w:ascii="Trebuchet MS" w:hAnsi="Trebuchet MS"/>
          <w:color w:val="231F20"/>
          <w:sz w:val="20"/>
        </w:rPr>
        <w:t>use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hanging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cleats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for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this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(Fig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4).</w:t>
      </w:r>
    </w:p>
    <w:p w14:paraId="2793D770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60" w:line="247" w:lineRule="auto"/>
        <w:ind w:left="386" w:right="208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remaining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plates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all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holes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should now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have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in,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both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sides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(Fig 5).</w:t>
      </w:r>
    </w:p>
    <w:p w14:paraId="2793D771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140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 xml:space="preserve">Measure the overall damper casing size w x h, include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PTC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Shroud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(28mm)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in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width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but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do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not include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any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peripheral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flange.</w:t>
      </w:r>
    </w:p>
    <w:p w14:paraId="2793D772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411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Calculate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hole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cut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size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by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adding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two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board thicknesses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finished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hole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width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height.</w:t>
      </w:r>
    </w:p>
    <w:p w14:paraId="2793D773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282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Mark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out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hole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partition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cut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>it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out, </w:t>
      </w:r>
      <w:r>
        <w:rPr>
          <w:rFonts w:ascii="Trebuchet MS"/>
          <w:color w:val="231F20"/>
          <w:spacing w:val="-4"/>
          <w:sz w:val="20"/>
        </w:rPr>
        <w:t>cut-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bottom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edges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first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maintain </w:t>
      </w:r>
      <w:r>
        <w:rPr>
          <w:rFonts w:ascii="Trebuchet MS"/>
          <w:color w:val="231F20"/>
          <w:spacing w:val="-2"/>
          <w:sz w:val="20"/>
        </w:rPr>
        <w:t>stability.</w:t>
      </w:r>
    </w:p>
    <w:p w14:paraId="2793D774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144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Frame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out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hole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with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stud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and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track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and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cover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this </w:t>
      </w:r>
      <w:r>
        <w:rPr>
          <w:rFonts w:ascii="Trebuchet MS"/>
          <w:color w:val="231F20"/>
          <w:spacing w:val="-2"/>
          <w:sz w:val="20"/>
        </w:rPr>
        <w:t>with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board.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Finish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edges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with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joint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filler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(Fig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6).</w:t>
      </w:r>
    </w:p>
    <w:p w14:paraId="2793D775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3"/>
          <w:tab w:val="left" w:pos="386"/>
        </w:tabs>
        <w:spacing w:before="58" w:line="247" w:lineRule="auto"/>
        <w:ind w:left="386" w:right="253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Drill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clearance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holes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in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flange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at</w:t>
      </w:r>
      <w:r>
        <w:rPr>
          <w:rFonts w:ascii="Trebuchet MS"/>
          <w:color w:val="231F20"/>
          <w:spacing w:val="-7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150mm </w:t>
      </w:r>
      <w:r>
        <w:rPr>
          <w:rFonts w:ascii="Trebuchet MS"/>
          <w:color w:val="231F20"/>
          <w:spacing w:val="-2"/>
          <w:sz w:val="20"/>
        </w:rPr>
        <w:t>centres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and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such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that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they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will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allow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screws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pull </w:t>
      </w:r>
      <w:r>
        <w:rPr>
          <w:rFonts w:ascii="Trebuchet MS"/>
          <w:color w:val="231F20"/>
          <w:sz w:val="20"/>
        </w:rPr>
        <w:t>into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stud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track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around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hole.</w:t>
      </w:r>
    </w:p>
    <w:p w14:paraId="2793D776" w14:textId="77777777" w:rsidR="00011BDD" w:rsidRDefault="00FF719B">
      <w:pPr>
        <w:pStyle w:val="ListParagraph"/>
        <w:numPr>
          <w:ilvl w:val="0"/>
          <w:numId w:val="2"/>
        </w:numPr>
        <w:tabs>
          <w:tab w:val="left" w:pos="384"/>
          <w:tab w:val="left" w:pos="386"/>
        </w:tabs>
        <w:spacing w:before="59" w:line="247" w:lineRule="auto"/>
        <w:ind w:left="386" w:right="55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Install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fix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wall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through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the </w:t>
      </w:r>
      <w:r>
        <w:rPr>
          <w:rFonts w:ascii="Trebuchet MS"/>
          <w:color w:val="231F20"/>
          <w:spacing w:val="-2"/>
          <w:sz w:val="20"/>
        </w:rPr>
        <w:t>flange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shown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drawing.</w:t>
      </w:r>
      <w:r>
        <w:rPr>
          <w:rFonts w:ascii="Trebuchet MS"/>
          <w:color w:val="231F20"/>
          <w:spacing w:val="20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Drop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rods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only </w:t>
      </w:r>
      <w:r>
        <w:rPr>
          <w:rFonts w:ascii="Trebuchet MS"/>
          <w:color w:val="231F20"/>
          <w:sz w:val="20"/>
        </w:rPr>
        <w:t>have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nut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washer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underside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cleat, 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must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not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be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position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such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that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they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are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applying </w:t>
      </w:r>
      <w:r>
        <w:rPr>
          <w:rFonts w:ascii="Trebuchet MS"/>
          <w:color w:val="231F20"/>
          <w:spacing w:val="-6"/>
          <w:sz w:val="20"/>
        </w:rPr>
        <w:t>a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forces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that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will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cause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be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levered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away </w:t>
      </w:r>
      <w:r>
        <w:rPr>
          <w:rFonts w:ascii="Trebuchet MS"/>
          <w:color w:val="231F20"/>
          <w:sz w:val="20"/>
        </w:rPr>
        <w:t>from the wall.</w:t>
      </w:r>
    </w:p>
    <w:p w14:paraId="2793D777" w14:textId="77777777" w:rsidR="00011BDD" w:rsidRDefault="00FF719B">
      <w:pPr>
        <w:pStyle w:val="Heading5"/>
        <w:spacing w:before="167" w:line="177" w:lineRule="auto"/>
        <w:ind w:left="102" w:right="273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  <w:color w:val="231F20"/>
        </w:rPr>
        <w:t>Vertical Damper Installation in Standard Rigid Supporting Construc-tion (Masonry Blocks)</w:t>
      </w:r>
    </w:p>
    <w:p w14:paraId="2793D778" w14:textId="77777777" w:rsidR="00011BDD" w:rsidRDefault="00FF719B">
      <w:pPr>
        <w:pStyle w:val="BodyText"/>
        <w:spacing w:before="33" w:line="336" w:lineRule="auto"/>
        <w:ind w:left="102" w:right="1536"/>
        <w:rPr>
          <w:rFonts w:ascii="Trebuchet MS"/>
        </w:rPr>
      </w:pPr>
      <w:r>
        <w:rPr>
          <w:rFonts w:ascii="Trebuchet MS"/>
          <w:color w:val="231F20"/>
          <w:spacing w:val="-4"/>
        </w:rPr>
        <w:t>Actionair</w:t>
      </w:r>
      <w:r>
        <w:rPr>
          <w:rFonts w:ascii="Trebuchet MS"/>
          <w:color w:val="231F20"/>
          <w:spacing w:val="-12"/>
        </w:rPr>
        <w:t xml:space="preserve"> </w:t>
      </w:r>
      <w:r>
        <w:rPr>
          <w:rFonts w:ascii="Trebuchet MS"/>
          <w:color w:val="231F20"/>
          <w:spacing w:val="-4"/>
        </w:rPr>
        <w:t>SmokeShield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>PTC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>-</w:t>
      </w:r>
      <w:r>
        <w:rPr>
          <w:rFonts w:ascii="Trebuchet MS"/>
          <w:color w:val="231F20"/>
          <w:spacing w:val="-11"/>
        </w:rPr>
        <w:t xml:space="preserve"> </w:t>
      </w:r>
      <w:r>
        <w:rPr>
          <w:rFonts w:ascii="Trebuchet MS"/>
          <w:color w:val="231F20"/>
          <w:spacing w:val="-4"/>
        </w:rPr>
        <w:t xml:space="preserve">[AA/F13410] </w:t>
      </w:r>
      <w:r>
        <w:rPr>
          <w:rFonts w:ascii="Trebuchet MS"/>
          <w:color w:val="231F20"/>
          <w:spacing w:val="-2"/>
        </w:rPr>
        <w:t>Please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see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Figure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Drawings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on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next</w:t>
      </w:r>
      <w:r>
        <w:rPr>
          <w:rFonts w:ascii="Trebuchet MS"/>
          <w:color w:val="231F20"/>
          <w:spacing w:val="-13"/>
        </w:rPr>
        <w:t xml:space="preserve"> </w:t>
      </w:r>
      <w:r>
        <w:rPr>
          <w:rFonts w:ascii="Trebuchet MS"/>
          <w:color w:val="231F20"/>
          <w:spacing w:val="-2"/>
        </w:rPr>
        <w:t>page</w:t>
      </w:r>
    </w:p>
    <w:p w14:paraId="2793D779" w14:textId="77777777" w:rsidR="00011BDD" w:rsidRDefault="00011BDD">
      <w:pPr>
        <w:pStyle w:val="BodyText"/>
        <w:spacing w:before="103"/>
        <w:rPr>
          <w:rFonts w:ascii="Trebuchet MS"/>
        </w:rPr>
      </w:pPr>
    </w:p>
    <w:p w14:paraId="2793D77A" w14:textId="77777777" w:rsidR="00011BDD" w:rsidRDefault="00FF719B">
      <w:pPr>
        <w:pStyle w:val="Heading7"/>
      </w:pPr>
      <w:r>
        <w:rPr>
          <w:color w:val="231F20"/>
        </w:rPr>
        <w:t>Installation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</w:p>
    <w:p w14:paraId="2793D77B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3"/>
          <w:tab w:val="left" w:pos="385"/>
        </w:tabs>
        <w:spacing w:before="84" w:line="247" w:lineRule="auto"/>
        <w:ind w:right="474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Place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two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top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(dampers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hanging cleats)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actuators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outside, </w:t>
      </w:r>
      <w:r>
        <w:rPr>
          <w:rFonts w:ascii="Trebuchet MS"/>
          <w:color w:val="231F20"/>
          <w:spacing w:val="-6"/>
          <w:sz w:val="20"/>
        </w:rPr>
        <w:t>ensuring the inside edge side plates line up (Fig 1).</w:t>
      </w:r>
    </w:p>
    <w:p w14:paraId="2793D77C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59" w:line="247" w:lineRule="auto"/>
        <w:ind w:left="386" w:right="222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through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pre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punched holes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side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plates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with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provided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4mm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rivets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both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sides,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ensuring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that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rivet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head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is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the slot side (Fig 2).</w:t>
      </w:r>
    </w:p>
    <w:p w14:paraId="2793D77D" w14:textId="77777777" w:rsidR="00011BDD" w:rsidRDefault="00FF719B">
      <w:pPr>
        <w:pStyle w:val="ListParagraph"/>
        <w:numPr>
          <w:ilvl w:val="0"/>
          <w:numId w:val="1"/>
        </w:numPr>
        <w:tabs>
          <w:tab w:val="left" w:pos="440"/>
        </w:tabs>
        <w:spacing w:before="60"/>
        <w:ind w:left="440" w:hanging="338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>Repeat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process</w:t>
      </w:r>
      <w:r>
        <w:rPr>
          <w:rFonts w:ascii="Trebuchet MS"/>
          <w:color w:val="231F20"/>
          <w:spacing w:val="-3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for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bottom</w:t>
      </w:r>
      <w:r>
        <w:rPr>
          <w:rFonts w:ascii="Trebuchet MS"/>
          <w:color w:val="231F20"/>
          <w:spacing w:val="-3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two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dampers.</w:t>
      </w:r>
    </w:p>
    <w:p w14:paraId="2793D77E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65" w:line="247" w:lineRule="auto"/>
        <w:ind w:left="386" w:right="252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Lay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dampers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down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and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position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them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so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that</w:t>
      </w:r>
      <w:r>
        <w:rPr>
          <w:rFonts w:ascii="Trebuchet MS"/>
          <w:color w:val="231F20"/>
          <w:spacing w:val="-8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the </w:t>
      </w:r>
      <w:r>
        <w:rPr>
          <w:rFonts w:ascii="Trebuchet MS"/>
          <w:color w:val="231F20"/>
          <w:sz w:val="20"/>
        </w:rPr>
        <w:t>remaining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plates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line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up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(Fig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3).</w:t>
      </w:r>
    </w:p>
    <w:p w14:paraId="2793D77F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</w:tabs>
        <w:spacing w:before="58"/>
        <w:ind w:left="384" w:hanging="282"/>
        <w:rPr>
          <w:rFonts w:ascii="Trebuchet MS"/>
          <w:sz w:val="20"/>
        </w:rPr>
      </w:pPr>
      <w:r>
        <w:rPr>
          <w:rFonts w:ascii="Trebuchet MS"/>
          <w:color w:val="231F20"/>
          <w:spacing w:val="-8"/>
          <w:sz w:val="20"/>
        </w:rPr>
        <w:t>Rivet</w:t>
      </w:r>
      <w:r>
        <w:rPr>
          <w:rFonts w:ascii="Trebuchet MS"/>
          <w:color w:val="231F20"/>
          <w:spacing w:val="-2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dampers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together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on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the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available</w:t>
      </w:r>
      <w:r>
        <w:rPr>
          <w:rFonts w:ascii="Trebuchet MS"/>
          <w:color w:val="231F20"/>
          <w:spacing w:val="-1"/>
          <w:sz w:val="20"/>
        </w:rPr>
        <w:t xml:space="preserve"> </w:t>
      </w:r>
      <w:r>
        <w:rPr>
          <w:rFonts w:ascii="Trebuchet MS"/>
          <w:color w:val="231F20"/>
          <w:spacing w:val="-8"/>
          <w:sz w:val="20"/>
        </w:rPr>
        <w:t>face</w:t>
      </w:r>
    </w:p>
    <w:p w14:paraId="2793D780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6"/>
        </w:tabs>
        <w:spacing w:before="64" w:line="247" w:lineRule="auto"/>
        <w:ind w:left="386" w:right="120"/>
        <w:rPr>
          <w:rFonts w:ascii="Trebuchet MS" w:hAnsi="Trebuchet MS"/>
          <w:sz w:val="20"/>
        </w:rPr>
      </w:pPr>
      <w:r>
        <w:rPr>
          <w:rFonts w:ascii="Trebuchet MS" w:hAnsi="Trebuchet MS"/>
          <w:color w:val="231F20"/>
          <w:sz w:val="20"/>
        </w:rPr>
        <w:t>Rotate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dampers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over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so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that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you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flip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them</w:t>
      </w:r>
      <w:r>
        <w:rPr>
          <w:rFonts w:ascii="Trebuchet MS" w:hAnsi="Trebuchet MS"/>
          <w:color w:val="231F20"/>
          <w:spacing w:val="-15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 xml:space="preserve">from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4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side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to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provide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support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to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damper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>ensure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pacing w:val="-2"/>
          <w:sz w:val="20"/>
        </w:rPr>
        <w:t xml:space="preserve">that </w:t>
      </w:r>
      <w:r>
        <w:rPr>
          <w:rFonts w:ascii="Trebuchet MS" w:hAnsi="Trebuchet MS"/>
          <w:color w:val="231F20"/>
          <w:spacing w:val="-4"/>
          <w:sz w:val="20"/>
        </w:rPr>
        <w:t>the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flange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doesn’t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get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damaged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in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this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process,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>do</w:t>
      </w:r>
      <w:r>
        <w:rPr>
          <w:rFonts w:ascii="Trebuchet MS" w:hAnsi="Trebuchet MS"/>
          <w:color w:val="231F20"/>
          <w:spacing w:val="-11"/>
          <w:sz w:val="20"/>
        </w:rPr>
        <w:t xml:space="preserve"> </w:t>
      </w:r>
      <w:r>
        <w:rPr>
          <w:rFonts w:ascii="Trebuchet MS" w:hAnsi="Trebuchet MS"/>
          <w:color w:val="231F20"/>
          <w:spacing w:val="-4"/>
          <w:sz w:val="20"/>
        </w:rPr>
        <w:t xml:space="preserve">not </w:t>
      </w:r>
      <w:r>
        <w:rPr>
          <w:rFonts w:ascii="Trebuchet MS" w:hAnsi="Trebuchet MS"/>
          <w:color w:val="231F20"/>
          <w:sz w:val="20"/>
        </w:rPr>
        <w:t>use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the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hanging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cleats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for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this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(Fig</w:t>
      </w:r>
      <w:r>
        <w:rPr>
          <w:rFonts w:ascii="Trebuchet MS" w:hAnsi="Trebuchet MS"/>
          <w:color w:val="231F20"/>
          <w:spacing w:val="-13"/>
          <w:sz w:val="20"/>
        </w:rPr>
        <w:t xml:space="preserve"> </w:t>
      </w:r>
      <w:r>
        <w:rPr>
          <w:rFonts w:ascii="Trebuchet MS" w:hAnsi="Trebuchet MS"/>
          <w:color w:val="231F20"/>
          <w:sz w:val="20"/>
        </w:rPr>
        <w:t>4).</w:t>
      </w:r>
    </w:p>
    <w:p w14:paraId="2793D781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60" w:line="247" w:lineRule="auto"/>
        <w:ind w:left="386" w:right="291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remaining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plates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together,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all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holes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should now</w:t>
      </w:r>
      <w:r>
        <w:rPr>
          <w:rFonts w:ascii="Trebuchet MS"/>
          <w:color w:val="231F20"/>
          <w:spacing w:val="-12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have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a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rivet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in,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on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both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sides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of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damper</w:t>
      </w:r>
      <w:r>
        <w:rPr>
          <w:rFonts w:ascii="Trebuchet MS"/>
          <w:color w:val="231F20"/>
          <w:spacing w:val="-11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(Fig 5).</w:t>
      </w:r>
    </w:p>
    <w:p w14:paraId="2793D782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59" w:line="247" w:lineRule="auto"/>
        <w:ind w:left="386" w:right="223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 xml:space="preserve">Measure the overall damper casing size w x h, include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PTC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Shroud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(28mm)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in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width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but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do</w:t>
      </w:r>
      <w:r>
        <w:rPr>
          <w:rFonts w:ascii="Trebuchet MS"/>
          <w:color w:val="231F20"/>
          <w:spacing w:val="-4"/>
          <w:sz w:val="20"/>
        </w:rPr>
        <w:t xml:space="preserve"> </w:t>
      </w:r>
      <w:r>
        <w:rPr>
          <w:rFonts w:ascii="Trebuchet MS"/>
          <w:color w:val="231F20"/>
          <w:sz w:val="20"/>
        </w:rPr>
        <w:t>not include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any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peripheral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flange.</w:t>
      </w:r>
    </w:p>
    <w:p w14:paraId="2793D783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59" w:line="247" w:lineRule="auto"/>
        <w:ind w:left="386" w:right="425"/>
        <w:rPr>
          <w:rFonts w:ascii="Trebuchet MS"/>
          <w:sz w:val="20"/>
        </w:rPr>
      </w:pPr>
      <w:r>
        <w:rPr>
          <w:rFonts w:ascii="Trebuchet MS"/>
          <w:color w:val="231F20"/>
          <w:spacing w:val="-4"/>
          <w:sz w:val="20"/>
        </w:rPr>
        <w:t>Using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holes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sizer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program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check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>opening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4"/>
          <w:sz w:val="20"/>
        </w:rPr>
        <w:t xml:space="preserve">in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wall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matches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size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</w:p>
    <w:p w14:paraId="2793D784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58" w:line="247" w:lineRule="auto"/>
        <w:ind w:left="386" w:right="335"/>
        <w:rPr>
          <w:rFonts w:ascii="Trebuchet MS"/>
          <w:sz w:val="20"/>
        </w:rPr>
      </w:pPr>
      <w:r>
        <w:rPr>
          <w:rFonts w:ascii="Trebuchet MS"/>
          <w:color w:val="231F20"/>
          <w:spacing w:val="-6"/>
          <w:sz w:val="20"/>
        </w:rPr>
        <w:t xml:space="preserve">Drill clearance holes in the damper flange at 150mm </w:t>
      </w:r>
      <w:r>
        <w:rPr>
          <w:rFonts w:ascii="Trebuchet MS"/>
          <w:color w:val="231F20"/>
          <w:spacing w:val="-2"/>
          <w:sz w:val="20"/>
        </w:rPr>
        <w:t>centres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and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such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that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they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will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allow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screws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pull </w:t>
      </w:r>
      <w:r>
        <w:rPr>
          <w:rFonts w:ascii="Trebuchet MS"/>
          <w:color w:val="231F20"/>
          <w:sz w:val="20"/>
        </w:rPr>
        <w:t>into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stud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track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around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0"/>
          <w:sz w:val="20"/>
        </w:rPr>
        <w:t xml:space="preserve"> </w:t>
      </w:r>
      <w:r>
        <w:rPr>
          <w:rFonts w:ascii="Trebuchet MS"/>
          <w:color w:val="231F20"/>
          <w:sz w:val="20"/>
        </w:rPr>
        <w:t>hole.</w:t>
      </w:r>
    </w:p>
    <w:p w14:paraId="2793D785" w14:textId="77777777" w:rsidR="00011BDD" w:rsidRDefault="00FF719B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59" w:line="247" w:lineRule="auto"/>
        <w:ind w:left="386" w:right="137"/>
        <w:rPr>
          <w:rFonts w:ascii="Trebuchet MS"/>
          <w:sz w:val="20"/>
        </w:rPr>
      </w:pPr>
      <w:r>
        <w:rPr>
          <w:rFonts w:ascii="Trebuchet MS"/>
          <w:color w:val="231F20"/>
          <w:sz w:val="20"/>
        </w:rPr>
        <w:t>Install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damper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fix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to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wall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through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the </w:t>
      </w:r>
      <w:r>
        <w:rPr>
          <w:rFonts w:ascii="Trebuchet MS"/>
          <w:color w:val="231F20"/>
          <w:spacing w:val="-2"/>
          <w:sz w:val="20"/>
        </w:rPr>
        <w:t>flange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shown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in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the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drawing.</w:t>
      </w:r>
      <w:r>
        <w:rPr>
          <w:rFonts w:ascii="Trebuchet MS"/>
          <w:color w:val="231F20"/>
          <w:spacing w:val="27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Drop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rods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are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>to</w:t>
      </w:r>
      <w:r>
        <w:rPr>
          <w:rFonts w:ascii="Trebuchet MS"/>
          <w:color w:val="231F20"/>
          <w:spacing w:val="-13"/>
          <w:sz w:val="20"/>
        </w:rPr>
        <w:t xml:space="preserve"> </w:t>
      </w:r>
      <w:r>
        <w:rPr>
          <w:rFonts w:ascii="Trebuchet MS"/>
          <w:color w:val="231F20"/>
          <w:spacing w:val="-2"/>
          <w:sz w:val="20"/>
        </w:rPr>
        <w:t xml:space="preserve">only </w:t>
      </w:r>
      <w:r>
        <w:rPr>
          <w:rFonts w:ascii="Trebuchet MS"/>
          <w:color w:val="231F20"/>
          <w:sz w:val="20"/>
        </w:rPr>
        <w:t>have</w:t>
      </w:r>
      <w:r>
        <w:rPr>
          <w:rFonts w:ascii="Trebuchet MS"/>
          <w:color w:val="231F20"/>
          <w:spacing w:val="-16"/>
          <w:sz w:val="20"/>
        </w:rPr>
        <w:t xml:space="preserve"> </w:t>
      </w:r>
      <w:r>
        <w:rPr>
          <w:rFonts w:ascii="Trebuchet MS"/>
          <w:color w:val="231F20"/>
          <w:sz w:val="20"/>
        </w:rPr>
        <w:t>a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nut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and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washer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on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underside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of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the</w:t>
      </w:r>
      <w:r>
        <w:rPr>
          <w:rFonts w:ascii="Trebuchet MS"/>
          <w:color w:val="231F20"/>
          <w:spacing w:val="-15"/>
          <w:sz w:val="20"/>
        </w:rPr>
        <w:t xml:space="preserve"> </w:t>
      </w:r>
      <w:r>
        <w:rPr>
          <w:rFonts w:ascii="Trebuchet MS"/>
          <w:color w:val="231F20"/>
          <w:sz w:val="20"/>
        </w:rPr>
        <w:t>cleat, and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must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not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be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position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such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that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they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>are</w:t>
      </w:r>
      <w:r>
        <w:rPr>
          <w:rFonts w:ascii="Trebuchet MS"/>
          <w:color w:val="231F20"/>
          <w:spacing w:val="-14"/>
          <w:sz w:val="20"/>
        </w:rPr>
        <w:t xml:space="preserve"> </w:t>
      </w:r>
      <w:r>
        <w:rPr>
          <w:rFonts w:ascii="Trebuchet MS"/>
          <w:color w:val="231F20"/>
          <w:sz w:val="20"/>
        </w:rPr>
        <w:t xml:space="preserve">applying </w:t>
      </w:r>
      <w:r>
        <w:rPr>
          <w:rFonts w:ascii="Trebuchet MS"/>
          <w:color w:val="231F20"/>
          <w:spacing w:val="-6"/>
          <w:sz w:val="20"/>
        </w:rPr>
        <w:t>a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forces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that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will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cause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the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damper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to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be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>levered</w:t>
      </w:r>
      <w:r>
        <w:rPr>
          <w:rFonts w:ascii="Trebuchet MS"/>
          <w:color w:val="231F20"/>
          <w:spacing w:val="-9"/>
          <w:sz w:val="20"/>
        </w:rPr>
        <w:t xml:space="preserve"> </w:t>
      </w:r>
      <w:r>
        <w:rPr>
          <w:rFonts w:ascii="Trebuchet MS"/>
          <w:color w:val="231F20"/>
          <w:spacing w:val="-6"/>
          <w:sz w:val="20"/>
        </w:rPr>
        <w:t xml:space="preserve">away </w:t>
      </w:r>
      <w:r>
        <w:rPr>
          <w:rFonts w:ascii="Trebuchet MS"/>
          <w:color w:val="231F20"/>
          <w:sz w:val="20"/>
        </w:rPr>
        <w:t>from the wall.</w:t>
      </w:r>
    </w:p>
    <w:p w14:paraId="2793D786" w14:textId="77777777" w:rsidR="00011BDD" w:rsidRDefault="00011BDD">
      <w:pPr>
        <w:pStyle w:val="ListParagraph"/>
        <w:spacing w:line="247" w:lineRule="auto"/>
        <w:rPr>
          <w:rFonts w:ascii="Trebuchet MS"/>
          <w:sz w:val="20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5095" w:space="161"/>
            <w:col w:w="5184"/>
          </w:cols>
        </w:sectPr>
      </w:pPr>
    </w:p>
    <w:p w14:paraId="2793D787" w14:textId="77777777" w:rsidR="00011BDD" w:rsidRDefault="00FF719B">
      <w:pPr>
        <w:pStyle w:val="BodyText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864320" behindDoc="0" locked="0" layoutInCell="1" allowOverlap="1" wp14:anchorId="2793D9FB" wp14:editId="2793D9FC">
                <wp:simplePos x="0" y="0"/>
                <wp:positionH relativeFrom="page">
                  <wp:posOffset>648004</wp:posOffset>
                </wp:positionH>
                <wp:positionV relativeFrom="page">
                  <wp:posOffset>10236187</wp:posOffset>
                </wp:positionV>
                <wp:extent cx="725170" cy="191770"/>
                <wp:effectExtent l="0" t="0" r="0" b="0"/>
                <wp:wrapNone/>
                <wp:docPr id="1561" name="Graphic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67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82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87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82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694"/>
                              </a:lnTo>
                              <a:lnTo>
                                <a:pt x="308724" y="65811"/>
                              </a:lnTo>
                              <a:lnTo>
                                <a:pt x="315315" y="61150"/>
                              </a:lnTo>
                              <a:lnTo>
                                <a:pt x="323799" y="59448"/>
                              </a:lnTo>
                              <a:lnTo>
                                <a:pt x="332270" y="61150"/>
                              </a:lnTo>
                              <a:lnTo>
                                <a:pt x="338848" y="65811"/>
                              </a:lnTo>
                              <a:lnTo>
                                <a:pt x="343115" y="72694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62" y="65049"/>
                              </a:lnTo>
                              <a:lnTo>
                                <a:pt x="281774" y="81102"/>
                              </a:lnTo>
                              <a:lnTo>
                                <a:pt x="284962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83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92"/>
                              </a:lnTo>
                              <a:lnTo>
                                <a:pt x="431507" y="191592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08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52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191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41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43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50" y="191592"/>
                              </a:lnTo>
                              <a:lnTo>
                                <a:pt x="583844" y="191592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13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67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61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591" y="11404"/>
                              </a:lnTo>
                              <a:lnTo>
                                <a:pt x="701611" y="10541"/>
                              </a:lnTo>
                              <a:lnTo>
                                <a:pt x="689470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76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03" y="30937"/>
                              </a:lnTo>
                              <a:lnTo>
                                <a:pt x="687705" y="48882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01" y="78790"/>
                              </a:lnTo>
                              <a:lnTo>
                                <a:pt x="714222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52B5" id="Graphic 1561" o:spid="_x0000_s1026" style="position:absolute;margin-left:51pt;margin-top:806pt;width:57.1pt;height:15.1pt;z-index: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67,121208r8636,940l47879,122148r7493,-2438l61887,114173r,6350l82245,120523r,-6350l82245,102603r,-43155l82245,47879r,-6350xem170205,104394r-2400,-1791l153911,92189r-3416,5207l143649,102603r-8636,l126174,100977r-6896,-4483l114782,89687r-1587,-8585l114808,72631r4470,-6884l126034,61137r8497,-1689l142189,59448r6350,3912l152768,68897r10719,-9449l134531,39903r-16815,3200l104228,51892,95275,64973,92024,81102r3175,16027l104025,110172r13411,8763l134366,122148r10541,-1041l154355,117906r8408,-5524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408l308724,65811r6591,-4661l323799,59448r8471,1702l338848,65811r4267,6883l344639,81102r,-35205l340461,43129,323799,39903r-16675,3226l293801,51955r-8839,13094l281774,81102r3188,16027l293801,110172r13323,8763l323799,122148r16662,-3213l353783,110172r5131,-7569l362623,97129r3200,-16027xem416941,170459r-2058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92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83,3620l465023,186283r4635,2235l481266,188518r5067,-4267l486333,183451r,-10008xem528612,162941r-5220,l516521,180047r-3886,-9652l509638,162941r-3505,l499249,180047r-6870,-17106l487159,162941r10173,25044l500849,187985r3175,-7938l507885,170395r7036,17590l518439,187985r3213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69,32258l501827,122148r7976,l517296,119710r6515,-5537l523811,120523r20358,l544169,114173r,-11570l544169,59448r,-11569l544169,41529xem554443,168059r-1104,-1232l549389,162407r-216,l549173,172262r-13640,l549173,172262r,-9855l535317,162407r-4076,4420l530212,168059r,14922l535851,188518r12420,l551840,186220r1651,-2121l553707,183832r-3264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50,191592r5194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50,-952l642353,165341r-965,-1232l638086,162407r-7303,l628167,164109r-1270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61,59448r1232,-9931l648284,41529r127,-978xem724954,29121l723747,16471r-1156,-5067l701611,10541r-12141,1828l667753,43827r-3124,20854l665213,71437r63,813l678256,54038,690321,41148r8915,-7671l702703,30937,687705,48882r-8408,10973l674420,68326r-4305,10223l670001,78790,714222,61976,724725,30937r229,-1816xe" fillcolor="#231f20" stroked="f">
                <v:path arrowok="t"/>
                <w10:wrap anchorx="page" anchory="page"/>
              </v:shape>
            </w:pict>
          </mc:Fallback>
        </mc:AlternateContent>
      </w:r>
    </w:p>
    <w:p w14:paraId="2793D788" w14:textId="77777777" w:rsidR="00011BDD" w:rsidRDefault="00011BDD">
      <w:pPr>
        <w:pStyle w:val="BodyText"/>
        <w:rPr>
          <w:rFonts w:ascii="Trebuchet MS"/>
        </w:rPr>
      </w:pPr>
    </w:p>
    <w:p w14:paraId="2793D789" w14:textId="77777777" w:rsidR="00011BDD" w:rsidRDefault="00011BDD">
      <w:pPr>
        <w:pStyle w:val="BodyText"/>
        <w:rPr>
          <w:rFonts w:ascii="Trebuchet MS"/>
        </w:rPr>
      </w:pPr>
    </w:p>
    <w:p w14:paraId="2793D78A" w14:textId="77777777" w:rsidR="00011BDD" w:rsidRDefault="00011BDD">
      <w:pPr>
        <w:pStyle w:val="BodyText"/>
        <w:rPr>
          <w:rFonts w:ascii="Trebuchet MS"/>
        </w:rPr>
      </w:pPr>
    </w:p>
    <w:p w14:paraId="2793D78B" w14:textId="77777777" w:rsidR="00011BDD" w:rsidRDefault="00011BDD">
      <w:pPr>
        <w:pStyle w:val="BodyText"/>
        <w:rPr>
          <w:rFonts w:ascii="Trebuchet MS"/>
        </w:rPr>
      </w:pPr>
    </w:p>
    <w:p w14:paraId="2793D78C" w14:textId="77777777" w:rsidR="00011BDD" w:rsidRDefault="00011BDD">
      <w:pPr>
        <w:pStyle w:val="BodyText"/>
        <w:rPr>
          <w:rFonts w:ascii="Trebuchet MS"/>
        </w:rPr>
      </w:pPr>
    </w:p>
    <w:p w14:paraId="2793D78D" w14:textId="77777777" w:rsidR="00011BDD" w:rsidRDefault="00011BDD">
      <w:pPr>
        <w:pStyle w:val="BodyText"/>
        <w:rPr>
          <w:rFonts w:ascii="Trebuchet MS"/>
        </w:rPr>
      </w:pPr>
    </w:p>
    <w:p w14:paraId="2793D78E" w14:textId="77777777" w:rsidR="00011BDD" w:rsidRDefault="00011BDD">
      <w:pPr>
        <w:pStyle w:val="BodyText"/>
        <w:rPr>
          <w:rFonts w:ascii="Trebuchet MS"/>
        </w:rPr>
      </w:pPr>
    </w:p>
    <w:p w14:paraId="2793D78F" w14:textId="77777777" w:rsidR="00011BDD" w:rsidRDefault="00011BDD">
      <w:pPr>
        <w:pStyle w:val="BodyText"/>
        <w:rPr>
          <w:rFonts w:ascii="Trebuchet MS"/>
        </w:rPr>
      </w:pPr>
    </w:p>
    <w:p w14:paraId="2793D790" w14:textId="77777777" w:rsidR="00011BDD" w:rsidRDefault="00011BDD">
      <w:pPr>
        <w:pStyle w:val="BodyText"/>
        <w:rPr>
          <w:rFonts w:ascii="Trebuchet MS"/>
        </w:rPr>
      </w:pPr>
    </w:p>
    <w:p w14:paraId="2793D791" w14:textId="77777777" w:rsidR="00011BDD" w:rsidRDefault="00011BDD">
      <w:pPr>
        <w:pStyle w:val="BodyText"/>
        <w:rPr>
          <w:rFonts w:ascii="Trebuchet MS"/>
        </w:rPr>
      </w:pPr>
    </w:p>
    <w:p w14:paraId="2793D792" w14:textId="77777777" w:rsidR="00011BDD" w:rsidRDefault="00011BDD">
      <w:pPr>
        <w:pStyle w:val="BodyText"/>
        <w:rPr>
          <w:rFonts w:ascii="Trebuchet MS"/>
        </w:rPr>
      </w:pPr>
    </w:p>
    <w:p w14:paraId="2793D793" w14:textId="77777777" w:rsidR="00011BDD" w:rsidRDefault="00011BDD">
      <w:pPr>
        <w:pStyle w:val="BodyText"/>
        <w:rPr>
          <w:rFonts w:ascii="Trebuchet MS"/>
        </w:rPr>
      </w:pPr>
    </w:p>
    <w:p w14:paraId="2793D794" w14:textId="77777777" w:rsidR="00011BDD" w:rsidRDefault="00011BDD">
      <w:pPr>
        <w:pStyle w:val="BodyText"/>
        <w:spacing w:before="196" w:after="1"/>
        <w:rPr>
          <w:rFonts w:ascii="Trebuchet MS"/>
        </w:rPr>
      </w:pPr>
    </w:p>
    <w:p w14:paraId="2793D795" w14:textId="77777777" w:rsidR="00011BDD" w:rsidRDefault="00FF719B">
      <w:pPr>
        <w:spacing w:line="20" w:lineRule="exact"/>
        <w:ind w:left="1573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793D9FD" wp14:editId="2793D9FE">
                <wp:extent cx="5274310" cy="3175"/>
                <wp:effectExtent l="9525" t="0" r="0" b="6350"/>
                <wp:docPr id="1562" name="Group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E0A84" id="Group 1562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">
                <v:shape id="Graphic 1563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796" w14:textId="77777777" w:rsidR="00011BDD" w:rsidRDefault="00FF719B">
      <w:pPr>
        <w:tabs>
          <w:tab w:val="left" w:pos="6351"/>
          <w:tab w:val="right" w:pos="10375"/>
        </w:tabs>
        <w:ind w:left="4699"/>
        <w:rPr>
          <w:rFonts w:ascii="Times New Roman"/>
          <w:position w:val="14"/>
          <w:sz w:val="16"/>
        </w:rPr>
      </w:pPr>
      <w:r>
        <w:rPr>
          <w:color w:val="4C4D4F"/>
          <w:w w:val="90"/>
          <w:sz w:val="16"/>
        </w:rPr>
        <w:t>20221102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w w:val="90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pacing w:val="-2"/>
          <w:w w:val="90"/>
          <w:sz w:val="16"/>
        </w:rPr>
        <w:t>L00025</w:t>
      </w:r>
      <w:r>
        <w:rPr>
          <w:color w:val="4C4D4F"/>
          <w:sz w:val="16"/>
        </w:rPr>
        <w:tab/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rFonts w:ascii="Times New Roman"/>
          <w:color w:val="231F20"/>
          <w:spacing w:val="-10"/>
          <w:w w:val="105"/>
          <w:position w:val="14"/>
          <w:sz w:val="16"/>
        </w:rPr>
        <w:t>3</w:t>
      </w:r>
    </w:p>
    <w:p w14:paraId="2793D797" w14:textId="77777777" w:rsidR="00011BDD" w:rsidRDefault="00011BDD">
      <w:pPr>
        <w:rPr>
          <w:rFonts w:ascii="Times New Roman"/>
          <w:position w:val="14"/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798" w14:textId="77777777" w:rsidR="00011BDD" w:rsidRDefault="00FF719B">
      <w:pPr>
        <w:pStyle w:val="Heading5"/>
        <w:spacing w:before="93"/>
        <w:rPr>
          <w:b w:val="0"/>
        </w:rPr>
      </w:pPr>
      <w:r>
        <w:rPr>
          <w:b w:val="0"/>
          <w:spacing w:val="-4"/>
          <w:w w:val="90"/>
        </w:rPr>
        <w:lastRenderedPageBreak/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DWFX-F</w:t>
      </w:r>
      <w:r>
        <w:rPr>
          <w:b w:val="0"/>
          <w:spacing w:val="-21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-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Multiple</w:t>
      </w:r>
      <w:r>
        <w:rPr>
          <w:b w:val="0"/>
          <w:spacing w:val="-20"/>
          <w:w w:val="90"/>
        </w:rPr>
        <w:t xml:space="preserve"> </w:t>
      </w:r>
      <w:r>
        <w:rPr>
          <w:b w:val="0"/>
          <w:spacing w:val="-4"/>
          <w:w w:val="90"/>
        </w:rPr>
        <w:t>Assembly</w:t>
      </w:r>
    </w:p>
    <w:p w14:paraId="2793D799" w14:textId="77777777" w:rsidR="00011BDD" w:rsidRDefault="00FF719B">
      <w:pPr>
        <w:pStyle w:val="Heading7"/>
        <w:spacing w:before="409"/>
        <w:ind w:left="113"/>
      </w:pPr>
      <w:r>
        <w:rPr>
          <w:color w:val="231F20"/>
          <w:spacing w:val="-2"/>
        </w:rPr>
        <w:t>Figure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images</w:t>
      </w:r>
    </w:p>
    <w:p w14:paraId="2793D79A" w14:textId="77777777" w:rsidR="00011BDD" w:rsidRDefault="00011BDD">
      <w:pPr>
        <w:pStyle w:val="Heading7"/>
        <w:sectPr w:rsidR="00011BDD">
          <w:pgSz w:w="12140" w:h="17070"/>
          <w:pgMar w:top="300" w:right="850" w:bottom="280" w:left="850" w:header="720" w:footer="720" w:gutter="0"/>
          <w:cols w:space="720"/>
        </w:sectPr>
      </w:pPr>
    </w:p>
    <w:p w14:paraId="2793D79B" w14:textId="77777777" w:rsidR="00011BDD" w:rsidRDefault="00011BDD">
      <w:pPr>
        <w:pStyle w:val="BodyText"/>
        <w:rPr>
          <w:rFonts w:ascii="Trebuchet MS"/>
          <w:b/>
        </w:rPr>
      </w:pPr>
    </w:p>
    <w:p w14:paraId="2793D79C" w14:textId="77777777" w:rsidR="00011BDD" w:rsidRDefault="00011BDD">
      <w:pPr>
        <w:pStyle w:val="BodyText"/>
        <w:rPr>
          <w:rFonts w:ascii="Trebuchet MS"/>
          <w:b/>
        </w:rPr>
      </w:pPr>
    </w:p>
    <w:p w14:paraId="2793D79D" w14:textId="77777777" w:rsidR="00011BDD" w:rsidRDefault="00011BDD">
      <w:pPr>
        <w:pStyle w:val="BodyText"/>
        <w:rPr>
          <w:rFonts w:ascii="Trebuchet MS"/>
          <w:b/>
        </w:rPr>
      </w:pPr>
    </w:p>
    <w:p w14:paraId="2793D79E" w14:textId="77777777" w:rsidR="00011BDD" w:rsidRDefault="00011BDD">
      <w:pPr>
        <w:pStyle w:val="BodyText"/>
        <w:spacing w:before="71"/>
        <w:rPr>
          <w:rFonts w:ascii="Trebuchet MS"/>
          <w:b/>
        </w:rPr>
      </w:pPr>
    </w:p>
    <w:p w14:paraId="2793D79F" w14:textId="77777777" w:rsidR="00011BDD" w:rsidRDefault="00FF719B">
      <w:pPr>
        <w:ind w:left="1268" w:right="-2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2793D9FF" wp14:editId="2793DA00">
            <wp:extent cx="1718316" cy="2300858"/>
            <wp:effectExtent l="0" t="0" r="0" b="0"/>
            <wp:docPr id="1564" name="Image 1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age 1564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316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7A0" w14:textId="77777777" w:rsidR="00011BDD" w:rsidRDefault="00FF719B">
      <w:pPr>
        <w:spacing w:before="27"/>
        <w:ind w:left="2410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1</w:t>
      </w:r>
    </w:p>
    <w:p w14:paraId="2793D7A1" w14:textId="77777777" w:rsidR="00011BDD" w:rsidRDefault="00011BDD">
      <w:pPr>
        <w:pStyle w:val="BodyText"/>
        <w:rPr>
          <w:rFonts w:ascii="Trebuchet MS"/>
          <w:i/>
        </w:rPr>
      </w:pPr>
    </w:p>
    <w:p w14:paraId="2793D7A2" w14:textId="77777777" w:rsidR="00011BDD" w:rsidRDefault="00011BDD">
      <w:pPr>
        <w:pStyle w:val="BodyText"/>
        <w:rPr>
          <w:rFonts w:ascii="Trebuchet MS"/>
          <w:i/>
        </w:rPr>
      </w:pPr>
    </w:p>
    <w:p w14:paraId="2793D7A3" w14:textId="77777777" w:rsidR="00011BDD" w:rsidRDefault="00FF719B">
      <w:pPr>
        <w:pStyle w:val="BodyText"/>
        <w:spacing w:before="4"/>
        <w:rPr>
          <w:rFonts w:ascii="Trebuchet MS"/>
          <w:i/>
        </w:rPr>
      </w:pPr>
      <w:r>
        <w:rPr>
          <w:rFonts w:ascii="Trebuchet MS"/>
          <w:i/>
          <w:noProof/>
        </w:rPr>
        <w:drawing>
          <wp:anchor distT="0" distB="0" distL="0" distR="0" simplePos="0" relativeHeight="487724032" behindDoc="1" locked="0" layoutInCell="1" allowOverlap="1" wp14:anchorId="2793DA01" wp14:editId="2793DA02">
            <wp:simplePos x="0" y="0"/>
            <wp:positionH relativeFrom="page">
              <wp:posOffset>1366118</wp:posOffset>
            </wp:positionH>
            <wp:positionV relativeFrom="paragraph">
              <wp:posOffset>165843</wp:posOffset>
            </wp:positionV>
            <wp:extent cx="1697354" cy="2254758"/>
            <wp:effectExtent l="0" t="0" r="0" b="0"/>
            <wp:wrapTopAndBottom/>
            <wp:docPr id="1565" name="Image 1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Image 1565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354" cy="2254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A4" w14:textId="77777777" w:rsidR="00011BDD" w:rsidRDefault="00FF719B">
      <w:pPr>
        <w:spacing w:before="33"/>
        <w:ind w:left="2381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2</w:t>
      </w:r>
    </w:p>
    <w:p w14:paraId="2793D7A5" w14:textId="77777777" w:rsidR="00011BDD" w:rsidRDefault="00011BDD">
      <w:pPr>
        <w:pStyle w:val="BodyText"/>
        <w:rPr>
          <w:rFonts w:ascii="Trebuchet MS"/>
          <w:i/>
        </w:rPr>
      </w:pPr>
    </w:p>
    <w:p w14:paraId="2793D7A6" w14:textId="77777777" w:rsidR="00011BDD" w:rsidRDefault="00011BDD">
      <w:pPr>
        <w:pStyle w:val="BodyText"/>
        <w:rPr>
          <w:rFonts w:ascii="Trebuchet MS"/>
          <w:i/>
        </w:rPr>
      </w:pPr>
    </w:p>
    <w:p w14:paraId="2793D7A7" w14:textId="77777777" w:rsidR="00011BDD" w:rsidRDefault="00FF719B">
      <w:pPr>
        <w:pStyle w:val="BodyText"/>
        <w:spacing w:before="226"/>
        <w:rPr>
          <w:rFonts w:ascii="Trebuchet MS"/>
          <w:i/>
        </w:rPr>
      </w:pPr>
      <w:r>
        <w:rPr>
          <w:rFonts w:ascii="Trebuchet MS"/>
          <w:i/>
          <w:noProof/>
        </w:rPr>
        <w:drawing>
          <wp:anchor distT="0" distB="0" distL="0" distR="0" simplePos="0" relativeHeight="487724544" behindDoc="1" locked="0" layoutInCell="1" allowOverlap="1" wp14:anchorId="2793DA03" wp14:editId="2793DA04">
            <wp:simplePos x="0" y="0"/>
            <wp:positionH relativeFrom="page">
              <wp:posOffset>1361961</wp:posOffset>
            </wp:positionH>
            <wp:positionV relativeFrom="paragraph">
              <wp:posOffset>306765</wp:posOffset>
            </wp:positionV>
            <wp:extent cx="1701538" cy="2279904"/>
            <wp:effectExtent l="0" t="0" r="0" b="0"/>
            <wp:wrapTopAndBottom/>
            <wp:docPr id="1566" name="Image 1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age 1566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538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A8" w14:textId="77777777" w:rsidR="00011BDD" w:rsidRDefault="00FF719B">
      <w:pPr>
        <w:spacing w:before="51"/>
        <w:ind w:left="2381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3</w:t>
      </w:r>
    </w:p>
    <w:p w14:paraId="2793D7A9" w14:textId="77777777" w:rsidR="00011BDD" w:rsidRDefault="00FF719B">
      <w:pPr>
        <w:pStyle w:val="BodyText"/>
        <w:rPr>
          <w:rFonts w:ascii="Trebuchet MS"/>
          <w:i/>
        </w:rPr>
      </w:pPr>
      <w:r>
        <w:br w:type="column"/>
      </w:r>
    </w:p>
    <w:p w14:paraId="2793D7AA" w14:textId="77777777" w:rsidR="00011BDD" w:rsidRDefault="00011BDD">
      <w:pPr>
        <w:pStyle w:val="BodyText"/>
        <w:rPr>
          <w:rFonts w:ascii="Trebuchet MS"/>
          <w:i/>
        </w:rPr>
      </w:pPr>
    </w:p>
    <w:p w14:paraId="2793D7AB" w14:textId="77777777" w:rsidR="00011BDD" w:rsidRDefault="00011BDD">
      <w:pPr>
        <w:pStyle w:val="BodyText"/>
        <w:rPr>
          <w:rFonts w:ascii="Trebuchet MS"/>
          <w:i/>
        </w:rPr>
      </w:pPr>
    </w:p>
    <w:p w14:paraId="2793D7AC" w14:textId="77777777" w:rsidR="00011BDD" w:rsidRDefault="00011BDD">
      <w:pPr>
        <w:pStyle w:val="BodyText"/>
        <w:rPr>
          <w:rFonts w:ascii="Trebuchet MS"/>
          <w:i/>
        </w:rPr>
      </w:pPr>
    </w:p>
    <w:p w14:paraId="2793D7AD" w14:textId="77777777" w:rsidR="00011BDD" w:rsidRDefault="00FF719B">
      <w:pPr>
        <w:pStyle w:val="BodyText"/>
        <w:spacing w:before="186"/>
        <w:rPr>
          <w:rFonts w:ascii="Trebuchet MS"/>
          <w:i/>
        </w:rPr>
      </w:pPr>
      <w:r>
        <w:rPr>
          <w:rFonts w:ascii="Trebuchet MS"/>
          <w:i/>
          <w:noProof/>
        </w:rPr>
        <w:drawing>
          <wp:anchor distT="0" distB="0" distL="0" distR="0" simplePos="0" relativeHeight="487725056" behindDoc="1" locked="0" layoutInCell="1" allowOverlap="1" wp14:anchorId="2793DA05" wp14:editId="2793DA06">
            <wp:simplePos x="0" y="0"/>
            <wp:positionH relativeFrom="page">
              <wp:posOffset>4311157</wp:posOffset>
            </wp:positionH>
            <wp:positionV relativeFrom="paragraph">
              <wp:posOffset>281205</wp:posOffset>
            </wp:positionV>
            <wp:extent cx="2438399" cy="1809750"/>
            <wp:effectExtent l="0" t="0" r="0" b="0"/>
            <wp:wrapTopAndBottom/>
            <wp:docPr id="1567" name="Image 1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Image 1567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9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AE" w14:textId="77777777" w:rsidR="00011BDD" w:rsidRDefault="00011BDD">
      <w:pPr>
        <w:pStyle w:val="BodyText"/>
        <w:spacing w:before="41"/>
        <w:rPr>
          <w:rFonts w:ascii="Trebuchet MS"/>
          <w:i/>
          <w:sz w:val="18"/>
        </w:rPr>
      </w:pPr>
    </w:p>
    <w:p w14:paraId="2793D7AF" w14:textId="77777777" w:rsidR="00011BDD" w:rsidRDefault="00FF719B">
      <w:pPr>
        <w:spacing w:before="1"/>
        <w:ind w:left="2874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4</w:t>
      </w:r>
    </w:p>
    <w:p w14:paraId="2793D7B0" w14:textId="77777777" w:rsidR="00011BDD" w:rsidRDefault="00011BDD">
      <w:pPr>
        <w:pStyle w:val="BodyText"/>
        <w:rPr>
          <w:rFonts w:ascii="Trebuchet MS"/>
          <w:i/>
        </w:rPr>
      </w:pPr>
    </w:p>
    <w:p w14:paraId="2793D7B1" w14:textId="77777777" w:rsidR="00011BDD" w:rsidRDefault="00011BDD">
      <w:pPr>
        <w:pStyle w:val="BodyText"/>
        <w:rPr>
          <w:rFonts w:ascii="Trebuchet MS"/>
          <w:i/>
        </w:rPr>
      </w:pPr>
    </w:p>
    <w:p w14:paraId="2793D7B2" w14:textId="77777777" w:rsidR="00011BDD" w:rsidRDefault="00FF719B">
      <w:pPr>
        <w:pStyle w:val="BodyText"/>
        <w:spacing w:before="183"/>
        <w:rPr>
          <w:rFonts w:ascii="Trebuchet MS"/>
          <w:i/>
        </w:rPr>
      </w:pPr>
      <w:r>
        <w:rPr>
          <w:rFonts w:ascii="Trebuchet MS"/>
          <w:i/>
          <w:noProof/>
        </w:rPr>
        <w:drawing>
          <wp:anchor distT="0" distB="0" distL="0" distR="0" simplePos="0" relativeHeight="487725568" behindDoc="1" locked="0" layoutInCell="1" allowOverlap="1" wp14:anchorId="2793DA07" wp14:editId="2793DA08">
            <wp:simplePos x="0" y="0"/>
            <wp:positionH relativeFrom="page">
              <wp:posOffset>4619235</wp:posOffset>
            </wp:positionH>
            <wp:positionV relativeFrom="paragraph">
              <wp:posOffset>279172</wp:posOffset>
            </wp:positionV>
            <wp:extent cx="1638294" cy="2293620"/>
            <wp:effectExtent l="0" t="0" r="0" b="0"/>
            <wp:wrapTopAndBottom/>
            <wp:docPr id="1568" name="Image 1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age 1568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94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B3" w14:textId="77777777" w:rsidR="00011BDD" w:rsidRDefault="00FF719B">
      <w:pPr>
        <w:spacing w:before="26"/>
        <w:ind w:left="2961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5</w:t>
      </w:r>
    </w:p>
    <w:p w14:paraId="2793D7B4" w14:textId="77777777" w:rsidR="00011BDD" w:rsidRDefault="00011BDD">
      <w:pPr>
        <w:pStyle w:val="BodyText"/>
        <w:rPr>
          <w:rFonts w:ascii="Trebuchet MS"/>
          <w:i/>
        </w:rPr>
      </w:pPr>
    </w:p>
    <w:p w14:paraId="2793D7B5" w14:textId="77777777" w:rsidR="00011BDD" w:rsidRDefault="00FF719B">
      <w:pPr>
        <w:pStyle w:val="BodyText"/>
        <w:spacing w:before="152"/>
        <w:rPr>
          <w:rFonts w:ascii="Trebuchet MS"/>
          <w:i/>
        </w:rPr>
      </w:pPr>
      <w:r>
        <w:rPr>
          <w:rFonts w:ascii="Trebuchet MS"/>
          <w:i/>
          <w:noProof/>
        </w:rPr>
        <w:drawing>
          <wp:anchor distT="0" distB="0" distL="0" distR="0" simplePos="0" relativeHeight="487726080" behindDoc="1" locked="0" layoutInCell="1" allowOverlap="1" wp14:anchorId="2793DA09" wp14:editId="2793DA0A">
            <wp:simplePos x="0" y="0"/>
            <wp:positionH relativeFrom="page">
              <wp:posOffset>4421471</wp:posOffset>
            </wp:positionH>
            <wp:positionV relativeFrom="paragraph">
              <wp:posOffset>259291</wp:posOffset>
            </wp:positionV>
            <wp:extent cx="2190749" cy="2552700"/>
            <wp:effectExtent l="0" t="0" r="0" b="0"/>
            <wp:wrapTopAndBottom/>
            <wp:docPr id="1569" name="Image 1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Image 1569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9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B6" w14:textId="77777777" w:rsidR="00011BDD" w:rsidRDefault="00FF719B">
      <w:pPr>
        <w:spacing w:before="59"/>
        <w:ind w:left="2955"/>
        <w:rPr>
          <w:rFonts w:ascii="Trebuchet MS"/>
          <w:i/>
          <w:sz w:val="18"/>
        </w:rPr>
      </w:pPr>
      <w:r>
        <w:rPr>
          <w:rFonts w:ascii="Trebuchet MS"/>
          <w:i/>
          <w:color w:val="231F20"/>
          <w:w w:val="90"/>
          <w:sz w:val="18"/>
        </w:rPr>
        <w:t>Fig</w:t>
      </w:r>
      <w:r>
        <w:rPr>
          <w:rFonts w:ascii="Trebuchet MS"/>
          <w:i/>
          <w:color w:val="231F20"/>
          <w:spacing w:val="-3"/>
          <w:w w:val="90"/>
          <w:sz w:val="18"/>
        </w:rPr>
        <w:t xml:space="preserve"> </w:t>
      </w:r>
      <w:r>
        <w:rPr>
          <w:rFonts w:ascii="Trebuchet MS"/>
          <w:i/>
          <w:color w:val="231F20"/>
          <w:spacing w:val="-10"/>
          <w:sz w:val="18"/>
        </w:rPr>
        <w:t>6</w:t>
      </w:r>
    </w:p>
    <w:p w14:paraId="2793D7B7" w14:textId="77777777" w:rsidR="00011BDD" w:rsidRDefault="00011BDD">
      <w:pPr>
        <w:rPr>
          <w:rFonts w:ascii="Trebuchet MS"/>
          <w:i/>
          <w:sz w:val="18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num="2" w:space="720" w:equalWidth="0">
            <w:col w:w="3993" w:space="678"/>
            <w:col w:w="5769"/>
          </w:cols>
        </w:sectPr>
      </w:pPr>
    </w:p>
    <w:p w14:paraId="2793D7B8" w14:textId="77777777" w:rsidR="00011BDD" w:rsidRDefault="00FF719B">
      <w:pPr>
        <w:pStyle w:val="BodyText"/>
        <w:spacing w:before="213" w:after="1"/>
        <w:rPr>
          <w:rFonts w:ascii="Trebuchet MS"/>
          <w:i/>
        </w:rPr>
      </w:pPr>
      <w:r>
        <w:rPr>
          <w:rFonts w:ascii="Trebuchet MS"/>
          <w:i/>
          <w:noProof/>
        </w:rPr>
        <mc:AlternateContent>
          <mc:Choice Requires="wps">
            <w:drawing>
              <wp:anchor distT="0" distB="0" distL="0" distR="0" simplePos="0" relativeHeight="15867904" behindDoc="0" locked="0" layoutInCell="1" allowOverlap="1" wp14:anchorId="2793DA0B" wp14:editId="2793DA0C">
                <wp:simplePos x="0" y="0"/>
                <wp:positionH relativeFrom="page">
                  <wp:posOffset>6360312</wp:posOffset>
                </wp:positionH>
                <wp:positionV relativeFrom="page">
                  <wp:posOffset>10243896</wp:posOffset>
                </wp:positionV>
                <wp:extent cx="725170" cy="191770"/>
                <wp:effectExtent l="0" t="0" r="0" b="0"/>
                <wp:wrapNone/>
                <wp:docPr id="1570" name="Graphic 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80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95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99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95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707"/>
                              </a:lnTo>
                              <a:lnTo>
                                <a:pt x="308724" y="65811"/>
                              </a:lnTo>
                              <a:lnTo>
                                <a:pt x="315315" y="61163"/>
                              </a:lnTo>
                              <a:lnTo>
                                <a:pt x="323799" y="59448"/>
                              </a:lnTo>
                              <a:lnTo>
                                <a:pt x="332270" y="61163"/>
                              </a:lnTo>
                              <a:lnTo>
                                <a:pt x="338848" y="65811"/>
                              </a:lnTo>
                              <a:lnTo>
                                <a:pt x="343115" y="72707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75" y="65049"/>
                              </a:lnTo>
                              <a:lnTo>
                                <a:pt x="281774" y="81102"/>
                              </a:lnTo>
                              <a:lnTo>
                                <a:pt x="284975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96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79"/>
                              </a:lnTo>
                              <a:lnTo>
                                <a:pt x="431507" y="191579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21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65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204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53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56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62" y="191579"/>
                              </a:lnTo>
                              <a:lnTo>
                                <a:pt x="583857" y="191579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26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80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74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604" y="11404"/>
                              </a:lnTo>
                              <a:lnTo>
                                <a:pt x="701611" y="10541"/>
                              </a:lnTo>
                              <a:lnTo>
                                <a:pt x="689483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89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16" y="30937"/>
                              </a:lnTo>
                              <a:lnTo>
                                <a:pt x="687705" y="48895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13" y="78790"/>
                              </a:lnTo>
                              <a:lnTo>
                                <a:pt x="678459" y="78549"/>
                              </a:lnTo>
                              <a:lnTo>
                                <a:pt x="714235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9142" id="Graphic 1570" o:spid="_x0000_s1026" style="position:absolute;margin-left:500.8pt;margin-top:806.6pt;width:57.1pt;height:15.1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80,121208r8623,940l47879,122148r7493,-2438l61887,114173r,6350l82245,120523r,-6350l82245,102603r,-43155l82245,47879r,-6350xem170205,104394r-2400,-1791l153911,92189r-3416,5207l143649,102603r-8636,l126174,100977r-6896,-4483l114795,89687r-1600,-8585l114808,72631r4470,-6884l126034,61137r8497,-1689l142189,59448r6350,3912l152768,68897r10731,-9449l134531,39903r-16815,3200l104228,51892,95275,64973,92024,81102r3175,16027l104025,110172r13411,8763l134366,122148r10541,-1041l154355,117906r8408,-5511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395l308724,65811r6591,-4648l323799,59448r8471,1715l338848,65811r4267,6896l344639,81102r,-35205l340461,43129,323799,39903r-16675,3226l293801,51955r-8826,13094l281774,81102r3201,16027l293801,110172r13323,8763l323799,122148r16662,-3213l353783,110172r5131,-7569l362623,97129r3200,-16027xem416941,170459r-2045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79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70,3620l465023,186283r4635,2235l481266,188518r5067,-4267l486333,183451r,-10008xem528612,162941r-5220,l516521,180047r-3886,-9652l509638,162941r-3505,l499249,180047r-6870,-17106l487159,162941r10173,25044l500849,187985r3175,-7938l507885,170395r7036,17590l518439,187985r3226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82,32258l501827,122148r7976,l517296,119710r6515,-5537l523811,120523r20358,l544169,114173r,-11570l544169,59448r,-11569l544169,41529xem554443,168059r-1104,-1232l549389,162407r-216,l549173,172262r-13640,l549173,172262r,-9855l535317,162407r-4064,4420l530212,168059r,14922l535851,188518r12420,l551840,186220r1651,-2121l553707,183832r-3251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62,191579r5195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37,-952l642353,165341r-965,-1232l638086,162407r-7303,l628180,164109r-1283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74,59448r1219,-9931l648284,41529r127,-978xem724954,29121l723747,16471r-1143,-5067l701611,10541r-12128,1828l667753,43827r-3124,20854l665213,71437r76,813l678256,54038,690321,41148r8915,-7671l702716,30937,687705,48895r-8408,10960l674420,68326r-4305,10223l670013,78790r8446,-241l714235,61976,724725,30937r229,-1816xe" fillcolor="#231f20" stroked="f">
                <v:path arrowok="t"/>
                <w10:wrap anchorx="page" anchory="page"/>
              </v:shape>
            </w:pict>
          </mc:Fallback>
        </mc:AlternateContent>
      </w:r>
    </w:p>
    <w:p w14:paraId="2793D7B9" w14:textId="77777777" w:rsidR="00011BDD" w:rsidRDefault="00FF719B">
      <w:pPr>
        <w:spacing w:line="20" w:lineRule="exact"/>
        <w:ind w:left="52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793DA0D" wp14:editId="2793DA0E">
                <wp:extent cx="5274310" cy="3175"/>
                <wp:effectExtent l="9525" t="0" r="0" b="6350"/>
                <wp:docPr id="1571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310" cy="3175"/>
                          <a:chOff x="0" y="0"/>
                          <a:chExt cx="5274310" cy="3175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1587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20172" id="Group 1571" o:spid="_x0000_s1026" style="width:415.3pt;height:.25pt;mso-position-horizontal-relative:char;mso-position-vertical-relative:line" coordsize="5274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">
                <v:shape id="Graphic 1572" o:spid="_x0000_s1027" style="position:absolute;top:15;width:52743;height:13;visibility:visible;mso-wrap-style:square;v-text-anchor:top" coordsize="5274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" path="m,l5274005,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793D7BA" w14:textId="77777777" w:rsidR="00011BDD" w:rsidRDefault="00FF719B">
      <w:pPr>
        <w:tabs>
          <w:tab w:val="left" w:pos="524"/>
          <w:tab w:val="left" w:pos="4354"/>
        </w:tabs>
        <w:ind w:left="113"/>
        <w:rPr>
          <w:sz w:val="16"/>
        </w:rPr>
      </w:pPr>
      <w:r>
        <w:rPr>
          <w:rFonts w:ascii="Times New Roman"/>
          <w:color w:val="231F20"/>
          <w:spacing w:val="-10"/>
          <w:w w:val="105"/>
          <w:position w:val="11"/>
          <w:sz w:val="16"/>
        </w:rPr>
        <w:t>4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color w:val="4C4D4F"/>
          <w:w w:val="90"/>
          <w:sz w:val="16"/>
        </w:rPr>
        <w:t>20221102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w w:val="90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pacing w:val="-2"/>
          <w:w w:val="90"/>
          <w:sz w:val="16"/>
        </w:rPr>
        <w:t>L00025</w:t>
      </w:r>
    </w:p>
    <w:p w14:paraId="2793D7BB" w14:textId="77777777" w:rsidR="00011BDD" w:rsidRDefault="00011BDD">
      <w:pPr>
        <w:rPr>
          <w:sz w:val="16"/>
        </w:rPr>
        <w:sectPr w:rsidR="00011BDD">
          <w:type w:val="continuous"/>
          <w:pgSz w:w="12140" w:h="17070"/>
          <w:pgMar w:top="820" w:right="850" w:bottom="280" w:left="850" w:header="720" w:footer="720" w:gutter="0"/>
          <w:cols w:space="720"/>
        </w:sectPr>
      </w:pPr>
    </w:p>
    <w:p w14:paraId="2793D7BC" w14:textId="77777777" w:rsidR="00011BDD" w:rsidRDefault="00FF719B">
      <w:pPr>
        <w:pStyle w:val="Heading5"/>
        <w:spacing w:before="93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15870464" behindDoc="0" locked="0" layoutInCell="1" allowOverlap="1" wp14:anchorId="2793DA0F" wp14:editId="2793DA10">
                <wp:simplePos x="0" y="0"/>
                <wp:positionH relativeFrom="page">
                  <wp:posOffset>6360312</wp:posOffset>
                </wp:positionH>
                <wp:positionV relativeFrom="page">
                  <wp:posOffset>10243896</wp:posOffset>
                </wp:positionV>
                <wp:extent cx="725170" cy="191770"/>
                <wp:effectExtent l="0" t="0" r="0" b="0"/>
                <wp:wrapNone/>
                <wp:docPr id="1573" name="Graphic 1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1770">
                              <a:moveTo>
                                <a:pt x="82245" y="41529"/>
                              </a:moveTo>
                              <a:lnTo>
                                <a:pt x="61887" y="41529"/>
                              </a:lnTo>
                              <a:lnTo>
                                <a:pt x="61887" y="47879"/>
                              </a:lnTo>
                              <a:lnTo>
                                <a:pt x="61074" y="47218"/>
                              </a:lnTo>
                              <a:lnTo>
                                <a:pt x="61074" y="69215"/>
                              </a:lnTo>
                              <a:lnTo>
                                <a:pt x="61074" y="92837"/>
                              </a:lnTo>
                              <a:lnTo>
                                <a:pt x="56997" y="98704"/>
                              </a:lnTo>
                              <a:lnTo>
                                <a:pt x="49999" y="102603"/>
                              </a:lnTo>
                              <a:lnTo>
                                <a:pt x="42011" y="102603"/>
                              </a:lnTo>
                              <a:lnTo>
                                <a:pt x="33731" y="100977"/>
                              </a:lnTo>
                              <a:lnTo>
                                <a:pt x="27127" y="96494"/>
                              </a:lnTo>
                              <a:lnTo>
                                <a:pt x="22745" y="89687"/>
                              </a:lnTo>
                              <a:lnTo>
                                <a:pt x="21170" y="81102"/>
                              </a:lnTo>
                              <a:lnTo>
                                <a:pt x="22606" y="72910"/>
                              </a:lnTo>
                              <a:lnTo>
                                <a:pt x="26695" y="66001"/>
                              </a:lnTo>
                              <a:lnTo>
                                <a:pt x="33121" y="61226"/>
                              </a:lnTo>
                              <a:lnTo>
                                <a:pt x="41529" y="59448"/>
                              </a:lnTo>
                              <a:lnTo>
                                <a:pt x="49669" y="59448"/>
                              </a:lnTo>
                              <a:lnTo>
                                <a:pt x="56680" y="63360"/>
                              </a:lnTo>
                              <a:lnTo>
                                <a:pt x="61074" y="69215"/>
                              </a:lnTo>
                              <a:lnTo>
                                <a:pt x="61074" y="47218"/>
                              </a:lnTo>
                              <a:lnTo>
                                <a:pt x="55702" y="42837"/>
                              </a:lnTo>
                              <a:lnTo>
                                <a:pt x="47713" y="39903"/>
                              </a:lnTo>
                              <a:lnTo>
                                <a:pt x="38760" y="39903"/>
                              </a:lnTo>
                              <a:lnTo>
                                <a:pt x="23622" y="43065"/>
                              </a:lnTo>
                              <a:lnTo>
                                <a:pt x="11315" y="51765"/>
                              </a:lnTo>
                              <a:lnTo>
                                <a:pt x="3022" y="64846"/>
                              </a:lnTo>
                              <a:lnTo>
                                <a:pt x="0" y="81102"/>
                              </a:lnTo>
                              <a:lnTo>
                                <a:pt x="698" y="88950"/>
                              </a:lnTo>
                              <a:lnTo>
                                <a:pt x="31280" y="121208"/>
                              </a:lnTo>
                              <a:lnTo>
                                <a:pt x="39903" y="122148"/>
                              </a:lnTo>
                              <a:lnTo>
                                <a:pt x="47879" y="122148"/>
                              </a:lnTo>
                              <a:lnTo>
                                <a:pt x="55372" y="119710"/>
                              </a:lnTo>
                              <a:lnTo>
                                <a:pt x="61887" y="114173"/>
                              </a:lnTo>
                              <a:lnTo>
                                <a:pt x="61887" y="120523"/>
                              </a:lnTo>
                              <a:lnTo>
                                <a:pt x="82245" y="120523"/>
                              </a:lnTo>
                              <a:lnTo>
                                <a:pt x="82245" y="114173"/>
                              </a:lnTo>
                              <a:lnTo>
                                <a:pt x="82245" y="102603"/>
                              </a:lnTo>
                              <a:lnTo>
                                <a:pt x="82245" y="59448"/>
                              </a:lnTo>
                              <a:lnTo>
                                <a:pt x="82245" y="47879"/>
                              </a:lnTo>
                              <a:lnTo>
                                <a:pt x="82245" y="41529"/>
                              </a:lnTo>
                              <a:close/>
                            </a:path>
                            <a:path w="725170" h="191770">
                              <a:moveTo>
                                <a:pt x="170205" y="104394"/>
                              </a:moveTo>
                              <a:lnTo>
                                <a:pt x="167805" y="102603"/>
                              </a:lnTo>
                              <a:lnTo>
                                <a:pt x="153911" y="92189"/>
                              </a:lnTo>
                              <a:lnTo>
                                <a:pt x="150495" y="97396"/>
                              </a:lnTo>
                              <a:lnTo>
                                <a:pt x="143649" y="102603"/>
                              </a:lnTo>
                              <a:lnTo>
                                <a:pt x="135013" y="102603"/>
                              </a:lnTo>
                              <a:lnTo>
                                <a:pt x="126174" y="100977"/>
                              </a:lnTo>
                              <a:lnTo>
                                <a:pt x="119278" y="96494"/>
                              </a:lnTo>
                              <a:lnTo>
                                <a:pt x="114795" y="89687"/>
                              </a:lnTo>
                              <a:lnTo>
                                <a:pt x="113195" y="81102"/>
                              </a:lnTo>
                              <a:lnTo>
                                <a:pt x="114808" y="72631"/>
                              </a:lnTo>
                              <a:lnTo>
                                <a:pt x="119278" y="65747"/>
                              </a:lnTo>
                              <a:lnTo>
                                <a:pt x="126034" y="61137"/>
                              </a:lnTo>
                              <a:lnTo>
                                <a:pt x="134531" y="59448"/>
                              </a:lnTo>
                              <a:lnTo>
                                <a:pt x="142189" y="59448"/>
                              </a:lnTo>
                              <a:lnTo>
                                <a:pt x="148539" y="63360"/>
                              </a:lnTo>
                              <a:lnTo>
                                <a:pt x="152768" y="68897"/>
                              </a:lnTo>
                              <a:lnTo>
                                <a:pt x="163499" y="59448"/>
                              </a:lnTo>
                              <a:lnTo>
                                <a:pt x="134531" y="39903"/>
                              </a:lnTo>
                              <a:lnTo>
                                <a:pt x="117716" y="43103"/>
                              </a:lnTo>
                              <a:lnTo>
                                <a:pt x="104228" y="51892"/>
                              </a:lnTo>
                              <a:lnTo>
                                <a:pt x="95275" y="64973"/>
                              </a:lnTo>
                              <a:lnTo>
                                <a:pt x="92024" y="81102"/>
                              </a:lnTo>
                              <a:lnTo>
                                <a:pt x="95199" y="97129"/>
                              </a:lnTo>
                              <a:lnTo>
                                <a:pt x="104025" y="110172"/>
                              </a:lnTo>
                              <a:lnTo>
                                <a:pt x="117436" y="118935"/>
                              </a:lnTo>
                              <a:lnTo>
                                <a:pt x="134366" y="122148"/>
                              </a:lnTo>
                              <a:lnTo>
                                <a:pt x="144907" y="121107"/>
                              </a:lnTo>
                              <a:lnTo>
                                <a:pt x="154355" y="117906"/>
                              </a:lnTo>
                              <a:lnTo>
                                <a:pt x="162763" y="112395"/>
                              </a:lnTo>
                              <a:lnTo>
                                <a:pt x="170205" y="104394"/>
                              </a:lnTo>
                              <a:close/>
                            </a:path>
                            <a:path w="725170" h="191770">
                              <a:moveTo>
                                <a:pt x="238607" y="41529"/>
                              </a:moveTo>
                              <a:lnTo>
                                <a:pt x="212547" y="41529"/>
                              </a:lnTo>
                              <a:lnTo>
                                <a:pt x="212547" y="19545"/>
                              </a:lnTo>
                              <a:lnTo>
                                <a:pt x="191376" y="19545"/>
                              </a:lnTo>
                              <a:lnTo>
                                <a:pt x="191376" y="41529"/>
                              </a:lnTo>
                              <a:lnTo>
                                <a:pt x="169392" y="41529"/>
                              </a:lnTo>
                              <a:lnTo>
                                <a:pt x="169392" y="59448"/>
                              </a:lnTo>
                              <a:lnTo>
                                <a:pt x="191376" y="59448"/>
                              </a:lnTo>
                              <a:lnTo>
                                <a:pt x="191376" y="98374"/>
                              </a:lnTo>
                              <a:lnTo>
                                <a:pt x="193167" y="105371"/>
                              </a:lnTo>
                              <a:lnTo>
                                <a:pt x="197243" y="110756"/>
                              </a:lnTo>
                              <a:lnTo>
                                <a:pt x="201993" y="115557"/>
                              </a:lnTo>
                              <a:lnTo>
                                <a:pt x="208165" y="119138"/>
                              </a:lnTo>
                              <a:lnTo>
                                <a:pt x="216141" y="121500"/>
                              </a:lnTo>
                              <a:lnTo>
                                <a:pt x="217157" y="121500"/>
                              </a:lnTo>
                              <a:lnTo>
                                <a:pt x="224599" y="122148"/>
                              </a:lnTo>
                              <a:lnTo>
                                <a:pt x="228676" y="122148"/>
                              </a:lnTo>
                              <a:lnTo>
                                <a:pt x="235026" y="121500"/>
                              </a:lnTo>
                              <a:lnTo>
                                <a:pt x="237794" y="120523"/>
                              </a:lnTo>
                              <a:lnTo>
                                <a:pt x="234683" y="103416"/>
                              </a:lnTo>
                              <a:lnTo>
                                <a:pt x="234594" y="102933"/>
                              </a:lnTo>
                              <a:lnTo>
                                <a:pt x="234543" y="102603"/>
                              </a:lnTo>
                              <a:lnTo>
                                <a:pt x="233070" y="102933"/>
                              </a:lnTo>
                              <a:lnTo>
                                <a:pt x="229006" y="103416"/>
                              </a:lnTo>
                              <a:lnTo>
                                <a:pt x="220687" y="103416"/>
                              </a:lnTo>
                              <a:lnTo>
                                <a:pt x="217271" y="101955"/>
                              </a:lnTo>
                              <a:lnTo>
                                <a:pt x="215150" y="99517"/>
                              </a:lnTo>
                              <a:lnTo>
                                <a:pt x="213360" y="97396"/>
                              </a:lnTo>
                              <a:lnTo>
                                <a:pt x="212547" y="94462"/>
                              </a:lnTo>
                              <a:lnTo>
                                <a:pt x="212547" y="59448"/>
                              </a:lnTo>
                              <a:lnTo>
                                <a:pt x="238607" y="59448"/>
                              </a:lnTo>
                              <a:lnTo>
                                <a:pt x="238607" y="41529"/>
                              </a:lnTo>
                              <a:close/>
                            </a:path>
                            <a:path w="725170" h="191770">
                              <a:moveTo>
                                <a:pt x="271995" y="41529"/>
                              </a:moveTo>
                              <a:lnTo>
                                <a:pt x="250825" y="41529"/>
                              </a:lnTo>
                              <a:lnTo>
                                <a:pt x="250825" y="120523"/>
                              </a:lnTo>
                              <a:lnTo>
                                <a:pt x="271995" y="120523"/>
                              </a:lnTo>
                              <a:lnTo>
                                <a:pt x="271995" y="41529"/>
                              </a:lnTo>
                              <a:close/>
                            </a:path>
                            <a:path w="725170" h="191770">
                              <a:moveTo>
                                <a:pt x="275259" y="5867"/>
                              </a:moveTo>
                              <a:lnTo>
                                <a:pt x="269074" y="0"/>
                              </a:lnTo>
                              <a:lnTo>
                                <a:pt x="253758" y="0"/>
                              </a:lnTo>
                              <a:lnTo>
                                <a:pt x="247573" y="5867"/>
                              </a:lnTo>
                              <a:lnTo>
                                <a:pt x="247573" y="21170"/>
                              </a:lnTo>
                              <a:lnTo>
                                <a:pt x="253758" y="27038"/>
                              </a:lnTo>
                              <a:lnTo>
                                <a:pt x="269074" y="27038"/>
                              </a:lnTo>
                              <a:lnTo>
                                <a:pt x="275259" y="21170"/>
                              </a:lnTo>
                              <a:lnTo>
                                <a:pt x="275259" y="5867"/>
                              </a:lnTo>
                              <a:close/>
                            </a:path>
                            <a:path w="725170" h="191770">
                              <a:moveTo>
                                <a:pt x="365823" y="81102"/>
                              </a:moveTo>
                              <a:lnTo>
                                <a:pt x="362623" y="65049"/>
                              </a:lnTo>
                              <a:lnTo>
                                <a:pt x="358838" y="59448"/>
                              </a:lnTo>
                              <a:lnTo>
                                <a:pt x="353783" y="51955"/>
                              </a:lnTo>
                              <a:lnTo>
                                <a:pt x="344639" y="45897"/>
                              </a:lnTo>
                              <a:lnTo>
                                <a:pt x="344639" y="81102"/>
                              </a:lnTo>
                              <a:lnTo>
                                <a:pt x="343115" y="89484"/>
                              </a:lnTo>
                              <a:lnTo>
                                <a:pt x="338848" y="96316"/>
                              </a:lnTo>
                              <a:lnTo>
                                <a:pt x="332270" y="100914"/>
                              </a:lnTo>
                              <a:lnTo>
                                <a:pt x="323799" y="102603"/>
                              </a:lnTo>
                              <a:lnTo>
                                <a:pt x="315315" y="100914"/>
                              </a:lnTo>
                              <a:lnTo>
                                <a:pt x="308724" y="96316"/>
                              </a:lnTo>
                              <a:lnTo>
                                <a:pt x="304457" y="89484"/>
                              </a:lnTo>
                              <a:lnTo>
                                <a:pt x="302945" y="81102"/>
                              </a:lnTo>
                              <a:lnTo>
                                <a:pt x="304457" y="72707"/>
                              </a:lnTo>
                              <a:lnTo>
                                <a:pt x="308724" y="65811"/>
                              </a:lnTo>
                              <a:lnTo>
                                <a:pt x="315315" y="61163"/>
                              </a:lnTo>
                              <a:lnTo>
                                <a:pt x="323799" y="59448"/>
                              </a:lnTo>
                              <a:lnTo>
                                <a:pt x="332270" y="61163"/>
                              </a:lnTo>
                              <a:lnTo>
                                <a:pt x="338848" y="65811"/>
                              </a:lnTo>
                              <a:lnTo>
                                <a:pt x="343115" y="72707"/>
                              </a:lnTo>
                              <a:lnTo>
                                <a:pt x="344639" y="81102"/>
                              </a:lnTo>
                              <a:lnTo>
                                <a:pt x="344639" y="45897"/>
                              </a:lnTo>
                              <a:lnTo>
                                <a:pt x="340461" y="43129"/>
                              </a:lnTo>
                              <a:lnTo>
                                <a:pt x="323799" y="39903"/>
                              </a:lnTo>
                              <a:lnTo>
                                <a:pt x="307124" y="43129"/>
                              </a:lnTo>
                              <a:lnTo>
                                <a:pt x="293801" y="51955"/>
                              </a:lnTo>
                              <a:lnTo>
                                <a:pt x="284975" y="65049"/>
                              </a:lnTo>
                              <a:lnTo>
                                <a:pt x="281774" y="81102"/>
                              </a:lnTo>
                              <a:lnTo>
                                <a:pt x="284975" y="97129"/>
                              </a:lnTo>
                              <a:lnTo>
                                <a:pt x="293801" y="110172"/>
                              </a:lnTo>
                              <a:lnTo>
                                <a:pt x="307124" y="118935"/>
                              </a:lnTo>
                              <a:lnTo>
                                <a:pt x="323799" y="122148"/>
                              </a:lnTo>
                              <a:lnTo>
                                <a:pt x="340461" y="118935"/>
                              </a:lnTo>
                              <a:lnTo>
                                <a:pt x="353783" y="110172"/>
                              </a:lnTo>
                              <a:lnTo>
                                <a:pt x="358914" y="102603"/>
                              </a:lnTo>
                              <a:lnTo>
                                <a:pt x="362623" y="97129"/>
                              </a:lnTo>
                              <a:lnTo>
                                <a:pt x="365823" y="81102"/>
                              </a:lnTo>
                              <a:close/>
                            </a:path>
                            <a:path w="725170" h="191770">
                              <a:moveTo>
                                <a:pt x="416941" y="170459"/>
                              </a:moveTo>
                              <a:lnTo>
                                <a:pt x="414896" y="167208"/>
                              </a:lnTo>
                              <a:lnTo>
                                <a:pt x="414286" y="166243"/>
                              </a:lnTo>
                              <a:lnTo>
                                <a:pt x="412394" y="165125"/>
                              </a:lnTo>
                              <a:lnTo>
                                <a:pt x="411886" y="164833"/>
                              </a:lnTo>
                              <a:lnTo>
                                <a:pt x="411886" y="171094"/>
                              </a:lnTo>
                              <a:lnTo>
                                <a:pt x="411886" y="179933"/>
                              </a:lnTo>
                              <a:lnTo>
                                <a:pt x="408419" y="183718"/>
                              </a:lnTo>
                              <a:lnTo>
                                <a:pt x="401015" y="183718"/>
                              </a:lnTo>
                              <a:lnTo>
                                <a:pt x="398399" y="182448"/>
                              </a:lnTo>
                              <a:lnTo>
                                <a:pt x="396697" y="180149"/>
                              </a:lnTo>
                              <a:lnTo>
                                <a:pt x="396697" y="170776"/>
                              </a:lnTo>
                              <a:lnTo>
                                <a:pt x="398246" y="168757"/>
                              </a:lnTo>
                              <a:lnTo>
                                <a:pt x="400799" y="167208"/>
                              </a:lnTo>
                              <a:lnTo>
                                <a:pt x="408686" y="167208"/>
                              </a:lnTo>
                              <a:lnTo>
                                <a:pt x="411886" y="171094"/>
                              </a:lnTo>
                              <a:lnTo>
                                <a:pt x="411886" y="164833"/>
                              </a:lnTo>
                              <a:lnTo>
                                <a:pt x="408800" y="162991"/>
                              </a:lnTo>
                              <a:lnTo>
                                <a:pt x="406717" y="162407"/>
                              </a:lnTo>
                              <a:lnTo>
                                <a:pt x="401650" y="162407"/>
                              </a:lnTo>
                              <a:lnTo>
                                <a:pt x="398932" y="163258"/>
                              </a:lnTo>
                              <a:lnTo>
                                <a:pt x="396697" y="165125"/>
                              </a:lnTo>
                              <a:lnTo>
                                <a:pt x="396697" y="150152"/>
                              </a:lnTo>
                              <a:lnTo>
                                <a:pt x="391642" y="150152"/>
                              </a:lnTo>
                              <a:lnTo>
                                <a:pt x="391642" y="187985"/>
                              </a:lnTo>
                              <a:lnTo>
                                <a:pt x="396544" y="187985"/>
                              </a:lnTo>
                              <a:lnTo>
                                <a:pt x="396544" y="185699"/>
                              </a:lnTo>
                              <a:lnTo>
                                <a:pt x="398564" y="187502"/>
                              </a:lnTo>
                              <a:lnTo>
                                <a:pt x="401281" y="188518"/>
                              </a:lnTo>
                              <a:lnTo>
                                <a:pt x="406501" y="188518"/>
                              </a:lnTo>
                              <a:lnTo>
                                <a:pt x="408432" y="187985"/>
                              </a:lnTo>
                              <a:lnTo>
                                <a:pt x="408647" y="187985"/>
                              </a:lnTo>
                              <a:lnTo>
                                <a:pt x="412521" y="185699"/>
                              </a:lnTo>
                              <a:lnTo>
                                <a:pt x="414337" y="184632"/>
                              </a:lnTo>
                              <a:lnTo>
                                <a:pt x="414909" y="183718"/>
                              </a:lnTo>
                              <a:lnTo>
                                <a:pt x="416941" y="180467"/>
                              </a:lnTo>
                              <a:lnTo>
                                <a:pt x="416941" y="170459"/>
                              </a:lnTo>
                              <a:close/>
                            </a:path>
                            <a:path w="725170" h="191770">
                              <a:moveTo>
                                <a:pt x="443979" y="162941"/>
                              </a:moveTo>
                              <a:lnTo>
                                <a:pt x="438645" y="162941"/>
                              </a:lnTo>
                              <a:lnTo>
                                <a:pt x="431457" y="179463"/>
                              </a:lnTo>
                              <a:lnTo>
                                <a:pt x="423621" y="162941"/>
                              </a:lnTo>
                              <a:lnTo>
                                <a:pt x="418185" y="162941"/>
                              </a:lnTo>
                              <a:lnTo>
                                <a:pt x="428904" y="185369"/>
                              </a:lnTo>
                              <a:lnTo>
                                <a:pt x="426173" y="191579"/>
                              </a:lnTo>
                              <a:lnTo>
                                <a:pt x="431507" y="191579"/>
                              </a:lnTo>
                              <a:lnTo>
                                <a:pt x="436778" y="179463"/>
                              </a:lnTo>
                              <a:lnTo>
                                <a:pt x="443979" y="162941"/>
                              </a:lnTo>
                              <a:close/>
                            </a:path>
                            <a:path w="725170" h="191770">
                              <a:moveTo>
                                <a:pt x="453771" y="80289"/>
                              </a:moveTo>
                              <a:lnTo>
                                <a:pt x="453224" y="71132"/>
                              </a:lnTo>
                              <a:lnTo>
                                <a:pt x="451650" y="63690"/>
                              </a:lnTo>
                              <a:lnTo>
                                <a:pt x="449859" y="59448"/>
                              </a:lnTo>
                              <a:lnTo>
                                <a:pt x="449097" y="57632"/>
                              </a:lnTo>
                              <a:lnTo>
                                <a:pt x="418261" y="39903"/>
                              </a:lnTo>
                              <a:lnTo>
                                <a:pt x="409473" y="39903"/>
                              </a:lnTo>
                              <a:lnTo>
                                <a:pt x="401980" y="43002"/>
                              </a:lnTo>
                              <a:lnTo>
                                <a:pt x="395947" y="47879"/>
                              </a:lnTo>
                              <a:lnTo>
                                <a:pt x="395947" y="41529"/>
                              </a:lnTo>
                              <a:lnTo>
                                <a:pt x="375589" y="41529"/>
                              </a:lnTo>
                              <a:lnTo>
                                <a:pt x="375589" y="120523"/>
                              </a:lnTo>
                              <a:lnTo>
                                <a:pt x="396773" y="120523"/>
                              </a:lnTo>
                              <a:lnTo>
                                <a:pt x="396773" y="69215"/>
                              </a:lnTo>
                              <a:lnTo>
                                <a:pt x="399694" y="65151"/>
                              </a:lnTo>
                              <a:lnTo>
                                <a:pt x="407035" y="59448"/>
                              </a:lnTo>
                              <a:lnTo>
                                <a:pt x="420878" y="59448"/>
                              </a:lnTo>
                              <a:lnTo>
                                <a:pt x="425107" y="61074"/>
                              </a:lnTo>
                              <a:lnTo>
                                <a:pt x="430809" y="66776"/>
                              </a:lnTo>
                              <a:lnTo>
                                <a:pt x="432600" y="70840"/>
                              </a:lnTo>
                              <a:lnTo>
                                <a:pt x="432600" y="120523"/>
                              </a:lnTo>
                              <a:lnTo>
                                <a:pt x="453771" y="120523"/>
                              </a:lnTo>
                              <a:lnTo>
                                <a:pt x="453771" y="80289"/>
                              </a:lnTo>
                              <a:close/>
                            </a:path>
                            <a:path w="725170" h="191770">
                              <a:moveTo>
                                <a:pt x="486333" y="173443"/>
                              </a:moveTo>
                              <a:lnTo>
                                <a:pt x="483984" y="170827"/>
                              </a:lnTo>
                              <a:lnTo>
                                <a:pt x="476681" y="165976"/>
                              </a:lnTo>
                              <a:lnTo>
                                <a:pt x="468744" y="164973"/>
                              </a:lnTo>
                              <a:lnTo>
                                <a:pt x="468744" y="156972"/>
                              </a:lnTo>
                              <a:lnTo>
                                <a:pt x="471843" y="155219"/>
                              </a:lnTo>
                              <a:lnTo>
                                <a:pt x="477278" y="155219"/>
                              </a:lnTo>
                              <a:lnTo>
                                <a:pt x="479564" y="156070"/>
                              </a:lnTo>
                              <a:lnTo>
                                <a:pt x="481584" y="157772"/>
                              </a:lnTo>
                              <a:lnTo>
                                <a:pt x="483654" y="155219"/>
                              </a:lnTo>
                              <a:lnTo>
                                <a:pt x="484733" y="153885"/>
                              </a:lnTo>
                              <a:lnTo>
                                <a:pt x="482765" y="152234"/>
                              </a:lnTo>
                              <a:lnTo>
                                <a:pt x="479463" y="150152"/>
                              </a:lnTo>
                              <a:lnTo>
                                <a:pt x="468210" y="150152"/>
                              </a:lnTo>
                              <a:lnTo>
                                <a:pt x="463423" y="154635"/>
                              </a:lnTo>
                              <a:lnTo>
                                <a:pt x="463423" y="163957"/>
                              </a:lnTo>
                              <a:lnTo>
                                <a:pt x="465493" y="166509"/>
                              </a:lnTo>
                              <a:lnTo>
                                <a:pt x="473113" y="171526"/>
                              </a:lnTo>
                              <a:lnTo>
                                <a:pt x="480999" y="172161"/>
                              </a:lnTo>
                              <a:lnTo>
                                <a:pt x="480999" y="181317"/>
                              </a:lnTo>
                              <a:lnTo>
                                <a:pt x="480860" y="181317"/>
                              </a:lnTo>
                              <a:lnTo>
                                <a:pt x="477964" y="183451"/>
                              </a:lnTo>
                              <a:lnTo>
                                <a:pt x="470662" y="183451"/>
                              </a:lnTo>
                              <a:lnTo>
                                <a:pt x="467575" y="181317"/>
                              </a:lnTo>
                              <a:lnTo>
                                <a:pt x="465391" y="178663"/>
                              </a:lnTo>
                              <a:lnTo>
                                <a:pt x="461721" y="182283"/>
                              </a:lnTo>
                              <a:lnTo>
                                <a:pt x="465023" y="186283"/>
                              </a:lnTo>
                              <a:lnTo>
                                <a:pt x="469658" y="188518"/>
                              </a:lnTo>
                              <a:lnTo>
                                <a:pt x="481266" y="188518"/>
                              </a:lnTo>
                              <a:lnTo>
                                <a:pt x="486333" y="184251"/>
                              </a:lnTo>
                              <a:lnTo>
                                <a:pt x="486333" y="183451"/>
                              </a:lnTo>
                              <a:lnTo>
                                <a:pt x="486333" y="173443"/>
                              </a:lnTo>
                              <a:close/>
                            </a:path>
                            <a:path w="725170" h="191770">
                              <a:moveTo>
                                <a:pt x="528612" y="162941"/>
                              </a:moveTo>
                              <a:lnTo>
                                <a:pt x="523392" y="162941"/>
                              </a:lnTo>
                              <a:lnTo>
                                <a:pt x="516521" y="180047"/>
                              </a:lnTo>
                              <a:lnTo>
                                <a:pt x="512635" y="170395"/>
                              </a:lnTo>
                              <a:lnTo>
                                <a:pt x="509638" y="162941"/>
                              </a:lnTo>
                              <a:lnTo>
                                <a:pt x="506133" y="162941"/>
                              </a:lnTo>
                              <a:lnTo>
                                <a:pt x="499249" y="180047"/>
                              </a:lnTo>
                              <a:lnTo>
                                <a:pt x="492379" y="162941"/>
                              </a:lnTo>
                              <a:lnTo>
                                <a:pt x="487159" y="162941"/>
                              </a:lnTo>
                              <a:lnTo>
                                <a:pt x="497332" y="187985"/>
                              </a:lnTo>
                              <a:lnTo>
                                <a:pt x="500849" y="187985"/>
                              </a:lnTo>
                              <a:lnTo>
                                <a:pt x="504024" y="180047"/>
                              </a:lnTo>
                              <a:lnTo>
                                <a:pt x="507885" y="170395"/>
                              </a:lnTo>
                              <a:lnTo>
                                <a:pt x="514921" y="187985"/>
                              </a:lnTo>
                              <a:lnTo>
                                <a:pt x="518439" y="187985"/>
                              </a:lnTo>
                              <a:lnTo>
                                <a:pt x="521665" y="180047"/>
                              </a:lnTo>
                              <a:lnTo>
                                <a:pt x="528612" y="162941"/>
                              </a:lnTo>
                              <a:close/>
                            </a:path>
                            <a:path w="725170" h="191770">
                              <a:moveTo>
                                <a:pt x="544169" y="41529"/>
                              </a:moveTo>
                              <a:lnTo>
                                <a:pt x="523811" y="41529"/>
                              </a:lnTo>
                              <a:lnTo>
                                <a:pt x="523811" y="47879"/>
                              </a:lnTo>
                              <a:lnTo>
                                <a:pt x="522998" y="47218"/>
                              </a:lnTo>
                              <a:lnTo>
                                <a:pt x="522998" y="69215"/>
                              </a:lnTo>
                              <a:lnTo>
                                <a:pt x="522998" y="92837"/>
                              </a:lnTo>
                              <a:lnTo>
                                <a:pt x="518922" y="98704"/>
                              </a:lnTo>
                              <a:lnTo>
                                <a:pt x="511924" y="102603"/>
                              </a:lnTo>
                              <a:lnTo>
                                <a:pt x="503948" y="102603"/>
                              </a:lnTo>
                              <a:lnTo>
                                <a:pt x="495668" y="100977"/>
                              </a:lnTo>
                              <a:lnTo>
                                <a:pt x="489051" y="96494"/>
                              </a:lnTo>
                              <a:lnTo>
                                <a:pt x="484670" y="89687"/>
                              </a:lnTo>
                              <a:lnTo>
                                <a:pt x="483095" y="81102"/>
                              </a:lnTo>
                              <a:lnTo>
                                <a:pt x="484530" y="72910"/>
                              </a:lnTo>
                              <a:lnTo>
                                <a:pt x="488619" y="66001"/>
                              </a:lnTo>
                              <a:lnTo>
                                <a:pt x="495046" y="61226"/>
                              </a:lnTo>
                              <a:lnTo>
                                <a:pt x="503453" y="59448"/>
                              </a:lnTo>
                              <a:lnTo>
                                <a:pt x="511594" y="59448"/>
                              </a:lnTo>
                              <a:lnTo>
                                <a:pt x="518604" y="63360"/>
                              </a:lnTo>
                              <a:lnTo>
                                <a:pt x="522998" y="69215"/>
                              </a:lnTo>
                              <a:lnTo>
                                <a:pt x="522998" y="47218"/>
                              </a:lnTo>
                              <a:lnTo>
                                <a:pt x="517626" y="42837"/>
                              </a:lnTo>
                              <a:lnTo>
                                <a:pt x="509638" y="39903"/>
                              </a:lnTo>
                              <a:lnTo>
                                <a:pt x="500684" y="39903"/>
                              </a:lnTo>
                              <a:lnTo>
                                <a:pt x="485546" y="43065"/>
                              </a:lnTo>
                              <a:lnTo>
                                <a:pt x="473240" y="51765"/>
                              </a:lnTo>
                              <a:lnTo>
                                <a:pt x="464947" y="64846"/>
                              </a:lnTo>
                              <a:lnTo>
                                <a:pt x="461924" y="81102"/>
                              </a:lnTo>
                              <a:lnTo>
                                <a:pt x="462622" y="88950"/>
                              </a:lnTo>
                              <a:lnTo>
                                <a:pt x="493204" y="121208"/>
                              </a:lnTo>
                              <a:lnTo>
                                <a:pt x="501827" y="122148"/>
                              </a:lnTo>
                              <a:lnTo>
                                <a:pt x="509803" y="122148"/>
                              </a:lnTo>
                              <a:lnTo>
                                <a:pt x="517296" y="119710"/>
                              </a:lnTo>
                              <a:lnTo>
                                <a:pt x="523811" y="114173"/>
                              </a:lnTo>
                              <a:lnTo>
                                <a:pt x="523811" y="120523"/>
                              </a:lnTo>
                              <a:lnTo>
                                <a:pt x="544169" y="120523"/>
                              </a:lnTo>
                              <a:lnTo>
                                <a:pt x="544169" y="114173"/>
                              </a:lnTo>
                              <a:lnTo>
                                <a:pt x="544169" y="102603"/>
                              </a:lnTo>
                              <a:lnTo>
                                <a:pt x="544169" y="59448"/>
                              </a:lnTo>
                              <a:lnTo>
                                <a:pt x="544169" y="47879"/>
                              </a:lnTo>
                              <a:lnTo>
                                <a:pt x="544169" y="41529"/>
                              </a:lnTo>
                              <a:close/>
                            </a:path>
                            <a:path w="725170" h="191770">
                              <a:moveTo>
                                <a:pt x="554443" y="168059"/>
                              </a:moveTo>
                              <a:lnTo>
                                <a:pt x="553339" y="166827"/>
                              </a:lnTo>
                              <a:lnTo>
                                <a:pt x="549389" y="162407"/>
                              </a:lnTo>
                              <a:lnTo>
                                <a:pt x="549173" y="162407"/>
                              </a:lnTo>
                              <a:lnTo>
                                <a:pt x="549173" y="172262"/>
                              </a:lnTo>
                              <a:lnTo>
                                <a:pt x="535533" y="172262"/>
                              </a:lnTo>
                              <a:lnTo>
                                <a:pt x="549173" y="172262"/>
                              </a:lnTo>
                              <a:lnTo>
                                <a:pt x="549173" y="162407"/>
                              </a:lnTo>
                              <a:lnTo>
                                <a:pt x="535317" y="162407"/>
                              </a:lnTo>
                              <a:lnTo>
                                <a:pt x="531253" y="166827"/>
                              </a:lnTo>
                              <a:lnTo>
                                <a:pt x="530212" y="168059"/>
                              </a:lnTo>
                              <a:lnTo>
                                <a:pt x="530212" y="182981"/>
                              </a:lnTo>
                              <a:lnTo>
                                <a:pt x="535851" y="188518"/>
                              </a:lnTo>
                              <a:lnTo>
                                <a:pt x="548271" y="188518"/>
                              </a:lnTo>
                              <a:lnTo>
                                <a:pt x="551840" y="186220"/>
                              </a:lnTo>
                              <a:lnTo>
                                <a:pt x="553491" y="184099"/>
                              </a:lnTo>
                              <a:lnTo>
                                <a:pt x="553707" y="183832"/>
                              </a:lnTo>
                              <a:lnTo>
                                <a:pt x="550456" y="180733"/>
                              </a:lnTo>
                              <a:lnTo>
                                <a:pt x="548957" y="182283"/>
                              </a:lnTo>
                              <a:lnTo>
                                <a:pt x="546938" y="184099"/>
                              </a:lnTo>
                              <a:lnTo>
                                <a:pt x="538835" y="184099"/>
                              </a:lnTo>
                              <a:lnTo>
                                <a:pt x="535381" y="180733"/>
                              </a:lnTo>
                              <a:lnTo>
                                <a:pt x="535114" y="176530"/>
                              </a:lnTo>
                              <a:lnTo>
                                <a:pt x="554393" y="176530"/>
                              </a:lnTo>
                              <a:lnTo>
                                <a:pt x="554418" y="172262"/>
                              </a:lnTo>
                              <a:lnTo>
                                <a:pt x="554443" y="168059"/>
                              </a:lnTo>
                              <a:close/>
                            </a:path>
                            <a:path w="725170" h="191770">
                              <a:moveTo>
                                <a:pt x="581634" y="41529"/>
                              </a:moveTo>
                              <a:lnTo>
                                <a:pt x="560463" y="41529"/>
                              </a:lnTo>
                              <a:lnTo>
                                <a:pt x="560463" y="120523"/>
                              </a:lnTo>
                              <a:lnTo>
                                <a:pt x="581634" y="120523"/>
                              </a:lnTo>
                              <a:lnTo>
                                <a:pt x="581634" y="41529"/>
                              </a:lnTo>
                              <a:close/>
                            </a:path>
                            <a:path w="725170" h="191770">
                              <a:moveTo>
                                <a:pt x="584034" y="162991"/>
                              </a:moveTo>
                              <a:lnTo>
                                <a:pt x="579132" y="162991"/>
                              </a:lnTo>
                              <a:lnTo>
                                <a:pt x="579132" y="165239"/>
                              </a:lnTo>
                              <a:lnTo>
                                <a:pt x="578967" y="165100"/>
                              </a:lnTo>
                              <a:lnTo>
                                <a:pt x="578967" y="170776"/>
                              </a:lnTo>
                              <a:lnTo>
                                <a:pt x="578967" y="180149"/>
                              </a:lnTo>
                              <a:lnTo>
                                <a:pt x="577265" y="182448"/>
                              </a:lnTo>
                              <a:lnTo>
                                <a:pt x="574649" y="183718"/>
                              </a:lnTo>
                              <a:lnTo>
                                <a:pt x="567245" y="183718"/>
                              </a:lnTo>
                              <a:lnTo>
                                <a:pt x="563791" y="179933"/>
                              </a:lnTo>
                              <a:lnTo>
                                <a:pt x="563791" y="171094"/>
                              </a:lnTo>
                              <a:lnTo>
                                <a:pt x="566978" y="167208"/>
                              </a:lnTo>
                              <a:lnTo>
                                <a:pt x="574865" y="167208"/>
                              </a:lnTo>
                              <a:lnTo>
                                <a:pt x="577430" y="168757"/>
                              </a:lnTo>
                              <a:lnTo>
                                <a:pt x="578967" y="170776"/>
                              </a:lnTo>
                              <a:lnTo>
                                <a:pt x="578967" y="165100"/>
                              </a:lnTo>
                              <a:lnTo>
                                <a:pt x="576846" y="163258"/>
                              </a:lnTo>
                              <a:lnTo>
                                <a:pt x="574128" y="162407"/>
                              </a:lnTo>
                              <a:lnTo>
                                <a:pt x="568960" y="162407"/>
                              </a:lnTo>
                              <a:lnTo>
                                <a:pt x="566877" y="162991"/>
                              </a:lnTo>
                              <a:lnTo>
                                <a:pt x="561390" y="166243"/>
                              </a:lnTo>
                              <a:lnTo>
                                <a:pt x="558723" y="170459"/>
                              </a:lnTo>
                              <a:lnTo>
                                <a:pt x="558723" y="180467"/>
                              </a:lnTo>
                              <a:lnTo>
                                <a:pt x="561340" y="184632"/>
                              </a:lnTo>
                              <a:lnTo>
                                <a:pt x="566826" y="187871"/>
                              </a:lnTo>
                              <a:lnTo>
                                <a:pt x="569163" y="188518"/>
                              </a:lnTo>
                              <a:lnTo>
                                <a:pt x="574395" y="188518"/>
                              </a:lnTo>
                              <a:lnTo>
                                <a:pt x="576948" y="187553"/>
                              </a:lnTo>
                              <a:lnTo>
                                <a:pt x="578967" y="185801"/>
                              </a:lnTo>
                              <a:lnTo>
                                <a:pt x="578878" y="190652"/>
                              </a:lnTo>
                              <a:lnTo>
                                <a:pt x="578662" y="191579"/>
                              </a:lnTo>
                              <a:lnTo>
                                <a:pt x="583857" y="191579"/>
                              </a:lnTo>
                              <a:lnTo>
                                <a:pt x="584034" y="190652"/>
                              </a:lnTo>
                              <a:lnTo>
                                <a:pt x="584034" y="185801"/>
                              </a:lnTo>
                              <a:lnTo>
                                <a:pt x="584034" y="183718"/>
                              </a:lnTo>
                              <a:lnTo>
                                <a:pt x="584034" y="167208"/>
                              </a:lnTo>
                              <a:lnTo>
                                <a:pt x="584034" y="165239"/>
                              </a:lnTo>
                              <a:lnTo>
                                <a:pt x="584034" y="162991"/>
                              </a:lnTo>
                              <a:close/>
                            </a:path>
                            <a:path w="725170" h="191770">
                              <a:moveTo>
                                <a:pt x="584898" y="5867"/>
                              </a:moveTo>
                              <a:lnTo>
                                <a:pt x="578700" y="0"/>
                              </a:lnTo>
                              <a:lnTo>
                                <a:pt x="563397" y="0"/>
                              </a:lnTo>
                              <a:lnTo>
                                <a:pt x="557199" y="5867"/>
                              </a:lnTo>
                              <a:lnTo>
                                <a:pt x="557199" y="21170"/>
                              </a:lnTo>
                              <a:lnTo>
                                <a:pt x="563397" y="27038"/>
                              </a:lnTo>
                              <a:lnTo>
                                <a:pt x="578700" y="27038"/>
                              </a:lnTo>
                              <a:lnTo>
                                <a:pt x="584898" y="21170"/>
                              </a:lnTo>
                              <a:lnTo>
                                <a:pt x="584898" y="5867"/>
                              </a:lnTo>
                              <a:close/>
                            </a:path>
                            <a:path w="725170" h="191770">
                              <a:moveTo>
                                <a:pt x="615962" y="168008"/>
                              </a:moveTo>
                              <a:lnTo>
                                <a:pt x="615162" y="167208"/>
                              </a:lnTo>
                              <a:lnTo>
                                <a:pt x="610895" y="162890"/>
                              </a:lnTo>
                              <a:lnTo>
                                <a:pt x="610895" y="170878"/>
                              </a:lnTo>
                              <a:lnTo>
                                <a:pt x="610895" y="180047"/>
                              </a:lnTo>
                              <a:lnTo>
                                <a:pt x="607644" y="183718"/>
                              </a:lnTo>
                              <a:lnTo>
                                <a:pt x="598385" y="183718"/>
                              </a:lnTo>
                              <a:lnTo>
                                <a:pt x="595134" y="180047"/>
                              </a:lnTo>
                              <a:lnTo>
                                <a:pt x="595134" y="170878"/>
                              </a:lnTo>
                              <a:lnTo>
                                <a:pt x="598385" y="167208"/>
                              </a:lnTo>
                              <a:lnTo>
                                <a:pt x="607644" y="167208"/>
                              </a:lnTo>
                              <a:lnTo>
                                <a:pt x="610895" y="170878"/>
                              </a:lnTo>
                              <a:lnTo>
                                <a:pt x="610895" y="162890"/>
                              </a:lnTo>
                              <a:lnTo>
                                <a:pt x="610425" y="162407"/>
                              </a:lnTo>
                              <a:lnTo>
                                <a:pt x="595604" y="162407"/>
                              </a:lnTo>
                              <a:lnTo>
                                <a:pt x="590067" y="168008"/>
                              </a:lnTo>
                              <a:lnTo>
                                <a:pt x="590067" y="182918"/>
                              </a:lnTo>
                              <a:lnTo>
                                <a:pt x="595604" y="188518"/>
                              </a:lnTo>
                              <a:lnTo>
                                <a:pt x="610425" y="188518"/>
                              </a:lnTo>
                              <a:lnTo>
                                <a:pt x="615162" y="183718"/>
                              </a:lnTo>
                              <a:lnTo>
                                <a:pt x="615962" y="182918"/>
                              </a:lnTo>
                              <a:lnTo>
                                <a:pt x="615962" y="168008"/>
                              </a:lnTo>
                              <a:close/>
                            </a:path>
                            <a:path w="725170" h="191770">
                              <a:moveTo>
                                <a:pt x="645972" y="171411"/>
                              </a:moveTo>
                              <a:lnTo>
                                <a:pt x="645147" y="168960"/>
                              </a:lnTo>
                              <a:lnTo>
                                <a:pt x="644563" y="168160"/>
                              </a:lnTo>
                              <a:lnTo>
                                <a:pt x="643826" y="167208"/>
                              </a:lnTo>
                              <a:lnTo>
                                <a:pt x="642353" y="165341"/>
                              </a:lnTo>
                              <a:lnTo>
                                <a:pt x="641388" y="164109"/>
                              </a:lnTo>
                              <a:lnTo>
                                <a:pt x="638086" y="162407"/>
                              </a:lnTo>
                              <a:lnTo>
                                <a:pt x="630783" y="162407"/>
                              </a:lnTo>
                              <a:lnTo>
                                <a:pt x="628180" y="164109"/>
                              </a:lnTo>
                              <a:lnTo>
                                <a:pt x="626897" y="165341"/>
                              </a:lnTo>
                              <a:lnTo>
                                <a:pt x="626897" y="162941"/>
                              </a:lnTo>
                              <a:lnTo>
                                <a:pt x="621995" y="162941"/>
                              </a:lnTo>
                              <a:lnTo>
                                <a:pt x="621995" y="187985"/>
                              </a:lnTo>
                              <a:lnTo>
                                <a:pt x="627062" y="187985"/>
                              </a:lnTo>
                              <a:lnTo>
                                <a:pt x="627062" y="170776"/>
                              </a:lnTo>
                              <a:lnTo>
                                <a:pt x="628548" y="168960"/>
                              </a:lnTo>
                              <a:lnTo>
                                <a:pt x="630948" y="167208"/>
                              </a:lnTo>
                              <a:lnTo>
                                <a:pt x="636333" y="167208"/>
                              </a:lnTo>
                              <a:lnTo>
                                <a:pt x="638251" y="168160"/>
                              </a:lnTo>
                              <a:lnTo>
                                <a:pt x="639419" y="169659"/>
                              </a:lnTo>
                              <a:lnTo>
                                <a:pt x="640321" y="170776"/>
                              </a:lnTo>
                              <a:lnTo>
                                <a:pt x="640905" y="172262"/>
                              </a:lnTo>
                              <a:lnTo>
                                <a:pt x="640905" y="187985"/>
                              </a:lnTo>
                              <a:lnTo>
                                <a:pt x="645972" y="187985"/>
                              </a:lnTo>
                              <a:lnTo>
                                <a:pt x="645972" y="171411"/>
                              </a:lnTo>
                              <a:close/>
                            </a:path>
                            <a:path w="725170" h="191770">
                              <a:moveTo>
                                <a:pt x="648411" y="40551"/>
                              </a:moveTo>
                              <a:lnTo>
                                <a:pt x="646137" y="40233"/>
                              </a:lnTo>
                              <a:lnTo>
                                <a:pt x="644347" y="39903"/>
                              </a:lnTo>
                              <a:lnTo>
                                <a:pt x="631634" y="39903"/>
                              </a:lnTo>
                              <a:lnTo>
                                <a:pt x="623011" y="43649"/>
                              </a:lnTo>
                              <a:lnTo>
                                <a:pt x="618286" y="49517"/>
                              </a:lnTo>
                              <a:lnTo>
                                <a:pt x="618286" y="41529"/>
                              </a:lnTo>
                              <a:lnTo>
                                <a:pt x="597928" y="41529"/>
                              </a:lnTo>
                              <a:lnTo>
                                <a:pt x="597928" y="120523"/>
                              </a:lnTo>
                              <a:lnTo>
                                <a:pt x="619099" y="120523"/>
                              </a:lnTo>
                              <a:lnTo>
                                <a:pt x="619099" y="70840"/>
                              </a:lnTo>
                              <a:lnTo>
                                <a:pt x="621703" y="66128"/>
                              </a:lnTo>
                              <a:lnTo>
                                <a:pt x="629031" y="59448"/>
                              </a:lnTo>
                              <a:lnTo>
                                <a:pt x="641413" y="59448"/>
                              </a:lnTo>
                              <a:lnTo>
                                <a:pt x="644512" y="59766"/>
                              </a:lnTo>
                              <a:lnTo>
                                <a:pt x="645972" y="60261"/>
                              </a:lnTo>
                              <a:lnTo>
                                <a:pt x="646074" y="59448"/>
                              </a:lnTo>
                              <a:lnTo>
                                <a:pt x="647293" y="49517"/>
                              </a:lnTo>
                              <a:lnTo>
                                <a:pt x="648284" y="41529"/>
                              </a:lnTo>
                              <a:lnTo>
                                <a:pt x="648411" y="40551"/>
                              </a:lnTo>
                              <a:close/>
                            </a:path>
                            <a:path w="725170" h="191770">
                              <a:moveTo>
                                <a:pt x="724954" y="29121"/>
                              </a:moveTo>
                              <a:lnTo>
                                <a:pt x="723747" y="16471"/>
                              </a:lnTo>
                              <a:lnTo>
                                <a:pt x="722604" y="11404"/>
                              </a:lnTo>
                              <a:lnTo>
                                <a:pt x="701611" y="10541"/>
                              </a:lnTo>
                              <a:lnTo>
                                <a:pt x="689483" y="12369"/>
                              </a:lnTo>
                              <a:lnTo>
                                <a:pt x="667753" y="43827"/>
                              </a:lnTo>
                              <a:lnTo>
                                <a:pt x="664629" y="64681"/>
                              </a:lnTo>
                              <a:lnTo>
                                <a:pt x="665213" y="71437"/>
                              </a:lnTo>
                              <a:lnTo>
                                <a:pt x="665289" y="72250"/>
                              </a:lnTo>
                              <a:lnTo>
                                <a:pt x="678256" y="54038"/>
                              </a:lnTo>
                              <a:lnTo>
                                <a:pt x="690321" y="41148"/>
                              </a:lnTo>
                              <a:lnTo>
                                <a:pt x="699236" y="33477"/>
                              </a:lnTo>
                              <a:lnTo>
                                <a:pt x="702716" y="30937"/>
                              </a:lnTo>
                              <a:lnTo>
                                <a:pt x="687705" y="48895"/>
                              </a:lnTo>
                              <a:lnTo>
                                <a:pt x="679297" y="59855"/>
                              </a:lnTo>
                              <a:lnTo>
                                <a:pt x="674420" y="68326"/>
                              </a:lnTo>
                              <a:lnTo>
                                <a:pt x="670115" y="78549"/>
                              </a:lnTo>
                              <a:lnTo>
                                <a:pt x="670013" y="78790"/>
                              </a:lnTo>
                              <a:lnTo>
                                <a:pt x="678459" y="78549"/>
                              </a:lnTo>
                              <a:lnTo>
                                <a:pt x="714235" y="61976"/>
                              </a:lnTo>
                              <a:lnTo>
                                <a:pt x="724725" y="30937"/>
                              </a:lnTo>
                              <a:lnTo>
                                <a:pt x="724954" y="2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94B97" id="Graphic 1573" o:spid="_x0000_s1026" style="position:absolute;margin-left:500.8pt;margin-top:806.6pt;width:57.1pt;height:15.1pt;z-index: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51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" path="m82245,41529r-20358,l61887,47879r-813,-661l61074,69215r,23622l56997,98704r-6998,3899l42011,102603r-8280,-1626l27127,96494,22745,89687,21170,81102r1436,-8192l26695,66001r6426,-4775l41529,59448r8140,l56680,63360r4394,5855l61074,47218,55702,42837,47713,39903r-8953,l23622,43065,11315,51765,3022,64846,,81102r698,7848l31280,121208r8623,940l47879,122148r7493,-2438l61887,114173r,6350l82245,120523r,-6350l82245,102603r,-43155l82245,47879r,-6350xem170205,104394r-2400,-1791l153911,92189r-3416,5207l143649,102603r-8636,l126174,100977r-6896,-4483l114795,89687r-1600,-8585l114808,72631r4470,-6884l126034,61137r8497,-1689l142189,59448r6350,3912l152768,68897r10731,-9449l134531,39903r-16815,3200l104228,51892,95275,64973,92024,81102r3175,16027l104025,110172r13411,8763l134366,122148r10541,-1041l154355,117906r8408,-5511l170205,104394xem238607,41529r-26060,l212547,19545r-21171,l191376,41529r-21984,l169392,59448r21984,l191376,98374r1791,6997l197243,110756r4750,4801l208165,119138r7976,2362l217157,121500r7442,648l228676,122148r6350,-648l237794,120523r-3111,-17107l234594,102933r-51,-330l233070,102933r-4064,483l220687,103416r-3416,-1461l215150,99517r-1790,-2121l212547,94462r,-35014l238607,59448r,-17919xem271995,41529r-21170,l250825,120523r21170,l271995,41529xem275259,5867l269074,,253758,r-6185,5867l247573,21170r6185,5868l269074,27038r6185,-5868l275259,5867xem365823,81102l362623,65049r-3785,-5601l353783,51955r-9144,-6058l344639,81102r-1524,8382l338848,96316r-6578,4598l323799,102603r-8484,-1689l308724,96316r-4267,-6832l302945,81102r1512,-8395l308724,65811r6591,-4648l323799,59448r8471,1715l338848,65811r4267,6896l344639,81102r,-35205l340461,43129,323799,39903r-16675,3226l293801,51955r-8826,13094l281774,81102r3201,16027l293801,110172r13323,8763l323799,122148r16662,-3213l353783,110172r5131,-7569l362623,97129r3200,-16027xem416941,170459r-2045,-3251l414286,166243r-1892,-1118l411886,164833r,6261l411886,179933r-3467,3785l401015,183718r-2616,-1270l396697,180149r,-9373l398246,168757r2553,-1549l408686,167208r3200,3886l411886,164833r-3086,-1842l406717,162407r-5067,l398932,163258r-2235,1867l396697,150152r-5055,l391642,187985r4902,l396544,185699r2020,1803l401281,188518r5220,l408432,187985r215,l412521,185699r1816,-1067l414909,183718r2032,-3251l416941,170459xem443979,162941r-5334,l431457,179463r-7836,-16522l418185,162941r10719,22428l426173,191579r5334,l436778,179463r7201,-16522xem453771,80289r-547,-9157l451650,63690r-1791,-4242l449097,57632,418261,39903r-8788,l401980,43002r-6033,4877l395947,41529r-20358,l375589,120523r21184,l396773,69215r2921,-4064l407035,59448r13843,l425107,61074r5702,5702l432600,70840r,49683l453771,120523r,-40234xem486333,173443r-2349,-2616l476681,165976r-7937,-1003l468744,156972r3099,-1753l477278,155219r2286,851l481584,157772r2070,-2553l484733,153885r-1968,-1651l479463,150152r-11253,l463423,154635r,9322l465493,166509r7620,5017l480999,172161r,9156l480860,181317r-2896,2134l470662,183451r-3087,-2134l465391,178663r-3670,3620l465023,186283r4635,2235l481266,188518r5067,-4267l486333,183451r,-10008xem528612,162941r-5220,l516521,180047r-3886,-9652l509638,162941r-3505,l499249,180047r-6870,-17106l487159,162941r10173,25044l500849,187985r3175,-7938l507885,170395r7036,17590l518439,187985r3226,-7938l528612,162941xem544169,41529r-20358,l523811,47879r-813,-661l522998,69215r,23622l518922,98704r-6998,3899l503948,102603r-8280,-1626l489051,96494r-4381,-6807l483095,81102r1435,-8192l488619,66001r6427,-4775l503453,59448r8141,l518604,63360r4394,5855l522998,47218r-5372,-4381l509638,39903r-8954,l485546,43065r-12306,8700l464947,64846r-3023,16256l462622,88950r30582,32258l501827,122148r7976,l517296,119710r6515,-5537l523811,120523r20358,l544169,114173r,-11570l544169,59448r,-11569l544169,41529xem554443,168059r-1104,-1232l549389,162407r-216,l549173,172262r-13640,l549173,172262r,-9855l535317,162407r-4064,4420l530212,168059r,14922l535851,188518r12420,l551840,186220r1651,-2121l553707,183832r-3251,-3099l548957,182283r-2019,1816l538835,184099r-3454,-3366l535114,176530r19279,l554418,172262r25,-4203xem581634,41529r-21171,l560463,120523r21171,l581634,41529xem584034,162991r-4902,l579132,165239r-165,-139l578967,170776r,9373l577265,182448r-2616,1270l567245,183718r-3454,-3785l563791,171094r3187,-3886l574865,167208r2565,1549l578967,170776r,-5676l576846,163258r-2718,-851l568960,162407r-2083,584l561390,166243r-2667,4216l558723,180467r2617,4165l566826,187871r2337,647l574395,188518r2553,-965l578967,185801r-89,4851l578662,191579r5195,l584034,190652r,-4851l584034,183718r,-16510l584034,165239r,-2248xem584898,5867l578700,,563397,r-6198,5867l557199,21170r6198,5868l578700,27038r6198,-5868l584898,5867xem615962,168008r-800,-800l610895,162890r,7988l610895,180047r-3251,3671l598385,183718r-3251,-3671l595134,170878r3251,-3670l607644,167208r3251,3670l610895,162890r-470,-483l595604,162407r-5537,5601l590067,182918r5537,5600l610425,188518r4737,-4800l615962,182918r,-14910xem645972,171411r-825,-2451l644563,168160r-737,-952l642353,165341r-965,-1232l638086,162407r-7303,l628180,164109r-1283,1232l626897,162941r-4902,l621995,187985r5067,l627062,170776r1486,-1816l630948,167208r5385,l638251,168160r1168,1499l640321,170776r584,1486l640905,187985r5067,l645972,171411xem648411,40551r-2274,-318l644347,39903r-12713,l623011,43649r-4725,5868l618286,41529r-20358,l597928,120523r21171,l619099,70840r2604,-4712l629031,59448r12382,l644512,59766r1460,495l646074,59448r1219,-9931l648284,41529r127,-978xem724954,29121l723747,16471r-1143,-5067l701611,10541r-12128,1828l667753,43827r-3124,20854l665213,71437r76,813l678256,54038,690321,41148r8915,-7671l702716,30937,687705,48895r-8408,10960l674420,68326r-4305,10223l670013,78790r8446,-241l714235,61976,724725,30937r229,-1816xe" fillcolor="#231f20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spacing w:val="-4"/>
          <w:w w:val="90"/>
        </w:rPr>
        <w:t>Actionair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DWFX-F</w:t>
      </w:r>
      <w:r>
        <w:rPr>
          <w:b w:val="0"/>
          <w:spacing w:val="-21"/>
          <w:w w:val="90"/>
        </w:rPr>
        <w:t xml:space="preserve"> </w:t>
      </w:r>
      <w:r>
        <w:rPr>
          <w:b w:val="0"/>
          <w:spacing w:val="-4"/>
          <w:w w:val="90"/>
        </w:rPr>
        <w:t>Installation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Guide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-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4"/>
          <w:w w:val="90"/>
        </w:rPr>
        <w:t>Multiple</w:t>
      </w:r>
      <w:r>
        <w:rPr>
          <w:b w:val="0"/>
          <w:spacing w:val="-20"/>
          <w:w w:val="90"/>
        </w:rPr>
        <w:t xml:space="preserve"> </w:t>
      </w:r>
      <w:r>
        <w:rPr>
          <w:b w:val="0"/>
          <w:spacing w:val="-4"/>
          <w:w w:val="90"/>
        </w:rPr>
        <w:t>Assembly</w:t>
      </w:r>
    </w:p>
    <w:p w14:paraId="2793D7BD" w14:textId="77777777" w:rsidR="00011BDD" w:rsidRDefault="00FF719B">
      <w:pPr>
        <w:spacing w:before="371"/>
        <w:ind w:left="113"/>
        <w:rPr>
          <w:rFonts w:ascii="Trebuchet MS"/>
          <w:b/>
          <w:sz w:val="44"/>
        </w:rPr>
      </w:pPr>
      <w:r>
        <w:rPr>
          <w:rFonts w:ascii="Trebuchet MS"/>
          <w:b/>
          <w:color w:val="4C4D4F"/>
          <w:sz w:val="44"/>
        </w:rPr>
        <w:t>Dimensional</w:t>
      </w:r>
      <w:r>
        <w:rPr>
          <w:rFonts w:ascii="Trebuchet MS"/>
          <w:b/>
          <w:color w:val="4C4D4F"/>
          <w:spacing w:val="15"/>
          <w:sz w:val="44"/>
        </w:rPr>
        <w:t xml:space="preserve"> </w:t>
      </w:r>
      <w:r>
        <w:rPr>
          <w:rFonts w:ascii="Trebuchet MS"/>
          <w:b/>
          <w:color w:val="4C4D4F"/>
          <w:spacing w:val="-4"/>
          <w:sz w:val="44"/>
        </w:rPr>
        <w:t>Data</w:t>
      </w:r>
    </w:p>
    <w:p w14:paraId="2793D7BE" w14:textId="77777777" w:rsidR="00011BDD" w:rsidRDefault="00FF719B">
      <w:pPr>
        <w:spacing w:before="40"/>
        <w:ind w:left="113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Rectangular</w:t>
      </w:r>
      <w:r>
        <w:rPr>
          <w:rFonts w:ascii="Trebuchet MS"/>
          <w:b/>
          <w:color w:val="231F20"/>
          <w:spacing w:val="6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Dampers</w:t>
      </w:r>
      <w:r>
        <w:rPr>
          <w:rFonts w:ascii="Trebuchet MS"/>
          <w:b/>
          <w:color w:val="231F20"/>
          <w:spacing w:val="7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Series</w:t>
      </w:r>
      <w:r>
        <w:rPr>
          <w:rFonts w:ascii="Trebuchet MS"/>
          <w:b/>
          <w:color w:val="231F20"/>
          <w:spacing w:val="7"/>
          <w:sz w:val="20"/>
        </w:rPr>
        <w:t xml:space="preserve"> </w:t>
      </w:r>
      <w:r>
        <w:rPr>
          <w:rFonts w:ascii="Trebuchet MS"/>
          <w:b/>
          <w:color w:val="231F20"/>
          <w:spacing w:val="-5"/>
          <w:sz w:val="20"/>
        </w:rPr>
        <w:t>501</w:t>
      </w:r>
    </w:p>
    <w:p w14:paraId="2793D7BF" w14:textId="77777777" w:rsidR="00011BDD" w:rsidRDefault="00FF719B">
      <w:pPr>
        <w:spacing w:before="93" w:line="336" w:lineRule="auto"/>
        <w:ind w:left="113" w:right="4539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For Rectangular Dampers spigots are 5mm under duct size. Widths and heights available in 1mm increments.</w:t>
      </w:r>
    </w:p>
    <w:p w14:paraId="2793D7C0" w14:textId="77777777" w:rsidR="00011BDD" w:rsidRDefault="00FF719B">
      <w:pPr>
        <w:spacing w:before="25"/>
        <w:ind w:left="230"/>
        <w:rPr>
          <w:rFonts w:ascii="Calibri"/>
          <w:b/>
          <w:sz w:val="21"/>
        </w:rPr>
      </w:pPr>
      <w:r>
        <w:rPr>
          <w:rFonts w:ascii="Calibri"/>
          <w:b/>
          <w:color w:val="231F20"/>
          <w:sz w:val="21"/>
        </w:rPr>
        <w:t>2</w:t>
      </w:r>
      <w:r>
        <w:rPr>
          <w:rFonts w:ascii="Calibri"/>
          <w:b/>
          <w:color w:val="231F20"/>
          <w:spacing w:val="3"/>
          <w:sz w:val="21"/>
        </w:rPr>
        <w:t xml:space="preserve"> </w:t>
      </w:r>
      <w:r>
        <w:rPr>
          <w:rFonts w:ascii="Calibri"/>
          <w:b/>
          <w:color w:val="231F20"/>
          <w:sz w:val="21"/>
        </w:rPr>
        <w:t>x</w:t>
      </w:r>
      <w:r>
        <w:rPr>
          <w:rFonts w:ascii="Calibri"/>
          <w:b/>
          <w:color w:val="231F20"/>
          <w:spacing w:val="3"/>
          <w:sz w:val="21"/>
        </w:rPr>
        <w:t xml:space="preserve"> </w:t>
      </w:r>
      <w:r>
        <w:rPr>
          <w:rFonts w:ascii="Calibri"/>
          <w:b/>
          <w:color w:val="231F20"/>
          <w:sz w:val="21"/>
        </w:rPr>
        <w:t>1</w:t>
      </w:r>
      <w:r>
        <w:rPr>
          <w:rFonts w:ascii="Calibri"/>
          <w:b/>
          <w:color w:val="231F20"/>
          <w:spacing w:val="3"/>
          <w:sz w:val="21"/>
        </w:rPr>
        <w:t xml:space="preserve"> </w:t>
      </w:r>
      <w:r>
        <w:rPr>
          <w:rFonts w:ascii="Calibri"/>
          <w:b/>
          <w:color w:val="231F20"/>
          <w:sz w:val="21"/>
        </w:rPr>
        <w:t>Section</w:t>
      </w:r>
      <w:r>
        <w:rPr>
          <w:rFonts w:ascii="Calibri"/>
          <w:b/>
          <w:color w:val="231F20"/>
          <w:spacing w:val="4"/>
          <w:sz w:val="21"/>
        </w:rPr>
        <w:t xml:space="preserve"> </w:t>
      </w:r>
      <w:r>
        <w:rPr>
          <w:rFonts w:ascii="Calibri"/>
          <w:b/>
          <w:color w:val="231F20"/>
          <w:sz w:val="21"/>
        </w:rPr>
        <w:t>Multiple</w:t>
      </w:r>
      <w:r>
        <w:rPr>
          <w:rFonts w:ascii="Calibri"/>
          <w:b/>
          <w:color w:val="231F20"/>
          <w:spacing w:val="3"/>
          <w:sz w:val="21"/>
        </w:rPr>
        <w:t xml:space="preserve"> </w:t>
      </w:r>
      <w:r>
        <w:rPr>
          <w:rFonts w:ascii="Calibri"/>
          <w:b/>
          <w:color w:val="231F20"/>
          <w:spacing w:val="-2"/>
          <w:sz w:val="21"/>
        </w:rPr>
        <w:t>Assembly</w:t>
      </w:r>
    </w:p>
    <w:p w14:paraId="2793D7C1" w14:textId="77777777" w:rsidR="00011BDD" w:rsidRDefault="00FF719B">
      <w:pPr>
        <w:pStyle w:val="BodyText"/>
        <w:spacing w:before="4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27616" behindDoc="1" locked="0" layoutInCell="1" allowOverlap="1" wp14:anchorId="2793DA11" wp14:editId="2793DA12">
                <wp:simplePos x="0" y="0"/>
                <wp:positionH relativeFrom="page">
                  <wp:posOffset>761146</wp:posOffset>
                </wp:positionH>
                <wp:positionV relativeFrom="paragraph">
                  <wp:posOffset>134092</wp:posOffset>
                </wp:positionV>
                <wp:extent cx="3378835" cy="897255"/>
                <wp:effectExtent l="0" t="0" r="0" b="0"/>
                <wp:wrapTopAndBottom/>
                <wp:docPr id="1574" name="Group 1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835" cy="897255"/>
                          <a:chOff x="0" y="0"/>
                          <a:chExt cx="3378835" cy="897255"/>
                        </a:xfrm>
                      </wpg:grpSpPr>
                      <pic:pic xmlns:pic="http://schemas.openxmlformats.org/drawingml/2006/picture">
                        <pic:nvPicPr>
                          <pic:cNvPr id="1575" name="Image 157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09"/>
                            <a:ext cx="3378614" cy="877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6" name="Graphic 1576"/>
                        <wps:cNvSpPr/>
                        <wps:spPr>
                          <a:xfrm>
                            <a:off x="1110858" y="0"/>
                            <a:ext cx="10375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787400">
                                <a:moveTo>
                                  <a:pt x="906932" y="0"/>
                                </a:moveTo>
                                <a:lnTo>
                                  <a:pt x="184759" y="0"/>
                                </a:lnTo>
                                <a:lnTo>
                                  <a:pt x="184759" y="182067"/>
                                </a:lnTo>
                                <a:lnTo>
                                  <a:pt x="906932" y="182067"/>
                                </a:lnTo>
                                <a:lnTo>
                                  <a:pt x="906932" y="0"/>
                                </a:lnTo>
                                <a:close/>
                              </a:path>
                              <a:path w="1037590" h="787400">
                                <a:moveTo>
                                  <a:pt x="1037170" y="605180"/>
                                </a:moveTo>
                                <a:lnTo>
                                  <a:pt x="0" y="605180"/>
                                </a:lnTo>
                                <a:lnTo>
                                  <a:pt x="0" y="787247"/>
                                </a:lnTo>
                                <a:lnTo>
                                  <a:pt x="1037170" y="787247"/>
                                </a:lnTo>
                                <a:lnTo>
                                  <a:pt x="1037170" y="605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693F" id="Group 1574" o:spid="_x0000_s1026" style="position:absolute;margin-left:59.95pt;margin-top:10.55pt;width:266.05pt;height:70.65pt;z-index:-15588864;mso-wrap-distance-left:0;mso-wrap-distance-right:0;mso-position-horizontal-relative:page" coordsize="33788,8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">
                <v:shape id="Image 1575" o:spid="_x0000_s1027" type="#_x0000_t75" style="position:absolute;top:199;width:33786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">
                  <v:imagedata r:id="rId424" o:title=""/>
                </v:shape>
                <v:shape id="Graphic 1576" o:spid="_x0000_s1028" style="position:absolute;left:11108;width:10376;height:7874;visibility:visible;mso-wrap-style:square;v-text-anchor:top" coordsize="10375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" path="m906932,l184759,r,182067l906932,182067,906932,xem1037170,605180l,605180,,787247r1037170,l1037170,605180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15"/>
        </w:rPr>
        <w:drawing>
          <wp:anchor distT="0" distB="0" distL="0" distR="0" simplePos="0" relativeHeight="487728128" behindDoc="1" locked="0" layoutInCell="1" allowOverlap="1" wp14:anchorId="2793DA13" wp14:editId="2793DA14">
            <wp:simplePos x="0" y="0"/>
            <wp:positionH relativeFrom="page">
              <wp:posOffset>685761</wp:posOffset>
            </wp:positionH>
            <wp:positionV relativeFrom="paragraph">
              <wp:posOffset>1225921</wp:posOffset>
            </wp:positionV>
            <wp:extent cx="5552879" cy="2495454"/>
            <wp:effectExtent l="0" t="0" r="0" b="0"/>
            <wp:wrapTopAndBottom/>
            <wp:docPr id="1577" name="Image 1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" name="Image 1577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879" cy="2495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D7C2" w14:textId="77777777" w:rsidR="00011BDD" w:rsidRDefault="00011BDD">
      <w:pPr>
        <w:pStyle w:val="BodyText"/>
        <w:spacing w:before="38"/>
        <w:rPr>
          <w:rFonts w:ascii="Calibri"/>
          <w:b/>
        </w:rPr>
      </w:pPr>
    </w:p>
    <w:p w14:paraId="2793D7C3" w14:textId="77777777" w:rsidR="00011BDD" w:rsidRDefault="00FF719B">
      <w:pPr>
        <w:spacing w:before="58"/>
        <w:ind w:left="264"/>
        <w:rPr>
          <w:rFonts w:ascii="Calibri"/>
          <w:b/>
          <w:sz w:val="19"/>
        </w:rPr>
      </w:pPr>
      <w:r>
        <w:rPr>
          <w:rFonts w:ascii="Calibri"/>
          <w:b/>
          <w:color w:val="231F20"/>
          <w:sz w:val="19"/>
        </w:rPr>
        <w:t>1</w:t>
      </w:r>
      <w:r>
        <w:rPr>
          <w:rFonts w:ascii="Calibri"/>
          <w:b/>
          <w:color w:val="231F20"/>
          <w:spacing w:val="-1"/>
          <w:sz w:val="19"/>
        </w:rPr>
        <w:t xml:space="preserve"> </w:t>
      </w:r>
      <w:r>
        <w:rPr>
          <w:rFonts w:ascii="Calibri"/>
          <w:b/>
          <w:color w:val="231F20"/>
          <w:sz w:val="19"/>
        </w:rPr>
        <w:t>x</w:t>
      </w:r>
      <w:r>
        <w:rPr>
          <w:rFonts w:ascii="Calibri"/>
          <w:b/>
          <w:color w:val="231F20"/>
          <w:spacing w:val="-1"/>
          <w:sz w:val="19"/>
        </w:rPr>
        <w:t xml:space="preserve"> </w:t>
      </w:r>
      <w:r>
        <w:rPr>
          <w:rFonts w:ascii="Calibri"/>
          <w:b/>
          <w:color w:val="231F20"/>
          <w:sz w:val="19"/>
        </w:rPr>
        <w:t>2 Section</w:t>
      </w:r>
      <w:r>
        <w:rPr>
          <w:rFonts w:ascii="Calibri"/>
          <w:b/>
          <w:color w:val="231F20"/>
          <w:spacing w:val="1"/>
          <w:sz w:val="19"/>
        </w:rPr>
        <w:t xml:space="preserve"> </w:t>
      </w:r>
      <w:r>
        <w:rPr>
          <w:rFonts w:ascii="Calibri"/>
          <w:b/>
          <w:color w:val="231F20"/>
          <w:sz w:val="19"/>
        </w:rPr>
        <w:t>Multiple</w:t>
      </w:r>
      <w:r>
        <w:rPr>
          <w:rFonts w:ascii="Calibri"/>
          <w:b/>
          <w:color w:val="231F20"/>
          <w:spacing w:val="-1"/>
          <w:sz w:val="19"/>
        </w:rPr>
        <w:t xml:space="preserve"> </w:t>
      </w:r>
      <w:r>
        <w:rPr>
          <w:rFonts w:ascii="Calibri"/>
          <w:b/>
          <w:color w:val="231F20"/>
          <w:spacing w:val="-2"/>
          <w:sz w:val="19"/>
        </w:rPr>
        <w:t>Assembly</w:t>
      </w:r>
    </w:p>
    <w:p w14:paraId="2793D7C4" w14:textId="77777777" w:rsidR="00011BDD" w:rsidRDefault="00FF719B">
      <w:pPr>
        <w:pStyle w:val="BodyText"/>
        <w:spacing w:before="9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mc:AlternateContent>
          <mc:Choice Requires="wpg">
            <w:drawing>
              <wp:anchor distT="0" distB="0" distL="0" distR="0" simplePos="0" relativeHeight="487728640" behindDoc="1" locked="0" layoutInCell="1" allowOverlap="1" wp14:anchorId="2793DA15" wp14:editId="2793DA16">
                <wp:simplePos x="0" y="0"/>
                <wp:positionH relativeFrom="page">
                  <wp:posOffset>653509</wp:posOffset>
                </wp:positionH>
                <wp:positionV relativeFrom="paragraph">
                  <wp:posOffset>60337</wp:posOffset>
                </wp:positionV>
                <wp:extent cx="3885565" cy="4323080"/>
                <wp:effectExtent l="0" t="0" r="0" b="0"/>
                <wp:wrapTopAndBottom/>
                <wp:docPr id="1578" name="Group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5565" cy="4323080"/>
                          <a:chOff x="0" y="0"/>
                          <a:chExt cx="3885565" cy="4323080"/>
                        </a:xfrm>
                      </wpg:grpSpPr>
                      <pic:pic xmlns:pic="http://schemas.openxmlformats.org/drawingml/2006/picture">
                        <pic:nvPicPr>
                          <pic:cNvPr id="1579" name="Image 157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370"/>
                            <a:ext cx="3885201" cy="339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0" y="0"/>
                            <a:ext cx="1810003" cy="1051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3125324" y="1905507"/>
                            <a:ext cx="75946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1037590">
                                <a:moveTo>
                                  <a:pt x="182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170"/>
                                </a:lnTo>
                                <a:lnTo>
                                  <a:pt x="182067" y="1037170"/>
                                </a:lnTo>
                                <a:lnTo>
                                  <a:pt x="182067" y="0"/>
                                </a:lnTo>
                                <a:close/>
                              </a:path>
                              <a:path w="759460" h="1037590">
                                <a:moveTo>
                                  <a:pt x="759231" y="0"/>
                                </a:moveTo>
                                <a:lnTo>
                                  <a:pt x="577164" y="0"/>
                                </a:lnTo>
                                <a:lnTo>
                                  <a:pt x="577164" y="1037170"/>
                                </a:lnTo>
                                <a:lnTo>
                                  <a:pt x="759231" y="1037170"/>
                                </a:lnTo>
                                <a:lnTo>
                                  <a:pt x="759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35043" id="Group 1578" o:spid="_x0000_s1026" style="position:absolute;margin-left:51.45pt;margin-top:4.75pt;width:305.95pt;height:340.4pt;z-index:-15587840;mso-wrap-distance-left:0;mso-wrap-distance-right:0;mso-position-horizontal-relative:page" coordsize="38855,43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">
                <v:shape id="Image 1579" o:spid="_x0000_s1027" type="#_x0000_t75" style="position:absolute;top:9323;width:38852;height:3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">
                  <v:imagedata r:id="rId428" o:title=""/>
                </v:shape>
                <v:shape id="Image 1580" o:spid="_x0000_s1028" type="#_x0000_t75" style="position:absolute;left:540;width:18100;height:10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">
                  <v:imagedata r:id="rId429" o:title=""/>
                </v:shape>
                <v:shape id="Graphic 1581" o:spid="_x0000_s1029" style="position:absolute;left:31253;top:19055;width:7594;height:10375;visibility:visible;mso-wrap-style:square;v-text-anchor:top" coordsize="75946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" path="m182067,l,,,1037170r182067,l182067,xem759231,l577164,r,1037170l759231,1037170,759231,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5"/>
        </w:rPr>
        <mc:AlternateContent>
          <mc:Choice Requires="wps">
            <w:drawing>
              <wp:anchor distT="0" distB="0" distL="0" distR="0" simplePos="0" relativeHeight="487729152" behindDoc="1" locked="0" layoutInCell="1" allowOverlap="1" wp14:anchorId="2793DA17" wp14:editId="2793DA18">
                <wp:simplePos x="0" y="0"/>
                <wp:positionH relativeFrom="page">
                  <wp:posOffset>873000</wp:posOffset>
                </wp:positionH>
                <wp:positionV relativeFrom="paragraph">
                  <wp:posOffset>4550443</wp:posOffset>
                </wp:positionV>
                <wp:extent cx="5274310" cy="1270"/>
                <wp:effectExtent l="0" t="0" r="0" b="0"/>
                <wp:wrapTopAndBottom/>
                <wp:docPr id="1582" name="Graphic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4134E" id="Graphic 1582" o:spid="_x0000_s1026" style="position:absolute;margin-left:68.75pt;margin-top:358.3pt;width:415.3pt;height:.1pt;z-index:-155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" path="m,l5274005,e" filled="f" strokecolor="#231f20" strokeweight=".25pt">
                <v:path arrowok="t"/>
                <w10:wrap type="topAndBottom" anchorx="page"/>
              </v:shape>
            </w:pict>
          </mc:Fallback>
        </mc:AlternateContent>
      </w:r>
    </w:p>
    <w:p w14:paraId="2793D7C5" w14:textId="77777777" w:rsidR="00011BDD" w:rsidRDefault="00011BDD">
      <w:pPr>
        <w:pStyle w:val="BodyText"/>
        <w:spacing w:before="7"/>
        <w:rPr>
          <w:rFonts w:ascii="Calibri"/>
          <w:b/>
          <w:sz w:val="19"/>
        </w:rPr>
      </w:pPr>
    </w:p>
    <w:p w14:paraId="2793D7C6" w14:textId="77777777" w:rsidR="00011BDD" w:rsidRDefault="00FF719B">
      <w:pPr>
        <w:tabs>
          <w:tab w:val="left" w:pos="524"/>
          <w:tab w:val="left" w:pos="4354"/>
        </w:tabs>
        <w:ind w:left="113"/>
        <w:rPr>
          <w:sz w:val="16"/>
        </w:rPr>
      </w:pPr>
      <w:r>
        <w:rPr>
          <w:rFonts w:ascii="Times New Roman"/>
          <w:color w:val="231F20"/>
          <w:spacing w:val="-10"/>
          <w:w w:val="105"/>
          <w:position w:val="11"/>
          <w:sz w:val="16"/>
        </w:rPr>
        <w:t>8</w:t>
      </w:r>
      <w:r>
        <w:rPr>
          <w:rFonts w:ascii="Times New Roman"/>
          <w:color w:val="231F20"/>
          <w:position w:val="11"/>
          <w:sz w:val="16"/>
        </w:rPr>
        <w:tab/>
      </w:r>
      <w:r>
        <w:rPr>
          <w:color w:val="4C4D4F"/>
          <w:sz w:val="16"/>
        </w:rPr>
        <w:t>Swegon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reserves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the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right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to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z w:val="16"/>
        </w:rPr>
        <w:t>alter</w:t>
      </w:r>
      <w:r>
        <w:rPr>
          <w:color w:val="4C4D4F"/>
          <w:spacing w:val="1"/>
          <w:sz w:val="16"/>
        </w:rPr>
        <w:t xml:space="preserve"> </w:t>
      </w:r>
      <w:r>
        <w:rPr>
          <w:color w:val="4C4D4F"/>
          <w:spacing w:val="-2"/>
          <w:sz w:val="16"/>
        </w:rPr>
        <w:t>specifications.</w:t>
      </w:r>
      <w:r>
        <w:rPr>
          <w:color w:val="4C4D4F"/>
          <w:sz w:val="16"/>
        </w:rPr>
        <w:tab/>
      </w:r>
      <w:r>
        <w:rPr>
          <w:color w:val="4C4D4F"/>
          <w:w w:val="90"/>
          <w:sz w:val="16"/>
        </w:rPr>
        <w:t>20221102</w:t>
      </w:r>
      <w:r>
        <w:rPr>
          <w:color w:val="4C4D4F"/>
          <w:spacing w:val="-5"/>
          <w:sz w:val="16"/>
        </w:rPr>
        <w:t xml:space="preserve"> </w:t>
      </w:r>
      <w:r>
        <w:rPr>
          <w:color w:val="4C4D4F"/>
          <w:w w:val="90"/>
          <w:sz w:val="16"/>
        </w:rPr>
        <w:t>-</w:t>
      </w:r>
      <w:r>
        <w:rPr>
          <w:color w:val="4C4D4F"/>
          <w:spacing w:val="-4"/>
          <w:sz w:val="16"/>
        </w:rPr>
        <w:t xml:space="preserve"> </w:t>
      </w:r>
      <w:r>
        <w:rPr>
          <w:color w:val="4C4D4F"/>
          <w:spacing w:val="-2"/>
          <w:w w:val="90"/>
          <w:sz w:val="16"/>
        </w:rPr>
        <w:t>L00025</w:t>
      </w:r>
    </w:p>
    <w:sectPr w:rsidR="00011BDD">
      <w:pgSz w:w="12140" w:h="17070"/>
      <w:pgMar w:top="3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799"/>
    <w:multiLevelType w:val="hybridMultilevel"/>
    <w:tmpl w:val="B9EAD2EE"/>
    <w:lvl w:ilvl="0" w:tplc="9C1EC672">
      <w:start w:val="1"/>
      <w:numFmt w:val="decimal"/>
      <w:lvlText w:val="%1."/>
      <w:lvlJc w:val="left"/>
      <w:pPr>
        <w:ind w:left="385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7BC83012">
      <w:numFmt w:val="bullet"/>
      <w:lvlText w:val="•"/>
      <w:lvlJc w:val="left"/>
      <w:pPr>
        <w:ind w:left="851" w:hanging="284"/>
      </w:pPr>
      <w:rPr>
        <w:rFonts w:hint="default"/>
        <w:lang w:val="en-US" w:eastAsia="en-US" w:bidi="ar-SA"/>
      </w:rPr>
    </w:lvl>
    <w:lvl w:ilvl="2" w:tplc="7E867E04">
      <w:numFmt w:val="bullet"/>
      <w:lvlText w:val="•"/>
      <w:lvlJc w:val="left"/>
      <w:pPr>
        <w:ind w:left="1322" w:hanging="284"/>
      </w:pPr>
      <w:rPr>
        <w:rFonts w:hint="default"/>
        <w:lang w:val="en-US" w:eastAsia="en-US" w:bidi="ar-SA"/>
      </w:rPr>
    </w:lvl>
    <w:lvl w:ilvl="3" w:tplc="F0045C7A">
      <w:numFmt w:val="bullet"/>
      <w:lvlText w:val="•"/>
      <w:lvlJc w:val="left"/>
      <w:pPr>
        <w:ind w:left="1794" w:hanging="284"/>
      </w:pPr>
      <w:rPr>
        <w:rFonts w:hint="default"/>
        <w:lang w:val="en-US" w:eastAsia="en-US" w:bidi="ar-SA"/>
      </w:rPr>
    </w:lvl>
    <w:lvl w:ilvl="4" w:tplc="51D0F8C6">
      <w:numFmt w:val="bullet"/>
      <w:lvlText w:val="•"/>
      <w:lvlJc w:val="left"/>
      <w:pPr>
        <w:ind w:left="2265" w:hanging="284"/>
      </w:pPr>
      <w:rPr>
        <w:rFonts w:hint="default"/>
        <w:lang w:val="en-US" w:eastAsia="en-US" w:bidi="ar-SA"/>
      </w:rPr>
    </w:lvl>
    <w:lvl w:ilvl="5" w:tplc="74462DB2">
      <w:numFmt w:val="bullet"/>
      <w:lvlText w:val="•"/>
      <w:lvlJc w:val="left"/>
      <w:pPr>
        <w:ind w:left="2737" w:hanging="284"/>
      </w:pPr>
      <w:rPr>
        <w:rFonts w:hint="default"/>
        <w:lang w:val="en-US" w:eastAsia="en-US" w:bidi="ar-SA"/>
      </w:rPr>
    </w:lvl>
    <w:lvl w:ilvl="6" w:tplc="64208B9E">
      <w:numFmt w:val="bullet"/>
      <w:lvlText w:val="•"/>
      <w:lvlJc w:val="left"/>
      <w:pPr>
        <w:ind w:left="3208" w:hanging="284"/>
      </w:pPr>
      <w:rPr>
        <w:rFonts w:hint="default"/>
        <w:lang w:val="en-US" w:eastAsia="en-US" w:bidi="ar-SA"/>
      </w:rPr>
    </w:lvl>
    <w:lvl w:ilvl="7" w:tplc="D826EA08">
      <w:numFmt w:val="bullet"/>
      <w:lvlText w:val="•"/>
      <w:lvlJc w:val="left"/>
      <w:pPr>
        <w:ind w:left="3680" w:hanging="284"/>
      </w:pPr>
      <w:rPr>
        <w:rFonts w:hint="default"/>
        <w:lang w:val="en-US" w:eastAsia="en-US" w:bidi="ar-SA"/>
      </w:rPr>
    </w:lvl>
    <w:lvl w:ilvl="8" w:tplc="C0B46954">
      <w:numFmt w:val="bullet"/>
      <w:lvlText w:val="•"/>
      <w:lvlJc w:val="left"/>
      <w:pPr>
        <w:ind w:left="4151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D20276"/>
    <w:multiLevelType w:val="hybridMultilevel"/>
    <w:tmpl w:val="405C7748"/>
    <w:lvl w:ilvl="0" w:tplc="7748655C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81818"/>
        <w:spacing w:val="0"/>
        <w:w w:val="99"/>
        <w:sz w:val="20"/>
        <w:szCs w:val="20"/>
        <w:lang w:val="en-US" w:eastAsia="en-US" w:bidi="ar-SA"/>
      </w:rPr>
    </w:lvl>
    <w:lvl w:ilvl="1" w:tplc="0E041530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2" w:tplc="3CBC450C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3" w:tplc="41C4782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 w:tplc="9B28FDD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 w:tplc="0E86A338">
      <w:numFmt w:val="bullet"/>
      <w:lvlText w:val="•"/>
      <w:lvlJc w:val="left"/>
      <w:pPr>
        <w:ind w:left="6743" w:hanging="360"/>
      </w:pPr>
      <w:rPr>
        <w:rFonts w:hint="default"/>
        <w:lang w:val="en-US" w:eastAsia="en-US" w:bidi="ar-SA"/>
      </w:rPr>
    </w:lvl>
    <w:lvl w:ilvl="6" w:tplc="47AE67D8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7" w:tplc="57748352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87486224">
      <w:numFmt w:val="bullet"/>
      <w:lvlText w:val="•"/>
      <w:lvlJc w:val="left"/>
      <w:pPr>
        <w:ind w:left="98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DB6D38"/>
    <w:multiLevelType w:val="hybridMultilevel"/>
    <w:tmpl w:val="AD6EC78C"/>
    <w:lvl w:ilvl="0" w:tplc="D02E22AE">
      <w:start w:val="1"/>
      <w:numFmt w:val="decimal"/>
      <w:lvlText w:val="%1."/>
      <w:lvlJc w:val="left"/>
      <w:pPr>
        <w:ind w:left="329" w:hanging="2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E196E1E0">
      <w:numFmt w:val="bullet"/>
      <w:lvlText w:val="•"/>
      <w:lvlJc w:val="left"/>
      <w:pPr>
        <w:ind w:left="790" w:hanging="227"/>
      </w:pPr>
      <w:rPr>
        <w:rFonts w:hint="default"/>
        <w:lang w:val="en-US" w:eastAsia="en-US" w:bidi="ar-SA"/>
      </w:rPr>
    </w:lvl>
    <w:lvl w:ilvl="2" w:tplc="CE60CDD2">
      <w:numFmt w:val="bullet"/>
      <w:lvlText w:val="•"/>
      <w:lvlJc w:val="left"/>
      <w:pPr>
        <w:ind w:left="1260" w:hanging="227"/>
      </w:pPr>
      <w:rPr>
        <w:rFonts w:hint="default"/>
        <w:lang w:val="en-US" w:eastAsia="en-US" w:bidi="ar-SA"/>
      </w:rPr>
    </w:lvl>
    <w:lvl w:ilvl="3" w:tplc="B0B21AF4">
      <w:numFmt w:val="bullet"/>
      <w:lvlText w:val="•"/>
      <w:lvlJc w:val="left"/>
      <w:pPr>
        <w:ind w:left="1730" w:hanging="227"/>
      </w:pPr>
      <w:rPr>
        <w:rFonts w:hint="default"/>
        <w:lang w:val="en-US" w:eastAsia="en-US" w:bidi="ar-SA"/>
      </w:rPr>
    </w:lvl>
    <w:lvl w:ilvl="4" w:tplc="4BA2F4CE">
      <w:numFmt w:val="bullet"/>
      <w:lvlText w:val="•"/>
      <w:lvlJc w:val="left"/>
      <w:pPr>
        <w:ind w:left="2201" w:hanging="227"/>
      </w:pPr>
      <w:rPr>
        <w:rFonts w:hint="default"/>
        <w:lang w:val="en-US" w:eastAsia="en-US" w:bidi="ar-SA"/>
      </w:rPr>
    </w:lvl>
    <w:lvl w:ilvl="5" w:tplc="19008EE8">
      <w:numFmt w:val="bullet"/>
      <w:lvlText w:val="•"/>
      <w:lvlJc w:val="left"/>
      <w:pPr>
        <w:ind w:left="2671" w:hanging="227"/>
      </w:pPr>
      <w:rPr>
        <w:rFonts w:hint="default"/>
        <w:lang w:val="en-US" w:eastAsia="en-US" w:bidi="ar-SA"/>
      </w:rPr>
    </w:lvl>
    <w:lvl w:ilvl="6" w:tplc="F9D622AA">
      <w:numFmt w:val="bullet"/>
      <w:lvlText w:val="•"/>
      <w:lvlJc w:val="left"/>
      <w:pPr>
        <w:ind w:left="3141" w:hanging="227"/>
      </w:pPr>
      <w:rPr>
        <w:rFonts w:hint="default"/>
        <w:lang w:val="en-US" w:eastAsia="en-US" w:bidi="ar-SA"/>
      </w:rPr>
    </w:lvl>
    <w:lvl w:ilvl="7" w:tplc="2D58F24E">
      <w:numFmt w:val="bullet"/>
      <w:lvlText w:val="•"/>
      <w:lvlJc w:val="left"/>
      <w:pPr>
        <w:ind w:left="3612" w:hanging="227"/>
      </w:pPr>
      <w:rPr>
        <w:rFonts w:hint="default"/>
        <w:lang w:val="en-US" w:eastAsia="en-US" w:bidi="ar-SA"/>
      </w:rPr>
    </w:lvl>
    <w:lvl w:ilvl="8" w:tplc="2F88BF52">
      <w:numFmt w:val="bullet"/>
      <w:lvlText w:val="•"/>
      <w:lvlJc w:val="left"/>
      <w:pPr>
        <w:ind w:left="4082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0E160872"/>
    <w:multiLevelType w:val="hybridMultilevel"/>
    <w:tmpl w:val="62FCDB1A"/>
    <w:lvl w:ilvl="0" w:tplc="0E8A367A">
      <w:start w:val="1"/>
      <w:numFmt w:val="decimal"/>
      <w:lvlText w:val="%1."/>
      <w:lvlJc w:val="left"/>
      <w:pPr>
        <w:ind w:left="511" w:hanging="22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557C069E">
      <w:numFmt w:val="bullet"/>
      <w:lvlText w:val="•"/>
      <w:lvlJc w:val="left"/>
      <w:pPr>
        <w:ind w:left="985" w:hanging="227"/>
      </w:pPr>
      <w:rPr>
        <w:rFonts w:hint="default"/>
        <w:lang w:val="en-US" w:eastAsia="en-US" w:bidi="ar-SA"/>
      </w:rPr>
    </w:lvl>
    <w:lvl w:ilvl="2" w:tplc="3A6217BA">
      <w:numFmt w:val="bullet"/>
      <w:lvlText w:val="•"/>
      <w:lvlJc w:val="left"/>
      <w:pPr>
        <w:ind w:left="1450" w:hanging="227"/>
      </w:pPr>
      <w:rPr>
        <w:rFonts w:hint="default"/>
        <w:lang w:val="en-US" w:eastAsia="en-US" w:bidi="ar-SA"/>
      </w:rPr>
    </w:lvl>
    <w:lvl w:ilvl="3" w:tplc="7AF221B0">
      <w:numFmt w:val="bullet"/>
      <w:lvlText w:val="•"/>
      <w:lvlJc w:val="left"/>
      <w:pPr>
        <w:ind w:left="1916" w:hanging="227"/>
      </w:pPr>
      <w:rPr>
        <w:rFonts w:hint="default"/>
        <w:lang w:val="en-US" w:eastAsia="en-US" w:bidi="ar-SA"/>
      </w:rPr>
    </w:lvl>
    <w:lvl w:ilvl="4" w:tplc="CCB4B8E2">
      <w:numFmt w:val="bullet"/>
      <w:lvlText w:val="•"/>
      <w:lvlJc w:val="left"/>
      <w:pPr>
        <w:ind w:left="2381" w:hanging="227"/>
      </w:pPr>
      <w:rPr>
        <w:rFonts w:hint="default"/>
        <w:lang w:val="en-US" w:eastAsia="en-US" w:bidi="ar-SA"/>
      </w:rPr>
    </w:lvl>
    <w:lvl w:ilvl="5" w:tplc="3F1A23E0">
      <w:numFmt w:val="bullet"/>
      <w:lvlText w:val="•"/>
      <w:lvlJc w:val="left"/>
      <w:pPr>
        <w:ind w:left="2847" w:hanging="227"/>
      </w:pPr>
      <w:rPr>
        <w:rFonts w:hint="default"/>
        <w:lang w:val="en-US" w:eastAsia="en-US" w:bidi="ar-SA"/>
      </w:rPr>
    </w:lvl>
    <w:lvl w:ilvl="6" w:tplc="A3D225FE">
      <w:numFmt w:val="bullet"/>
      <w:lvlText w:val="•"/>
      <w:lvlJc w:val="left"/>
      <w:pPr>
        <w:ind w:left="3312" w:hanging="227"/>
      </w:pPr>
      <w:rPr>
        <w:rFonts w:hint="default"/>
        <w:lang w:val="en-US" w:eastAsia="en-US" w:bidi="ar-SA"/>
      </w:rPr>
    </w:lvl>
    <w:lvl w:ilvl="7" w:tplc="FC90C3D0">
      <w:numFmt w:val="bullet"/>
      <w:lvlText w:val="•"/>
      <w:lvlJc w:val="left"/>
      <w:pPr>
        <w:ind w:left="3778" w:hanging="227"/>
      </w:pPr>
      <w:rPr>
        <w:rFonts w:hint="default"/>
        <w:lang w:val="en-US" w:eastAsia="en-US" w:bidi="ar-SA"/>
      </w:rPr>
    </w:lvl>
    <w:lvl w:ilvl="8" w:tplc="AAC26EFA">
      <w:numFmt w:val="bullet"/>
      <w:lvlText w:val="•"/>
      <w:lvlJc w:val="left"/>
      <w:pPr>
        <w:ind w:left="4243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1288232D"/>
    <w:multiLevelType w:val="hybridMultilevel"/>
    <w:tmpl w:val="7C52E4FA"/>
    <w:lvl w:ilvl="0" w:tplc="0CD24900">
      <w:start w:val="1"/>
      <w:numFmt w:val="decimal"/>
      <w:lvlText w:val="%1."/>
      <w:lvlJc w:val="left"/>
      <w:pPr>
        <w:ind w:left="645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F8F8F284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2" w:tplc="746246E6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3" w:tplc="4E2EBDE6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4" w:tplc="DC4A95E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5" w:tplc="35100790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6" w:tplc="9FECD1D4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7" w:tplc="3708B9CC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8" w:tplc="55C26A1E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42154B"/>
    <w:multiLevelType w:val="hybridMultilevel"/>
    <w:tmpl w:val="2F9AB16C"/>
    <w:lvl w:ilvl="0" w:tplc="024C9234">
      <w:start w:val="1"/>
      <w:numFmt w:val="decimal"/>
      <w:lvlText w:val="%1."/>
      <w:lvlJc w:val="left"/>
      <w:pPr>
        <w:ind w:left="63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593CDE86">
      <w:numFmt w:val="bullet"/>
      <w:lvlText w:val="–"/>
      <w:lvlJc w:val="left"/>
      <w:pPr>
        <w:ind w:left="896" w:hanging="22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136"/>
        <w:sz w:val="20"/>
        <w:szCs w:val="20"/>
        <w:lang w:val="en-US" w:eastAsia="en-US" w:bidi="ar-SA"/>
      </w:rPr>
    </w:lvl>
    <w:lvl w:ilvl="2" w:tplc="3E84D6F0">
      <w:numFmt w:val="bullet"/>
      <w:lvlText w:val="•"/>
      <w:lvlJc w:val="left"/>
      <w:pPr>
        <w:ind w:left="794" w:hanging="227"/>
      </w:pPr>
      <w:rPr>
        <w:rFonts w:hint="default"/>
        <w:lang w:val="en-US" w:eastAsia="en-US" w:bidi="ar-SA"/>
      </w:rPr>
    </w:lvl>
    <w:lvl w:ilvl="3" w:tplc="527CDE90">
      <w:numFmt w:val="bullet"/>
      <w:lvlText w:val="•"/>
      <w:lvlJc w:val="left"/>
      <w:pPr>
        <w:ind w:left="688" w:hanging="227"/>
      </w:pPr>
      <w:rPr>
        <w:rFonts w:hint="default"/>
        <w:lang w:val="en-US" w:eastAsia="en-US" w:bidi="ar-SA"/>
      </w:rPr>
    </w:lvl>
    <w:lvl w:ilvl="4" w:tplc="F014B6E8">
      <w:numFmt w:val="bullet"/>
      <w:lvlText w:val="•"/>
      <w:lvlJc w:val="left"/>
      <w:pPr>
        <w:ind w:left="582" w:hanging="227"/>
      </w:pPr>
      <w:rPr>
        <w:rFonts w:hint="default"/>
        <w:lang w:val="en-US" w:eastAsia="en-US" w:bidi="ar-SA"/>
      </w:rPr>
    </w:lvl>
    <w:lvl w:ilvl="5" w:tplc="84E837EE">
      <w:numFmt w:val="bullet"/>
      <w:lvlText w:val="•"/>
      <w:lvlJc w:val="left"/>
      <w:pPr>
        <w:ind w:left="477" w:hanging="227"/>
      </w:pPr>
      <w:rPr>
        <w:rFonts w:hint="default"/>
        <w:lang w:val="en-US" w:eastAsia="en-US" w:bidi="ar-SA"/>
      </w:rPr>
    </w:lvl>
    <w:lvl w:ilvl="6" w:tplc="0E00527E">
      <w:numFmt w:val="bullet"/>
      <w:lvlText w:val="•"/>
      <w:lvlJc w:val="left"/>
      <w:pPr>
        <w:ind w:left="371" w:hanging="227"/>
      </w:pPr>
      <w:rPr>
        <w:rFonts w:hint="default"/>
        <w:lang w:val="en-US" w:eastAsia="en-US" w:bidi="ar-SA"/>
      </w:rPr>
    </w:lvl>
    <w:lvl w:ilvl="7" w:tplc="171017B0">
      <w:numFmt w:val="bullet"/>
      <w:lvlText w:val="•"/>
      <w:lvlJc w:val="left"/>
      <w:pPr>
        <w:ind w:left="265" w:hanging="227"/>
      </w:pPr>
      <w:rPr>
        <w:rFonts w:hint="default"/>
        <w:lang w:val="en-US" w:eastAsia="en-US" w:bidi="ar-SA"/>
      </w:rPr>
    </w:lvl>
    <w:lvl w:ilvl="8" w:tplc="0804C4A4">
      <w:numFmt w:val="bullet"/>
      <w:lvlText w:val="•"/>
      <w:lvlJc w:val="left"/>
      <w:pPr>
        <w:ind w:left="159" w:hanging="227"/>
      </w:pPr>
      <w:rPr>
        <w:rFonts w:hint="default"/>
        <w:lang w:val="en-US" w:eastAsia="en-US" w:bidi="ar-SA"/>
      </w:rPr>
    </w:lvl>
  </w:abstractNum>
  <w:abstractNum w:abstractNumId="6" w15:restartNumberingAfterBreak="0">
    <w:nsid w:val="31362942"/>
    <w:multiLevelType w:val="hybridMultilevel"/>
    <w:tmpl w:val="09CC4D68"/>
    <w:lvl w:ilvl="0" w:tplc="E4F40ECC">
      <w:start w:val="1"/>
      <w:numFmt w:val="decimal"/>
      <w:lvlText w:val="%1."/>
      <w:lvlJc w:val="left"/>
      <w:pPr>
        <w:ind w:left="596" w:hanging="227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2E18D3DC">
      <w:numFmt w:val="bullet"/>
      <w:lvlText w:val="•"/>
      <w:lvlJc w:val="left"/>
      <w:pPr>
        <w:ind w:left="1062" w:hanging="227"/>
      </w:pPr>
      <w:rPr>
        <w:rFonts w:hint="default"/>
        <w:lang w:val="en-US" w:eastAsia="en-US" w:bidi="ar-SA"/>
      </w:rPr>
    </w:lvl>
    <w:lvl w:ilvl="2" w:tplc="4A9A619C">
      <w:numFmt w:val="bullet"/>
      <w:lvlText w:val="•"/>
      <w:lvlJc w:val="left"/>
      <w:pPr>
        <w:ind w:left="1525" w:hanging="227"/>
      </w:pPr>
      <w:rPr>
        <w:rFonts w:hint="default"/>
        <w:lang w:val="en-US" w:eastAsia="en-US" w:bidi="ar-SA"/>
      </w:rPr>
    </w:lvl>
    <w:lvl w:ilvl="3" w:tplc="1AFE022A">
      <w:numFmt w:val="bullet"/>
      <w:lvlText w:val="•"/>
      <w:lvlJc w:val="left"/>
      <w:pPr>
        <w:ind w:left="1988" w:hanging="227"/>
      </w:pPr>
      <w:rPr>
        <w:rFonts w:hint="default"/>
        <w:lang w:val="en-US" w:eastAsia="en-US" w:bidi="ar-SA"/>
      </w:rPr>
    </w:lvl>
    <w:lvl w:ilvl="4" w:tplc="50CE8344">
      <w:numFmt w:val="bullet"/>
      <w:lvlText w:val="•"/>
      <w:lvlJc w:val="left"/>
      <w:pPr>
        <w:ind w:left="2451" w:hanging="227"/>
      </w:pPr>
      <w:rPr>
        <w:rFonts w:hint="default"/>
        <w:lang w:val="en-US" w:eastAsia="en-US" w:bidi="ar-SA"/>
      </w:rPr>
    </w:lvl>
    <w:lvl w:ilvl="5" w:tplc="419A0126">
      <w:numFmt w:val="bullet"/>
      <w:lvlText w:val="•"/>
      <w:lvlJc w:val="left"/>
      <w:pPr>
        <w:ind w:left="2914" w:hanging="227"/>
      </w:pPr>
      <w:rPr>
        <w:rFonts w:hint="default"/>
        <w:lang w:val="en-US" w:eastAsia="en-US" w:bidi="ar-SA"/>
      </w:rPr>
    </w:lvl>
    <w:lvl w:ilvl="6" w:tplc="507C2244">
      <w:numFmt w:val="bullet"/>
      <w:lvlText w:val="•"/>
      <w:lvlJc w:val="left"/>
      <w:pPr>
        <w:ind w:left="3377" w:hanging="227"/>
      </w:pPr>
      <w:rPr>
        <w:rFonts w:hint="default"/>
        <w:lang w:val="en-US" w:eastAsia="en-US" w:bidi="ar-SA"/>
      </w:rPr>
    </w:lvl>
    <w:lvl w:ilvl="7" w:tplc="DABAA4D2">
      <w:numFmt w:val="bullet"/>
      <w:lvlText w:val="•"/>
      <w:lvlJc w:val="left"/>
      <w:pPr>
        <w:ind w:left="3840" w:hanging="227"/>
      </w:pPr>
      <w:rPr>
        <w:rFonts w:hint="default"/>
        <w:lang w:val="en-US" w:eastAsia="en-US" w:bidi="ar-SA"/>
      </w:rPr>
    </w:lvl>
    <w:lvl w:ilvl="8" w:tplc="8D60FDD0">
      <w:numFmt w:val="bullet"/>
      <w:lvlText w:val="•"/>
      <w:lvlJc w:val="left"/>
      <w:pPr>
        <w:ind w:left="4303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3F56118A"/>
    <w:multiLevelType w:val="hybridMultilevel"/>
    <w:tmpl w:val="3E1AC85C"/>
    <w:lvl w:ilvl="0" w:tplc="1ABAB010">
      <w:start w:val="1"/>
      <w:numFmt w:val="decimal"/>
      <w:lvlText w:val="%1."/>
      <w:lvlJc w:val="left"/>
      <w:pPr>
        <w:ind w:left="329" w:hanging="2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DCA2D472">
      <w:numFmt w:val="bullet"/>
      <w:lvlText w:val="•"/>
      <w:lvlJc w:val="left"/>
      <w:pPr>
        <w:ind w:left="795" w:hanging="227"/>
      </w:pPr>
      <w:rPr>
        <w:rFonts w:hint="default"/>
        <w:lang w:val="en-US" w:eastAsia="en-US" w:bidi="ar-SA"/>
      </w:rPr>
    </w:lvl>
    <w:lvl w:ilvl="2" w:tplc="8FA89F10">
      <w:numFmt w:val="bullet"/>
      <w:lvlText w:val="•"/>
      <w:lvlJc w:val="left"/>
      <w:pPr>
        <w:ind w:left="1271" w:hanging="227"/>
      </w:pPr>
      <w:rPr>
        <w:rFonts w:hint="default"/>
        <w:lang w:val="en-US" w:eastAsia="en-US" w:bidi="ar-SA"/>
      </w:rPr>
    </w:lvl>
    <w:lvl w:ilvl="3" w:tplc="9C560D72">
      <w:numFmt w:val="bullet"/>
      <w:lvlText w:val="•"/>
      <w:lvlJc w:val="left"/>
      <w:pPr>
        <w:ind w:left="1747" w:hanging="227"/>
      </w:pPr>
      <w:rPr>
        <w:rFonts w:hint="default"/>
        <w:lang w:val="en-US" w:eastAsia="en-US" w:bidi="ar-SA"/>
      </w:rPr>
    </w:lvl>
    <w:lvl w:ilvl="4" w:tplc="15106F26">
      <w:numFmt w:val="bullet"/>
      <w:lvlText w:val="•"/>
      <w:lvlJc w:val="left"/>
      <w:pPr>
        <w:ind w:left="2223" w:hanging="227"/>
      </w:pPr>
      <w:rPr>
        <w:rFonts w:hint="default"/>
        <w:lang w:val="en-US" w:eastAsia="en-US" w:bidi="ar-SA"/>
      </w:rPr>
    </w:lvl>
    <w:lvl w:ilvl="5" w:tplc="66FE954A">
      <w:numFmt w:val="bullet"/>
      <w:lvlText w:val="•"/>
      <w:lvlJc w:val="left"/>
      <w:pPr>
        <w:ind w:left="2699" w:hanging="227"/>
      </w:pPr>
      <w:rPr>
        <w:rFonts w:hint="default"/>
        <w:lang w:val="en-US" w:eastAsia="en-US" w:bidi="ar-SA"/>
      </w:rPr>
    </w:lvl>
    <w:lvl w:ilvl="6" w:tplc="B008A26C">
      <w:numFmt w:val="bullet"/>
      <w:lvlText w:val="•"/>
      <w:lvlJc w:val="left"/>
      <w:pPr>
        <w:ind w:left="3174" w:hanging="227"/>
      </w:pPr>
      <w:rPr>
        <w:rFonts w:hint="default"/>
        <w:lang w:val="en-US" w:eastAsia="en-US" w:bidi="ar-SA"/>
      </w:rPr>
    </w:lvl>
    <w:lvl w:ilvl="7" w:tplc="70F61F06">
      <w:numFmt w:val="bullet"/>
      <w:lvlText w:val="•"/>
      <w:lvlJc w:val="left"/>
      <w:pPr>
        <w:ind w:left="3650" w:hanging="227"/>
      </w:pPr>
      <w:rPr>
        <w:rFonts w:hint="default"/>
        <w:lang w:val="en-US" w:eastAsia="en-US" w:bidi="ar-SA"/>
      </w:rPr>
    </w:lvl>
    <w:lvl w:ilvl="8" w:tplc="AE5EF6D2">
      <w:numFmt w:val="bullet"/>
      <w:lvlText w:val="•"/>
      <w:lvlJc w:val="left"/>
      <w:pPr>
        <w:ind w:left="4126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4EFC58F8"/>
    <w:multiLevelType w:val="hybridMultilevel"/>
    <w:tmpl w:val="CA2EC58E"/>
    <w:lvl w:ilvl="0" w:tplc="5770DBAC">
      <w:start w:val="1"/>
      <w:numFmt w:val="decimal"/>
      <w:lvlText w:val="%1."/>
      <w:lvlJc w:val="left"/>
      <w:pPr>
        <w:ind w:left="359" w:hanging="2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F7EEFA12">
      <w:numFmt w:val="bullet"/>
      <w:lvlText w:val="•"/>
      <w:lvlJc w:val="left"/>
      <w:pPr>
        <w:ind w:left="861" w:hanging="227"/>
      </w:pPr>
      <w:rPr>
        <w:rFonts w:hint="default"/>
        <w:lang w:val="en-US" w:eastAsia="en-US" w:bidi="ar-SA"/>
      </w:rPr>
    </w:lvl>
    <w:lvl w:ilvl="2" w:tplc="4B2C5988">
      <w:numFmt w:val="bullet"/>
      <w:lvlText w:val="•"/>
      <w:lvlJc w:val="left"/>
      <w:pPr>
        <w:ind w:left="1363" w:hanging="227"/>
      </w:pPr>
      <w:rPr>
        <w:rFonts w:hint="default"/>
        <w:lang w:val="en-US" w:eastAsia="en-US" w:bidi="ar-SA"/>
      </w:rPr>
    </w:lvl>
    <w:lvl w:ilvl="3" w:tplc="11568CEE">
      <w:numFmt w:val="bullet"/>
      <w:lvlText w:val="•"/>
      <w:lvlJc w:val="left"/>
      <w:pPr>
        <w:ind w:left="1865" w:hanging="227"/>
      </w:pPr>
      <w:rPr>
        <w:rFonts w:hint="default"/>
        <w:lang w:val="en-US" w:eastAsia="en-US" w:bidi="ar-SA"/>
      </w:rPr>
    </w:lvl>
    <w:lvl w:ilvl="4" w:tplc="20E8D2FC">
      <w:numFmt w:val="bullet"/>
      <w:lvlText w:val="•"/>
      <w:lvlJc w:val="left"/>
      <w:pPr>
        <w:ind w:left="2367" w:hanging="227"/>
      </w:pPr>
      <w:rPr>
        <w:rFonts w:hint="default"/>
        <w:lang w:val="en-US" w:eastAsia="en-US" w:bidi="ar-SA"/>
      </w:rPr>
    </w:lvl>
    <w:lvl w:ilvl="5" w:tplc="92B6F926">
      <w:numFmt w:val="bullet"/>
      <w:lvlText w:val="•"/>
      <w:lvlJc w:val="left"/>
      <w:pPr>
        <w:ind w:left="2869" w:hanging="227"/>
      </w:pPr>
      <w:rPr>
        <w:rFonts w:hint="default"/>
        <w:lang w:val="en-US" w:eastAsia="en-US" w:bidi="ar-SA"/>
      </w:rPr>
    </w:lvl>
    <w:lvl w:ilvl="6" w:tplc="AFBE85CE">
      <w:numFmt w:val="bullet"/>
      <w:lvlText w:val="•"/>
      <w:lvlJc w:val="left"/>
      <w:pPr>
        <w:ind w:left="3371" w:hanging="227"/>
      </w:pPr>
      <w:rPr>
        <w:rFonts w:hint="default"/>
        <w:lang w:val="en-US" w:eastAsia="en-US" w:bidi="ar-SA"/>
      </w:rPr>
    </w:lvl>
    <w:lvl w:ilvl="7" w:tplc="C4D489B2">
      <w:numFmt w:val="bullet"/>
      <w:lvlText w:val="•"/>
      <w:lvlJc w:val="left"/>
      <w:pPr>
        <w:ind w:left="3873" w:hanging="227"/>
      </w:pPr>
      <w:rPr>
        <w:rFonts w:hint="default"/>
        <w:lang w:val="en-US" w:eastAsia="en-US" w:bidi="ar-SA"/>
      </w:rPr>
    </w:lvl>
    <w:lvl w:ilvl="8" w:tplc="0882E5CC">
      <w:numFmt w:val="bullet"/>
      <w:lvlText w:val="•"/>
      <w:lvlJc w:val="left"/>
      <w:pPr>
        <w:ind w:left="4375" w:hanging="227"/>
      </w:pPr>
      <w:rPr>
        <w:rFonts w:hint="default"/>
        <w:lang w:val="en-US" w:eastAsia="en-US" w:bidi="ar-SA"/>
      </w:rPr>
    </w:lvl>
  </w:abstractNum>
  <w:abstractNum w:abstractNumId="9" w15:restartNumberingAfterBreak="0">
    <w:nsid w:val="5C7A0861"/>
    <w:multiLevelType w:val="hybridMultilevel"/>
    <w:tmpl w:val="1F4ADF78"/>
    <w:lvl w:ilvl="0" w:tplc="AD1EE47E">
      <w:start w:val="1"/>
      <w:numFmt w:val="decimal"/>
      <w:lvlText w:val="%1."/>
      <w:lvlJc w:val="left"/>
      <w:pPr>
        <w:ind w:left="329" w:hanging="2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4FACF29A">
      <w:numFmt w:val="bullet"/>
      <w:lvlText w:val="•"/>
      <w:lvlJc w:val="left"/>
      <w:pPr>
        <w:ind w:left="798" w:hanging="227"/>
      </w:pPr>
      <w:rPr>
        <w:rFonts w:hint="default"/>
        <w:lang w:val="en-US" w:eastAsia="en-US" w:bidi="ar-SA"/>
      </w:rPr>
    </w:lvl>
    <w:lvl w:ilvl="2" w:tplc="C33EBBA2">
      <w:numFmt w:val="bullet"/>
      <w:lvlText w:val="•"/>
      <w:lvlJc w:val="left"/>
      <w:pPr>
        <w:ind w:left="1277" w:hanging="227"/>
      </w:pPr>
      <w:rPr>
        <w:rFonts w:hint="default"/>
        <w:lang w:val="en-US" w:eastAsia="en-US" w:bidi="ar-SA"/>
      </w:rPr>
    </w:lvl>
    <w:lvl w:ilvl="3" w:tplc="EFF05AA2">
      <w:numFmt w:val="bullet"/>
      <w:lvlText w:val="•"/>
      <w:lvlJc w:val="left"/>
      <w:pPr>
        <w:ind w:left="1756" w:hanging="227"/>
      </w:pPr>
      <w:rPr>
        <w:rFonts w:hint="default"/>
        <w:lang w:val="en-US" w:eastAsia="en-US" w:bidi="ar-SA"/>
      </w:rPr>
    </w:lvl>
    <w:lvl w:ilvl="4" w:tplc="8E20D60A">
      <w:numFmt w:val="bullet"/>
      <w:lvlText w:val="•"/>
      <w:lvlJc w:val="left"/>
      <w:pPr>
        <w:ind w:left="2235" w:hanging="227"/>
      </w:pPr>
      <w:rPr>
        <w:rFonts w:hint="default"/>
        <w:lang w:val="en-US" w:eastAsia="en-US" w:bidi="ar-SA"/>
      </w:rPr>
    </w:lvl>
    <w:lvl w:ilvl="5" w:tplc="DE10B960">
      <w:numFmt w:val="bullet"/>
      <w:lvlText w:val="•"/>
      <w:lvlJc w:val="left"/>
      <w:pPr>
        <w:ind w:left="2714" w:hanging="227"/>
      </w:pPr>
      <w:rPr>
        <w:rFonts w:hint="default"/>
        <w:lang w:val="en-US" w:eastAsia="en-US" w:bidi="ar-SA"/>
      </w:rPr>
    </w:lvl>
    <w:lvl w:ilvl="6" w:tplc="24A08E9A">
      <w:numFmt w:val="bullet"/>
      <w:lvlText w:val="•"/>
      <w:lvlJc w:val="left"/>
      <w:pPr>
        <w:ind w:left="3193" w:hanging="227"/>
      </w:pPr>
      <w:rPr>
        <w:rFonts w:hint="default"/>
        <w:lang w:val="en-US" w:eastAsia="en-US" w:bidi="ar-SA"/>
      </w:rPr>
    </w:lvl>
    <w:lvl w:ilvl="7" w:tplc="2710D38E">
      <w:numFmt w:val="bullet"/>
      <w:lvlText w:val="•"/>
      <w:lvlJc w:val="left"/>
      <w:pPr>
        <w:ind w:left="3672" w:hanging="227"/>
      </w:pPr>
      <w:rPr>
        <w:rFonts w:hint="default"/>
        <w:lang w:val="en-US" w:eastAsia="en-US" w:bidi="ar-SA"/>
      </w:rPr>
    </w:lvl>
    <w:lvl w:ilvl="8" w:tplc="AD506C5C">
      <w:numFmt w:val="bullet"/>
      <w:lvlText w:val="•"/>
      <w:lvlJc w:val="left"/>
      <w:pPr>
        <w:ind w:left="4151" w:hanging="227"/>
      </w:pPr>
      <w:rPr>
        <w:rFonts w:hint="default"/>
        <w:lang w:val="en-US" w:eastAsia="en-US" w:bidi="ar-SA"/>
      </w:rPr>
    </w:lvl>
  </w:abstractNum>
  <w:abstractNum w:abstractNumId="10" w15:restartNumberingAfterBreak="0">
    <w:nsid w:val="645271FD"/>
    <w:multiLevelType w:val="hybridMultilevel"/>
    <w:tmpl w:val="B4B409F8"/>
    <w:lvl w:ilvl="0" w:tplc="EC6204DA">
      <w:start w:val="1"/>
      <w:numFmt w:val="decimal"/>
      <w:lvlText w:val="%1."/>
      <w:lvlJc w:val="left"/>
      <w:pPr>
        <w:ind w:left="499" w:hanging="22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8DEAF1DE">
      <w:numFmt w:val="bullet"/>
      <w:lvlText w:val="•"/>
      <w:lvlJc w:val="left"/>
      <w:pPr>
        <w:ind w:left="1513" w:hanging="227"/>
      </w:pPr>
      <w:rPr>
        <w:rFonts w:hint="default"/>
        <w:lang w:val="en-US" w:eastAsia="en-US" w:bidi="ar-SA"/>
      </w:rPr>
    </w:lvl>
    <w:lvl w:ilvl="2" w:tplc="55AC0C28">
      <w:numFmt w:val="bullet"/>
      <w:lvlText w:val="•"/>
      <w:lvlJc w:val="left"/>
      <w:pPr>
        <w:ind w:left="2526" w:hanging="227"/>
      </w:pPr>
      <w:rPr>
        <w:rFonts w:hint="default"/>
        <w:lang w:val="en-US" w:eastAsia="en-US" w:bidi="ar-SA"/>
      </w:rPr>
    </w:lvl>
    <w:lvl w:ilvl="3" w:tplc="99560EEC">
      <w:numFmt w:val="bullet"/>
      <w:lvlText w:val="•"/>
      <w:lvlJc w:val="left"/>
      <w:pPr>
        <w:ind w:left="3539" w:hanging="227"/>
      </w:pPr>
      <w:rPr>
        <w:rFonts w:hint="default"/>
        <w:lang w:val="en-US" w:eastAsia="en-US" w:bidi="ar-SA"/>
      </w:rPr>
    </w:lvl>
    <w:lvl w:ilvl="4" w:tplc="E7B2517E">
      <w:numFmt w:val="bullet"/>
      <w:lvlText w:val="•"/>
      <w:lvlJc w:val="left"/>
      <w:pPr>
        <w:ind w:left="4552" w:hanging="227"/>
      </w:pPr>
      <w:rPr>
        <w:rFonts w:hint="default"/>
        <w:lang w:val="en-US" w:eastAsia="en-US" w:bidi="ar-SA"/>
      </w:rPr>
    </w:lvl>
    <w:lvl w:ilvl="5" w:tplc="D8C4912A">
      <w:numFmt w:val="bullet"/>
      <w:lvlText w:val="•"/>
      <w:lvlJc w:val="left"/>
      <w:pPr>
        <w:ind w:left="5565" w:hanging="227"/>
      </w:pPr>
      <w:rPr>
        <w:rFonts w:hint="default"/>
        <w:lang w:val="en-US" w:eastAsia="en-US" w:bidi="ar-SA"/>
      </w:rPr>
    </w:lvl>
    <w:lvl w:ilvl="6" w:tplc="9A703A4C">
      <w:numFmt w:val="bullet"/>
      <w:lvlText w:val="•"/>
      <w:lvlJc w:val="left"/>
      <w:pPr>
        <w:ind w:left="6578" w:hanging="227"/>
      </w:pPr>
      <w:rPr>
        <w:rFonts w:hint="default"/>
        <w:lang w:val="en-US" w:eastAsia="en-US" w:bidi="ar-SA"/>
      </w:rPr>
    </w:lvl>
    <w:lvl w:ilvl="7" w:tplc="D5221C16">
      <w:numFmt w:val="bullet"/>
      <w:lvlText w:val="•"/>
      <w:lvlJc w:val="left"/>
      <w:pPr>
        <w:ind w:left="7592" w:hanging="227"/>
      </w:pPr>
      <w:rPr>
        <w:rFonts w:hint="default"/>
        <w:lang w:val="en-US" w:eastAsia="en-US" w:bidi="ar-SA"/>
      </w:rPr>
    </w:lvl>
    <w:lvl w:ilvl="8" w:tplc="E32A84AC">
      <w:numFmt w:val="bullet"/>
      <w:lvlText w:val="•"/>
      <w:lvlJc w:val="left"/>
      <w:pPr>
        <w:ind w:left="8605" w:hanging="227"/>
      </w:pPr>
      <w:rPr>
        <w:rFonts w:hint="default"/>
        <w:lang w:val="en-US" w:eastAsia="en-US" w:bidi="ar-SA"/>
      </w:rPr>
    </w:lvl>
  </w:abstractNum>
  <w:abstractNum w:abstractNumId="11" w15:restartNumberingAfterBreak="0">
    <w:nsid w:val="6C6B1854"/>
    <w:multiLevelType w:val="hybridMultilevel"/>
    <w:tmpl w:val="09E26DFC"/>
    <w:lvl w:ilvl="0" w:tplc="E2F0B362">
      <w:start w:val="1"/>
      <w:numFmt w:val="decimal"/>
      <w:lvlText w:val="%1."/>
      <w:lvlJc w:val="left"/>
      <w:pPr>
        <w:ind w:left="385" w:hanging="28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5FF47B8E">
      <w:numFmt w:val="bullet"/>
      <w:lvlText w:val="•"/>
      <w:lvlJc w:val="left"/>
      <w:pPr>
        <w:ind w:left="859" w:hanging="284"/>
      </w:pPr>
      <w:rPr>
        <w:rFonts w:hint="default"/>
        <w:lang w:val="en-US" w:eastAsia="en-US" w:bidi="ar-SA"/>
      </w:rPr>
    </w:lvl>
    <w:lvl w:ilvl="2" w:tplc="5B6E2034">
      <w:numFmt w:val="bullet"/>
      <w:lvlText w:val="•"/>
      <w:lvlJc w:val="left"/>
      <w:pPr>
        <w:ind w:left="1339" w:hanging="284"/>
      </w:pPr>
      <w:rPr>
        <w:rFonts w:hint="default"/>
        <w:lang w:val="en-US" w:eastAsia="en-US" w:bidi="ar-SA"/>
      </w:rPr>
    </w:lvl>
    <w:lvl w:ilvl="3" w:tplc="CE72AB2A">
      <w:numFmt w:val="bullet"/>
      <w:lvlText w:val="•"/>
      <w:lvlJc w:val="left"/>
      <w:pPr>
        <w:ind w:left="1819" w:hanging="284"/>
      </w:pPr>
      <w:rPr>
        <w:rFonts w:hint="default"/>
        <w:lang w:val="en-US" w:eastAsia="en-US" w:bidi="ar-SA"/>
      </w:rPr>
    </w:lvl>
    <w:lvl w:ilvl="4" w:tplc="FA8A2176">
      <w:numFmt w:val="bullet"/>
      <w:lvlText w:val="•"/>
      <w:lvlJc w:val="left"/>
      <w:pPr>
        <w:ind w:left="2298" w:hanging="284"/>
      </w:pPr>
      <w:rPr>
        <w:rFonts w:hint="default"/>
        <w:lang w:val="en-US" w:eastAsia="en-US" w:bidi="ar-SA"/>
      </w:rPr>
    </w:lvl>
    <w:lvl w:ilvl="5" w:tplc="F7F65172">
      <w:numFmt w:val="bullet"/>
      <w:lvlText w:val="•"/>
      <w:lvlJc w:val="left"/>
      <w:pPr>
        <w:ind w:left="2778" w:hanging="284"/>
      </w:pPr>
      <w:rPr>
        <w:rFonts w:hint="default"/>
        <w:lang w:val="en-US" w:eastAsia="en-US" w:bidi="ar-SA"/>
      </w:rPr>
    </w:lvl>
    <w:lvl w:ilvl="6" w:tplc="04708396">
      <w:numFmt w:val="bullet"/>
      <w:lvlText w:val="•"/>
      <w:lvlJc w:val="left"/>
      <w:pPr>
        <w:ind w:left="3258" w:hanging="284"/>
      </w:pPr>
      <w:rPr>
        <w:rFonts w:hint="default"/>
        <w:lang w:val="en-US" w:eastAsia="en-US" w:bidi="ar-SA"/>
      </w:rPr>
    </w:lvl>
    <w:lvl w:ilvl="7" w:tplc="BB9E3176">
      <w:numFmt w:val="bullet"/>
      <w:lvlText w:val="•"/>
      <w:lvlJc w:val="left"/>
      <w:pPr>
        <w:ind w:left="3737" w:hanging="284"/>
      </w:pPr>
      <w:rPr>
        <w:rFonts w:hint="default"/>
        <w:lang w:val="en-US" w:eastAsia="en-US" w:bidi="ar-SA"/>
      </w:rPr>
    </w:lvl>
    <w:lvl w:ilvl="8" w:tplc="034AA226">
      <w:numFmt w:val="bullet"/>
      <w:lvlText w:val="•"/>
      <w:lvlJc w:val="left"/>
      <w:pPr>
        <w:ind w:left="4217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71DD00D1"/>
    <w:multiLevelType w:val="hybridMultilevel"/>
    <w:tmpl w:val="EC6C86BC"/>
    <w:lvl w:ilvl="0" w:tplc="3CCE349C">
      <w:start w:val="1"/>
      <w:numFmt w:val="decimal"/>
      <w:lvlText w:val="%1."/>
      <w:lvlJc w:val="left"/>
      <w:pPr>
        <w:ind w:left="340" w:hanging="2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-12"/>
        <w:w w:val="75"/>
        <w:sz w:val="20"/>
        <w:szCs w:val="20"/>
        <w:lang w:val="en-US" w:eastAsia="en-US" w:bidi="ar-SA"/>
      </w:rPr>
    </w:lvl>
    <w:lvl w:ilvl="1" w:tplc="D4C423AA">
      <w:numFmt w:val="bullet"/>
      <w:lvlText w:val="•"/>
      <w:lvlJc w:val="left"/>
      <w:pPr>
        <w:ind w:left="1349" w:hanging="227"/>
      </w:pPr>
      <w:rPr>
        <w:rFonts w:hint="default"/>
        <w:lang w:val="en-US" w:eastAsia="en-US" w:bidi="ar-SA"/>
      </w:rPr>
    </w:lvl>
    <w:lvl w:ilvl="2" w:tplc="8E0250D6">
      <w:numFmt w:val="bullet"/>
      <w:lvlText w:val="•"/>
      <w:lvlJc w:val="left"/>
      <w:pPr>
        <w:ind w:left="2358" w:hanging="227"/>
      </w:pPr>
      <w:rPr>
        <w:rFonts w:hint="default"/>
        <w:lang w:val="en-US" w:eastAsia="en-US" w:bidi="ar-SA"/>
      </w:rPr>
    </w:lvl>
    <w:lvl w:ilvl="3" w:tplc="9C24BD64">
      <w:numFmt w:val="bullet"/>
      <w:lvlText w:val="•"/>
      <w:lvlJc w:val="left"/>
      <w:pPr>
        <w:ind w:left="3367" w:hanging="227"/>
      </w:pPr>
      <w:rPr>
        <w:rFonts w:hint="default"/>
        <w:lang w:val="en-US" w:eastAsia="en-US" w:bidi="ar-SA"/>
      </w:rPr>
    </w:lvl>
    <w:lvl w:ilvl="4" w:tplc="52889CD6">
      <w:numFmt w:val="bullet"/>
      <w:lvlText w:val="•"/>
      <w:lvlJc w:val="left"/>
      <w:pPr>
        <w:ind w:left="4376" w:hanging="227"/>
      </w:pPr>
      <w:rPr>
        <w:rFonts w:hint="default"/>
        <w:lang w:val="en-US" w:eastAsia="en-US" w:bidi="ar-SA"/>
      </w:rPr>
    </w:lvl>
    <w:lvl w:ilvl="5" w:tplc="655A8850">
      <w:numFmt w:val="bullet"/>
      <w:lvlText w:val="•"/>
      <w:lvlJc w:val="left"/>
      <w:pPr>
        <w:ind w:left="5386" w:hanging="227"/>
      </w:pPr>
      <w:rPr>
        <w:rFonts w:hint="default"/>
        <w:lang w:val="en-US" w:eastAsia="en-US" w:bidi="ar-SA"/>
      </w:rPr>
    </w:lvl>
    <w:lvl w:ilvl="6" w:tplc="C5C4AAD0">
      <w:numFmt w:val="bullet"/>
      <w:lvlText w:val="•"/>
      <w:lvlJc w:val="left"/>
      <w:pPr>
        <w:ind w:left="6395" w:hanging="227"/>
      </w:pPr>
      <w:rPr>
        <w:rFonts w:hint="default"/>
        <w:lang w:val="en-US" w:eastAsia="en-US" w:bidi="ar-SA"/>
      </w:rPr>
    </w:lvl>
    <w:lvl w:ilvl="7" w:tplc="85D24636">
      <w:numFmt w:val="bullet"/>
      <w:lvlText w:val="•"/>
      <w:lvlJc w:val="left"/>
      <w:pPr>
        <w:ind w:left="7404" w:hanging="227"/>
      </w:pPr>
      <w:rPr>
        <w:rFonts w:hint="default"/>
        <w:lang w:val="en-US" w:eastAsia="en-US" w:bidi="ar-SA"/>
      </w:rPr>
    </w:lvl>
    <w:lvl w:ilvl="8" w:tplc="FE083CD0">
      <w:numFmt w:val="bullet"/>
      <w:lvlText w:val="•"/>
      <w:lvlJc w:val="left"/>
      <w:pPr>
        <w:ind w:left="8413" w:hanging="227"/>
      </w:pPr>
      <w:rPr>
        <w:rFonts w:hint="default"/>
        <w:lang w:val="en-US" w:eastAsia="en-US" w:bidi="ar-SA"/>
      </w:rPr>
    </w:lvl>
  </w:abstractNum>
  <w:abstractNum w:abstractNumId="13" w15:restartNumberingAfterBreak="0">
    <w:nsid w:val="7B9D0573"/>
    <w:multiLevelType w:val="hybridMultilevel"/>
    <w:tmpl w:val="57720AA0"/>
    <w:lvl w:ilvl="0" w:tplc="F74A6FD4">
      <w:start w:val="1"/>
      <w:numFmt w:val="decimal"/>
      <w:lvlText w:val="%1."/>
      <w:lvlJc w:val="left"/>
      <w:pPr>
        <w:ind w:left="646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-9"/>
        <w:w w:val="102"/>
        <w:sz w:val="20"/>
        <w:szCs w:val="20"/>
        <w:lang w:val="en-US" w:eastAsia="en-US" w:bidi="ar-SA"/>
      </w:rPr>
    </w:lvl>
    <w:lvl w:ilvl="1" w:tplc="B9E6399C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2" w:tplc="8B167310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3" w:tplc="C92C15A8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55A62CF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5" w:tplc="F28A3CC2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6" w:tplc="39F4B4A6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7" w:tplc="FA98521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8" w:tplc="A28ED1D0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</w:abstractNum>
  <w:num w:numId="1" w16cid:durableId="104353575">
    <w:abstractNumId w:val="11"/>
  </w:num>
  <w:num w:numId="2" w16cid:durableId="1890191178">
    <w:abstractNumId w:val="0"/>
  </w:num>
  <w:num w:numId="3" w16cid:durableId="1422334384">
    <w:abstractNumId w:val="12"/>
  </w:num>
  <w:num w:numId="4" w16cid:durableId="599679948">
    <w:abstractNumId w:val="8"/>
  </w:num>
  <w:num w:numId="5" w16cid:durableId="1232471679">
    <w:abstractNumId w:val="9"/>
  </w:num>
  <w:num w:numId="6" w16cid:durableId="535193953">
    <w:abstractNumId w:val="7"/>
  </w:num>
  <w:num w:numId="7" w16cid:durableId="431164421">
    <w:abstractNumId w:val="2"/>
  </w:num>
  <w:num w:numId="8" w16cid:durableId="635375722">
    <w:abstractNumId w:val="13"/>
  </w:num>
  <w:num w:numId="9" w16cid:durableId="351493199">
    <w:abstractNumId w:val="4"/>
  </w:num>
  <w:num w:numId="10" w16cid:durableId="1273896579">
    <w:abstractNumId w:val="3"/>
  </w:num>
  <w:num w:numId="11" w16cid:durableId="1023629565">
    <w:abstractNumId w:val="10"/>
  </w:num>
  <w:num w:numId="12" w16cid:durableId="72361081">
    <w:abstractNumId w:val="6"/>
  </w:num>
  <w:num w:numId="13" w16cid:durableId="1588345715">
    <w:abstractNumId w:val="5"/>
  </w:num>
  <w:num w:numId="14" w16cid:durableId="9463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1BDD"/>
    <w:rsid w:val="00011BDD"/>
    <w:rsid w:val="004631E5"/>
    <w:rsid w:val="00634F8A"/>
    <w:rsid w:val="00736B3A"/>
    <w:rsid w:val="008579B2"/>
    <w:rsid w:val="00CA4B13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CEAD"/>
  <w15:docId w15:val="{79AB9081-FDBD-4BBE-8447-0EF3A58A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852"/>
      <w:outlineLvl w:val="0"/>
    </w:pPr>
    <w:rPr>
      <w:rFonts w:ascii="Calibri" w:eastAsia="Calibri" w:hAnsi="Calibri" w:cs="Calibri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13"/>
      <w:outlineLvl w:val="1"/>
    </w:pPr>
    <w:rPr>
      <w:rFonts w:ascii="Arial Black" w:eastAsia="Arial Black" w:hAnsi="Arial Black" w:cs="Arial Black"/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13"/>
      <w:outlineLvl w:val="2"/>
    </w:pPr>
    <w:rPr>
      <w:rFonts w:ascii="Arial Black" w:eastAsia="Arial Black" w:hAnsi="Arial Black" w:cs="Arial Black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3"/>
      <w:ind w:hanging="37"/>
      <w:outlineLvl w:val="3"/>
    </w:pPr>
    <w:rPr>
      <w:rFonts w:ascii="Cambria" w:eastAsia="Cambria" w:hAnsi="Cambria" w:cs="Cambria"/>
      <w:sz w:val="29"/>
      <w:szCs w:val="29"/>
    </w:rPr>
  </w:style>
  <w:style w:type="paragraph" w:styleId="Heading5">
    <w:name w:val="heading 5"/>
    <w:basedOn w:val="Normal"/>
    <w:uiPriority w:val="9"/>
    <w:unhideWhenUsed/>
    <w:qFormat/>
    <w:pPr>
      <w:ind w:left="113"/>
      <w:outlineLvl w:val="4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spacing w:before="44"/>
      <w:ind w:left="273"/>
      <w:outlineLvl w:val="5"/>
    </w:pPr>
    <w:rPr>
      <w:sz w:val="28"/>
      <w:szCs w:val="28"/>
    </w:rPr>
  </w:style>
  <w:style w:type="paragraph" w:styleId="Heading7">
    <w:name w:val="heading 7"/>
    <w:basedOn w:val="Normal"/>
    <w:uiPriority w:val="1"/>
    <w:qFormat/>
    <w:pPr>
      <w:ind w:left="102"/>
      <w:outlineLvl w:val="6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8">
    <w:name w:val="heading 8"/>
    <w:basedOn w:val="Normal"/>
    <w:uiPriority w:val="1"/>
    <w:qFormat/>
    <w:pPr>
      <w:ind w:left="1571"/>
      <w:outlineLvl w:val="7"/>
    </w:pPr>
    <w:rPr>
      <w:rFonts w:ascii="Calibri" w:eastAsia="Calibri" w:hAnsi="Calibri" w:cs="Calibri"/>
      <w:sz w:val="24"/>
      <w:szCs w:val="24"/>
    </w:rPr>
  </w:style>
  <w:style w:type="paragraph" w:styleId="Heading9">
    <w:name w:val="heading 9"/>
    <w:basedOn w:val="Normal"/>
    <w:uiPriority w:val="1"/>
    <w:qFormat/>
    <w:pPr>
      <w:ind w:left="1429"/>
      <w:outlineLvl w:val="8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1"/>
      <w:ind w:left="1092"/>
    </w:pPr>
    <w:rPr>
      <w:rFonts w:ascii="Calibri" w:eastAsia="Calibri" w:hAnsi="Calibri" w:cs="Calibri"/>
      <w:sz w:val="24"/>
      <w:szCs w:val="24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52" w:right="2716" w:hanging="1"/>
    </w:pPr>
    <w:rPr>
      <w:rFonts w:ascii="Arial" w:eastAsia="Arial" w:hAnsi="Arial" w:cs="Arial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ind w:left="386" w:hanging="227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88.png"/><Relationship Id="rId21" Type="http://schemas.openxmlformats.org/officeDocument/2006/relationships/image" Target="media/image11.jpeg"/><Relationship Id="rId63" Type="http://schemas.openxmlformats.org/officeDocument/2006/relationships/image" Target="media/image52.png"/><Relationship Id="rId159" Type="http://schemas.openxmlformats.org/officeDocument/2006/relationships/image" Target="media/image148.png"/><Relationship Id="rId324" Type="http://schemas.openxmlformats.org/officeDocument/2006/relationships/image" Target="media/image313.png"/><Relationship Id="rId366" Type="http://schemas.openxmlformats.org/officeDocument/2006/relationships/image" Target="media/image355.png"/><Relationship Id="rId170" Type="http://schemas.openxmlformats.org/officeDocument/2006/relationships/image" Target="media/image159.png"/><Relationship Id="rId226" Type="http://schemas.openxmlformats.org/officeDocument/2006/relationships/image" Target="media/image215.png"/><Relationship Id="rId268" Type="http://schemas.openxmlformats.org/officeDocument/2006/relationships/image" Target="media/image257.png"/><Relationship Id="rId32" Type="http://schemas.openxmlformats.org/officeDocument/2006/relationships/image" Target="media/image21.png"/><Relationship Id="rId74" Type="http://schemas.openxmlformats.org/officeDocument/2006/relationships/image" Target="media/image63.png"/><Relationship Id="rId128" Type="http://schemas.openxmlformats.org/officeDocument/2006/relationships/image" Target="media/image117.png"/><Relationship Id="rId335" Type="http://schemas.openxmlformats.org/officeDocument/2006/relationships/image" Target="media/image324.png"/><Relationship Id="rId377" Type="http://schemas.openxmlformats.org/officeDocument/2006/relationships/image" Target="media/image366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26.png"/><Relationship Id="rId402" Type="http://schemas.openxmlformats.org/officeDocument/2006/relationships/image" Target="media/image391.png"/><Relationship Id="rId279" Type="http://schemas.openxmlformats.org/officeDocument/2006/relationships/image" Target="media/image268.png"/><Relationship Id="rId43" Type="http://schemas.openxmlformats.org/officeDocument/2006/relationships/image" Target="media/image32.png"/><Relationship Id="rId139" Type="http://schemas.openxmlformats.org/officeDocument/2006/relationships/image" Target="media/image128.png"/><Relationship Id="rId290" Type="http://schemas.openxmlformats.org/officeDocument/2006/relationships/image" Target="media/image279.png"/><Relationship Id="rId304" Type="http://schemas.openxmlformats.org/officeDocument/2006/relationships/image" Target="media/image293.png"/><Relationship Id="rId346" Type="http://schemas.openxmlformats.org/officeDocument/2006/relationships/image" Target="media/image335.png"/><Relationship Id="rId388" Type="http://schemas.openxmlformats.org/officeDocument/2006/relationships/image" Target="media/image377.png"/><Relationship Id="rId85" Type="http://schemas.openxmlformats.org/officeDocument/2006/relationships/image" Target="media/image74.png"/><Relationship Id="rId150" Type="http://schemas.openxmlformats.org/officeDocument/2006/relationships/image" Target="media/image139.png"/><Relationship Id="rId192" Type="http://schemas.openxmlformats.org/officeDocument/2006/relationships/image" Target="media/image181.png"/><Relationship Id="rId206" Type="http://schemas.openxmlformats.org/officeDocument/2006/relationships/image" Target="media/image195.png"/><Relationship Id="rId413" Type="http://schemas.openxmlformats.org/officeDocument/2006/relationships/image" Target="media/image402.png"/><Relationship Id="rId248" Type="http://schemas.openxmlformats.org/officeDocument/2006/relationships/image" Target="media/image237.png"/><Relationship Id="rId12" Type="http://schemas.openxmlformats.org/officeDocument/2006/relationships/image" Target="media/image6.jpeg"/><Relationship Id="rId108" Type="http://schemas.openxmlformats.org/officeDocument/2006/relationships/image" Target="media/image97.png"/><Relationship Id="rId315" Type="http://schemas.openxmlformats.org/officeDocument/2006/relationships/image" Target="media/image304.png"/><Relationship Id="rId357" Type="http://schemas.openxmlformats.org/officeDocument/2006/relationships/image" Target="media/image346.png"/><Relationship Id="rId54" Type="http://schemas.openxmlformats.org/officeDocument/2006/relationships/image" Target="media/image43.png"/><Relationship Id="rId96" Type="http://schemas.openxmlformats.org/officeDocument/2006/relationships/image" Target="media/image85.png"/><Relationship Id="rId161" Type="http://schemas.openxmlformats.org/officeDocument/2006/relationships/image" Target="media/image150.png"/><Relationship Id="rId217" Type="http://schemas.openxmlformats.org/officeDocument/2006/relationships/image" Target="media/image206.png"/><Relationship Id="rId399" Type="http://schemas.openxmlformats.org/officeDocument/2006/relationships/image" Target="media/image388.png"/><Relationship Id="rId259" Type="http://schemas.openxmlformats.org/officeDocument/2006/relationships/image" Target="media/image248.png"/><Relationship Id="rId424" Type="http://schemas.openxmlformats.org/officeDocument/2006/relationships/image" Target="media/image413.png"/><Relationship Id="rId23" Type="http://schemas.openxmlformats.org/officeDocument/2006/relationships/image" Target="media/image12.jpeg"/><Relationship Id="rId119" Type="http://schemas.openxmlformats.org/officeDocument/2006/relationships/image" Target="media/image108.png"/><Relationship Id="rId270" Type="http://schemas.openxmlformats.org/officeDocument/2006/relationships/image" Target="media/image259.png"/><Relationship Id="rId326" Type="http://schemas.openxmlformats.org/officeDocument/2006/relationships/image" Target="media/image315.png"/><Relationship Id="rId65" Type="http://schemas.openxmlformats.org/officeDocument/2006/relationships/image" Target="media/image54.png"/><Relationship Id="rId130" Type="http://schemas.openxmlformats.org/officeDocument/2006/relationships/image" Target="media/image119.png"/><Relationship Id="rId368" Type="http://schemas.openxmlformats.org/officeDocument/2006/relationships/image" Target="media/image357.png"/><Relationship Id="rId172" Type="http://schemas.openxmlformats.org/officeDocument/2006/relationships/image" Target="media/image161.png"/><Relationship Id="rId228" Type="http://schemas.openxmlformats.org/officeDocument/2006/relationships/image" Target="media/image217.png"/><Relationship Id="rId281" Type="http://schemas.openxmlformats.org/officeDocument/2006/relationships/image" Target="media/image270.png"/><Relationship Id="rId337" Type="http://schemas.openxmlformats.org/officeDocument/2006/relationships/image" Target="media/image326.png"/><Relationship Id="rId34" Type="http://schemas.openxmlformats.org/officeDocument/2006/relationships/image" Target="media/image23.png"/><Relationship Id="rId76" Type="http://schemas.openxmlformats.org/officeDocument/2006/relationships/image" Target="media/image65.png"/><Relationship Id="rId141" Type="http://schemas.openxmlformats.org/officeDocument/2006/relationships/image" Target="media/image130.png"/><Relationship Id="rId379" Type="http://schemas.openxmlformats.org/officeDocument/2006/relationships/image" Target="media/image368.png"/><Relationship Id="rId7" Type="http://schemas.openxmlformats.org/officeDocument/2006/relationships/hyperlink" Target="https://www.swegon.com/uk/products/fire-and-smoke-control/smoke-fire-dampers/actionair-smokeshield/" TargetMode="External"/><Relationship Id="rId183" Type="http://schemas.openxmlformats.org/officeDocument/2006/relationships/image" Target="media/image172.png"/><Relationship Id="rId239" Type="http://schemas.openxmlformats.org/officeDocument/2006/relationships/image" Target="media/image228.png"/><Relationship Id="rId390" Type="http://schemas.openxmlformats.org/officeDocument/2006/relationships/image" Target="media/image379.png"/><Relationship Id="rId404" Type="http://schemas.openxmlformats.org/officeDocument/2006/relationships/image" Target="media/image393.png"/><Relationship Id="rId250" Type="http://schemas.openxmlformats.org/officeDocument/2006/relationships/image" Target="media/image239.png"/><Relationship Id="rId292" Type="http://schemas.openxmlformats.org/officeDocument/2006/relationships/image" Target="media/image281.png"/><Relationship Id="rId306" Type="http://schemas.openxmlformats.org/officeDocument/2006/relationships/image" Target="media/image295.png"/><Relationship Id="rId45" Type="http://schemas.openxmlformats.org/officeDocument/2006/relationships/image" Target="media/image34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348" Type="http://schemas.openxmlformats.org/officeDocument/2006/relationships/image" Target="media/image337.png"/><Relationship Id="rId152" Type="http://schemas.openxmlformats.org/officeDocument/2006/relationships/image" Target="media/image141.png"/><Relationship Id="rId194" Type="http://schemas.openxmlformats.org/officeDocument/2006/relationships/image" Target="media/image183.png"/><Relationship Id="rId208" Type="http://schemas.openxmlformats.org/officeDocument/2006/relationships/image" Target="media/image197.png"/><Relationship Id="rId415" Type="http://schemas.openxmlformats.org/officeDocument/2006/relationships/image" Target="media/image404.png"/><Relationship Id="rId261" Type="http://schemas.openxmlformats.org/officeDocument/2006/relationships/image" Target="media/image250.png"/><Relationship Id="rId14" Type="http://schemas.openxmlformats.org/officeDocument/2006/relationships/hyperlink" Target="http://www.swegon.com/uk/" TargetMode="External"/><Relationship Id="rId56" Type="http://schemas.openxmlformats.org/officeDocument/2006/relationships/image" Target="media/image45.png"/><Relationship Id="rId317" Type="http://schemas.openxmlformats.org/officeDocument/2006/relationships/image" Target="media/image306.png"/><Relationship Id="rId359" Type="http://schemas.openxmlformats.org/officeDocument/2006/relationships/image" Target="media/image348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63" Type="http://schemas.openxmlformats.org/officeDocument/2006/relationships/image" Target="media/image152.png"/><Relationship Id="rId219" Type="http://schemas.openxmlformats.org/officeDocument/2006/relationships/image" Target="media/image208.png"/><Relationship Id="rId370" Type="http://schemas.openxmlformats.org/officeDocument/2006/relationships/image" Target="media/image359.png"/><Relationship Id="rId426" Type="http://schemas.openxmlformats.org/officeDocument/2006/relationships/image" Target="media/image415.png"/><Relationship Id="rId230" Type="http://schemas.openxmlformats.org/officeDocument/2006/relationships/image" Target="media/image219.png"/><Relationship Id="rId25" Type="http://schemas.openxmlformats.org/officeDocument/2006/relationships/image" Target="media/image14.jpeg"/><Relationship Id="rId67" Type="http://schemas.openxmlformats.org/officeDocument/2006/relationships/image" Target="media/image56.png"/><Relationship Id="rId272" Type="http://schemas.openxmlformats.org/officeDocument/2006/relationships/image" Target="media/image261.png"/><Relationship Id="rId328" Type="http://schemas.openxmlformats.org/officeDocument/2006/relationships/image" Target="media/image317.png"/><Relationship Id="rId132" Type="http://schemas.openxmlformats.org/officeDocument/2006/relationships/image" Target="media/image121.png"/><Relationship Id="rId174" Type="http://schemas.openxmlformats.org/officeDocument/2006/relationships/image" Target="media/image163.png"/><Relationship Id="rId381" Type="http://schemas.openxmlformats.org/officeDocument/2006/relationships/image" Target="media/image370.png"/><Relationship Id="rId241" Type="http://schemas.openxmlformats.org/officeDocument/2006/relationships/image" Target="media/image230.png"/><Relationship Id="rId36" Type="http://schemas.openxmlformats.org/officeDocument/2006/relationships/image" Target="media/image25.png"/><Relationship Id="rId283" Type="http://schemas.openxmlformats.org/officeDocument/2006/relationships/image" Target="media/image272.png"/><Relationship Id="rId339" Type="http://schemas.openxmlformats.org/officeDocument/2006/relationships/image" Target="media/image328.png"/><Relationship Id="rId78" Type="http://schemas.openxmlformats.org/officeDocument/2006/relationships/image" Target="media/image67.png"/><Relationship Id="rId101" Type="http://schemas.openxmlformats.org/officeDocument/2006/relationships/image" Target="media/image90.png"/><Relationship Id="rId143" Type="http://schemas.openxmlformats.org/officeDocument/2006/relationships/image" Target="media/image132.png"/><Relationship Id="rId185" Type="http://schemas.openxmlformats.org/officeDocument/2006/relationships/image" Target="media/image174.png"/><Relationship Id="rId350" Type="http://schemas.openxmlformats.org/officeDocument/2006/relationships/image" Target="media/image339.png"/><Relationship Id="rId406" Type="http://schemas.openxmlformats.org/officeDocument/2006/relationships/image" Target="media/image395.png"/><Relationship Id="rId9" Type="http://schemas.openxmlformats.org/officeDocument/2006/relationships/image" Target="media/image4.jpeg"/><Relationship Id="rId210" Type="http://schemas.openxmlformats.org/officeDocument/2006/relationships/image" Target="media/image199.png"/><Relationship Id="rId392" Type="http://schemas.openxmlformats.org/officeDocument/2006/relationships/image" Target="media/image381.png"/><Relationship Id="rId252" Type="http://schemas.openxmlformats.org/officeDocument/2006/relationships/image" Target="media/image241.png"/><Relationship Id="rId294" Type="http://schemas.openxmlformats.org/officeDocument/2006/relationships/image" Target="media/image283.png"/><Relationship Id="rId308" Type="http://schemas.openxmlformats.org/officeDocument/2006/relationships/image" Target="media/image297.png"/><Relationship Id="rId47" Type="http://schemas.openxmlformats.org/officeDocument/2006/relationships/image" Target="media/image36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54" Type="http://schemas.openxmlformats.org/officeDocument/2006/relationships/image" Target="media/image143.png"/><Relationship Id="rId361" Type="http://schemas.openxmlformats.org/officeDocument/2006/relationships/image" Target="media/image350.png"/><Relationship Id="rId196" Type="http://schemas.openxmlformats.org/officeDocument/2006/relationships/image" Target="media/image185.png"/><Relationship Id="rId417" Type="http://schemas.openxmlformats.org/officeDocument/2006/relationships/image" Target="media/image406.jpeg"/><Relationship Id="rId16" Type="http://schemas.openxmlformats.org/officeDocument/2006/relationships/image" Target="media/image8.png"/><Relationship Id="rId221" Type="http://schemas.openxmlformats.org/officeDocument/2006/relationships/image" Target="media/image210.png"/><Relationship Id="rId263" Type="http://schemas.openxmlformats.org/officeDocument/2006/relationships/image" Target="media/image252.png"/><Relationship Id="rId319" Type="http://schemas.openxmlformats.org/officeDocument/2006/relationships/image" Target="media/image308.png"/><Relationship Id="rId58" Type="http://schemas.openxmlformats.org/officeDocument/2006/relationships/image" Target="media/image47.png"/><Relationship Id="rId123" Type="http://schemas.openxmlformats.org/officeDocument/2006/relationships/image" Target="media/image112.png"/><Relationship Id="rId330" Type="http://schemas.openxmlformats.org/officeDocument/2006/relationships/image" Target="media/image319.png"/><Relationship Id="rId165" Type="http://schemas.openxmlformats.org/officeDocument/2006/relationships/image" Target="media/image154.png"/><Relationship Id="rId372" Type="http://schemas.openxmlformats.org/officeDocument/2006/relationships/image" Target="media/image361.png"/><Relationship Id="rId428" Type="http://schemas.openxmlformats.org/officeDocument/2006/relationships/image" Target="media/image417.png"/><Relationship Id="rId232" Type="http://schemas.openxmlformats.org/officeDocument/2006/relationships/image" Target="media/image221.png"/><Relationship Id="rId274" Type="http://schemas.openxmlformats.org/officeDocument/2006/relationships/image" Target="media/image263.png"/><Relationship Id="rId27" Type="http://schemas.openxmlformats.org/officeDocument/2006/relationships/image" Target="media/image16.png"/><Relationship Id="rId69" Type="http://schemas.openxmlformats.org/officeDocument/2006/relationships/image" Target="media/image58.png"/><Relationship Id="rId134" Type="http://schemas.openxmlformats.org/officeDocument/2006/relationships/image" Target="media/image123.png"/><Relationship Id="rId80" Type="http://schemas.openxmlformats.org/officeDocument/2006/relationships/image" Target="media/image69.png"/><Relationship Id="rId176" Type="http://schemas.openxmlformats.org/officeDocument/2006/relationships/image" Target="media/image165.png"/><Relationship Id="rId341" Type="http://schemas.openxmlformats.org/officeDocument/2006/relationships/image" Target="media/image330.png"/><Relationship Id="rId383" Type="http://schemas.openxmlformats.org/officeDocument/2006/relationships/image" Target="media/image372.png"/><Relationship Id="rId201" Type="http://schemas.openxmlformats.org/officeDocument/2006/relationships/image" Target="media/image190.png"/><Relationship Id="rId243" Type="http://schemas.openxmlformats.org/officeDocument/2006/relationships/image" Target="media/image232.png"/><Relationship Id="rId285" Type="http://schemas.openxmlformats.org/officeDocument/2006/relationships/image" Target="media/image274.png"/><Relationship Id="rId38" Type="http://schemas.openxmlformats.org/officeDocument/2006/relationships/image" Target="media/image27.png"/><Relationship Id="rId103" Type="http://schemas.openxmlformats.org/officeDocument/2006/relationships/image" Target="media/image92.jpeg"/><Relationship Id="rId310" Type="http://schemas.openxmlformats.org/officeDocument/2006/relationships/image" Target="media/image299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87" Type="http://schemas.openxmlformats.org/officeDocument/2006/relationships/image" Target="media/image176.png"/><Relationship Id="rId352" Type="http://schemas.openxmlformats.org/officeDocument/2006/relationships/image" Target="media/image341.png"/><Relationship Id="rId394" Type="http://schemas.openxmlformats.org/officeDocument/2006/relationships/image" Target="media/image383.png"/><Relationship Id="rId408" Type="http://schemas.openxmlformats.org/officeDocument/2006/relationships/image" Target="media/image397.png"/><Relationship Id="rId1" Type="http://schemas.openxmlformats.org/officeDocument/2006/relationships/numbering" Target="numbering.xml"/><Relationship Id="rId212" Type="http://schemas.openxmlformats.org/officeDocument/2006/relationships/image" Target="media/image201.png"/><Relationship Id="rId233" Type="http://schemas.openxmlformats.org/officeDocument/2006/relationships/image" Target="media/image222.png"/><Relationship Id="rId254" Type="http://schemas.openxmlformats.org/officeDocument/2006/relationships/image" Target="media/image243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275" Type="http://schemas.openxmlformats.org/officeDocument/2006/relationships/image" Target="media/image264.png"/><Relationship Id="rId296" Type="http://schemas.openxmlformats.org/officeDocument/2006/relationships/image" Target="media/image285.png"/><Relationship Id="rId300" Type="http://schemas.openxmlformats.org/officeDocument/2006/relationships/image" Target="media/image289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7.png"/><Relationship Id="rId321" Type="http://schemas.openxmlformats.org/officeDocument/2006/relationships/image" Target="media/image310.png"/><Relationship Id="rId342" Type="http://schemas.openxmlformats.org/officeDocument/2006/relationships/image" Target="media/image331.png"/><Relationship Id="rId363" Type="http://schemas.openxmlformats.org/officeDocument/2006/relationships/image" Target="media/image352.png"/><Relationship Id="rId384" Type="http://schemas.openxmlformats.org/officeDocument/2006/relationships/image" Target="media/image373.png"/><Relationship Id="rId419" Type="http://schemas.openxmlformats.org/officeDocument/2006/relationships/image" Target="media/image408.jpeg"/><Relationship Id="rId202" Type="http://schemas.openxmlformats.org/officeDocument/2006/relationships/image" Target="media/image191.png"/><Relationship Id="rId223" Type="http://schemas.openxmlformats.org/officeDocument/2006/relationships/image" Target="media/image212.png"/><Relationship Id="rId244" Type="http://schemas.openxmlformats.org/officeDocument/2006/relationships/image" Target="media/image233.png"/><Relationship Id="rId430" Type="http://schemas.openxmlformats.org/officeDocument/2006/relationships/fontTable" Target="fontTable.xml"/><Relationship Id="rId18" Type="http://schemas.openxmlformats.org/officeDocument/2006/relationships/image" Target="media/image9.jpeg"/><Relationship Id="rId39" Type="http://schemas.openxmlformats.org/officeDocument/2006/relationships/image" Target="media/image28.png"/><Relationship Id="rId265" Type="http://schemas.openxmlformats.org/officeDocument/2006/relationships/image" Target="media/image254.png"/><Relationship Id="rId286" Type="http://schemas.openxmlformats.org/officeDocument/2006/relationships/image" Target="media/image275.png"/><Relationship Id="rId50" Type="http://schemas.openxmlformats.org/officeDocument/2006/relationships/image" Target="media/image39.png"/><Relationship Id="rId104" Type="http://schemas.openxmlformats.org/officeDocument/2006/relationships/image" Target="media/image93.jpe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7.png"/><Relationship Id="rId311" Type="http://schemas.openxmlformats.org/officeDocument/2006/relationships/image" Target="media/image300.png"/><Relationship Id="rId332" Type="http://schemas.openxmlformats.org/officeDocument/2006/relationships/image" Target="media/image321.png"/><Relationship Id="rId353" Type="http://schemas.openxmlformats.org/officeDocument/2006/relationships/image" Target="media/image342.png"/><Relationship Id="rId374" Type="http://schemas.openxmlformats.org/officeDocument/2006/relationships/image" Target="media/image363.png"/><Relationship Id="rId395" Type="http://schemas.openxmlformats.org/officeDocument/2006/relationships/image" Target="media/image384.png"/><Relationship Id="rId409" Type="http://schemas.openxmlformats.org/officeDocument/2006/relationships/image" Target="media/image398.jpeg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13" Type="http://schemas.openxmlformats.org/officeDocument/2006/relationships/image" Target="media/image202.png"/><Relationship Id="rId234" Type="http://schemas.openxmlformats.org/officeDocument/2006/relationships/image" Target="media/image223.png"/><Relationship Id="rId420" Type="http://schemas.openxmlformats.org/officeDocument/2006/relationships/image" Target="media/image409.jpe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55" Type="http://schemas.openxmlformats.org/officeDocument/2006/relationships/image" Target="media/image244.png"/><Relationship Id="rId276" Type="http://schemas.openxmlformats.org/officeDocument/2006/relationships/image" Target="media/image265.png"/><Relationship Id="rId297" Type="http://schemas.openxmlformats.org/officeDocument/2006/relationships/image" Target="media/image286.png"/><Relationship Id="rId40" Type="http://schemas.openxmlformats.org/officeDocument/2006/relationships/image" Target="media/image29.png"/><Relationship Id="rId115" Type="http://schemas.openxmlformats.org/officeDocument/2006/relationships/image" Target="media/image104.jpe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301" Type="http://schemas.openxmlformats.org/officeDocument/2006/relationships/image" Target="media/image290.png"/><Relationship Id="rId322" Type="http://schemas.openxmlformats.org/officeDocument/2006/relationships/image" Target="media/image311.png"/><Relationship Id="rId343" Type="http://schemas.openxmlformats.org/officeDocument/2006/relationships/image" Target="media/image332.png"/><Relationship Id="rId364" Type="http://schemas.openxmlformats.org/officeDocument/2006/relationships/image" Target="media/image353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9" Type="http://schemas.openxmlformats.org/officeDocument/2006/relationships/image" Target="media/image188.png"/><Relationship Id="rId203" Type="http://schemas.openxmlformats.org/officeDocument/2006/relationships/image" Target="media/image192.png"/><Relationship Id="rId385" Type="http://schemas.openxmlformats.org/officeDocument/2006/relationships/image" Target="media/image374.png"/><Relationship Id="rId19" Type="http://schemas.openxmlformats.org/officeDocument/2006/relationships/hyperlink" Target="http://www.swegon.com/uk" TargetMode="External"/><Relationship Id="rId224" Type="http://schemas.openxmlformats.org/officeDocument/2006/relationships/image" Target="media/image213.png"/><Relationship Id="rId245" Type="http://schemas.openxmlformats.org/officeDocument/2006/relationships/image" Target="media/image234.png"/><Relationship Id="rId266" Type="http://schemas.openxmlformats.org/officeDocument/2006/relationships/image" Target="media/image255.png"/><Relationship Id="rId287" Type="http://schemas.openxmlformats.org/officeDocument/2006/relationships/image" Target="media/image276.png"/><Relationship Id="rId410" Type="http://schemas.openxmlformats.org/officeDocument/2006/relationships/image" Target="media/image399.png"/><Relationship Id="rId431" Type="http://schemas.openxmlformats.org/officeDocument/2006/relationships/theme" Target="theme/theme1.xml"/><Relationship Id="rId30" Type="http://schemas.openxmlformats.org/officeDocument/2006/relationships/image" Target="media/image19.png"/><Relationship Id="rId105" Type="http://schemas.openxmlformats.org/officeDocument/2006/relationships/image" Target="media/image94.jpe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312" Type="http://schemas.openxmlformats.org/officeDocument/2006/relationships/image" Target="media/image301.png"/><Relationship Id="rId333" Type="http://schemas.openxmlformats.org/officeDocument/2006/relationships/image" Target="media/image322.png"/><Relationship Id="rId354" Type="http://schemas.openxmlformats.org/officeDocument/2006/relationships/image" Target="media/image343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189" Type="http://schemas.openxmlformats.org/officeDocument/2006/relationships/image" Target="media/image178.png"/><Relationship Id="rId375" Type="http://schemas.openxmlformats.org/officeDocument/2006/relationships/image" Target="media/image364.png"/><Relationship Id="rId396" Type="http://schemas.openxmlformats.org/officeDocument/2006/relationships/image" Target="media/image385.png"/><Relationship Id="rId3" Type="http://schemas.openxmlformats.org/officeDocument/2006/relationships/settings" Target="settings.xml"/><Relationship Id="rId214" Type="http://schemas.openxmlformats.org/officeDocument/2006/relationships/image" Target="media/image203.png"/><Relationship Id="rId235" Type="http://schemas.openxmlformats.org/officeDocument/2006/relationships/image" Target="media/image224.png"/><Relationship Id="rId256" Type="http://schemas.openxmlformats.org/officeDocument/2006/relationships/image" Target="media/image245.png"/><Relationship Id="rId277" Type="http://schemas.openxmlformats.org/officeDocument/2006/relationships/image" Target="media/image266.png"/><Relationship Id="rId298" Type="http://schemas.openxmlformats.org/officeDocument/2006/relationships/image" Target="media/image287.png"/><Relationship Id="rId400" Type="http://schemas.openxmlformats.org/officeDocument/2006/relationships/image" Target="media/image389.png"/><Relationship Id="rId421" Type="http://schemas.openxmlformats.org/officeDocument/2006/relationships/image" Target="media/image410.jpeg"/><Relationship Id="rId116" Type="http://schemas.openxmlformats.org/officeDocument/2006/relationships/image" Target="media/image105.jpe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302" Type="http://schemas.openxmlformats.org/officeDocument/2006/relationships/image" Target="media/image291.png"/><Relationship Id="rId323" Type="http://schemas.openxmlformats.org/officeDocument/2006/relationships/image" Target="media/image312.png"/><Relationship Id="rId344" Type="http://schemas.openxmlformats.org/officeDocument/2006/relationships/image" Target="media/image333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179" Type="http://schemas.openxmlformats.org/officeDocument/2006/relationships/image" Target="media/image168.png"/><Relationship Id="rId365" Type="http://schemas.openxmlformats.org/officeDocument/2006/relationships/image" Target="media/image354.png"/><Relationship Id="rId386" Type="http://schemas.openxmlformats.org/officeDocument/2006/relationships/image" Target="media/image375.png"/><Relationship Id="rId190" Type="http://schemas.openxmlformats.org/officeDocument/2006/relationships/image" Target="media/image179.png"/><Relationship Id="rId204" Type="http://schemas.openxmlformats.org/officeDocument/2006/relationships/image" Target="media/image193.png"/><Relationship Id="rId225" Type="http://schemas.openxmlformats.org/officeDocument/2006/relationships/image" Target="media/image214.png"/><Relationship Id="rId246" Type="http://schemas.openxmlformats.org/officeDocument/2006/relationships/image" Target="media/image235.png"/><Relationship Id="rId267" Type="http://schemas.openxmlformats.org/officeDocument/2006/relationships/image" Target="media/image256.png"/><Relationship Id="rId288" Type="http://schemas.openxmlformats.org/officeDocument/2006/relationships/image" Target="media/image277.png"/><Relationship Id="rId411" Type="http://schemas.openxmlformats.org/officeDocument/2006/relationships/image" Target="media/image400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313" Type="http://schemas.openxmlformats.org/officeDocument/2006/relationships/image" Target="media/image302.png"/><Relationship Id="rId10" Type="http://schemas.openxmlformats.org/officeDocument/2006/relationships/image" Target="media/image5.jpeg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94" Type="http://schemas.openxmlformats.org/officeDocument/2006/relationships/image" Target="media/image83.png"/><Relationship Id="rId148" Type="http://schemas.openxmlformats.org/officeDocument/2006/relationships/image" Target="media/image137.png"/><Relationship Id="rId169" Type="http://schemas.openxmlformats.org/officeDocument/2006/relationships/image" Target="media/image158.png"/><Relationship Id="rId334" Type="http://schemas.openxmlformats.org/officeDocument/2006/relationships/image" Target="media/image323.png"/><Relationship Id="rId355" Type="http://schemas.openxmlformats.org/officeDocument/2006/relationships/image" Target="media/image344.png"/><Relationship Id="rId376" Type="http://schemas.openxmlformats.org/officeDocument/2006/relationships/image" Target="media/image365.png"/><Relationship Id="rId397" Type="http://schemas.openxmlformats.org/officeDocument/2006/relationships/image" Target="media/image386.png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204.png"/><Relationship Id="rId236" Type="http://schemas.openxmlformats.org/officeDocument/2006/relationships/image" Target="media/image225.png"/><Relationship Id="rId257" Type="http://schemas.openxmlformats.org/officeDocument/2006/relationships/image" Target="media/image246.png"/><Relationship Id="rId278" Type="http://schemas.openxmlformats.org/officeDocument/2006/relationships/image" Target="media/image267.png"/><Relationship Id="rId401" Type="http://schemas.openxmlformats.org/officeDocument/2006/relationships/image" Target="media/image390.png"/><Relationship Id="rId422" Type="http://schemas.openxmlformats.org/officeDocument/2006/relationships/image" Target="media/image411.jpeg"/><Relationship Id="rId303" Type="http://schemas.openxmlformats.org/officeDocument/2006/relationships/image" Target="media/image292.png"/><Relationship Id="rId42" Type="http://schemas.openxmlformats.org/officeDocument/2006/relationships/image" Target="media/image31.png"/><Relationship Id="rId84" Type="http://schemas.openxmlformats.org/officeDocument/2006/relationships/image" Target="media/image73.png"/><Relationship Id="rId138" Type="http://schemas.openxmlformats.org/officeDocument/2006/relationships/image" Target="media/image127.png"/><Relationship Id="rId345" Type="http://schemas.openxmlformats.org/officeDocument/2006/relationships/image" Target="media/image334.png"/><Relationship Id="rId387" Type="http://schemas.openxmlformats.org/officeDocument/2006/relationships/image" Target="media/image376.png"/><Relationship Id="rId191" Type="http://schemas.openxmlformats.org/officeDocument/2006/relationships/image" Target="media/image180.png"/><Relationship Id="rId205" Type="http://schemas.openxmlformats.org/officeDocument/2006/relationships/image" Target="media/image194.png"/><Relationship Id="rId247" Type="http://schemas.openxmlformats.org/officeDocument/2006/relationships/image" Target="media/image236.png"/><Relationship Id="rId412" Type="http://schemas.openxmlformats.org/officeDocument/2006/relationships/image" Target="media/image401.png"/><Relationship Id="rId107" Type="http://schemas.openxmlformats.org/officeDocument/2006/relationships/image" Target="media/image96.png"/><Relationship Id="rId289" Type="http://schemas.openxmlformats.org/officeDocument/2006/relationships/image" Target="media/image278.png"/><Relationship Id="rId11" Type="http://schemas.openxmlformats.org/officeDocument/2006/relationships/hyperlink" Target="http://www.swegon.com/uk/" TargetMode="External"/><Relationship Id="rId53" Type="http://schemas.openxmlformats.org/officeDocument/2006/relationships/image" Target="media/image42.png"/><Relationship Id="rId149" Type="http://schemas.openxmlformats.org/officeDocument/2006/relationships/image" Target="media/image138.png"/><Relationship Id="rId314" Type="http://schemas.openxmlformats.org/officeDocument/2006/relationships/image" Target="media/image303.png"/><Relationship Id="rId356" Type="http://schemas.openxmlformats.org/officeDocument/2006/relationships/image" Target="media/image345.png"/><Relationship Id="rId398" Type="http://schemas.openxmlformats.org/officeDocument/2006/relationships/image" Target="media/image387.png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216" Type="http://schemas.openxmlformats.org/officeDocument/2006/relationships/image" Target="media/image205.png"/><Relationship Id="rId423" Type="http://schemas.openxmlformats.org/officeDocument/2006/relationships/image" Target="media/image412.png"/><Relationship Id="rId258" Type="http://schemas.openxmlformats.org/officeDocument/2006/relationships/image" Target="media/image247.png"/><Relationship Id="rId22" Type="http://schemas.openxmlformats.org/officeDocument/2006/relationships/hyperlink" Target="http://www.swegon.com/uk" TargetMode="External"/><Relationship Id="rId64" Type="http://schemas.openxmlformats.org/officeDocument/2006/relationships/image" Target="media/image53.png"/><Relationship Id="rId118" Type="http://schemas.openxmlformats.org/officeDocument/2006/relationships/image" Target="media/image107.png"/><Relationship Id="rId325" Type="http://schemas.openxmlformats.org/officeDocument/2006/relationships/image" Target="media/image314.png"/><Relationship Id="rId367" Type="http://schemas.openxmlformats.org/officeDocument/2006/relationships/image" Target="media/image356.png"/><Relationship Id="rId171" Type="http://schemas.openxmlformats.org/officeDocument/2006/relationships/image" Target="media/image160.png"/><Relationship Id="rId227" Type="http://schemas.openxmlformats.org/officeDocument/2006/relationships/image" Target="media/image216.png"/><Relationship Id="rId269" Type="http://schemas.openxmlformats.org/officeDocument/2006/relationships/image" Target="media/image258.png"/><Relationship Id="rId33" Type="http://schemas.openxmlformats.org/officeDocument/2006/relationships/image" Target="media/image22.png"/><Relationship Id="rId129" Type="http://schemas.openxmlformats.org/officeDocument/2006/relationships/image" Target="media/image118.png"/><Relationship Id="rId280" Type="http://schemas.openxmlformats.org/officeDocument/2006/relationships/image" Target="media/image269.png"/><Relationship Id="rId336" Type="http://schemas.openxmlformats.org/officeDocument/2006/relationships/image" Target="media/image325.png"/><Relationship Id="rId75" Type="http://schemas.openxmlformats.org/officeDocument/2006/relationships/image" Target="media/image64.png"/><Relationship Id="rId140" Type="http://schemas.openxmlformats.org/officeDocument/2006/relationships/image" Target="media/image129.png"/><Relationship Id="rId182" Type="http://schemas.openxmlformats.org/officeDocument/2006/relationships/image" Target="media/image171.png"/><Relationship Id="rId378" Type="http://schemas.openxmlformats.org/officeDocument/2006/relationships/image" Target="media/image367.png"/><Relationship Id="rId403" Type="http://schemas.openxmlformats.org/officeDocument/2006/relationships/image" Target="media/image392.png"/><Relationship Id="rId6" Type="http://schemas.openxmlformats.org/officeDocument/2006/relationships/image" Target="media/image2.png"/><Relationship Id="rId238" Type="http://schemas.openxmlformats.org/officeDocument/2006/relationships/image" Target="media/image227.png"/><Relationship Id="rId291" Type="http://schemas.openxmlformats.org/officeDocument/2006/relationships/image" Target="media/image280.png"/><Relationship Id="rId305" Type="http://schemas.openxmlformats.org/officeDocument/2006/relationships/image" Target="media/image294.png"/><Relationship Id="rId347" Type="http://schemas.openxmlformats.org/officeDocument/2006/relationships/image" Target="media/image336.png"/><Relationship Id="rId44" Type="http://schemas.openxmlformats.org/officeDocument/2006/relationships/image" Target="media/image33.png"/><Relationship Id="rId86" Type="http://schemas.openxmlformats.org/officeDocument/2006/relationships/image" Target="media/image75.png"/><Relationship Id="rId151" Type="http://schemas.openxmlformats.org/officeDocument/2006/relationships/image" Target="media/image140.png"/><Relationship Id="rId389" Type="http://schemas.openxmlformats.org/officeDocument/2006/relationships/image" Target="media/image378.png"/><Relationship Id="rId193" Type="http://schemas.openxmlformats.org/officeDocument/2006/relationships/image" Target="media/image182.png"/><Relationship Id="rId207" Type="http://schemas.openxmlformats.org/officeDocument/2006/relationships/image" Target="media/image196.png"/><Relationship Id="rId249" Type="http://schemas.openxmlformats.org/officeDocument/2006/relationships/image" Target="media/image238.png"/><Relationship Id="rId414" Type="http://schemas.openxmlformats.org/officeDocument/2006/relationships/image" Target="media/image403.png"/><Relationship Id="rId13" Type="http://schemas.openxmlformats.org/officeDocument/2006/relationships/hyperlink" Target="http://www.swegon.com/uk/" TargetMode="External"/><Relationship Id="rId109" Type="http://schemas.openxmlformats.org/officeDocument/2006/relationships/image" Target="media/image98.png"/><Relationship Id="rId260" Type="http://schemas.openxmlformats.org/officeDocument/2006/relationships/image" Target="media/image249.png"/><Relationship Id="rId316" Type="http://schemas.openxmlformats.org/officeDocument/2006/relationships/image" Target="media/image305.png"/><Relationship Id="rId55" Type="http://schemas.openxmlformats.org/officeDocument/2006/relationships/image" Target="media/image44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358" Type="http://schemas.openxmlformats.org/officeDocument/2006/relationships/image" Target="media/image347.png"/><Relationship Id="rId162" Type="http://schemas.openxmlformats.org/officeDocument/2006/relationships/image" Target="media/image151.png"/><Relationship Id="rId218" Type="http://schemas.openxmlformats.org/officeDocument/2006/relationships/image" Target="media/image207.png"/><Relationship Id="rId425" Type="http://schemas.openxmlformats.org/officeDocument/2006/relationships/image" Target="media/image414.png"/><Relationship Id="rId271" Type="http://schemas.openxmlformats.org/officeDocument/2006/relationships/image" Target="media/image260.png"/><Relationship Id="rId24" Type="http://schemas.openxmlformats.org/officeDocument/2006/relationships/image" Target="media/image13.jpeg"/><Relationship Id="rId66" Type="http://schemas.openxmlformats.org/officeDocument/2006/relationships/image" Target="media/image55.png"/><Relationship Id="rId131" Type="http://schemas.openxmlformats.org/officeDocument/2006/relationships/image" Target="media/image120.png"/><Relationship Id="rId327" Type="http://schemas.openxmlformats.org/officeDocument/2006/relationships/image" Target="media/image316.png"/><Relationship Id="rId369" Type="http://schemas.openxmlformats.org/officeDocument/2006/relationships/image" Target="media/image358.png"/><Relationship Id="rId173" Type="http://schemas.openxmlformats.org/officeDocument/2006/relationships/image" Target="media/image162.png"/><Relationship Id="rId229" Type="http://schemas.openxmlformats.org/officeDocument/2006/relationships/image" Target="media/image218.png"/><Relationship Id="rId380" Type="http://schemas.openxmlformats.org/officeDocument/2006/relationships/image" Target="media/image369.png"/><Relationship Id="rId240" Type="http://schemas.openxmlformats.org/officeDocument/2006/relationships/image" Target="media/image229.png"/><Relationship Id="rId35" Type="http://schemas.openxmlformats.org/officeDocument/2006/relationships/image" Target="media/image24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282" Type="http://schemas.openxmlformats.org/officeDocument/2006/relationships/image" Target="media/image271.png"/><Relationship Id="rId338" Type="http://schemas.openxmlformats.org/officeDocument/2006/relationships/image" Target="media/image327.png"/><Relationship Id="rId8" Type="http://schemas.openxmlformats.org/officeDocument/2006/relationships/image" Target="media/image3.png"/><Relationship Id="rId142" Type="http://schemas.openxmlformats.org/officeDocument/2006/relationships/image" Target="media/image131.png"/><Relationship Id="rId184" Type="http://schemas.openxmlformats.org/officeDocument/2006/relationships/image" Target="media/image173.png"/><Relationship Id="rId391" Type="http://schemas.openxmlformats.org/officeDocument/2006/relationships/image" Target="media/image380.png"/><Relationship Id="rId405" Type="http://schemas.openxmlformats.org/officeDocument/2006/relationships/image" Target="media/image394.png"/><Relationship Id="rId251" Type="http://schemas.openxmlformats.org/officeDocument/2006/relationships/image" Target="media/image240.png"/><Relationship Id="rId46" Type="http://schemas.openxmlformats.org/officeDocument/2006/relationships/image" Target="media/image35.png"/><Relationship Id="rId293" Type="http://schemas.openxmlformats.org/officeDocument/2006/relationships/image" Target="media/image282.png"/><Relationship Id="rId307" Type="http://schemas.openxmlformats.org/officeDocument/2006/relationships/image" Target="media/image296.png"/><Relationship Id="rId349" Type="http://schemas.openxmlformats.org/officeDocument/2006/relationships/image" Target="media/image338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3" Type="http://schemas.openxmlformats.org/officeDocument/2006/relationships/image" Target="media/image142.png"/><Relationship Id="rId195" Type="http://schemas.openxmlformats.org/officeDocument/2006/relationships/image" Target="media/image184.png"/><Relationship Id="rId209" Type="http://schemas.openxmlformats.org/officeDocument/2006/relationships/image" Target="media/image198.png"/><Relationship Id="rId360" Type="http://schemas.openxmlformats.org/officeDocument/2006/relationships/image" Target="media/image349.png"/><Relationship Id="rId416" Type="http://schemas.openxmlformats.org/officeDocument/2006/relationships/image" Target="media/image405.png"/><Relationship Id="rId220" Type="http://schemas.openxmlformats.org/officeDocument/2006/relationships/image" Target="media/image209.png"/><Relationship Id="rId15" Type="http://schemas.openxmlformats.org/officeDocument/2006/relationships/image" Target="media/image7.jpeg"/><Relationship Id="rId57" Type="http://schemas.openxmlformats.org/officeDocument/2006/relationships/image" Target="media/image46.png"/><Relationship Id="rId262" Type="http://schemas.openxmlformats.org/officeDocument/2006/relationships/image" Target="media/image251.png"/><Relationship Id="rId318" Type="http://schemas.openxmlformats.org/officeDocument/2006/relationships/image" Target="media/image307.png"/><Relationship Id="rId99" Type="http://schemas.openxmlformats.org/officeDocument/2006/relationships/image" Target="media/image88.png"/><Relationship Id="rId122" Type="http://schemas.openxmlformats.org/officeDocument/2006/relationships/image" Target="media/image111.png"/><Relationship Id="rId164" Type="http://schemas.openxmlformats.org/officeDocument/2006/relationships/image" Target="media/image153.png"/><Relationship Id="rId371" Type="http://schemas.openxmlformats.org/officeDocument/2006/relationships/image" Target="media/image360.png"/><Relationship Id="rId427" Type="http://schemas.openxmlformats.org/officeDocument/2006/relationships/image" Target="media/image416.png"/><Relationship Id="rId26" Type="http://schemas.openxmlformats.org/officeDocument/2006/relationships/image" Target="media/image15.jpeg"/><Relationship Id="rId231" Type="http://schemas.openxmlformats.org/officeDocument/2006/relationships/image" Target="media/image220.png"/><Relationship Id="rId273" Type="http://schemas.openxmlformats.org/officeDocument/2006/relationships/image" Target="media/image262.png"/><Relationship Id="rId329" Type="http://schemas.openxmlformats.org/officeDocument/2006/relationships/image" Target="media/image318.png"/><Relationship Id="rId68" Type="http://schemas.openxmlformats.org/officeDocument/2006/relationships/image" Target="media/image57.png"/><Relationship Id="rId133" Type="http://schemas.openxmlformats.org/officeDocument/2006/relationships/image" Target="media/image122.png"/><Relationship Id="rId175" Type="http://schemas.openxmlformats.org/officeDocument/2006/relationships/image" Target="media/image164.png"/><Relationship Id="rId340" Type="http://schemas.openxmlformats.org/officeDocument/2006/relationships/image" Target="media/image329.png"/><Relationship Id="rId200" Type="http://schemas.openxmlformats.org/officeDocument/2006/relationships/image" Target="media/image189.png"/><Relationship Id="rId382" Type="http://schemas.openxmlformats.org/officeDocument/2006/relationships/image" Target="media/image371.png"/><Relationship Id="rId242" Type="http://schemas.openxmlformats.org/officeDocument/2006/relationships/image" Target="media/image231.png"/><Relationship Id="rId284" Type="http://schemas.openxmlformats.org/officeDocument/2006/relationships/image" Target="media/image273.png"/><Relationship Id="rId37" Type="http://schemas.openxmlformats.org/officeDocument/2006/relationships/image" Target="media/image26.png"/><Relationship Id="rId79" Type="http://schemas.openxmlformats.org/officeDocument/2006/relationships/image" Target="media/image68.png"/><Relationship Id="rId102" Type="http://schemas.openxmlformats.org/officeDocument/2006/relationships/image" Target="media/image91.jpeg"/><Relationship Id="rId144" Type="http://schemas.openxmlformats.org/officeDocument/2006/relationships/image" Target="media/image133.png"/><Relationship Id="rId90" Type="http://schemas.openxmlformats.org/officeDocument/2006/relationships/image" Target="media/image79.png"/><Relationship Id="rId186" Type="http://schemas.openxmlformats.org/officeDocument/2006/relationships/image" Target="media/image175.png"/><Relationship Id="rId351" Type="http://schemas.openxmlformats.org/officeDocument/2006/relationships/image" Target="media/image340.png"/><Relationship Id="rId393" Type="http://schemas.openxmlformats.org/officeDocument/2006/relationships/image" Target="media/image382.png"/><Relationship Id="rId407" Type="http://schemas.openxmlformats.org/officeDocument/2006/relationships/image" Target="media/image396.png"/><Relationship Id="rId211" Type="http://schemas.openxmlformats.org/officeDocument/2006/relationships/image" Target="media/image200.png"/><Relationship Id="rId253" Type="http://schemas.openxmlformats.org/officeDocument/2006/relationships/image" Target="media/image242.png"/><Relationship Id="rId295" Type="http://schemas.openxmlformats.org/officeDocument/2006/relationships/image" Target="media/image284.png"/><Relationship Id="rId309" Type="http://schemas.openxmlformats.org/officeDocument/2006/relationships/image" Target="media/image298.png"/><Relationship Id="rId48" Type="http://schemas.openxmlformats.org/officeDocument/2006/relationships/image" Target="media/image37.png"/><Relationship Id="rId113" Type="http://schemas.openxmlformats.org/officeDocument/2006/relationships/image" Target="media/image102.png"/><Relationship Id="rId320" Type="http://schemas.openxmlformats.org/officeDocument/2006/relationships/image" Target="media/image309.png"/><Relationship Id="rId155" Type="http://schemas.openxmlformats.org/officeDocument/2006/relationships/image" Target="media/image144.png"/><Relationship Id="rId197" Type="http://schemas.openxmlformats.org/officeDocument/2006/relationships/image" Target="media/image186.png"/><Relationship Id="rId362" Type="http://schemas.openxmlformats.org/officeDocument/2006/relationships/image" Target="media/image351.png"/><Relationship Id="rId418" Type="http://schemas.openxmlformats.org/officeDocument/2006/relationships/image" Target="media/image407.jpeg"/><Relationship Id="rId222" Type="http://schemas.openxmlformats.org/officeDocument/2006/relationships/image" Target="media/image211.png"/><Relationship Id="rId264" Type="http://schemas.openxmlformats.org/officeDocument/2006/relationships/image" Target="media/image253.png"/><Relationship Id="rId17" Type="http://schemas.openxmlformats.org/officeDocument/2006/relationships/hyperlink" Target="http://www.swegon.com/uk/" TargetMode="External"/><Relationship Id="rId59" Type="http://schemas.openxmlformats.org/officeDocument/2006/relationships/image" Target="media/image48.png"/><Relationship Id="rId124" Type="http://schemas.openxmlformats.org/officeDocument/2006/relationships/image" Target="media/image113.png"/><Relationship Id="rId70" Type="http://schemas.openxmlformats.org/officeDocument/2006/relationships/image" Target="media/image59.png"/><Relationship Id="rId166" Type="http://schemas.openxmlformats.org/officeDocument/2006/relationships/image" Target="media/image155.png"/><Relationship Id="rId331" Type="http://schemas.openxmlformats.org/officeDocument/2006/relationships/image" Target="media/image320.png"/><Relationship Id="rId373" Type="http://schemas.openxmlformats.org/officeDocument/2006/relationships/image" Target="media/image362.png"/><Relationship Id="rId429" Type="http://schemas.openxmlformats.org/officeDocument/2006/relationships/image" Target="media/image4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6469</Words>
  <Characters>36874</Characters>
  <Application>Microsoft Office Word</Application>
  <DocSecurity>0</DocSecurity>
  <Lines>307</Lines>
  <Paragraphs>86</Paragraphs>
  <ScaleCrop>false</ScaleCrop>
  <Company/>
  <LinksUpToDate>false</LinksUpToDate>
  <CharactersWithSpaces>43257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dc:description/>
  <cp:lastModifiedBy>The Engineering Business Academy</cp:lastModifiedBy>
  <cp:revision>4</cp:revision>
  <dcterms:created xsi:type="dcterms:W3CDTF">2026-06-23T13:50:00Z</dcterms:created>
  <dcterms:modified xsi:type="dcterms:W3CDTF">2026-06-23T13:57:00Z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0x010100753E871EDB3C004E909CEAEE6A1F02F8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2024-03-04T00:00:00Z</vt:filetime>
  </property>
  <property fmtid="{D5CDD505-2E9C-101B-9397-08002B2CF9AE}" pid="5" name="Creator">
    <vt:lpwstr>Acrobat PDFMaker 23 for Word</vt:lpwstr>
  </property>
  <property fmtid="{D5CDD505-2E9C-101B-9397-08002B2CF9AE}" pid="6" name="LastSaved">
    <vt:filetime>2026-06-23T00:00:00Z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23.8.75</vt:lpwstr>
  </property>
  <property fmtid="{D5CDD505-2E9C-101B-9397-08002B2CF9AE}" pid="9" name="SourceModified">
    <vt:lpwstr/>
  </property>
</Properties>
</file>