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204"/>
        <w:gridCol w:w="1380"/>
        <w:gridCol w:w="1379"/>
        <w:gridCol w:w="1380"/>
        <w:gridCol w:w="1381"/>
        <w:gridCol w:w="1215"/>
        <w:gridCol w:w="1417"/>
      </w:tblGrid>
      <w:tr w:rsidR="00CC5AD9" w14:paraId="3A26C02D" w14:textId="77777777" w:rsidTr="003E5731">
        <w:trPr>
          <w:trHeight w:hRule="exact" w:val="567"/>
        </w:trPr>
        <w:tc>
          <w:tcPr>
            <w:tcW w:w="1554" w:type="dxa"/>
            <w:shd w:val="clear" w:color="auto" w:fill="F2F2F2" w:themeFill="background1" w:themeFillShade="F2"/>
          </w:tcPr>
          <w:p w14:paraId="3F9C6F5B" w14:textId="4792B68F" w:rsidR="00CC5AD9" w:rsidRPr="00415B54" w:rsidRDefault="00CC5AD9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LV Assembly Hours</w:t>
            </w:r>
          </w:p>
        </w:tc>
        <w:tc>
          <w:tcPr>
            <w:tcW w:w="1204" w:type="dxa"/>
          </w:tcPr>
          <w:p w14:paraId="6F68C149" w14:textId="59580575" w:rsidR="00CC5AD9" w:rsidRDefault="00A82943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  <w:r w:rsidRPr="00A82943">
              <w:rPr>
                <w:rFonts w:ascii="Arial" w:eastAsia="Calibri" w:hAnsi="Arial" w:cs="Arial"/>
                <w:color w:val="FF0000"/>
              </w:rPr>
              <w:t>#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0CBF573" w14:textId="62D78DA1" w:rsidR="00CC5AD9" w:rsidRPr="00415B54" w:rsidRDefault="00CC5AD9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LV Testing Hours</w:t>
            </w:r>
          </w:p>
        </w:tc>
        <w:tc>
          <w:tcPr>
            <w:tcW w:w="1379" w:type="dxa"/>
          </w:tcPr>
          <w:p w14:paraId="4B93EDDB" w14:textId="53AAB215" w:rsidR="00CC5AD9" w:rsidRDefault="00A82943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color w:val="FF0000"/>
              </w:rPr>
              <w:t>#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0518C36D" w14:textId="627DB325" w:rsidR="00CC5AD9" w:rsidRPr="00415B54" w:rsidRDefault="00415B54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Client </w:t>
            </w:r>
            <w:r w:rsidR="00CC5AD9"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FAT 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     </w:t>
            </w:r>
            <w:r w:rsidR="00CC5AD9"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381" w:type="dxa"/>
          </w:tcPr>
          <w:p w14:paraId="220DF069" w14:textId="6E5CAB37" w:rsidR="00CC5AD9" w:rsidRDefault="00CC5AD9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215" w:type="dxa"/>
            <w:shd w:val="clear" w:color="auto" w:fill="F2F2F2" w:themeFill="background1" w:themeFillShade="F2"/>
          </w:tcPr>
          <w:p w14:paraId="0BCCAE62" w14:textId="4F57AE7B" w:rsidR="00CC5AD9" w:rsidRPr="00415B54" w:rsidRDefault="00CC5AD9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Delivery Date</w:t>
            </w:r>
          </w:p>
        </w:tc>
        <w:tc>
          <w:tcPr>
            <w:tcW w:w="1417" w:type="dxa"/>
          </w:tcPr>
          <w:p w14:paraId="464AAEF5" w14:textId="304FCFA1" w:rsidR="00CC5AD9" w:rsidRDefault="00A82943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color w:val="FF0000"/>
              </w:rPr>
              <w:t>DD/MM/YY</w:t>
            </w:r>
          </w:p>
        </w:tc>
      </w:tr>
    </w:tbl>
    <w:p w14:paraId="43350FB6" w14:textId="301F776B" w:rsidR="000F6ECC" w:rsidRPr="00A82943" w:rsidRDefault="000F6ECC" w:rsidP="00F3078B">
      <w:pPr>
        <w:tabs>
          <w:tab w:val="left" w:pos="1095"/>
          <w:tab w:val="left" w:pos="1650"/>
        </w:tabs>
        <w:spacing w:after="0" w:line="276" w:lineRule="auto"/>
        <w:rPr>
          <w:rFonts w:ascii="Arial" w:eastAsia="Calibri" w:hAnsi="Arial" w:cs="Arial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665"/>
      </w:tblGrid>
      <w:tr w:rsidR="002E5B4D" w14:paraId="6EC7C686" w14:textId="162B8F79" w:rsidTr="00BB667D">
        <w:tc>
          <w:tcPr>
            <w:tcW w:w="5382" w:type="dxa"/>
            <w:shd w:val="clear" w:color="auto" w:fill="F2F2F2" w:themeFill="background1" w:themeFillShade="F2"/>
          </w:tcPr>
          <w:p w14:paraId="46E8DF35" w14:textId="6E6BDE76" w:rsidR="002E5B4D" w:rsidRPr="00415B54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Description of equipment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 being Manufactured</w:t>
            </w: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202BC776" w14:textId="36330BF0" w:rsidR="002E5B4D" w:rsidRPr="00415B54" w:rsidRDefault="009313B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Description of the site work modification being completed:</w:t>
            </w:r>
          </w:p>
        </w:tc>
      </w:tr>
      <w:tr w:rsidR="002E5B4D" w14:paraId="0DFD4ED7" w14:textId="29CE57C7" w:rsidTr="00BB667D">
        <w:tc>
          <w:tcPr>
            <w:tcW w:w="5382" w:type="dxa"/>
          </w:tcPr>
          <w:p w14:paraId="7A9230BD" w14:textId="6323D6F9" w:rsidR="002E5B4D" w:rsidRPr="003E5731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5A6F685D" w14:textId="4A34B580" w:rsidR="002E5B4D" w:rsidRPr="003E5731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EE0B6A9" w14:textId="5CFBFD63" w:rsidR="002E5B4D" w:rsidRPr="003E5731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117ED75" w14:textId="4233EC45" w:rsidR="002E5B4D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</w:rPr>
            </w:pPr>
          </w:p>
        </w:tc>
        <w:tc>
          <w:tcPr>
            <w:tcW w:w="5665" w:type="dxa"/>
          </w:tcPr>
          <w:p w14:paraId="65054051" w14:textId="77777777" w:rsidR="002E5B4D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DCFA092" w14:textId="77777777" w:rsidR="000138F4" w:rsidRDefault="000138F4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C48410C" w14:textId="77777777" w:rsidR="000138F4" w:rsidRDefault="000138F4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5D660B75" w14:textId="77777777" w:rsidR="00C56E66" w:rsidRDefault="00C56E66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3701EFE" w14:textId="77777777" w:rsidR="000138F4" w:rsidRDefault="000138F4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FAA4C69" w14:textId="77777777" w:rsidR="001972E7" w:rsidRDefault="001972E7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C0A3E37" w14:textId="1C66F869" w:rsidR="000138F4" w:rsidRPr="001972E7" w:rsidRDefault="00303E9F" w:rsidP="001972E7">
            <w:pPr>
              <w:spacing w:before="120" w:after="120"/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*</w:t>
            </w:r>
            <w:r w:rsidR="000138F4" w:rsidRPr="00303E9F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For any external connections required between LV Assemblies and or electrical services involving the selection and erection of conductors</w:t>
            </w:r>
            <w:r w:rsid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 must be compliant with </w:t>
            </w:r>
            <w:r w:rsidR="00032A9E" w:rsidRP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BS7671 </w:t>
            </w:r>
            <w:r w:rsid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r</w:t>
            </w:r>
            <w:r w:rsidR="00032A9E" w:rsidRP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equirements for electrical installations</w:t>
            </w:r>
            <w:r w:rsid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 by a competent design Engineer</w:t>
            </w:r>
            <w:r w:rsidR="001972E7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 e.g. cable calcs.</w:t>
            </w:r>
          </w:p>
        </w:tc>
      </w:tr>
      <w:tr w:rsidR="002E5B4D" w14:paraId="5530B56A" w14:textId="2A82C702" w:rsidTr="00BB667D">
        <w:tc>
          <w:tcPr>
            <w:tcW w:w="5382" w:type="dxa"/>
            <w:shd w:val="clear" w:color="auto" w:fill="F2F2F2" w:themeFill="background1" w:themeFillShade="F2"/>
          </w:tcPr>
          <w:p w14:paraId="49C63D76" w14:textId="550304EC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 of special requirements or potential issues: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76195C6F" w14:textId="2809A43C" w:rsidR="002E5B4D" w:rsidRPr="000F6ECC" w:rsidRDefault="001911D2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Details of any </w:t>
            </w:r>
            <w:r w:rsidR="00BB76F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potential issues with the equipment being </w:t>
            </w:r>
            <w:r w:rsidR="00C649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modified:</w:t>
            </w:r>
          </w:p>
        </w:tc>
      </w:tr>
      <w:tr w:rsidR="002E5B4D" w14:paraId="1DEC9E83" w14:textId="49D86240" w:rsidTr="00BB667D">
        <w:tc>
          <w:tcPr>
            <w:tcW w:w="5382" w:type="dxa"/>
          </w:tcPr>
          <w:p w14:paraId="1486B89E" w14:textId="40E23C66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C19D8A9" w14:textId="121B6AF0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D6C7116" w14:textId="238DCDC3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8AC8810" w14:textId="4EAB7AAB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</w:rPr>
            </w:pPr>
          </w:p>
        </w:tc>
        <w:tc>
          <w:tcPr>
            <w:tcW w:w="5665" w:type="dxa"/>
          </w:tcPr>
          <w:p w14:paraId="4C18A917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44A5547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B058B40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234357A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09C5321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D3E1F2C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E5B4D" w14:paraId="57750355" w14:textId="3CE66164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1989D31F" w14:textId="5E79BB07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 of any special tests</w:t>
            </w:r>
            <w:r w:rsidR="0059075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E33A8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which are not detailed within the LV Testing </w:t>
            </w:r>
            <w:r w:rsidR="00EB4B3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</w:t>
            </w:r>
            <w:r w:rsidR="00E33A8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anu</w:t>
            </w:r>
            <w:r w:rsidR="00EB4B3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al</w:t>
            </w: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6D33145D" w14:textId="1C2CF6BB" w:rsidR="002E5B4D" w:rsidRPr="000F6ECC" w:rsidRDefault="00EB4B3B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Details of any </w:t>
            </w:r>
            <w:r w:rsidR="001911D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site-specific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tests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</w:tr>
      <w:tr w:rsidR="002E5B4D" w14:paraId="0DB6BC06" w14:textId="6461F66C" w:rsidTr="00BB667D">
        <w:tc>
          <w:tcPr>
            <w:tcW w:w="5382" w:type="dxa"/>
          </w:tcPr>
          <w:p w14:paraId="3647BA55" w14:textId="6C71392E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69BDFE5" w14:textId="114057B3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CE882F6" w14:textId="6EDF8D65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F0DC120" w14:textId="13062C56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</w:rPr>
            </w:pPr>
          </w:p>
        </w:tc>
        <w:tc>
          <w:tcPr>
            <w:tcW w:w="5665" w:type="dxa"/>
          </w:tcPr>
          <w:p w14:paraId="11DE4DD3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A7E22D9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E348D21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83C2212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5AC098A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D378B7E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E5B4D" w14:paraId="660684B5" w14:textId="4C525997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3657EC06" w14:textId="5905509B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 of any free issue equipment:</w:t>
            </w:r>
            <w:r w:rsidRPr="000F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                                                   </w:t>
            </w:r>
            <w:r w:rsidRPr="000F6ECC"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(Include SI Engineering materials &amp; Project Ref.)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0E43D76A" w14:textId="3135A189" w:rsidR="002E5B4D" w:rsidRPr="000F6ECC" w:rsidRDefault="00C6490E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</w:t>
            </w:r>
            <w:r w:rsidR="001203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all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the equipment needed for the site mods</w:t>
            </w:r>
            <w:r w:rsidR="001203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</w:tr>
      <w:tr w:rsidR="002E5B4D" w14:paraId="1817B077" w14:textId="732D9EF5" w:rsidTr="00BB667D">
        <w:tc>
          <w:tcPr>
            <w:tcW w:w="5382" w:type="dxa"/>
            <w:vAlign w:val="center"/>
          </w:tcPr>
          <w:p w14:paraId="79BB9F75" w14:textId="20CA7C10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E31994D" w14:textId="5100A518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70E146DF" w14:textId="3357F938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84988F3" w14:textId="474B6B16" w:rsidR="002E5B4D" w:rsidRPr="000F6ECC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4F41B132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12C18BE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398EB62B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60F6125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3A321CD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38382407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E5B4D" w14:paraId="16EA7809" w14:textId="5D738BDE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6096DEB4" w14:textId="481C7FA0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Delivery address / Site details: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                                           </w:t>
            </w:r>
            <w:r w:rsidRPr="000F6ECC"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(State whether delivery &amp; installation or delivery only)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34C9A907" w14:textId="67D4A103" w:rsidR="002E5B4D" w:rsidRPr="000F6ECC" w:rsidRDefault="00F70CE1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Site address</w:t>
            </w:r>
            <w:r w:rsidR="00CE48C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D659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&amp; </w:t>
            </w:r>
            <w:r w:rsidR="00CE48C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name of </w:t>
            </w:r>
            <w:r w:rsidR="00FC5F5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existing equipment being modified</w:t>
            </w:r>
            <w:r w:rsidR="00D659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5E62B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including</w:t>
            </w:r>
            <w:r w:rsidR="00D659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compartment reference</w:t>
            </w:r>
            <w:r w:rsidR="00FC5F5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</w:tr>
      <w:tr w:rsidR="002E5B4D" w14:paraId="250CACF3" w14:textId="07163645" w:rsidTr="00BB667D">
        <w:tc>
          <w:tcPr>
            <w:tcW w:w="5382" w:type="dxa"/>
            <w:vAlign w:val="center"/>
          </w:tcPr>
          <w:p w14:paraId="50879D76" w14:textId="1F1A195B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B50876E" w14:textId="4184CF86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12ABBB0" w14:textId="77777777" w:rsidR="00E9181F" w:rsidRPr="003E5731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74522865" w14:textId="0BB5337C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0401647" w14:textId="77777777" w:rsidR="002E5B4D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\\\ What Three Words locator:</w:t>
            </w:r>
          </w:p>
          <w:p w14:paraId="44CE4E23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</w:p>
          <w:p w14:paraId="3C0BA02D" w14:textId="48A2A595" w:rsidR="00E9181F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64FCE379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E405AD3" w14:textId="77777777" w:rsidR="00BC75BB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8ACC9C0" w14:textId="77777777" w:rsidR="00E9181F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0E1498C" w14:textId="77777777" w:rsidR="00BC75BB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CCB9376" w14:textId="77777777" w:rsidR="00BC75BB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\\\ What Three Words locator:</w:t>
            </w:r>
          </w:p>
          <w:p w14:paraId="5B3D387D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</w:p>
          <w:p w14:paraId="7A2CBB92" w14:textId="6DCF727F" w:rsidR="00E9181F" w:rsidRPr="003E5731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E5B4D" w14:paraId="628C8E59" w14:textId="5101B1D1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46C3D9EF" w14:textId="7697E08F" w:rsidR="002E5B4D" w:rsidRDefault="00CD3E6F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LV Design Engineer</w:t>
            </w:r>
            <w:r w:rsidR="002E5B4D" w:rsidRPr="00415B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contact details: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490F84E7" w14:textId="6702EC92" w:rsidR="002E5B4D" w:rsidRPr="00415B54" w:rsidRDefault="00FC5F59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Site contact </w:t>
            </w:r>
            <w:r w:rsidR="00643E4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details:</w:t>
            </w:r>
          </w:p>
        </w:tc>
      </w:tr>
      <w:tr w:rsidR="002E5B4D" w14:paraId="70245DEB" w14:textId="29AA785A" w:rsidTr="00BB667D">
        <w:tc>
          <w:tcPr>
            <w:tcW w:w="5382" w:type="dxa"/>
            <w:vAlign w:val="center"/>
          </w:tcPr>
          <w:p w14:paraId="5C5359CA" w14:textId="3DCA49DA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7EE90FCC" w14:textId="3EAAE970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543CCE0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091E6AB" w14:textId="1524C51F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53DD515" w14:textId="399B47F8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0BD7EC5D" w14:textId="77777777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E5B4D" w14:paraId="2FE766DC" w14:textId="6B05D665" w:rsidTr="00BB667D">
        <w:trPr>
          <w:trHeight w:hRule="exact" w:val="2099"/>
        </w:trPr>
        <w:tc>
          <w:tcPr>
            <w:tcW w:w="5382" w:type="dxa"/>
            <w:vAlign w:val="center"/>
          </w:tcPr>
          <w:p w14:paraId="3A451172" w14:textId="77777777" w:rsidR="00555E76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Attachments:  </w:t>
            </w:r>
          </w:p>
          <w:p w14:paraId="296A570E" w14:textId="6803AC6F" w:rsidR="00852A4E" w:rsidRDefault="00555E76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For Construction Drawings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6246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B4D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2E5B4D"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2E5B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0C8E912" w14:textId="106BB297" w:rsidR="000064AC" w:rsidRDefault="000064AC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LV Assembly Information form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1604804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7B049175" w14:textId="26676D99" w:rsidR="00555E76" w:rsidRDefault="002E5B4D" w:rsidP="00555E76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Document Register</w:t>
            </w:r>
            <w:r w:rsidR="00CE48C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</w:t>
            </w:r>
            <w:r w:rsidR="00555E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11378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5E76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555E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12ABD37B" w14:textId="794D1F99" w:rsidR="002E5B4D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221C39F0" w14:textId="606B626D" w:rsidR="002E5B4D" w:rsidRPr="00415B54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61869353" w14:textId="77777777" w:rsidR="0022458F" w:rsidRDefault="0022458F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Attachments:  </w:t>
            </w:r>
          </w:p>
          <w:p w14:paraId="02CEB112" w14:textId="7458C9AC" w:rsidR="0022458F" w:rsidRDefault="0022458F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For Construction Drawings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</w:t>
            </w:r>
            <w:r w:rsidR="00BB667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60624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E6BB1D1" w14:textId="0D3DC0E7" w:rsidR="0022458F" w:rsidRDefault="00BB667D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Photos of equipment being modified </w:t>
            </w:r>
            <w:r w:rsidR="00224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667944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58F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22458F"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224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4D75E3E" w14:textId="1C4E534A" w:rsidR="00FE4AFB" w:rsidRDefault="00FE4AFB" w:rsidP="00FE4AF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RAMS                                                   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52756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14917433" w14:textId="473B9038" w:rsidR="0022458F" w:rsidRDefault="0022458F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Document Register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</w:t>
            </w:r>
            <w:r w:rsidR="00BB667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69561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59FEC5D8" w14:textId="77777777" w:rsidR="002E5B4D" w:rsidRPr="00172F73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</w:tr>
      <w:tr w:rsidR="002E5B4D" w14:paraId="0DFAB729" w14:textId="068942A9" w:rsidTr="00CC2510">
        <w:trPr>
          <w:trHeight w:hRule="exact" w:val="1151"/>
        </w:trPr>
        <w:tc>
          <w:tcPr>
            <w:tcW w:w="5382" w:type="dxa"/>
            <w:vAlign w:val="center"/>
          </w:tcPr>
          <w:p w14:paraId="4DD122C5" w14:textId="2E45A4D3" w:rsidR="002E5B4D" w:rsidRPr="00172F73" w:rsidRDefault="002E5B4D" w:rsidP="00E453D7">
            <w:pPr>
              <w:spacing w:after="120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Manufacture as per</w:t>
            </w:r>
            <w:r w:rsidR="00E453D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9A013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client </w:t>
            </w:r>
            <w:r w:rsidR="00E453D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specification</w:t>
            </w:r>
            <w:r w:rsidR="002B309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E453D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reference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: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</w:t>
            </w:r>
          </w:p>
          <w:p w14:paraId="3B460154" w14:textId="77777777" w:rsidR="002E5B4D" w:rsidRDefault="002E5B4D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09268B46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3B50B7F5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06DE939D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5AD08E94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5102A3FC" w14:textId="6DC8533A" w:rsidR="00E453D7" w:rsidRPr="00172F73" w:rsidRDefault="00E453D7" w:rsidP="00E453D7">
            <w:pPr>
              <w:spacing w:after="120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Installation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as per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F109C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client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specification reference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: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</w:t>
            </w:r>
          </w:p>
          <w:p w14:paraId="5ACEF8ED" w14:textId="77777777" w:rsidR="002E5B4D" w:rsidRPr="00172F73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</w:tr>
    </w:tbl>
    <w:p w14:paraId="4905C123" w14:textId="7CCF3B3F" w:rsidR="00CC5AD9" w:rsidRPr="00F3078B" w:rsidRDefault="00CC5AD9" w:rsidP="00F3078B">
      <w:pPr>
        <w:tabs>
          <w:tab w:val="left" w:pos="1095"/>
          <w:tab w:val="left" w:pos="1650"/>
        </w:tabs>
        <w:spacing w:after="0" w:line="276" w:lineRule="auto"/>
        <w:rPr>
          <w:rFonts w:ascii="Arial" w:eastAsia="Calibri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3316"/>
        <w:gridCol w:w="1407"/>
        <w:gridCol w:w="4258"/>
      </w:tblGrid>
      <w:tr w:rsidR="00CC2510" w:rsidRPr="00A230AB" w14:paraId="511334A9" w14:textId="6ECDA691" w:rsidTr="00CC2510">
        <w:tc>
          <w:tcPr>
            <w:tcW w:w="6789" w:type="dxa"/>
            <w:gridSpan w:val="3"/>
            <w:shd w:val="clear" w:color="auto" w:fill="F2F2F2" w:themeFill="background1" w:themeFillShade="F2"/>
          </w:tcPr>
          <w:p w14:paraId="3640052C" w14:textId="411E0FF1" w:rsidR="00CC2510" w:rsidRPr="00A230AB" w:rsidRDefault="00CC2510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A230AB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Details of issue: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627BE955" w14:textId="77777777" w:rsidR="00CC2510" w:rsidRPr="00A230AB" w:rsidRDefault="00CC2510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</w:p>
        </w:tc>
      </w:tr>
      <w:tr w:rsidR="00CC2510" w14:paraId="1C2E6108" w14:textId="77091E69" w:rsidTr="00CC2510">
        <w:tc>
          <w:tcPr>
            <w:tcW w:w="2066" w:type="dxa"/>
          </w:tcPr>
          <w:p w14:paraId="68D822C4" w14:textId="4816A8E1" w:rsidR="00CC2510" w:rsidRPr="00F3078B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[</w:t>
            </w:r>
            <w:r w:rsidRPr="00F3078B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Issuer Name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3316" w:type="dxa"/>
          </w:tcPr>
          <w:p w14:paraId="46BA9E35" w14:textId="492E09B7" w:rsidR="00CC2510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Signature:</w:t>
            </w:r>
          </w:p>
        </w:tc>
        <w:tc>
          <w:tcPr>
            <w:tcW w:w="1407" w:type="dxa"/>
          </w:tcPr>
          <w:p w14:paraId="3811C138" w14:textId="76715CFC" w:rsidR="00CC2510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258" w:type="dxa"/>
          </w:tcPr>
          <w:p w14:paraId="33E08773" w14:textId="63385CD4" w:rsidR="00CC2510" w:rsidRPr="003E49AC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3E49AC">
              <w:rPr>
                <w:rFonts w:ascii="Arial" w:eastAsia="Calibri" w:hAnsi="Arial" w:cs="Arial"/>
                <w:sz w:val="20"/>
                <w:szCs w:val="20"/>
              </w:rPr>
              <w:t>DD/MM/YY</w:t>
            </w:r>
          </w:p>
        </w:tc>
      </w:tr>
      <w:tr w:rsidR="00CC2510" w14:paraId="6FF8CD10" w14:textId="33BC768C" w:rsidTr="00CC2510">
        <w:tc>
          <w:tcPr>
            <w:tcW w:w="2066" w:type="dxa"/>
          </w:tcPr>
          <w:p w14:paraId="3A4D300C" w14:textId="018F004E" w:rsidR="00CC2510" w:rsidRPr="00F3078B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[Approver Name]</w:t>
            </w:r>
          </w:p>
        </w:tc>
        <w:tc>
          <w:tcPr>
            <w:tcW w:w="3316" w:type="dxa"/>
          </w:tcPr>
          <w:p w14:paraId="3E39026B" w14:textId="3A027487" w:rsidR="00CC2510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Signature:</w:t>
            </w:r>
          </w:p>
        </w:tc>
        <w:tc>
          <w:tcPr>
            <w:tcW w:w="1407" w:type="dxa"/>
          </w:tcPr>
          <w:p w14:paraId="2C7A6EC9" w14:textId="33AD2424" w:rsidR="00CC2510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258" w:type="dxa"/>
          </w:tcPr>
          <w:p w14:paraId="601CA2E3" w14:textId="530AA3E8" w:rsidR="00CC2510" w:rsidRPr="003E49AC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3E49AC">
              <w:rPr>
                <w:rFonts w:ascii="Arial" w:eastAsia="Calibri" w:hAnsi="Arial" w:cs="Arial"/>
                <w:sz w:val="20"/>
                <w:szCs w:val="20"/>
              </w:rPr>
              <w:t>DD/MM/YY</w:t>
            </w:r>
          </w:p>
        </w:tc>
      </w:tr>
      <w:tr w:rsidR="00B14E88" w14:paraId="529830F4" w14:textId="17FB7651" w:rsidTr="005F43D1">
        <w:tc>
          <w:tcPr>
            <w:tcW w:w="11047" w:type="dxa"/>
            <w:gridSpan w:val="4"/>
          </w:tcPr>
          <w:p w14:paraId="24F6B50E" w14:textId="77777777" w:rsidR="00B14E88" w:rsidRPr="00F3078B" w:rsidRDefault="00B14E88" w:rsidP="00F3078B">
            <w:pPr>
              <w:tabs>
                <w:tab w:val="left" w:pos="1095"/>
                <w:tab w:val="left" w:pos="1650"/>
              </w:tabs>
              <w:spacing w:before="40" w:after="40" w:line="276" w:lineRule="auto"/>
              <w:jc w:val="center"/>
              <w:rPr>
                <w:rFonts w:ascii="Arial" w:eastAsia="Calibri" w:hAnsi="Arial" w:cs="Arial"/>
              </w:rPr>
            </w:pPr>
          </w:p>
        </w:tc>
      </w:tr>
      <w:tr w:rsidR="00CC2510" w:rsidRPr="003E0604" w14:paraId="758AB049" w14:textId="77777777" w:rsidTr="00B019F0">
        <w:trPr>
          <w:trHeight w:val="3800"/>
        </w:trPr>
        <w:tc>
          <w:tcPr>
            <w:tcW w:w="11047" w:type="dxa"/>
            <w:gridSpan w:val="4"/>
          </w:tcPr>
          <w:p w14:paraId="4FD0A18B" w14:textId="4B0A608D" w:rsidR="00CC2510" w:rsidRPr="003E0604" w:rsidRDefault="00CC2510" w:rsidP="00CC2510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</w:pPr>
            <w:r w:rsidRPr="00756118"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  <w:t xml:space="preserve">Post-works activity review (Return Job Card to LV 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  <w:t xml:space="preserve">Design </w:t>
            </w:r>
            <w:r w:rsidRPr="00756118"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  <w:t>Engineer):</w:t>
            </w:r>
          </w:p>
          <w:p w14:paraId="11D2329B" w14:textId="2863223D" w:rsidR="00CC2510" w:rsidRPr="003E0604" w:rsidRDefault="00CC2510" w:rsidP="00CC2510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Works satisfactorily completed</w:t>
            </w:r>
            <w:r w:rsidR="00B14E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. 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154337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-2117359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              </w:t>
            </w:r>
          </w:p>
          <w:p w14:paraId="7E03DEE3" w14:textId="0875D236" w:rsidR="00CC2510" w:rsidRPr="00B319D0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If not, detail reasons below:</w:t>
            </w:r>
          </w:p>
        </w:tc>
      </w:tr>
      <w:tr w:rsidR="00CC2510" w:rsidRPr="003E0604" w14:paraId="30C22F9D" w14:textId="4150DC85" w:rsidTr="00AF41E3">
        <w:trPr>
          <w:trHeight w:val="2110"/>
        </w:trPr>
        <w:tc>
          <w:tcPr>
            <w:tcW w:w="6789" w:type="dxa"/>
            <w:gridSpan w:val="3"/>
          </w:tcPr>
          <w:p w14:paraId="6D992C31" w14:textId="3D2183D2" w:rsidR="00CC2510" w:rsidRPr="003E0604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Red pen marked up drawings (if updated)</w:t>
            </w:r>
          </w:p>
          <w:p w14:paraId="28414219" w14:textId="77777777" w:rsidR="00CC2510" w:rsidRDefault="00AB109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214397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-5491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>
                  <w:rPr>
                    <w:rFonts w:ascii="MS Gothic" w:eastAsia="MS Gothic" w:hAnsi="MS Gothic" w:cs="Tahoma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   </w:t>
            </w:r>
          </w:p>
          <w:p w14:paraId="6A917AF1" w14:textId="77777777" w:rsidR="00CC2510" w:rsidRPr="003E0604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                       </w:t>
            </w:r>
          </w:p>
          <w:p w14:paraId="6A2662CA" w14:textId="77777777" w:rsidR="00CC2510" w:rsidRPr="003E0604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Photographs of modified equipment \ installation</w:t>
            </w:r>
          </w:p>
          <w:p w14:paraId="60D399DA" w14:textId="27C5FC60" w:rsidR="0018728B" w:rsidRPr="003E0604" w:rsidRDefault="00AB1090" w:rsidP="0018728B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62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-68683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>
                  <w:rPr>
                    <w:rFonts w:ascii="MS Gothic" w:eastAsia="MS Gothic" w:hAnsi="MS Gothic" w:cs="Tahoma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</w:t>
            </w:r>
          </w:p>
        </w:tc>
        <w:tc>
          <w:tcPr>
            <w:tcW w:w="4258" w:type="dxa"/>
          </w:tcPr>
          <w:p w14:paraId="5135E56E" w14:textId="77777777" w:rsidR="00B14E88" w:rsidRPr="003E0604" w:rsidRDefault="00B14E88" w:rsidP="00B14E88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Any additional cost to client and\or requirement to revisit site (Required update on Project Portal)</w:t>
            </w:r>
          </w:p>
          <w:p w14:paraId="1BAF7AF7" w14:textId="77777777" w:rsidR="00B14E88" w:rsidRPr="003E0604" w:rsidRDefault="00AB1090" w:rsidP="00B14E88">
            <w:pPr>
              <w:rPr>
                <w:rFonts w:ascii="Tahoma" w:hAnsi="Tahoma" w:cs="Tahoma"/>
              </w:rPr>
            </w:pP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4806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42684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                            </w:t>
            </w:r>
          </w:p>
          <w:p w14:paraId="56289F06" w14:textId="77777777" w:rsidR="00CC2510" w:rsidRPr="00756118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</w:pPr>
          </w:p>
        </w:tc>
      </w:tr>
    </w:tbl>
    <w:p w14:paraId="567B31AE" w14:textId="2BC82E0C" w:rsidR="00A82943" w:rsidRDefault="00A82943" w:rsidP="00B319D0">
      <w:pPr>
        <w:spacing w:after="0"/>
      </w:pPr>
    </w:p>
    <w:sectPr w:rsidR="00A82943" w:rsidSect="000F6E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69" w:right="424" w:bottom="1276" w:left="425" w:header="0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BEE9" w14:textId="77777777" w:rsidR="00AB1090" w:rsidRDefault="00AB1090" w:rsidP="000F6ECC">
      <w:pPr>
        <w:spacing w:after="0" w:line="240" w:lineRule="auto"/>
      </w:pPr>
      <w:r>
        <w:separator/>
      </w:r>
    </w:p>
  </w:endnote>
  <w:endnote w:type="continuationSeparator" w:id="0">
    <w:p w14:paraId="2FEA56E0" w14:textId="77777777" w:rsidR="00AB1090" w:rsidRDefault="00AB1090" w:rsidP="000F6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C064" w14:textId="77777777" w:rsidR="00A6017E" w:rsidRDefault="00A60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A6B3" w14:textId="7AD36BC5" w:rsidR="00C100A0" w:rsidRDefault="00095D03" w:rsidP="000F6ECC">
    <w:pPr>
      <w:tabs>
        <w:tab w:val="left" w:pos="5732"/>
      </w:tabs>
    </w:pPr>
    <w:r>
      <w:t>IP-02-05-19-01</w:t>
    </w:r>
    <w:r w:rsidR="000F6ECC">
      <w:tab/>
    </w:r>
  </w:p>
  <w:p w14:paraId="42050608" w14:textId="77777777" w:rsidR="00C100A0" w:rsidRPr="00436FE7" w:rsidRDefault="00DE2630" w:rsidP="000F6ECC">
    <w:pPr>
      <w:pStyle w:val="Footer"/>
      <w:framePr w:w="445" w:h="289" w:hRule="exact" w:hSpace="567" w:wrap="around" w:vAnchor="page" w:hAnchor="page" w:x="11084" w:y="15701" w:anchorLock="1"/>
      <w:spacing w:before="40"/>
      <w:ind w:right="360"/>
      <w:rPr>
        <w:rStyle w:val="PageNumber"/>
        <w:sz w:val="17"/>
        <w:szCs w:val="17"/>
      </w:rPr>
    </w:pPr>
    <w:r>
      <w:rPr>
        <w:rStyle w:val="PageNumber"/>
        <w:sz w:val="17"/>
        <w:szCs w:val="17"/>
      </w:rPr>
      <w:fldChar w:fldCharType="begin"/>
    </w:r>
    <w:r>
      <w:rPr>
        <w:rStyle w:val="PageNumber"/>
        <w:sz w:val="17"/>
        <w:szCs w:val="17"/>
      </w:rPr>
      <w:instrText xml:space="preserve"> PAGE  \* MERGEFORMAT </w:instrText>
    </w:r>
    <w:r>
      <w:rPr>
        <w:rStyle w:val="PageNumber"/>
        <w:sz w:val="17"/>
        <w:szCs w:val="17"/>
      </w:rPr>
      <w:fldChar w:fldCharType="separate"/>
    </w:r>
    <w:r>
      <w:rPr>
        <w:rStyle w:val="PageNumber"/>
        <w:sz w:val="17"/>
        <w:szCs w:val="17"/>
      </w:rPr>
      <w:t>1</w:t>
    </w:r>
    <w:r>
      <w:rPr>
        <w:rStyle w:val="PageNumber"/>
        <w:sz w:val="17"/>
        <w:szCs w:val="17"/>
      </w:rPr>
      <w:fldChar w:fldCharType="end"/>
    </w:r>
  </w:p>
  <w:p w14:paraId="09910CE4" w14:textId="79234802" w:rsidR="00C100A0" w:rsidRPr="00BA517E" w:rsidRDefault="00DE2630" w:rsidP="00BA517E">
    <w:pPr>
      <w:pStyle w:val="BodyText"/>
      <w:jc w:val="center"/>
      <w:rPr>
        <w:rFonts w:ascii="Arial" w:hAnsi="Arial" w:cs="Arial"/>
        <w:b/>
        <w:bCs/>
        <w:sz w:val="18"/>
        <w:szCs w:val="18"/>
      </w:rPr>
    </w:pPr>
    <w:r w:rsidRPr="000F6ECC">
      <w:rPr>
        <w:rFonts w:ascii="Arial" w:hAnsi="Arial" w:cs="Arial"/>
        <w:sz w:val="18"/>
        <w:szCs w:val="18"/>
      </w:rPr>
      <w:t xml:space="preserve">Paper copies are uncontrolled. This copy was valid at time of printing. For an up-to-date copy, please visit </w:t>
    </w:r>
    <w:r w:rsidR="00AF41E3">
      <w:rPr>
        <w:rFonts w:ascii="Arial" w:hAnsi="Arial" w:cs="Arial"/>
        <w:sz w:val="18"/>
        <w:szCs w:val="18"/>
      </w:rPr>
      <w:t>SharePoint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81A59" w14:textId="77777777" w:rsidR="00A6017E" w:rsidRDefault="00A60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C362" w14:textId="77777777" w:rsidR="00AB1090" w:rsidRDefault="00AB1090" w:rsidP="000F6ECC">
      <w:pPr>
        <w:spacing w:after="0" w:line="240" w:lineRule="auto"/>
      </w:pPr>
      <w:r>
        <w:separator/>
      </w:r>
    </w:p>
  </w:footnote>
  <w:footnote w:type="continuationSeparator" w:id="0">
    <w:p w14:paraId="24F7E51F" w14:textId="77777777" w:rsidR="00AB1090" w:rsidRDefault="00AB1090" w:rsidP="000F6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C835" w14:textId="77777777" w:rsidR="00A6017E" w:rsidRDefault="00A601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19A5" w14:textId="27B4237B" w:rsidR="00C100A0" w:rsidRDefault="00F109C5" w:rsidP="007B1BDC">
    <w:pPr>
      <w:pStyle w:val="Header"/>
      <w:rPr>
        <w:rFonts w:ascii="Arial" w:eastAsia="Arial" w:hAnsi="Arial" w:cs="Arial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DECEC7B" wp14:editId="3402E754">
          <wp:simplePos x="0" y="0"/>
          <wp:positionH relativeFrom="margin">
            <wp:align>right</wp:align>
          </wp:positionH>
          <wp:positionV relativeFrom="paragraph">
            <wp:posOffset>104775</wp:posOffset>
          </wp:positionV>
          <wp:extent cx="1800000" cy="450000"/>
          <wp:effectExtent l="0" t="0" r="0" b="7620"/>
          <wp:wrapNone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361A0E3-42EA-4569-970C-6410BA89F0D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361A0E3-42EA-4569-970C-6410BA89F0D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2630" w:rsidRPr="001215FF">
      <w:rPr>
        <w:rFonts w:ascii="Arial" w:eastAsia="Arial" w:hAnsi="Arial" w:cs="Arial"/>
        <w:b/>
        <w:bCs/>
        <w:sz w:val="32"/>
        <w:szCs w:val="32"/>
      </w:rPr>
      <w:t xml:space="preserve"> </w:t>
    </w:r>
  </w:p>
  <w:p w14:paraId="67D74585" w14:textId="00F73B8C" w:rsidR="000F6ECC" w:rsidRDefault="009F14E5" w:rsidP="007B1BDC">
    <w:pPr>
      <w:pStyle w:val="Header"/>
      <w:rPr>
        <w:rFonts w:ascii="Arial" w:eastAsia="Arial" w:hAnsi="Arial" w:cs="Arial"/>
        <w:b/>
        <w:bCs/>
        <w:sz w:val="32"/>
        <w:szCs w:val="32"/>
      </w:rPr>
    </w:pPr>
    <w:r>
      <w:rPr>
        <w:rFonts w:ascii="Arial" w:eastAsia="Arial" w:hAnsi="Arial" w:cs="Arial"/>
        <w:b/>
        <w:bCs/>
        <w:sz w:val="32"/>
        <w:szCs w:val="32"/>
      </w:rPr>
      <w:t>LVA</w:t>
    </w:r>
    <w:r w:rsidR="001E6C4D">
      <w:rPr>
        <w:rFonts w:ascii="Arial" w:eastAsia="Arial" w:hAnsi="Arial" w:cs="Arial"/>
        <w:b/>
        <w:bCs/>
        <w:sz w:val="32"/>
        <w:szCs w:val="32"/>
      </w:rPr>
      <w:t xml:space="preserve"> </w:t>
    </w:r>
    <w:r w:rsidR="00DE2630">
      <w:rPr>
        <w:rFonts w:ascii="Arial" w:eastAsia="Arial" w:hAnsi="Arial" w:cs="Arial"/>
        <w:b/>
        <w:bCs/>
        <w:sz w:val="32"/>
        <w:szCs w:val="32"/>
      </w:rPr>
      <w:t>Job Card</w:t>
    </w:r>
  </w:p>
  <w:p w14:paraId="59AC78C5" w14:textId="77777777" w:rsidR="000F6ECC" w:rsidRPr="007B1BDC" w:rsidRDefault="000F6ECC" w:rsidP="007B1BDC">
    <w:pPr>
      <w:pStyle w:val="Header"/>
      <w:rPr>
        <w:rFonts w:ascii="Arial" w:eastAsia="Arial" w:hAnsi="Arial" w:cs="Arial"/>
        <w:b/>
        <w:bCs/>
        <w:sz w:val="32"/>
        <w:szCs w:val="32"/>
      </w:rPr>
    </w:pPr>
  </w:p>
  <w:tbl>
    <w:tblPr>
      <w:tblW w:w="10886" w:type="dxa"/>
      <w:tblInd w:w="-5" w:type="dxa"/>
      <w:tblLook w:val="04A0" w:firstRow="1" w:lastRow="0" w:firstColumn="1" w:lastColumn="0" w:noHBand="0" w:noVBand="1"/>
    </w:tblPr>
    <w:tblGrid>
      <w:gridCol w:w="2123"/>
      <w:gridCol w:w="6720"/>
      <w:gridCol w:w="2043"/>
    </w:tblGrid>
    <w:tr w:rsidR="00B3321A" w:rsidRPr="001914D9" w14:paraId="14C5E26C" w14:textId="77777777" w:rsidTr="00415B54">
      <w:trPr>
        <w:trHeight w:val="450"/>
      </w:trPr>
      <w:tc>
        <w:tcPr>
          <w:tcW w:w="2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00EEF298" w14:textId="77777777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 xml:space="preserve">Project 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>Ref</w:t>
          </w:r>
          <w:r w:rsidRPr="000B3C36"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>:</w:t>
          </w:r>
        </w:p>
      </w:tc>
      <w:tc>
        <w:tcPr>
          <w:tcW w:w="6720" w:type="dxa"/>
          <w:tcBorders>
            <w:top w:val="single" w:sz="4" w:space="0" w:color="auto"/>
            <w:left w:val="nil"/>
            <w:bottom w:val="nil"/>
            <w:right w:val="single" w:sz="4" w:space="0" w:color="000000"/>
          </w:tcBorders>
          <w:vAlign w:val="center"/>
          <w:hideMark/>
        </w:tcPr>
        <w:p w14:paraId="69DD5AE0" w14:textId="792BD51F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> </w:t>
          </w:r>
        </w:p>
      </w:tc>
      <w:tc>
        <w:tcPr>
          <w:tcW w:w="20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F44347" w14:textId="1FDE4339" w:rsidR="00C100A0" w:rsidRPr="000B3C36" w:rsidRDefault="00DE2630" w:rsidP="00853ABC">
          <w:pPr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 xml:space="preserve">SHT 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begin"/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instrText xml:space="preserve"> PAGE  \* Arabic  \* MERGEFORMAT </w:instrTex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separate"/>
          </w:r>
          <w:r w:rsidRPr="000B3C36">
            <w:rPr>
              <w:rFonts w:ascii="Arial" w:eastAsia="Times New Roman" w:hAnsi="Arial" w:cs="Arial"/>
              <w:noProof/>
              <w:sz w:val="20"/>
              <w:szCs w:val="20"/>
              <w:lang w:eastAsia="en-GB"/>
            </w:rPr>
            <w:t>1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end"/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 xml:space="preserve"> of 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begin"/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instrText xml:space="preserve"> NUMPAGES  \* Arabic  \* MERGEFORMAT </w:instrTex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separate"/>
          </w:r>
          <w:r w:rsidRPr="000B3C36">
            <w:rPr>
              <w:rFonts w:ascii="Arial" w:eastAsia="Times New Roman" w:hAnsi="Arial" w:cs="Arial"/>
              <w:noProof/>
              <w:sz w:val="20"/>
              <w:szCs w:val="20"/>
              <w:lang w:eastAsia="en-GB"/>
            </w:rPr>
            <w:t>1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end"/>
          </w:r>
          <w:r w:rsidR="00415B54">
            <w:rPr>
              <w:rFonts w:ascii="Arial" w:eastAsia="Times New Roman" w:hAnsi="Arial" w:cs="Arial"/>
              <w:sz w:val="20"/>
              <w:szCs w:val="20"/>
              <w:lang w:eastAsia="en-GB"/>
            </w:rPr>
            <w:t xml:space="preserve">      </w:t>
          </w:r>
        </w:p>
      </w:tc>
    </w:tr>
    <w:tr w:rsidR="0059431E" w:rsidRPr="001914D9" w14:paraId="0A8B310F" w14:textId="77777777" w:rsidTr="00415B54">
      <w:trPr>
        <w:trHeight w:val="439"/>
      </w:trPr>
      <w:tc>
        <w:tcPr>
          <w:tcW w:w="2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068C04CE" w14:textId="77777777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>Project Title:</w:t>
          </w:r>
        </w:p>
      </w:tc>
      <w:tc>
        <w:tcPr>
          <w:tcW w:w="67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44A115D2" w14:textId="13DBFAA9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> </w:t>
          </w:r>
        </w:p>
      </w:tc>
      <w:tc>
        <w:tcPr>
          <w:tcW w:w="20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CF01F6" w14:textId="77777777" w:rsidR="00C100A0" w:rsidRPr="000B3C36" w:rsidRDefault="00C100A0" w:rsidP="001914D9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</w:p>
      </w:tc>
    </w:tr>
  </w:tbl>
  <w:p w14:paraId="18E5B523" w14:textId="77777777" w:rsidR="00C100A0" w:rsidRPr="00B66041" w:rsidRDefault="00C100A0" w:rsidP="00B66041">
    <w:pPr>
      <w:pStyle w:val="Header"/>
      <w:rPr>
        <w:rFonts w:ascii="Tahoma" w:hAnsi="Tahoma" w:cs="Tahoma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EF02" w14:textId="77777777" w:rsidR="00A6017E" w:rsidRDefault="00A60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3F25"/>
    <w:multiLevelType w:val="hybridMultilevel"/>
    <w:tmpl w:val="A108372E"/>
    <w:lvl w:ilvl="0" w:tplc="F4A611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33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CC"/>
    <w:rsid w:val="000064AC"/>
    <w:rsid w:val="000138F4"/>
    <w:rsid w:val="00032A9E"/>
    <w:rsid w:val="00095D03"/>
    <w:rsid w:val="000F6ECC"/>
    <w:rsid w:val="001203F2"/>
    <w:rsid w:val="00172F73"/>
    <w:rsid w:val="0018728B"/>
    <w:rsid w:val="001911D2"/>
    <w:rsid w:val="001972E7"/>
    <w:rsid w:val="001E2457"/>
    <w:rsid w:val="001E6C4D"/>
    <w:rsid w:val="0022458F"/>
    <w:rsid w:val="002B3093"/>
    <w:rsid w:val="002E5B4D"/>
    <w:rsid w:val="00303E9F"/>
    <w:rsid w:val="003469FA"/>
    <w:rsid w:val="0035700D"/>
    <w:rsid w:val="003847AA"/>
    <w:rsid w:val="00397D16"/>
    <w:rsid w:val="003A56AF"/>
    <w:rsid w:val="003C7C96"/>
    <w:rsid w:val="003E49AC"/>
    <w:rsid w:val="003E5731"/>
    <w:rsid w:val="00415B54"/>
    <w:rsid w:val="004222B7"/>
    <w:rsid w:val="00445160"/>
    <w:rsid w:val="00451DD0"/>
    <w:rsid w:val="00555E76"/>
    <w:rsid w:val="005802EA"/>
    <w:rsid w:val="0059075C"/>
    <w:rsid w:val="005B6E89"/>
    <w:rsid w:val="005C3D22"/>
    <w:rsid w:val="005E62B8"/>
    <w:rsid w:val="00643E42"/>
    <w:rsid w:val="00730A31"/>
    <w:rsid w:val="0079259F"/>
    <w:rsid w:val="00795F3B"/>
    <w:rsid w:val="00835022"/>
    <w:rsid w:val="00852A4E"/>
    <w:rsid w:val="008E5691"/>
    <w:rsid w:val="008F5518"/>
    <w:rsid w:val="009313BD"/>
    <w:rsid w:val="009A0138"/>
    <w:rsid w:val="009D5D08"/>
    <w:rsid w:val="009F14E5"/>
    <w:rsid w:val="00A230AB"/>
    <w:rsid w:val="00A6017E"/>
    <w:rsid w:val="00A72D31"/>
    <w:rsid w:val="00A82943"/>
    <w:rsid w:val="00AB1090"/>
    <w:rsid w:val="00AF41E3"/>
    <w:rsid w:val="00B019F0"/>
    <w:rsid w:val="00B130C2"/>
    <w:rsid w:val="00B14E88"/>
    <w:rsid w:val="00B24925"/>
    <w:rsid w:val="00B319D0"/>
    <w:rsid w:val="00BA517E"/>
    <w:rsid w:val="00BB667D"/>
    <w:rsid w:val="00BB76F1"/>
    <w:rsid w:val="00BC75BB"/>
    <w:rsid w:val="00C100A0"/>
    <w:rsid w:val="00C522E2"/>
    <w:rsid w:val="00C56E66"/>
    <w:rsid w:val="00C6490E"/>
    <w:rsid w:val="00CC2510"/>
    <w:rsid w:val="00CC5AD9"/>
    <w:rsid w:val="00CD3E6F"/>
    <w:rsid w:val="00CE48C3"/>
    <w:rsid w:val="00D16A1E"/>
    <w:rsid w:val="00D659FA"/>
    <w:rsid w:val="00DE2630"/>
    <w:rsid w:val="00E33A88"/>
    <w:rsid w:val="00E453D7"/>
    <w:rsid w:val="00E9181F"/>
    <w:rsid w:val="00EB4B3B"/>
    <w:rsid w:val="00F109C5"/>
    <w:rsid w:val="00F3078B"/>
    <w:rsid w:val="00F70CE1"/>
    <w:rsid w:val="00FC5F59"/>
    <w:rsid w:val="00FE4AFB"/>
    <w:rsid w:val="48FB2A63"/>
    <w:rsid w:val="675F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1347A"/>
  <w15:chartTrackingRefBased/>
  <w15:docId w15:val="{3434C018-73B1-472B-8C31-0612C949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ECC"/>
  </w:style>
  <w:style w:type="paragraph" w:styleId="Footer">
    <w:name w:val="footer"/>
    <w:basedOn w:val="Normal"/>
    <w:link w:val="FooterChar"/>
    <w:uiPriority w:val="99"/>
    <w:unhideWhenUsed/>
    <w:rsid w:val="000F6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ECC"/>
  </w:style>
  <w:style w:type="paragraph" w:styleId="BodyText">
    <w:name w:val="Body Text"/>
    <w:basedOn w:val="Normal"/>
    <w:link w:val="BodyTextChar"/>
    <w:uiPriority w:val="99"/>
    <w:semiHidden/>
    <w:unhideWhenUsed/>
    <w:rsid w:val="000F6E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ECC"/>
  </w:style>
  <w:style w:type="character" w:styleId="PageNumber">
    <w:name w:val="page number"/>
    <w:basedOn w:val="DefaultParagraphFont"/>
    <w:uiPriority w:val="99"/>
    <w:semiHidden/>
    <w:unhideWhenUsed/>
    <w:rsid w:val="000F6ECC"/>
  </w:style>
  <w:style w:type="table" w:styleId="TableGrid">
    <w:name w:val="Table Grid"/>
    <w:basedOn w:val="TableNormal"/>
    <w:uiPriority w:val="39"/>
    <w:rsid w:val="000F6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8D0162E-134B-4879-AEEB-23BD580899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4B83CB-EEFB-46A4-815E-473F11FE0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082072-22B8-43DF-BE1A-DE28D067C13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2058</Characters>
  <Application>Microsoft Office Word</Application>
  <DocSecurity>0</DocSecurity>
  <Lines>17</Lines>
  <Paragraphs>4</Paragraphs>
  <ScaleCrop>false</ScaleCrop>
  <Manager/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Card</dc:title>
  <dc:subject/>
  <cp:keywords/>
  <dc:description/>
  <cp:lastModifiedBy>The Engineering Business Academy</cp:lastModifiedBy>
  <cp:revision>58</cp:revision>
  <dcterms:created xsi:type="dcterms:W3CDTF">2021-11-03T12:12:00Z</dcterms:created>
  <dcterms:modified xsi:type="dcterms:W3CDTF">2026-06-23T14:59:00Z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620000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TriggerFlowInfo">
    <vt:lpwstr/>
  </property>
</Properties>
</file>