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503"/>
        <w:gridCol w:w="2367"/>
        <w:gridCol w:w="2705"/>
        <w:gridCol w:w="1252"/>
        <w:gridCol w:w="1535"/>
        <w:gridCol w:w="9"/>
        <w:gridCol w:w="1261"/>
      </w:tblGrid>
      <w:tr w:rsidR="001E0A63" w:rsidRPr="00554EE3" w14:paraId="2328F4D3" w14:textId="77777777" w:rsidTr="52F65C0D">
        <w:trPr>
          <w:trHeight w:val="675"/>
        </w:trPr>
        <w:tc>
          <w:tcPr>
            <w:tcW w:w="5000" w:type="pct"/>
            <w:gridSpan w:val="7"/>
            <w:shd w:val="clear" w:color="auto" w:fill="FFFF00"/>
            <w:vAlign w:val="center"/>
          </w:tcPr>
          <w:p w14:paraId="0D15EF79" w14:textId="55513269" w:rsidR="00155F2B" w:rsidRDefault="4C6B5C13" w:rsidP="52F65C0D">
            <w:pPr>
              <w:spacing w:before="120" w:after="120"/>
              <w:jc w:val="center"/>
              <w:rPr>
                <w:rFonts w:ascii="Arial" w:eastAsia="Arial" w:hAnsi="Arial" w:cs="Arial"/>
                <w:b/>
                <w:bCs/>
                <w:sz w:val="20"/>
                <w:szCs w:val="20"/>
              </w:rPr>
            </w:pPr>
            <w:r w:rsidRPr="52F65C0D">
              <w:rPr>
                <w:rFonts w:ascii="Arial" w:eastAsia="Arial" w:hAnsi="Arial" w:cs="Arial"/>
                <w:b/>
                <w:bCs/>
                <w:sz w:val="20"/>
                <w:szCs w:val="20"/>
              </w:rPr>
              <w:t xml:space="preserve">BS EN 61439-2 </w:t>
            </w:r>
            <w:r w:rsidR="7669210F" w:rsidRPr="52F65C0D">
              <w:rPr>
                <w:rFonts w:ascii="Arial" w:eastAsia="Arial" w:hAnsi="Arial" w:cs="Arial"/>
                <w:b/>
                <w:bCs/>
                <w:sz w:val="20"/>
                <w:szCs w:val="20"/>
              </w:rPr>
              <w:t xml:space="preserve">Routine Verification </w:t>
            </w:r>
          </w:p>
          <w:p w14:paraId="2D29442B" w14:textId="7FC75270" w:rsidR="001E0A63" w:rsidRPr="00554EE3" w:rsidRDefault="4C6B5C13" w:rsidP="52F65C0D">
            <w:pPr>
              <w:spacing w:before="120" w:after="120"/>
              <w:jc w:val="center"/>
              <w:rPr>
                <w:rFonts w:ascii="Arial" w:eastAsia="Arial" w:hAnsi="Arial" w:cs="Arial"/>
                <w:b/>
                <w:bCs/>
                <w:sz w:val="20"/>
                <w:szCs w:val="20"/>
              </w:rPr>
            </w:pPr>
            <w:r w:rsidRPr="52F65C0D">
              <w:rPr>
                <w:rFonts w:ascii="Arial" w:eastAsia="Arial" w:hAnsi="Arial" w:cs="Arial"/>
                <w:b/>
                <w:bCs/>
                <w:sz w:val="20"/>
                <w:szCs w:val="20"/>
              </w:rPr>
              <w:t xml:space="preserve">LV Assembly </w:t>
            </w:r>
            <w:r w:rsidR="6D5A7DC3" w:rsidRPr="52F65C0D">
              <w:rPr>
                <w:rFonts w:ascii="Arial" w:eastAsia="Arial" w:hAnsi="Arial" w:cs="Arial"/>
                <w:b/>
                <w:bCs/>
                <w:sz w:val="20"/>
                <w:szCs w:val="20"/>
              </w:rPr>
              <w:t>Test</w:t>
            </w:r>
            <w:r w:rsidR="78F5414E" w:rsidRPr="52F65C0D">
              <w:rPr>
                <w:rFonts w:ascii="Arial" w:eastAsia="Arial" w:hAnsi="Arial" w:cs="Arial"/>
                <w:b/>
                <w:bCs/>
                <w:sz w:val="20"/>
                <w:szCs w:val="20"/>
              </w:rPr>
              <w:t xml:space="preserve"> &amp; Inspection Report</w:t>
            </w:r>
            <w:r w:rsidRPr="52F65C0D">
              <w:rPr>
                <w:rFonts w:ascii="Arial" w:eastAsia="Arial" w:hAnsi="Arial" w:cs="Arial"/>
                <w:b/>
                <w:bCs/>
                <w:sz w:val="20"/>
                <w:szCs w:val="20"/>
              </w:rPr>
              <w:t xml:space="preserve"> </w:t>
            </w:r>
            <w:r w:rsidR="78F5414E" w:rsidRPr="52F65C0D">
              <w:rPr>
                <w:rFonts w:ascii="Arial" w:eastAsia="Arial" w:hAnsi="Arial" w:cs="Arial"/>
                <w:b/>
                <w:bCs/>
                <w:sz w:val="20"/>
                <w:szCs w:val="20"/>
              </w:rPr>
              <w:t xml:space="preserve">Summary </w:t>
            </w:r>
            <w:r w:rsidR="7669210F" w:rsidRPr="52F65C0D">
              <w:rPr>
                <w:rFonts w:ascii="Arial" w:eastAsia="Arial" w:hAnsi="Arial" w:cs="Arial"/>
                <w:b/>
                <w:bCs/>
                <w:sz w:val="20"/>
                <w:szCs w:val="20"/>
              </w:rPr>
              <w:t>(T</w:t>
            </w:r>
            <w:r w:rsidR="78F5414E" w:rsidRPr="52F65C0D">
              <w:rPr>
                <w:rFonts w:ascii="Arial" w:eastAsia="Arial" w:hAnsi="Arial" w:cs="Arial"/>
                <w:b/>
                <w:bCs/>
                <w:sz w:val="20"/>
                <w:szCs w:val="20"/>
              </w:rPr>
              <w:t>I</w:t>
            </w:r>
            <w:r w:rsidR="7669210F" w:rsidRPr="52F65C0D">
              <w:rPr>
                <w:rFonts w:ascii="Arial" w:eastAsia="Arial" w:hAnsi="Arial" w:cs="Arial"/>
                <w:b/>
                <w:bCs/>
                <w:sz w:val="20"/>
                <w:szCs w:val="20"/>
              </w:rPr>
              <w:t>-01)</w:t>
            </w:r>
          </w:p>
        </w:tc>
      </w:tr>
      <w:tr w:rsidR="001E0A63" w:rsidRPr="00554EE3" w14:paraId="719A820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5000" w:type="pct"/>
            <w:gridSpan w:val="7"/>
            <w:tcBorders>
              <w:top w:val="single" w:sz="4" w:space="0" w:color="auto"/>
              <w:left w:val="single" w:sz="4" w:space="0" w:color="auto"/>
              <w:bottom w:val="nil"/>
              <w:right w:val="single" w:sz="4" w:space="0" w:color="auto"/>
            </w:tcBorders>
            <w:vAlign w:val="center"/>
            <w:hideMark/>
          </w:tcPr>
          <w:p w14:paraId="7544F5E6" w14:textId="5E236453" w:rsidR="001E0A63" w:rsidRPr="00554EE3" w:rsidRDefault="7669210F" w:rsidP="52F65C0D">
            <w:pPr>
              <w:jc w:val="left"/>
              <w:rPr>
                <w:rFonts w:ascii="Arial" w:eastAsia="Arial" w:hAnsi="Arial" w:cs="Arial"/>
                <w:b/>
                <w:bCs/>
                <w:sz w:val="20"/>
                <w:szCs w:val="20"/>
                <w:lang w:eastAsia="en-GB"/>
              </w:rPr>
            </w:pPr>
            <w:r w:rsidRPr="52F65C0D">
              <w:rPr>
                <w:rFonts w:ascii="Arial" w:eastAsia="Arial" w:hAnsi="Arial" w:cs="Arial"/>
                <w:b/>
                <w:bCs/>
                <w:sz w:val="20"/>
                <w:szCs w:val="20"/>
                <w:lang w:eastAsia="en-GB"/>
              </w:rPr>
              <w:t>Objective</w:t>
            </w:r>
          </w:p>
        </w:tc>
      </w:tr>
      <w:tr w:rsidR="001E0A63" w:rsidRPr="00554EE3" w14:paraId="6020C19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673"/>
        </w:trPr>
        <w:tc>
          <w:tcPr>
            <w:tcW w:w="5000" w:type="pct"/>
            <w:gridSpan w:val="7"/>
            <w:tcBorders>
              <w:top w:val="nil"/>
              <w:left w:val="single" w:sz="4" w:space="0" w:color="auto"/>
              <w:bottom w:val="single" w:sz="4" w:space="0" w:color="auto"/>
              <w:right w:val="single" w:sz="4" w:space="0" w:color="auto"/>
            </w:tcBorders>
            <w:hideMark/>
          </w:tcPr>
          <w:p w14:paraId="4F7BEC30" w14:textId="13E36D3F" w:rsidR="00E83144"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To record that all required testing and inspection has been completed, technical documentation available and conformity marking (UK</w:t>
            </w:r>
            <w:r w:rsidR="78F5414E" w:rsidRPr="52F65C0D">
              <w:rPr>
                <w:rFonts w:ascii="Arial" w:eastAsia="Arial" w:hAnsi="Arial" w:cs="Arial"/>
                <w:sz w:val="20"/>
                <w:szCs w:val="20"/>
                <w:lang w:eastAsia="en-GB"/>
              </w:rPr>
              <w:t xml:space="preserve"> </w:t>
            </w:r>
            <w:r w:rsidRPr="52F65C0D">
              <w:rPr>
                <w:rFonts w:ascii="Arial" w:eastAsia="Arial" w:hAnsi="Arial" w:cs="Arial"/>
                <w:sz w:val="20"/>
                <w:szCs w:val="20"/>
                <w:lang w:eastAsia="en-GB"/>
              </w:rPr>
              <w:t>CA label) applied in accordance with</w:t>
            </w:r>
            <w:r w:rsidR="14DBF10D" w:rsidRPr="52F65C0D">
              <w:rPr>
                <w:rFonts w:ascii="Arial" w:eastAsia="Arial" w:hAnsi="Arial" w:cs="Arial"/>
                <w:sz w:val="20"/>
                <w:szCs w:val="20"/>
                <w:lang w:eastAsia="en-GB"/>
              </w:rPr>
              <w:t xml:space="preserve"> </w:t>
            </w:r>
            <w:r w:rsidRPr="52F65C0D">
              <w:rPr>
                <w:rFonts w:ascii="Arial" w:eastAsia="Arial" w:hAnsi="Arial" w:cs="Arial"/>
                <w:sz w:val="20"/>
                <w:szCs w:val="20"/>
                <w:lang w:eastAsia="en-GB"/>
              </w:rPr>
              <w:t xml:space="preserve">LV Manufacturing </w:t>
            </w:r>
            <w:r w:rsidR="78F5414E" w:rsidRPr="52F65C0D">
              <w:rPr>
                <w:rFonts w:ascii="Arial" w:eastAsia="Arial" w:hAnsi="Arial" w:cs="Arial"/>
                <w:sz w:val="20"/>
                <w:szCs w:val="20"/>
                <w:lang w:eastAsia="en-GB"/>
              </w:rPr>
              <w:t>Manual</w:t>
            </w:r>
            <w:r w:rsidRPr="52F65C0D">
              <w:rPr>
                <w:rFonts w:ascii="Arial" w:eastAsia="Arial" w:hAnsi="Arial" w:cs="Arial"/>
                <w:sz w:val="20"/>
                <w:szCs w:val="20"/>
                <w:lang w:eastAsia="en-GB"/>
              </w:rPr>
              <w:t xml:space="preserve"> and BS EN 61439-2 Power Switchgear and Control</w:t>
            </w:r>
            <w:r w:rsidR="1BC15CE9" w:rsidRPr="52F65C0D">
              <w:rPr>
                <w:rFonts w:ascii="Arial" w:eastAsia="Arial" w:hAnsi="Arial" w:cs="Arial"/>
                <w:sz w:val="20"/>
                <w:szCs w:val="20"/>
                <w:lang w:eastAsia="en-GB"/>
              </w:rPr>
              <w:t xml:space="preserve"> </w:t>
            </w:r>
            <w:r w:rsidRPr="52F65C0D">
              <w:rPr>
                <w:rFonts w:ascii="Arial" w:eastAsia="Arial" w:hAnsi="Arial" w:cs="Arial"/>
                <w:sz w:val="20"/>
                <w:szCs w:val="20"/>
                <w:lang w:eastAsia="en-GB"/>
              </w:rPr>
              <w:t>gear (PSC) Assemblies, Clause</w:t>
            </w:r>
            <w:r w:rsidR="3FA34819" w:rsidRPr="52F65C0D">
              <w:rPr>
                <w:rFonts w:ascii="Arial" w:eastAsia="Arial" w:hAnsi="Arial" w:cs="Arial"/>
                <w:sz w:val="20"/>
                <w:szCs w:val="20"/>
                <w:lang w:eastAsia="en-GB"/>
              </w:rPr>
              <w:t xml:space="preserve"> 11</w:t>
            </w:r>
          </w:p>
        </w:tc>
      </w:tr>
      <w:tr w:rsidR="001E0A63" w:rsidRPr="00554EE3" w14:paraId="56C1FEE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86"/>
        </w:trPr>
        <w:tc>
          <w:tcPr>
            <w:tcW w:w="5000" w:type="pct"/>
            <w:gridSpan w:val="7"/>
            <w:tcBorders>
              <w:top w:val="single" w:sz="4" w:space="0" w:color="auto"/>
              <w:left w:val="single" w:sz="4" w:space="0" w:color="auto"/>
              <w:bottom w:val="nil"/>
              <w:right w:val="single" w:sz="4" w:space="0" w:color="auto"/>
            </w:tcBorders>
            <w:vAlign w:val="center"/>
            <w:hideMark/>
          </w:tcPr>
          <w:p w14:paraId="63AF4A4B" w14:textId="0ECCB12D" w:rsidR="001E0A63" w:rsidRPr="00554EE3" w:rsidRDefault="7669210F" w:rsidP="52F65C0D">
            <w:pPr>
              <w:jc w:val="left"/>
              <w:rPr>
                <w:rFonts w:ascii="Arial" w:eastAsia="Arial" w:hAnsi="Arial" w:cs="Arial"/>
                <w:b/>
                <w:bCs/>
                <w:sz w:val="20"/>
                <w:szCs w:val="20"/>
                <w:lang w:eastAsia="en-GB"/>
              </w:rPr>
            </w:pPr>
            <w:r w:rsidRPr="52F65C0D">
              <w:rPr>
                <w:rFonts w:ascii="Arial" w:eastAsia="Arial" w:hAnsi="Arial" w:cs="Arial"/>
                <w:b/>
                <w:bCs/>
                <w:sz w:val="20"/>
                <w:szCs w:val="20"/>
                <w:lang w:eastAsia="en-GB"/>
              </w:rPr>
              <w:t>Procedure</w:t>
            </w:r>
          </w:p>
        </w:tc>
      </w:tr>
      <w:tr w:rsidR="001E0A63" w:rsidRPr="00554EE3" w14:paraId="07E4A09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60"/>
        </w:trPr>
        <w:tc>
          <w:tcPr>
            <w:tcW w:w="5000" w:type="pct"/>
            <w:gridSpan w:val="7"/>
            <w:tcBorders>
              <w:top w:val="nil"/>
              <w:left w:val="single" w:sz="4" w:space="0" w:color="auto"/>
              <w:bottom w:val="single" w:sz="4" w:space="0" w:color="auto"/>
              <w:right w:val="single" w:sz="4" w:space="0" w:color="auto"/>
            </w:tcBorders>
            <w:hideMark/>
          </w:tcPr>
          <w:p w14:paraId="7C9705AD" w14:textId="77777777" w:rsidR="00E83144"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 xml:space="preserve">The checklist shall be updated as the relevant tests / inspections forms are completed. </w:t>
            </w:r>
          </w:p>
          <w:p w14:paraId="6B5DC893" w14:textId="79B29C69" w:rsidR="00E83144"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Check that all</w:t>
            </w:r>
            <w:r w:rsidR="14DBF10D" w:rsidRPr="52F65C0D">
              <w:rPr>
                <w:rFonts w:ascii="Arial" w:eastAsia="Arial" w:hAnsi="Arial" w:cs="Arial"/>
                <w:sz w:val="20"/>
                <w:szCs w:val="20"/>
                <w:lang w:eastAsia="en-GB"/>
              </w:rPr>
              <w:t xml:space="preserve"> </w:t>
            </w:r>
            <w:r w:rsidR="00EE6494" w:rsidRPr="00EE6494">
              <w:rPr>
                <w:rFonts w:ascii="Arial" w:eastAsia="Arial" w:hAnsi="Arial" w:cs="Arial"/>
                <w:sz w:val="20"/>
                <w:szCs w:val="20"/>
                <w:highlight w:val="red"/>
                <w:lang w:eastAsia="en-GB"/>
              </w:rPr>
              <w:t>COMPANY NAME</w:t>
            </w:r>
            <w:r w:rsidRPr="52F65C0D">
              <w:rPr>
                <w:rFonts w:ascii="Arial" w:eastAsia="Arial" w:hAnsi="Arial" w:cs="Arial"/>
                <w:sz w:val="20"/>
                <w:szCs w:val="20"/>
                <w:lang w:eastAsia="en-GB"/>
              </w:rPr>
              <w:t xml:space="preserve"> test </w:t>
            </w:r>
            <w:r w:rsidR="78F5414E" w:rsidRPr="52F65C0D">
              <w:rPr>
                <w:rFonts w:ascii="Arial" w:eastAsia="Arial" w:hAnsi="Arial" w:cs="Arial"/>
                <w:sz w:val="20"/>
                <w:szCs w:val="20"/>
                <w:lang w:eastAsia="en-GB"/>
              </w:rPr>
              <w:t xml:space="preserve">and </w:t>
            </w:r>
            <w:r w:rsidRPr="52F65C0D">
              <w:rPr>
                <w:rFonts w:ascii="Arial" w:eastAsia="Arial" w:hAnsi="Arial" w:cs="Arial"/>
                <w:sz w:val="20"/>
                <w:szCs w:val="20"/>
                <w:lang w:eastAsia="en-GB"/>
              </w:rPr>
              <w:t>inspection forms</w:t>
            </w:r>
            <w:r w:rsidR="78F5414E" w:rsidRPr="52F65C0D">
              <w:rPr>
                <w:rFonts w:ascii="Arial" w:eastAsia="Arial" w:hAnsi="Arial" w:cs="Arial"/>
                <w:sz w:val="20"/>
                <w:szCs w:val="20"/>
                <w:lang w:eastAsia="en-GB"/>
              </w:rPr>
              <w:t xml:space="preserve"> are </w:t>
            </w:r>
            <w:r w:rsidRPr="52F65C0D">
              <w:rPr>
                <w:rFonts w:ascii="Arial" w:eastAsia="Arial" w:hAnsi="Arial" w:cs="Arial"/>
                <w:sz w:val="20"/>
                <w:szCs w:val="20"/>
                <w:lang w:eastAsia="en-GB"/>
              </w:rPr>
              <w:t>completed.</w:t>
            </w:r>
          </w:p>
        </w:tc>
      </w:tr>
      <w:tr w:rsidR="001E0A63" w:rsidRPr="00554EE3" w14:paraId="42AD025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5000" w:type="pct"/>
            <w:gridSpan w:val="7"/>
            <w:tcBorders>
              <w:top w:val="single" w:sz="4" w:space="0" w:color="auto"/>
              <w:left w:val="single" w:sz="4" w:space="0" w:color="auto"/>
              <w:bottom w:val="nil"/>
              <w:right w:val="single" w:sz="4" w:space="0" w:color="auto"/>
            </w:tcBorders>
            <w:vAlign w:val="center"/>
            <w:hideMark/>
          </w:tcPr>
          <w:p w14:paraId="68F2B8EB" w14:textId="5DB5C9D6" w:rsidR="001E0A63" w:rsidRPr="00554EE3" w:rsidRDefault="7669210F" w:rsidP="52F65C0D">
            <w:pPr>
              <w:jc w:val="left"/>
              <w:rPr>
                <w:rFonts w:ascii="Arial" w:eastAsia="Arial" w:hAnsi="Arial" w:cs="Arial"/>
                <w:b/>
                <w:bCs/>
                <w:sz w:val="20"/>
                <w:szCs w:val="20"/>
                <w:lang w:eastAsia="en-GB"/>
              </w:rPr>
            </w:pPr>
            <w:r w:rsidRPr="52F65C0D">
              <w:rPr>
                <w:rFonts w:ascii="Arial" w:eastAsia="Arial" w:hAnsi="Arial" w:cs="Arial"/>
                <w:b/>
                <w:bCs/>
                <w:sz w:val="20"/>
                <w:szCs w:val="20"/>
                <w:lang w:eastAsia="en-GB"/>
              </w:rPr>
              <w:t>Acceptance criteria</w:t>
            </w:r>
          </w:p>
        </w:tc>
      </w:tr>
      <w:tr w:rsidR="001E0A63" w:rsidRPr="00554EE3" w14:paraId="333317A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81"/>
        </w:trPr>
        <w:tc>
          <w:tcPr>
            <w:tcW w:w="5000" w:type="pct"/>
            <w:gridSpan w:val="7"/>
            <w:tcBorders>
              <w:top w:val="nil"/>
              <w:left w:val="single" w:sz="4" w:space="0" w:color="auto"/>
              <w:bottom w:val="single" w:sz="4" w:space="0" w:color="auto"/>
              <w:right w:val="single" w:sz="4" w:space="0" w:color="auto"/>
            </w:tcBorders>
            <w:hideMark/>
          </w:tcPr>
          <w:p w14:paraId="023E82F8" w14:textId="3510A7E6" w:rsidR="001E0A63" w:rsidRPr="00602A06"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The assembly is released for shipment when the LV Production Manager</w:t>
            </w:r>
            <w:r w:rsidR="78F5414E" w:rsidRPr="52F65C0D">
              <w:rPr>
                <w:rFonts w:ascii="Arial" w:eastAsia="Arial" w:hAnsi="Arial" w:cs="Arial"/>
                <w:sz w:val="20"/>
                <w:szCs w:val="20"/>
                <w:lang w:eastAsia="en-GB"/>
              </w:rPr>
              <w:t xml:space="preserve"> and LV Design Engineer</w:t>
            </w:r>
            <w:r w:rsidRPr="52F65C0D">
              <w:rPr>
                <w:rFonts w:ascii="Arial" w:eastAsia="Arial" w:hAnsi="Arial" w:cs="Arial"/>
                <w:sz w:val="20"/>
                <w:szCs w:val="20"/>
                <w:lang w:eastAsia="en-GB"/>
              </w:rPr>
              <w:t xml:space="preserve"> (or assigned representative) </w:t>
            </w:r>
            <w:proofErr w:type="gramStart"/>
            <w:r w:rsidRPr="52F65C0D">
              <w:rPr>
                <w:rFonts w:ascii="Arial" w:eastAsia="Arial" w:hAnsi="Arial" w:cs="Arial"/>
                <w:sz w:val="20"/>
                <w:szCs w:val="20"/>
                <w:lang w:eastAsia="en-GB"/>
              </w:rPr>
              <w:t>has</w:t>
            </w:r>
            <w:proofErr w:type="gramEnd"/>
            <w:r w:rsidRPr="52F65C0D">
              <w:rPr>
                <w:rFonts w:ascii="Arial" w:eastAsia="Arial" w:hAnsi="Arial" w:cs="Arial"/>
                <w:sz w:val="20"/>
                <w:szCs w:val="20"/>
                <w:lang w:eastAsia="en-GB"/>
              </w:rPr>
              <w:t xml:space="preserve"> signed this checklist to confirm all required testing, inspection and conformity marking has been completed.</w:t>
            </w:r>
          </w:p>
        </w:tc>
      </w:tr>
      <w:tr w:rsidR="001E0A63" w:rsidRPr="00554EE3" w14:paraId="2BD81EB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000000" w:themeColor="text1"/>
            </w:tcBorders>
            <w:shd w:val="clear" w:color="auto" w:fill="FFFF00"/>
            <w:vAlign w:val="center"/>
            <w:hideMark/>
          </w:tcPr>
          <w:p w14:paraId="4A1EED95" w14:textId="4CE562BE" w:rsidR="001E0A63" w:rsidRPr="00554EE3" w:rsidRDefault="4F8D881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checklist</w:t>
            </w:r>
          </w:p>
        </w:tc>
        <w:tc>
          <w:tcPr>
            <w:tcW w:w="722" w:type="pct"/>
            <w:tcBorders>
              <w:top w:val="nil"/>
              <w:left w:val="nil"/>
              <w:bottom w:val="single" w:sz="4" w:space="0" w:color="auto"/>
              <w:right w:val="single" w:sz="4" w:space="0" w:color="auto"/>
            </w:tcBorders>
            <w:shd w:val="clear" w:color="auto" w:fill="FFFF00"/>
            <w:vAlign w:val="center"/>
            <w:hideMark/>
          </w:tcPr>
          <w:p w14:paraId="1F8D5967" w14:textId="77777777" w:rsidR="001E0A63" w:rsidRPr="00554EE3" w:rsidRDefault="4F8D881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c>
          <w:tcPr>
            <w:tcW w:w="1011" w:type="pct"/>
            <w:gridSpan w:val="2"/>
            <w:tcBorders>
              <w:top w:val="nil"/>
              <w:left w:val="nil"/>
              <w:bottom w:val="single" w:sz="4" w:space="0" w:color="auto"/>
              <w:right w:val="single" w:sz="4" w:space="0" w:color="auto"/>
            </w:tcBorders>
            <w:shd w:val="clear" w:color="auto" w:fill="FFFF00"/>
            <w:vAlign w:val="center"/>
            <w:hideMark/>
          </w:tcPr>
          <w:p w14:paraId="0CAB89F4" w14:textId="77777777" w:rsidR="001E0A63" w:rsidRPr="00554EE3" w:rsidRDefault="4F8D881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r>
      <w:tr w:rsidR="001E0A63" w:rsidRPr="00554EE3" w14:paraId="4F111C7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1D1E7054" w14:textId="589846D3"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 xml:space="preserve">-02 Incorporation of built-in components, internal electrical circuits and connections and terminals for external </w:t>
            </w:r>
            <w:proofErr w:type="gramStart"/>
            <w:r w:rsidRPr="52F65C0D">
              <w:rPr>
                <w:rFonts w:ascii="Arial" w:eastAsia="Arial" w:hAnsi="Arial" w:cs="Arial"/>
                <w:sz w:val="20"/>
                <w:szCs w:val="20"/>
                <w:lang w:eastAsia="en-GB"/>
              </w:rPr>
              <w:t>conductors</w:t>
            </w:r>
            <w:proofErr w:type="gramEnd"/>
            <w:r w:rsidRPr="52F65C0D">
              <w:rPr>
                <w:rFonts w:ascii="Arial" w:eastAsia="Arial" w:hAnsi="Arial" w:cs="Arial"/>
                <w:sz w:val="20"/>
                <w:szCs w:val="20"/>
                <w:lang w:eastAsia="en-GB"/>
              </w:rPr>
              <w:t xml:space="preserve"> inspection completed</w:t>
            </w:r>
          </w:p>
        </w:tc>
        <w:tc>
          <w:tcPr>
            <w:tcW w:w="722" w:type="pct"/>
            <w:tcBorders>
              <w:top w:val="nil"/>
              <w:left w:val="nil"/>
              <w:bottom w:val="single" w:sz="4" w:space="0" w:color="auto"/>
              <w:right w:val="single" w:sz="4" w:space="0" w:color="auto"/>
            </w:tcBorders>
            <w:vAlign w:val="center"/>
          </w:tcPr>
          <w:p w14:paraId="33C7FBF1"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A191396" w14:textId="77777777" w:rsidR="001E0A63" w:rsidRPr="00554EE3" w:rsidRDefault="001E0A63" w:rsidP="52F65C0D">
            <w:pPr>
              <w:jc w:val="center"/>
              <w:rPr>
                <w:rFonts w:ascii="Arial" w:eastAsia="Arial" w:hAnsi="Arial" w:cs="Arial"/>
                <w:sz w:val="20"/>
                <w:szCs w:val="20"/>
                <w:lang w:eastAsia="en-GB"/>
              </w:rPr>
            </w:pPr>
          </w:p>
        </w:tc>
      </w:tr>
      <w:tr w:rsidR="001E0A63" w:rsidRPr="00554EE3" w14:paraId="7E8A561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5E7DB2D5" w14:textId="4AF50EB1"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-03 Dielectric testing completed</w:t>
            </w:r>
          </w:p>
        </w:tc>
        <w:tc>
          <w:tcPr>
            <w:tcW w:w="722" w:type="pct"/>
            <w:tcBorders>
              <w:top w:val="nil"/>
              <w:left w:val="nil"/>
              <w:bottom w:val="single" w:sz="4" w:space="0" w:color="auto"/>
              <w:right w:val="single" w:sz="4" w:space="0" w:color="auto"/>
            </w:tcBorders>
            <w:vAlign w:val="center"/>
          </w:tcPr>
          <w:p w14:paraId="174278A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6C1BB8B8" w14:textId="77777777" w:rsidR="001E0A63" w:rsidRPr="00554EE3" w:rsidRDefault="001E0A63" w:rsidP="52F65C0D">
            <w:pPr>
              <w:jc w:val="center"/>
              <w:rPr>
                <w:rFonts w:ascii="Arial" w:eastAsia="Arial" w:hAnsi="Arial" w:cs="Arial"/>
                <w:sz w:val="20"/>
                <w:szCs w:val="20"/>
                <w:lang w:eastAsia="en-GB"/>
              </w:rPr>
            </w:pPr>
          </w:p>
        </w:tc>
      </w:tr>
      <w:tr w:rsidR="001E0A63" w:rsidRPr="00554EE3" w14:paraId="598EB24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1C14A152" w14:textId="0ABC9977"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-04 Protective circuits inspection and earth continuity test completed</w:t>
            </w:r>
          </w:p>
        </w:tc>
        <w:tc>
          <w:tcPr>
            <w:tcW w:w="722" w:type="pct"/>
            <w:tcBorders>
              <w:top w:val="nil"/>
              <w:left w:val="nil"/>
              <w:bottom w:val="single" w:sz="4" w:space="0" w:color="auto"/>
              <w:right w:val="single" w:sz="4" w:space="0" w:color="auto"/>
            </w:tcBorders>
            <w:vAlign w:val="center"/>
          </w:tcPr>
          <w:p w14:paraId="5E7D83DB"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03843D3" w14:textId="77777777" w:rsidR="001E0A63" w:rsidRPr="00554EE3" w:rsidRDefault="001E0A63" w:rsidP="52F65C0D">
            <w:pPr>
              <w:jc w:val="center"/>
              <w:rPr>
                <w:rFonts w:ascii="Arial" w:eastAsia="Arial" w:hAnsi="Arial" w:cs="Arial"/>
                <w:sz w:val="20"/>
                <w:szCs w:val="20"/>
                <w:lang w:eastAsia="en-GB"/>
              </w:rPr>
            </w:pPr>
          </w:p>
        </w:tc>
      </w:tr>
      <w:tr w:rsidR="001E0A63" w:rsidRPr="00554EE3" w14:paraId="191F4CA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5259D8E2" w14:textId="5152C516"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-05 Clearance and creepage distances inspection completed</w:t>
            </w:r>
          </w:p>
        </w:tc>
        <w:tc>
          <w:tcPr>
            <w:tcW w:w="722" w:type="pct"/>
            <w:tcBorders>
              <w:top w:val="nil"/>
              <w:left w:val="nil"/>
              <w:bottom w:val="single" w:sz="4" w:space="0" w:color="auto"/>
              <w:right w:val="single" w:sz="4" w:space="0" w:color="auto"/>
            </w:tcBorders>
            <w:vAlign w:val="center"/>
          </w:tcPr>
          <w:p w14:paraId="5BE22B72"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0EA989FC" w14:textId="77777777" w:rsidR="001E0A63" w:rsidRPr="00554EE3" w:rsidRDefault="001E0A63" w:rsidP="52F65C0D">
            <w:pPr>
              <w:jc w:val="center"/>
              <w:rPr>
                <w:rFonts w:ascii="Arial" w:eastAsia="Arial" w:hAnsi="Arial" w:cs="Arial"/>
                <w:sz w:val="20"/>
                <w:szCs w:val="20"/>
                <w:lang w:eastAsia="en-GB"/>
              </w:rPr>
            </w:pPr>
          </w:p>
        </w:tc>
      </w:tr>
      <w:tr w:rsidR="001E0A63" w:rsidRPr="00554EE3" w14:paraId="07357D8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60CCA724" w14:textId="4779F7FA"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-06 Mechanical operations testing completed</w:t>
            </w:r>
          </w:p>
        </w:tc>
        <w:tc>
          <w:tcPr>
            <w:tcW w:w="722" w:type="pct"/>
            <w:tcBorders>
              <w:top w:val="nil"/>
              <w:left w:val="nil"/>
              <w:bottom w:val="single" w:sz="4" w:space="0" w:color="auto"/>
              <w:right w:val="single" w:sz="4" w:space="0" w:color="auto"/>
            </w:tcBorders>
            <w:vAlign w:val="center"/>
          </w:tcPr>
          <w:p w14:paraId="2634EF50"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57CDA4BB" w14:textId="77777777" w:rsidR="001E0A63" w:rsidRPr="00554EE3" w:rsidRDefault="001E0A63" w:rsidP="52F65C0D">
            <w:pPr>
              <w:jc w:val="center"/>
              <w:rPr>
                <w:rFonts w:ascii="Arial" w:eastAsia="Arial" w:hAnsi="Arial" w:cs="Arial"/>
                <w:sz w:val="20"/>
                <w:szCs w:val="20"/>
                <w:lang w:eastAsia="en-GB"/>
              </w:rPr>
            </w:pPr>
          </w:p>
        </w:tc>
      </w:tr>
      <w:tr w:rsidR="001E0A63" w:rsidRPr="00554EE3" w14:paraId="4DF9DB5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A1CF3CA" w14:textId="6981CC02"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-07 Degree of protection of enclosure inspection completed</w:t>
            </w:r>
          </w:p>
        </w:tc>
        <w:tc>
          <w:tcPr>
            <w:tcW w:w="722" w:type="pct"/>
            <w:tcBorders>
              <w:top w:val="nil"/>
              <w:left w:val="nil"/>
              <w:bottom w:val="single" w:sz="4" w:space="0" w:color="auto"/>
              <w:right w:val="single" w:sz="4" w:space="0" w:color="auto"/>
            </w:tcBorders>
            <w:vAlign w:val="center"/>
          </w:tcPr>
          <w:p w14:paraId="33C1671F"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D9DE8D4" w14:textId="77777777" w:rsidR="001E0A63" w:rsidRPr="00554EE3" w:rsidRDefault="001E0A63" w:rsidP="52F65C0D">
            <w:pPr>
              <w:jc w:val="center"/>
              <w:rPr>
                <w:rFonts w:ascii="Arial" w:eastAsia="Arial" w:hAnsi="Arial" w:cs="Arial"/>
                <w:sz w:val="20"/>
                <w:szCs w:val="20"/>
                <w:lang w:eastAsia="en-GB"/>
              </w:rPr>
            </w:pPr>
          </w:p>
        </w:tc>
      </w:tr>
      <w:tr w:rsidR="001E0A63" w:rsidRPr="00554EE3" w14:paraId="295A55A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55F8527" w14:textId="46DDC39E"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-08 EMC inspection completed</w:t>
            </w:r>
          </w:p>
        </w:tc>
        <w:tc>
          <w:tcPr>
            <w:tcW w:w="722" w:type="pct"/>
            <w:tcBorders>
              <w:top w:val="nil"/>
              <w:left w:val="nil"/>
              <w:bottom w:val="single" w:sz="4" w:space="0" w:color="auto"/>
              <w:right w:val="single" w:sz="4" w:space="0" w:color="auto"/>
            </w:tcBorders>
            <w:vAlign w:val="center"/>
            <w:hideMark/>
          </w:tcPr>
          <w:p w14:paraId="3C83CAA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270296A7" w14:textId="77777777" w:rsidR="001E0A63" w:rsidRPr="00554EE3" w:rsidRDefault="001E0A63" w:rsidP="52F65C0D">
            <w:pPr>
              <w:jc w:val="center"/>
              <w:rPr>
                <w:rFonts w:ascii="Arial" w:eastAsia="Arial" w:hAnsi="Arial" w:cs="Arial"/>
                <w:sz w:val="20"/>
                <w:szCs w:val="20"/>
                <w:lang w:eastAsia="en-GB"/>
              </w:rPr>
            </w:pPr>
          </w:p>
        </w:tc>
      </w:tr>
      <w:tr w:rsidR="001E0A63" w:rsidRPr="00554EE3" w14:paraId="723E7F4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995422A" w14:textId="45F4ECF7"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w:t>
            </w:r>
            <w:r w:rsidR="14DBF10D" w:rsidRPr="52F65C0D">
              <w:rPr>
                <w:rFonts w:ascii="Arial" w:eastAsia="Arial" w:hAnsi="Arial" w:cs="Arial"/>
                <w:sz w:val="20"/>
                <w:szCs w:val="20"/>
                <w:lang w:eastAsia="en-GB"/>
              </w:rPr>
              <w:t>I</w:t>
            </w:r>
            <w:r w:rsidRPr="52F65C0D">
              <w:rPr>
                <w:rFonts w:ascii="Arial" w:eastAsia="Arial" w:hAnsi="Arial" w:cs="Arial"/>
                <w:sz w:val="20"/>
                <w:szCs w:val="20"/>
                <w:lang w:eastAsia="en-GB"/>
              </w:rPr>
              <w:t>-09 Wiring, operational performance and function tests completed</w:t>
            </w:r>
          </w:p>
        </w:tc>
        <w:tc>
          <w:tcPr>
            <w:tcW w:w="722" w:type="pct"/>
            <w:tcBorders>
              <w:top w:val="nil"/>
              <w:left w:val="nil"/>
              <w:bottom w:val="single" w:sz="4" w:space="0" w:color="auto"/>
              <w:right w:val="single" w:sz="4" w:space="0" w:color="auto"/>
            </w:tcBorders>
            <w:vAlign w:val="center"/>
            <w:hideMark/>
          </w:tcPr>
          <w:p w14:paraId="3E17EBD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36BFAC37" w14:textId="77777777" w:rsidR="001E0A63" w:rsidRPr="00554EE3" w:rsidRDefault="001E0A63" w:rsidP="52F65C0D">
            <w:pPr>
              <w:jc w:val="center"/>
              <w:rPr>
                <w:rFonts w:ascii="Arial" w:eastAsia="Arial" w:hAnsi="Arial" w:cs="Arial"/>
                <w:sz w:val="20"/>
                <w:szCs w:val="20"/>
                <w:lang w:eastAsia="en-GB"/>
              </w:rPr>
            </w:pPr>
          </w:p>
        </w:tc>
      </w:tr>
      <w:tr w:rsidR="001E0A63" w:rsidRPr="00554EE3" w14:paraId="3927423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tcPr>
          <w:p w14:paraId="66D24C10" w14:textId="13610666"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Other (As detailed on LV Job Card)  [Detailed separately]</w:t>
            </w:r>
          </w:p>
        </w:tc>
        <w:tc>
          <w:tcPr>
            <w:tcW w:w="722" w:type="pct"/>
            <w:tcBorders>
              <w:top w:val="nil"/>
              <w:left w:val="nil"/>
              <w:bottom w:val="single" w:sz="4" w:space="0" w:color="auto"/>
              <w:right w:val="single" w:sz="4" w:space="0" w:color="auto"/>
            </w:tcBorders>
            <w:vAlign w:val="center"/>
          </w:tcPr>
          <w:p w14:paraId="2CBD01DE"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69FD6562" w14:textId="77777777" w:rsidR="001E0A63" w:rsidRPr="00554EE3" w:rsidRDefault="001E0A63" w:rsidP="52F65C0D">
            <w:pPr>
              <w:jc w:val="center"/>
              <w:rPr>
                <w:rFonts w:ascii="Arial" w:eastAsia="Arial" w:hAnsi="Arial" w:cs="Arial"/>
                <w:sz w:val="20"/>
                <w:szCs w:val="20"/>
                <w:lang w:eastAsia="en-GB"/>
              </w:rPr>
            </w:pPr>
          </w:p>
        </w:tc>
      </w:tr>
      <w:tr w:rsidR="001E0A63" w:rsidRPr="00554EE3" w14:paraId="6AA749E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5000" w:type="pct"/>
            <w:gridSpan w:val="7"/>
            <w:tcBorders>
              <w:top w:val="single" w:sz="4" w:space="0" w:color="auto"/>
              <w:left w:val="single" w:sz="4" w:space="0" w:color="auto"/>
              <w:bottom w:val="single" w:sz="4" w:space="0" w:color="auto"/>
              <w:right w:val="single" w:sz="4" w:space="0" w:color="auto"/>
            </w:tcBorders>
            <w:shd w:val="clear" w:color="auto" w:fill="FFFF00"/>
            <w:vAlign w:val="center"/>
            <w:hideMark/>
          </w:tcPr>
          <w:p w14:paraId="374EF204" w14:textId="558ECFB8" w:rsidR="001E0A63" w:rsidRPr="00554EE3" w:rsidRDefault="7669210F" w:rsidP="52F65C0D">
            <w:pPr>
              <w:spacing w:line="360" w:lineRule="auto"/>
              <w:jc w:val="left"/>
              <w:rPr>
                <w:rFonts w:ascii="Arial" w:eastAsia="Arial" w:hAnsi="Arial" w:cs="Arial"/>
                <w:b/>
                <w:bCs/>
                <w:sz w:val="20"/>
                <w:szCs w:val="20"/>
                <w:lang w:eastAsia="en-GB"/>
              </w:rPr>
            </w:pPr>
            <w:r w:rsidRPr="52F65C0D">
              <w:rPr>
                <w:rFonts w:ascii="Arial" w:eastAsia="Arial" w:hAnsi="Arial" w:cs="Arial"/>
                <w:b/>
                <w:bCs/>
                <w:sz w:val="20"/>
                <w:szCs w:val="20"/>
                <w:lang w:eastAsia="en-GB"/>
              </w:rPr>
              <w:t>General</w:t>
            </w:r>
          </w:p>
        </w:tc>
      </w:tr>
      <w:tr w:rsidR="001E0A63" w:rsidRPr="00554EE3" w14:paraId="2BA6C15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ECA596A" w14:textId="4EA3D542"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 xml:space="preserve">Manufacturing </w:t>
            </w:r>
            <w:r w:rsidR="0EEF4F90" w:rsidRPr="52F65C0D">
              <w:rPr>
                <w:rFonts w:ascii="Arial" w:eastAsia="Arial" w:hAnsi="Arial" w:cs="Arial"/>
                <w:sz w:val="20"/>
                <w:szCs w:val="20"/>
                <w:lang w:eastAsia="en-GB"/>
              </w:rPr>
              <w:t>specification adhered to</w:t>
            </w:r>
          </w:p>
        </w:tc>
        <w:tc>
          <w:tcPr>
            <w:tcW w:w="722" w:type="pct"/>
            <w:tcBorders>
              <w:top w:val="nil"/>
              <w:left w:val="nil"/>
              <w:bottom w:val="single" w:sz="4" w:space="0" w:color="auto"/>
              <w:right w:val="single" w:sz="4" w:space="0" w:color="auto"/>
            </w:tcBorders>
            <w:vAlign w:val="center"/>
            <w:hideMark/>
          </w:tcPr>
          <w:p w14:paraId="23D50A15"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3EF0818D" w14:textId="77777777" w:rsidR="001E0A63" w:rsidRPr="00554EE3" w:rsidRDefault="001E0A63" w:rsidP="52F65C0D">
            <w:pPr>
              <w:jc w:val="center"/>
              <w:rPr>
                <w:rFonts w:ascii="Arial" w:eastAsia="Arial" w:hAnsi="Arial" w:cs="Arial"/>
                <w:sz w:val="20"/>
                <w:szCs w:val="20"/>
                <w:lang w:eastAsia="en-GB"/>
              </w:rPr>
            </w:pPr>
          </w:p>
        </w:tc>
      </w:tr>
      <w:tr w:rsidR="001E0A63" w:rsidRPr="00554EE3" w14:paraId="161A3AF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3754B6AC" w14:textId="2205C9CE"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 xml:space="preserve">LV Quality </w:t>
            </w:r>
            <w:r w:rsidR="0EEF4F90" w:rsidRPr="52F65C0D">
              <w:rPr>
                <w:rFonts w:ascii="Arial" w:eastAsia="Arial" w:hAnsi="Arial" w:cs="Arial"/>
                <w:sz w:val="20"/>
                <w:szCs w:val="20"/>
                <w:lang w:eastAsia="en-GB"/>
              </w:rPr>
              <w:t>Logs complete</w:t>
            </w:r>
          </w:p>
        </w:tc>
        <w:tc>
          <w:tcPr>
            <w:tcW w:w="722" w:type="pct"/>
            <w:tcBorders>
              <w:top w:val="nil"/>
              <w:left w:val="nil"/>
              <w:bottom w:val="single" w:sz="4" w:space="0" w:color="auto"/>
              <w:right w:val="single" w:sz="4" w:space="0" w:color="auto"/>
            </w:tcBorders>
            <w:vAlign w:val="center"/>
            <w:hideMark/>
          </w:tcPr>
          <w:p w14:paraId="47F0AC91"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77190679" w14:textId="77777777" w:rsidR="001E0A63" w:rsidRPr="00554EE3" w:rsidRDefault="001E0A63" w:rsidP="52F65C0D">
            <w:pPr>
              <w:jc w:val="center"/>
              <w:rPr>
                <w:rFonts w:ascii="Arial" w:eastAsia="Arial" w:hAnsi="Arial" w:cs="Arial"/>
                <w:sz w:val="20"/>
                <w:szCs w:val="20"/>
                <w:lang w:eastAsia="en-GB"/>
              </w:rPr>
            </w:pPr>
          </w:p>
        </w:tc>
      </w:tr>
      <w:tr w:rsidR="001E0A63" w:rsidRPr="00554EE3" w14:paraId="5FE229B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7548B2B" w14:textId="2D79E323" w:rsidR="001E0A63" w:rsidRPr="00554EE3" w:rsidRDefault="0EEF4F90"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Enclosure compartments and enclosed spaces cleaned</w:t>
            </w:r>
          </w:p>
        </w:tc>
        <w:tc>
          <w:tcPr>
            <w:tcW w:w="722" w:type="pct"/>
            <w:tcBorders>
              <w:top w:val="nil"/>
              <w:left w:val="nil"/>
              <w:bottom w:val="single" w:sz="4" w:space="0" w:color="auto"/>
              <w:right w:val="single" w:sz="4" w:space="0" w:color="auto"/>
            </w:tcBorders>
            <w:vAlign w:val="center"/>
            <w:hideMark/>
          </w:tcPr>
          <w:p w14:paraId="516BB302"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2BBF2B05" w14:textId="77777777" w:rsidR="001E0A63" w:rsidRPr="00554EE3" w:rsidRDefault="001E0A63" w:rsidP="52F65C0D">
            <w:pPr>
              <w:jc w:val="center"/>
              <w:rPr>
                <w:rFonts w:ascii="Arial" w:eastAsia="Arial" w:hAnsi="Arial" w:cs="Arial"/>
                <w:sz w:val="20"/>
                <w:szCs w:val="20"/>
                <w:lang w:eastAsia="en-GB"/>
              </w:rPr>
            </w:pPr>
          </w:p>
        </w:tc>
      </w:tr>
      <w:tr w:rsidR="001E0A63" w:rsidRPr="00554EE3" w14:paraId="6EC8D46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02685071" w14:textId="77777777"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Test links removed</w:t>
            </w:r>
          </w:p>
        </w:tc>
        <w:tc>
          <w:tcPr>
            <w:tcW w:w="722" w:type="pct"/>
            <w:tcBorders>
              <w:top w:val="nil"/>
              <w:left w:val="nil"/>
              <w:bottom w:val="single" w:sz="4" w:space="0" w:color="auto"/>
              <w:right w:val="single" w:sz="4" w:space="0" w:color="auto"/>
            </w:tcBorders>
            <w:vAlign w:val="center"/>
            <w:hideMark/>
          </w:tcPr>
          <w:p w14:paraId="76E2C089"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74013E88" w14:textId="77777777" w:rsidR="001E0A63" w:rsidRPr="00554EE3" w:rsidRDefault="001E0A63" w:rsidP="52F65C0D">
            <w:pPr>
              <w:jc w:val="center"/>
              <w:rPr>
                <w:rFonts w:ascii="Arial" w:eastAsia="Arial" w:hAnsi="Arial" w:cs="Arial"/>
                <w:sz w:val="20"/>
                <w:szCs w:val="20"/>
                <w:lang w:eastAsia="en-GB"/>
              </w:rPr>
            </w:pPr>
          </w:p>
        </w:tc>
      </w:tr>
      <w:tr w:rsidR="001E0A63" w:rsidRPr="00554EE3" w14:paraId="19C484B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98A3E87" w14:textId="72E5A1C4" w:rsidR="001E0A63" w:rsidRPr="00554EE3" w:rsidRDefault="2820F35A"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Torque marks checked</w:t>
            </w:r>
          </w:p>
        </w:tc>
        <w:tc>
          <w:tcPr>
            <w:tcW w:w="722" w:type="pct"/>
            <w:tcBorders>
              <w:top w:val="nil"/>
              <w:left w:val="nil"/>
              <w:bottom w:val="single" w:sz="4" w:space="0" w:color="auto"/>
              <w:right w:val="single" w:sz="4" w:space="0" w:color="auto"/>
            </w:tcBorders>
            <w:vAlign w:val="center"/>
            <w:hideMark/>
          </w:tcPr>
          <w:p w14:paraId="378D8E4B"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hideMark/>
          </w:tcPr>
          <w:p w14:paraId="4C98B780" w14:textId="77777777" w:rsidR="001E0A63" w:rsidRPr="00554EE3" w:rsidRDefault="001E0A63" w:rsidP="52F65C0D">
            <w:pPr>
              <w:jc w:val="center"/>
              <w:rPr>
                <w:rFonts w:ascii="Arial" w:eastAsia="Arial" w:hAnsi="Arial" w:cs="Arial"/>
                <w:sz w:val="20"/>
                <w:szCs w:val="20"/>
                <w:lang w:eastAsia="en-GB"/>
              </w:rPr>
            </w:pPr>
          </w:p>
        </w:tc>
      </w:tr>
      <w:tr w:rsidR="00FB5BA8" w:rsidRPr="00554EE3" w14:paraId="3A4EA65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tcPr>
          <w:p w14:paraId="2F58D43B" w14:textId="223F2A45" w:rsidR="00FB5BA8" w:rsidRPr="00554EE3" w:rsidRDefault="2820F35A"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Drawings marked up to show ‘As Tested’ and returned</w:t>
            </w:r>
          </w:p>
        </w:tc>
        <w:tc>
          <w:tcPr>
            <w:tcW w:w="722" w:type="pct"/>
            <w:tcBorders>
              <w:top w:val="nil"/>
              <w:left w:val="nil"/>
              <w:bottom w:val="single" w:sz="4" w:space="0" w:color="auto"/>
              <w:right w:val="single" w:sz="4" w:space="0" w:color="auto"/>
            </w:tcBorders>
            <w:vAlign w:val="center"/>
          </w:tcPr>
          <w:p w14:paraId="7DD29A4C" w14:textId="77777777" w:rsidR="00FB5BA8" w:rsidRPr="00554EE3" w:rsidRDefault="00FB5BA8"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13763EA9" w14:textId="77777777" w:rsidR="00FB5BA8" w:rsidRPr="00554EE3" w:rsidRDefault="00FB5BA8" w:rsidP="52F65C0D">
            <w:pPr>
              <w:jc w:val="center"/>
              <w:rPr>
                <w:rFonts w:ascii="Arial" w:eastAsia="Arial" w:hAnsi="Arial" w:cs="Arial"/>
                <w:sz w:val="20"/>
                <w:szCs w:val="20"/>
                <w:lang w:eastAsia="en-GB"/>
              </w:rPr>
            </w:pPr>
          </w:p>
        </w:tc>
      </w:tr>
      <w:tr w:rsidR="001E0A63" w:rsidRPr="00554EE3" w14:paraId="704AAE5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hideMark/>
          </w:tcPr>
          <w:p w14:paraId="23232FF4" w14:textId="3DF65B50" w:rsidR="001E0A63" w:rsidRPr="00554EE3" w:rsidRDefault="7669210F"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Manufacturer</w:t>
            </w:r>
            <w:r w:rsidR="0EEF4F90" w:rsidRPr="52F65C0D">
              <w:rPr>
                <w:rFonts w:ascii="Arial" w:eastAsia="Arial" w:hAnsi="Arial" w:cs="Arial"/>
                <w:sz w:val="20"/>
                <w:szCs w:val="20"/>
                <w:lang w:eastAsia="en-GB"/>
              </w:rPr>
              <w:t xml:space="preserve"> and Construction </w:t>
            </w:r>
            <w:r w:rsidRPr="52F65C0D">
              <w:rPr>
                <w:rFonts w:ascii="Arial" w:eastAsia="Arial" w:hAnsi="Arial" w:cs="Arial"/>
                <w:sz w:val="20"/>
                <w:szCs w:val="20"/>
                <w:lang w:eastAsia="en-GB"/>
              </w:rPr>
              <w:t>label fitted</w:t>
            </w:r>
          </w:p>
        </w:tc>
        <w:tc>
          <w:tcPr>
            <w:tcW w:w="722" w:type="pct"/>
            <w:tcBorders>
              <w:top w:val="nil"/>
              <w:left w:val="nil"/>
              <w:bottom w:val="nil"/>
              <w:right w:val="single" w:sz="4" w:space="0" w:color="auto"/>
            </w:tcBorders>
            <w:vAlign w:val="center"/>
            <w:hideMark/>
          </w:tcPr>
          <w:p w14:paraId="17F35938" w14:textId="77777777" w:rsidR="001E0A63" w:rsidRPr="00554EE3" w:rsidRDefault="001E0A63" w:rsidP="52F65C0D">
            <w:pPr>
              <w:jc w:val="center"/>
              <w:rPr>
                <w:rFonts w:ascii="Arial" w:eastAsia="Arial" w:hAnsi="Arial" w:cs="Arial"/>
                <w:sz w:val="20"/>
                <w:szCs w:val="20"/>
                <w:lang w:eastAsia="en-GB"/>
              </w:rPr>
            </w:pPr>
          </w:p>
        </w:tc>
        <w:tc>
          <w:tcPr>
            <w:tcW w:w="1011" w:type="pct"/>
            <w:gridSpan w:val="2"/>
            <w:tcBorders>
              <w:top w:val="nil"/>
              <w:left w:val="nil"/>
              <w:bottom w:val="nil"/>
              <w:right w:val="single" w:sz="4" w:space="0" w:color="auto"/>
            </w:tcBorders>
            <w:vAlign w:val="center"/>
            <w:hideMark/>
          </w:tcPr>
          <w:p w14:paraId="6DB267F2" w14:textId="77777777" w:rsidR="001E0A63" w:rsidRPr="00554EE3" w:rsidRDefault="001E0A63" w:rsidP="52F65C0D">
            <w:pPr>
              <w:jc w:val="center"/>
              <w:rPr>
                <w:rFonts w:ascii="Arial" w:eastAsia="Arial" w:hAnsi="Arial" w:cs="Arial"/>
                <w:sz w:val="20"/>
                <w:szCs w:val="20"/>
                <w:lang w:eastAsia="en-GB"/>
              </w:rPr>
            </w:pPr>
          </w:p>
        </w:tc>
      </w:tr>
      <w:tr w:rsidR="00AF1BD0" w:rsidRPr="00554EE3" w14:paraId="4A35276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31"/>
        </w:trPr>
        <w:tc>
          <w:tcPr>
            <w:tcW w:w="3267" w:type="pct"/>
            <w:gridSpan w:val="4"/>
            <w:tcBorders>
              <w:top w:val="single" w:sz="4" w:space="0" w:color="auto"/>
              <w:left w:val="single" w:sz="4" w:space="0" w:color="auto"/>
              <w:bottom w:val="single" w:sz="4" w:space="0" w:color="auto"/>
              <w:right w:val="single" w:sz="4" w:space="0" w:color="auto"/>
            </w:tcBorders>
            <w:vAlign w:val="center"/>
          </w:tcPr>
          <w:p w14:paraId="064D56B8" w14:textId="2A756886" w:rsidR="00AF1BD0" w:rsidRDefault="0A7EB871" w:rsidP="52F65C0D">
            <w:pPr>
              <w:jc w:val="left"/>
              <w:rPr>
                <w:rFonts w:ascii="Arial" w:eastAsia="Arial" w:hAnsi="Arial" w:cs="Arial"/>
                <w:sz w:val="20"/>
                <w:szCs w:val="20"/>
                <w:lang w:eastAsia="en-GB"/>
              </w:rPr>
            </w:pPr>
            <w:r w:rsidRPr="52F65C0D">
              <w:rPr>
                <w:rFonts w:ascii="Arial" w:eastAsia="Arial" w:hAnsi="Arial" w:cs="Arial"/>
                <w:sz w:val="20"/>
                <w:szCs w:val="20"/>
                <w:lang w:eastAsia="en-GB"/>
              </w:rPr>
              <w:t>Conformity assessment complete and Declaration of Conformity validated</w:t>
            </w:r>
          </w:p>
        </w:tc>
        <w:tc>
          <w:tcPr>
            <w:tcW w:w="722" w:type="pct"/>
            <w:tcBorders>
              <w:top w:val="nil"/>
              <w:left w:val="nil"/>
              <w:bottom w:val="single" w:sz="4" w:space="0" w:color="auto"/>
              <w:right w:val="single" w:sz="4" w:space="0" w:color="auto"/>
            </w:tcBorders>
            <w:vAlign w:val="center"/>
          </w:tcPr>
          <w:p w14:paraId="600494A7" w14:textId="77777777" w:rsidR="00AF1BD0" w:rsidRPr="00554EE3" w:rsidRDefault="00AF1BD0" w:rsidP="52F65C0D">
            <w:pPr>
              <w:jc w:val="center"/>
              <w:rPr>
                <w:rFonts w:ascii="Arial" w:eastAsia="Arial" w:hAnsi="Arial" w:cs="Arial"/>
                <w:sz w:val="20"/>
                <w:szCs w:val="20"/>
                <w:lang w:eastAsia="en-GB"/>
              </w:rPr>
            </w:pPr>
          </w:p>
        </w:tc>
        <w:tc>
          <w:tcPr>
            <w:tcW w:w="1011" w:type="pct"/>
            <w:gridSpan w:val="2"/>
            <w:tcBorders>
              <w:top w:val="nil"/>
              <w:left w:val="nil"/>
              <w:bottom w:val="single" w:sz="4" w:space="0" w:color="auto"/>
              <w:right w:val="single" w:sz="4" w:space="0" w:color="auto"/>
            </w:tcBorders>
            <w:vAlign w:val="center"/>
          </w:tcPr>
          <w:p w14:paraId="2AC7B345" w14:textId="77777777" w:rsidR="00AF1BD0" w:rsidRPr="00554EE3" w:rsidRDefault="00AF1BD0" w:rsidP="52F65C0D">
            <w:pPr>
              <w:jc w:val="center"/>
              <w:rPr>
                <w:rFonts w:ascii="Arial" w:eastAsia="Arial" w:hAnsi="Arial" w:cs="Arial"/>
                <w:sz w:val="20"/>
                <w:szCs w:val="20"/>
                <w:lang w:eastAsia="en-GB"/>
              </w:rPr>
            </w:pPr>
          </w:p>
        </w:tc>
      </w:tr>
      <w:tr w:rsidR="00E83F64" w:rsidRPr="00554EE3" w14:paraId="7F95E6C0" w14:textId="77777777" w:rsidTr="52F65C0D">
        <w:trPr>
          <w:trHeight w:val="300"/>
        </w:trPr>
        <w:tc>
          <w:tcPr>
            <w:tcW w:w="3435" w:type="dxa"/>
            <w:gridSpan w:val="2"/>
            <w:shd w:val="clear" w:color="auto" w:fill="FFFF00"/>
          </w:tcPr>
          <w:p w14:paraId="44DB9255" w14:textId="0D88FFB9" w:rsidR="00E83F64" w:rsidRPr="00A60CB2" w:rsidRDefault="3B599DAB" w:rsidP="52F65C0D">
            <w:pPr>
              <w:jc w:val="center"/>
              <w:rPr>
                <w:rFonts w:ascii="Arial" w:eastAsia="Arial" w:hAnsi="Arial" w:cs="Arial"/>
                <w:b/>
                <w:bCs/>
                <w:sz w:val="20"/>
                <w:szCs w:val="20"/>
              </w:rPr>
            </w:pPr>
            <w:r w:rsidRPr="52F65C0D">
              <w:rPr>
                <w:rFonts w:ascii="Arial" w:eastAsia="Arial" w:hAnsi="Arial" w:cs="Arial"/>
                <w:b/>
                <w:bCs/>
                <w:sz w:val="20"/>
                <w:szCs w:val="20"/>
              </w:rPr>
              <w:t>Tests and inspections completed</w:t>
            </w:r>
          </w:p>
        </w:tc>
        <w:tc>
          <w:tcPr>
            <w:tcW w:w="3512" w:type="dxa"/>
            <w:gridSpan w:val="2"/>
            <w:shd w:val="clear" w:color="auto" w:fill="FFFF00"/>
            <w:vAlign w:val="center"/>
          </w:tcPr>
          <w:p w14:paraId="3689AD75" w14:textId="1BC36773" w:rsidR="00E83F64" w:rsidRPr="00A60CB2" w:rsidRDefault="3B599DAB" w:rsidP="52F65C0D">
            <w:pPr>
              <w:jc w:val="center"/>
              <w:rPr>
                <w:rFonts w:ascii="Arial" w:eastAsia="Arial" w:hAnsi="Arial" w:cs="Arial"/>
                <w:b/>
                <w:bCs/>
                <w:sz w:val="20"/>
                <w:szCs w:val="20"/>
              </w:rPr>
            </w:pPr>
            <w:r w:rsidRPr="52F65C0D">
              <w:rPr>
                <w:rFonts w:ascii="Arial" w:eastAsia="Arial" w:hAnsi="Arial" w:cs="Arial"/>
                <w:b/>
                <w:bCs/>
                <w:sz w:val="20"/>
                <w:szCs w:val="20"/>
              </w:rPr>
              <w:t>Released for shipment</w:t>
            </w:r>
          </w:p>
        </w:tc>
        <w:tc>
          <w:tcPr>
            <w:tcW w:w="3685" w:type="dxa"/>
            <w:gridSpan w:val="3"/>
            <w:shd w:val="clear" w:color="auto" w:fill="FFFF00"/>
            <w:vAlign w:val="center"/>
          </w:tcPr>
          <w:p w14:paraId="5AD02E87" w14:textId="6E2F6952" w:rsidR="00E83F64" w:rsidRPr="00554EE3" w:rsidRDefault="028BE67A" w:rsidP="52F65C0D">
            <w:pPr>
              <w:jc w:val="center"/>
              <w:rPr>
                <w:rFonts w:ascii="Arial" w:eastAsia="Arial" w:hAnsi="Arial" w:cs="Arial"/>
                <w:sz w:val="20"/>
                <w:szCs w:val="20"/>
              </w:rPr>
            </w:pPr>
            <w:r w:rsidRPr="52F65C0D">
              <w:rPr>
                <w:rFonts w:ascii="Arial" w:eastAsia="Arial" w:hAnsi="Arial" w:cs="Arial"/>
                <w:b/>
                <w:bCs/>
                <w:sz w:val="20"/>
                <w:szCs w:val="20"/>
                <w:lang w:eastAsia="en-GB"/>
              </w:rPr>
              <w:t>Approval</w:t>
            </w:r>
          </w:p>
        </w:tc>
      </w:tr>
      <w:tr w:rsidR="00E83F64" w:rsidRPr="00554EE3" w14:paraId="3FAFC70B" w14:textId="77777777" w:rsidTr="52F65C0D">
        <w:trPr>
          <w:trHeight w:val="375"/>
        </w:trPr>
        <w:tc>
          <w:tcPr>
            <w:tcW w:w="1335" w:type="dxa"/>
            <w:tcBorders>
              <w:right w:val="single" w:sz="4" w:space="0" w:color="auto"/>
            </w:tcBorders>
            <w:vAlign w:val="center"/>
          </w:tcPr>
          <w:p w14:paraId="34C261AA" w14:textId="5FFF739F" w:rsidR="00CE4E38"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 xml:space="preserve">LV </w:t>
            </w:r>
            <w:r w:rsidR="097D4259" w:rsidRPr="52F65C0D">
              <w:rPr>
                <w:rFonts w:ascii="Arial" w:eastAsia="Arial" w:hAnsi="Arial" w:cs="Arial"/>
                <w:sz w:val="20"/>
                <w:szCs w:val="20"/>
              </w:rPr>
              <w:t>Tester</w:t>
            </w:r>
          </w:p>
        </w:tc>
        <w:tc>
          <w:tcPr>
            <w:tcW w:w="2100" w:type="dxa"/>
            <w:tcBorders>
              <w:left w:val="single" w:sz="4" w:space="0" w:color="auto"/>
            </w:tcBorders>
            <w:vAlign w:val="center"/>
          </w:tcPr>
          <w:p w14:paraId="202991CC" w14:textId="77777777" w:rsidR="00E83F64" w:rsidRPr="00336A91" w:rsidRDefault="00E83F64" w:rsidP="52F65C0D">
            <w:pPr>
              <w:jc w:val="left"/>
              <w:rPr>
                <w:rFonts w:ascii="Arial" w:eastAsia="Arial" w:hAnsi="Arial" w:cs="Arial"/>
                <w:sz w:val="20"/>
                <w:szCs w:val="20"/>
              </w:rPr>
            </w:pPr>
          </w:p>
        </w:tc>
        <w:tc>
          <w:tcPr>
            <w:tcW w:w="2400" w:type="dxa"/>
            <w:vAlign w:val="center"/>
          </w:tcPr>
          <w:p w14:paraId="75CB0D2F" w14:textId="091A414B"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 xml:space="preserve">LV </w:t>
            </w:r>
            <w:r w:rsidR="2820F35A" w:rsidRPr="52F65C0D">
              <w:rPr>
                <w:rFonts w:ascii="Arial" w:eastAsia="Arial" w:hAnsi="Arial" w:cs="Arial"/>
                <w:sz w:val="20"/>
                <w:szCs w:val="20"/>
              </w:rPr>
              <w:t>Production</w:t>
            </w:r>
            <w:r w:rsidR="54BE0867" w:rsidRPr="52F65C0D">
              <w:rPr>
                <w:rFonts w:ascii="Arial" w:eastAsia="Arial" w:hAnsi="Arial" w:cs="Arial"/>
                <w:sz w:val="20"/>
                <w:szCs w:val="20"/>
              </w:rPr>
              <w:t xml:space="preserve"> </w:t>
            </w:r>
            <w:r w:rsidR="2820F35A" w:rsidRPr="52F65C0D">
              <w:rPr>
                <w:rFonts w:ascii="Arial" w:eastAsia="Arial" w:hAnsi="Arial" w:cs="Arial"/>
                <w:sz w:val="20"/>
                <w:szCs w:val="20"/>
              </w:rPr>
              <w:t>Manager</w:t>
            </w:r>
          </w:p>
        </w:tc>
        <w:tc>
          <w:tcPr>
            <w:tcW w:w="1112" w:type="dxa"/>
            <w:vAlign w:val="center"/>
          </w:tcPr>
          <w:p w14:paraId="09C5A842" w14:textId="77777777" w:rsidR="00E83F64" w:rsidRPr="00336A91" w:rsidRDefault="00E83F64" w:rsidP="52F65C0D">
            <w:pPr>
              <w:jc w:val="left"/>
              <w:rPr>
                <w:rFonts w:ascii="Arial" w:eastAsia="Arial" w:hAnsi="Arial" w:cs="Arial"/>
                <w:sz w:val="20"/>
                <w:szCs w:val="20"/>
              </w:rPr>
            </w:pPr>
          </w:p>
        </w:tc>
        <w:tc>
          <w:tcPr>
            <w:tcW w:w="2565" w:type="dxa"/>
            <w:gridSpan w:val="2"/>
            <w:vAlign w:val="center"/>
          </w:tcPr>
          <w:p w14:paraId="7ED499E7" w14:textId="16719387" w:rsidR="00336A91" w:rsidRPr="00336A91" w:rsidRDefault="028BE67A" w:rsidP="52F65C0D">
            <w:pPr>
              <w:jc w:val="left"/>
              <w:rPr>
                <w:rFonts w:ascii="Arial" w:eastAsia="Arial" w:hAnsi="Arial" w:cs="Arial"/>
                <w:sz w:val="20"/>
                <w:szCs w:val="20"/>
              </w:rPr>
            </w:pPr>
            <w:r w:rsidRPr="52F65C0D">
              <w:rPr>
                <w:rFonts w:ascii="Arial" w:eastAsia="Arial" w:hAnsi="Arial" w:cs="Arial"/>
                <w:sz w:val="20"/>
                <w:szCs w:val="20"/>
              </w:rPr>
              <w:t>LV Engineer</w:t>
            </w:r>
            <w:r w:rsidR="06DB6925" w:rsidRPr="52F65C0D">
              <w:rPr>
                <w:rFonts w:ascii="Arial" w:eastAsia="Arial" w:hAnsi="Arial" w:cs="Arial"/>
                <w:sz w:val="20"/>
                <w:szCs w:val="20"/>
              </w:rPr>
              <w:t>ing</w:t>
            </w:r>
            <w:r w:rsidR="159449FC" w:rsidRPr="52F65C0D">
              <w:rPr>
                <w:rFonts w:ascii="Arial" w:eastAsia="Arial" w:hAnsi="Arial" w:cs="Arial"/>
                <w:sz w:val="20"/>
                <w:szCs w:val="20"/>
              </w:rPr>
              <w:t xml:space="preserve"> </w:t>
            </w:r>
            <w:r w:rsidR="06DB6925" w:rsidRPr="52F65C0D">
              <w:rPr>
                <w:rFonts w:ascii="Arial" w:eastAsia="Arial" w:hAnsi="Arial" w:cs="Arial"/>
                <w:sz w:val="20"/>
                <w:szCs w:val="20"/>
              </w:rPr>
              <w:t>Manager</w:t>
            </w:r>
            <w:r w:rsidR="3B599DAB" w:rsidRPr="52F65C0D">
              <w:rPr>
                <w:rFonts w:ascii="Arial" w:eastAsia="Arial" w:hAnsi="Arial" w:cs="Arial"/>
                <w:sz w:val="20"/>
                <w:szCs w:val="20"/>
              </w:rPr>
              <w:t>:</w:t>
            </w:r>
          </w:p>
        </w:tc>
        <w:tc>
          <w:tcPr>
            <w:tcW w:w="1120" w:type="dxa"/>
            <w:vAlign w:val="center"/>
          </w:tcPr>
          <w:p w14:paraId="3D214062" w14:textId="77777777" w:rsidR="00E83F64" w:rsidRPr="00554EE3" w:rsidRDefault="00E83F64" w:rsidP="52F65C0D">
            <w:pPr>
              <w:jc w:val="left"/>
              <w:rPr>
                <w:rFonts w:ascii="Arial" w:eastAsia="Arial" w:hAnsi="Arial" w:cs="Arial"/>
                <w:sz w:val="20"/>
                <w:szCs w:val="20"/>
              </w:rPr>
            </w:pPr>
          </w:p>
        </w:tc>
      </w:tr>
      <w:tr w:rsidR="00E83F64" w:rsidRPr="00554EE3" w14:paraId="420FF536" w14:textId="77777777" w:rsidTr="52F65C0D">
        <w:trPr>
          <w:trHeight w:val="375"/>
        </w:trPr>
        <w:tc>
          <w:tcPr>
            <w:tcW w:w="1335" w:type="dxa"/>
            <w:tcBorders>
              <w:right w:val="single" w:sz="4" w:space="0" w:color="auto"/>
            </w:tcBorders>
            <w:vAlign w:val="center"/>
          </w:tcPr>
          <w:p w14:paraId="5573C9DC"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Signature:</w:t>
            </w:r>
          </w:p>
        </w:tc>
        <w:tc>
          <w:tcPr>
            <w:tcW w:w="2100" w:type="dxa"/>
            <w:tcBorders>
              <w:left w:val="single" w:sz="4" w:space="0" w:color="auto"/>
            </w:tcBorders>
            <w:vAlign w:val="center"/>
          </w:tcPr>
          <w:p w14:paraId="5613E718" w14:textId="77777777" w:rsidR="00E83F64" w:rsidRPr="00336A91" w:rsidRDefault="00E83F64" w:rsidP="52F65C0D">
            <w:pPr>
              <w:jc w:val="left"/>
              <w:rPr>
                <w:rFonts w:ascii="Arial" w:eastAsia="Arial" w:hAnsi="Arial" w:cs="Arial"/>
                <w:sz w:val="20"/>
                <w:szCs w:val="20"/>
              </w:rPr>
            </w:pPr>
          </w:p>
        </w:tc>
        <w:tc>
          <w:tcPr>
            <w:tcW w:w="2400" w:type="dxa"/>
            <w:vAlign w:val="center"/>
          </w:tcPr>
          <w:p w14:paraId="54956C51"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Signature:</w:t>
            </w:r>
          </w:p>
        </w:tc>
        <w:tc>
          <w:tcPr>
            <w:tcW w:w="1112" w:type="dxa"/>
            <w:vAlign w:val="center"/>
          </w:tcPr>
          <w:p w14:paraId="03694F26" w14:textId="77777777" w:rsidR="00E83F64" w:rsidRPr="00336A91" w:rsidRDefault="00E83F64" w:rsidP="52F65C0D">
            <w:pPr>
              <w:jc w:val="left"/>
              <w:rPr>
                <w:rFonts w:ascii="Arial" w:eastAsia="Arial" w:hAnsi="Arial" w:cs="Arial"/>
                <w:sz w:val="20"/>
                <w:szCs w:val="20"/>
              </w:rPr>
            </w:pPr>
          </w:p>
        </w:tc>
        <w:tc>
          <w:tcPr>
            <w:tcW w:w="2565" w:type="dxa"/>
            <w:gridSpan w:val="2"/>
            <w:vAlign w:val="center"/>
          </w:tcPr>
          <w:p w14:paraId="7A0E119C"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Signature:</w:t>
            </w:r>
          </w:p>
        </w:tc>
        <w:tc>
          <w:tcPr>
            <w:tcW w:w="1120" w:type="dxa"/>
            <w:vAlign w:val="center"/>
          </w:tcPr>
          <w:p w14:paraId="08C67F57" w14:textId="77777777" w:rsidR="00E83F64" w:rsidRPr="00554EE3" w:rsidRDefault="00E83F64" w:rsidP="52F65C0D">
            <w:pPr>
              <w:jc w:val="left"/>
              <w:rPr>
                <w:rFonts w:ascii="Arial" w:eastAsia="Arial" w:hAnsi="Arial" w:cs="Arial"/>
                <w:sz w:val="20"/>
                <w:szCs w:val="20"/>
              </w:rPr>
            </w:pPr>
          </w:p>
        </w:tc>
      </w:tr>
      <w:tr w:rsidR="00E83F64" w:rsidRPr="00554EE3" w14:paraId="4C15AE04" w14:textId="77777777" w:rsidTr="52F65C0D">
        <w:trPr>
          <w:trHeight w:val="375"/>
        </w:trPr>
        <w:tc>
          <w:tcPr>
            <w:tcW w:w="1335" w:type="dxa"/>
            <w:tcBorders>
              <w:right w:val="single" w:sz="4" w:space="0" w:color="auto"/>
            </w:tcBorders>
            <w:vAlign w:val="center"/>
          </w:tcPr>
          <w:p w14:paraId="793EF2D4"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Date:</w:t>
            </w:r>
          </w:p>
        </w:tc>
        <w:tc>
          <w:tcPr>
            <w:tcW w:w="2100" w:type="dxa"/>
            <w:tcBorders>
              <w:left w:val="single" w:sz="4" w:space="0" w:color="auto"/>
            </w:tcBorders>
            <w:vAlign w:val="center"/>
          </w:tcPr>
          <w:p w14:paraId="7EF6A387" w14:textId="77777777" w:rsidR="00E83F64" w:rsidRPr="00336A91" w:rsidRDefault="00E83F64" w:rsidP="52F65C0D">
            <w:pPr>
              <w:jc w:val="left"/>
              <w:rPr>
                <w:rFonts w:ascii="Arial" w:eastAsia="Arial" w:hAnsi="Arial" w:cs="Arial"/>
                <w:sz w:val="20"/>
                <w:szCs w:val="20"/>
              </w:rPr>
            </w:pPr>
          </w:p>
        </w:tc>
        <w:tc>
          <w:tcPr>
            <w:tcW w:w="2400" w:type="dxa"/>
            <w:vAlign w:val="center"/>
          </w:tcPr>
          <w:p w14:paraId="56EC5D44"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Date:</w:t>
            </w:r>
          </w:p>
        </w:tc>
        <w:tc>
          <w:tcPr>
            <w:tcW w:w="1112" w:type="dxa"/>
            <w:vAlign w:val="center"/>
          </w:tcPr>
          <w:p w14:paraId="44C2D0D8" w14:textId="77777777" w:rsidR="00E83F64" w:rsidRPr="00336A91" w:rsidRDefault="00E83F64" w:rsidP="52F65C0D">
            <w:pPr>
              <w:jc w:val="left"/>
              <w:rPr>
                <w:rFonts w:ascii="Arial" w:eastAsia="Arial" w:hAnsi="Arial" w:cs="Arial"/>
                <w:sz w:val="20"/>
                <w:szCs w:val="20"/>
              </w:rPr>
            </w:pPr>
          </w:p>
        </w:tc>
        <w:tc>
          <w:tcPr>
            <w:tcW w:w="2565" w:type="dxa"/>
            <w:gridSpan w:val="2"/>
            <w:vAlign w:val="center"/>
          </w:tcPr>
          <w:p w14:paraId="00D2D1D4" w14:textId="77777777" w:rsidR="00E83F64" w:rsidRPr="00336A91" w:rsidRDefault="3B599DAB" w:rsidP="52F65C0D">
            <w:pPr>
              <w:jc w:val="left"/>
              <w:rPr>
                <w:rFonts w:ascii="Arial" w:eastAsia="Arial" w:hAnsi="Arial" w:cs="Arial"/>
                <w:sz w:val="20"/>
                <w:szCs w:val="20"/>
              </w:rPr>
            </w:pPr>
            <w:r w:rsidRPr="52F65C0D">
              <w:rPr>
                <w:rFonts w:ascii="Arial" w:eastAsia="Arial" w:hAnsi="Arial" w:cs="Arial"/>
                <w:sz w:val="20"/>
                <w:szCs w:val="20"/>
              </w:rPr>
              <w:t>Date:</w:t>
            </w:r>
          </w:p>
        </w:tc>
        <w:tc>
          <w:tcPr>
            <w:tcW w:w="1120" w:type="dxa"/>
            <w:vAlign w:val="center"/>
          </w:tcPr>
          <w:p w14:paraId="32C85FF3" w14:textId="77777777" w:rsidR="00E83F64" w:rsidRPr="00554EE3" w:rsidRDefault="00E83F64" w:rsidP="52F65C0D">
            <w:pPr>
              <w:jc w:val="left"/>
              <w:rPr>
                <w:rFonts w:ascii="Arial" w:eastAsia="Arial" w:hAnsi="Arial" w:cs="Arial"/>
                <w:sz w:val="20"/>
                <w:szCs w:val="20"/>
              </w:rPr>
            </w:pPr>
          </w:p>
        </w:tc>
      </w:tr>
    </w:tbl>
    <w:p w14:paraId="2122F6F0" w14:textId="77777777" w:rsidR="00097FF8" w:rsidRDefault="00097FF8" w:rsidP="7AB47DAC">
      <w:pPr>
        <w:spacing w:line="360" w:lineRule="auto"/>
        <w:rPr>
          <w:rFonts w:ascii="Arial" w:eastAsia="Arial" w:hAnsi="Arial" w:cs="Arial"/>
          <w:sz w:val="20"/>
          <w:szCs w:val="20"/>
        </w:rPr>
      </w:pPr>
    </w:p>
    <w:p w14:paraId="10D123F5" w14:textId="7FDD76CB" w:rsidR="00097FF8" w:rsidRDefault="00097FF8" w:rsidP="52F65C0D">
      <w:pPr>
        <w:spacing w:line="360" w:lineRule="auto"/>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76"/>
        <w:gridCol w:w="853"/>
        <w:gridCol w:w="1245"/>
        <w:gridCol w:w="2939"/>
        <w:gridCol w:w="1207"/>
        <w:gridCol w:w="1412"/>
      </w:tblGrid>
      <w:tr w:rsidR="00097FF8" w:rsidRPr="00554EE3" w14:paraId="094E1615" w14:textId="77777777" w:rsidTr="52F65C0D">
        <w:trPr>
          <w:trHeight w:hRule="exact" w:val="851"/>
        </w:trPr>
        <w:tc>
          <w:tcPr>
            <w:tcW w:w="10632" w:type="dxa"/>
            <w:gridSpan w:val="6"/>
            <w:shd w:val="clear" w:color="auto" w:fill="FFFF00"/>
            <w:vAlign w:val="center"/>
          </w:tcPr>
          <w:p w14:paraId="65304EDB" w14:textId="2A4EC0A5" w:rsidR="00097FF8" w:rsidRPr="00554EE3" w:rsidRDefault="544439AD" w:rsidP="7AB47DAC">
            <w:pPr>
              <w:spacing w:after="120" w:line="360" w:lineRule="auto"/>
              <w:ind w:firstLine="34"/>
              <w:jc w:val="center"/>
              <w:rPr>
                <w:rFonts w:ascii="Arial" w:eastAsia="Arial" w:hAnsi="Arial" w:cs="Arial"/>
                <w:b/>
                <w:bCs/>
                <w:sz w:val="20"/>
                <w:szCs w:val="20"/>
              </w:rPr>
            </w:pPr>
            <w:r w:rsidRPr="7AB47DAC">
              <w:rPr>
                <w:rFonts w:ascii="Arial" w:eastAsia="Arial" w:hAnsi="Arial" w:cs="Arial"/>
                <w:b/>
                <w:bCs/>
                <w:sz w:val="20"/>
                <w:szCs w:val="20"/>
              </w:rPr>
              <w:lastRenderedPageBreak/>
              <w:t xml:space="preserve">Incorporation of built-in components / Internal electrical circuits and connections / Terminals for external conductors </w:t>
            </w:r>
            <w:r w:rsidR="26CDAA33" w:rsidRPr="7AB47DAC">
              <w:rPr>
                <w:rFonts w:ascii="Arial" w:eastAsia="Arial" w:hAnsi="Arial" w:cs="Arial"/>
                <w:b/>
                <w:bCs/>
                <w:sz w:val="20"/>
                <w:szCs w:val="20"/>
              </w:rPr>
              <w:t>(TI02)</w:t>
            </w:r>
          </w:p>
        </w:tc>
      </w:tr>
      <w:tr w:rsidR="00097FF8" w:rsidRPr="00554EE3" w14:paraId="28201DC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08"/>
        </w:trPr>
        <w:tc>
          <w:tcPr>
            <w:tcW w:w="10632" w:type="dxa"/>
            <w:gridSpan w:val="6"/>
            <w:tcBorders>
              <w:top w:val="single" w:sz="4" w:space="0" w:color="auto"/>
              <w:left w:val="single" w:sz="4" w:space="0" w:color="auto"/>
              <w:bottom w:val="nil"/>
              <w:right w:val="single" w:sz="4" w:space="0" w:color="auto"/>
            </w:tcBorders>
            <w:vAlign w:val="center"/>
            <w:hideMark/>
          </w:tcPr>
          <w:p w14:paraId="13B1D409"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097FF8" w:rsidRPr="00554EE3" w14:paraId="2B2E4AB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0"/>
        </w:trPr>
        <w:tc>
          <w:tcPr>
            <w:tcW w:w="10632" w:type="dxa"/>
            <w:gridSpan w:val="6"/>
            <w:tcBorders>
              <w:top w:val="nil"/>
              <w:left w:val="single" w:sz="4" w:space="0" w:color="auto"/>
              <w:bottom w:val="single" w:sz="4" w:space="0" w:color="auto"/>
              <w:right w:val="single" w:sz="4" w:space="0" w:color="auto"/>
            </w:tcBorders>
            <w:hideMark/>
          </w:tcPr>
          <w:p w14:paraId="73236A8E" w14:textId="77777777" w:rsidR="00097FF8"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To confirm the installation and identification of built-in components, connections of electrical circuits and terminals for external conductors referring the general arrangement and wiring diagrams are verified in accordance with </w:t>
            </w:r>
          </w:p>
          <w:p w14:paraId="30BBAED1"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BS EN 61439-2 Clauses 11.5, 11.6 &amp; 11.7</w:t>
            </w:r>
          </w:p>
        </w:tc>
      </w:tr>
      <w:tr w:rsidR="00097FF8" w:rsidRPr="00554EE3" w14:paraId="13F19D7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72"/>
        </w:trPr>
        <w:tc>
          <w:tcPr>
            <w:tcW w:w="10632" w:type="dxa"/>
            <w:gridSpan w:val="6"/>
            <w:tcBorders>
              <w:top w:val="single" w:sz="4" w:space="0" w:color="auto"/>
              <w:left w:val="single" w:sz="4" w:space="0" w:color="auto"/>
              <w:bottom w:val="nil"/>
              <w:right w:val="single" w:sz="4" w:space="0" w:color="auto"/>
            </w:tcBorders>
            <w:vAlign w:val="center"/>
            <w:hideMark/>
          </w:tcPr>
          <w:p w14:paraId="29F415B6"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097FF8" w:rsidRPr="00554EE3" w14:paraId="78A6A4C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58"/>
        </w:trPr>
        <w:tc>
          <w:tcPr>
            <w:tcW w:w="10632" w:type="dxa"/>
            <w:gridSpan w:val="6"/>
            <w:tcBorders>
              <w:top w:val="nil"/>
              <w:left w:val="single" w:sz="4" w:space="0" w:color="auto"/>
              <w:bottom w:val="single" w:sz="4" w:space="0" w:color="auto"/>
              <w:right w:val="single" w:sz="4" w:space="0" w:color="auto"/>
            </w:tcBorders>
            <w:hideMark/>
          </w:tcPr>
          <w:p w14:paraId="3731C5F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 visual inspection to be carried out on the assembly and each individual compartment, to verify built-in components, electrical circuit wiring and terminals for external conductors, are in accordance with the general arrangement and wiring diagrams.</w:t>
            </w:r>
          </w:p>
          <w:p w14:paraId="0347E847" w14:textId="5D891353" w:rsidR="00097FF8" w:rsidRPr="00554EE3" w:rsidRDefault="22C17A0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Built-in component checks are to be conducted on 100% of the assembly. Wiring ‘Pull-checks’ on screwed \ push-in connections are to be conducted on 100% of cables for mains power and protective circuits, and 30% of control cables ensuring the torque record</w:t>
            </w:r>
            <w:r w:rsidRPr="7AB47DAC">
              <w:rPr>
                <w:rFonts w:ascii="Arial" w:eastAsia="Arial" w:hAnsi="Arial" w:cs="Arial"/>
                <w:b/>
                <w:bCs/>
                <w:sz w:val="20"/>
                <w:szCs w:val="20"/>
              </w:rPr>
              <w:t xml:space="preserve"> </w:t>
            </w:r>
            <w:r w:rsidRPr="7AB47DAC">
              <w:rPr>
                <w:rFonts w:ascii="Arial" w:eastAsia="Arial" w:hAnsi="Arial" w:cs="Arial"/>
                <w:sz w:val="20"/>
                <w:szCs w:val="20"/>
              </w:rPr>
              <w:t>is</w:t>
            </w:r>
            <w:r w:rsidRPr="7AB47DAC">
              <w:rPr>
                <w:rFonts w:ascii="Arial" w:eastAsia="Arial" w:hAnsi="Arial" w:cs="Arial"/>
                <w:sz w:val="20"/>
                <w:szCs w:val="20"/>
                <w:lang w:eastAsia="en-GB"/>
              </w:rPr>
              <w:t xml:space="preserve"> completed and any design specification is adhered to. </w:t>
            </w:r>
          </w:p>
        </w:tc>
      </w:tr>
      <w:tr w:rsidR="00097FF8" w:rsidRPr="00554EE3" w14:paraId="22133E0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8"/>
        </w:trPr>
        <w:tc>
          <w:tcPr>
            <w:tcW w:w="10632" w:type="dxa"/>
            <w:gridSpan w:val="6"/>
            <w:tcBorders>
              <w:top w:val="single" w:sz="4" w:space="0" w:color="auto"/>
              <w:left w:val="single" w:sz="4" w:space="0" w:color="auto"/>
              <w:bottom w:val="nil"/>
              <w:right w:val="single" w:sz="4" w:space="0" w:color="auto"/>
            </w:tcBorders>
            <w:vAlign w:val="center"/>
            <w:hideMark/>
          </w:tcPr>
          <w:p w14:paraId="2C0DA22C"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Acceptance criteria</w:t>
            </w:r>
          </w:p>
        </w:tc>
      </w:tr>
      <w:tr w:rsidR="00097FF8" w:rsidRPr="00554EE3" w14:paraId="1DDC4F1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0"/>
        </w:trPr>
        <w:tc>
          <w:tcPr>
            <w:tcW w:w="10632" w:type="dxa"/>
            <w:gridSpan w:val="6"/>
            <w:tcBorders>
              <w:top w:val="nil"/>
              <w:left w:val="single" w:sz="4" w:space="0" w:color="auto"/>
              <w:bottom w:val="single" w:sz="4" w:space="0" w:color="auto"/>
              <w:right w:val="single" w:sz="4" w:space="0" w:color="auto"/>
            </w:tcBorders>
            <w:hideMark/>
          </w:tcPr>
          <w:p w14:paraId="573FC71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The installation and identification of built-in components are in accordance with the general arrangement and wring diagrams. Screwed and bolted connections are checked for the correct tightness and recorded accordingly.</w:t>
            </w:r>
          </w:p>
          <w:p w14:paraId="44C6C0A9"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Conductor dimensions are in accordance with the general arrangement and wiring diagrams.</w:t>
            </w:r>
          </w:p>
          <w:p w14:paraId="17D9E96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Terminals for external conductors are of the requisite number, type and identified in accordance with the general arrangement and wiring diagrams.</w:t>
            </w:r>
          </w:p>
        </w:tc>
      </w:tr>
      <w:tr w:rsidR="00097FF8" w:rsidRPr="00554EE3" w14:paraId="3F05C36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75"/>
        </w:trPr>
        <w:tc>
          <w:tcPr>
            <w:tcW w:w="10632" w:type="dxa"/>
            <w:gridSpan w:val="6"/>
            <w:tcBorders>
              <w:top w:val="single" w:sz="4" w:space="0" w:color="auto"/>
              <w:left w:val="single" w:sz="4" w:space="0" w:color="auto"/>
              <w:bottom w:val="single" w:sz="4" w:space="0" w:color="auto"/>
              <w:right w:val="single" w:sz="4" w:space="0" w:color="auto"/>
            </w:tcBorders>
            <w:shd w:val="clear" w:color="auto" w:fill="FFFF00"/>
            <w:vAlign w:val="center"/>
            <w:hideMark/>
          </w:tcPr>
          <w:p w14:paraId="27D20490"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record</w:t>
            </w:r>
          </w:p>
        </w:tc>
      </w:tr>
      <w:tr w:rsidR="00097FF8" w:rsidRPr="00554EE3" w14:paraId="719AD12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5B2738DD"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Busbar system</w:t>
            </w:r>
          </w:p>
        </w:tc>
        <w:tc>
          <w:tcPr>
            <w:tcW w:w="2098" w:type="dxa"/>
            <w:gridSpan w:val="2"/>
            <w:tcBorders>
              <w:top w:val="single" w:sz="4" w:space="0" w:color="auto"/>
              <w:left w:val="nil"/>
              <w:bottom w:val="single" w:sz="4" w:space="0" w:color="auto"/>
              <w:right w:val="single" w:sz="4" w:space="0" w:color="auto"/>
            </w:tcBorders>
            <w:shd w:val="clear" w:color="auto" w:fill="FFFF00"/>
            <w:vAlign w:val="center"/>
            <w:hideMark/>
          </w:tcPr>
          <w:p w14:paraId="0ABD5154" w14:textId="77777777" w:rsidR="00097FF8"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Main busbars</w:t>
            </w:r>
          </w:p>
          <w:p w14:paraId="1BE5AB3B"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(Horizontal)</w:t>
            </w:r>
          </w:p>
        </w:tc>
        <w:tc>
          <w:tcPr>
            <w:tcW w:w="4146" w:type="dxa"/>
            <w:gridSpan w:val="2"/>
            <w:tcBorders>
              <w:top w:val="single" w:sz="4" w:space="0" w:color="auto"/>
              <w:left w:val="nil"/>
              <w:bottom w:val="single" w:sz="4" w:space="0" w:color="auto"/>
              <w:right w:val="single" w:sz="4" w:space="0" w:color="auto"/>
            </w:tcBorders>
            <w:shd w:val="clear" w:color="auto" w:fill="FFFF00"/>
            <w:vAlign w:val="center"/>
            <w:hideMark/>
          </w:tcPr>
          <w:p w14:paraId="54E6B440" w14:textId="77777777" w:rsidR="00097FF8"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Distribution busbars</w:t>
            </w:r>
          </w:p>
          <w:p w14:paraId="319DCF78"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(Vertical)</w:t>
            </w:r>
          </w:p>
        </w:tc>
        <w:tc>
          <w:tcPr>
            <w:tcW w:w="1412"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E2D0EBB"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r>
      <w:tr w:rsidR="00097FF8" w:rsidRPr="00554EE3" w14:paraId="60D9684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75"/>
        </w:trPr>
        <w:tc>
          <w:tcPr>
            <w:tcW w:w="2976" w:type="dxa"/>
            <w:tcBorders>
              <w:top w:val="single" w:sz="4" w:space="0" w:color="auto"/>
              <w:left w:val="single" w:sz="4" w:space="0" w:color="auto"/>
              <w:bottom w:val="single" w:sz="4" w:space="0" w:color="auto"/>
              <w:right w:val="single" w:sz="4" w:space="0" w:color="auto"/>
            </w:tcBorders>
            <w:vAlign w:val="center"/>
            <w:hideMark/>
          </w:tcPr>
          <w:p w14:paraId="5B55DDD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Rated current</w:t>
            </w:r>
          </w:p>
        </w:tc>
        <w:tc>
          <w:tcPr>
            <w:tcW w:w="2098" w:type="dxa"/>
            <w:gridSpan w:val="2"/>
            <w:tcBorders>
              <w:top w:val="single" w:sz="4" w:space="0" w:color="auto"/>
              <w:left w:val="nil"/>
              <w:bottom w:val="single" w:sz="4" w:space="0" w:color="auto"/>
              <w:right w:val="single" w:sz="4" w:space="0" w:color="auto"/>
            </w:tcBorders>
            <w:vAlign w:val="center"/>
            <w:hideMark/>
          </w:tcPr>
          <w:p w14:paraId="082C6EE1" w14:textId="77777777" w:rsidR="00097FF8" w:rsidRPr="00554EE3" w:rsidRDefault="00097FF8" w:rsidP="7AB47DAC">
            <w:pPr>
              <w:spacing w:line="360" w:lineRule="auto"/>
              <w:jc w:val="center"/>
              <w:rPr>
                <w:rFonts w:ascii="Arial" w:eastAsia="Arial" w:hAnsi="Arial" w:cs="Arial"/>
                <w:sz w:val="20"/>
                <w:szCs w:val="20"/>
                <w:lang w:eastAsia="en-GB"/>
              </w:rPr>
            </w:pPr>
          </w:p>
        </w:tc>
        <w:tc>
          <w:tcPr>
            <w:tcW w:w="4146" w:type="dxa"/>
            <w:gridSpan w:val="2"/>
            <w:tcBorders>
              <w:top w:val="single" w:sz="4" w:space="0" w:color="auto"/>
              <w:left w:val="nil"/>
              <w:bottom w:val="single" w:sz="4" w:space="0" w:color="auto"/>
              <w:right w:val="single" w:sz="4" w:space="0" w:color="auto"/>
            </w:tcBorders>
            <w:vAlign w:val="center"/>
            <w:hideMark/>
          </w:tcPr>
          <w:p w14:paraId="2BA66530"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single" w:sz="4" w:space="0" w:color="auto"/>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2I1"/>
              <w:tag w:val="TF02I1"/>
              <w:id w:val="962548352"/>
              <w:placeholder>
                <w:docPart w:val="5461D05E1A6F4ABFB8B21E5094F1555D"/>
              </w:placeholder>
            </w:sdtPr>
            <w:sdtEndPr/>
            <w:sdtContent>
              <w:p w14:paraId="3DD7877F" w14:textId="7D7E7CE9" w:rsidR="28E6050C" w:rsidRPr="00267C7B"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r>
      <w:tr w:rsidR="00097FF8" w:rsidRPr="00554EE3" w14:paraId="3B57CCC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0F81B46D"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Conductor dimensions</w:t>
            </w:r>
          </w:p>
        </w:tc>
        <w:tc>
          <w:tcPr>
            <w:tcW w:w="2098" w:type="dxa"/>
            <w:gridSpan w:val="2"/>
            <w:tcBorders>
              <w:top w:val="single" w:sz="4" w:space="0" w:color="auto"/>
              <w:left w:val="nil"/>
              <w:bottom w:val="single" w:sz="4" w:space="0" w:color="auto"/>
              <w:right w:val="single" w:sz="4" w:space="0" w:color="auto"/>
            </w:tcBorders>
            <w:vAlign w:val="center"/>
            <w:hideMark/>
          </w:tcPr>
          <w:p w14:paraId="7DF36427"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4146" w:type="dxa"/>
            <w:gridSpan w:val="2"/>
            <w:tcBorders>
              <w:top w:val="single" w:sz="4" w:space="0" w:color="auto"/>
              <w:left w:val="nil"/>
              <w:bottom w:val="single" w:sz="4" w:space="0" w:color="auto"/>
              <w:right w:val="single" w:sz="4" w:space="0" w:color="auto"/>
            </w:tcBorders>
            <w:vAlign w:val="center"/>
            <w:hideMark/>
          </w:tcPr>
          <w:p w14:paraId="7D5632F6"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single" w:sz="4" w:space="0" w:color="auto"/>
              <w:left w:val="nil"/>
              <w:bottom w:val="single" w:sz="4" w:space="0" w:color="auto"/>
              <w:right w:val="single" w:sz="4" w:space="0" w:color="auto"/>
            </w:tcBorders>
            <w:vAlign w:val="center"/>
            <w:hideMark/>
          </w:tcPr>
          <w:p w14:paraId="6EEDFEE0" w14:textId="605AC88D"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2"/>
                <w:tag w:val="TF02I2"/>
                <w:id w:val="710380992"/>
                <w:placeholder>
                  <w:docPart w:val="A847FA5A23464C9DAE851EB30036C3E5"/>
                </w:placeholder>
              </w:sdtPr>
              <w:sdtEndPr/>
              <w:sdtContent>
                <w:r w:rsidR="4EBC6A1F" w:rsidRPr="7AB47DAC">
                  <w:rPr>
                    <w:rFonts w:ascii="Arial" w:eastAsia="Arial" w:hAnsi="Arial" w:cs="Arial"/>
                    <w:sz w:val="20"/>
                    <w:szCs w:val="20"/>
                    <w:lang w:eastAsia="en-GB"/>
                  </w:rPr>
                  <w:t>-</w:t>
                </w:r>
              </w:sdtContent>
            </w:sdt>
          </w:p>
        </w:tc>
      </w:tr>
      <w:tr w:rsidR="00097FF8" w:rsidRPr="00554EE3" w14:paraId="37B54DB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32582D23"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Phase rotation </w:t>
            </w:r>
            <w:proofErr w:type="gramStart"/>
            <w:r w:rsidRPr="7AB47DAC">
              <w:rPr>
                <w:rFonts w:ascii="Arial" w:eastAsia="Arial" w:hAnsi="Arial" w:cs="Arial"/>
                <w:sz w:val="20"/>
                <w:szCs w:val="20"/>
                <w:lang w:eastAsia="en-GB"/>
              </w:rPr>
              <w:t>correct</w:t>
            </w:r>
            <w:proofErr w:type="gramEnd"/>
            <w:r w:rsidRPr="7AB47DAC">
              <w:rPr>
                <w:rFonts w:ascii="Arial" w:eastAsia="Arial" w:hAnsi="Arial" w:cs="Arial"/>
                <w:sz w:val="20"/>
                <w:szCs w:val="20"/>
                <w:lang w:eastAsia="en-GB"/>
              </w:rPr>
              <w:t xml:space="preserve"> </w:t>
            </w:r>
          </w:p>
        </w:tc>
        <w:tc>
          <w:tcPr>
            <w:tcW w:w="2098" w:type="dxa"/>
            <w:gridSpan w:val="2"/>
            <w:tcBorders>
              <w:top w:val="single" w:sz="4" w:space="0" w:color="auto"/>
              <w:left w:val="nil"/>
              <w:bottom w:val="single" w:sz="4" w:space="0" w:color="auto"/>
              <w:right w:val="single" w:sz="4" w:space="0" w:color="auto"/>
            </w:tcBorders>
            <w:vAlign w:val="center"/>
            <w:hideMark/>
          </w:tcPr>
          <w:p w14:paraId="7BC863B0"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4146" w:type="dxa"/>
            <w:gridSpan w:val="2"/>
            <w:tcBorders>
              <w:top w:val="single" w:sz="4" w:space="0" w:color="auto"/>
              <w:left w:val="nil"/>
              <w:bottom w:val="single" w:sz="4" w:space="0" w:color="auto"/>
              <w:right w:val="single" w:sz="4" w:space="0" w:color="auto"/>
            </w:tcBorders>
            <w:vAlign w:val="center"/>
            <w:hideMark/>
          </w:tcPr>
          <w:p w14:paraId="51A55E2F"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single" w:sz="4" w:space="0" w:color="auto"/>
              <w:left w:val="nil"/>
              <w:bottom w:val="single" w:sz="4" w:space="0" w:color="auto"/>
              <w:right w:val="single" w:sz="4" w:space="0" w:color="auto"/>
            </w:tcBorders>
            <w:vAlign w:val="center"/>
            <w:hideMark/>
          </w:tcPr>
          <w:p w14:paraId="501B05AB" w14:textId="68A676D1"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3"/>
                <w:tag w:val="TF02I3"/>
                <w:id w:val="657278600"/>
                <w:placeholder>
                  <w:docPart w:val="6601A46561E140EE8DAA39AC2BE3D35A"/>
                </w:placeholder>
              </w:sdtPr>
              <w:sdtEndPr/>
              <w:sdtContent>
                <w:r w:rsidR="4EBC6A1F" w:rsidRPr="7AB47DAC">
                  <w:rPr>
                    <w:rFonts w:ascii="Arial" w:eastAsia="Arial" w:hAnsi="Arial" w:cs="Arial"/>
                    <w:sz w:val="20"/>
                    <w:szCs w:val="20"/>
                    <w:lang w:eastAsia="en-GB"/>
                  </w:rPr>
                  <w:t>-</w:t>
                </w:r>
              </w:sdtContent>
            </w:sdt>
          </w:p>
        </w:tc>
      </w:tr>
      <w:tr w:rsidR="00097FF8" w:rsidRPr="00554EE3" w14:paraId="733AAE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73B53FB" w14:textId="533640EC" w:rsidR="00097FF8" w:rsidRPr="00554EE3" w:rsidRDefault="710172A6" w:rsidP="7AB47DAC">
            <w:pPr>
              <w:spacing w:line="360" w:lineRule="auto"/>
              <w:jc w:val="left"/>
              <w:rPr>
                <w:rFonts w:ascii="Arial" w:eastAsia="Arial" w:hAnsi="Arial" w:cs="Arial"/>
                <w:sz w:val="20"/>
                <w:szCs w:val="20"/>
                <w:lang w:eastAsia="en-GB"/>
              </w:rPr>
            </w:pPr>
            <w:r w:rsidRPr="52F65C0D">
              <w:rPr>
                <w:rFonts w:ascii="Arial" w:eastAsia="Arial" w:hAnsi="Arial" w:cs="Arial"/>
                <w:sz w:val="20"/>
                <w:szCs w:val="20"/>
                <w:lang w:eastAsia="en-GB"/>
              </w:rPr>
              <w:t>Neutral-Earth Link fitted</w:t>
            </w:r>
          </w:p>
        </w:tc>
        <w:tc>
          <w:tcPr>
            <w:tcW w:w="6244" w:type="dxa"/>
            <w:gridSpan w:val="4"/>
            <w:tcBorders>
              <w:top w:val="single" w:sz="4" w:space="0" w:color="auto"/>
              <w:left w:val="nil"/>
              <w:bottom w:val="single" w:sz="4" w:space="0" w:color="auto"/>
              <w:right w:val="single" w:sz="4" w:space="0" w:color="auto"/>
            </w:tcBorders>
            <w:vAlign w:val="center"/>
            <w:hideMark/>
          </w:tcPr>
          <w:p w14:paraId="5A1179E8"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              Yes \ No (Delete as applicable)</w:t>
            </w:r>
          </w:p>
        </w:tc>
        <w:tc>
          <w:tcPr>
            <w:tcW w:w="1412" w:type="dxa"/>
            <w:tcBorders>
              <w:top w:val="single" w:sz="4" w:space="0" w:color="auto"/>
              <w:left w:val="nil"/>
              <w:bottom w:val="single" w:sz="4" w:space="0" w:color="auto"/>
              <w:right w:val="single" w:sz="4" w:space="0" w:color="auto"/>
            </w:tcBorders>
            <w:vAlign w:val="center"/>
            <w:hideMark/>
          </w:tcPr>
          <w:p w14:paraId="6B7E9C2F" w14:textId="244E4005"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4"/>
                <w:tag w:val="TF02I4"/>
                <w:id w:val="-2015600700"/>
                <w:placeholder>
                  <w:docPart w:val="560C3FD374D348ED999C2916225C2287"/>
                </w:placeholder>
              </w:sdtPr>
              <w:sdtEndPr/>
              <w:sdtContent>
                <w:r w:rsidR="4EBC6A1F" w:rsidRPr="7AB47DAC">
                  <w:rPr>
                    <w:rFonts w:ascii="Arial" w:eastAsia="Arial" w:hAnsi="Arial" w:cs="Arial"/>
                    <w:sz w:val="20"/>
                    <w:szCs w:val="20"/>
                    <w:lang w:eastAsia="en-GB"/>
                  </w:rPr>
                  <w:t>-</w:t>
                </w:r>
              </w:sdtContent>
            </w:sdt>
          </w:p>
        </w:tc>
      </w:tr>
      <w:tr w:rsidR="00097FF8" w:rsidRPr="00554EE3" w14:paraId="02F2138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55"/>
        </w:trPr>
        <w:tc>
          <w:tcPr>
            <w:tcW w:w="2976"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2D3D000F"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Incoming unit(s)</w:t>
            </w:r>
          </w:p>
        </w:tc>
        <w:tc>
          <w:tcPr>
            <w:tcW w:w="853" w:type="dxa"/>
            <w:tcBorders>
              <w:top w:val="nil"/>
              <w:left w:val="nil"/>
              <w:bottom w:val="single" w:sz="4" w:space="0" w:color="auto"/>
              <w:right w:val="single" w:sz="4" w:space="0" w:color="auto"/>
            </w:tcBorders>
            <w:shd w:val="clear" w:color="auto" w:fill="FFFF00"/>
            <w:vAlign w:val="center"/>
            <w:hideMark/>
          </w:tcPr>
          <w:p w14:paraId="18381BB0"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Value</w:t>
            </w:r>
          </w:p>
        </w:tc>
        <w:tc>
          <w:tcPr>
            <w:tcW w:w="1245" w:type="dxa"/>
            <w:tcBorders>
              <w:top w:val="nil"/>
              <w:left w:val="nil"/>
              <w:bottom w:val="single" w:sz="4" w:space="0" w:color="auto"/>
              <w:right w:val="single" w:sz="4" w:space="0" w:color="auto"/>
            </w:tcBorders>
            <w:shd w:val="clear" w:color="auto" w:fill="FFFF00"/>
            <w:vAlign w:val="center"/>
            <w:hideMark/>
          </w:tcPr>
          <w:p w14:paraId="3B8AF96B"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c>
          <w:tcPr>
            <w:tcW w:w="2939" w:type="dxa"/>
            <w:tcBorders>
              <w:top w:val="single" w:sz="4" w:space="0" w:color="auto"/>
              <w:left w:val="nil"/>
              <w:bottom w:val="single" w:sz="4" w:space="0" w:color="auto"/>
              <w:right w:val="single" w:sz="4" w:space="0" w:color="auto"/>
            </w:tcBorders>
            <w:shd w:val="clear" w:color="auto" w:fill="FFFF00"/>
            <w:vAlign w:val="center"/>
            <w:hideMark/>
          </w:tcPr>
          <w:p w14:paraId="5D8F467A"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Bus-section switch</w:t>
            </w:r>
          </w:p>
        </w:tc>
        <w:tc>
          <w:tcPr>
            <w:tcW w:w="1207" w:type="dxa"/>
            <w:tcBorders>
              <w:top w:val="nil"/>
              <w:left w:val="nil"/>
              <w:bottom w:val="single" w:sz="4" w:space="0" w:color="auto"/>
              <w:right w:val="single" w:sz="4" w:space="0" w:color="auto"/>
            </w:tcBorders>
            <w:shd w:val="clear" w:color="auto" w:fill="FFFF00"/>
            <w:vAlign w:val="center"/>
            <w:hideMark/>
          </w:tcPr>
          <w:p w14:paraId="5C8F9088"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Value</w:t>
            </w:r>
          </w:p>
        </w:tc>
        <w:tc>
          <w:tcPr>
            <w:tcW w:w="1412" w:type="dxa"/>
            <w:tcBorders>
              <w:top w:val="nil"/>
              <w:left w:val="nil"/>
              <w:bottom w:val="single" w:sz="4" w:space="0" w:color="auto"/>
              <w:right w:val="single" w:sz="4" w:space="0" w:color="auto"/>
            </w:tcBorders>
            <w:shd w:val="clear" w:color="auto" w:fill="FFFF00"/>
            <w:vAlign w:val="center"/>
            <w:hideMark/>
          </w:tcPr>
          <w:p w14:paraId="0AA8A5EC"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r>
      <w:tr w:rsidR="00097FF8" w:rsidRPr="00554EE3" w14:paraId="3580555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BE3A56B"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Type</w:t>
            </w:r>
          </w:p>
        </w:tc>
        <w:tc>
          <w:tcPr>
            <w:tcW w:w="853" w:type="dxa"/>
            <w:tcBorders>
              <w:top w:val="nil"/>
              <w:left w:val="nil"/>
              <w:bottom w:val="single" w:sz="4" w:space="0" w:color="auto"/>
              <w:right w:val="single" w:sz="4" w:space="0" w:color="auto"/>
            </w:tcBorders>
            <w:vAlign w:val="center"/>
            <w:hideMark/>
          </w:tcPr>
          <w:p w14:paraId="074DB406"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2I5"/>
              <w:tag w:val="TF02I5"/>
              <w:id w:val="924539042"/>
              <w:placeholder>
                <w:docPart w:val="6C8D1D28D4FE48D892BC12669024B4C7"/>
              </w:placeholder>
            </w:sdtPr>
            <w:sdtEndPr/>
            <w:sdtContent>
              <w:p w14:paraId="4F1E2391" w14:textId="65F0B027" w:rsidR="28E6050C" w:rsidRDefault="710172A6" w:rsidP="52F65C0D">
                <w:pPr>
                  <w:spacing w:line="360" w:lineRule="auto"/>
                  <w:jc w:val="center"/>
                  <w:rPr>
                    <w:rFonts w:ascii="Arial" w:eastAsia="Arial" w:hAnsi="Arial" w:cs="Arial"/>
                    <w:sz w:val="20"/>
                    <w:szCs w:val="20"/>
                    <w:lang w:eastAsia="en-GB"/>
                  </w:rPr>
                </w:pPr>
                <w:r w:rsidRPr="52F65C0D">
                  <w:rPr>
                    <w:rFonts w:ascii="Arial" w:eastAsia="Arial" w:hAnsi="Arial" w:cs="Arial"/>
                    <w:sz w:val="20"/>
                    <w:szCs w:val="20"/>
                    <w:lang w:eastAsia="en-GB"/>
                  </w:rPr>
                  <w:t>-</w:t>
                </w:r>
              </w:p>
            </w:sdtContent>
          </w:sdt>
        </w:tc>
        <w:tc>
          <w:tcPr>
            <w:tcW w:w="2939" w:type="dxa"/>
            <w:tcBorders>
              <w:top w:val="single" w:sz="4" w:space="0" w:color="auto"/>
              <w:left w:val="single" w:sz="4" w:space="0" w:color="auto"/>
              <w:bottom w:val="single" w:sz="4" w:space="0" w:color="auto"/>
              <w:right w:val="single" w:sz="4" w:space="0" w:color="auto"/>
            </w:tcBorders>
            <w:vAlign w:val="center"/>
          </w:tcPr>
          <w:p w14:paraId="5720A551"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Type</w:t>
            </w:r>
          </w:p>
        </w:tc>
        <w:tc>
          <w:tcPr>
            <w:tcW w:w="1207" w:type="dxa"/>
            <w:tcBorders>
              <w:top w:val="nil"/>
              <w:left w:val="nil"/>
              <w:bottom w:val="single" w:sz="4" w:space="0" w:color="auto"/>
              <w:right w:val="single" w:sz="4" w:space="0" w:color="auto"/>
            </w:tcBorders>
            <w:vAlign w:val="center"/>
            <w:hideMark/>
          </w:tcPr>
          <w:p w14:paraId="1A7304D2"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498CB173" w14:textId="2ECEE185"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11"/>
                <w:tag w:val="TF02I11"/>
                <w:id w:val="-250655693"/>
                <w:placeholder>
                  <w:docPart w:val="1BE2A50594D6400A9909C17B62B25E4F"/>
                </w:placeholder>
              </w:sdtPr>
              <w:sdtEndPr/>
              <w:sdtContent>
                <w:r w:rsidR="544439AD" w:rsidRPr="7AB47DAC">
                  <w:rPr>
                    <w:rFonts w:ascii="Arial" w:eastAsia="Arial" w:hAnsi="Arial" w:cs="Arial"/>
                    <w:sz w:val="20"/>
                    <w:szCs w:val="20"/>
                    <w:lang w:eastAsia="en-GB"/>
                  </w:rPr>
                  <w:t xml:space="preserve"> -</w:t>
                </w:r>
              </w:sdtContent>
            </w:sdt>
          </w:p>
        </w:tc>
      </w:tr>
      <w:tr w:rsidR="00097FF8" w:rsidRPr="00554EE3" w14:paraId="131076F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7574FF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Rated current</w:t>
            </w:r>
          </w:p>
        </w:tc>
        <w:tc>
          <w:tcPr>
            <w:tcW w:w="853" w:type="dxa"/>
            <w:tcBorders>
              <w:top w:val="nil"/>
              <w:left w:val="nil"/>
              <w:bottom w:val="single" w:sz="4" w:space="0" w:color="auto"/>
              <w:right w:val="single" w:sz="4" w:space="0" w:color="auto"/>
            </w:tcBorders>
            <w:vAlign w:val="center"/>
            <w:hideMark/>
          </w:tcPr>
          <w:p w14:paraId="0BA36A49"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173124CD" w14:textId="79887EB1"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6"/>
                <w:tag w:val="TF02I6"/>
                <w:id w:val="1135601838"/>
                <w:placeholder>
                  <w:docPart w:val="D1CE5FBC8088478A9898BBD14339D248"/>
                </w:placeholder>
              </w:sdtPr>
              <w:sdtEndPr/>
              <w:sdtContent>
                <w:r w:rsidR="4EBC6A1F" w:rsidRPr="7AB47DAC">
                  <w:rPr>
                    <w:rFonts w:ascii="Arial" w:eastAsia="Arial" w:hAnsi="Arial" w:cs="Arial"/>
                    <w:sz w:val="20"/>
                    <w:szCs w:val="20"/>
                    <w:lang w:eastAsia="en-GB"/>
                  </w:rPr>
                  <w:t>-</w:t>
                </w:r>
              </w:sdtContent>
            </w:sdt>
          </w:p>
        </w:tc>
        <w:tc>
          <w:tcPr>
            <w:tcW w:w="2939" w:type="dxa"/>
            <w:tcBorders>
              <w:top w:val="single" w:sz="4" w:space="0" w:color="auto"/>
              <w:left w:val="single" w:sz="4" w:space="0" w:color="auto"/>
              <w:bottom w:val="single" w:sz="4" w:space="0" w:color="auto"/>
              <w:right w:val="single" w:sz="4" w:space="0" w:color="auto"/>
            </w:tcBorders>
            <w:vAlign w:val="center"/>
          </w:tcPr>
          <w:p w14:paraId="535D7B60"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Rated current</w:t>
            </w:r>
          </w:p>
        </w:tc>
        <w:tc>
          <w:tcPr>
            <w:tcW w:w="1207" w:type="dxa"/>
            <w:tcBorders>
              <w:top w:val="nil"/>
              <w:left w:val="nil"/>
              <w:bottom w:val="single" w:sz="4" w:space="0" w:color="auto"/>
              <w:right w:val="single" w:sz="4" w:space="0" w:color="auto"/>
            </w:tcBorders>
            <w:vAlign w:val="center"/>
            <w:hideMark/>
          </w:tcPr>
          <w:p w14:paraId="445306D7"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403A2E56" w14:textId="2C48E2F5" w:rsidR="00097FF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2I12"/>
                <w:tag w:val="TF02I12"/>
                <w:id w:val="295580082"/>
                <w:placeholder>
                  <w:docPart w:val="4B1B26E154904D669C6B8ADF26B38938"/>
                </w:placeholder>
              </w:sdtPr>
              <w:sdtEndPr/>
              <w:sdtContent>
                <w:r w:rsidR="544439AD" w:rsidRPr="7AB47DAC">
                  <w:rPr>
                    <w:rFonts w:ascii="Arial" w:eastAsia="Arial" w:hAnsi="Arial" w:cs="Arial"/>
                    <w:sz w:val="20"/>
                    <w:szCs w:val="20"/>
                    <w:lang w:eastAsia="en-GB"/>
                  </w:rPr>
                  <w:t xml:space="preserve"> -</w:t>
                </w:r>
              </w:sdtContent>
            </w:sdt>
          </w:p>
        </w:tc>
      </w:tr>
      <w:tr w:rsidR="00097FF8" w:rsidRPr="00554EE3" w14:paraId="2B1D108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79B13793"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Doors aligned</w:t>
            </w:r>
          </w:p>
        </w:tc>
        <w:tc>
          <w:tcPr>
            <w:tcW w:w="853" w:type="dxa"/>
            <w:tcBorders>
              <w:top w:val="nil"/>
              <w:left w:val="nil"/>
              <w:bottom w:val="single" w:sz="4" w:space="0" w:color="auto"/>
              <w:right w:val="single" w:sz="4" w:space="0" w:color="auto"/>
            </w:tcBorders>
            <w:vAlign w:val="center"/>
            <w:hideMark/>
          </w:tcPr>
          <w:p w14:paraId="1EADEBAE"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11372DA2" w14:textId="5314DF48"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tcPr>
          <w:p w14:paraId="0CDE54E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Doors aligned</w:t>
            </w:r>
          </w:p>
        </w:tc>
        <w:tc>
          <w:tcPr>
            <w:tcW w:w="1207" w:type="dxa"/>
            <w:tcBorders>
              <w:top w:val="nil"/>
              <w:left w:val="nil"/>
              <w:bottom w:val="single" w:sz="4" w:space="0" w:color="auto"/>
              <w:right w:val="single" w:sz="4" w:space="0" w:color="auto"/>
            </w:tcBorders>
            <w:vAlign w:val="center"/>
            <w:hideMark/>
          </w:tcPr>
          <w:p w14:paraId="486BEC79"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6F5BAD87" w14:textId="5D33F656"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686391C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150ECD1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Labels fitted and correct</w:t>
            </w:r>
          </w:p>
        </w:tc>
        <w:tc>
          <w:tcPr>
            <w:tcW w:w="853" w:type="dxa"/>
            <w:tcBorders>
              <w:top w:val="nil"/>
              <w:left w:val="nil"/>
              <w:bottom w:val="single" w:sz="4" w:space="0" w:color="auto"/>
              <w:right w:val="single" w:sz="4" w:space="0" w:color="auto"/>
            </w:tcBorders>
            <w:vAlign w:val="center"/>
            <w:hideMark/>
          </w:tcPr>
          <w:p w14:paraId="73DF26AC"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52DB9895" w14:textId="2B5EC892"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hideMark/>
          </w:tcPr>
          <w:p w14:paraId="4D796EF5"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Labels fitted and correct</w:t>
            </w:r>
          </w:p>
        </w:tc>
        <w:tc>
          <w:tcPr>
            <w:tcW w:w="1207" w:type="dxa"/>
            <w:tcBorders>
              <w:top w:val="nil"/>
              <w:left w:val="nil"/>
              <w:bottom w:val="single" w:sz="4" w:space="0" w:color="auto"/>
              <w:right w:val="single" w:sz="4" w:space="0" w:color="auto"/>
            </w:tcBorders>
            <w:vAlign w:val="center"/>
            <w:hideMark/>
          </w:tcPr>
          <w:p w14:paraId="46A29D3F"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67775778" w14:textId="5AEE5C4A" w:rsidR="00097FF8" w:rsidRPr="00554EE3" w:rsidRDefault="00097FF8" w:rsidP="7AB47DAC">
            <w:pPr>
              <w:spacing w:line="360" w:lineRule="auto"/>
              <w:jc w:val="center"/>
              <w:rPr>
                <w:rFonts w:ascii="Arial" w:eastAsia="Arial" w:hAnsi="Arial" w:cs="Arial"/>
                <w:sz w:val="20"/>
                <w:szCs w:val="20"/>
                <w:lang w:eastAsia="en-GB"/>
              </w:rPr>
            </w:pPr>
          </w:p>
        </w:tc>
      </w:tr>
      <w:tr w:rsidR="00097FF8" w14:paraId="15D68E9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4EDC4A72"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Live components shrouded</w:t>
            </w:r>
          </w:p>
        </w:tc>
        <w:tc>
          <w:tcPr>
            <w:tcW w:w="853" w:type="dxa"/>
            <w:tcBorders>
              <w:top w:val="nil"/>
              <w:left w:val="nil"/>
              <w:bottom w:val="single" w:sz="4" w:space="0" w:color="auto"/>
              <w:right w:val="single" w:sz="4" w:space="0" w:color="auto"/>
            </w:tcBorders>
            <w:vAlign w:val="center"/>
          </w:tcPr>
          <w:p w14:paraId="7420D85E"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2B199000" w14:textId="4AFEC9E6" w:rsidR="00097FF8"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tcPr>
          <w:p w14:paraId="0EB6219A"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Live components shrouded</w:t>
            </w:r>
          </w:p>
        </w:tc>
        <w:tc>
          <w:tcPr>
            <w:tcW w:w="1207" w:type="dxa"/>
            <w:tcBorders>
              <w:top w:val="nil"/>
              <w:left w:val="nil"/>
              <w:bottom w:val="single" w:sz="4" w:space="0" w:color="auto"/>
              <w:right w:val="single" w:sz="4" w:space="0" w:color="auto"/>
            </w:tcBorders>
            <w:vAlign w:val="center"/>
          </w:tcPr>
          <w:p w14:paraId="7C33BD00"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67E6A1B5" w14:textId="144880CF" w:rsidR="00097FF8" w:rsidRDefault="00097FF8" w:rsidP="7AB47DAC">
            <w:pPr>
              <w:spacing w:line="360" w:lineRule="auto"/>
              <w:jc w:val="center"/>
              <w:rPr>
                <w:rFonts w:ascii="Arial" w:eastAsia="Arial" w:hAnsi="Arial" w:cs="Arial"/>
                <w:sz w:val="20"/>
                <w:szCs w:val="20"/>
                <w:lang w:eastAsia="en-GB"/>
              </w:rPr>
            </w:pPr>
          </w:p>
        </w:tc>
      </w:tr>
      <w:tr w:rsidR="00097FF8" w14:paraId="4AB8F74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63284D81" w14:textId="77777777" w:rsidR="00097FF8"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Mechanical operation check</w:t>
            </w:r>
          </w:p>
        </w:tc>
        <w:tc>
          <w:tcPr>
            <w:tcW w:w="853" w:type="dxa"/>
            <w:tcBorders>
              <w:top w:val="nil"/>
              <w:left w:val="nil"/>
              <w:bottom w:val="single" w:sz="4" w:space="0" w:color="auto"/>
              <w:right w:val="single" w:sz="4" w:space="0" w:color="auto"/>
            </w:tcBorders>
            <w:vAlign w:val="center"/>
          </w:tcPr>
          <w:p w14:paraId="1C323F3B"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4EB08D74" w14:textId="172D1AF1" w:rsidR="00097FF8"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single" w:sz="4" w:space="0" w:color="auto"/>
              <w:bottom w:val="single" w:sz="4" w:space="0" w:color="auto"/>
              <w:right w:val="single" w:sz="4" w:space="0" w:color="auto"/>
            </w:tcBorders>
            <w:vAlign w:val="center"/>
          </w:tcPr>
          <w:p w14:paraId="662F7ED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Mechanical operation check</w:t>
            </w:r>
          </w:p>
        </w:tc>
        <w:tc>
          <w:tcPr>
            <w:tcW w:w="1207" w:type="dxa"/>
            <w:tcBorders>
              <w:top w:val="nil"/>
              <w:left w:val="nil"/>
              <w:bottom w:val="single" w:sz="4" w:space="0" w:color="auto"/>
              <w:right w:val="single" w:sz="4" w:space="0" w:color="auto"/>
            </w:tcBorders>
            <w:vAlign w:val="center"/>
          </w:tcPr>
          <w:p w14:paraId="472301C9"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25084E84" w14:textId="340D49F5" w:rsidR="00097FF8" w:rsidRDefault="00097FF8" w:rsidP="7AB47DAC">
            <w:pPr>
              <w:spacing w:line="360" w:lineRule="auto"/>
              <w:jc w:val="center"/>
              <w:rPr>
                <w:rFonts w:ascii="Arial" w:eastAsia="Arial" w:hAnsi="Arial" w:cs="Arial"/>
                <w:sz w:val="20"/>
                <w:szCs w:val="20"/>
                <w:lang w:eastAsia="en-GB"/>
              </w:rPr>
            </w:pPr>
          </w:p>
        </w:tc>
      </w:tr>
      <w:tr w:rsidR="00097FF8" w:rsidRPr="00554EE3" w14:paraId="6AA66B9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07"/>
        </w:trPr>
        <w:tc>
          <w:tcPr>
            <w:tcW w:w="2976" w:type="dxa"/>
            <w:tcBorders>
              <w:top w:val="single" w:sz="4" w:space="0" w:color="auto"/>
              <w:left w:val="single" w:sz="4" w:space="0" w:color="auto"/>
              <w:bottom w:val="single" w:sz="4" w:space="0" w:color="auto"/>
              <w:right w:val="single" w:sz="4" w:space="0" w:color="auto"/>
            </w:tcBorders>
            <w:shd w:val="clear" w:color="auto" w:fill="FFFF00"/>
            <w:vAlign w:val="center"/>
          </w:tcPr>
          <w:p w14:paraId="34F2D953"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General</w:t>
            </w:r>
          </w:p>
        </w:tc>
        <w:tc>
          <w:tcPr>
            <w:tcW w:w="853" w:type="dxa"/>
            <w:tcBorders>
              <w:top w:val="nil"/>
              <w:left w:val="nil"/>
              <w:bottom w:val="single" w:sz="4" w:space="0" w:color="auto"/>
              <w:right w:val="single" w:sz="4" w:space="0" w:color="auto"/>
            </w:tcBorders>
            <w:shd w:val="clear" w:color="auto" w:fill="FFFF00"/>
            <w:vAlign w:val="center"/>
          </w:tcPr>
          <w:p w14:paraId="63881506"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Value</w:t>
            </w:r>
          </w:p>
        </w:tc>
        <w:tc>
          <w:tcPr>
            <w:tcW w:w="1245" w:type="dxa"/>
            <w:tcBorders>
              <w:top w:val="nil"/>
              <w:left w:val="nil"/>
              <w:bottom w:val="single" w:sz="4" w:space="0" w:color="auto"/>
              <w:right w:val="single" w:sz="4" w:space="0" w:color="auto"/>
            </w:tcBorders>
            <w:shd w:val="clear" w:color="auto" w:fill="FFFF00"/>
            <w:vAlign w:val="center"/>
          </w:tcPr>
          <w:p w14:paraId="769B7925"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c>
          <w:tcPr>
            <w:tcW w:w="2939" w:type="dxa"/>
            <w:tcBorders>
              <w:top w:val="single" w:sz="4" w:space="0" w:color="auto"/>
              <w:left w:val="nil"/>
              <w:bottom w:val="single" w:sz="4" w:space="0" w:color="auto"/>
              <w:right w:val="single" w:sz="4" w:space="0" w:color="auto"/>
            </w:tcBorders>
            <w:shd w:val="clear" w:color="auto" w:fill="FFFF00"/>
            <w:vAlign w:val="center"/>
          </w:tcPr>
          <w:p w14:paraId="458364D8" w14:textId="77777777" w:rsidR="00097FF8" w:rsidRPr="00554EE3"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Instrumentation type</w:t>
            </w:r>
          </w:p>
        </w:tc>
        <w:tc>
          <w:tcPr>
            <w:tcW w:w="1207" w:type="dxa"/>
            <w:tcBorders>
              <w:top w:val="nil"/>
              <w:left w:val="nil"/>
              <w:bottom w:val="single" w:sz="4" w:space="0" w:color="auto"/>
              <w:right w:val="single" w:sz="4" w:space="0" w:color="auto"/>
            </w:tcBorders>
            <w:shd w:val="clear" w:color="auto" w:fill="FFFF00"/>
            <w:vAlign w:val="center"/>
          </w:tcPr>
          <w:p w14:paraId="5CC09B97"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C.T. Ratio</w:t>
            </w:r>
          </w:p>
        </w:tc>
        <w:tc>
          <w:tcPr>
            <w:tcW w:w="1412" w:type="dxa"/>
            <w:tcBorders>
              <w:top w:val="nil"/>
              <w:left w:val="nil"/>
              <w:bottom w:val="single" w:sz="4" w:space="0" w:color="auto"/>
              <w:right w:val="single" w:sz="4" w:space="0" w:color="auto"/>
            </w:tcBorders>
            <w:shd w:val="clear" w:color="auto" w:fill="FFFF00"/>
            <w:vAlign w:val="center"/>
          </w:tcPr>
          <w:p w14:paraId="641DE9FD" w14:textId="77777777" w:rsidR="00097FF8" w:rsidRPr="00554EE3" w:rsidRDefault="544439A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Initial</w:t>
            </w:r>
          </w:p>
        </w:tc>
      </w:tr>
      <w:tr w:rsidR="00097FF8" w:rsidRPr="00554EE3" w14:paraId="383DB03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0D7A9A83"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lastRenderedPageBreak/>
              <w:t xml:space="preserve">Terminals (No. Type, ID) </w:t>
            </w:r>
          </w:p>
        </w:tc>
        <w:tc>
          <w:tcPr>
            <w:tcW w:w="853" w:type="dxa"/>
            <w:tcBorders>
              <w:top w:val="nil"/>
              <w:left w:val="nil"/>
              <w:bottom w:val="single" w:sz="4" w:space="0" w:color="auto"/>
              <w:right w:val="single" w:sz="4" w:space="0" w:color="auto"/>
            </w:tcBorders>
            <w:vAlign w:val="center"/>
            <w:hideMark/>
          </w:tcPr>
          <w:p w14:paraId="33864378"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40D72F0E" w14:textId="1BEDAD80"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1A350B79"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0005DD34"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7C03C8DD"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22A6073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319ECF6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Bolts and clamps tight</w:t>
            </w:r>
          </w:p>
        </w:tc>
        <w:tc>
          <w:tcPr>
            <w:tcW w:w="853" w:type="dxa"/>
            <w:tcBorders>
              <w:top w:val="nil"/>
              <w:left w:val="nil"/>
              <w:bottom w:val="single" w:sz="4" w:space="0" w:color="auto"/>
              <w:right w:val="single" w:sz="4" w:space="0" w:color="auto"/>
            </w:tcBorders>
            <w:vAlign w:val="center"/>
          </w:tcPr>
          <w:p w14:paraId="34887C70"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731AA77B" w14:textId="65DE21B4"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tcPr>
          <w:p w14:paraId="60980EDF" w14:textId="77777777" w:rsidR="00097FF8" w:rsidRPr="00554EE3" w:rsidRDefault="00097FF8" w:rsidP="7AB47DAC">
            <w:pPr>
              <w:spacing w:line="360" w:lineRule="auto"/>
              <w:jc w:val="left"/>
              <w:rPr>
                <w:rFonts w:ascii="Arial" w:eastAsia="Arial" w:hAnsi="Arial" w:cs="Arial"/>
                <w:sz w:val="20"/>
                <w:szCs w:val="20"/>
                <w:lang w:eastAsia="en-GB"/>
              </w:rPr>
            </w:pPr>
          </w:p>
        </w:tc>
        <w:tc>
          <w:tcPr>
            <w:tcW w:w="1207" w:type="dxa"/>
            <w:tcBorders>
              <w:top w:val="nil"/>
              <w:left w:val="nil"/>
              <w:bottom w:val="single" w:sz="4" w:space="0" w:color="auto"/>
              <w:right w:val="single" w:sz="4" w:space="0" w:color="auto"/>
            </w:tcBorders>
            <w:vAlign w:val="center"/>
          </w:tcPr>
          <w:p w14:paraId="447F5E26"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654BA92D"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7CE4460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56701AC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Danger labels fitted</w:t>
            </w:r>
          </w:p>
        </w:tc>
        <w:tc>
          <w:tcPr>
            <w:tcW w:w="853" w:type="dxa"/>
            <w:tcBorders>
              <w:top w:val="nil"/>
              <w:left w:val="nil"/>
              <w:bottom w:val="single" w:sz="4" w:space="0" w:color="auto"/>
              <w:right w:val="single" w:sz="4" w:space="0" w:color="auto"/>
            </w:tcBorders>
            <w:vAlign w:val="center"/>
            <w:hideMark/>
          </w:tcPr>
          <w:p w14:paraId="25C034EA"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59BAA8B5" w14:textId="7C09D324"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68E70E54"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031D9FE9"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228C56A2"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6621C4A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5C5FDF86"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Covers fitted</w:t>
            </w:r>
          </w:p>
        </w:tc>
        <w:tc>
          <w:tcPr>
            <w:tcW w:w="853" w:type="dxa"/>
            <w:tcBorders>
              <w:top w:val="nil"/>
              <w:left w:val="nil"/>
              <w:bottom w:val="single" w:sz="4" w:space="0" w:color="auto"/>
              <w:right w:val="single" w:sz="4" w:space="0" w:color="auto"/>
            </w:tcBorders>
            <w:vAlign w:val="center"/>
            <w:hideMark/>
          </w:tcPr>
          <w:p w14:paraId="650EF51D"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09DE46C9" w14:textId="7C5C02C3"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2F4E3A0E"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6715E4EE"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4DFC60FE"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741C656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3881B5A6"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Insulation fitted</w:t>
            </w:r>
          </w:p>
        </w:tc>
        <w:tc>
          <w:tcPr>
            <w:tcW w:w="853" w:type="dxa"/>
            <w:tcBorders>
              <w:top w:val="nil"/>
              <w:left w:val="nil"/>
              <w:bottom w:val="single" w:sz="4" w:space="0" w:color="auto"/>
              <w:right w:val="single" w:sz="4" w:space="0" w:color="auto"/>
            </w:tcBorders>
            <w:vAlign w:val="center"/>
            <w:hideMark/>
          </w:tcPr>
          <w:p w14:paraId="632274A0"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3BE0F75D" w14:textId="7DBA99F2"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407E9170"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529E49AE"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1D7D89CE"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38E9D66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tcPr>
          <w:p w14:paraId="006AD16D"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All functional units earthed</w:t>
            </w:r>
          </w:p>
        </w:tc>
        <w:tc>
          <w:tcPr>
            <w:tcW w:w="853" w:type="dxa"/>
            <w:tcBorders>
              <w:top w:val="nil"/>
              <w:left w:val="nil"/>
              <w:bottom w:val="single" w:sz="4" w:space="0" w:color="auto"/>
              <w:right w:val="single" w:sz="4" w:space="0" w:color="auto"/>
            </w:tcBorders>
            <w:vAlign w:val="center"/>
          </w:tcPr>
          <w:p w14:paraId="1CF0EE49"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245" w:type="dxa"/>
            <w:tcBorders>
              <w:top w:val="nil"/>
              <w:left w:val="nil"/>
              <w:bottom w:val="single" w:sz="4" w:space="0" w:color="auto"/>
              <w:right w:val="single" w:sz="4" w:space="0" w:color="auto"/>
            </w:tcBorders>
            <w:vAlign w:val="center"/>
          </w:tcPr>
          <w:p w14:paraId="61F21606" w14:textId="1F61DE3C"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tcPr>
          <w:p w14:paraId="1F43CFAB" w14:textId="77777777" w:rsidR="00097FF8" w:rsidRPr="00554EE3" w:rsidRDefault="00097FF8" w:rsidP="7AB47DAC">
            <w:pPr>
              <w:spacing w:line="360" w:lineRule="auto"/>
              <w:jc w:val="left"/>
              <w:rPr>
                <w:rFonts w:ascii="Arial" w:eastAsia="Arial" w:hAnsi="Arial" w:cs="Arial"/>
                <w:sz w:val="20"/>
                <w:szCs w:val="20"/>
                <w:lang w:eastAsia="en-GB"/>
              </w:rPr>
            </w:pPr>
          </w:p>
        </w:tc>
        <w:tc>
          <w:tcPr>
            <w:tcW w:w="1207" w:type="dxa"/>
            <w:tcBorders>
              <w:top w:val="nil"/>
              <w:left w:val="nil"/>
              <w:bottom w:val="single" w:sz="4" w:space="0" w:color="auto"/>
              <w:right w:val="single" w:sz="4" w:space="0" w:color="auto"/>
            </w:tcBorders>
            <w:vAlign w:val="center"/>
          </w:tcPr>
          <w:p w14:paraId="07828913" w14:textId="77777777" w:rsidR="00097FF8" w:rsidRPr="00554EE3" w:rsidRDefault="00097FF8" w:rsidP="7AB47DAC">
            <w:pPr>
              <w:spacing w:line="360" w:lineRule="auto"/>
              <w:jc w:val="center"/>
              <w:rPr>
                <w:rFonts w:ascii="Arial" w:eastAsia="Arial" w:hAnsi="Arial" w:cs="Arial"/>
                <w:sz w:val="20"/>
                <w:szCs w:val="20"/>
                <w:lang w:eastAsia="en-GB"/>
              </w:rPr>
            </w:pPr>
          </w:p>
        </w:tc>
        <w:tc>
          <w:tcPr>
            <w:tcW w:w="1412" w:type="dxa"/>
            <w:tcBorders>
              <w:top w:val="nil"/>
              <w:left w:val="nil"/>
              <w:bottom w:val="single" w:sz="4" w:space="0" w:color="auto"/>
              <w:right w:val="single" w:sz="4" w:space="0" w:color="auto"/>
            </w:tcBorders>
            <w:vAlign w:val="center"/>
          </w:tcPr>
          <w:p w14:paraId="35D148FD"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446D411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84"/>
        </w:trPr>
        <w:tc>
          <w:tcPr>
            <w:tcW w:w="2976" w:type="dxa"/>
            <w:tcBorders>
              <w:top w:val="single" w:sz="4" w:space="0" w:color="auto"/>
              <w:left w:val="single" w:sz="4" w:space="0" w:color="auto"/>
              <w:bottom w:val="single" w:sz="4" w:space="0" w:color="auto"/>
              <w:right w:val="single" w:sz="4" w:space="0" w:color="auto"/>
            </w:tcBorders>
            <w:vAlign w:val="center"/>
            <w:hideMark/>
          </w:tcPr>
          <w:p w14:paraId="7DD2BB47"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Wiring pull-checks complete</w:t>
            </w:r>
          </w:p>
        </w:tc>
        <w:tc>
          <w:tcPr>
            <w:tcW w:w="853" w:type="dxa"/>
            <w:tcBorders>
              <w:top w:val="nil"/>
              <w:left w:val="nil"/>
              <w:bottom w:val="single" w:sz="4" w:space="0" w:color="auto"/>
              <w:right w:val="single" w:sz="4" w:space="0" w:color="auto"/>
            </w:tcBorders>
            <w:vAlign w:val="center"/>
            <w:hideMark/>
          </w:tcPr>
          <w:p w14:paraId="186783CA"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45" w:type="dxa"/>
            <w:tcBorders>
              <w:top w:val="nil"/>
              <w:left w:val="nil"/>
              <w:bottom w:val="single" w:sz="4" w:space="0" w:color="auto"/>
              <w:right w:val="single" w:sz="4" w:space="0" w:color="auto"/>
            </w:tcBorders>
            <w:vAlign w:val="center"/>
            <w:hideMark/>
          </w:tcPr>
          <w:p w14:paraId="56378C90" w14:textId="4A394831" w:rsidR="00097FF8" w:rsidRPr="00554EE3" w:rsidRDefault="00097FF8" w:rsidP="7AB47DAC">
            <w:pPr>
              <w:spacing w:line="360" w:lineRule="auto"/>
              <w:jc w:val="center"/>
              <w:rPr>
                <w:rFonts w:ascii="Arial" w:eastAsia="Arial" w:hAnsi="Arial" w:cs="Arial"/>
                <w:sz w:val="20"/>
                <w:szCs w:val="20"/>
                <w:lang w:eastAsia="en-GB"/>
              </w:rPr>
            </w:pPr>
          </w:p>
        </w:tc>
        <w:tc>
          <w:tcPr>
            <w:tcW w:w="2939" w:type="dxa"/>
            <w:tcBorders>
              <w:top w:val="single" w:sz="4" w:space="0" w:color="auto"/>
              <w:left w:val="nil"/>
              <w:bottom w:val="single" w:sz="4" w:space="0" w:color="auto"/>
              <w:right w:val="single" w:sz="4" w:space="0" w:color="auto"/>
            </w:tcBorders>
            <w:vAlign w:val="center"/>
            <w:hideMark/>
          </w:tcPr>
          <w:p w14:paraId="2C184249" w14:textId="77777777" w:rsidR="00097FF8" w:rsidRPr="00554EE3" w:rsidRDefault="544439AD"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07" w:type="dxa"/>
            <w:tcBorders>
              <w:top w:val="nil"/>
              <w:left w:val="nil"/>
              <w:bottom w:val="single" w:sz="4" w:space="0" w:color="auto"/>
              <w:right w:val="single" w:sz="4" w:space="0" w:color="auto"/>
            </w:tcBorders>
            <w:vAlign w:val="center"/>
            <w:hideMark/>
          </w:tcPr>
          <w:p w14:paraId="39B3B96B" w14:textId="77777777" w:rsidR="00097FF8" w:rsidRPr="00554EE3" w:rsidRDefault="544439AD"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412" w:type="dxa"/>
            <w:tcBorders>
              <w:top w:val="nil"/>
              <w:left w:val="nil"/>
              <w:bottom w:val="single" w:sz="4" w:space="0" w:color="auto"/>
              <w:right w:val="single" w:sz="4" w:space="0" w:color="auto"/>
            </w:tcBorders>
            <w:vAlign w:val="center"/>
            <w:hideMark/>
          </w:tcPr>
          <w:p w14:paraId="3EDD21FA" w14:textId="77777777" w:rsidR="00097FF8" w:rsidRPr="00554EE3" w:rsidRDefault="00097FF8" w:rsidP="7AB47DAC">
            <w:pPr>
              <w:spacing w:line="360" w:lineRule="auto"/>
              <w:jc w:val="center"/>
              <w:rPr>
                <w:rFonts w:ascii="Arial" w:eastAsia="Arial" w:hAnsi="Arial" w:cs="Arial"/>
                <w:sz w:val="20"/>
                <w:szCs w:val="20"/>
                <w:lang w:eastAsia="en-GB"/>
              </w:rPr>
            </w:pPr>
          </w:p>
        </w:tc>
      </w:tr>
      <w:tr w:rsidR="00097FF8" w:rsidRPr="00554EE3" w14:paraId="551AF7E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50"/>
        </w:trPr>
        <w:tc>
          <w:tcPr>
            <w:tcW w:w="10632" w:type="dxa"/>
            <w:gridSpan w:val="6"/>
            <w:tcBorders>
              <w:top w:val="single" w:sz="4" w:space="0" w:color="auto"/>
              <w:left w:val="single" w:sz="4" w:space="0" w:color="auto"/>
              <w:bottom w:val="single" w:sz="4" w:space="0" w:color="auto"/>
              <w:right w:val="single" w:sz="4" w:space="0" w:color="auto"/>
            </w:tcBorders>
            <w:hideMark/>
          </w:tcPr>
          <w:p w14:paraId="7A6644B1" w14:textId="2D02C51D" w:rsidR="00267C7B" w:rsidRDefault="544439AD"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p w14:paraId="5E50C46C" w14:textId="77777777" w:rsidR="0097688F" w:rsidRDefault="0097688F" w:rsidP="7AB47DAC">
            <w:pPr>
              <w:spacing w:line="360" w:lineRule="auto"/>
              <w:jc w:val="left"/>
              <w:rPr>
                <w:rFonts w:ascii="Arial" w:eastAsia="Arial" w:hAnsi="Arial" w:cs="Arial"/>
                <w:b/>
                <w:bCs/>
                <w:sz w:val="20"/>
                <w:szCs w:val="20"/>
                <w:lang w:eastAsia="en-GB"/>
              </w:rPr>
            </w:pPr>
          </w:p>
          <w:p w14:paraId="2C0D6221" w14:textId="77777777" w:rsidR="00B3578C" w:rsidRDefault="00B3578C" w:rsidP="7AB47DAC">
            <w:pPr>
              <w:spacing w:line="360" w:lineRule="auto"/>
              <w:jc w:val="left"/>
              <w:rPr>
                <w:rFonts w:ascii="Arial" w:eastAsia="Arial" w:hAnsi="Arial" w:cs="Arial"/>
                <w:b/>
                <w:bCs/>
                <w:sz w:val="20"/>
                <w:szCs w:val="20"/>
                <w:lang w:eastAsia="en-GB"/>
              </w:rPr>
            </w:pPr>
          </w:p>
          <w:p w14:paraId="5796E989" w14:textId="4288EAAC" w:rsidR="7AB47DAC" w:rsidRDefault="7AB47DAC" w:rsidP="7AB47DAC">
            <w:pPr>
              <w:spacing w:line="360" w:lineRule="auto"/>
              <w:jc w:val="left"/>
              <w:rPr>
                <w:rFonts w:ascii="Arial" w:eastAsia="Arial" w:hAnsi="Arial" w:cs="Arial"/>
                <w:b/>
                <w:bCs/>
                <w:sz w:val="20"/>
                <w:szCs w:val="20"/>
                <w:lang w:eastAsia="en-GB"/>
              </w:rPr>
            </w:pPr>
          </w:p>
          <w:p w14:paraId="68C7D3F3" w14:textId="40663509" w:rsidR="00B3578C" w:rsidRPr="00267C7B" w:rsidRDefault="00B3578C" w:rsidP="7AB47DAC">
            <w:pPr>
              <w:spacing w:line="360" w:lineRule="auto"/>
              <w:jc w:val="left"/>
              <w:rPr>
                <w:rFonts w:ascii="Arial" w:eastAsia="Arial" w:hAnsi="Arial" w:cs="Arial"/>
                <w:b/>
                <w:bCs/>
                <w:sz w:val="20"/>
                <w:szCs w:val="20"/>
                <w:lang w:eastAsia="en-GB"/>
              </w:rPr>
            </w:pPr>
          </w:p>
        </w:tc>
      </w:tr>
    </w:tbl>
    <w:p w14:paraId="53926F60" w14:textId="13F6FF0A" w:rsidR="7AB47DAC" w:rsidRDefault="7AB47DAC" w:rsidP="7AB47DAC">
      <w:pPr>
        <w:spacing w:line="360" w:lineRule="auto"/>
      </w:pPr>
    </w:p>
    <w:tbl>
      <w:tblPr>
        <w:tblStyle w:val="TableGrid"/>
        <w:tblW w:w="10632" w:type="dxa"/>
        <w:tblInd w:w="-147" w:type="dxa"/>
        <w:tblLayout w:type="fixed"/>
        <w:tblLook w:val="04A0" w:firstRow="1" w:lastRow="0" w:firstColumn="1" w:lastColumn="0" w:noHBand="0" w:noVBand="1"/>
      </w:tblPr>
      <w:tblGrid>
        <w:gridCol w:w="709"/>
        <w:gridCol w:w="3119"/>
        <w:gridCol w:w="850"/>
        <w:gridCol w:w="851"/>
        <w:gridCol w:w="850"/>
        <w:gridCol w:w="851"/>
        <w:gridCol w:w="850"/>
        <w:gridCol w:w="851"/>
        <w:gridCol w:w="850"/>
        <w:gridCol w:w="851"/>
      </w:tblGrid>
      <w:tr w:rsidR="008C595B" w14:paraId="293DFC51" w14:textId="77777777" w:rsidTr="52F65C0D">
        <w:trPr>
          <w:cantSplit/>
          <w:trHeight w:val="439"/>
        </w:trPr>
        <w:tc>
          <w:tcPr>
            <w:tcW w:w="10632" w:type="dxa"/>
            <w:gridSpan w:val="10"/>
            <w:shd w:val="clear" w:color="auto" w:fill="FFFF00"/>
          </w:tcPr>
          <w:p w14:paraId="28ACDB58" w14:textId="77777777" w:rsidR="00B537E3" w:rsidRPr="00B537E3" w:rsidRDefault="00B537E3" w:rsidP="7AB47DAC">
            <w:pPr>
              <w:spacing w:line="360" w:lineRule="auto"/>
              <w:jc w:val="left"/>
              <w:rPr>
                <w:rFonts w:ascii="Arial" w:eastAsia="Arial" w:hAnsi="Arial" w:cs="Arial"/>
                <w:b/>
                <w:bCs/>
                <w:sz w:val="20"/>
                <w:szCs w:val="20"/>
                <w:lang w:eastAsia="en-GB"/>
              </w:rPr>
            </w:pPr>
          </w:p>
          <w:p w14:paraId="40479270" w14:textId="77777777" w:rsidR="008C595B" w:rsidRDefault="62C76BD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units</w:t>
            </w:r>
          </w:p>
          <w:p w14:paraId="06C4069A" w14:textId="0A678435" w:rsidR="00B537E3" w:rsidRPr="00B537E3" w:rsidRDefault="00B537E3" w:rsidP="7AB47DAC">
            <w:pPr>
              <w:spacing w:line="360" w:lineRule="auto"/>
              <w:jc w:val="left"/>
              <w:rPr>
                <w:rFonts w:ascii="Arial" w:eastAsia="Arial" w:hAnsi="Arial" w:cs="Arial"/>
                <w:b/>
                <w:bCs/>
                <w:sz w:val="20"/>
                <w:szCs w:val="20"/>
              </w:rPr>
            </w:pPr>
          </w:p>
        </w:tc>
      </w:tr>
      <w:tr w:rsidR="00A87324" w14:paraId="14D95070" w14:textId="51DB49C7" w:rsidTr="52F65C0D">
        <w:trPr>
          <w:cantSplit/>
          <w:trHeight w:val="1590"/>
        </w:trPr>
        <w:tc>
          <w:tcPr>
            <w:tcW w:w="709" w:type="dxa"/>
            <w:shd w:val="clear" w:color="auto" w:fill="FFFF00"/>
            <w:textDirection w:val="btLr"/>
          </w:tcPr>
          <w:p w14:paraId="386A7D7A" w14:textId="55D01023"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Location Ref.</w:t>
            </w:r>
          </w:p>
        </w:tc>
        <w:tc>
          <w:tcPr>
            <w:tcW w:w="3119" w:type="dxa"/>
            <w:shd w:val="clear" w:color="auto" w:fill="FFFF00"/>
            <w:textDirection w:val="btLr"/>
          </w:tcPr>
          <w:p w14:paraId="226618FB"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 xml:space="preserve">Drawing </w:t>
            </w:r>
          </w:p>
          <w:p w14:paraId="685C8131" w14:textId="3F226213"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Ref.</w:t>
            </w:r>
          </w:p>
        </w:tc>
        <w:tc>
          <w:tcPr>
            <w:tcW w:w="850" w:type="dxa"/>
            <w:shd w:val="clear" w:color="auto" w:fill="FFFF00"/>
            <w:textDirection w:val="btLr"/>
          </w:tcPr>
          <w:p w14:paraId="0B11AE16" w14:textId="455BF5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Components</w:t>
            </w:r>
          </w:p>
          <w:p w14:paraId="3ED711EC"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w:t>
            </w:r>
            <w:proofErr w:type="gramStart"/>
            <w:r w:rsidRPr="7AB47DAC">
              <w:rPr>
                <w:rFonts w:ascii="Arial" w:eastAsia="Arial" w:hAnsi="Arial" w:cs="Arial"/>
                <w:b/>
                <w:bCs/>
                <w:sz w:val="20"/>
                <w:szCs w:val="20"/>
              </w:rPr>
              <w:t>devices</w:t>
            </w:r>
            <w:proofErr w:type="gramEnd"/>
          </w:p>
          <w:p w14:paraId="3FD526C4" w14:textId="63EE532A"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fitted correct</w:t>
            </w:r>
          </w:p>
        </w:tc>
        <w:tc>
          <w:tcPr>
            <w:tcW w:w="851" w:type="dxa"/>
            <w:shd w:val="clear" w:color="auto" w:fill="FFFF00"/>
            <w:textDirection w:val="btLr"/>
          </w:tcPr>
          <w:p w14:paraId="11D7F401"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 xml:space="preserve">Door </w:t>
            </w:r>
          </w:p>
          <w:p w14:paraId="66944121" w14:textId="65694063"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equipment</w:t>
            </w:r>
          </w:p>
          <w:p w14:paraId="6F3D119B" w14:textId="24B87C44"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correct</w:t>
            </w:r>
          </w:p>
        </w:tc>
        <w:tc>
          <w:tcPr>
            <w:tcW w:w="850" w:type="dxa"/>
            <w:shd w:val="clear" w:color="auto" w:fill="FFFF00"/>
            <w:textDirection w:val="btLr"/>
          </w:tcPr>
          <w:p w14:paraId="65AD5154" w14:textId="77777777"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 xml:space="preserve">All </w:t>
            </w:r>
          </w:p>
          <w:p w14:paraId="6689DCDD" w14:textId="583E2A6C"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labels fitted</w:t>
            </w:r>
          </w:p>
        </w:tc>
        <w:tc>
          <w:tcPr>
            <w:tcW w:w="851" w:type="dxa"/>
            <w:shd w:val="clear" w:color="auto" w:fill="FFFF00"/>
            <w:textDirection w:val="btLr"/>
          </w:tcPr>
          <w:p w14:paraId="2CBF326F"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Correct cable</w:t>
            </w:r>
          </w:p>
          <w:p w14:paraId="6995E356" w14:textId="617B4AE3" w:rsidR="00FF1BE9" w:rsidRPr="00AA399C" w:rsidRDefault="0543C857"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s</w:t>
            </w:r>
            <w:r w:rsidR="25FF6AE8" w:rsidRPr="7AB47DAC">
              <w:rPr>
                <w:rFonts w:ascii="Arial" w:eastAsia="Arial" w:hAnsi="Arial" w:cs="Arial"/>
                <w:b/>
                <w:bCs/>
                <w:sz w:val="20"/>
                <w:szCs w:val="20"/>
              </w:rPr>
              <w:t>ize</w:t>
            </w:r>
            <w:r w:rsidRPr="7AB47DAC">
              <w:rPr>
                <w:rFonts w:ascii="Arial" w:eastAsia="Arial" w:hAnsi="Arial" w:cs="Arial"/>
                <w:b/>
                <w:bCs/>
                <w:sz w:val="20"/>
                <w:szCs w:val="20"/>
              </w:rPr>
              <w:t xml:space="preserve"> </w:t>
            </w:r>
            <w:r w:rsidR="25FF6AE8" w:rsidRPr="7AB47DAC">
              <w:rPr>
                <w:rFonts w:ascii="Arial" w:eastAsia="Arial" w:hAnsi="Arial" w:cs="Arial"/>
                <w:b/>
                <w:bCs/>
                <w:sz w:val="20"/>
                <w:szCs w:val="20"/>
              </w:rPr>
              <w:t>/</w:t>
            </w:r>
            <w:r w:rsidRPr="7AB47DAC">
              <w:rPr>
                <w:rFonts w:ascii="Arial" w:eastAsia="Arial" w:hAnsi="Arial" w:cs="Arial"/>
                <w:b/>
                <w:bCs/>
                <w:sz w:val="20"/>
                <w:szCs w:val="20"/>
              </w:rPr>
              <w:t xml:space="preserve"> </w:t>
            </w:r>
            <w:r w:rsidR="25FF6AE8" w:rsidRPr="7AB47DAC">
              <w:rPr>
                <w:rFonts w:ascii="Arial" w:eastAsia="Arial" w:hAnsi="Arial" w:cs="Arial"/>
                <w:b/>
                <w:bCs/>
                <w:sz w:val="20"/>
                <w:szCs w:val="20"/>
              </w:rPr>
              <w:t>colour</w:t>
            </w:r>
          </w:p>
        </w:tc>
        <w:tc>
          <w:tcPr>
            <w:tcW w:w="850" w:type="dxa"/>
            <w:shd w:val="clear" w:color="auto" w:fill="FFFF00"/>
            <w:textDirection w:val="btLr"/>
          </w:tcPr>
          <w:p w14:paraId="0897DE5F"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Correct cable</w:t>
            </w:r>
          </w:p>
          <w:p w14:paraId="5E9BB7F2" w14:textId="5020A2CA" w:rsidR="00FF1BE9" w:rsidRPr="00AA399C" w:rsidRDefault="25FF6AE8" w:rsidP="7AB47DAC">
            <w:pPr>
              <w:spacing w:line="360" w:lineRule="auto"/>
              <w:ind w:left="113" w:right="113"/>
              <w:rPr>
                <w:rFonts w:ascii="Arial" w:eastAsia="Arial" w:hAnsi="Arial" w:cs="Arial"/>
                <w:b/>
                <w:bCs/>
                <w:sz w:val="20"/>
                <w:szCs w:val="20"/>
              </w:rPr>
            </w:pPr>
            <w:r w:rsidRPr="7AB47DAC">
              <w:rPr>
                <w:rFonts w:ascii="Arial" w:eastAsia="Arial" w:hAnsi="Arial" w:cs="Arial"/>
                <w:b/>
                <w:bCs/>
                <w:sz w:val="20"/>
                <w:szCs w:val="20"/>
              </w:rPr>
              <w:t>idents</w:t>
            </w:r>
          </w:p>
        </w:tc>
        <w:tc>
          <w:tcPr>
            <w:tcW w:w="851" w:type="dxa"/>
            <w:shd w:val="clear" w:color="auto" w:fill="FFFF00"/>
            <w:textDirection w:val="btLr"/>
          </w:tcPr>
          <w:p w14:paraId="798DBE0D"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Terminations</w:t>
            </w:r>
          </w:p>
          <w:p w14:paraId="309FC589" w14:textId="77777777"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w:t>
            </w:r>
            <w:proofErr w:type="gramStart"/>
            <w:r w:rsidRPr="7AB47DAC">
              <w:rPr>
                <w:rFonts w:ascii="Arial" w:eastAsia="Arial" w:hAnsi="Arial" w:cs="Arial"/>
                <w:b/>
                <w:bCs/>
                <w:sz w:val="20"/>
                <w:szCs w:val="20"/>
              </w:rPr>
              <w:t>connections</w:t>
            </w:r>
            <w:proofErr w:type="gramEnd"/>
          </w:p>
          <w:p w14:paraId="08FE274C" w14:textId="6AB527B9"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secure</w:t>
            </w:r>
          </w:p>
        </w:tc>
        <w:tc>
          <w:tcPr>
            <w:tcW w:w="850" w:type="dxa"/>
            <w:shd w:val="clear" w:color="auto" w:fill="FFFF00"/>
            <w:textDirection w:val="btLr"/>
          </w:tcPr>
          <w:p w14:paraId="0C516EB7" w14:textId="5EA0862E"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Crimping satisfactory</w:t>
            </w:r>
          </w:p>
        </w:tc>
        <w:tc>
          <w:tcPr>
            <w:tcW w:w="851" w:type="dxa"/>
            <w:shd w:val="clear" w:color="auto" w:fill="FFFF00"/>
            <w:textDirection w:val="btLr"/>
          </w:tcPr>
          <w:p w14:paraId="64AA41EA" w14:textId="2D8617F2" w:rsidR="00FF1BE9" w:rsidRPr="00AA399C" w:rsidRDefault="25FF6AE8" w:rsidP="7AB47DAC">
            <w:pPr>
              <w:spacing w:line="360" w:lineRule="auto"/>
              <w:ind w:left="113" w:right="113"/>
              <w:jc w:val="left"/>
              <w:rPr>
                <w:rFonts w:ascii="Arial" w:eastAsia="Arial" w:hAnsi="Arial" w:cs="Arial"/>
                <w:b/>
                <w:bCs/>
                <w:sz w:val="20"/>
                <w:szCs w:val="20"/>
              </w:rPr>
            </w:pPr>
            <w:r w:rsidRPr="7AB47DAC">
              <w:rPr>
                <w:rFonts w:ascii="Arial" w:eastAsia="Arial" w:hAnsi="Arial" w:cs="Arial"/>
                <w:b/>
                <w:bCs/>
                <w:sz w:val="20"/>
                <w:szCs w:val="20"/>
              </w:rPr>
              <w:t>Initials</w:t>
            </w:r>
          </w:p>
        </w:tc>
      </w:tr>
      <w:tr w:rsidR="00AA399C" w14:paraId="38D42940" w14:textId="3DAEEEC2" w:rsidTr="52F65C0D">
        <w:tc>
          <w:tcPr>
            <w:tcW w:w="709" w:type="dxa"/>
          </w:tcPr>
          <w:p w14:paraId="6FEF862B" w14:textId="72D3B015" w:rsidR="00AA399C" w:rsidRDefault="00AA399C" w:rsidP="7AB47DAC">
            <w:pPr>
              <w:spacing w:line="360" w:lineRule="auto"/>
              <w:jc w:val="center"/>
              <w:rPr>
                <w:rFonts w:ascii="Arial" w:eastAsia="Arial" w:hAnsi="Arial" w:cs="Arial"/>
                <w:sz w:val="20"/>
                <w:szCs w:val="20"/>
              </w:rPr>
            </w:pPr>
            <w:bookmarkStart w:id="0" w:name="_Hlk97541641"/>
          </w:p>
        </w:tc>
        <w:tc>
          <w:tcPr>
            <w:tcW w:w="3119" w:type="dxa"/>
          </w:tcPr>
          <w:p w14:paraId="52FB0346" w14:textId="51B8AFD2"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60629118"/>
            <w14:checkbox>
              <w14:checked w14:val="0"/>
              <w14:checkedState w14:val="2612" w14:font="Wingdings"/>
              <w14:uncheckedState w14:val="2610" w14:font="Arial"/>
            </w14:checkbox>
          </w:sdtPr>
          <w:sdtEndPr/>
          <w:sdtContent>
            <w:tc>
              <w:tcPr>
                <w:tcW w:w="850" w:type="dxa"/>
              </w:tcPr>
              <w:p w14:paraId="02B984C0" w14:textId="05C075B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96794663"/>
            <w14:checkbox>
              <w14:checked w14:val="0"/>
              <w14:checkedState w14:val="2612" w14:font="Wingdings"/>
              <w14:uncheckedState w14:val="2610" w14:font="Arial"/>
            </w14:checkbox>
          </w:sdtPr>
          <w:sdtEndPr/>
          <w:sdtContent>
            <w:tc>
              <w:tcPr>
                <w:tcW w:w="851" w:type="dxa"/>
              </w:tcPr>
              <w:p w14:paraId="222677F1" w14:textId="12B17D7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85483022"/>
            <w14:checkbox>
              <w14:checked w14:val="0"/>
              <w14:checkedState w14:val="2612" w14:font="Wingdings"/>
              <w14:uncheckedState w14:val="2610" w14:font="Arial"/>
            </w14:checkbox>
          </w:sdtPr>
          <w:sdtEndPr/>
          <w:sdtContent>
            <w:tc>
              <w:tcPr>
                <w:tcW w:w="850" w:type="dxa"/>
              </w:tcPr>
              <w:p w14:paraId="2ED72288" w14:textId="148C60EE" w:rsidR="00AA399C" w:rsidRDefault="53E944AB"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02271196"/>
            <w14:checkbox>
              <w14:checked w14:val="0"/>
              <w14:checkedState w14:val="2612" w14:font="Wingdings"/>
              <w14:uncheckedState w14:val="2610" w14:font="Arial"/>
            </w14:checkbox>
          </w:sdtPr>
          <w:sdtEndPr/>
          <w:sdtContent>
            <w:tc>
              <w:tcPr>
                <w:tcW w:w="851" w:type="dxa"/>
              </w:tcPr>
              <w:p w14:paraId="322DF642" w14:textId="714402B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49993730"/>
            <w14:checkbox>
              <w14:checked w14:val="0"/>
              <w14:checkedState w14:val="2612" w14:font="Wingdings"/>
              <w14:uncheckedState w14:val="2610" w14:font="Arial"/>
            </w14:checkbox>
          </w:sdtPr>
          <w:sdtEndPr/>
          <w:sdtContent>
            <w:tc>
              <w:tcPr>
                <w:tcW w:w="850" w:type="dxa"/>
              </w:tcPr>
              <w:p w14:paraId="0F594285" w14:textId="52BE1BF6"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60373294"/>
            <w14:checkbox>
              <w14:checked w14:val="0"/>
              <w14:checkedState w14:val="2612" w14:font="Wingdings"/>
              <w14:uncheckedState w14:val="2610" w14:font="Arial"/>
            </w14:checkbox>
          </w:sdtPr>
          <w:sdtEndPr/>
          <w:sdtContent>
            <w:tc>
              <w:tcPr>
                <w:tcW w:w="851" w:type="dxa"/>
              </w:tcPr>
              <w:p w14:paraId="52B46A9A" w14:textId="53BB5D93"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6445501"/>
            <w14:checkbox>
              <w14:checked w14:val="0"/>
              <w14:checkedState w14:val="2612" w14:font="Wingdings"/>
              <w14:uncheckedState w14:val="2610" w14:font="Arial"/>
            </w14:checkbox>
          </w:sdtPr>
          <w:sdtEndPr/>
          <w:sdtContent>
            <w:tc>
              <w:tcPr>
                <w:tcW w:w="850" w:type="dxa"/>
              </w:tcPr>
              <w:p w14:paraId="4C166C0F" w14:textId="3B2879F2"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7B0A6BFA" w14:textId="60251F73" w:rsidR="00AA399C" w:rsidRPr="00D67529" w:rsidRDefault="00AA399C" w:rsidP="7AB47DAC">
            <w:pPr>
              <w:spacing w:line="360" w:lineRule="auto"/>
              <w:jc w:val="center"/>
              <w:rPr>
                <w:rFonts w:ascii="Arial" w:eastAsia="Arial" w:hAnsi="Arial" w:cs="Arial"/>
                <w:sz w:val="20"/>
                <w:szCs w:val="20"/>
              </w:rPr>
            </w:pPr>
          </w:p>
        </w:tc>
      </w:tr>
      <w:tr w:rsidR="00AA399C" w14:paraId="64EE6F47" w14:textId="586AB935" w:rsidTr="52F65C0D">
        <w:tc>
          <w:tcPr>
            <w:tcW w:w="709" w:type="dxa"/>
          </w:tcPr>
          <w:p w14:paraId="3E3F5EC8" w14:textId="77777777" w:rsidR="00AA399C" w:rsidRDefault="00AA399C" w:rsidP="7AB47DAC">
            <w:pPr>
              <w:spacing w:line="360" w:lineRule="auto"/>
              <w:jc w:val="center"/>
              <w:rPr>
                <w:rFonts w:ascii="Arial" w:eastAsia="Arial" w:hAnsi="Arial" w:cs="Arial"/>
                <w:sz w:val="20"/>
                <w:szCs w:val="20"/>
              </w:rPr>
            </w:pPr>
          </w:p>
        </w:tc>
        <w:tc>
          <w:tcPr>
            <w:tcW w:w="3119" w:type="dxa"/>
          </w:tcPr>
          <w:p w14:paraId="2023F307"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641409656"/>
            <w14:checkbox>
              <w14:checked w14:val="0"/>
              <w14:checkedState w14:val="2612" w14:font="Wingdings"/>
              <w14:uncheckedState w14:val="2610" w14:font="Arial"/>
            </w14:checkbox>
          </w:sdtPr>
          <w:sdtEndPr/>
          <w:sdtContent>
            <w:tc>
              <w:tcPr>
                <w:tcW w:w="850" w:type="dxa"/>
              </w:tcPr>
              <w:p w14:paraId="1E2F1B40" w14:textId="61D7F3D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86263740"/>
            <w14:checkbox>
              <w14:checked w14:val="0"/>
              <w14:checkedState w14:val="2612" w14:font="Wingdings"/>
              <w14:uncheckedState w14:val="2610" w14:font="Arial"/>
            </w14:checkbox>
          </w:sdtPr>
          <w:sdtEndPr/>
          <w:sdtContent>
            <w:tc>
              <w:tcPr>
                <w:tcW w:w="851" w:type="dxa"/>
              </w:tcPr>
              <w:p w14:paraId="10353993" w14:textId="34B2E88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17426516"/>
            <w14:checkbox>
              <w14:checked w14:val="0"/>
              <w14:checkedState w14:val="2612" w14:font="Wingdings"/>
              <w14:uncheckedState w14:val="2610" w14:font="Arial"/>
            </w14:checkbox>
          </w:sdtPr>
          <w:sdtEndPr/>
          <w:sdtContent>
            <w:tc>
              <w:tcPr>
                <w:tcW w:w="850" w:type="dxa"/>
              </w:tcPr>
              <w:p w14:paraId="1FA0A5E3" w14:textId="4E8E95C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14487054"/>
            <w14:checkbox>
              <w14:checked w14:val="0"/>
              <w14:checkedState w14:val="2612" w14:font="Wingdings"/>
              <w14:uncheckedState w14:val="2610" w14:font="Arial"/>
            </w14:checkbox>
          </w:sdtPr>
          <w:sdtEndPr/>
          <w:sdtContent>
            <w:tc>
              <w:tcPr>
                <w:tcW w:w="851" w:type="dxa"/>
              </w:tcPr>
              <w:p w14:paraId="3008DFEB" w14:textId="74932C2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8320981"/>
            <w14:checkbox>
              <w14:checked w14:val="0"/>
              <w14:checkedState w14:val="2612" w14:font="Wingdings"/>
              <w14:uncheckedState w14:val="2610" w14:font="Arial"/>
            </w14:checkbox>
          </w:sdtPr>
          <w:sdtEndPr/>
          <w:sdtContent>
            <w:tc>
              <w:tcPr>
                <w:tcW w:w="850" w:type="dxa"/>
              </w:tcPr>
              <w:p w14:paraId="7EA0AD94" w14:textId="2ECB37B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82510144"/>
            <w14:checkbox>
              <w14:checked w14:val="0"/>
              <w14:checkedState w14:val="2612" w14:font="Wingdings"/>
              <w14:uncheckedState w14:val="2610" w14:font="Arial"/>
            </w14:checkbox>
          </w:sdtPr>
          <w:sdtEndPr/>
          <w:sdtContent>
            <w:tc>
              <w:tcPr>
                <w:tcW w:w="851" w:type="dxa"/>
              </w:tcPr>
              <w:p w14:paraId="051B5A83" w14:textId="20A44D9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40006751"/>
            <w14:checkbox>
              <w14:checked w14:val="0"/>
              <w14:checkedState w14:val="2612" w14:font="Wingdings"/>
              <w14:uncheckedState w14:val="2610" w14:font="Arial"/>
            </w14:checkbox>
          </w:sdtPr>
          <w:sdtEndPr/>
          <w:sdtContent>
            <w:tc>
              <w:tcPr>
                <w:tcW w:w="850" w:type="dxa"/>
              </w:tcPr>
              <w:p w14:paraId="0EDCCFD2" w14:textId="739911C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1501A52" w14:textId="133C6434" w:rsidR="00AA399C" w:rsidRPr="00D67529" w:rsidRDefault="00AA399C" w:rsidP="7AB47DAC">
            <w:pPr>
              <w:spacing w:line="360" w:lineRule="auto"/>
              <w:jc w:val="center"/>
              <w:rPr>
                <w:rFonts w:ascii="Arial" w:eastAsia="Arial" w:hAnsi="Arial" w:cs="Arial"/>
                <w:sz w:val="20"/>
                <w:szCs w:val="20"/>
              </w:rPr>
            </w:pPr>
          </w:p>
        </w:tc>
      </w:tr>
      <w:tr w:rsidR="00AA399C" w14:paraId="471EAFB1" w14:textId="77777777" w:rsidTr="52F65C0D">
        <w:tc>
          <w:tcPr>
            <w:tcW w:w="709" w:type="dxa"/>
          </w:tcPr>
          <w:p w14:paraId="26F3D19A" w14:textId="77777777" w:rsidR="00AA399C" w:rsidRDefault="00AA399C" w:rsidP="7AB47DAC">
            <w:pPr>
              <w:spacing w:line="360" w:lineRule="auto"/>
              <w:jc w:val="center"/>
              <w:rPr>
                <w:rFonts w:ascii="Arial" w:eastAsia="Arial" w:hAnsi="Arial" w:cs="Arial"/>
                <w:sz w:val="20"/>
                <w:szCs w:val="20"/>
              </w:rPr>
            </w:pPr>
          </w:p>
        </w:tc>
        <w:tc>
          <w:tcPr>
            <w:tcW w:w="3119" w:type="dxa"/>
          </w:tcPr>
          <w:p w14:paraId="72BCBA4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158764285"/>
            <w14:checkbox>
              <w14:checked w14:val="0"/>
              <w14:checkedState w14:val="2612" w14:font="Wingdings"/>
              <w14:uncheckedState w14:val="2610" w14:font="Arial"/>
            </w14:checkbox>
          </w:sdtPr>
          <w:sdtEndPr/>
          <w:sdtContent>
            <w:tc>
              <w:tcPr>
                <w:tcW w:w="850" w:type="dxa"/>
              </w:tcPr>
              <w:p w14:paraId="4D429AD1" w14:textId="7A3550E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0537722"/>
            <w14:checkbox>
              <w14:checked w14:val="0"/>
              <w14:checkedState w14:val="2612" w14:font="Wingdings"/>
              <w14:uncheckedState w14:val="2610" w14:font="Arial"/>
            </w14:checkbox>
          </w:sdtPr>
          <w:sdtEndPr/>
          <w:sdtContent>
            <w:tc>
              <w:tcPr>
                <w:tcW w:w="851" w:type="dxa"/>
              </w:tcPr>
              <w:p w14:paraId="0F3A3525" w14:textId="33A3DCC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2663173"/>
            <w14:checkbox>
              <w14:checked w14:val="0"/>
              <w14:checkedState w14:val="2612" w14:font="Wingdings"/>
              <w14:uncheckedState w14:val="2610" w14:font="Arial"/>
            </w14:checkbox>
          </w:sdtPr>
          <w:sdtEndPr/>
          <w:sdtContent>
            <w:tc>
              <w:tcPr>
                <w:tcW w:w="850" w:type="dxa"/>
              </w:tcPr>
              <w:p w14:paraId="47159186" w14:textId="3058E5E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08945380"/>
            <w14:checkbox>
              <w14:checked w14:val="0"/>
              <w14:checkedState w14:val="2612" w14:font="Wingdings"/>
              <w14:uncheckedState w14:val="2610" w14:font="Arial"/>
            </w14:checkbox>
          </w:sdtPr>
          <w:sdtEndPr/>
          <w:sdtContent>
            <w:tc>
              <w:tcPr>
                <w:tcW w:w="851" w:type="dxa"/>
              </w:tcPr>
              <w:p w14:paraId="42F8C9CC" w14:textId="729C5A8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74826458"/>
            <w14:checkbox>
              <w14:checked w14:val="0"/>
              <w14:checkedState w14:val="2612" w14:font="Wingdings"/>
              <w14:uncheckedState w14:val="2610" w14:font="Arial"/>
            </w14:checkbox>
          </w:sdtPr>
          <w:sdtEndPr/>
          <w:sdtContent>
            <w:tc>
              <w:tcPr>
                <w:tcW w:w="850" w:type="dxa"/>
              </w:tcPr>
              <w:p w14:paraId="4E48ECAF" w14:textId="10742F4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6532676"/>
            <w14:checkbox>
              <w14:checked w14:val="0"/>
              <w14:checkedState w14:val="2612" w14:font="Wingdings"/>
              <w14:uncheckedState w14:val="2610" w14:font="Arial"/>
            </w14:checkbox>
          </w:sdtPr>
          <w:sdtEndPr/>
          <w:sdtContent>
            <w:tc>
              <w:tcPr>
                <w:tcW w:w="851" w:type="dxa"/>
              </w:tcPr>
              <w:p w14:paraId="1E6E90CC" w14:textId="0BF4E4D6"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3496166"/>
            <w14:checkbox>
              <w14:checked w14:val="0"/>
              <w14:checkedState w14:val="2612" w14:font="Wingdings"/>
              <w14:uncheckedState w14:val="2610" w14:font="Arial"/>
            </w14:checkbox>
          </w:sdtPr>
          <w:sdtEndPr/>
          <w:sdtContent>
            <w:tc>
              <w:tcPr>
                <w:tcW w:w="850" w:type="dxa"/>
              </w:tcPr>
              <w:p w14:paraId="2D4D0E66" w14:textId="67ED81E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217CADA7" w14:textId="481D7638" w:rsidR="00AA399C" w:rsidRPr="00D67529" w:rsidRDefault="00AA399C" w:rsidP="7AB47DAC">
            <w:pPr>
              <w:spacing w:line="360" w:lineRule="auto"/>
              <w:jc w:val="center"/>
              <w:rPr>
                <w:rFonts w:ascii="Arial" w:eastAsia="Arial" w:hAnsi="Arial" w:cs="Arial"/>
                <w:sz w:val="20"/>
                <w:szCs w:val="20"/>
              </w:rPr>
            </w:pPr>
          </w:p>
        </w:tc>
      </w:tr>
      <w:tr w:rsidR="00AA399C" w14:paraId="61F0B4E1" w14:textId="77777777" w:rsidTr="52F65C0D">
        <w:tc>
          <w:tcPr>
            <w:tcW w:w="709" w:type="dxa"/>
          </w:tcPr>
          <w:p w14:paraId="7F46F2D6" w14:textId="77777777" w:rsidR="00AA399C" w:rsidRDefault="00AA399C" w:rsidP="7AB47DAC">
            <w:pPr>
              <w:spacing w:line="360" w:lineRule="auto"/>
              <w:jc w:val="center"/>
              <w:rPr>
                <w:rFonts w:ascii="Arial" w:eastAsia="Arial" w:hAnsi="Arial" w:cs="Arial"/>
                <w:sz w:val="20"/>
                <w:szCs w:val="20"/>
              </w:rPr>
            </w:pPr>
          </w:p>
        </w:tc>
        <w:tc>
          <w:tcPr>
            <w:tcW w:w="3119" w:type="dxa"/>
          </w:tcPr>
          <w:p w14:paraId="5FDEFE44"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362049879"/>
            <w14:checkbox>
              <w14:checked w14:val="0"/>
              <w14:checkedState w14:val="2612" w14:font="Wingdings"/>
              <w14:uncheckedState w14:val="2610" w14:font="Arial"/>
            </w14:checkbox>
          </w:sdtPr>
          <w:sdtEndPr/>
          <w:sdtContent>
            <w:tc>
              <w:tcPr>
                <w:tcW w:w="850" w:type="dxa"/>
              </w:tcPr>
              <w:p w14:paraId="08CD60BB" w14:textId="5DD4C8A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94013441"/>
            <w14:checkbox>
              <w14:checked w14:val="0"/>
              <w14:checkedState w14:val="2612" w14:font="Wingdings"/>
              <w14:uncheckedState w14:val="2610" w14:font="Arial"/>
            </w14:checkbox>
          </w:sdtPr>
          <w:sdtEndPr/>
          <w:sdtContent>
            <w:tc>
              <w:tcPr>
                <w:tcW w:w="851" w:type="dxa"/>
              </w:tcPr>
              <w:p w14:paraId="4A049A3C" w14:textId="4721CBE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7298833"/>
            <w14:checkbox>
              <w14:checked w14:val="0"/>
              <w14:checkedState w14:val="2612" w14:font="Wingdings"/>
              <w14:uncheckedState w14:val="2610" w14:font="Arial"/>
            </w14:checkbox>
          </w:sdtPr>
          <w:sdtEndPr/>
          <w:sdtContent>
            <w:tc>
              <w:tcPr>
                <w:tcW w:w="850" w:type="dxa"/>
              </w:tcPr>
              <w:p w14:paraId="2D9DC165" w14:textId="76989A6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6663080"/>
            <w14:checkbox>
              <w14:checked w14:val="0"/>
              <w14:checkedState w14:val="2612" w14:font="Wingdings"/>
              <w14:uncheckedState w14:val="2610" w14:font="Arial"/>
            </w14:checkbox>
          </w:sdtPr>
          <w:sdtEndPr/>
          <w:sdtContent>
            <w:tc>
              <w:tcPr>
                <w:tcW w:w="851" w:type="dxa"/>
              </w:tcPr>
              <w:p w14:paraId="25154622" w14:textId="6B388D3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67045563"/>
            <w14:checkbox>
              <w14:checked w14:val="0"/>
              <w14:checkedState w14:val="2612" w14:font="Wingdings"/>
              <w14:uncheckedState w14:val="2610" w14:font="Arial"/>
            </w14:checkbox>
          </w:sdtPr>
          <w:sdtEndPr/>
          <w:sdtContent>
            <w:tc>
              <w:tcPr>
                <w:tcW w:w="850" w:type="dxa"/>
              </w:tcPr>
              <w:p w14:paraId="29B183BF" w14:textId="0B91FC4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1877608"/>
            <w14:checkbox>
              <w14:checked w14:val="0"/>
              <w14:checkedState w14:val="2612" w14:font="Wingdings"/>
              <w14:uncheckedState w14:val="2610" w14:font="Arial"/>
            </w14:checkbox>
          </w:sdtPr>
          <w:sdtEndPr/>
          <w:sdtContent>
            <w:tc>
              <w:tcPr>
                <w:tcW w:w="851" w:type="dxa"/>
              </w:tcPr>
              <w:p w14:paraId="5B43ECA5" w14:textId="29BD30B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93834127"/>
            <w14:checkbox>
              <w14:checked w14:val="0"/>
              <w14:checkedState w14:val="2612" w14:font="Wingdings"/>
              <w14:uncheckedState w14:val="2610" w14:font="Arial"/>
            </w14:checkbox>
          </w:sdtPr>
          <w:sdtEndPr/>
          <w:sdtContent>
            <w:tc>
              <w:tcPr>
                <w:tcW w:w="850" w:type="dxa"/>
              </w:tcPr>
              <w:p w14:paraId="04A344E6" w14:textId="11A4035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811121E" w14:textId="002E208C" w:rsidR="00AA399C" w:rsidRPr="00D67529" w:rsidRDefault="00AA399C" w:rsidP="7AB47DAC">
            <w:pPr>
              <w:spacing w:line="360" w:lineRule="auto"/>
              <w:jc w:val="center"/>
              <w:rPr>
                <w:rFonts w:ascii="Arial" w:eastAsia="Arial" w:hAnsi="Arial" w:cs="Arial"/>
                <w:sz w:val="20"/>
                <w:szCs w:val="20"/>
              </w:rPr>
            </w:pPr>
          </w:p>
        </w:tc>
      </w:tr>
      <w:tr w:rsidR="00AA399C" w14:paraId="6DD57626" w14:textId="77777777" w:rsidTr="52F65C0D">
        <w:tc>
          <w:tcPr>
            <w:tcW w:w="709" w:type="dxa"/>
          </w:tcPr>
          <w:p w14:paraId="5E8036BD" w14:textId="77777777" w:rsidR="00AA399C" w:rsidRDefault="00AA399C" w:rsidP="7AB47DAC">
            <w:pPr>
              <w:spacing w:line="360" w:lineRule="auto"/>
              <w:jc w:val="center"/>
              <w:rPr>
                <w:rFonts w:ascii="Arial" w:eastAsia="Arial" w:hAnsi="Arial" w:cs="Arial"/>
                <w:sz w:val="20"/>
                <w:szCs w:val="20"/>
              </w:rPr>
            </w:pPr>
          </w:p>
        </w:tc>
        <w:tc>
          <w:tcPr>
            <w:tcW w:w="3119" w:type="dxa"/>
          </w:tcPr>
          <w:p w14:paraId="77C0DA62"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760716409"/>
            <w14:checkbox>
              <w14:checked w14:val="0"/>
              <w14:checkedState w14:val="2612" w14:font="Wingdings"/>
              <w14:uncheckedState w14:val="2610" w14:font="Arial"/>
            </w14:checkbox>
          </w:sdtPr>
          <w:sdtEndPr/>
          <w:sdtContent>
            <w:tc>
              <w:tcPr>
                <w:tcW w:w="850" w:type="dxa"/>
              </w:tcPr>
              <w:p w14:paraId="3C86C6C1" w14:textId="3D34BB8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7552299"/>
            <w14:checkbox>
              <w14:checked w14:val="0"/>
              <w14:checkedState w14:val="2612" w14:font="Wingdings"/>
              <w14:uncheckedState w14:val="2610" w14:font="Arial"/>
            </w14:checkbox>
          </w:sdtPr>
          <w:sdtEndPr/>
          <w:sdtContent>
            <w:tc>
              <w:tcPr>
                <w:tcW w:w="851" w:type="dxa"/>
              </w:tcPr>
              <w:p w14:paraId="1983BC59" w14:textId="2B0A64A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05814314"/>
            <w14:checkbox>
              <w14:checked w14:val="0"/>
              <w14:checkedState w14:val="2612" w14:font="Wingdings"/>
              <w14:uncheckedState w14:val="2610" w14:font="Arial"/>
            </w14:checkbox>
          </w:sdtPr>
          <w:sdtEndPr/>
          <w:sdtContent>
            <w:tc>
              <w:tcPr>
                <w:tcW w:w="850" w:type="dxa"/>
              </w:tcPr>
              <w:p w14:paraId="6DDD5AD3" w14:textId="48C4799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17781930"/>
            <w14:checkbox>
              <w14:checked w14:val="0"/>
              <w14:checkedState w14:val="2612" w14:font="Wingdings"/>
              <w14:uncheckedState w14:val="2610" w14:font="Arial"/>
            </w14:checkbox>
          </w:sdtPr>
          <w:sdtEndPr/>
          <w:sdtContent>
            <w:tc>
              <w:tcPr>
                <w:tcW w:w="851" w:type="dxa"/>
              </w:tcPr>
              <w:p w14:paraId="220A6179" w14:textId="2C21A9A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3446095"/>
            <w14:checkbox>
              <w14:checked w14:val="0"/>
              <w14:checkedState w14:val="2612" w14:font="Wingdings"/>
              <w14:uncheckedState w14:val="2610" w14:font="Arial"/>
            </w14:checkbox>
          </w:sdtPr>
          <w:sdtEndPr/>
          <w:sdtContent>
            <w:tc>
              <w:tcPr>
                <w:tcW w:w="850" w:type="dxa"/>
              </w:tcPr>
              <w:p w14:paraId="25A3F03B" w14:textId="27BF70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74705215"/>
            <w14:checkbox>
              <w14:checked w14:val="0"/>
              <w14:checkedState w14:val="2612" w14:font="Wingdings"/>
              <w14:uncheckedState w14:val="2610" w14:font="Arial"/>
            </w14:checkbox>
          </w:sdtPr>
          <w:sdtEndPr/>
          <w:sdtContent>
            <w:tc>
              <w:tcPr>
                <w:tcW w:w="851" w:type="dxa"/>
              </w:tcPr>
              <w:p w14:paraId="70699857" w14:textId="3E9202B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2549405"/>
            <w14:checkbox>
              <w14:checked w14:val="0"/>
              <w14:checkedState w14:val="2612" w14:font="Wingdings"/>
              <w14:uncheckedState w14:val="2610" w14:font="Arial"/>
            </w14:checkbox>
          </w:sdtPr>
          <w:sdtEndPr/>
          <w:sdtContent>
            <w:tc>
              <w:tcPr>
                <w:tcW w:w="850" w:type="dxa"/>
              </w:tcPr>
              <w:p w14:paraId="64647C8B" w14:textId="3BE043E8"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5FF24F34" w14:textId="0696DB37" w:rsidR="00AA399C" w:rsidRPr="00D67529" w:rsidRDefault="00AA399C" w:rsidP="7AB47DAC">
            <w:pPr>
              <w:spacing w:line="360" w:lineRule="auto"/>
              <w:jc w:val="center"/>
              <w:rPr>
                <w:rFonts w:ascii="Arial" w:eastAsia="Arial" w:hAnsi="Arial" w:cs="Arial"/>
                <w:sz w:val="20"/>
                <w:szCs w:val="20"/>
              </w:rPr>
            </w:pPr>
          </w:p>
        </w:tc>
      </w:tr>
      <w:tr w:rsidR="00AA399C" w14:paraId="7C25D46A" w14:textId="77777777" w:rsidTr="52F65C0D">
        <w:tc>
          <w:tcPr>
            <w:tcW w:w="709" w:type="dxa"/>
          </w:tcPr>
          <w:p w14:paraId="31227E1A" w14:textId="77777777" w:rsidR="00AA399C" w:rsidRDefault="00AA399C" w:rsidP="7AB47DAC">
            <w:pPr>
              <w:spacing w:line="360" w:lineRule="auto"/>
              <w:jc w:val="center"/>
              <w:rPr>
                <w:rFonts w:ascii="Arial" w:eastAsia="Arial" w:hAnsi="Arial" w:cs="Arial"/>
                <w:sz w:val="20"/>
                <w:szCs w:val="20"/>
              </w:rPr>
            </w:pPr>
          </w:p>
        </w:tc>
        <w:tc>
          <w:tcPr>
            <w:tcW w:w="3119" w:type="dxa"/>
          </w:tcPr>
          <w:p w14:paraId="134C6D4F"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435353696"/>
            <w14:checkbox>
              <w14:checked w14:val="0"/>
              <w14:checkedState w14:val="2612" w14:font="Wingdings"/>
              <w14:uncheckedState w14:val="2610" w14:font="Arial"/>
            </w14:checkbox>
          </w:sdtPr>
          <w:sdtEndPr/>
          <w:sdtContent>
            <w:tc>
              <w:tcPr>
                <w:tcW w:w="850" w:type="dxa"/>
              </w:tcPr>
              <w:p w14:paraId="760A3C93" w14:textId="14D54EB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2051208"/>
            <w14:checkbox>
              <w14:checked w14:val="0"/>
              <w14:checkedState w14:val="2612" w14:font="Wingdings"/>
              <w14:uncheckedState w14:val="2610" w14:font="Arial"/>
            </w14:checkbox>
          </w:sdtPr>
          <w:sdtEndPr/>
          <w:sdtContent>
            <w:tc>
              <w:tcPr>
                <w:tcW w:w="851" w:type="dxa"/>
              </w:tcPr>
              <w:p w14:paraId="01C2BB2F" w14:textId="563A6D2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06464227"/>
            <w14:checkbox>
              <w14:checked w14:val="0"/>
              <w14:checkedState w14:val="2612" w14:font="Wingdings"/>
              <w14:uncheckedState w14:val="2610" w14:font="Arial"/>
            </w14:checkbox>
          </w:sdtPr>
          <w:sdtEndPr/>
          <w:sdtContent>
            <w:tc>
              <w:tcPr>
                <w:tcW w:w="850" w:type="dxa"/>
              </w:tcPr>
              <w:p w14:paraId="26939D38" w14:textId="1A79FF08"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56418923"/>
            <w14:checkbox>
              <w14:checked w14:val="0"/>
              <w14:checkedState w14:val="2612" w14:font="Wingdings"/>
              <w14:uncheckedState w14:val="2610" w14:font="Arial"/>
            </w14:checkbox>
          </w:sdtPr>
          <w:sdtEndPr/>
          <w:sdtContent>
            <w:tc>
              <w:tcPr>
                <w:tcW w:w="851" w:type="dxa"/>
              </w:tcPr>
              <w:p w14:paraId="4E94BCC2" w14:textId="4B241A9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24127250"/>
            <w14:checkbox>
              <w14:checked w14:val="0"/>
              <w14:checkedState w14:val="2612" w14:font="Wingdings"/>
              <w14:uncheckedState w14:val="2610" w14:font="Arial"/>
            </w14:checkbox>
          </w:sdtPr>
          <w:sdtEndPr/>
          <w:sdtContent>
            <w:tc>
              <w:tcPr>
                <w:tcW w:w="850" w:type="dxa"/>
              </w:tcPr>
              <w:p w14:paraId="4D296E80" w14:textId="3F53F297" w:rsidR="00AA399C" w:rsidRPr="00130D60" w:rsidRDefault="53E944AB"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3805267"/>
            <w14:checkbox>
              <w14:checked w14:val="0"/>
              <w14:checkedState w14:val="2612" w14:font="Wingdings"/>
              <w14:uncheckedState w14:val="2610" w14:font="Arial"/>
            </w14:checkbox>
          </w:sdtPr>
          <w:sdtEndPr/>
          <w:sdtContent>
            <w:tc>
              <w:tcPr>
                <w:tcW w:w="851" w:type="dxa"/>
              </w:tcPr>
              <w:p w14:paraId="6CDEA492" w14:textId="00B5ED4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269531"/>
            <w14:checkbox>
              <w14:checked w14:val="0"/>
              <w14:checkedState w14:val="2612" w14:font="Wingdings"/>
              <w14:uncheckedState w14:val="2610" w14:font="Arial"/>
            </w14:checkbox>
          </w:sdtPr>
          <w:sdtEndPr/>
          <w:sdtContent>
            <w:tc>
              <w:tcPr>
                <w:tcW w:w="850" w:type="dxa"/>
              </w:tcPr>
              <w:p w14:paraId="00E4138D" w14:textId="2273284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8032818" w14:textId="7E0AD6EC" w:rsidR="00AA399C" w:rsidRPr="00D67529" w:rsidRDefault="00AA399C" w:rsidP="7AB47DAC">
            <w:pPr>
              <w:spacing w:line="360" w:lineRule="auto"/>
              <w:jc w:val="center"/>
              <w:rPr>
                <w:rFonts w:ascii="Arial" w:eastAsia="Arial" w:hAnsi="Arial" w:cs="Arial"/>
                <w:sz w:val="20"/>
                <w:szCs w:val="20"/>
              </w:rPr>
            </w:pPr>
          </w:p>
        </w:tc>
      </w:tr>
      <w:tr w:rsidR="00AA399C" w14:paraId="7A1B4D2E" w14:textId="77777777" w:rsidTr="52F65C0D">
        <w:tc>
          <w:tcPr>
            <w:tcW w:w="709" w:type="dxa"/>
          </w:tcPr>
          <w:p w14:paraId="5252F372" w14:textId="77777777" w:rsidR="00AA399C" w:rsidRDefault="00AA399C" w:rsidP="7AB47DAC">
            <w:pPr>
              <w:spacing w:line="360" w:lineRule="auto"/>
              <w:jc w:val="center"/>
              <w:rPr>
                <w:rFonts w:ascii="Arial" w:eastAsia="Arial" w:hAnsi="Arial" w:cs="Arial"/>
                <w:sz w:val="20"/>
                <w:szCs w:val="20"/>
              </w:rPr>
            </w:pPr>
          </w:p>
        </w:tc>
        <w:tc>
          <w:tcPr>
            <w:tcW w:w="3119" w:type="dxa"/>
          </w:tcPr>
          <w:p w14:paraId="53524FE1"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33482901"/>
            <w14:checkbox>
              <w14:checked w14:val="0"/>
              <w14:checkedState w14:val="2612" w14:font="Wingdings"/>
              <w14:uncheckedState w14:val="2610" w14:font="Arial"/>
            </w14:checkbox>
          </w:sdtPr>
          <w:sdtEndPr/>
          <w:sdtContent>
            <w:tc>
              <w:tcPr>
                <w:tcW w:w="850" w:type="dxa"/>
              </w:tcPr>
              <w:p w14:paraId="17CF410F" w14:textId="5FCF18E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95110039"/>
            <w14:checkbox>
              <w14:checked w14:val="0"/>
              <w14:checkedState w14:val="2612" w14:font="Wingdings"/>
              <w14:uncheckedState w14:val="2610" w14:font="Arial"/>
            </w14:checkbox>
          </w:sdtPr>
          <w:sdtEndPr/>
          <w:sdtContent>
            <w:tc>
              <w:tcPr>
                <w:tcW w:w="851" w:type="dxa"/>
              </w:tcPr>
              <w:p w14:paraId="04FF9985" w14:textId="26FC3BB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53370754"/>
            <w14:checkbox>
              <w14:checked w14:val="0"/>
              <w14:checkedState w14:val="2612" w14:font="Wingdings"/>
              <w14:uncheckedState w14:val="2610" w14:font="Arial"/>
            </w14:checkbox>
          </w:sdtPr>
          <w:sdtEndPr/>
          <w:sdtContent>
            <w:tc>
              <w:tcPr>
                <w:tcW w:w="850" w:type="dxa"/>
              </w:tcPr>
              <w:p w14:paraId="5CB13837" w14:textId="5FFCC51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43125703"/>
            <w14:checkbox>
              <w14:checked w14:val="0"/>
              <w14:checkedState w14:val="2612" w14:font="Wingdings"/>
              <w14:uncheckedState w14:val="2610" w14:font="Arial"/>
            </w14:checkbox>
          </w:sdtPr>
          <w:sdtEndPr/>
          <w:sdtContent>
            <w:tc>
              <w:tcPr>
                <w:tcW w:w="851" w:type="dxa"/>
              </w:tcPr>
              <w:p w14:paraId="7A1FEAE1" w14:textId="5B7B2C3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2676098"/>
            <w14:checkbox>
              <w14:checked w14:val="0"/>
              <w14:checkedState w14:val="2612" w14:font="Wingdings"/>
              <w14:uncheckedState w14:val="2610" w14:font="Arial"/>
            </w14:checkbox>
          </w:sdtPr>
          <w:sdtEndPr/>
          <w:sdtContent>
            <w:tc>
              <w:tcPr>
                <w:tcW w:w="850" w:type="dxa"/>
              </w:tcPr>
              <w:p w14:paraId="77E5FC07" w14:textId="691E41B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28853680"/>
            <w14:checkbox>
              <w14:checked w14:val="0"/>
              <w14:checkedState w14:val="2612" w14:font="Wingdings"/>
              <w14:uncheckedState w14:val="2610" w14:font="Arial"/>
            </w14:checkbox>
          </w:sdtPr>
          <w:sdtEndPr/>
          <w:sdtContent>
            <w:tc>
              <w:tcPr>
                <w:tcW w:w="851" w:type="dxa"/>
              </w:tcPr>
              <w:p w14:paraId="5783DA71" w14:textId="60B53CB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1030806"/>
            <w14:checkbox>
              <w14:checked w14:val="0"/>
              <w14:checkedState w14:val="2612" w14:font="Wingdings"/>
              <w14:uncheckedState w14:val="2610" w14:font="Arial"/>
            </w14:checkbox>
          </w:sdtPr>
          <w:sdtEndPr/>
          <w:sdtContent>
            <w:tc>
              <w:tcPr>
                <w:tcW w:w="850" w:type="dxa"/>
              </w:tcPr>
              <w:p w14:paraId="3AD3386E" w14:textId="3EA5810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5C678F7" w14:textId="48CEA66B" w:rsidR="00AA399C" w:rsidRPr="00D67529" w:rsidRDefault="00AA399C" w:rsidP="7AB47DAC">
            <w:pPr>
              <w:spacing w:line="360" w:lineRule="auto"/>
              <w:jc w:val="center"/>
              <w:rPr>
                <w:rFonts w:ascii="Arial" w:eastAsia="Arial" w:hAnsi="Arial" w:cs="Arial"/>
                <w:sz w:val="20"/>
                <w:szCs w:val="20"/>
              </w:rPr>
            </w:pPr>
          </w:p>
        </w:tc>
      </w:tr>
      <w:tr w:rsidR="00AA399C" w14:paraId="2F248EA2" w14:textId="77777777" w:rsidTr="52F65C0D">
        <w:tc>
          <w:tcPr>
            <w:tcW w:w="709" w:type="dxa"/>
          </w:tcPr>
          <w:p w14:paraId="046CD96C" w14:textId="77777777" w:rsidR="00AA399C" w:rsidRDefault="00AA399C" w:rsidP="7AB47DAC">
            <w:pPr>
              <w:spacing w:line="360" w:lineRule="auto"/>
              <w:jc w:val="center"/>
              <w:rPr>
                <w:rFonts w:ascii="Arial" w:eastAsia="Arial" w:hAnsi="Arial" w:cs="Arial"/>
                <w:sz w:val="20"/>
                <w:szCs w:val="20"/>
              </w:rPr>
            </w:pPr>
          </w:p>
        </w:tc>
        <w:tc>
          <w:tcPr>
            <w:tcW w:w="3119" w:type="dxa"/>
          </w:tcPr>
          <w:p w14:paraId="5EDDB38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561141797"/>
            <w14:checkbox>
              <w14:checked w14:val="0"/>
              <w14:checkedState w14:val="2612" w14:font="Wingdings"/>
              <w14:uncheckedState w14:val="2610" w14:font="Arial"/>
            </w14:checkbox>
          </w:sdtPr>
          <w:sdtEndPr/>
          <w:sdtContent>
            <w:tc>
              <w:tcPr>
                <w:tcW w:w="850" w:type="dxa"/>
              </w:tcPr>
              <w:p w14:paraId="7A3C9A07" w14:textId="02ABC89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0064179"/>
            <w14:checkbox>
              <w14:checked w14:val="0"/>
              <w14:checkedState w14:val="2612" w14:font="Wingdings"/>
              <w14:uncheckedState w14:val="2610" w14:font="Arial"/>
            </w14:checkbox>
          </w:sdtPr>
          <w:sdtEndPr/>
          <w:sdtContent>
            <w:tc>
              <w:tcPr>
                <w:tcW w:w="851" w:type="dxa"/>
              </w:tcPr>
              <w:p w14:paraId="01EDFEE6" w14:textId="133B5EA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68957504"/>
            <w14:checkbox>
              <w14:checked w14:val="0"/>
              <w14:checkedState w14:val="2612" w14:font="Wingdings"/>
              <w14:uncheckedState w14:val="2610" w14:font="Arial"/>
            </w14:checkbox>
          </w:sdtPr>
          <w:sdtEndPr/>
          <w:sdtContent>
            <w:tc>
              <w:tcPr>
                <w:tcW w:w="850" w:type="dxa"/>
              </w:tcPr>
              <w:p w14:paraId="225876E1" w14:textId="67AA70E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52351500"/>
            <w14:checkbox>
              <w14:checked w14:val="0"/>
              <w14:checkedState w14:val="2612" w14:font="Wingdings"/>
              <w14:uncheckedState w14:val="2610" w14:font="Arial"/>
            </w14:checkbox>
          </w:sdtPr>
          <w:sdtEndPr/>
          <w:sdtContent>
            <w:tc>
              <w:tcPr>
                <w:tcW w:w="851" w:type="dxa"/>
              </w:tcPr>
              <w:p w14:paraId="7204B13A" w14:textId="6914F64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2332168"/>
            <w14:checkbox>
              <w14:checked w14:val="0"/>
              <w14:checkedState w14:val="2612" w14:font="Wingdings"/>
              <w14:uncheckedState w14:val="2610" w14:font="Arial"/>
            </w14:checkbox>
          </w:sdtPr>
          <w:sdtEndPr/>
          <w:sdtContent>
            <w:tc>
              <w:tcPr>
                <w:tcW w:w="850" w:type="dxa"/>
              </w:tcPr>
              <w:p w14:paraId="77F565C5" w14:textId="7F55764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4828826"/>
            <w14:checkbox>
              <w14:checked w14:val="0"/>
              <w14:checkedState w14:val="2612" w14:font="Wingdings"/>
              <w14:uncheckedState w14:val="2610" w14:font="Arial"/>
            </w14:checkbox>
          </w:sdtPr>
          <w:sdtEndPr/>
          <w:sdtContent>
            <w:tc>
              <w:tcPr>
                <w:tcW w:w="851" w:type="dxa"/>
              </w:tcPr>
              <w:p w14:paraId="18284BF9" w14:textId="453D648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93090253"/>
            <w14:checkbox>
              <w14:checked w14:val="0"/>
              <w14:checkedState w14:val="2612" w14:font="Wingdings"/>
              <w14:uncheckedState w14:val="2610" w14:font="Arial"/>
            </w14:checkbox>
          </w:sdtPr>
          <w:sdtEndPr/>
          <w:sdtContent>
            <w:tc>
              <w:tcPr>
                <w:tcW w:w="850" w:type="dxa"/>
              </w:tcPr>
              <w:p w14:paraId="367290BA" w14:textId="6AEA4F2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36D5477E" w14:textId="5428A5EE" w:rsidR="00AA399C" w:rsidRPr="00D67529" w:rsidRDefault="00AA399C" w:rsidP="7AB47DAC">
            <w:pPr>
              <w:spacing w:line="360" w:lineRule="auto"/>
              <w:jc w:val="center"/>
              <w:rPr>
                <w:rFonts w:ascii="Arial" w:eastAsia="Arial" w:hAnsi="Arial" w:cs="Arial"/>
                <w:sz w:val="20"/>
                <w:szCs w:val="20"/>
              </w:rPr>
            </w:pPr>
          </w:p>
        </w:tc>
      </w:tr>
      <w:tr w:rsidR="00AA399C" w14:paraId="6ECDBE3C" w14:textId="77777777" w:rsidTr="52F65C0D">
        <w:tc>
          <w:tcPr>
            <w:tcW w:w="709" w:type="dxa"/>
          </w:tcPr>
          <w:p w14:paraId="638F0134" w14:textId="77777777" w:rsidR="00AA399C" w:rsidRDefault="00AA399C" w:rsidP="7AB47DAC">
            <w:pPr>
              <w:spacing w:line="360" w:lineRule="auto"/>
              <w:jc w:val="center"/>
              <w:rPr>
                <w:rFonts w:ascii="Arial" w:eastAsia="Arial" w:hAnsi="Arial" w:cs="Arial"/>
                <w:sz w:val="20"/>
                <w:szCs w:val="20"/>
              </w:rPr>
            </w:pPr>
          </w:p>
        </w:tc>
        <w:tc>
          <w:tcPr>
            <w:tcW w:w="3119" w:type="dxa"/>
          </w:tcPr>
          <w:p w14:paraId="002E0F98"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68957306"/>
            <w14:checkbox>
              <w14:checked w14:val="0"/>
              <w14:checkedState w14:val="2612" w14:font="Wingdings"/>
              <w14:uncheckedState w14:val="2610" w14:font="Arial"/>
            </w14:checkbox>
          </w:sdtPr>
          <w:sdtEndPr/>
          <w:sdtContent>
            <w:tc>
              <w:tcPr>
                <w:tcW w:w="850" w:type="dxa"/>
              </w:tcPr>
              <w:p w14:paraId="0218FCAF" w14:textId="633880D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1075290"/>
            <w14:checkbox>
              <w14:checked w14:val="0"/>
              <w14:checkedState w14:val="2612" w14:font="Wingdings"/>
              <w14:uncheckedState w14:val="2610" w14:font="Arial"/>
            </w14:checkbox>
          </w:sdtPr>
          <w:sdtEndPr/>
          <w:sdtContent>
            <w:tc>
              <w:tcPr>
                <w:tcW w:w="851" w:type="dxa"/>
              </w:tcPr>
              <w:p w14:paraId="13A27D7A" w14:textId="09B4D23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51034874"/>
            <w14:checkbox>
              <w14:checked w14:val="0"/>
              <w14:checkedState w14:val="2612" w14:font="Wingdings"/>
              <w14:uncheckedState w14:val="2610" w14:font="Arial"/>
            </w14:checkbox>
          </w:sdtPr>
          <w:sdtEndPr/>
          <w:sdtContent>
            <w:tc>
              <w:tcPr>
                <w:tcW w:w="850" w:type="dxa"/>
              </w:tcPr>
              <w:p w14:paraId="5BB46023" w14:textId="78F059D8"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2131449"/>
            <w14:checkbox>
              <w14:checked w14:val="0"/>
              <w14:checkedState w14:val="2612" w14:font="Wingdings"/>
              <w14:uncheckedState w14:val="2610" w14:font="Arial"/>
            </w14:checkbox>
          </w:sdtPr>
          <w:sdtEndPr/>
          <w:sdtContent>
            <w:tc>
              <w:tcPr>
                <w:tcW w:w="851" w:type="dxa"/>
              </w:tcPr>
              <w:p w14:paraId="35193B12" w14:textId="08C6C0E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4539819"/>
            <w14:checkbox>
              <w14:checked w14:val="0"/>
              <w14:checkedState w14:val="2612" w14:font="Wingdings"/>
              <w14:uncheckedState w14:val="2610" w14:font="Arial"/>
            </w14:checkbox>
          </w:sdtPr>
          <w:sdtEndPr/>
          <w:sdtContent>
            <w:tc>
              <w:tcPr>
                <w:tcW w:w="850" w:type="dxa"/>
              </w:tcPr>
              <w:p w14:paraId="7C02FE7D" w14:textId="370C87F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98022561"/>
            <w14:checkbox>
              <w14:checked w14:val="0"/>
              <w14:checkedState w14:val="2612" w14:font="Wingdings"/>
              <w14:uncheckedState w14:val="2610" w14:font="Arial"/>
            </w14:checkbox>
          </w:sdtPr>
          <w:sdtEndPr/>
          <w:sdtContent>
            <w:tc>
              <w:tcPr>
                <w:tcW w:w="851" w:type="dxa"/>
              </w:tcPr>
              <w:p w14:paraId="1695C811" w14:textId="449D730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572086"/>
            <w14:checkbox>
              <w14:checked w14:val="0"/>
              <w14:checkedState w14:val="2612" w14:font="Wingdings"/>
              <w14:uncheckedState w14:val="2610" w14:font="Arial"/>
            </w14:checkbox>
          </w:sdtPr>
          <w:sdtEndPr/>
          <w:sdtContent>
            <w:tc>
              <w:tcPr>
                <w:tcW w:w="850" w:type="dxa"/>
              </w:tcPr>
              <w:p w14:paraId="446AE350" w14:textId="5A18313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31D90CD3" w14:textId="6426ED4F" w:rsidR="00AA399C" w:rsidRPr="00D67529" w:rsidRDefault="00AA399C" w:rsidP="7AB47DAC">
            <w:pPr>
              <w:spacing w:line="360" w:lineRule="auto"/>
              <w:jc w:val="center"/>
              <w:rPr>
                <w:rFonts w:ascii="Arial" w:eastAsia="Arial" w:hAnsi="Arial" w:cs="Arial"/>
                <w:sz w:val="20"/>
                <w:szCs w:val="20"/>
              </w:rPr>
            </w:pPr>
          </w:p>
        </w:tc>
      </w:tr>
      <w:tr w:rsidR="00AA399C" w14:paraId="159C227D" w14:textId="77777777" w:rsidTr="52F65C0D">
        <w:tc>
          <w:tcPr>
            <w:tcW w:w="709" w:type="dxa"/>
          </w:tcPr>
          <w:p w14:paraId="6607FDDA" w14:textId="77777777" w:rsidR="00AA399C" w:rsidRDefault="00AA399C" w:rsidP="7AB47DAC">
            <w:pPr>
              <w:spacing w:line="360" w:lineRule="auto"/>
              <w:jc w:val="center"/>
              <w:rPr>
                <w:rFonts w:ascii="Arial" w:eastAsia="Arial" w:hAnsi="Arial" w:cs="Arial"/>
                <w:sz w:val="20"/>
                <w:szCs w:val="20"/>
              </w:rPr>
            </w:pPr>
          </w:p>
        </w:tc>
        <w:tc>
          <w:tcPr>
            <w:tcW w:w="3119" w:type="dxa"/>
          </w:tcPr>
          <w:p w14:paraId="5BA2905A"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519466076"/>
            <w14:checkbox>
              <w14:checked w14:val="0"/>
              <w14:checkedState w14:val="2612" w14:font="Wingdings"/>
              <w14:uncheckedState w14:val="2610" w14:font="Arial"/>
            </w14:checkbox>
          </w:sdtPr>
          <w:sdtEndPr/>
          <w:sdtContent>
            <w:tc>
              <w:tcPr>
                <w:tcW w:w="850" w:type="dxa"/>
              </w:tcPr>
              <w:p w14:paraId="0688A5B7" w14:textId="2734212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92170575"/>
            <w14:checkbox>
              <w14:checked w14:val="0"/>
              <w14:checkedState w14:val="2612" w14:font="Wingdings"/>
              <w14:uncheckedState w14:val="2610" w14:font="Arial"/>
            </w14:checkbox>
          </w:sdtPr>
          <w:sdtEndPr/>
          <w:sdtContent>
            <w:tc>
              <w:tcPr>
                <w:tcW w:w="851" w:type="dxa"/>
              </w:tcPr>
              <w:p w14:paraId="434A08DD" w14:textId="15E7DD1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17051844"/>
            <w14:checkbox>
              <w14:checked w14:val="0"/>
              <w14:checkedState w14:val="2612" w14:font="Wingdings"/>
              <w14:uncheckedState w14:val="2610" w14:font="Arial"/>
            </w14:checkbox>
          </w:sdtPr>
          <w:sdtEndPr/>
          <w:sdtContent>
            <w:tc>
              <w:tcPr>
                <w:tcW w:w="850" w:type="dxa"/>
              </w:tcPr>
              <w:p w14:paraId="0A42E6A6" w14:textId="7B185BC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48558514"/>
            <w14:checkbox>
              <w14:checked w14:val="0"/>
              <w14:checkedState w14:val="2612" w14:font="Wingdings"/>
              <w14:uncheckedState w14:val="2610" w14:font="Arial"/>
            </w14:checkbox>
          </w:sdtPr>
          <w:sdtEndPr/>
          <w:sdtContent>
            <w:tc>
              <w:tcPr>
                <w:tcW w:w="851" w:type="dxa"/>
              </w:tcPr>
              <w:p w14:paraId="15F89DA1" w14:textId="3FA710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9251835"/>
            <w14:checkbox>
              <w14:checked w14:val="0"/>
              <w14:checkedState w14:val="2612" w14:font="Wingdings"/>
              <w14:uncheckedState w14:val="2610" w14:font="Arial"/>
            </w14:checkbox>
          </w:sdtPr>
          <w:sdtEndPr/>
          <w:sdtContent>
            <w:tc>
              <w:tcPr>
                <w:tcW w:w="850" w:type="dxa"/>
              </w:tcPr>
              <w:p w14:paraId="42C544EA" w14:textId="6D068B2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27977318"/>
            <w14:checkbox>
              <w14:checked w14:val="0"/>
              <w14:checkedState w14:val="2612" w14:font="Wingdings"/>
              <w14:uncheckedState w14:val="2610" w14:font="Arial"/>
            </w14:checkbox>
          </w:sdtPr>
          <w:sdtEndPr/>
          <w:sdtContent>
            <w:tc>
              <w:tcPr>
                <w:tcW w:w="851" w:type="dxa"/>
              </w:tcPr>
              <w:p w14:paraId="3B62C24E" w14:textId="3EBD412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2788679"/>
            <w14:checkbox>
              <w14:checked w14:val="0"/>
              <w14:checkedState w14:val="2612" w14:font="Wingdings"/>
              <w14:uncheckedState w14:val="2610" w14:font="Arial"/>
            </w14:checkbox>
          </w:sdtPr>
          <w:sdtEndPr/>
          <w:sdtContent>
            <w:tc>
              <w:tcPr>
                <w:tcW w:w="850" w:type="dxa"/>
              </w:tcPr>
              <w:p w14:paraId="230BF69E" w14:textId="0CBA960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4397120C" w14:textId="539F5851" w:rsidR="00AA399C" w:rsidRPr="00D67529" w:rsidRDefault="00AA399C" w:rsidP="7AB47DAC">
            <w:pPr>
              <w:spacing w:line="360" w:lineRule="auto"/>
              <w:jc w:val="center"/>
              <w:rPr>
                <w:rFonts w:ascii="Arial" w:eastAsia="Arial" w:hAnsi="Arial" w:cs="Arial"/>
                <w:sz w:val="20"/>
                <w:szCs w:val="20"/>
              </w:rPr>
            </w:pPr>
          </w:p>
        </w:tc>
      </w:tr>
      <w:tr w:rsidR="00AA399C" w14:paraId="6EEB41A9" w14:textId="77777777" w:rsidTr="52F65C0D">
        <w:tc>
          <w:tcPr>
            <w:tcW w:w="709" w:type="dxa"/>
          </w:tcPr>
          <w:p w14:paraId="21E3DDDE" w14:textId="77777777" w:rsidR="00AA399C" w:rsidRDefault="00AA399C" w:rsidP="7AB47DAC">
            <w:pPr>
              <w:spacing w:line="360" w:lineRule="auto"/>
              <w:jc w:val="center"/>
              <w:rPr>
                <w:rFonts w:ascii="Arial" w:eastAsia="Arial" w:hAnsi="Arial" w:cs="Arial"/>
                <w:sz w:val="20"/>
                <w:szCs w:val="20"/>
              </w:rPr>
            </w:pPr>
          </w:p>
        </w:tc>
        <w:tc>
          <w:tcPr>
            <w:tcW w:w="3119" w:type="dxa"/>
          </w:tcPr>
          <w:p w14:paraId="3DC359E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827870853"/>
            <w14:checkbox>
              <w14:checked w14:val="0"/>
              <w14:checkedState w14:val="2612" w14:font="Wingdings"/>
              <w14:uncheckedState w14:val="2610" w14:font="Arial"/>
            </w14:checkbox>
          </w:sdtPr>
          <w:sdtEndPr/>
          <w:sdtContent>
            <w:tc>
              <w:tcPr>
                <w:tcW w:w="850" w:type="dxa"/>
              </w:tcPr>
              <w:p w14:paraId="0A5DAF7E" w14:textId="5BF4385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5107315"/>
            <w14:checkbox>
              <w14:checked w14:val="0"/>
              <w14:checkedState w14:val="2612" w14:font="Wingdings"/>
              <w14:uncheckedState w14:val="2610" w14:font="Arial"/>
            </w14:checkbox>
          </w:sdtPr>
          <w:sdtEndPr/>
          <w:sdtContent>
            <w:tc>
              <w:tcPr>
                <w:tcW w:w="851" w:type="dxa"/>
              </w:tcPr>
              <w:p w14:paraId="472238CF" w14:textId="43232F4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95513774"/>
            <w14:checkbox>
              <w14:checked w14:val="0"/>
              <w14:checkedState w14:val="2612" w14:font="Wingdings"/>
              <w14:uncheckedState w14:val="2610" w14:font="Arial"/>
            </w14:checkbox>
          </w:sdtPr>
          <w:sdtEndPr/>
          <w:sdtContent>
            <w:tc>
              <w:tcPr>
                <w:tcW w:w="850" w:type="dxa"/>
              </w:tcPr>
              <w:p w14:paraId="06EA3458" w14:textId="37D8F14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2846480"/>
            <w14:checkbox>
              <w14:checked w14:val="0"/>
              <w14:checkedState w14:val="2612" w14:font="Wingdings"/>
              <w14:uncheckedState w14:val="2610" w14:font="Arial"/>
            </w14:checkbox>
          </w:sdtPr>
          <w:sdtEndPr/>
          <w:sdtContent>
            <w:tc>
              <w:tcPr>
                <w:tcW w:w="851" w:type="dxa"/>
              </w:tcPr>
              <w:p w14:paraId="5CC1AFC2" w14:textId="22CD052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9936194"/>
            <w14:checkbox>
              <w14:checked w14:val="0"/>
              <w14:checkedState w14:val="2612" w14:font="Wingdings"/>
              <w14:uncheckedState w14:val="2610" w14:font="Arial"/>
            </w14:checkbox>
          </w:sdtPr>
          <w:sdtEndPr/>
          <w:sdtContent>
            <w:tc>
              <w:tcPr>
                <w:tcW w:w="850" w:type="dxa"/>
              </w:tcPr>
              <w:p w14:paraId="6602CA02" w14:textId="189CDB6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4773234"/>
            <w14:checkbox>
              <w14:checked w14:val="0"/>
              <w14:checkedState w14:val="2612" w14:font="Wingdings"/>
              <w14:uncheckedState w14:val="2610" w14:font="Arial"/>
            </w14:checkbox>
          </w:sdtPr>
          <w:sdtEndPr/>
          <w:sdtContent>
            <w:tc>
              <w:tcPr>
                <w:tcW w:w="851" w:type="dxa"/>
              </w:tcPr>
              <w:p w14:paraId="5FFBBB7B" w14:textId="3CF183C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4246133"/>
            <w14:checkbox>
              <w14:checked w14:val="0"/>
              <w14:checkedState w14:val="2612" w14:font="Wingdings"/>
              <w14:uncheckedState w14:val="2610" w14:font="Arial"/>
            </w14:checkbox>
          </w:sdtPr>
          <w:sdtEndPr/>
          <w:sdtContent>
            <w:tc>
              <w:tcPr>
                <w:tcW w:w="850" w:type="dxa"/>
              </w:tcPr>
              <w:p w14:paraId="40FAC54C" w14:textId="7737A23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1E6D0F5" w14:textId="1D00C10D" w:rsidR="00AA399C" w:rsidRPr="00D67529" w:rsidRDefault="00AA399C" w:rsidP="7AB47DAC">
            <w:pPr>
              <w:spacing w:line="360" w:lineRule="auto"/>
              <w:jc w:val="center"/>
              <w:rPr>
                <w:rFonts w:ascii="Arial" w:eastAsia="Arial" w:hAnsi="Arial" w:cs="Arial"/>
                <w:sz w:val="20"/>
                <w:szCs w:val="20"/>
              </w:rPr>
            </w:pPr>
          </w:p>
        </w:tc>
      </w:tr>
      <w:tr w:rsidR="00AA399C" w14:paraId="732E6371" w14:textId="77777777" w:rsidTr="52F65C0D">
        <w:tc>
          <w:tcPr>
            <w:tcW w:w="709" w:type="dxa"/>
          </w:tcPr>
          <w:p w14:paraId="5242D77F" w14:textId="77777777" w:rsidR="00AA399C" w:rsidRDefault="00AA399C" w:rsidP="7AB47DAC">
            <w:pPr>
              <w:spacing w:line="360" w:lineRule="auto"/>
              <w:jc w:val="center"/>
              <w:rPr>
                <w:rFonts w:ascii="Arial" w:eastAsia="Arial" w:hAnsi="Arial" w:cs="Arial"/>
                <w:sz w:val="20"/>
                <w:szCs w:val="20"/>
              </w:rPr>
            </w:pPr>
          </w:p>
        </w:tc>
        <w:tc>
          <w:tcPr>
            <w:tcW w:w="3119" w:type="dxa"/>
          </w:tcPr>
          <w:p w14:paraId="6951FA9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841852953"/>
            <w14:checkbox>
              <w14:checked w14:val="0"/>
              <w14:checkedState w14:val="2612" w14:font="Wingdings"/>
              <w14:uncheckedState w14:val="2610" w14:font="Arial"/>
            </w14:checkbox>
          </w:sdtPr>
          <w:sdtEndPr/>
          <w:sdtContent>
            <w:tc>
              <w:tcPr>
                <w:tcW w:w="850" w:type="dxa"/>
              </w:tcPr>
              <w:p w14:paraId="0906D8A2" w14:textId="6F241056" w:rsidR="00AA399C" w:rsidRDefault="53E944AB"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96898701"/>
            <w14:checkbox>
              <w14:checked w14:val="0"/>
              <w14:checkedState w14:val="2612" w14:font="Wingdings"/>
              <w14:uncheckedState w14:val="2610" w14:font="Arial"/>
            </w14:checkbox>
          </w:sdtPr>
          <w:sdtEndPr/>
          <w:sdtContent>
            <w:tc>
              <w:tcPr>
                <w:tcW w:w="851" w:type="dxa"/>
              </w:tcPr>
              <w:p w14:paraId="66B182A9" w14:textId="1BB5244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9512439"/>
            <w14:checkbox>
              <w14:checked w14:val="0"/>
              <w14:checkedState w14:val="2612" w14:font="Wingdings"/>
              <w14:uncheckedState w14:val="2610" w14:font="Arial"/>
            </w14:checkbox>
          </w:sdtPr>
          <w:sdtEndPr/>
          <w:sdtContent>
            <w:tc>
              <w:tcPr>
                <w:tcW w:w="850" w:type="dxa"/>
              </w:tcPr>
              <w:p w14:paraId="42EE75FF" w14:textId="0F3E5FB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53266036"/>
            <w14:checkbox>
              <w14:checked w14:val="0"/>
              <w14:checkedState w14:val="2612" w14:font="Wingdings"/>
              <w14:uncheckedState w14:val="2610" w14:font="Arial"/>
            </w14:checkbox>
          </w:sdtPr>
          <w:sdtEndPr/>
          <w:sdtContent>
            <w:tc>
              <w:tcPr>
                <w:tcW w:w="851" w:type="dxa"/>
              </w:tcPr>
              <w:p w14:paraId="15229DCA" w14:textId="6D1EE32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56398255"/>
            <w14:checkbox>
              <w14:checked w14:val="0"/>
              <w14:checkedState w14:val="2612" w14:font="Wingdings"/>
              <w14:uncheckedState w14:val="2610" w14:font="Arial"/>
            </w14:checkbox>
          </w:sdtPr>
          <w:sdtEndPr/>
          <w:sdtContent>
            <w:tc>
              <w:tcPr>
                <w:tcW w:w="850" w:type="dxa"/>
              </w:tcPr>
              <w:p w14:paraId="437AAAD6" w14:textId="0F1633E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16847214"/>
            <w14:checkbox>
              <w14:checked w14:val="0"/>
              <w14:checkedState w14:val="2612" w14:font="Wingdings"/>
              <w14:uncheckedState w14:val="2610" w14:font="Arial"/>
            </w14:checkbox>
          </w:sdtPr>
          <w:sdtEndPr/>
          <w:sdtContent>
            <w:tc>
              <w:tcPr>
                <w:tcW w:w="851" w:type="dxa"/>
              </w:tcPr>
              <w:p w14:paraId="5A0D25DC" w14:textId="682FBBA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7664508"/>
            <w14:checkbox>
              <w14:checked w14:val="0"/>
              <w14:checkedState w14:val="2612" w14:font="Wingdings"/>
              <w14:uncheckedState w14:val="2610" w14:font="Arial"/>
            </w14:checkbox>
          </w:sdtPr>
          <w:sdtEndPr/>
          <w:sdtContent>
            <w:tc>
              <w:tcPr>
                <w:tcW w:w="850" w:type="dxa"/>
              </w:tcPr>
              <w:p w14:paraId="2E950BDB" w14:textId="05B6333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513180FE" w14:textId="6F6FC993" w:rsidR="00AA399C" w:rsidRPr="00D67529" w:rsidRDefault="00AA399C" w:rsidP="7AB47DAC">
            <w:pPr>
              <w:spacing w:line="360" w:lineRule="auto"/>
              <w:jc w:val="center"/>
              <w:rPr>
                <w:rFonts w:ascii="Arial" w:eastAsia="Arial" w:hAnsi="Arial" w:cs="Arial"/>
                <w:sz w:val="20"/>
                <w:szCs w:val="20"/>
              </w:rPr>
            </w:pPr>
          </w:p>
        </w:tc>
      </w:tr>
      <w:tr w:rsidR="00AA399C" w14:paraId="02F107ED" w14:textId="77777777" w:rsidTr="52F65C0D">
        <w:tc>
          <w:tcPr>
            <w:tcW w:w="709" w:type="dxa"/>
          </w:tcPr>
          <w:p w14:paraId="55A9D7B7" w14:textId="77777777" w:rsidR="00AA399C" w:rsidRDefault="00AA399C" w:rsidP="7AB47DAC">
            <w:pPr>
              <w:spacing w:line="360" w:lineRule="auto"/>
              <w:jc w:val="center"/>
              <w:rPr>
                <w:rFonts w:ascii="Arial" w:eastAsia="Arial" w:hAnsi="Arial" w:cs="Arial"/>
                <w:sz w:val="20"/>
                <w:szCs w:val="20"/>
              </w:rPr>
            </w:pPr>
          </w:p>
        </w:tc>
        <w:tc>
          <w:tcPr>
            <w:tcW w:w="3119" w:type="dxa"/>
          </w:tcPr>
          <w:p w14:paraId="6FC57672"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08896587"/>
            <w14:checkbox>
              <w14:checked w14:val="0"/>
              <w14:checkedState w14:val="2612" w14:font="Wingdings"/>
              <w14:uncheckedState w14:val="2610" w14:font="Arial"/>
            </w14:checkbox>
          </w:sdtPr>
          <w:sdtEndPr/>
          <w:sdtContent>
            <w:tc>
              <w:tcPr>
                <w:tcW w:w="850" w:type="dxa"/>
              </w:tcPr>
              <w:p w14:paraId="055DF3FF" w14:textId="4ED8CC5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2777058"/>
            <w14:checkbox>
              <w14:checked w14:val="0"/>
              <w14:checkedState w14:val="2612" w14:font="Wingdings"/>
              <w14:uncheckedState w14:val="2610" w14:font="Arial"/>
            </w14:checkbox>
          </w:sdtPr>
          <w:sdtEndPr/>
          <w:sdtContent>
            <w:tc>
              <w:tcPr>
                <w:tcW w:w="851" w:type="dxa"/>
              </w:tcPr>
              <w:p w14:paraId="0066256E" w14:textId="6E238828"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09557968"/>
            <w14:checkbox>
              <w14:checked w14:val="0"/>
              <w14:checkedState w14:val="2612" w14:font="Wingdings"/>
              <w14:uncheckedState w14:val="2610" w14:font="Arial"/>
            </w14:checkbox>
          </w:sdtPr>
          <w:sdtEndPr/>
          <w:sdtContent>
            <w:tc>
              <w:tcPr>
                <w:tcW w:w="850" w:type="dxa"/>
              </w:tcPr>
              <w:p w14:paraId="69B68B61" w14:textId="642B57F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43301576"/>
            <w14:checkbox>
              <w14:checked w14:val="0"/>
              <w14:checkedState w14:val="2612" w14:font="Wingdings"/>
              <w14:uncheckedState w14:val="2610" w14:font="Arial"/>
            </w14:checkbox>
          </w:sdtPr>
          <w:sdtEndPr/>
          <w:sdtContent>
            <w:tc>
              <w:tcPr>
                <w:tcW w:w="851" w:type="dxa"/>
              </w:tcPr>
              <w:p w14:paraId="27CC3743" w14:textId="4CE3072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12682120"/>
            <w14:checkbox>
              <w14:checked w14:val="0"/>
              <w14:checkedState w14:val="2612" w14:font="Wingdings"/>
              <w14:uncheckedState w14:val="2610" w14:font="Arial"/>
            </w14:checkbox>
          </w:sdtPr>
          <w:sdtEndPr/>
          <w:sdtContent>
            <w:tc>
              <w:tcPr>
                <w:tcW w:w="850" w:type="dxa"/>
              </w:tcPr>
              <w:p w14:paraId="0350BF86" w14:textId="060D6EB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43901953"/>
            <w14:checkbox>
              <w14:checked w14:val="0"/>
              <w14:checkedState w14:val="2612" w14:font="Wingdings"/>
              <w14:uncheckedState w14:val="2610" w14:font="Arial"/>
            </w14:checkbox>
          </w:sdtPr>
          <w:sdtEndPr/>
          <w:sdtContent>
            <w:tc>
              <w:tcPr>
                <w:tcW w:w="851" w:type="dxa"/>
              </w:tcPr>
              <w:p w14:paraId="4EC51E7D" w14:textId="4EACAB2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0798223"/>
            <w14:checkbox>
              <w14:checked w14:val="0"/>
              <w14:checkedState w14:val="2612" w14:font="Wingdings"/>
              <w14:uncheckedState w14:val="2610" w14:font="Arial"/>
            </w14:checkbox>
          </w:sdtPr>
          <w:sdtEndPr/>
          <w:sdtContent>
            <w:tc>
              <w:tcPr>
                <w:tcW w:w="850" w:type="dxa"/>
              </w:tcPr>
              <w:p w14:paraId="13119E8A" w14:textId="7DA5F15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B0DFEB4" w14:textId="26F4A95A" w:rsidR="00AA399C" w:rsidRPr="00D67529" w:rsidRDefault="00AA399C" w:rsidP="7AB47DAC">
            <w:pPr>
              <w:spacing w:line="360" w:lineRule="auto"/>
              <w:jc w:val="center"/>
              <w:rPr>
                <w:rFonts w:ascii="Arial" w:eastAsia="Arial" w:hAnsi="Arial" w:cs="Arial"/>
                <w:sz w:val="20"/>
                <w:szCs w:val="20"/>
              </w:rPr>
            </w:pPr>
          </w:p>
        </w:tc>
      </w:tr>
      <w:tr w:rsidR="00AA399C" w14:paraId="4D5E88A9" w14:textId="77777777" w:rsidTr="52F65C0D">
        <w:tc>
          <w:tcPr>
            <w:tcW w:w="709" w:type="dxa"/>
          </w:tcPr>
          <w:p w14:paraId="73C9BBFA" w14:textId="77777777" w:rsidR="00AA399C" w:rsidRDefault="00AA399C" w:rsidP="7AB47DAC">
            <w:pPr>
              <w:spacing w:line="360" w:lineRule="auto"/>
              <w:jc w:val="center"/>
              <w:rPr>
                <w:rFonts w:ascii="Arial" w:eastAsia="Arial" w:hAnsi="Arial" w:cs="Arial"/>
                <w:sz w:val="20"/>
                <w:szCs w:val="20"/>
              </w:rPr>
            </w:pPr>
          </w:p>
        </w:tc>
        <w:tc>
          <w:tcPr>
            <w:tcW w:w="3119" w:type="dxa"/>
          </w:tcPr>
          <w:p w14:paraId="1D3D5E76"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943108958"/>
            <w14:checkbox>
              <w14:checked w14:val="0"/>
              <w14:checkedState w14:val="2612" w14:font="Wingdings"/>
              <w14:uncheckedState w14:val="2610" w14:font="Arial"/>
            </w14:checkbox>
          </w:sdtPr>
          <w:sdtEndPr/>
          <w:sdtContent>
            <w:tc>
              <w:tcPr>
                <w:tcW w:w="850" w:type="dxa"/>
              </w:tcPr>
              <w:p w14:paraId="565D89FE" w14:textId="78FE73D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715970"/>
            <w14:checkbox>
              <w14:checked w14:val="0"/>
              <w14:checkedState w14:val="2612" w14:font="Wingdings"/>
              <w14:uncheckedState w14:val="2610" w14:font="Arial"/>
            </w14:checkbox>
          </w:sdtPr>
          <w:sdtEndPr/>
          <w:sdtContent>
            <w:tc>
              <w:tcPr>
                <w:tcW w:w="851" w:type="dxa"/>
              </w:tcPr>
              <w:p w14:paraId="5D83A6CB" w14:textId="54AE6EC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80642753"/>
            <w14:checkbox>
              <w14:checked w14:val="0"/>
              <w14:checkedState w14:val="2612" w14:font="Wingdings"/>
              <w14:uncheckedState w14:val="2610" w14:font="Arial"/>
            </w14:checkbox>
          </w:sdtPr>
          <w:sdtEndPr/>
          <w:sdtContent>
            <w:tc>
              <w:tcPr>
                <w:tcW w:w="850" w:type="dxa"/>
              </w:tcPr>
              <w:p w14:paraId="1EA2AB91" w14:textId="42DC64F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2763071"/>
            <w14:checkbox>
              <w14:checked w14:val="0"/>
              <w14:checkedState w14:val="2612" w14:font="Wingdings"/>
              <w14:uncheckedState w14:val="2610" w14:font="Arial"/>
            </w14:checkbox>
          </w:sdtPr>
          <w:sdtEndPr/>
          <w:sdtContent>
            <w:tc>
              <w:tcPr>
                <w:tcW w:w="851" w:type="dxa"/>
              </w:tcPr>
              <w:p w14:paraId="634BCF1C" w14:textId="44EC596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2531301"/>
            <w14:checkbox>
              <w14:checked w14:val="0"/>
              <w14:checkedState w14:val="2612" w14:font="Wingdings"/>
              <w14:uncheckedState w14:val="2610" w14:font="Arial"/>
            </w14:checkbox>
          </w:sdtPr>
          <w:sdtEndPr/>
          <w:sdtContent>
            <w:tc>
              <w:tcPr>
                <w:tcW w:w="850" w:type="dxa"/>
              </w:tcPr>
              <w:p w14:paraId="0D08C437" w14:textId="58E0B5E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0880622"/>
            <w14:checkbox>
              <w14:checked w14:val="0"/>
              <w14:checkedState w14:val="2612" w14:font="Wingdings"/>
              <w14:uncheckedState w14:val="2610" w14:font="Arial"/>
            </w14:checkbox>
          </w:sdtPr>
          <w:sdtEndPr/>
          <w:sdtContent>
            <w:tc>
              <w:tcPr>
                <w:tcW w:w="851" w:type="dxa"/>
              </w:tcPr>
              <w:p w14:paraId="69EDFD05" w14:textId="4810B01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01198694"/>
            <w14:checkbox>
              <w14:checked w14:val="0"/>
              <w14:checkedState w14:val="2612" w14:font="Wingdings"/>
              <w14:uncheckedState w14:val="2610" w14:font="Arial"/>
            </w14:checkbox>
          </w:sdtPr>
          <w:sdtEndPr/>
          <w:sdtContent>
            <w:tc>
              <w:tcPr>
                <w:tcW w:w="850" w:type="dxa"/>
              </w:tcPr>
              <w:p w14:paraId="49F9DCC1" w14:textId="710FC1A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19C89C7" w14:textId="25FBDA7E" w:rsidR="00AA399C" w:rsidRPr="00D67529" w:rsidRDefault="00AA399C" w:rsidP="7AB47DAC">
            <w:pPr>
              <w:spacing w:line="360" w:lineRule="auto"/>
              <w:jc w:val="center"/>
              <w:rPr>
                <w:rFonts w:ascii="Arial" w:eastAsia="Arial" w:hAnsi="Arial" w:cs="Arial"/>
                <w:sz w:val="20"/>
                <w:szCs w:val="20"/>
              </w:rPr>
            </w:pPr>
          </w:p>
        </w:tc>
      </w:tr>
      <w:tr w:rsidR="00AA399C" w14:paraId="6BD30D0C" w14:textId="77777777" w:rsidTr="52F65C0D">
        <w:tc>
          <w:tcPr>
            <w:tcW w:w="709" w:type="dxa"/>
          </w:tcPr>
          <w:p w14:paraId="3EAD8E6A" w14:textId="77777777" w:rsidR="00AA399C" w:rsidRDefault="00AA399C" w:rsidP="7AB47DAC">
            <w:pPr>
              <w:spacing w:line="360" w:lineRule="auto"/>
              <w:jc w:val="center"/>
              <w:rPr>
                <w:rFonts w:ascii="Arial" w:eastAsia="Arial" w:hAnsi="Arial" w:cs="Arial"/>
                <w:sz w:val="20"/>
                <w:szCs w:val="20"/>
              </w:rPr>
            </w:pPr>
          </w:p>
        </w:tc>
        <w:tc>
          <w:tcPr>
            <w:tcW w:w="3119" w:type="dxa"/>
          </w:tcPr>
          <w:p w14:paraId="233D5C3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89919845"/>
            <w14:checkbox>
              <w14:checked w14:val="0"/>
              <w14:checkedState w14:val="2612" w14:font="Wingdings"/>
              <w14:uncheckedState w14:val="2610" w14:font="Arial"/>
            </w14:checkbox>
          </w:sdtPr>
          <w:sdtEndPr/>
          <w:sdtContent>
            <w:tc>
              <w:tcPr>
                <w:tcW w:w="850" w:type="dxa"/>
              </w:tcPr>
              <w:p w14:paraId="040860F0" w14:textId="04AF351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67185517"/>
            <w14:checkbox>
              <w14:checked w14:val="0"/>
              <w14:checkedState w14:val="2612" w14:font="Wingdings"/>
              <w14:uncheckedState w14:val="2610" w14:font="Arial"/>
            </w14:checkbox>
          </w:sdtPr>
          <w:sdtEndPr/>
          <w:sdtContent>
            <w:tc>
              <w:tcPr>
                <w:tcW w:w="851" w:type="dxa"/>
              </w:tcPr>
              <w:p w14:paraId="507B8352" w14:textId="5095853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07206640"/>
            <w14:checkbox>
              <w14:checked w14:val="0"/>
              <w14:checkedState w14:val="2612" w14:font="Wingdings"/>
              <w14:uncheckedState w14:val="2610" w14:font="Arial"/>
            </w14:checkbox>
          </w:sdtPr>
          <w:sdtEndPr/>
          <w:sdtContent>
            <w:tc>
              <w:tcPr>
                <w:tcW w:w="850" w:type="dxa"/>
              </w:tcPr>
              <w:p w14:paraId="2D69BA1B" w14:textId="13241CC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52356043"/>
            <w14:checkbox>
              <w14:checked w14:val="0"/>
              <w14:checkedState w14:val="2612" w14:font="Wingdings"/>
              <w14:uncheckedState w14:val="2610" w14:font="Arial"/>
            </w14:checkbox>
          </w:sdtPr>
          <w:sdtEndPr/>
          <w:sdtContent>
            <w:tc>
              <w:tcPr>
                <w:tcW w:w="851" w:type="dxa"/>
              </w:tcPr>
              <w:p w14:paraId="5792E56F" w14:textId="2173206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6976034"/>
            <w14:checkbox>
              <w14:checked w14:val="0"/>
              <w14:checkedState w14:val="2612" w14:font="Wingdings"/>
              <w14:uncheckedState w14:val="2610" w14:font="Arial"/>
            </w14:checkbox>
          </w:sdtPr>
          <w:sdtEndPr/>
          <w:sdtContent>
            <w:tc>
              <w:tcPr>
                <w:tcW w:w="850" w:type="dxa"/>
              </w:tcPr>
              <w:p w14:paraId="00B66CEB" w14:textId="2F13DEE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8417731"/>
            <w14:checkbox>
              <w14:checked w14:val="0"/>
              <w14:checkedState w14:val="2612" w14:font="Wingdings"/>
              <w14:uncheckedState w14:val="2610" w14:font="Arial"/>
            </w14:checkbox>
          </w:sdtPr>
          <w:sdtEndPr/>
          <w:sdtContent>
            <w:tc>
              <w:tcPr>
                <w:tcW w:w="851" w:type="dxa"/>
              </w:tcPr>
              <w:p w14:paraId="1A2B8DC5" w14:textId="24B41E02"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1564509"/>
            <w14:checkbox>
              <w14:checked w14:val="0"/>
              <w14:checkedState w14:val="2612" w14:font="Wingdings"/>
              <w14:uncheckedState w14:val="2610" w14:font="Arial"/>
            </w14:checkbox>
          </w:sdtPr>
          <w:sdtEndPr/>
          <w:sdtContent>
            <w:tc>
              <w:tcPr>
                <w:tcW w:w="850" w:type="dxa"/>
              </w:tcPr>
              <w:p w14:paraId="5CBCF4BE" w14:textId="2FD6A5D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4C156511" w14:textId="1196AECF" w:rsidR="00AA399C" w:rsidRPr="00D67529" w:rsidRDefault="00AA399C" w:rsidP="7AB47DAC">
            <w:pPr>
              <w:spacing w:line="360" w:lineRule="auto"/>
              <w:jc w:val="center"/>
              <w:rPr>
                <w:rFonts w:ascii="Arial" w:eastAsia="Arial" w:hAnsi="Arial" w:cs="Arial"/>
                <w:sz w:val="20"/>
                <w:szCs w:val="20"/>
              </w:rPr>
            </w:pPr>
          </w:p>
        </w:tc>
      </w:tr>
      <w:tr w:rsidR="00AA399C" w14:paraId="1DB8A710" w14:textId="77777777" w:rsidTr="52F65C0D">
        <w:tc>
          <w:tcPr>
            <w:tcW w:w="709" w:type="dxa"/>
          </w:tcPr>
          <w:p w14:paraId="5E4AD380" w14:textId="77777777" w:rsidR="00AA399C" w:rsidRDefault="00AA399C" w:rsidP="7AB47DAC">
            <w:pPr>
              <w:spacing w:line="360" w:lineRule="auto"/>
              <w:jc w:val="center"/>
              <w:rPr>
                <w:rFonts w:ascii="Arial" w:eastAsia="Arial" w:hAnsi="Arial" w:cs="Arial"/>
                <w:sz w:val="20"/>
                <w:szCs w:val="20"/>
              </w:rPr>
            </w:pPr>
          </w:p>
        </w:tc>
        <w:tc>
          <w:tcPr>
            <w:tcW w:w="3119" w:type="dxa"/>
          </w:tcPr>
          <w:p w14:paraId="77A0C6D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988755170"/>
            <w14:checkbox>
              <w14:checked w14:val="0"/>
              <w14:checkedState w14:val="2612" w14:font="Wingdings"/>
              <w14:uncheckedState w14:val="2610" w14:font="Arial"/>
            </w14:checkbox>
          </w:sdtPr>
          <w:sdtEndPr/>
          <w:sdtContent>
            <w:tc>
              <w:tcPr>
                <w:tcW w:w="850" w:type="dxa"/>
              </w:tcPr>
              <w:p w14:paraId="6DFA05AB" w14:textId="4087627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7469396"/>
            <w14:checkbox>
              <w14:checked w14:val="0"/>
              <w14:checkedState w14:val="2612" w14:font="Wingdings"/>
              <w14:uncheckedState w14:val="2610" w14:font="Arial"/>
            </w14:checkbox>
          </w:sdtPr>
          <w:sdtEndPr/>
          <w:sdtContent>
            <w:tc>
              <w:tcPr>
                <w:tcW w:w="851" w:type="dxa"/>
              </w:tcPr>
              <w:p w14:paraId="2BB854DA" w14:textId="24D99BCB"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6911662"/>
            <w14:checkbox>
              <w14:checked w14:val="0"/>
              <w14:checkedState w14:val="2612" w14:font="Wingdings"/>
              <w14:uncheckedState w14:val="2610" w14:font="Arial"/>
            </w14:checkbox>
          </w:sdtPr>
          <w:sdtEndPr/>
          <w:sdtContent>
            <w:tc>
              <w:tcPr>
                <w:tcW w:w="850" w:type="dxa"/>
              </w:tcPr>
              <w:p w14:paraId="599C000B" w14:textId="4B3A7A6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19409990"/>
            <w14:checkbox>
              <w14:checked w14:val="0"/>
              <w14:checkedState w14:val="2612" w14:font="Wingdings"/>
              <w14:uncheckedState w14:val="2610" w14:font="Arial"/>
            </w14:checkbox>
          </w:sdtPr>
          <w:sdtEndPr/>
          <w:sdtContent>
            <w:tc>
              <w:tcPr>
                <w:tcW w:w="851" w:type="dxa"/>
              </w:tcPr>
              <w:p w14:paraId="65E8724E" w14:textId="285C7C7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53926166"/>
            <w14:checkbox>
              <w14:checked w14:val="0"/>
              <w14:checkedState w14:val="2612" w14:font="Wingdings"/>
              <w14:uncheckedState w14:val="2610" w14:font="Arial"/>
            </w14:checkbox>
          </w:sdtPr>
          <w:sdtEndPr/>
          <w:sdtContent>
            <w:tc>
              <w:tcPr>
                <w:tcW w:w="850" w:type="dxa"/>
              </w:tcPr>
              <w:p w14:paraId="686DAE55" w14:textId="7FE5250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7793735"/>
            <w14:checkbox>
              <w14:checked w14:val="0"/>
              <w14:checkedState w14:val="2612" w14:font="Wingdings"/>
              <w14:uncheckedState w14:val="2610" w14:font="Arial"/>
            </w14:checkbox>
          </w:sdtPr>
          <w:sdtEndPr/>
          <w:sdtContent>
            <w:tc>
              <w:tcPr>
                <w:tcW w:w="851" w:type="dxa"/>
              </w:tcPr>
              <w:p w14:paraId="26030C34" w14:textId="59FB0DE2"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20725633"/>
            <w14:checkbox>
              <w14:checked w14:val="0"/>
              <w14:checkedState w14:val="2612" w14:font="Wingdings"/>
              <w14:uncheckedState w14:val="2610" w14:font="Arial"/>
            </w14:checkbox>
          </w:sdtPr>
          <w:sdtEndPr/>
          <w:sdtContent>
            <w:tc>
              <w:tcPr>
                <w:tcW w:w="850" w:type="dxa"/>
              </w:tcPr>
              <w:p w14:paraId="7ABC2CD9" w14:textId="38FFFE5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50BA7F76" w14:textId="58060A0B" w:rsidR="00AA399C" w:rsidRPr="00D67529" w:rsidRDefault="00AA399C" w:rsidP="7AB47DAC">
            <w:pPr>
              <w:spacing w:line="360" w:lineRule="auto"/>
              <w:jc w:val="center"/>
              <w:rPr>
                <w:rFonts w:ascii="Arial" w:eastAsia="Arial" w:hAnsi="Arial" w:cs="Arial"/>
                <w:sz w:val="20"/>
                <w:szCs w:val="20"/>
              </w:rPr>
            </w:pPr>
          </w:p>
        </w:tc>
      </w:tr>
      <w:tr w:rsidR="00AA399C" w14:paraId="775FDD6C" w14:textId="77777777" w:rsidTr="52F65C0D">
        <w:tc>
          <w:tcPr>
            <w:tcW w:w="709" w:type="dxa"/>
          </w:tcPr>
          <w:p w14:paraId="4FEDD871" w14:textId="77777777" w:rsidR="00AA399C" w:rsidRDefault="00AA399C" w:rsidP="7AB47DAC">
            <w:pPr>
              <w:spacing w:line="360" w:lineRule="auto"/>
              <w:jc w:val="center"/>
              <w:rPr>
                <w:rFonts w:ascii="Arial" w:eastAsia="Arial" w:hAnsi="Arial" w:cs="Arial"/>
                <w:sz w:val="20"/>
                <w:szCs w:val="20"/>
              </w:rPr>
            </w:pPr>
          </w:p>
        </w:tc>
        <w:tc>
          <w:tcPr>
            <w:tcW w:w="3119" w:type="dxa"/>
          </w:tcPr>
          <w:p w14:paraId="729559C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82551605"/>
            <w14:checkbox>
              <w14:checked w14:val="0"/>
              <w14:checkedState w14:val="2612" w14:font="Wingdings"/>
              <w14:uncheckedState w14:val="2610" w14:font="Arial"/>
            </w14:checkbox>
          </w:sdtPr>
          <w:sdtEndPr/>
          <w:sdtContent>
            <w:tc>
              <w:tcPr>
                <w:tcW w:w="850" w:type="dxa"/>
              </w:tcPr>
              <w:p w14:paraId="66A19190" w14:textId="7F0DAAD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7736807"/>
            <w14:checkbox>
              <w14:checked w14:val="0"/>
              <w14:checkedState w14:val="2612" w14:font="Wingdings"/>
              <w14:uncheckedState w14:val="2610" w14:font="Arial"/>
            </w14:checkbox>
          </w:sdtPr>
          <w:sdtEndPr/>
          <w:sdtContent>
            <w:tc>
              <w:tcPr>
                <w:tcW w:w="851" w:type="dxa"/>
              </w:tcPr>
              <w:p w14:paraId="5F5A27BD" w14:textId="4A5FA41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5615142"/>
            <w14:checkbox>
              <w14:checked w14:val="0"/>
              <w14:checkedState w14:val="2612" w14:font="Wingdings"/>
              <w14:uncheckedState w14:val="2610" w14:font="Arial"/>
            </w14:checkbox>
          </w:sdtPr>
          <w:sdtEndPr/>
          <w:sdtContent>
            <w:tc>
              <w:tcPr>
                <w:tcW w:w="850" w:type="dxa"/>
              </w:tcPr>
              <w:p w14:paraId="20B3631E" w14:textId="5225EF3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426903"/>
            <w14:checkbox>
              <w14:checked w14:val="0"/>
              <w14:checkedState w14:val="2612" w14:font="Wingdings"/>
              <w14:uncheckedState w14:val="2610" w14:font="Arial"/>
            </w14:checkbox>
          </w:sdtPr>
          <w:sdtEndPr/>
          <w:sdtContent>
            <w:tc>
              <w:tcPr>
                <w:tcW w:w="851" w:type="dxa"/>
              </w:tcPr>
              <w:p w14:paraId="4AC83319" w14:textId="5E19C73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97811645"/>
            <w14:checkbox>
              <w14:checked w14:val="0"/>
              <w14:checkedState w14:val="2612" w14:font="Wingdings"/>
              <w14:uncheckedState w14:val="2610" w14:font="Arial"/>
            </w14:checkbox>
          </w:sdtPr>
          <w:sdtEndPr/>
          <w:sdtContent>
            <w:tc>
              <w:tcPr>
                <w:tcW w:w="850" w:type="dxa"/>
              </w:tcPr>
              <w:p w14:paraId="0BE66284" w14:textId="215502F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13818181"/>
            <w14:checkbox>
              <w14:checked w14:val="0"/>
              <w14:checkedState w14:val="2612" w14:font="Wingdings"/>
              <w14:uncheckedState w14:val="2610" w14:font="Arial"/>
            </w14:checkbox>
          </w:sdtPr>
          <w:sdtEndPr/>
          <w:sdtContent>
            <w:tc>
              <w:tcPr>
                <w:tcW w:w="851" w:type="dxa"/>
              </w:tcPr>
              <w:p w14:paraId="09670F7A" w14:textId="1C1850E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7280110"/>
            <w14:checkbox>
              <w14:checked w14:val="0"/>
              <w14:checkedState w14:val="2612" w14:font="Wingdings"/>
              <w14:uncheckedState w14:val="2610" w14:font="Arial"/>
            </w14:checkbox>
          </w:sdtPr>
          <w:sdtEndPr/>
          <w:sdtContent>
            <w:tc>
              <w:tcPr>
                <w:tcW w:w="850" w:type="dxa"/>
              </w:tcPr>
              <w:p w14:paraId="579EE9E6" w14:textId="494AD26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CEE2721" w14:textId="20116D68" w:rsidR="00AA399C" w:rsidRPr="00D67529" w:rsidRDefault="00AA399C" w:rsidP="7AB47DAC">
            <w:pPr>
              <w:spacing w:line="360" w:lineRule="auto"/>
              <w:jc w:val="center"/>
              <w:rPr>
                <w:rFonts w:ascii="Arial" w:eastAsia="Arial" w:hAnsi="Arial" w:cs="Arial"/>
                <w:sz w:val="20"/>
                <w:szCs w:val="20"/>
              </w:rPr>
            </w:pPr>
          </w:p>
        </w:tc>
      </w:tr>
      <w:tr w:rsidR="00AA399C" w14:paraId="029F1EC6" w14:textId="77777777" w:rsidTr="52F65C0D">
        <w:tc>
          <w:tcPr>
            <w:tcW w:w="709" w:type="dxa"/>
          </w:tcPr>
          <w:p w14:paraId="33BE8088" w14:textId="77777777" w:rsidR="00AA399C" w:rsidRDefault="00AA399C" w:rsidP="7AB47DAC">
            <w:pPr>
              <w:spacing w:line="360" w:lineRule="auto"/>
              <w:jc w:val="center"/>
              <w:rPr>
                <w:rFonts w:ascii="Arial" w:eastAsia="Arial" w:hAnsi="Arial" w:cs="Arial"/>
                <w:sz w:val="20"/>
                <w:szCs w:val="20"/>
              </w:rPr>
            </w:pPr>
          </w:p>
        </w:tc>
        <w:tc>
          <w:tcPr>
            <w:tcW w:w="3119" w:type="dxa"/>
          </w:tcPr>
          <w:p w14:paraId="2E55A478"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75003615"/>
            <w14:checkbox>
              <w14:checked w14:val="0"/>
              <w14:checkedState w14:val="2612" w14:font="Wingdings"/>
              <w14:uncheckedState w14:val="2610" w14:font="Arial"/>
            </w14:checkbox>
          </w:sdtPr>
          <w:sdtEndPr/>
          <w:sdtContent>
            <w:tc>
              <w:tcPr>
                <w:tcW w:w="850" w:type="dxa"/>
              </w:tcPr>
              <w:p w14:paraId="269358E0" w14:textId="55AE808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0066984"/>
            <w14:checkbox>
              <w14:checked w14:val="0"/>
              <w14:checkedState w14:val="2612" w14:font="Wingdings"/>
              <w14:uncheckedState w14:val="2610" w14:font="Arial"/>
            </w14:checkbox>
          </w:sdtPr>
          <w:sdtEndPr/>
          <w:sdtContent>
            <w:tc>
              <w:tcPr>
                <w:tcW w:w="851" w:type="dxa"/>
              </w:tcPr>
              <w:p w14:paraId="7DC55593" w14:textId="2285477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23528404"/>
            <w14:checkbox>
              <w14:checked w14:val="0"/>
              <w14:checkedState w14:val="2612" w14:font="Wingdings"/>
              <w14:uncheckedState w14:val="2610" w14:font="Arial"/>
            </w14:checkbox>
          </w:sdtPr>
          <w:sdtEndPr/>
          <w:sdtContent>
            <w:tc>
              <w:tcPr>
                <w:tcW w:w="850" w:type="dxa"/>
              </w:tcPr>
              <w:p w14:paraId="1670DE31" w14:textId="6E14195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06324938"/>
            <w14:checkbox>
              <w14:checked w14:val="0"/>
              <w14:checkedState w14:val="2612" w14:font="Wingdings"/>
              <w14:uncheckedState w14:val="2610" w14:font="Arial"/>
            </w14:checkbox>
          </w:sdtPr>
          <w:sdtEndPr/>
          <w:sdtContent>
            <w:tc>
              <w:tcPr>
                <w:tcW w:w="851" w:type="dxa"/>
              </w:tcPr>
              <w:p w14:paraId="78FA6E44" w14:textId="1E350E7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30501859"/>
            <w14:checkbox>
              <w14:checked w14:val="0"/>
              <w14:checkedState w14:val="2612" w14:font="Wingdings"/>
              <w14:uncheckedState w14:val="2610" w14:font="Arial"/>
            </w14:checkbox>
          </w:sdtPr>
          <w:sdtEndPr/>
          <w:sdtContent>
            <w:tc>
              <w:tcPr>
                <w:tcW w:w="850" w:type="dxa"/>
              </w:tcPr>
              <w:p w14:paraId="54CAAA3C" w14:textId="098E731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74650894"/>
            <w14:checkbox>
              <w14:checked w14:val="0"/>
              <w14:checkedState w14:val="2612" w14:font="Wingdings"/>
              <w14:uncheckedState w14:val="2610" w14:font="Arial"/>
            </w14:checkbox>
          </w:sdtPr>
          <w:sdtEndPr/>
          <w:sdtContent>
            <w:tc>
              <w:tcPr>
                <w:tcW w:w="851" w:type="dxa"/>
              </w:tcPr>
              <w:p w14:paraId="39F0FFA8" w14:textId="20D3A25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93890415"/>
            <w14:checkbox>
              <w14:checked w14:val="0"/>
              <w14:checkedState w14:val="2612" w14:font="Wingdings"/>
              <w14:uncheckedState w14:val="2610" w14:font="Arial"/>
            </w14:checkbox>
          </w:sdtPr>
          <w:sdtEndPr/>
          <w:sdtContent>
            <w:tc>
              <w:tcPr>
                <w:tcW w:w="850" w:type="dxa"/>
              </w:tcPr>
              <w:p w14:paraId="77EB1D8A" w14:textId="4B33151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308C5F6" w14:textId="06800276" w:rsidR="00AA399C" w:rsidRPr="00D67529" w:rsidRDefault="00AA399C" w:rsidP="7AB47DAC">
            <w:pPr>
              <w:spacing w:line="360" w:lineRule="auto"/>
              <w:jc w:val="center"/>
              <w:rPr>
                <w:rFonts w:ascii="Arial" w:eastAsia="Arial" w:hAnsi="Arial" w:cs="Arial"/>
                <w:sz w:val="20"/>
                <w:szCs w:val="20"/>
              </w:rPr>
            </w:pPr>
          </w:p>
        </w:tc>
      </w:tr>
      <w:tr w:rsidR="00AA399C" w14:paraId="17CA99FE" w14:textId="77777777" w:rsidTr="52F65C0D">
        <w:tc>
          <w:tcPr>
            <w:tcW w:w="709" w:type="dxa"/>
          </w:tcPr>
          <w:p w14:paraId="2D6C5272" w14:textId="77777777" w:rsidR="00AA399C" w:rsidRDefault="00AA399C" w:rsidP="7AB47DAC">
            <w:pPr>
              <w:spacing w:line="360" w:lineRule="auto"/>
              <w:jc w:val="center"/>
              <w:rPr>
                <w:rFonts w:ascii="Arial" w:eastAsia="Arial" w:hAnsi="Arial" w:cs="Arial"/>
                <w:sz w:val="20"/>
                <w:szCs w:val="20"/>
              </w:rPr>
            </w:pPr>
          </w:p>
        </w:tc>
        <w:tc>
          <w:tcPr>
            <w:tcW w:w="3119" w:type="dxa"/>
          </w:tcPr>
          <w:p w14:paraId="2FA3B8F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2008081974"/>
            <w14:checkbox>
              <w14:checked w14:val="0"/>
              <w14:checkedState w14:val="2612" w14:font="Wingdings"/>
              <w14:uncheckedState w14:val="2610" w14:font="Arial"/>
            </w14:checkbox>
          </w:sdtPr>
          <w:sdtEndPr/>
          <w:sdtContent>
            <w:tc>
              <w:tcPr>
                <w:tcW w:w="850" w:type="dxa"/>
              </w:tcPr>
              <w:p w14:paraId="36FB16CC" w14:textId="674A7E76"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5101347"/>
            <w14:checkbox>
              <w14:checked w14:val="0"/>
              <w14:checkedState w14:val="2612" w14:font="Wingdings"/>
              <w14:uncheckedState w14:val="2610" w14:font="Arial"/>
            </w14:checkbox>
          </w:sdtPr>
          <w:sdtEndPr/>
          <w:sdtContent>
            <w:tc>
              <w:tcPr>
                <w:tcW w:w="851" w:type="dxa"/>
              </w:tcPr>
              <w:p w14:paraId="59A665C0" w14:textId="2FE2749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71546648"/>
            <w14:checkbox>
              <w14:checked w14:val="0"/>
              <w14:checkedState w14:val="2612" w14:font="Wingdings"/>
              <w14:uncheckedState w14:val="2610" w14:font="Arial"/>
            </w14:checkbox>
          </w:sdtPr>
          <w:sdtEndPr/>
          <w:sdtContent>
            <w:tc>
              <w:tcPr>
                <w:tcW w:w="850" w:type="dxa"/>
              </w:tcPr>
              <w:p w14:paraId="5F9A6831" w14:textId="1DA0C5F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86955427"/>
            <w14:checkbox>
              <w14:checked w14:val="0"/>
              <w14:checkedState w14:val="2612" w14:font="Wingdings"/>
              <w14:uncheckedState w14:val="2610" w14:font="Arial"/>
            </w14:checkbox>
          </w:sdtPr>
          <w:sdtEndPr/>
          <w:sdtContent>
            <w:tc>
              <w:tcPr>
                <w:tcW w:w="851" w:type="dxa"/>
              </w:tcPr>
              <w:p w14:paraId="53030183" w14:textId="309AAF9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08571347"/>
            <w14:checkbox>
              <w14:checked w14:val="0"/>
              <w14:checkedState w14:val="2612" w14:font="Wingdings"/>
              <w14:uncheckedState w14:val="2610" w14:font="Arial"/>
            </w14:checkbox>
          </w:sdtPr>
          <w:sdtEndPr/>
          <w:sdtContent>
            <w:tc>
              <w:tcPr>
                <w:tcW w:w="850" w:type="dxa"/>
              </w:tcPr>
              <w:p w14:paraId="3A8E3DA5" w14:textId="7C55499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68666848"/>
            <w14:checkbox>
              <w14:checked w14:val="0"/>
              <w14:checkedState w14:val="2612" w14:font="Wingdings"/>
              <w14:uncheckedState w14:val="2610" w14:font="Arial"/>
            </w14:checkbox>
          </w:sdtPr>
          <w:sdtEndPr/>
          <w:sdtContent>
            <w:tc>
              <w:tcPr>
                <w:tcW w:w="851" w:type="dxa"/>
              </w:tcPr>
              <w:p w14:paraId="4A070E8B" w14:textId="292A347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517697"/>
            <w14:checkbox>
              <w14:checked w14:val="0"/>
              <w14:checkedState w14:val="2612" w14:font="Wingdings"/>
              <w14:uncheckedState w14:val="2610" w14:font="Arial"/>
            </w14:checkbox>
          </w:sdtPr>
          <w:sdtEndPr/>
          <w:sdtContent>
            <w:tc>
              <w:tcPr>
                <w:tcW w:w="850" w:type="dxa"/>
              </w:tcPr>
              <w:p w14:paraId="5369645E" w14:textId="4E5985F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419BF9CA" w14:textId="11D92B93" w:rsidR="00AA399C" w:rsidRPr="00D67529" w:rsidRDefault="00AA399C" w:rsidP="7AB47DAC">
            <w:pPr>
              <w:spacing w:line="360" w:lineRule="auto"/>
              <w:jc w:val="center"/>
              <w:rPr>
                <w:rFonts w:ascii="Arial" w:eastAsia="Arial" w:hAnsi="Arial" w:cs="Arial"/>
                <w:sz w:val="20"/>
                <w:szCs w:val="20"/>
              </w:rPr>
            </w:pPr>
          </w:p>
        </w:tc>
      </w:tr>
      <w:tr w:rsidR="00AA399C" w14:paraId="25CF405E" w14:textId="77777777" w:rsidTr="52F65C0D">
        <w:tc>
          <w:tcPr>
            <w:tcW w:w="709" w:type="dxa"/>
          </w:tcPr>
          <w:p w14:paraId="5282766C" w14:textId="77777777" w:rsidR="00AA399C" w:rsidRDefault="00AA399C" w:rsidP="7AB47DAC">
            <w:pPr>
              <w:spacing w:line="360" w:lineRule="auto"/>
              <w:jc w:val="center"/>
              <w:rPr>
                <w:rFonts w:ascii="Arial" w:eastAsia="Arial" w:hAnsi="Arial" w:cs="Arial"/>
                <w:sz w:val="20"/>
                <w:szCs w:val="20"/>
              </w:rPr>
            </w:pPr>
          </w:p>
        </w:tc>
        <w:tc>
          <w:tcPr>
            <w:tcW w:w="3119" w:type="dxa"/>
          </w:tcPr>
          <w:p w14:paraId="7205DC35"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662578019"/>
            <w14:checkbox>
              <w14:checked w14:val="0"/>
              <w14:checkedState w14:val="2612" w14:font="Wingdings"/>
              <w14:uncheckedState w14:val="2610" w14:font="Arial"/>
            </w14:checkbox>
          </w:sdtPr>
          <w:sdtEndPr/>
          <w:sdtContent>
            <w:tc>
              <w:tcPr>
                <w:tcW w:w="850" w:type="dxa"/>
              </w:tcPr>
              <w:p w14:paraId="65DDC853" w14:textId="4271073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91134284"/>
            <w14:checkbox>
              <w14:checked w14:val="0"/>
              <w14:checkedState w14:val="2612" w14:font="Wingdings"/>
              <w14:uncheckedState w14:val="2610" w14:font="Arial"/>
            </w14:checkbox>
          </w:sdtPr>
          <w:sdtEndPr/>
          <w:sdtContent>
            <w:tc>
              <w:tcPr>
                <w:tcW w:w="851" w:type="dxa"/>
              </w:tcPr>
              <w:p w14:paraId="085B07B9" w14:textId="052FD18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65326766"/>
            <w14:checkbox>
              <w14:checked w14:val="0"/>
              <w14:checkedState w14:val="2612" w14:font="Wingdings"/>
              <w14:uncheckedState w14:val="2610" w14:font="Arial"/>
            </w14:checkbox>
          </w:sdtPr>
          <w:sdtEndPr/>
          <w:sdtContent>
            <w:tc>
              <w:tcPr>
                <w:tcW w:w="850" w:type="dxa"/>
              </w:tcPr>
              <w:p w14:paraId="27440971" w14:textId="1686197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23132988"/>
            <w14:checkbox>
              <w14:checked w14:val="0"/>
              <w14:checkedState w14:val="2612" w14:font="Wingdings"/>
              <w14:uncheckedState w14:val="2610" w14:font="Arial"/>
            </w14:checkbox>
          </w:sdtPr>
          <w:sdtEndPr/>
          <w:sdtContent>
            <w:tc>
              <w:tcPr>
                <w:tcW w:w="851" w:type="dxa"/>
              </w:tcPr>
              <w:p w14:paraId="701339CA" w14:textId="4868F69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71818794"/>
            <w14:checkbox>
              <w14:checked w14:val="0"/>
              <w14:checkedState w14:val="2612" w14:font="Wingdings"/>
              <w14:uncheckedState w14:val="2610" w14:font="Arial"/>
            </w14:checkbox>
          </w:sdtPr>
          <w:sdtEndPr/>
          <w:sdtContent>
            <w:tc>
              <w:tcPr>
                <w:tcW w:w="850" w:type="dxa"/>
              </w:tcPr>
              <w:p w14:paraId="08913668" w14:textId="61CA375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4272403"/>
            <w14:checkbox>
              <w14:checked w14:val="0"/>
              <w14:checkedState w14:val="2612" w14:font="Wingdings"/>
              <w14:uncheckedState w14:val="2610" w14:font="Arial"/>
            </w14:checkbox>
          </w:sdtPr>
          <w:sdtEndPr/>
          <w:sdtContent>
            <w:tc>
              <w:tcPr>
                <w:tcW w:w="851" w:type="dxa"/>
              </w:tcPr>
              <w:p w14:paraId="3D93E2B5" w14:textId="5241B51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6363407"/>
            <w14:checkbox>
              <w14:checked w14:val="0"/>
              <w14:checkedState w14:val="2612" w14:font="Wingdings"/>
              <w14:uncheckedState w14:val="2610" w14:font="Arial"/>
            </w14:checkbox>
          </w:sdtPr>
          <w:sdtEndPr/>
          <w:sdtContent>
            <w:tc>
              <w:tcPr>
                <w:tcW w:w="850" w:type="dxa"/>
              </w:tcPr>
              <w:p w14:paraId="5D48243A" w14:textId="5E88BC0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782B0798" w14:textId="0D3C4C4F" w:rsidR="00AA399C" w:rsidRPr="00D67529" w:rsidRDefault="00AA399C" w:rsidP="7AB47DAC">
            <w:pPr>
              <w:spacing w:line="360" w:lineRule="auto"/>
              <w:jc w:val="center"/>
              <w:rPr>
                <w:rFonts w:ascii="Arial" w:eastAsia="Arial" w:hAnsi="Arial" w:cs="Arial"/>
                <w:sz w:val="20"/>
                <w:szCs w:val="20"/>
              </w:rPr>
            </w:pPr>
          </w:p>
        </w:tc>
      </w:tr>
      <w:tr w:rsidR="00AA399C" w14:paraId="3CC8FA42" w14:textId="77777777" w:rsidTr="52F65C0D">
        <w:tc>
          <w:tcPr>
            <w:tcW w:w="709" w:type="dxa"/>
          </w:tcPr>
          <w:p w14:paraId="1AE50A3A" w14:textId="77777777" w:rsidR="00AA399C" w:rsidRDefault="00AA399C" w:rsidP="7AB47DAC">
            <w:pPr>
              <w:spacing w:line="360" w:lineRule="auto"/>
              <w:jc w:val="center"/>
              <w:rPr>
                <w:rFonts w:ascii="Arial" w:eastAsia="Arial" w:hAnsi="Arial" w:cs="Arial"/>
                <w:sz w:val="20"/>
                <w:szCs w:val="20"/>
              </w:rPr>
            </w:pPr>
          </w:p>
        </w:tc>
        <w:tc>
          <w:tcPr>
            <w:tcW w:w="3119" w:type="dxa"/>
          </w:tcPr>
          <w:p w14:paraId="5FC60FC3"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632941055"/>
            <w14:checkbox>
              <w14:checked w14:val="0"/>
              <w14:checkedState w14:val="2612" w14:font="Wingdings"/>
              <w14:uncheckedState w14:val="2610" w14:font="Arial"/>
            </w14:checkbox>
          </w:sdtPr>
          <w:sdtEndPr/>
          <w:sdtContent>
            <w:tc>
              <w:tcPr>
                <w:tcW w:w="850" w:type="dxa"/>
              </w:tcPr>
              <w:p w14:paraId="4C578AA0" w14:textId="4E80C0C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6417986"/>
            <w14:checkbox>
              <w14:checked w14:val="0"/>
              <w14:checkedState w14:val="2612" w14:font="Wingdings"/>
              <w14:uncheckedState w14:val="2610" w14:font="Arial"/>
            </w14:checkbox>
          </w:sdtPr>
          <w:sdtEndPr/>
          <w:sdtContent>
            <w:tc>
              <w:tcPr>
                <w:tcW w:w="851" w:type="dxa"/>
              </w:tcPr>
              <w:p w14:paraId="556DED59" w14:textId="3C6FF4C6"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62140816"/>
            <w14:checkbox>
              <w14:checked w14:val="0"/>
              <w14:checkedState w14:val="2612" w14:font="Wingdings"/>
              <w14:uncheckedState w14:val="2610" w14:font="Arial"/>
            </w14:checkbox>
          </w:sdtPr>
          <w:sdtEndPr/>
          <w:sdtContent>
            <w:tc>
              <w:tcPr>
                <w:tcW w:w="850" w:type="dxa"/>
              </w:tcPr>
              <w:p w14:paraId="75374546" w14:textId="2E0E140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4282338"/>
            <w14:checkbox>
              <w14:checked w14:val="0"/>
              <w14:checkedState w14:val="2612" w14:font="Wingdings"/>
              <w14:uncheckedState w14:val="2610" w14:font="Arial"/>
            </w14:checkbox>
          </w:sdtPr>
          <w:sdtEndPr/>
          <w:sdtContent>
            <w:tc>
              <w:tcPr>
                <w:tcW w:w="851" w:type="dxa"/>
              </w:tcPr>
              <w:p w14:paraId="1AD09A7D" w14:textId="125A6FD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5881142"/>
            <w14:checkbox>
              <w14:checked w14:val="0"/>
              <w14:checkedState w14:val="2612" w14:font="Wingdings"/>
              <w14:uncheckedState w14:val="2610" w14:font="Arial"/>
            </w14:checkbox>
          </w:sdtPr>
          <w:sdtEndPr/>
          <w:sdtContent>
            <w:tc>
              <w:tcPr>
                <w:tcW w:w="850" w:type="dxa"/>
              </w:tcPr>
              <w:p w14:paraId="5DF838F6" w14:textId="062E35A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73701520"/>
            <w14:checkbox>
              <w14:checked w14:val="0"/>
              <w14:checkedState w14:val="2612" w14:font="Wingdings"/>
              <w14:uncheckedState w14:val="2610" w14:font="Arial"/>
            </w14:checkbox>
          </w:sdtPr>
          <w:sdtEndPr/>
          <w:sdtContent>
            <w:tc>
              <w:tcPr>
                <w:tcW w:w="851" w:type="dxa"/>
              </w:tcPr>
              <w:p w14:paraId="0B9E4B04" w14:textId="6B6FE78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01679165"/>
            <w14:checkbox>
              <w14:checked w14:val="0"/>
              <w14:checkedState w14:val="2612" w14:font="Wingdings"/>
              <w14:uncheckedState w14:val="2610" w14:font="Arial"/>
            </w14:checkbox>
          </w:sdtPr>
          <w:sdtEndPr/>
          <w:sdtContent>
            <w:tc>
              <w:tcPr>
                <w:tcW w:w="850" w:type="dxa"/>
              </w:tcPr>
              <w:p w14:paraId="0115FE0E" w14:textId="52BED82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4697561" w14:textId="33A2A162" w:rsidR="00AA399C" w:rsidRPr="00D67529" w:rsidRDefault="00AA399C" w:rsidP="7AB47DAC">
            <w:pPr>
              <w:spacing w:line="360" w:lineRule="auto"/>
              <w:jc w:val="center"/>
              <w:rPr>
                <w:rFonts w:ascii="Arial" w:eastAsia="Arial" w:hAnsi="Arial" w:cs="Arial"/>
                <w:sz w:val="20"/>
                <w:szCs w:val="20"/>
              </w:rPr>
            </w:pPr>
          </w:p>
        </w:tc>
      </w:tr>
      <w:tr w:rsidR="00AA399C" w14:paraId="5CED005C" w14:textId="77777777" w:rsidTr="52F65C0D">
        <w:tc>
          <w:tcPr>
            <w:tcW w:w="709" w:type="dxa"/>
          </w:tcPr>
          <w:p w14:paraId="05357EA9" w14:textId="77777777" w:rsidR="00AA399C" w:rsidRDefault="00AA399C" w:rsidP="7AB47DAC">
            <w:pPr>
              <w:spacing w:line="360" w:lineRule="auto"/>
              <w:jc w:val="center"/>
              <w:rPr>
                <w:rFonts w:ascii="Arial" w:eastAsia="Arial" w:hAnsi="Arial" w:cs="Arial"/>
                <w:sz w:val="20"/>
                <w:szCs w:val="20"/>
              </w:rPr>
            </w:pPr>
          </w:p>
        </w:tc>
        <w:tc>
          <w:tcPr>
            <w:tcW w:w="3119" w:type="dxa"/>
          </w:tcPr>
          <w:p w14:paraId="7048D436"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342390389"/>
            <w14:checkbox>
              <w14:checked w14:val="0"/>
              <w14:checkedState w14:val="2612" w14:font="Wingdings"/>
              <w14:uncheckedState w14:val="2610" w14:font="Arial"/>
            </w14:checkbox>
          </w:sdtPr>
          <w:sdtEndPr/>
          <w:sdtContent>
            <w:tc>
              <w:tcPr>
                <w:tcW w:w="850" w:type="dxa"/>
              </w:tcPr>
              <w:p w14:paraId="35020C03" w14:textId="7709208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3049427"/>
            <w14:checkbox>
              <w14:checked w14:val="0"/>
              <w14:checkedState w14:val="2612" w14:font="Wingdings"/>
              <w14:uncheckedState w14:val="2610" w14:font="Arial"/>
            </w14:checkbox>
          </w:sdtPr>
          <w:sdtEndPr/>
          <w:sdtContent>
            <w:tc>
              <w:tcPr>
                <w:tcW w:w="851" w:type="dxa"/>
              </w:tcPr>
              <w:p w14:paraId="2A939440" w14:textId="3432F88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3185046"/>
            <w14:checkbox>
              <w14:checked w14:val="0"/>
              <w14:checkedState w14:val="2612" w14:font="Wingdings"/>
              <w14:uncheckedState w14:val="2610" w14:font="Arial"/>
            </w14:checkbox>
          </w:sdtPr>
          <w:sdtEndPr/>
          <w:sdtContent>
            <w:tc>
              <w:tcPr>
                <w:tcW w:w="850" w:type="dxa"/>
              </w:tcPr>
              <w:p w14:paraId="7AAB27D3" w14:textId="2274055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94798454"/>
            <w14:checkbox>
              <w14:checked w14:val="0"/>
              <w14:checkedState w14:val="2612" w14:font="Wingdings"/>
              <w14:uncheckedState w14:val="2610" w14:font="Arial"/>
            </w14:checkbox>
          </w:sdtPr>
          <w:sdtEndPr/>
          <w:sdtContent>
            <w:tc>
              <w:tcPr>
                <w:tcW w:w="851" w:type="dxa"/>
              </w:tcPr>
              <w:p w14:paraId="185CB420" w14:textId="0E155D6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5113159"/>
            <w14:checkbox>
              <w14:checked w14:val="0"/>
              <w14:checkedState w14:val="2612" w14:font="Wingdings"/>
              <w14:uncheckedState w14:val="2610" w14:font="Arial"/>
            </w14:checkbox>
          </w:sdtPr>
          <w:sdtEndPr/>
          <w:sdtContent>
            <w:tc>
              <w:tcPr>
                <w:tcW w:w="850" w:type="dxa"/>
              </w:tcPr>
              <w:p w14:paraId="2F9869C5" w14:textId="1B33E4E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16400641"/>
            <w14:checkbox>
              <w14:checked w14:val="0"/>
              <w14:checkedState w14:val="2612" w14:font="Wingdings"/>
              <w14:uncheckedState w14:val="2610" w14:font="Arial"/>
            </w14:checkbox>
          </w:sdtPr>
          <w:sdtEndPr/>
          <w:sdtContent>
            <w:tc>
              <w:tcPr>
                <w:tcW w:w="851" w:type="dxa"/>
              </w:tcPr>
              <w:p w14:paraId="5B426C21" w14:textId="51F12FE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1617563"/>
            <w14:checkbox>
              <w14:checked w14:val="0"/>
              <w14:checkedState w14:val="2612" w14:font="Wingdings"/>
              <w14:uncheckedState w14:val="2610" w14:font="Arial"/>
            </w14:checkbox>
          </w:sdtPr>
          <w:sdtEndPr/>
          <w:sdtContent>
            <w:tc>
              <w:tcPr>
                <w:tcW w:w="850" w:type="dxa"/>
              </w:tcPr>
              <w:p w14:paraId="3761B4D8" w14:textId="43D748A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323BBEC" w14:textId="43BFFD35" w:rsidR="00AA399C" w:rsidRPr="00D67529" w:rsidRDefault="00AA399C" w:rsidP="7AB47DAC">
            <w:pPr>
              <w:spacing w:line="360" w:lineRule="auto"/>
              <w:jc w:val="center"/>
              <w:rPr>
                <w:rFonts w:ascii="Arial" w:eastAsia="Arial" w:hAnsi="Arial" w:cs="Arial"/>
                <w:sz w:val="20"/>
                <w:szCs w:val="20"/>
              </w:rPr>
            </w:pPr>
          </w:p>
        </w:tc>
      </w:tr>
      <w:tr w:rsidR="00AA399C" w14:paraId="739135AE" w14:textId="77777777" w:rsidTr="52F65C0D">
        <w:tc>
          <w:tcPr>
            <w:tcW w:w="709" w:type="dxa"/>
          </w:tcPr>
          <w:p w14:paraId="0B33A909" w14:textId="77777777" w:rsidR="00AA399C" w:rsidRDefault="00AA399C" w:rsidP="7AB47DAC">
            <w:pPr>
              <w:spacing w:line="360" w:lineRule="auto"/>
              <w:jc w:val="center"/>
              <w:rPr>
                <w:rFonts w:ascii="Arial" w:eastAsia="Arial" w:hAnsi="Arial" w:cs="Arial"/>
                <w:sz w:val="20"/>
                <w:szCs w:val="20"/>
              </w:rPr>
            </w:pPr>
          </w:p>
        </w:tc>
        <w:tc>
          <w:tcPr>
            <w:tcW w:w="3119" w:type="dxa"/>
          </w:tcPr>
          <w:p w14:paraId="57E8690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462686762"/>
            <w14:checkbox>
              <w14:checked w14:val="0"/>
              <w14:checkedState w14:val="2612" w14:font="Wingdings"/>
              <w14:uncheckedState w14:val="2610" w14:font="Arial"/>
            </w14:checkbox>
          </w:sdtPr>
          <w:sdtEndPr/>
          <w:sdtContent>
            <w:tc>
              <w:tcPr>
                <w:tcW w:w="850" w:type="dxa"/>
              </w:tcPr>
              <w:p w14:paraId="0A130D10" w14:textId="658E2AB5"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79315319"/>
            <w14:checkbox>
              <w14:checked w14:val="0"/>
              <w14:checkedState w14:val="2612" w14:font="Wingdings"/>
              <w14:uncheckedState w14:val="2610" w14:font="Arial"/>
            </w14:checkbox>
          </w:sdtPr>
          <w:sdtEndPr/>
          <w:sdtContent>
            <w:tc>
              <w:tcPr>
                <w:tcW w:w="851" w:type="dxa"/>
              </w:tcPr>
              <w:p w14:paraId="17E8E386" w14:textId="1A0947E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99401859"/>
            <w14:checkbox>
              <w14:checked w14:val="0"/>
              <w14:checkedState w14:val="2612" w14:font="Wingdings"/>
              <w14:uncheckedState w14:val="2610" w14:font="Arial"/>
            </w14:checkbox>
          </w:sdtPr>
          <w:sdtEndPr/>
          <w:sdtContent>
            <w:tc>
              <w:tcPr>
                <w:tcW w:w="850" w:type="dxa"/>
              </w:tcPr>
              <w:p w14:paraId="5C6D54CF" w14:textId="711772A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6792255"/>
            <w14:checkbox>
              <w14:checked w14:val="0"/>
              <w14:checkedState w14:val="2612" w14:font="Wingdings"/>
              <w14:uncheckedState w14:val="2610" w14:font="Arial"/>
            </w14:checkbox>
          </w:sdtPr>
          <w:sdtEndPr/>
          <w:sdtContent>
            <w:tc>
              <w:tcPr>
                <w:tcW w:w="851" w:type="dxa"/>
              </w:tcPr>
              <w:p w14:paraId="6B2EDD5C" w14:textId="05036D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40217654"/>
            <w14:checkbox>
              <w14:checked w14:val="0"/>
              <w14:checkedState w14:val="2612" w14:font="Wingdings"/>
              <w14:uncheckedState w14:val="2610" w14:font="Arial"/>
            </w14:checkbox>
          </w:sdtPr>
          <w:sdtEndPr/>
          <w:sdtContent>
            <w:tc>
              <w:tcPr>
                <w:tcW w:w="850" w:type="dxa"/>
              </w:tcPr>
              <w:p w14:paraId="7E2962B1" w14:textId="668572B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2392379"/>
            <w14:checkbox>
              <w14:checked w14:val="0"/>
              <w14:checkedState w14:val="2612" w14:font="Wingdings"/>
              <w14:uncheckedState w14:val="2610" w14:font="Arial"/>
            </w14:checkbox>
          </w:sdtPr>
          <w:sdtEndPr/>
          <w:sdtContent>
            <w:tc>
              <w:tcPr>
                <w:tcW w:w="851" w:type="dxa"/>
              </w:tcPr>
              <w:p w14:paraId="5CB03EC5" w14:textId="115B276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9913096"/>
            <w14:checkbox>
              <w14:checked w14:val="0"/>
              <w14:checkedState w14:val="2612" w14:font="Wingdings"/>
              <w14:uncheckedState w14:val="2610" w14:font="Arial"/>
            </w14:checkbox>
          </w:sdtPr>
          <w:sdtEndPr/>
          <w:sdtContent>
            <w:tc>
              <w:tcPr>
                <w:tcW w:w="850" w:type="dxa"/>
              </w:tcPr>
              <w:p w14:paraId="19E09AD7" w14:textId="1B11AE4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695B6DD3" w14:textId="3A639890" w:rsidR="00AA399C" w:rsidRPr="00D67529" w:rsidRDefault="00AA399C" w:rsidP="7AB47DAC">
            <w:pPr>
              <w:spacing w:line="360" w:lineRule="auto"/>
              <w:jc w:val="center"/>
              <w:rPr>
                <w:rFonts w:ascii="Arial" w:eastAsia="Arial" w:hAnsi="Arial" w:cs="Arial"/>
                <w:sz w:val="20"/>
                <w:szCs w:val="20"/>
              </w:rPr>
            </w:pPr>
          </w:p>
        </w:tc>
      </w:tr>
      <w:tr w:rsidR="00AA399C" w14:paraId="5B7C6D65" w14:textId="77777777" w:rsidTr="52F65C0D">
        <w:tc>
          <w:tcPr>
            <w:tcW w:w="709" w:type="dxa"/>
          </w:tcPr>
          <w:p w14:paraId="24C541FC" w14:textId="77777777" w:rsidR="00AA399C" w:rsidRDefault="00AA399C" w:rsidP="7AB47DAC">
            <w:pPr>
              <w:spacing w:line="360" w:lineRule="auto"/>
              <w:jc w:val="center"/>
              <w:rPr>
                <w:rFonts w:ascii="Arial" w:eastAsia="Arial" w:hAnsi="Arial" w:cs="Arial"/>
                <w:sz w:val="20"/>
                <w:szCs w:val="20"/>
              </w:rPr>
            </w:pPr>
          </w:p>
        </w:tc>
        <w:tc>
          <w:tcPr>
            <w:tcW w:w="3119" w:type="dxa"/>
          </w:tcPr>
          <w:p w14:paraId="3E811812"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236624930"/>
            <w14:checkbox>
              <w14:checked w14:val="0"/>
              <w14:checkedState w14:val="2612" w14:font="Wingdings"/>
              <w14:uncheckedState w14:val="2610" w14:font="Arial"/>
            </w14:checkbox>
          </w:sdtPr>
          <w:sdtEndPr/>
          <w:sdtContent>
            <w:tc>
              <w:tcPr>
                <w:tcW w:w="850" w:type="dxa"/>
              </w:tcPr>
              <w:p w14:paraId="798534DD" w14:textId="1C0CF18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2383788"/>
            <w14:checkbox>
              <w14:checked w14:val="0"/>
              <w14:checkedState w14:val="2612" w14:font="Wingdings"/>
              <w14:uncheckedState w14:val="2610" w14:font="Arial"/>
            </w14:checkbox>
          </w:sdtPr>
          <w:sdtEndPr/>
          <w:sdtContent>
            <w:tc>
              <w:tcPr>
                <w:tcW w:w="851" w:type="dxa"/>
              </w:tcPr>
              <w:p w14:paraId="064A09AF" w14:textId="379B9673"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93767393"/>
            <w14:checkbox>
              <w14:checked w14:val="0"/>
              <w14:checkedState w14:val="2612" w14:font="Wingdings"/>
              <w14:uncheckedState w14:val="2610" w14:font="Arial"/>
            </w14:checkbox>
          </w:sdtPr>
          <w:sdtEndPr/>
          <w:sdtContent>
            <w:tc>
              <w:tcPr>
                <w:tcW w:w="850" w:type="dxa"/>
              </w:tcPr>
              <w:p w14:paraId="61623ABD" w14:textId="66E786A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50465400"/>
            <w14:checkbox>
              <w14:checked w14:val="0"/>
              <w14:checkedState w14:val="2612" w14:font="Wingdings"/>
              <w14:uncheckedState w14:val="2610" w14:font="Arial"/>
            </w14:checkbox>
          </w:sdtPr>
          <w:sdtEndPr/>
          <w:sdtContent>
            <w:tc>
              <w:tcPr>
                <w:tcW w:w="851" w:type="dxa"/>
              </w:tcPr>
              <w:p w14:paraId="0EBC17B4" w14:textId="0B6168E3"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0859348"/>
            <w14:checkbox>
              <w14:checked w14:val="0"/>
              <w14:checkedState w14:val="2612" w14:font="Wingdings"/>
              <w14:uncheckedState w14:val="2610" w14:font="Arial"/>
            </w14:checkbox>
          </w:sdtPr>
          <w:sdtEndPr/>
          <w:sdtContent>
            <w:tc>
              <w:tcPr>
                <w:tcW w:w="850" w:type="dxa"/>
              </w:tcPr>
              <w:p w14:paraId="103D865B" w14:textId="7975349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2895649"/>
            <w14:checkbox>
              <w14:checked w14:val="0"/>
              <w14:checkedState w14:val="2612" w14:font="Wingdings"/>
              <w14:uncheckedState w14:val="2610" w14:font="Arial"/>
            </w14:checkbox>
          </w:sdtPr>
          <w:sdtEndPr/>
          <w:sdtContent>
            <w:tc>
              <w:tcPr>
                <w:tcW w:w="851" w:type="dxa"/>
              </w:tcPr>
              <w:p w14:paraId="69AA997C" w14:textId="5548F17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48500144"/>
            <w14:checkbox>
              <w14:checked w14:val="0"/>
              <w14:checkedState w14:val="2612" w14:font="Wingdings"/>
              <w14:uncheckedState w14:val="2610" w14:font="Arial"/>
            </w14:checkbox>
          </w:sdtPr>
          <w:sdtEndPr/>
          <w:sdtContent>
            <w:tc>
              <w:tcPr>
                <w:tcW w:w="850" w:type="dxa"/>
              </w:tcPr>
              <w:p w14:paraId="30725702" w14:textId="095FEA5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0745F65" w14:textId="58A0EB5E" w:rsidR="00AA399C" w:rsidRPr="00D67529" w:rsidRDefault="00AA399C" w:rsidP="7AB47DAC">
            <w:pPr>
              <w:spacing w:line="360" w:lineRule="auto"/>
              <w:jc w:val="center"/>
              <w:rPr>
                <w:rFonts w:ascii="Arial" w:eastAsia="Arial" w:hAnsi="Arial" w:cs="Arial"/>
                <w:sz w:val="20"/>
                <w:szCs w:val="20"/>
              </w:rPr>
            </w:pPr>
          </w:p>
        </w:tc>
      </w:tr>
      <w:tr w:rsidR="00AA399C" w14:paraId="5DB0242B" w14:textId="77777777" w:rsidTr="52F65C0D">
        <w:tc>
          <w:tcPr>
            <w:tcW w:w="709" w:type="dxa"/>
          </w:tcPr>
          <w:p w14:paraId="4F7DB560" w14:textId="77777777" w:rsidR="00AA399C" w:rsidRDefault="00AA399C" w:rsidP="7AB47DAC">
            <w:pPr>
              <w:spacing w:line="360" w:lineRule="auto"/>
              <w:jc w:val="center"/>
              <w:rPr>
                <w:rFonts w:ascii="Arial" w:eastAsia="Arial" w:hAnsi="Arial" w:cs="Arial"/>
                <w:sz w:val="20"/>
                <w:szCs w:val="20"/>
              </w:rPr>
            </w:pPr>
          </w:p>
        </w:tc>
        <w:tc>
          <w:tcPr>
            <w:tcW w:w="3119" w:type="dxa"/>
          </w:tcPr>
          <w:p w14:paraId="24A3FD1E"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395354893"/>
            <w14:checkbox>
              <w14:checked w14:val="0"/>
              <w14:checkedState w14:val="2612" w14:font="Wingdings"/>
              <w14:uncheckedState w14:val="2610" w14:font="Arial"/>
            </w14:checkbox>
          </w:sdtPr>
          <w:sdtEndPr/>
          <w:sdtContent>
            <w:tc>
              <w:tcPr>
                <w:tcW w:w="850" w:type="dxa"/>
              </w:tcPr>
              <w:p w14:paraId="42322830" w14:textId="6BCECF4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48139349"/>
            <w14:checkbox>
              <w14:checked w14:val="0"/>
              <w14:checkedState w14:val="2612" w14:font="Wingdings"/>
              <w14:uncheckedState w14:val="2610" w14:font="Arial"/>
            </w14:checkbox>
          </w:sdtPr>
          <w:sdtEndPr/>
          <w:sdtContent>
            <w:tc>
              <w:tcPr>
                <w:tcW w:w="851" w:type="dxa"/>
              </w:tcPr>
              <w:p w14:paraId="193C8D6F" w14:textId="77F3873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91080039"/>
            <w14:checkbox>
              <w14:checked w14:val="0"/>
              <w14:checkedState w14:val="2612" w14:font="Wingdings"/>
              <w14:uncheckedState w14:val="2610" w14:font="Arial"/>
            </w14:checkbox>
          </w:sdtPr>
          <w:sdtEndPr/>
          <w:sdtContent>
            <w:tc>
              <w:tcPr>
                <w:tcW w:w="850" w:type="dxa"/>
              </w:tcPr>
              <w:p w14:paraId="430AA68D" w14:textId="6299EA6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1455691"/>
            <w14:checkbox>
              <w14:checked w14:val="0"/>
              <w14:checkedState w14:val="2612" w14:font="Wingdings"/>
              <w14:uncheckedState w14:val="2610" w14:font="Arial"/>
            </w14:checkbox>
          </w:sdtPr>
          <w:sdtEndPr/>
          <w:sdtContent>
            <w:tc>
              <w:tcPr>
                <w:tcW w:w="851" w:type="dxa"/>
              </w:tcPr>
              <w:p w14:paraId="76078774" w14:textId="3A69F3D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88196029"/>
            <w14:checkbox>
              <w14:checked w14:val="0"/>
              <w14:checkedState w14:val="2612" w14:font="Wingdings"/>
              <w14:uncheckedState w14:val="2610" w14:font="Arial"/>
            </w14:checkbox>
          </w:sdtPr>
          <w:sdtEndPr/>
          <w:sdtContent>
            <w:tc>
              <w:tcPr>
                <w:tcW w:w="850" w:type="dxa"/>
              </w:tcPr>
              <w:p w14:paraId="0270B06C" w14:textId="6C206DD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25066718"/>
            <w14:checkbox>
              <w14:checked w14:val="0"/>
              <w14:checkedState w14:val="2612" w14:font="Wingdings"/>
              <w14:uncheckedState w14:val="2610" w14:font="Arial"/>
            </w14:checkbox>
          </w:sdtPr>
          <w:sdtEndPr/>
          <w:sdtContent>
            <w:tc>
              <w:tcPr>
                <w:tcW w:w="851" w:type="dxa"/>
              </w:tcPr>
              <w:p w14:paraId="35BA34C0" w14:textId="76A3992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6674139"/>
            <w14:checkbox>
              <w14:checked w14:val="0"/>
              <w14:checkedState w14:val="2612" w14:font="Wingdings"/>
              <w14:uncheckedState w14:val="2610" w14:font="Arial"/>
            </w14:checkbox>
          </w:sdtPr>
          <w:sdtEndPr/>
          <w:sdtContent>
            <w:tc>
              <w:tcPr>
                <w:tcW w:w="850" w:type="dxa"/>
              </w:tcPr>
              <w:p w14:paraId="3B169CD2" w14:textId="2E9075F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AA45727" w14:textId="2D80A3BF" w:rsidR="00AA399C" w:rsidRPr="00D67529" w:rsidRDefault="00AA399C" w:rsidP="7AB47DAC">
            <w:pPr>
              <w:spacing w:line="360" w:lineRule="auto"/>
              <w:jc w:val="center"/>
              <w:rPr>
                <w:rFonts w:ascii="Arial" w:eastAsia="Arial" w:hAnsi="Arial" w:cs="Arial"/>
                <w:sz w:val="20"/>
                <w:szCs w:val="20"/>
              </w:rPr>
            </w:pPr>
          </w:p>
        </w:tc>
      </w:tr>
      <w:tr w:rsidR="00AA399C" w14:paraId="5457CD42" w14:textId="77777777" w:rsidTr="52F65C0D">
        <w:tc>
          <w:tcPr>
            <w:tcW w:w="709" w:type="dxa"/>
          </w:tcPr>
          <w:p w14:paraId="49687DE1" w14:textId="77777777" w:rsidR="00AA399C" w:rsidRDefault="00AA399C" w:rsidP="7AB47DAC">
            <w:pPr>
              <w:spacing w:line="360" w:lineRule="auto"/>
              <w:jc w:val="center"/>
              <w:rPr>
                <w:rFonts w:ascii="Arial" w:eastAsia="Arial" w:hAnsi="Arial" w:cs="Arial"/>
                <w:sz w:val="20"/>
                <w:szCs w:val="20"/>
              </w:rPr>
            </w:pPr>
          </w:p>
        </w:tc>
        <w:tc>
          <w:tcPr>
            <w:tcW w:w="3119" w:type="dxa"/>
          </w:tcPr>
          <w:p w14:paraId="48B20F08"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42618908"/>
            <w14:checkbox>
              <w14:checked w14:val="0"/>
              <w14:checkedState w14:val="2612" w14:font="Wingdings"/>
              <w14:uncheckedState w14:val="2610" w14:font="Arial"/>
            </w14:checkbox>
          </w:sdtPr>
          <w:sdtEndPr/>
          <w:sdtContent>
            <w:tc>
              <w:tcPr>
                <w:tcW w:w="850" w:type="dxa"/>
              </w:tcPr>
              <w:p w14:paraId="71F78E21" w14:textId="2CD0D74E"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30909476"/>
            <w14:checkbox>
              <w14:checked w14:val="0"/>
              <w14:checkedState w14:val="2612" w14:font="Wingdings"/>
              <w14:uncheckedState w14:val="2610" w14:font="Arial"/>
            </w14:checkbox>
          </w:sdtPr>
          <w:sdtEndPr/>
          <w:sdtContent>
            <w:tc>
              <w:tcPr>
                <w:tcW w:w="851" w:type="dxa"/>
              </w:tcPr>
              <w:p w14:paraId="41147B3A" w14:textId="62E08794"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84123218"/>
            <w14:checkbox>
              <w14:checked w14:val="0"/>
              <w14:checkedState w14:val="2612" w14:font="Wingdings"/>
              <w14:uncheckedState w14:val="2610" w14:font="Arial"/>
            </w14:checkbox>
          </w:sdtPr>
          <w:sdtEndPr/>
          <w:sdtContent>
            <w:tc>
              <w:tcPr>
                <w:tcW w:w="850" w:type="dxa"/>
              </w:tcPr>
              <w:p w14:paraId="49C847FF" w14:textId="5ABE141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60857855"/>
            <w14:checkbox>
              <w14:checked w14:val="0"/>
              <w14:checkedState w14:val="2612" w14:font="Wingdings"/>
              <w14:uncheckedState w14:val="2610" w14:font="Arial"/>
            </w14:checkbox>
          </w:sdtPr>
          <w:sdtEndPr/>
          <w:sdtContent>
            <w:tc>
              <w:tcPr>
                <w:tcW w:w="851" w:type="dxa"/>
              </w:tcPr>
              <w:p w14:paraId="68697B90" w14:textId="44597C8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5691346"/>
            <w14:checkbox>
              <w14:checked w14:val="0"/>
              <w14:checkedState w14:val="2612" w14:font="Wingdings"/>
              <w14:uncheckedState w14:val="2610" w14:font="Arial"/>
            </w14:checkbox>
          </w:sdtPr>
          <w:sdtEndPr/>
          <w:sdtContent>
            <w:tc>
              <w:tcPr>
                <w:tcW w:w="850" w:type="dxa"/>
              </w:tcPr>
              <w:p w14:paraId="2780259E" w14:textId="0A32F4C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257921"/>
            <w14:checkbox>
              <w14:checked w14:val="0"/>
              <w14:checkedState w14:val="2612" w14:font="Wingdings"/>
              <w14:uncheckedState w14:val="2610" w14:font="Arial"/>
            </w14:checkbox>
          </w:sdtPr>
          <w:sdtEndPr/>
          <w:sdtContent>
            <w:tc>
              <w:tcPr>
                <w:tcW w:w="851" w:type="dxa"/>
              </w:tcPr>
              <w:p w14:paraId="1B533F71" w14:textId="4659BB3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0842830"/>
            <w14:checkbox>
              <w14:checked w14:val="0"/>
              <w14:checkedState w14:val="2612" w14:font="Wingdings"/>
              <w14:uncheckedState w14:val="2610" w14:font="Arial"/>
            </w14:checkbox>
          </w:sdtPr>
          <w:sdtEndPr/>
          <w:sdtContent>
            <w:tc>
              <w:tcPr>
                <w:tcW w:w="850" w:type="dxa"/>
              </w:tcPr>
              <w:p w14:paraId="06C89ABC" w14:textId="4C00AD3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237ED901" w14:textId="6D8AF43C" w:rsidR="00AA399C" w:rsidRPr="00D67529" w:rsidRDefault="00AA399C" w:rsidP="7AB47DAC">
            <w:pPr>
              <w:spacing w:line="360" w:lineRule="auto"/>
              <w:jc w:val="center"/>
              <w:rPr>
                <w:rFonts w:ascii="Arial" w:eastAsia="Arial" w:hAnsi="Arial" w:cs="Arial"/>
                <w:sz w:val="20"/>
                <w:szCs w:val="20"/>
              </w:rPr>
            </w:pPr>
          </w:p>
        </w:tc>
      </w:tr>
      <w:tr w:rsidR="00AA399C" w14:paraId="39721CD3" w14:textId="77777777" w:rsidTr="52F65C0D">
        <w:tc>
          <w:tcPr>
            <w:tcW w:w="709" w:type="dxa"/>
          </w:tcPr>
          <w:p w14:paraId="476A4B45" w14:textId="77777777" w:rsidR="00AA399C" w:rsidRDefault="00AA399C" w:rsidP="7AB47DAC">
            <w:pPr>
              <w:spacing w:line="360" w:lineRule="auto"/>
              <w:jc w:val="center"/>
              <w:rPr>
                <w:rFonts w:ascii="Arial" w:eastAsia="Arial" w:hAnsi="Arial" w:cs="Arial"/>
                <w:sz w:val="20"/>
                <w:szCs w:val="20"/>
              </w:rPr>
            </w:pPr>
          </w:p>
        </w:tc>
        <w:tc>
          <w:tcPr>
            <w:tcW w:w="3119" w:type="dxa"/>
          </w:tcPr>
          <w:p w14:paraId="53D67E4A"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856189548"/>
            <w14:checkbox>
              <w14:checked w14:val="0"/>
              <w14:checkedState w14:val="2612" w14:font="Wingdings"/>
              <w14:uncheckedState w14:val="2610" w14:font="Arial"/>
            </w14:checkbox>
          </w:sdtPr>
          <w:sdtEndPr/>
          <w:sdtContent>
            <w:tc>
              <w:tcPr>
                <w:tcW w:w="850" w:type="dxa"/>
              </w:tcPr>
              <w:p w14:paraId="66B7D01F" w14:textId="45556F6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60036393"/>
            <w14:checkbox>
              <w14:checked w14:val="0"/>
              <w14:checkedState w14:val="2612" w14:font="Wingdings"/>
              <w14:uncheckedState w14:val="2610" w14:font="Arial"/>
            </w14:checkbox>
          </w:sdtPr>
          <w:sdtEndPr/>
          <w:sdtContent>
            <w:tc>
              <w:tcPr>
                <w:tcW w:w="851" w:type="dxa"/>
              </w:tcPr>
              <w:p w14:paraId="34B81D0A" w14:textId="799F9FC7"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1246543"/>
            <w14:checkbox>
              <w14:checked w14:val="0"/>
              <w14:checkedState w14:val="2612" w14:font="Wingdings"/>
              <w14:uncheckedState w14:val="2610" w14:font="Arial"/>
            </w14:checkbox>
          </w:sdtPr>
          <w:sdtEndPr/>
          <w:sdtContent>
            <w:tc>
              <w:tcPr>
                <w:tcW w:w="850" w:type="dxa"/>
              </w:tcPr>
              <w:p w14:paraId="163ED211" w14:textId="7BC17B9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80432694"/>
            <w14:checkbox>
              <w14:checked w14:val="0"/>
              <w14:checkedState w14:val="2612" w14:font="Wingdings"/>
              <w14:uncheckedState w14:val="2610" w14:font="Arial"/>
            </w14:checkbox>
          </w:sdtPr>
          <w:sdtEndPr/>
          <w:sdtContent>
            <w:tc>
              <w:tcPr>
                <w:tcW w:w="851" w:type="dxa"/>
              </w:tcPr>
              <w:p w14:paraId="3526F4B5" w14:textId="02C5615B"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77277406"/>
            <w14:checkbox>
              <w14:checked w14:val="0"/>
              <w14:checkedState w14:val="2612" w14:font="Wingdings"/>
              <w14:uncheckedState w14:val="2610" w14:font="Arial"/>
            </w14:checkbox>
          </w:sdtPr>
          <w:sdtEndPr/>
          <w:sdtContent>
            <w:tc>
              <w:tcPr>
                <w:tcW w:w="850" w:type="dxa"/>
              </w:tcPr>
              <w:p w14:paraId="198D394A" w14:textId="15A8835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144308"/>
            <w14:checkbox>
              <w14:checked w14:val="0"/>
              <w14:checkedState w14:val="2612" w14:font="Wingdings"/>
              <w14:uncheckedState w14:val="2610" w14:font="Arial"/>
            </w14:checkbox>
          </w:sdtPr>
          <w:sdtEndPr/>
          <w:sdtContent>
            <w:tc>
              <w:tcPr>
                <w:tcW w:w="851" w:type="dxa"/>
              </w:tcPr>
              <w:p w14:paraId="4951355D" w14:textId="03FBC0C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6742681"/>
            <w14:checkbox>
              <w14:checked w14:val="0"/>
              <w14:checkedState w14:val="2612" w14:font="Wingdings"/>
              <w14:uncheckedState w14:val="2610" w14:font="Arial"/>
            </w14:checkbox>
          </w:sdtPr>
          <w:sdtEndPr/>
          <w:sdtContent>
            <w:tc>
              <w:tcPr>
                <w:tcW w:w="850" w:type="dxa"/>
              </w:tcPr>
              <w:p w14:paraId="5E4D5F38" w14:textId="498E5401"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30D89F5" w14:textId="58E4D85D" w:rsidR="00AA399C" w:rsidRPr="00D67529" w:rsidRDefault="00AA399C" w:rsidP="7AB47DAC">
            <w:pPr>
              <w:spacing w:line="360" w:lineRule="auto"/>
              <w:jc w:val="center"/>
              <w:rPr>
                <w:rFonts w:ascii="Arial" w:eastAsia="Arial" w:hAnsi="Arial" w:cs="Arial"/>
                <w:sz w:val="20"/>
                <w:szCs w:val="20"/>
              </w:rPr>
            </w:pPr>
          </w:p>
        </w:tc>
      </w:tr>
      <w:tr w:rsidR="00AA399C" w14:paraId="0DD81200" w14:textId="77777777" w:rsidTr="52F65C0D">
        <w:tc>
          <w:tcPr>
            <w:tcW w:w="709" w:type="dxa"/>
          </w:tcPr>
          <w:p w14:paraId="69C8938F" w14:textId="77777777" w:rsidR="00AA399C" w:rsidRDefault="00AA399C" w:rsidP="7AB47DAC">
            <w:pPr>
              <w:spacing w:line="360" w:lineRule="auto"/>
              <w:jc w:val="center"/>
              <w:rPr>
                <w:rFonts w:ascii="Arial" w:eastAsia="Arial" w:hAnsi="Arial" w:cs="Arial"/>
                <w:sz w:val="20"/>
                <w:szCs w:val="20"/>
              </w:rPr>
            </w:pPr>
          </w:p>
        </w:tc>
        <w:tc>
          <w:tcPr>
            <w:tcW w:w="3119" w:type="dxa"/>
          </w:tcPr>
          <w:p w14:paraId="4ED1BBAD"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998485908"/>
            <w14:checkbox>
              <w14:checked w14:val="0"/>
              <w14:checkedState w14:val="2612" w14:font="Wingdings"/>
              <w14:uncheckedState w14:val="2610" w14:font="Arial"/>
            </w14:checkbox>
          </w:sdtPr>
          <w:sdtEndPr/>
          <w:sdtContent>
            <w:tc>
              <w:tcPr>
                <w:tcW w:w="850" w:type="dxa"/>
              </w:tcPr>
              <w:p w14:paraId="5F19B6CF" w14:textId="7B1CA969"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8350258"/>
            <w14:checkbox>
              <w14:checked w14:val="0"/>
              <w14:checkedState w14:val="2612" w14:font="Wingdings"/>
              <w14:uncheckedState w14:val="2610" w14:font="Arial"/>
            </w14:checkbox>
          </w:sdtPr>
          <w:sdtEndPr/>
          <w:sdtContent>
            <w:tc>
              <w:tcPr>
                <w:tcW w:w="851" w:type="dxa"/>
              </w:tcPr>
              <w:p w14:paraId="788710AB" w14:textId="27B97DA9" w:rsidR="00AA399C" w:rsidRDefault="1F169E07"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74843555"/>
            <w14:checkbox>
              <w14:checked w14:val="0"/>
              <w14:checkedState w14:val="2612" w14:font="Wingdings"/>
              <w14:uncheckedState w14:val="2610" w14:font="Arial"/>
            </w14:checkbox>
          </w:sdtPr>
          <w:sdtEndPr/>
          <w:sdtContent>
            <w:tc>
              <w:tcPr>
                <w:tcW w:w="850" w:type="dxa"/>
              </w:tcPr>
              <w:p w14:paraId="7097586B" w14:textId="1FEC39C6"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64920341"/>
            <w14:checkbox>
              <w14:checked w14:val="0"/>
              <w14:checkedState w14:val="2612" w14:font="Wingdings"/>
              <w14:uncheckedState w14:val="2610" w14:font="Arial"/>
            </w14:checkbox>
          </w:sdtPr>
          <w:sdtEndPr/>
          <w:sdtContent>
            <w:tc>
              <w:tcPr>
                <w:tcW w:w="851" w:type="dxa"/>
              </w:tcPr>
              <w:p w14:paraId="711C449B" w14:textId="6216AFC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8586832"/>
            <w14:checkbox>
              <w14:checked w14:val="0"/>
              <w14:checkedState w14:val="2612" w14:font="Wingdings"/>
              <w14:uncheckedState w14:val="2610" w14:font="Arial"/>
            </w14:checkbox>
          </w:sdtPr>
          <w:sdtEndPr/>
          <w:sdtContent>
            <w:tc>
              <w:tcPr>
                <w:tcW w:w="850" w:type="dxa"/>
              </w:tcPr>
              <w:p w14:paraId="55303867" w14:textId="37438E4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67173190"/>
            <w14:checkbox>
              <w14:checked w14:val="0"/>
              <w14:checkedState w14:val="2612" w14:font="Wingdings"/>
              <w14:uncheckedState w14:val="2610" w14:font="Arial"/>
            </w14:checkbox>
          </w:sdtPr>
          <w:sdtEndPr/>
          <w:sdtContent>
            <w:tc>
              <w:tcPr>
                <w:tcW w:w="851" w:type="dxa"/>
              </w:tcPr>
              <w:p w14:paraId="00510E81" w14:textId="2CB6534A"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95134795"/>
            <w14:checkbox>
              <w14:checked w14:val="0"/>
              <w14:checkedState w14:val="2612" w14:font="Wingdings"/>
              <w14:uncheckedState w14:val="2610" w14:font="Arial"/>
            </w14:checkbox>
          </w:sdtPr>
          <w:sdtEndPr/>
          <w:sdtContent>
            <w:tc>
              <w:tcPr>
                <w:tcW w:w="850" w:type="dxa"/>
              </w:tcPr>
              <w:p w14:paraId="26F59650" w14:textId="2EAF11A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7927FB13" w14:textId="594AD5B6" w:rsidR="00AA399C" w:rsidRPr="00D67529" w:rsidRDefault="00AA399C" w:rsidP="7AB47DAC">
            <w:pPr>
              <w:spacing w:line="360" w:lineRule="auto"/>
              <w:jc w:val="center"/>
              <w:rPr>
                <w:rFonts w:ascii="Arial" w:eastAsia="Arial" w:hAnsi="Arial" w:cs="Arial"/>
                <w:sz w:val="20"/>
                <w:szCs w:val="20"/>
              </w:rPr>
            </w:pPr>
          </w:p>
        </w:tc>
      </w:tr>
      <w:tr w:rsidR="00AA399C" w14:paraId="591AA092" w14:textId="77777777" w:rsidTr="52F65C0D">
        <w:tc>
          <w:tcPr>
            <w:tcW w:w="709" w:type="dxa"/>
          </w:tcPr>
          <w:p w14:paraId="36D316A0" w14:textId="77777777" w:rsidR="00AA399C" w:rsidRDefault="00AA399C" w:rsidP="7AB47DAC">
            <w:pPr>
              <w:spacing w:line="360" w:lineRule="auto"/>
              <w:jc w:val="center"/>
              <w:rPr>
                <w:rFonts w:ascii="Arial" w:eastAsia="Arial" w:hAnsi="Arial" w:cs="Arial"/>
                <w:sz w:val="20"/>
                <w:szCs w:val="20"/>
              </w:rPr>
            </w:pPr>
          </w:p>
        </w:tc>
        <w:tc>
          <w:tcPr>
            <w:tcW w:w="3119" w:type="dxa"/>
          </w:tcPr>
          <w:p w14:paraId="5B17CFA4"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48312771"/>
            <w14:checkbox>
              <w14:checked w14:val="0"/>
              <w14:checkedState w14:val="2612" w14:font="Wingdings"/>
              <w14:uncheckedState w14:val="2610" w14:font="Arial"/>
            </w14:checkbox>
          </w:sdtPr>
          <w:sdtEndPr/>
          <w:sdtContent>
            <w:tc>
              <w:tcPr>
                <w:tcW w:w="850" w:type="dxa"/>
              </w:tcPr>
              <w:p w14:paraId="3B85A669" w14:textId="40D801B1"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30971358"/>
            <w14:checkbox>
              <w14:checked w14:val="0"/>
              <w14:checkedState w14:val="2612" w14:font="Wingdings"/>
              <w14:uncheckedState w14:val="2610" w14:font="Arial"/>
            </w14:checkbox>
          </w:sdtPr>
          <w:sdtEndPr/>
          <w:sdtContent>
            <w:tc>
              <w:tcPr>
                <w:tcW w:w="851" w:type="dxa"/>
              </w:tcPr>
              <w:p w14:paraId="114DF033" w14:textId="39C5BF50"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5305930"/>
            <w14:checkbox>
              <w14:checked w14:val="0"/>
              <w14:checkedState w14:val="2612" w14:font="Wingdings"/>
              <w14:uncheckedState w14:val="2610" w14:font="Arial"/>
            </w14:checkbox>
          </w:sdtPr>
          <w:sdtEndPr/>
          <w:sdtContent>
            <w:tc>
              <w:tcPr>
                <w:tcW w:w="850" w:type="dxa"/>
              </w:tcPr>
              <w:p w14:paraId="76049723" w14:textId="72493BF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8834594"/>
            <w14:checkbox>
              <w14:checked w14:val="0"/>
              <w14:checkedState w14:val="2612" w14:font="Wingdings"/>
              <w14:uncheckedState w14:val="2610" w14:font="Arial"/>
            </w14:checkbox>
          </w:sdtPr>
          <w:sdtEndPr/>
          <w:sdtContent>
            <w:tc>
              <w:tcPr>
                <w:tcW w:w="851" w:type="dxa"/>
              </w:tcPr>
              <w:p w14:paraId="3CF27B50" w14:textId="49B6B87D"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2106098"/>
            <w14:checkbox>
              <w14:checked w14:val="0"/>
              <w14:checkedState w14:val="2612" w14:font="Wingdings"/>
              <w14:uncheckedState w14:val="2610" w14:font="Arial"/>
            </w14:checkbox>
          </w:sdtPr>
          <w:sdtEndPr/>
          <w:sdtContent>
            <w:tc>
              <w:tcPr>
                <w:tcW w:w="850" w:type="dxa"/>
              </w:tcPr>
              <w:p w14:paraId="6CE86151" w14:textId="23C5FE3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0042279"/>
            <w14:checkbox>
              <w14:checked w14:val="0"/>
              <w14:checkedState w14:val="2612" w14:font="Wingdings"/>
              <w14:uncheckedState w14:val="2610" w14:font="Arial"/>
            </w14:checkbox>
          </w:sdtPr>
          <w:sdtEndPr/>
          <w:sdtContent>
            <w:tc>
              <w:tcPr>
                <w:tcW w:w="851" w:type="dxa"/>
              </w:tcPr>
              <w:p w14:paraId="3FDB41CC" w14:textId="000B71E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5280599"/>
            <w14:checkbox>
              <w14:checked w14:val="0"/>
              <w14:checkedState w14:val="2612" w14:font="Wingdings"/>
              <w14:uncheckedState w14:val="2610" w14:font="Arial"/>
            </w14:checkbox>
          </w:sdtPr>
          <w:sdtEndPr/>
          <w:sdtContent>
            <w:tc>
              <w:tcPr>
                <w:tcW w:w="850" w:type="dxa"/>
              </w:tcPr>
              <w:p w14:paraId="70FA9113" w14:textId="3E7DEFA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292705EA" w14:textId="369443D2" w:rsidR="00AA399C" w:rsidRPr="00D67529" w:rsidRDefault="00AA399C" w:rsidP="7AB47DAC">
            <w:pPr>
              <w:spacing w:line="360" w:lineRule="auto"/>
              <w:jc w:val="center"/>
              <w:rPr>
                <w:rFonts w:ascii="Arial" w:eastAsia="Arial" w:hAnsi="Arial" w:cs="Arial"/>
                <w:sz w:val="20"/>
                <w:szCs w:val="20"/>
              </w:rPr>
            </w:pPr>
          </w:p>
        </w:tc>
      </w:tr>
      <w:tr w:rsidR="00AA399C" w14:paraId="62F3646F" w14:textId="77777777" w:rsidTr="52F65C0D">
        <w:tc>
          <w:tcPr>
            <w:tcW w:w="709" w:type="dxa"/>
          </w:tcPr>
          <w:p w14:paraId="6D8EF493" w14:textId="77777777" w:rsidR="00AA399C" w:rsidRDefault="00AA399C" w:rsidP="7AB47DAC">
            <w:pPr>
              <w:spacing w:line="360" w:lineRule="auto"/>
              <w:jc w:val="center"/>
              <w:rPr>
                <w:rFonts w:ascii="Arial" w:eastAsia="Arial" w:hAnsi="Arial" w:cs="Arial"/>
                <w:sz w:val="20"/>
                <w:szCs w:val="20"/>
              </w:rPr>
            </w:pPr>
          </w:p>
        </w:tc>
        <w:tc>
          <w:tcPr>
            <w:tcW w:w="3119" w:type="dxa"/>
          </w:tcPr>
          <w:p w14:paraId="2049AF0E"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759647672"/>
            <w14:checkbox>
              <w14:checked w14:val="0"/>
              <w14:checkedState w14:val="2612" w14:font="Wingdings"/>
              <w14:uncheckedState w14:val="2610" w14:font="Arial"/>
            </w14:checkbox>
          </w:sdtPr>
          <w:sdtEndPr/>
          <w:sdtContent>
            <w:tc>
              <w:tcPr>
                <w:tcW w:w="850" w:type="dxa"/>
              </w:tcPr>
              <w:p w14:paraId="45CD651B" w14:textId="34AC4A5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95108260"/>
            <w14:checkbox>
              <w14:checked w14:val="0"/>
              <w14:checkedState w14:val="2612" w14:font="Wingdings"/>
              <w14:uncheckedState w14:val="2610" w14:font="Arial"/>
            </w14:checkbox>
          </w:sdtPr>
          <w:sdtEndPr/>
          <w:sdtContent>
            <w:tc>
              <w:tcPr>
                <w:tcW w:w="851" w:type="dxa"/>
              </w:tcPr>
              <w:p w14:paraId="73AC9F69" w14:textId="50ADE94A"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9312282"/>
            <w14:checkbox>
              <w14:checked w14:val="0"/>
              <w14:checkedState w14:val="2612" w14:font="Wingdings"/>
              <w14:uncheckedState w14:val="2610" w14:font="Arial"/>
            </w14:checkbox>
          </w:sdtPr>
          <w:sdtEndPr/>
          <w:sdtContent>
            <w:tc>
              <w:tcPr>
                <w:tcW w:w="850" w:type="dxa"/>
              </w:tcPr>
              <w:p w14:paraId="406C80D9" w14:textId="3ADBA05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0843787"/>
            <w14:checkbox>
              <w14:checked w14:val="0"/>
              <w14:checkedState w14:val="2612" w14:font="Wingdings"/>
              <w14:uncheckedState w14:val="2610" w14:font="Arial"/>
            </w14:checkbox>
          </w:sdtPr>
          <w:sdtEndPr/>
          <w:sdtContent>
            <w:tc>
              <w:tcPr>
                <w:tcW w:w="851" w:type="dxa"/>
              </w:tcPr>
              <w:p w14:paraId="44A3FDB0" w14:textId="3C9B9E9C"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6758261"/>
            <w14:checkbox>
              <w14:checked w14:val="0"/>
              <w14:checkedState w14:val="2612" w14:font="Wingdings"/>
              <w14:uncheckedState w14:val="2610" w14:font="Arial"/>
            </w14:checkbox>
          </w:sdtPr>
          <w:sdtEndPr/>
          <w:sdtContent>
            <w:tc>
              <w:tcPr>
                <w:tcW w:w="850" w:type="dxa"/>
              </w:tcPr>
              <w:p w14:paraId="1D33ED23" w14:textId="72B4BE5F"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9739102"/>
            <w14:checkbox>
              <w14:checked w14:val="0"/>
              <w14:checkedState w14:val="2612" w14:font="Wingdings"/>
              <w14:uncheckedState w14:val="2610" w14:font="Arial"/>
            </w14:checkbox>
          </w:sdtPr>
          <w:sdtEndPr/>
          <w:sdtContent>
            <w:tc>
              <w:tcPr>
                <w:tcW w:w="851" w:type="dxa"/>
              </w:tcPr>
              <w:p w14:paraId="6BCB71A8" w14:textId="76CBD287"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578118"/>
            <w14:checkbox>
              <w14:checked w14:val="0"/>
              <w14:checkedState w14:val="2612" w14:font="Wingdings"/>
              <w14:uncheckedState w14:val="2610" w14:font="Arial"/>
            </w14:checkbox>
          </w:sdtPr>
          <w:sdtEndPr/>
          <w:sdtContent>
            <w:tc>
              <w:tcPr>
                <w:tcW w:w="850" w:type="dxa"/>
              </w:tcPr>
              <w:p w14:paraId="27D4EDF5" w14:textId="7ECF574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1D97C87F" w14:textId="579C722C" w:rsidR="00AA399C" w:rsidRPr="00D67529" w:rsidRDefault="00AA399C" w:rsidP="7AB47DAC">
            <w:pPr>
              <w:spacing w:line="360" w:lineRule="auto"/>
              <w:jc w:val="center"/>
              <w:rPr>
                <w:rFonts w:ascii="Arial" w:eastAsia="Arial" w:hAnsi="Arial" w:cs="Arial"/>
                <w:sz w:val="20"/>
                <w:szCs w:val="20"/>
              </w:rPr>
            </w:pPr>
          </w:p>
        </w:tc>
      </w:tr>
      <w:tr w:rsidR="00AA399C" w14:paraId="40D13A70" w14:textId="77777777" w:rsidTr="52F65C0D">
        <w:tc>
          <w:tcPr>
            <w:tcW w:w="709" w:type="dxa"/>
          </w:tcPr>
          <w:p w14:paraId="2E60EE49" w14:textId="77777777" w:rsidR="00AA399C" w:rsidRDefault="00AA399C" w:rsidP="7AB47DAC">
            <w:pPr>
              <w:spacing w:line="360" w:lineRule="auto"/>
              <w:jc w:val="center"/>
              <w:rPr>
                <w:rFonts w:ascii="Arial" w:eastAsia="Arial" w:hAnsi="Arial" w:cs="Arial"/>
                <w:sz w:val="20"/>
                <w:szCs w:val="20"/>
              </w:rPr>
            </w:pPr>
          </w:p>
        </w:tc>
        <w:tc>
          <w:tcPr>
            <w:tcW w:w="3119" w:type="dxa"/>
          </w:tcPr>
          <w:p w14:paraId="57A238F1"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133705318"/>
            <w14:checkbox>
              <w14:checked w14:val="0"/>
              <w14:checkedState w14:val="2612" w14:font="Wingdings"/>
              <w14:uncheckedState w14:val="2610" w14:font="Arial"/>
            </w14:checkbox>
          </w:sdtPr>
          <w:sdtEndPr/>
          <w:sdtContent>
            <w:tc>
              <w:tcPr>
                <w:tcW w:w="850" w:type="dxa"/>
              </w:tcPr>
              <w:p w14:paraId="056F47E7" w14:textId="4560956F"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601385"/>
            <w14:checkbox>
              <w14:checked w14:val="0"/>
              <w14:checkedState w14:val="2612" w14:font="Wingdings"/>
              <w14:uncheckedState w14:val="2610" w14:font="Arial"/>
            </w14:checkbox>
          </w:sdtPr>
          <w:sdtEndPr/>
          <w:sdtContent>
            <w:tc>
              <w:tcPr>
                <w:tcW w:w="851" w:type="dxa"/>
              </w:tcPr>
              <w:p w14:paraId="19260DEF" w14:textId="357F9602"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118728"/>
            <w14:checkbox>
              <w14:checked w14:val="0"/>
              <w14:checkedState w14:val="2612" w14:font="Wingdings"/>
              <w14:uncheckedState w14:val="2610" w14:font="Arial"/>
            </w14:checkbox>
          </w:sdtPr>
          <w:sdtEndPr/>
          <w:sdtContent>
            <w:tc>
              <w:tcPr>
                <w:tcW w:w="850" w:type="dxa"/>
              </w:tcPr>
              <w:p w14:paraId="63F15952" w14:textId="49CD25F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16823108"/>
            <w14:checkbox>
              <w14:checked w14:val="0"/>
              <w14:checkedState w14:val="2612" w14:font="Wingdings"/>
              <w14:uncheckedState w14:val="2610" w14:font="Arial"/>
            </w14:checkbox>
          </w:sdtPr>
          <w:sdtEndPr/>
          <w:sdtContent>
            <w:tc>
              <w:tcPr>
                <w:tcW w:w="851" w:type="dxa"/>
              </w:tcPr>
              <w:p w14:paraId="0553D37E" w14:textId="431C5E86"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04954871"/>
            <w14:checkbox>
              <w14:checked w14:val="0"/>
              <w14:checkedState w14:val="2612" w14:font="Wingdings"/>
              <w14:uncheckedState w14:val="2610" w14:font="Arial"/>
            </w14:checkbox>
          </w:sdtPr>
          <w:sdtEndPr/>
          <w:sdtContent>
            <w:tc>
              <w:tcPr>
                <w:tcW w:w="850" w:type="dxa"/>
              </w:tcPr>
              <w:p w14:paraId="34372676" w14:textId="7431CF18"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5793155"/>
            <w14:checkbox>
              <w14:checked w14:val="0"/>
              <w14:checkedState w14:val="2612" w14:font="Wingdings"/>
              <w14:uncheckedState w14:val="2610" w14:font="Arial"/>
            </w14:checkbox>
          </w:sdtPr>
          <w:sdtEndPr/>
          <w:sdtContent>
            <w:tc>
              <w:tcPr>
                <w:tcW w:w="851" w:type="dxa"/>
              </w:tcPr>
              <w:p w14:paraId="43330AEE" w14:textId="11DF2AE9"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5268828"/>
            <w14:checkbox>
              <w14:checked w14:val="0"/>
              <w14:checkedState w14:val="2612" w14:font="Wingdings"/>
              <w14:uncheckedState w14:val="2610" w14:font="Arial"/>
            </w14:checkbox>
          </w:sdtPr>
          <w:sdtEndPr/>
          <w:sdtContent>
            <w:tc>
              <w:tcPr>
                <w:tcW w:w="850" w:type="dxa"/>
              </w:tcPr>
              <w:p w14:paraId="223D0616" w14:textId="59D68A65"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3CFC9447" w14:textId="2EB9A007" w:rsidR="00AA399C" w:rsidRPr="00D67529" w:rsidRDefault="00AA399C" w:rsidP="7AB47DAC">
            <w:pPr>
              <w:spacing w:line="360" w:lineRule="auto"/>
              <w:jc w:val="center"/>
              <w:rPr>
                <w:rFonts w:ascii="Arial" w:eastAsia="Arial" w:hAnsi="Arial" w:cs="Arial"/>
                <w:sz w:val="20"/>
                <w:szCs w:val="20"/>
              </w:rPr>
            </w:pPr>
          </w:p>
        </w:tc>
      </w:tr>
      <w:tr w:rsidR="00AA399C" w14:paraId="5B8074D1" w14:textId="77777777" w:rsidTr="52F65C0D">
        <w:tc>
          <w:tcPr>
            <w:tcW w:w="709" w:type="dxa"/>
          </w:tcPr>
          <w:p w14:paraId="35BBC1F1" w14:textId="77777777" w:rsidR="00AA399C" w:rsidRDefault="00AA399C" w:rsidP="7AB47DAC">
            <w:pPr>
              <w:spacing w:line="360" w:lineRule="auto"/>
              <w:jc w:val="center"/>
              <w:rPr>
                <w:rFonts w:ascii="Arial" w:eastAsia="Arial" w:hAnsi="Arial" w:cs="Arial"/>
                <w:sz w:val="20"/>
                <w:szCs w:val="20"/>
              </w:rPr>
            </w:pPr>
          </w:p>
        </w:tc>
        <w:tc>
          <w:tcPr>
            <w:tcW w:w="3119" w:type="dxa"/>
          </w:tcPr>
          <w:p w14:paraId="7F0BF990" w14:textId="77777777" w:rsidR="00AA399C" w:rsidRDefault="00AA399C" w:rsidP="7AB47DAC">
            <w:pPr>
              <w:spacing w:line="360" w:lineRule="auto"/>
              <w:rPr>
                <w:rFonts w:ascii="Arial" w:eastAsia="Arial" w:hAnsi="Arial" w:cs="Arial"/>
                <w:sz w:val="20"/>
                <w:szCs w:val="20"/>
              </w:rPr>
            </w:pPr>
          </w:p>
        </w:tc>
        <w:sdt>
          <w:sdtPr>
            <w:rPr>
              <w:rFonts w:ascii="Arial" w:eastAsia="Arial" w:hAnsi="Arial" w:cs="Arial"/>
              <w:sz w:val="20"/>
              <w:szCs w:val="20"/>
              <w:lang w:eastAsia="en-GB"/>
            </w:rPr>
            <w:id w:val="-1203553948"/>
            <w14:checkbox>
              <w14:checked w14:val="0"/>
              <w14:checkedState w14:val="2612" w14:font="Wingdings"/>
              <w14:uncheckedState w14:val="2610" w14:font="Arial"/>
            </w14:checkbox>
          </w:sdtPr>
          <w:sdtEndPr/>
          <w:sdtContent>
            <w:tc>
              <w:tcPr>
                <w:tcW w:w="850" w:type="dxa"/>
              </w:tcPr>
              <w:p w14:paraId="0972004D" w14:textId="1244C79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910493"/>
            <w14:checkbox>
              <w14:checked w14:val="0"/>
              <w14:checkedState w14:val="2612" w14:font="Wingdings"/>
              <w14:uncheckedState w14:val="2610" w14:font="Arial"/>
            </w14:checkbox>
          </w:sdtPr>
          <w:sdtEndPr/>
          <w:sdtContent>
            <w:tc>
              <w:tcPr>
                <w:tcW w:w="851" w:type="dxa"/>
              </w:tcPr>
              <w:p w14:paraId="75824E87" w14:textId="73AA91CC"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2388918"/>
            <w14:checkbox>
              <w14:checked w14:val="0"/>
              <w14:checkedState w14:val="2612" w14:font="Wingdings"/>
              <w14:uncheckedState w14:val="2610" w14:font="Arial"/>
            </w14:checkbox>
          </w:sdtPr>
          <w:sdtEndPr/>
          <w:sdtContent>
            <w:tc>
              <w:tcPr>
                <w:tcW w:w="850" w:type="dxa"/>
              </w:tcPr>
              <w:p w14:paraId="230B98F7" w14:textId="71A82F0D" w:rsidR="00AA399C" w:rsidRDefault="217F3E83" w:rsidP="7AB47DAC">
                <w:pPr>
                  <w:spacing w:line="360" w:lineRule="auto"/>
                  <w:jc w:val="center"/>
                  <w:rPr>
                    <w:rFonts w:ascii="Arial" w:eastAsia="Arial" w:hAnsi="Arial" w:cs="Arial"/>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90648126"/>
            <w14:checkbox>
              <w14:checked w14:val="0"/>
              <w14:checkedState w14:val="2612" w14:font="Wingdings"/>
              <w14:uncheckedState w14:val="2610" w14:font="Arial"/>
            </w14:checkbox>
          </w:sdtPr>
          <w:sdtEndPr/>
          <w:sdtContent>
            <w:tc>
              <w:tcPr>
                <w:tcW w:w="851" w:type="dxa"/>
              </w:tcPr>
              <w:p w14:paraId="25EBC1EA" w14:textId="154EE83E"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8118755"/>
            <w14:checkbox>
              <w14:checked w14:val="0"/>
              <w14:checkedState w14:val="2612" w14:font="Wingdings"/>
              <w14:uncheckedState w14:val="2610" w14:font="Arial"/>
            </w14:checkbox>
          </w:sdtPr>
          <w:sdtEndPr/>
          <w:sdtContent>
            <w:tc>
              <w:tcPr>
                <w:tcW w:w="850" w:type="dxa"/>
              </w:tcPr>
              <w:p w14:paraId="0C4900C2" w14:textId="38CC4504"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29076177"/>
            <w14:checkbox>
              <w14:checked w14:val="0"/>
              <w14:checkedState w14:val="2612" w14:font="Wingdings"/>
              <w14:uncheckedState w14:val="2610" w14:font="Arial"/>
            </w14:checkbox>
          </w:sdtPr>
          <w:sdtEndPr/>
          <w:sdtContent>
            <w:tc>
              <w:tcPr>
                <w:tcW w:w="851" w:type="dxa"/>
              </w:tcPr>
              <w:p w14:paraId="142A47A7" w14:textId="3BEA1210"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6023708"/>
            <w14:checkbox>
              <w14:checked w14:val="0"/>
              <w14:checkedState w14:val="2612" w14:font="Wingdings"/>
              <w14:uncheckedState w14:val="2610" w14:font="Arial"/>
            </w14:checkbox>
          </w:sdtPr>
          <w:sdtEndPr/>
          <w:sdtContent>
            <w:tc>
              <w:tcPr>
                <w:tcW w:w="850" w:type="dxa"/>
              </w:tcPr>
              <w:p w14:paraId="39794242" w14:textId="042C4862" w:rsidR="00AA399C" w:rsidRPr="00130D60" w:rsidRDefault="217F3E83" w:rsidP="7AB47DAC">
                <w:pPr>
                  <w:spacing w:line="360" w:lineRule="auto"/>
                  <w:jc w:val="center"/>
                  <w:rPr>
                    <w:rFonts w:ascii="Arial" w:eastAsia="Arial" w:hAnsi="Arial" w:cs="Arial"/>
                    <w:color w:val="FF0000"/>
                    <w:sz w:val="20"/>
                    <w:szCs w:val="20"/>
                  </w:rPr>
                </w:pPr>
                <w:r w:rsidRPr="7AB47DAC">
                  <w:rPr>
                    <w:rFonts w:ascii="Arial" w:eastAsia="Arial" w:hAnsi="Arial" w:cs="Arial"/>
                    <w:sz w:val="20"/>
                    <w:szCs w:val="20"/>
                    <w:lang w:eastAsia="en-GB"/>
                  </w:rPr>
                  <w:t>☐</w:t>
                </w:r>
              </w:p>
            </w:tc>
          </w:sdtContent>
        </w:sdt>
        <w:tc>
          <w:tcPr>
            <w:tcW w:w="851" w:type="dxa"/>
          </w:tcPr>
          <w:p w14:paraId="0EF80264" w14:textId="1A1F2FCB" w:rsidR="00AA399C" w:rsidRPr="00D67529" w:rsidRDefault="00AA399C" w:rsidP="7AB47DAC">
            <w:pPr>
              <w:spacing w:line="360" w:lineRule="auto"/>
              <w:jc w:val="center"/>
              <w:rPr>
                <w:rFonts w:ascii="Arial" w:eastAsia="Arial" w:hAnsi="Arial" w:cs="Arial"/>
                <w:sz w:val="20"/>
                <w:szCs w:val="20"/>
              </w:rPr>
            </w:pPr>
          </w:p>
        </w:tc>
      </w:tr>
      <w:bookmarkEnd w:id="0"/>
      <w:tr w:rsidR="006F3D99" w14:paraId="1C8B67EB" w14:textId="77777777" w:rsidTr="52F65C0D">
        <w:trPr>
          <w:trHeight w:val="670"/>
        </w:trPr>
        <w:tc>
          <w:tcPr>
            <w:tcW w:w="10632" w:type="dxa"/>
            <w:gridSpan w:val="10"/>
          </w:tcPr>
          <w:p w14:paraId="25E9EB20" w14:textId="77777777" w:rsidR="006F3D99" w:rsidRDefault="6652A0DB" w:rsidP="7AB47DAC">
            <w:pPr>
              <w:spacing w:line="360" w:lineRule="auto"/>
              <w:jc w:val="left"/>
            </w:pPr>
            <w:r w:rsidRPr="52F65C0D">
              <w:rPr>
                <w:rFonts w:ascii="Arial" w:eastAsia="Arial" w:hAnsi="Arial" w:cs="Arial"/>
                <w:b/>
                <w:bCs/>
                <w:sz w:val="20"/>
                <w:szCs w:val="20"/>
              </w:rPr>
              <w:t>Comments:</w:t>
            </w:r>
          </w:p>
          <w:p w14:paraId="22A2475D" w14:textId="0990D70A" w:rsidR="52F65C0D" w:rsidRDefault="52F65C0D" w:rsidP="52F65C0D">
            <w:pPr>
              <w:spacing w:line="360" w:lineRule="auto"/>
              <w:jc w:val="left"/>
              <w:rPr>
                <w:rFonts w:ascii="Arial" w:eastAsia="Arial" w:hAnsi="Arial" w:cs="Arial"/>
                <w:b/>
                <w:bCs/>
                <w:sz w:val="20"/>
                <w:szCs w:val="20"/>
              </w:rPr>
            </w:pPr>
          </w:p>
          <w:p w14:paraId="7BFB6A9E" w14:textId="076B8DCE" w:rsidR="52F65C0D" w:rsidRDefault="52F65C0D" w:rsidP="52F65C0D">
            <w:pPr>
              <w:spacing w:line="360" w:lineRule="auto"/>
              <w:jc w:val="left"/>
              <w:rPr>
                <w:rFonts w:ascii="Arial" w:eastAsia="Arial" w:hAnsi="Arial" w:cs="Arial"/>
                <w:b/>
                <w:bCs/>
                <w:sz w:val="20"/>
                <w:szCs w:val="20"/>
              </w:rPr>
            </w:pPr>
          </w:p>
          <w:p w14:paraId="7E64E7AD" w14:textId="49C9927F" w:rsidR="52F65C0D" w:rsidRDefault="52F65C0D" w:rsidP="52F65C0D">
            <w:pPr>
              <w:spacing w:line="360" w:lineRule="auto"/>
              <w:jc w:val="left"/>
              <w:rPr>
                <w:rFonts w:ascii="Arial" w:eastAsia="Arial" w:hAnsi="Arial" w:cs="Arial"/>
                <w:b/>
                <w:bCs/>
                <w:sz w:val="20"/>
                <w:szCs w:val="20"/>
              </w:rPr>
            </w:pPr>
          </w:p>
          <w:p w14:paraId="2C56E491" w14:textId="47091BA9" w:rsidR="006F3D99" w:rsidRPr="00DD1589" w:rsidRDefault="006F3D99" w:rsidP="7AB47DAC">
            <w:pPr>
              <w:spacing w:line="360" w:lineRule="auto"/>
              <w:jc w:val="left"/>
              <w:rPr>
                <w:rFonts w:ascii="Arial" w:eastAsia="Arial" w:hAnsi="Arial" w:cs="Arial"/>
                <w:b/>
                <w:bCs/>
                <w:color w:val="FF0000"/>
                <w:sz w:val="20"/>
                <w:szCs w:val="20"/>
              </w:rPr>
            </w:pPr>
          </w:p>
        </w:tc>
      </w:tr>
    </w:tbl>
    <w:p w14:paraId="78179C76" w14:textId="3CDA5048" w:rsidR="000A57F4" w:rsidRPr="00B537E3" w:rsidRDefault="000A57F4"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5532"/>
        <w:gridCol w:w="2407"/>
        <w:gridCol w:w="2693"/>
      </w:tblGrid>
      <w:tr w:rsidR="00381E80" w:rsidRPr="00554EE3" w14:paraId="6FB6AF68" w14:textId="77777777" w:rsidTr="52F65C0D">
        <w:trPr>
          <w:trHeight w:val="397"/>
        </w:trPr>
        <w:tc>
          <w:tcPr>
            <w:tcW w:w="5532"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7517F1D" w14:textId="08CFEF54" w:rsidR="00381E80" w:rsidRPr="00554EE3" w:rsidRDefault="1EBD61D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Test / </w:t>
            </w:r>
            <w:r w:rsidR="71D33BBD" w:rsidRPr="7AB47DAC">
              <w:rPr>
                <w:rFonts w:ascii="Arial" w:eastAsia="Arial" w:hAnsi="Arial" w:cs="Arial"/>
                <w:b/>
                <w:bCs/>
                <w:sz w:val="20"/>
                <w:szCs w:val="20"/>
                <w:lang w:eastAsia="en-GB"/>
              </w:rPr>
              <w:t>I</w:t>
            </w:r>
            <w:r w:rsidRPr="7AB47DAC">
              <w:rPr>
                <w:rFonts w:ascii="Arial" w:eastAsia="Arial" w:hAnsi="Arial" w:cs="Arial"/>
                <w:b/>
                <w:bCs/>
                <w:sz w:val="20"/>
                <w:szCs w:val="20"/>
                <w:lang w:eastAsia="en-GB"/>
              </w:rPr>
              <w:t>nspection completed by:</w:t>
            </w:r>
          </w:p>
        </w:tc>
        <w:tc>
          <w:tcPr>
            <w:tcW w:w="2407" w:type="dxa"/>
            <w:tcBorders>
              <w:top w:val="single" w:sz="4" w:space="0" w:color="auto"/>
              <w:left w:val="nil"/>
              <w:bottom w:val="single" w:sz="4" w:space="0" w:color="auto"/>
              <w:right w:val="single" w:sz="4" w:space="0" w:color="auto"/>
            </w:tcBorders>
            <w:shd w:val="clear" w:color="auto" w:fill="FFFF00"/>
            <w:vAlign w:val="center"/>
            <w:hideMark/>
          </w:tcPr>
          <w:p w14:paraId="4C865C1E" w14:textId="77777777" w:rsidR="00381E80" w:rsidRPr="00554EE3" w:rsidRDefault="1EBD61D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2693" w:type="dxa"/>
            <w:tcBorders>
              <w:top w:val="single" w:sz="4" w:space="0" w:color="auto"/>
              <w:left w:val="nil"/>
              <w:bottom w:val="single" w:sz="4" w:space="0" w:color="auto"/>
              <w:right w:val="single" w:sz="4" w:space="0" w:color="auto"/>
            </w:tcBorders>
            <w:shd w:val="clear" w:color="auto" w:fill="FFFF00"/>
            <w:vAlign w:val="center"/>
            <w:hideMark/>
          </w:tcPr>
          <w:p w14:paraId="5988C9E8" w14:textId="77777777" w:rsidR="00381E80" w:rsidRPr="00554EE3" w:rsidRDefault="1EBD61D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381E80" w:rsidRPr="00554EE3" w14:paraId="4707C04E" w14:textId="77777777" w:rsidTr="52F65C0D">
        <w:trPr>
          <w:trHeight w:val="397"/>
        </w:trPr>
        <w:tc>
          <w:tcPr>
            <w:tcW w:w="5532" w:type="dxa"/>
            <w:tcBorders>
              <w:top w:val="single" w:sz="4" w:space="0" w:color="auto"/>
              <w:left w:val="single" w:sz="4" w:space="0" w:color="auto"/>
              <w:bottom w:val="single" w:sz="4" w:space="0" w:color="auto"/>
              <w:right w:val="single" w:sz="4" w:space="0" w:color="auto"/>
            </w:tcBorders>
            <w:vAlign w:val="center"/>
            <w:hideMark/>
          </w:tcPr>
          <w:p w14:paraId="4E7418B9" w14:textId="79ADBFD8" w:rsidR="00381E80"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2TestBy"/>
                <w:tag w:val="TF02TestBy"/>
                <w:id w:val="404884778"/>
                <w:lock w:val="sdtLocked"/>
                <w:placeholder>
                  <w:docPart w:val="0A80C708E9124733B4E31E2CB2A3C2B9"/>
                </w:placeholder>
              </w:sdtPr>
              <w:sdtEndPr/>
              <w:sdtContent>
                <w:r w:rsidR="16B5E28E" w:rsidRPr="7AB47DAC">
                  <w:rPr>
                    <w:rFonts w:ascii="Arial" w:eastAsia="Arial" w:hAnsi="Arial" w:cs="Arial"/>
                    <w:sz w:val="20"/>
                    <w:szCs w:val="20"/>
                    <w:lang w:eastAsia="en-GB"/>
                  </w:rPr>
                  <w:t>-</w:t>
                </w:r>
              </w:sdtContent>
            </w:sdt>
          </w:p>
        </w:tc>
        <w:tc>
          <w:tcPr>
            <w:tcW w:w="2407" w:type="dxa"/>
            <w:tcBorders>
              <w:top w:val="single" w:sz="4" w:space="0" w:color="auto"/>
              <w:left w:val="nil"/>
              <w:bottom w:val="single" w:sz="4" w:space="0" w:color="auto"/>
              <w:right w:val="single" w:sz="4" w:space="0" w:color="auto"/>
            </w:tcBorders>
            <w:vAlign w:val="center"/>
            <w:hideMark/>
          </w:tcPr>
          <w:p w14:paraId="56E5596E" w14:textId="18A33F8C" w:rsidR="00381E80"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2Date"/>
                <w:tag w:val="TF02Date"/>
                <w:id w:val="1068315903"/>
                <w:lock w:val="sdtLocked"/>
                <w:placeholder>
                  <w:docPart w:val="3755585FBDA84D63907400956C550390"/>
                </w:placeholder>
              </w:sdtPr>
              <w:sdtEndPr/>
              <w:sdtContent>
                <w:r w:rsidR="16B5E28E" w:rsidRPr="7AB47DAC">
                  <w:rPr>
                    <w:rFonts w:ascii="Arial" w:eastAsia="Arial" w:hAnsi="Arial" w:cs="Arial"/>
                    <w:sz w:val="20"/>
                    <w:szCs w:val="20"/>
                    <w:lang w:eastAsia="en-GB"/>
                  </w:rPr>
                  <w:t>-</w:t>
                </w:r>
              </w:sdtContent>
            </w:sdt>
          </w:p>
        </w:tc>
        <w:tc>
          <w:tcPr>
            <w:tcW w:w="2693" w:type="dxa"/>
            <w:tcBorders>
              <w:top w:val="single" w:sz="4" w:space="0" w:color="auto"/>
              <w:left w:val="nil"/>
              <w:bottom w:val="single" w:sz="4" w:space="0" w:color="auto"/>
              <w:right w:val="single" w:sz="4" w:space="0" w:color="auto"/>
            </w:tcBorders>
            <w:vAlign w:val="center"/>
            <w:hideMark/>
          </w:tcPr>
          <w:p w14:paraId="37A4C434" w14:textId="77777777" w:rsidR="00381E80" w:rsidRPr="00554EE3" w:rsidRDefault="1EBD61D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3AB6E7E1" w14:textId="583E8978" w:rsidR="00AD0193" w:rsidRPr="00554EE3" w:rsidRDefault="00AD0193" w:rsidP="7AB47DAC">
      <w:pPr>
        <w:spacing w:line="360" w:lineRule="auto"/>
        <w:rPr>
          <w:rFonts w:ascii="Arial" w:eastAsia="Arial" w:hAnsi="Arial" w:cs="Arial"/>
          <w:sz w:val="20"/>
          <w:szCs w:val="20"/>
        </w:rPr>
      </w:pPr>
    </w:p>
    <w:p w14:paraId="17AB1E6B" w14:textId="5A63A2D1" w:rsidR="7AB47DAC" w:rsidRDefault="7AB47DAC">
      <w:r>
        <w:br w:type="page"/>
      </w: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93"/>
        <w:gridCol w:w="959"/>
        <w:gridCol w:w="458"/>
        <w:gridCol w:w="851"/>
        <w:gridCol w:w="850"/>
        <w:gridCol w:w="851"/>
        <w:gridCol w:w="638"/>
        <w:gridCol w:w="71"/>
        <w:gridCol w:w="850"/>
        <w:gridCol w:w="851"/>
        <w:gridCol w:w="567"/>
        <w:gridCol w:w="283"/>
        <w:gridCol w:w="395"/>
        <w:gridCol w:w="314"/>
        <w:gridCol w:w="850"/>
        <w:gridCol w:w="851"/>
      </w:tblGrid>
      <w:tr w:rsidR="0017025E" w:rsidRPr="00554EE3" w14:paraId="18F4D3FE" w14:textId="77777777" w:rsidTr="52F65C0D">
        <w:trPr>
          <w:trHeight w:hRule="exact" w:val="510"/>
        </w:trPr>
        <w:tc>
          <w:tcPr>
            <w:tcW w:w="10632" w:type="dxa"/>
            <w:gridSpan w:val="16"/>
            <w:shd w:val="clear" w:color="auto" w:fill="FFFF00"/>
            <w:vAlign w:val="center"/>
          </w:tcPr>
          <w:p w14:paraId="0C4D9FB7" w14:textId="25664648" w:rsidR="0017025E" w:rsidRPr="00554EE3" w:rsidRDefault="4C294B52"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lastRenderedPageBreak/>
              <w:t>Dielectric properties</w:t>
            </w:r>
            <w:r w:rsidR="5BBF5BEE" w:rsidRPr="7AB47DAC">
              <w:rPr>
                <w:rFonts w:ascii="Arial" w:eastAsia="Arial" w:hAnsi="Arial" w:cs="Arial"/>
                <w:b/>
                <w:bCs/>
                <w:sz w:val="20"/>
                <w:szCs w:val="20"/>
              </w:rPr>
              <w:t xml:space="preserve"> </w:t>
            </w:r>
            <w:r w:rsidR="5AD080C0" w:rsidRPr="7AB47DAC">
              <w:rPr>
                <w:rFonts w:ascii="Arial" w:eastAsia="Arial" w:hAnsi="Arial" w:cs="Arial"/>
                <w:b/>
                <w:bCs/>
                <w:sz w:val="20"/>
                <w:szCs w:val="20"/>
              </w:rPr>
              <w:t>(</w:t>
            </w:r>
            <w:r w:rsidR="5BBF5BEE" w:rsidRPr="7AB47DAC">
              <w:rPr>
                <w:rFonts w:ascii="Arial" w:eastAsia="Arial" w:hAnsi="Arial" w:cs="Arial"/>
                <w:b/>
                <w:bCs/>
                <w:sz w:val="20"/>
                <w:szCs w:val="20"/>
              </w:rPr>
              <w:t>T</w:t>
            </w:r>
            <w:r w:rsidR="26CDAA33" w:rsidRPr="7AB47DAC">
              <w:rPr>
                <w:rFonts w:ascii="Arial" w:eastAsia="Arial" w:hAnsi="Arial" w:cs="Arial"/>
                <w:b/>
                <w:bCs/>
                <w:sz w:val="20"/>
                <w:szCs w:val="20"/>
              </w:rPr>
              <w:t>I</w:t>
            </w:r>
            <w:r w:rsidR="5BBF5BEE" w:rsidRPr="7AB47DAC">
              <w:rPr>
                <w:rFonts w:ascii="Arial" w:eastAsia="Arial" w:hAnsi="Arial" w:cs="Arial"/>
                <w:b/>
                <w:bCs/>
                <w:sz w:val="20"/>
                <w:szCs w:val="20"/>
              </w:rPr>
              <w:t>-03</w:t>
            </w:r>
            <w:r w:rsidR="5AD080C0" w:rsidRPr="7AB47DAC">
              <w:rPr>
                <w:rFonts w:ascii="Arial" w:eastAsia="Arial" w:hAnsi="Arial" w:cs="Arial"/>
                <w:b/>
                <w:bCs/>
                <w:sz w:val="20"/>
                <w:szCs w:val="20"/>
              </w:rPr>
              <w:t>)</w:t>
            </w:r>
          </w:p>
        </w:tc>
      </w:tr>
      <w:tr w:rsidR="0017025E" w:rsidRPr="00554EE3" w14:paraId="4C0380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67"/>
        </w:trPr>
        <w:tc>
          <w:tcPr>
            <w:tcW w:w="10632" w:type="dxa"/>
            <w:gridSpan w:val="16"/>
            <w:tcBorders>
              <w:top w:val="single" w:sz="4" w:space="0" w:color="auto"/>
              <w:left w:val="single" w:sz="4" w:space="0" w:color="auto"/>
              <w:bottom w:val="nil"/>
              <w:right w:val="single" w:sz="4" w:space="0" w:color="auto"/>
            </w:tcBorders>
            <w:hideMark/>
          </w:tcPr>
          <w:p w14:paraId="03757483" w14:textId="176A070A"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17025E" w:rsidRPr="00554EE3" w14:paraId="6CB21FB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26"/>
        </w:trPr>
        <w:tc>
          <w:tcPr>
            <w:tcW w:w="10632" w:type="dxa"/>
            <w:gridSpan w:val="16"/>
            <w:tcBorders>
              <w:top w:val="nil"/>
              <w:left w:val="single" w:sz="4" w:space="0" w:color="auto"/>
              <w:bottom w:val="single" w:sz="4" w:space="0" w:color="auto"/>
              <w:right w:val="single" w:sz="4" w:space="0" w:color="auto"/>
            </w:tcBorders>
            <w:hideMark/>
          </w:tcPr>
          <w:p w14:paraId="3D687DE2" w14:textId="3E667A7F"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To ensure that </w:t>
            </w:r>
            <w:r w:rsidR="3636A610" w:rsidRPr="7AB47DAC">
              <w:rPr>
                <w:rFonts w:ascii="Arial" w:eastAsia="Arial" w:hAnsi="Arial" w:cs="Arial"/>
                <w:sz w:val="20"/>
                <w:szCs w:val="20"/>
                <w:lang w:eastAsia="en-GB"/>
              </w:rPr>
              <w:t>a p</w:t>
            </w:r>
            <w:r w:rsidRPr="7AB47DAC">
              <w:rPr>
                <w:rFonts w:ascii="Arial" w:eastAsia="Arial" w:hAnsi="Arial" w:cs="Arial"/>
                <w:sz w:val="20"/>
                <w:szCs w:val="20"/>
                <w:lang w:eastAsia="en-GB"/>
              </w:rPr>
              <w:t>ower frequency withstand (a.k.a. ‘flash’) test and insulation resistance (a.k.a. ‘megger’) tests are c</w:t>
            </w:r>
            <w:r w:rsidR="3636A610" w:rsidRPr="7AB47DAC">
              <w:rPr>
                <w:rFonts w:ascii="Arial" w:eastAsia="Arial" w:hAnsi="Arial" w:cs="Arial"/>
                <w:sz w:val="20"/>
                <w:szCs w:val="20"/>
                <w:lang w:eastAsia="en-GB"/>
              </w:rPr>
              <w:t xml:space="preserve">ompleted </w:t>
            </w:r>
            <w:r w:rsidR="79E958C7" w:rsidRPr="7AB47DAC">
              <w:rPr>
                <w:rFonts w:ascii="Arial" w:eastAsia="Arial" w:hAnsi="Arial" w:cs="Arial"/>
                <w:sz w:val="20"/>
                <w:szCs w:val="20"/>
                <w:lang w:eastAsia="en-GB"/>
              </w:rPr>
              <w:t>are</w:t>
            </w:r>
            <w:r w:rsidR="06699E1F" w:rsidRPr="7AB47DAC">
              <w:rPr>
                <w:rFonts w:ascii="Arial" w:eastAsia="Arial" w:hAnsi="Arial" w:cs="Arial"/>
                <w:sz w:val="20"/>
                <w:szCs w:val="20"/>
                <w:lang w:eastAsia="en-GB"/>
              </w:rPr>
              <w:t xml:space="preserve"> verified</w:t>
            </w:r>
            <w:r w:rsidR="79E958C7" w:rsidRPr="7AB47DAC">
              <w:rPr>
                <w:rFonts w:ascii="Arial" w:eastAsia="Arial" w:hAnsi="Arial" w:cs="Arial"/>
                <w:sz w:val="20"/>
                <w:szCs w:val="20"/>
                <w:lang w:eastAsia="en-GB"/>
              </w:rPr>
              <w:t xml:space="preserve"> </w:t>
            </w:r>
            <w:r w:rsidR="0D905099" w:rsidRPr="7AB47DAC">
              <w:rPr>
                <w:rFonts w:ascii="Arial" w:eastAsia="Arial" w:hAnsi="Arial" w:cs="Arial"/>
                <w:sz w:val="20"/>
                <w:szCs w:val="20"/>
                <w:lang w:eastAsia="en-GB"/>
              </w:rPr>
              <w:t>in accordance with BS EN 61439-2 Clause 11.9</w:t>
            </w:r>
          </w:p>
        </w:tc>
      </w:tr>
      <w:tr w:rsidR="0017025E" w:rsidRPr="00554EE3" w14:paraId="146AB90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77"/>
        </w:trPr>
        <w:tc>
          <w:tcPr>
            <w:tcW w:w="10632" w:type="dxa"/>
            <w:gridSpan w:val="16"/>
            <w:tcBorders>
              <w:top w:val="single" w:sz="4" w:space="0" w:color="auto"/>
              <w:left w:val="single" w:sz="4" w:space="0" w:color="auto"/>
              <w:bottom w:val="nil"/>
              <w:right w:val="single" w:sz="4" w:space="0" w:color="auto"/>
            </w:tcBorders>
            <w:hideMark/>
          </w:tcPr>
          <w:p w14:paraId="0878914C" w14:textId="599CDB41"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17025E" w:rsidRPr="00554EE3" w14:paraId="2A21885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09"/>
        </w:trPr>
        <w:tc>
          <w:tcPr>
            <w:tcW w:w="10632" w:type="dxa"/>
            <w:gridSpan w:val="16"/>
            <w:tcBorders>
              <w:top w:val="nil"/>
              <w:left w:val="single" w:sz="4" w:space="0" w:color="auto"/>
              <w:bottom w:val="single" w:sz="4" w:space="0" w:color="auto"/>
              <w:right w:val="single" w:sz="4" w:space="0" w:color="auto"/>
            </w:tcBorders>
            <w:hideMark/>
          </w:tcPr>
          <w:p w14:paraId="5D47E4CE" w14:textId="4A597DB0" w:rsidR="00956DA0" w:rsidRPr="00554EE3" w:rsidRDefault="5BBF5BEE"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Refer to Procedure </w:t>
            </w:r>
            <w:r w:rsidR="26CDAA33" w:rsidRPr="7AB47DAC">
              <w:rPr>
                <w:rFonts w:ascii="Arial" w:eastAsia="Arial" w:hAnsi="Arial" w:cs="Arial"/>
                <w:sz w:val="20"/>
                <w:szCs w:val="20"/>
                <w:lang w:eastAsia="en-GB"/>
              </w:rPr>
              <w:t>LV Testing Manual</w:t>
            </w:r>
          </w:p>
        </w:tc>
      </w:tr>
      <w:tr w:rsidR="0017025E" w:rsidRPr="00554EE3" w14:paraId="0926BC0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76"/>
        </w:trPr>
        <w:tc>
          <w:tcPr>
            <w:tcW w:w="10632" w:type="dxa"/>
            <w:gridSpan w:val="16"/>
            <w:tcBorders>
              <w:top w:val="single" w:sz="4" w:space="0" w:color="auto"/>
              <w:left w:val="single" w:sz="4" w:space="0" w:color="auto"/>
              <w:bottom w:val="nil"/>
              <w:right w:val="single" w:sz="4" w:space="0" w:color="auto"/>
            </w:tcBorders>
            <w:hideMark/>
          </w:tcPr>
          <w:p w14:paraId="6377E205" w14:textId="2A57022C"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17025E" w:rsidRPr="00554EE3" w14:paraId="2525149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19"/>
        </w:trPr>
        <w:tc>
          <w:tcPr>
            <w:tcW w:w="10632" w:type="dxa"/>
            <w:gridSpan w:val="16"/>
            <w:tcBorders>
              <w:top w:val="nil"/>
              <w:left w:val="single" w:sz="4" w:space="0" w:color="auto"/>
              <w:bottom w:val="single" w:sz="4" w:space="0" w:color="auto"/>
              <w:right w:val="single" w:sz="4" w:space="0" w:color="auto"/>
            </w:tcBorders>
            <w:hideMark/>
          </w:tcPr>
          <w:p w14:paraId="38B2A6F8" w14:textId="77777777" w:rsidR="00956DA0" w:rsidRPr="00554EE3" w:rsidRDefault="5BBF5BEE"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Power frequency withstand test is passed if there is no puncture</w:t>
            </w:r>
            <w:r w:rsidR="0D905099" w:rsidRPr="7AB47DAC">
              <w:rPr>
                <w:rFonts w:ascii="Arial" w:eastAsia="Arial" w:hAnsi="Arial" w:cs="Arial"/>
                <w:sz w:val="20"/>
                <w:szCs w:val="20"/>
                <w:lang w:eastAsia="en-GB"/>
              </w:rPr>
              <w:t xml:space="preserve"> to insulation</w:t>
            </w:r>
            <w:r w:rsidRPr="7AB47DAC">
              <w:rPr>
                <w:rFonts w:ascii="Arial" w:eastAsia="Arial" w:hAnsi="Arial" w:cs="Arial"/>
                <w:sz w:val="20"/>
                <w:szCs w:val="20"/>
                <w:lang w:eastAsia="en-GB"/>
              </w:rPr>
              <w:t xml:space="preserve"> or flash-over</w:t>
            </w:r>
            <w:r w:rsidR="0D905099" w:rsidRPr="7AB47DAC">
              <w:rPr>
                <w:rFonts w:ascii="Arial" w:eastAsia="Arial" w:hAnsi="Arial" w:cs="Arial"/>
                <w:sz w:val="20"/>
                <w:szCs w:val="20"/>
                <w:lang w:eastAsia="en-GB"/>
              </w:rPr>
              <w:t xml:space="preserve"> across conductors.</w:t>
            </w:r>
          </w:p>
          <w:p w14:paraId="2900F789" w14:textId="66963662" w:rsidR="0017025E" w:rsidRPr="00554EE3" w:rsidRDefault="0D905099"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(Continuity/phase resistance shall be less than 0.1 ohm)</w:t>
            </w:r>
            <w:r w:rsidR="00956DA0">
              <w:br/>
            </w:r>
            <w:r w:rsidR="5BBF5BEE" w:rsidRPr="7AB47DAC">
              <w:rPr>
                <w:rFonts w:ascii="Arial" w:eastAsia="Arial" w:hAnsi="Arial" w:cs="Arial"/>
                <w:sz w:val="20"/>
                <w:szCs w:val="20"/>
                <w:lang w:eastAsia="en-GB"/>
              </w:rPr>
              <w:t xml:space="preserve">Insulation resistance </w:t>
            </w:r>
            <w:r w:rsidR="277DF1F2" w:rsidRPr="7AB47DAC">
              <w:rPr>
                <w:rFonts w:ascii="Arial" w:eastAsia="Arial" w:hAnsi="Arial" w:cs="Arial"/>
                <w:sz w:val="20"/>
                <w:szCs w:val="20"/>
                <w:lang w:eastAsia="en-GB"/>
              </w:rPr>
              <w:t>values</w:t>
            </w:r>
            <w:r w:rsidR="5BBF5BEE" w:rsidRPr="7AB47DAC">
              <w:rPr>
                <w:rFonts w:ascii="Arial" w:eastAsia="Arial" w:hAnsi="Arial" w:cs="Arial"/>
                <w:sz w:val="20"/>
                <w:szCs w:val="20"/>
                <w:lang w:eastAsia="en-GB"/>
              </w:rPr>
              <w:t xml:space="preserve"> </w:t>
            </w:r>
            <w:r w:rsidR="277DF1F2" w:rsidRPr="7AB47DAC">
              <w:rPr>
                <w:rFonts w:ascii="Arial" w:eastAsia="Arial" w:hAnsi="Arial" w:cs="Arial"/>
                <w:sz w:val="20"/>
                <w:szCs w:val="20"/>
                <w:lang w:eastAsia="en-GB"/>
              </w:rPr>
              <w:t>are</w:t>
            </w:r>
            <w:r w:rsidRPr="7AB47DAC">
              <w:rPr>
                <w:rFonts w:ascii="Arial" w:eastAsia="Arial" w:hAnsi="Arial" w:cs="Arial"/>
                <w:sz w:val="20"/>
                <w:szCs w:val="20"/>
                <w:lang w:eastAsia="en-GB"/>
              </w:rPr>
              <w:t xml:space="preserve"> passed for reading</w:t>
            </w:r>
            <w:r w:rsidR="277DF1F2" w:rsidRPr="7AB47DAC">
              <w:rPr>
                <w:rFonts w:ascii="Arial" w:eastAsia="Arial" w:hAnsi="Arial" w:cs="Arial"/>
                <w:sz w:val="20"/>
                <w:szCs w:val="20"/>
                <w:lang w:eastAsia="en-GB"/>
              </w:rPr>
              <w:t>s</w:t>
            </w:r>
            <w:r w:rsidRPr="7AB47DAC">
              <w:rPr>
                <w:rFonts w:ascii="Arial" w:eastAsia="Arial" w:hAnsi="Arial" w:cs="Arial"/>
                <w:sz w:val="20"/>
                <w:szCs w:val="20"/>
                <w:lang w:eastAsia="en-GB"/>
              </w:rPr>
              <w:t xml:space="preserve"> greater</w:t>
            </w:r>
            <w:r w:rsidR="5BBF5BEE" w:rsidRPr="7AB47DAC">
              <w:rPr>
                <w:rFonts w:ascii="Arial" w:eastAsia="Arial" w:hAnsi="Arial" w:cs="Arial"/>
                <w:sz w:val="20"/>
                <w:szCs w:val="20"/>
                <w:lang w:eastAsia="en-GB"/>
              </w:rPr>
              <w:t xml:space="preserve"> than 10 Mega</w:t>
            </w:r>
            <w:r w:rsidR="3636A610" w:rsidRPr="7AB47DAC">
              <w:rPr>
                <w:rFonts w:ascii="Arial" w:eastAsia="Arial" w:hAnsi="Arial" w:cs="Arial"/>
                <w:sz w:val="20"/>
                <w:szCs w:val="20"/>
                <w:lang w:eastAsia="en-GB"/>
              </w:rPr>
              <w:t>-o</w:t>
            </w:r>
            <w:r w:rsidR="5BBF5BEE" w:rsidRPr="7AB47DAC">
              <w:rPr>
                <w:rFonts w:ascii="Arial" w:eastAsia="Arial" w:hAnsi="Arial" w:cs="Arial"/>
                <w:sz w:val="20"/>
                <w:szCs w:val="20"/>
                <w:lang w:eastAsia="en-GB"/>
              </w:rPr>
              <w:t>hms.</w:t>
            </w:r>
          </w:p>
        </w:tc>
      </w:tr>
      <w:tr w:rsidR="0017025E" w:rsidRPr="00554EE3" w14:paraId="330CED0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16"/>
        </w:trPr>
        <w:tc>
          <w:tcPr>
            <w:tcW w:w="10632" w:type="dxa"/>
            <w:gridSpan w:val="16"/>
            <w:tcBorders>
              <w:top w:val="single" w:sz="4" w:space="0" w:color="auto"/>
              <w:left w:val="single" w:sz="4" w:space="0" w:color="auto"/>
              <w:bottom w:val="double" w:sz="4" w:space="0" w:color="auto"/>
              <w:right w:val="single" w:sz="4" w:space="0" w:color="000000" w:themeColor="text1"/>
            </w:tcBorders>
            <w:vAlign w:val="center"/>
            <w:hideMark/>
          </w:tcPr>
          <w:p w14:paraId="1A93CC2F" w14:textId="16DFEA3D"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71D33BBD"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w:t>
            </w:r>
            <w:r w:rsidR="71D33BBD"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Inspection record</w:t>
            </w:r>
          </w:p>
        </w:tc>
      </w:tr>
      <w:tr w:rsidR="0017025E" w:rsidRPr="00554EE3" w14:paraId="1E6969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10632" w:type="dxa"/>
            <w:gridSpan w:val="16"/>
            <w:tcBorders>
              <w:top w:val="double" w:sz="4" w:space="0" w:color="auto"/>
              <w:left w:val="single" w:sz="4" w:space="0" w:color="auto"/>
              <w:bottom w:val="single" w:sz="4" w:space="0" w:color="auto"/>
              <w:right w:val="single" w:sz="4" w:space="0" w:color="auto"/>
            </w:tcBorders>
            <w:shd w:val="clear" w:color="auto" w:fill="FFFF00"/>
            <w:vAlign w:val="center"/>
            <w:hideMark/>
          </w:tcPr>
          <w:p w14:paraId="11EF24F4" w14:textId="1731A47F" w:rsidR="0017025E" w:rsidRPr="00554EE3" w:rsidRDefault="7AC5EE6D"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Busbar</w:t>
            </w:r>
            <w:r w:rsidR="5BBF5BEE" w:rsidRPr="7AB47DAC">
              <w:rPr>
                <w:rFonts w:ascii="Arial" w:eastAsia="Arial" w:hAnsi="Arial" w:cs="Arial"/>
                <w:b/>
                <w:bCs/>
                <w:sz w:val="20"/>
                <w:szCs w:val="20"/>
                <w:lang w:eastAsia="en-GB"/>
              </w:rPr>
              <w:t xml:space="preserve"> </w:t>
            </w:r>
            <w:r w:rsidR="4C0184F9" w:rsidRPr="7AB47DAC">
              <w:rPr>
                <w:rFonts w:ascii="Arial" w:eastAsia="Arial" w:hAnsi="Arial" w:cs="Arial"/>
                <w:b/>
                <w:bCs/>
                <w:sz w:val="20"/>
                <w:szCs w:val="20"/>
                <w:lang w:eastAsia="en-GB"/>
              </w:rPr>
              <w:t>\ Buswire s</w:t>
            </w:r>
            <w:r w:rsidR="5BBF5BEE" w:rsidRPr="7AB47DAC">
              <w:rPr>
                <w:rFonts w:ascii="Arial" w:eastAsia="Arial" w:hAnsi="Arial" w:cs="Arial"/>
                <w:b/>
                <w:bCs/>
                <w:sz w:val="20"/>
                <w:szCs w:val="20"/>
                <w:lang w:eastAsia="en-GB"/>
              </w:rPr>
              <w:t xml:space="preserve">ystem </w:t>
            </w:r>
          </w:p>
        </w:tc>
      </w:tr>
      <w:tr w:rsidR="0017025E" w:rsidRPr="00554EE3" w14:paraId="41ED562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vMerge w:val="restart"/>
            <w:tcBorders>
              <w:top w:val="nil"/>
              <w:left w:val="single" w:sz="4" w:space="0" w:color="auto"/>
              <w:bottom w:val="single" w:sz="0" w:space="0" w:color="000000" w:themeColor="text1"/>
              <w:right w:val="single" w:sz="4" w:space="0" w:color="auto"/>
            </w:tcBorders>
            <w:vAlign w:val="bottom"/>
            <w:hideMark/>
          </w:tcPr>
          <w:p w14:paraId="4D040A70" w14:textId="77777777" w:rsidR="0017025E" w:rsidRPr="00554EE3" w:rsidRDefault="5BBF5BEE" w:rsidP="7AB47DAC">
            <w:pPr>
              <w:spacing w:line="360" w:lineRule="auto"/>
              <w:jc w:val="center"/>
              <w:rPr>
                <w:rFonts w:ascii="Arial" w:eastAsia="Arial" w:hAnsi="Arial" w:cs="Arial"/>
                <w:sz w:val="20"/>
                <w:szCs w:val="20"/>
                <w:lang w:eastAsia="en-GB"/>
              </w:rPr>
            </w:pPr>
            <w:r w:rsidRPr="7AB47DAC">
              <w:rPr>
                <w:rFonts w:ascii="Arial" w:eastAsia="Arial" w:hAnsi="Arial" w:cs="Arial"/>
                <w:b/>
                <w:bCs/>
                <w:sz w:val="20"/>
                <w:szCs w:val="20"/>
                <w:lang w:eastAsia="en-GB"/>
              </w:rPr>
              <w:t>Circuit</w:t>
            </w:r>
          </w:p>
        </w:tc>
        <w:tc>
          <w:tcPr>
            <w:tcW w:w="1417" w:type="dxa"/>
            <w:gridSpan w:val="2"/>
            <w:tcBorders>
              <w:top w:val="single" w:sz="4" w:space="0" w:color="auto"/>
              <w:left w:val="single" w:sz="4" w:space="0" w:color="auto"/>
              <w:bottom w:val="single" w:sz="4" w:space="0" w:color="000000" w:themeColor="text1"/>
              <w:right w:val="single" w:sz="4" w:space="0" w:color="000000" w:themeColor="text1"/>
            </w:tcBorders>
            <w:vAlign w:val="center"/>
            <w:hideMark/>
          </w:tcPr>
          <w:p w14:paraId="2F1142F4"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Works Test</w:t>
            </w:r>
          </w:p>
        </w:tc>
        <w:tc>
          <w:tcPr>
            <w:tcW w:w="8222" w:type="dxa"/>
            <w:gridSpan w:val="13"/>
            <w:tcBorders>
              <w:top w:val="single" w:sz="4" w:space="0" w:color="auto"/>
              <w:left w:val="single" w:sz="4" w:space="0" w:color="auto"/>
              <w:bottom w:val="single" w:sz="0" w:space="0" w:color="000000" w:themeColor="text1"/>
              <w:right w:val="single" w:sz="4" w:space="0" w:color="auto"/>
            </w:tcBorders>
            <w:vAlign w:val="center"/>
            <w:hideMark/>
          </w:tcPr>
          <w:p w14:paraId="4442636E" w14:textId="093EB8C4"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Works Test / Site Test </w:t>
            </w:r>
            <w:r w:rsidR="6CFCF9DD" w:rsidRPr="7AB47DAC">
              <w:rPr>
                <w:rFonts w:ascii="Arial" w:eastAsia="Arial" w:hAnsi="Arial" w:cs="Arial"/>
                <w:b/>
                <w:bCs/>
                <w:sz w:val="20"/>
                <w:szCs w:val="20"/>
                <w:lang w:eastAsia="en-GB"/>
              </w:rPr>
              <w:t>(D</w:t>
            </w:r>
            <w:r w:rsidRPr="7AB47DAC">
              <w:rPr>
                <w:rFonts w:ascii="Arial" w:eastAsia="Arial" w:hAnsi="Arial" w:cs="Arial"/>
                <w:b/>
                <w:bCs/>
                <w:sz w:val="20"/>
                <w:szCs w:val="20"/>
                <w:lang w:eastAsia="en-GB"/>
              </w:rPr>
              <w:t>elete as applicable</w:t>
            </w:r>
            <w:r w:rsidR="6CFCF9DD" w:rsidRPr="7AB47DAC">
              <w:rPr>
                <w:rFonts w:ascii="Arial" w:eastAsia="Arial" w:hAnsi="Arial" w:cs="Arial"/>
                <w:sz w:val="20"/>
                <w:szCs w:val="20"/>
                <w:lang w:eastAsia="en-GB"/>
              </w:rPr>
              <w:t>)</w:t>
            </w:r>
          </w:p>
        </w:tc>
      </w:tr>
      <w:tr w:rsidR="0017025E" w:rsidRPr="00554EE3" w14:paraId="628E7CD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vMerge/>
            <w:vAlign w:val="bottom"/>
            <w:hideMark/>
          </w:tcPr>
          <w:p w14:paraId="490F75FB" w14:textId="77777777" w:rsidR="0017025E" w:rsidRPr="00554EE3" w:rsidRDefault="0017025E" w:rsidP="006F6A7A">
            <w:pPr>
              <w:jc w:val="center"/>
              <w:rPr>
                <w:rFonts w:ascii="Arial" w:hAnsi="Arial" w:cs="Arial"/>
                <w:b/>
                <w:bCs/>
                <w:sz w:val="20"/>
                <w:szCs w:val="20"/>
                <w:lang w:eastAsia="en-GB"/>
              </w:rPr>
            </w:pPr>
          </w:p>
        </w:tc>
        <w:tc>
          <w:tcPr>
            <w:tcW w:w="1417" w:type="dxa"/>
            <w:gridSpan w:val="2"/>
            <w:tcBorders>
              <w:top w:val="single" w:sz="4" w:space="0" w:color="auto"/>
              <w:left w:val="nil"/>
              <w:bottom w:val="single" w:sz="4" w:space="0" w:color="auto"/>
              <w:right w:val="single" w:sz="4" w:space="0" w:color="auto"/>
            </w:tcBorders>
            <w:vAlign w:val="center"/>
            <w:hideMark/>
          </w:tcPr>
          <w:p w14:paraId="712DE729"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Resistance</w:t>
            </w:r>
          </w:p>
        </w:tc>
        <w:tc>
          <w:tcPr>
            <w:tcW w:w="2552" w:type="dxa"/>
            <w:gridSpan w:val="3"/>
            <w:tcBorders>
              <w:top w:val="single" w:sz="4" w:space="0" w:color="auto"/>
              <w:left w:val="nil"/>
              <w:bottom w:val="single" w:sz="4" w:space="0" w:color="auto"/>
              <w:right w:val="single" w:sz="4" w:space="0" w:color="auto"/>
            </w:tcBorders>
            <w:vAlign w:val="center"/>
            <w:hideMark/>
          </w:tcPr>
          <w:p w14:paraId="090A0CF4"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Continuity</w:t>
            </w:r>
          </w:p>
        </w:tc>
        <w:tc>
          <w:tcPr>
            <w:tcW w:w="1559" w:type="dxa"/>
            <w:gridSpan w:val="3"/>
            <w:tcBorders>
              <w:top w:val="single" w:sz="4" w:space="0" w:color="auto"/>
              <w:left w:val="nil"/>
              <w:bottom w:val="single" w:sz="4" w:space="0" w:color="auto"/>
              <w:right w:val="single" w:sz="4" w:space="0" w:color="auto"/>
            </w:tcBorders>
            <w:vAlign w:val="center"/>
            <w:hideMark/>
          </w:tcPr>
          <w:p w14:paraId="619FA642"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Resistance</w:t>
            </w:r>
          </w:p>
        </w:tc>
        <w:tc>
          <w:tcPr>
            <w:tcW w:w="2096" w:type="dxa"/>
            <w:gridSpan w:val="4"/>
            <w:tcBorders>
              <w:top w:val="single" w:sz="4" w:space="0" w:color="auto"/>
              <w:left w:val="nil"/>
              <w:bottom w:val="single" w:sz="4" w:space="0" w:color="auto"/>
              <w:right w:val="single" w:sz="4" w:space="0" w:color="auto"/>
            </w:tcBorders>
            <w:vAlign w:val="center"/>
            <w:hideMark/>
          </w:tcPr>
          <w:p w14:paraId="44BA25F7" w14:textId="13B03A0A" w:rsidR="0017025E" w:rsidRPr="00554EE3" w:rsidRDefault="7AC5EE6D"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PFW</w:t>
            </w:r>
            <w:r w:rsidR="5BBF5BEE" w:rsidRPr="7AB47DAC">
              <w:rPr>
                <w:rFonts w:ascii="Arial" w:eastAsia="Arial" w:hAnsi="Arial" w:cs="Arial"/>
                <w:b/>
                <w:bCs/>
                <w:sz w:val="20"/>
                <w:szCs w:val="20"/>
                <w:lang w:eastAsia="en-GB"/>
              </w:rPr>
              <w:t xml:space="preserve"> Test (Volts)</w:t>
            </w:r>
          </w:p>
        </w:tc>
        <w:tc>
          <w:tcPr>
            <w:tcW w:w="2015" w:type="dxa"/>
            <w:gridSpan w:val="3"/>
            <w:tcBorders>
              <w:top w:val="single" w:sz="4" w:space="0" w:color="auto"/>
              <w:left w:val="nil"/>
              <w:bottom w:val="single" w:sz="4" w:space="0" w:color="auto"/>
              <w:right w:val="single" w:sz="4" w:space="0" w:color="auto"/>
            </w:tcBorders>
            <w:vAlign w:val="center"/>
            <w:hideMark/>
          </w:tcPr>
          <w:p w14:paraId="344F557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Resistance</w:t>
            </w:r>
          </w:p>
        </w:tc>
      </w:tr>
      <w:tr w:rsidR="0017025E" w:rsidRPr="00554EE3" w14:paraId="7E5AF3A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vMerge/>
            <w:vAlign w:val="center"/>
            <w:hideMark/>
          </w:tcPr>
          <w:p w14:paraId="0F571573" w14:textId="77777777" w:rsidR="0017025E" w:rsidRPr="00554EE3" w:rsidRDefault="0017025E" w:rsidP="006F6A7A">
            <w:pPr>
              <w:rPr>
                <w:rFonts w:ascii="Arial" w:hAnsi="Arial" w:cs="Arial"/>
                <w:b/>
                <w:bCs/>
                <w:sz w:val="20"/>
                <w:szCs w:val="20"/>
                <w:lang w:eastAsia="en-GB"/>
              </w:rPr>
            </w:pPr>
          </w:p>
        </w:tc>
        <w:tc>
          <w:tcPr>
            <w:tcW w:w="1417" w:type="dxa"/>
            <w:gridSpan w:val="2"/>
            <w:tcBorders>
              <w:top w:val="single" w:sz="4" w:space="0" w:color="auto"/>
              <w:left w:val="nil"/>
              <w:bottom w:val="single" w:sz="4" w:space="0" w:color="auto"/>
              <w:right w:val="single" w:sz="4" w:space="0" w:color="auto"/>
            </w:tcBorders>
            <w:vAlign w:val="center"/>
            <w:hideMark/>
          </w:tcPr>
          <w:p w14:paraId="1ADEA71C"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Mega Ohms</w:t>
            </w:r>
          </w:p>
        </w:tc>
        <w:tc>
          <w:tcPr>
            <w:tcW w:w="2552" w:type="dxa"/>
            <w:gridSpan w:val="3"/>
            <w:tcBorders>
              <w:top w:val="single" w:sz="4" w:space="0" w:color="auto"/>
              <w:left w:val="nil"/>
              <w:bottom w:val="single" w:sz="4" w:space="0" w:color="auto"/>
              <w:right w:val="single" w:sz="4" w:space="0" w:color="auto"/>
            </w:tcBorders>
            <w:vAlign w:val="center"/>
            <w:hideMark/>
          </w:tcPr>
          <w:p w14:paraId="6ABD97D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Ohms</w:t>
            </w:r>
          </w:p>
        </w:tc>
        <w:tc>
          <w:tcPr>
            <w:tcW w:w="1559" w:type="dxa"/>
            <w:gridSpan w:val="3"/>
            <w:tcBorders>
              <w:top w:val="single" w:sz="4" w:space="0" w:color="auto"/>
              <w:left w:val="nil"/>
              <w:bottom w:val="single" w:sz="4" w:space="0" w:color="auto"/>
              <w:right w:val="single" w:sz="4" w:space="0" w:color="auto"/>
            </w:tcBorders>
            <w:vAlign w:val="center"/>
            <w:hideMark/>
          </w:tcPr>
          <w:p w14:paraId="0676F591"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Mega Ohms</w:t>
            </w:r>
          </w:p>
        </w:tc>
        <w:tc>
          <w:tcPr>
            <w:tcW w:w="2096" w:type="dxa"/>
            <w:gridSpan w:val="4"/>
            <w:tcBorders>
              <w:top w:val="single" w:sz="4" w:space="0" w:color="auto"/>
              <w:left w:val="nil"/>
              <w:bottom w:val="single" w:sz="4" w:space="0" w:color="auto"/>
              <w:right w:val="single" w:sz="4" w:space="0" w:color="auto"/>
            </w:tcBorders>
            <w:vAlign w:val="center"/>
            <w:hideMark/>
          </w:tcPr>
          <w:p w14:paraId="1CB762B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Leakage in mA</w:t>
            </w:r>
          </w:p>
        </w:tc>
        <w:tc>
          <w:tcPr>
            <w:tcW w:w="2015" w:type="dxa"/>
            <w:gridSpan w:val="3"/>
            <w:tcBorders>
              <w:top w:val="single" w:sz="4" w:space="0" w:color="auto"/>
              <w:left w:val="nil"/>
              <w:bottom w:val="single" w:sz="4" w:space="0" w:color="auto"/>
              <w:right w:val="single" w:sz="4" w:space="0" w:color="auto"/>
            </w:tcBorders>
            <w:vAlign w:val="center"/>
            <w:hideMark/>
          </w:tcPr>
          <w:p w14:paraId="4252D24F"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Mega Ohms</w:t>
            </w:r>
          </w:p>
        </w:tc>
      </w:tr>
      <w:tr w:rsidR="0017025E" w:rsidRPr="00554EE3" w14:paraId="3565DFD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0241DDB5"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N – E</w:t>
            </w:r>
          </w:p>
        </w:tc>
        <w:tc>
          <w:tcPr>
            <w:tcW w:w="1417" w:type="dxa"/>
            <w:gridSpan w:val="2"/>
            <w:tcBorders>
              <w:top w:val="single" w:sz="4" w:space="0" w:color="auto"/>
              <w:left w:val="nil"/>
              <w:bottom w:val="single" w:sz="4" w:space="0" w:color="auto"/>
              <w:right w:val="single" w:sz="4" w:space="0" w:color="auto"/>
            </w:tcBorders>
            <w:vAlign w:val="center"/>
            <w:hideMark/>
          </w:tcPr>
          <w:p w14:paraId="33E317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2A06DD6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6467E43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00AA4C1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20353CB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55C3AC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204A01E8"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E</w:t>
            </w:r>
          </w:p>
        </w:tc>
        <w:tc>
          <w:tcPr>
            <w:tcW w:w="1417" w:type="dxa"/>
            <w:gridSpan w:val="2"/>
            <w:tcBorders>
              <w:top w:val="single" w:sz="4" w:space="0" w:color="auto"/>
              <w:left w:val="nil"/>
              <w:bottom w:val="single" w:sz="4" w:space="0" w:color="auto"/>
              <w:right w:val="single" w:sz="4" w:space="0" w:color="auto"/>
            </w:tcBorders>
            <w:vAlign w:val="center"/>
            <w:hideMark/>
          </w:tcPr>
          <w:p w14:paraId="5237F08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4714582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728748A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4AFA2E9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7ADB2D0D"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FD60A8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7E475288"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L2 – E</w:t>
            </w:r>
          </w:p>
        </w:tc>
        <w:tc>
          <w:tcPr>
            <w:tcW w:w="1417" w:type="dxa"/>
            <w:gridSpan w:val="2"/>
            <w:tcBorders>
              <w:top w:val="single" w:sz="4" w:space="0" w:color="auto"/>
              <w:left w:val="nil"/>
              <w:bottom w:val="single" w:sz="4" w:space="0" w:color="auto"/>
              <w:right w:val="single" w:sz="4" w:space="0" w:color="auto"/>
            </w:tcBorders>
            <w:vAlign w:val="center"/>
            <w:hideMark/>
          </w:tcPr>
          <w:p w14:paraId="113629B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65EBF4B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28185ED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49FAF45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3B7D453D"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5D73E10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615DCC6E"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 – E</w:t>
            </w:r>
          </w:p>
        </w:tc>
        <w:tc>
          <w:tcPr>
            <w:tcW w:w="1417" w:type="dxa"/>
            <w:gridSpan w:val="2"/>
            <w:tcBorders>
              <w:top w:val="single" w:sz="4" w:space="0" w:color="auto"/>
              <w:left w:val="nil"/>
              <w:bottom w:val="single" w:sz="4" w:space="0" w:color="auto"/>
              <w:right w:val="single" w:sz="4" w:space="0" w:color="auto"/>
            </w:tcBorders>
            <w:vAlign w:val="center"/>
            <w:hideMark/>
          </w:tcPr>
          <w:p w14:paraId="667882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3830BA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406D138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3394299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560D75FA"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331008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418C578E"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N</w:t>
            </w:r>
          </w:p>
        </w:tc>
        <w:tc>
          <w:tcPr>
            <w:tcW w:w="1417" w:type="dxa"/>
            <w:gridSpan w:val="2"/>
            <w:tcBorders>
              <w:top w:val="single" w:sz="4" w:space="0" w:color="auto"/>
              <w:left w:val="nil"/>
              <w:bottom w:val="single" w:sz="4" w:space="0" w:color="auto"/>
              <w:right w:val="single" w:sz="4" w:space="0" w:color="auto"/>
            </w:tcBorders>
            <w:vAlign w:val="center"/>
            <w:hideMark/>
          </w:tcPr>
          <w:p w14:paraId="4007BB2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03A3957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35A9EF5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534EBE4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0EE6B16B"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531EB3C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49ED3C44"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L2 – N</w:t>
            </w:r>
          </w:p>
        </w:tc>
        <w:tc>
          <w:tcPr>
            <w:tcW w:w="1417" w:type="dxa"/>
            <w:gridSpan w:val="2"/>
            <w:tcBorders>
              <w:top w:val="single" w:sz="4" w:space="0" w:color="auto"/>
              <w:left w:val="nil"/>
              <w:bottom w:val="single" w:sz="4" w:space="0" w:color="auto"/>
              <w:right w:val="single" w:sz="4" w:space="0" w:color="auto"/>
            </w:tcBorders>
            <w:vAlign w:val="center"/>
            <w:hideMark/>
          </w:tcPr>
          <w:p w14:paraId="2D2DC9A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509DFA6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579C79D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28FA217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1EE1AFB7"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5DDC48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5BE3D140"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 – N</w:t>
            </w:r>
          </w:p>
        </w:tc>
        <w:tc>
          <w:tcPr>
            <w:tcW w:w="1417" w:type="dxa"/>
            <w:gridSpan w:val="2"/>
            <w:tcBorders>
              <w:top w:val="single" w:sz="4" w:space="0" w:color="auto"/>
              <w:left w:val="nil"/>
              <w:bottom w:val="single" w:sz="4" w:space="0" w:color="auto"/>
              <w:right w:val="single" w:sz="4" w:space="0" w:color="auto"/>
            </w:tcBorders>
            <w:vAlign w:val="center"/>
            <w:hideMark/>
          </w:tcPr>
          <w:p w14:paraId="4DDF7D0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11CC949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706E3CC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501E6DC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3A66D3F2"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29A4066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77C9522C"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L2</w:t>
            </w:r>
          </w:p>
        </w:tc>
        <w:tc>
          <w:tcPr>
            <w:tcW w:w="1417" w:type="dxa"/>
            <w:gridSpan w:val="2"/>
            <w:tcBorders>
              <w:top w:val="single" w:sz="4" w:space="0" w:color="auto"/>
              <w:left w:val="nil"/>
              <w:bottom w:val="single" w:sz="4" w:space="0" w:color="auto"/>
              <w:right w:val="single" w:sz="4" w:space="0" w:color="auto"/>
            </w:tcBorders>
            <w:vAlign w:val="center"/>
            <w:hideMark/>
          </w:tcPr>
          <w:p w14:paraId="016247B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3266EAE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314ED0E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37B0EE3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19B0AB3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7D9F000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1495D56A"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 – L3</w:t>
            </w:r>
          </w:p>
        </w:tc>
        <w:tc>
          <w:tcPr>
            <w:tcW w:w="1417" w:type="dxa"/>
            <w:gridSpan w:val="2"/>
            <w:tcBorders>
              <w:top w:val="single" w:sz="4" w:space="0" w:color="auto"/>
              <w:left w:val="nil"/>
              <w:bottom w:val="single" w:sz="4" w:space="0" w:color="auto"/>
              <w:right w:val="single" w:sz="4" w:space="0" w:color="auto"/>
            </w:tcBorders>
            <w:vAlign w:val="center"/>
            <w:hideMark/>
          </w:tcPr>
          <w:p w14:paraId="532907F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682475D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59CA69E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454E0C8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5E444F31"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6F0C4B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57D249EA"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 – L2</w:t>
            </w:r>
          </w:p>
        </w:tc>
        <w:tc>
          <w:tcPr>
            <w:tcW w:w="1417" w:type="dxa"/>
            <w:gridSpan w:val="2"/>
            <w:tcBorders>
              <w:top w:val="single" w:sz="4" w:space="0" w:color="auto"/>
              <w:left w:val="nil"/>
              <w:bottom w:val="single" w:sz="4" w:space="0" w:color="auto"/>
              <w:right w:val="single" w:sz="4" w:space="0" w:color="auto"/>
            </w:tcBorders>
            <w:vAlign w:val="center"/>
            <w:hideMark/>
          </w:tcPr>
          <w:p w14:paraId="396A899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shd w:val="clear" w:color="auto" w:fill="969696"/>
            <w:vAlign w:val="center"/>
            <w:hideMark/>
          </w:tcPr>
          <w:p w14:paraId="472E7D0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vAlign w:val="center"/>
            <w:hideMark/>
          </w:tcPr>
          <w:p w14:paraId="5D7EDDA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vAlign w:val="center"/>
            <w:hideMark/>
          </w:tcPr>
          <w:p w14:paraId="6709B89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vAlign w:val="center"/>
            <w:hideMark/>
          </w:tcPr>
          <w:p w14:paraId="7AFB54CA"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560E93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2DB779B9"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L1</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72C56E7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1B2CD22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21862DA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33924E9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0EDCBD9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A4F5AF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31DFF41E"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L2</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77A4F68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0E921B1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1625316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2BE5B25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25F74644"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D39D3E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7160D140"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L3</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2A486E3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37B86E5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396F162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75B2396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5151E137"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0E9F558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3E83CF83"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N</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61BCB91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2014B14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54E173B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6821108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57846EE6"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7E1BDE4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993" w:type="dxa"/>
            <w:tcBorders>
              <w:top w:val="nil"/>
              <w:left w:val="single" w:sz="4" w:space="0" w:color="auto"/>
              <w:bottom w:val="single" w:sz="4" w:space="0" w:color="auto"/>
              <w:right w:val="single" w:sz="4" w:space="0" w:color="auto"/>
            </w:tcBorders>
            <w:vAlign w:val="center"/>
            <w:hideMark/>
          </w:tcPr>
          <w:p w14:paraId="11A206EC"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E</w:t>
            </w:r>
          </w:p>
        </w:tc>
        <w:tc>
          <w:tcPr>
            <w:tcW w:w="1417" w:type="dxa"/>
            <w:gridSpan w:val="2"/>
            <w:tcBorders>
              <w:top w:val="single" w:sz="4" w:space="0" w:color="auto"/>
              <w:left w:val="nil"/>
              <w:bottom w:val="single" w:sz="4" w:space="0" w:color="auto"/>
              <w:right w:val="single" w:sz="4" w:space="0" w:color="auto"/>
            </w:tcBorders>
            <w:shd w:val="clear" w:color="auto" w:fill="969696"/>
            <w:vAlign w:val="center"/>
            <w:hideMark/>
          </w:tcPr>
          <w:p w14:paraId="0FF0598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552" w:type="dxa"/>
            <w:gridSpan w:val="3"/>
            <w:tcBorders>
              <w:top w:val="single" w:sz="4" w:space="0" w:color="auto"/>
              <w:left w:val="nil"/>
              <w:bottom w:val="single" w:sz="4" w:space="0" w:color="auto"/>
              <w:right w:val="single" w:sz="4" w:space="0" w:color="auto"/>
            </w:tcBorders>
            <w:vAlign w:val="center"/>
            <w:hideMark/>
          </w:tcPr>
          <w:p w14:paraId="12A6BEE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1559" w:type="dxa"/>
            <w:gridSpan w:val="3"/>
            <w:tcBorders>
              <w:top w:val="single" w:sz="4" w:space="0" w:color="auto"/>
              <w:left w:val="nil"/>
              <w:bottom w:val="single" w:sz="4" w:space="0" w:color="auto"/>
              <w:right w:val="single" w:sz="4" w:space="0" w:color="auto"/>
            </w:tcBorders>
            <w:shd w:val="clear" w:color="auto" w:fill="969696"/>
            <w:vAlign w:val="center"/>
            <w:hideMark/>
          </w:tcPr>
          <w:p w14:paraId="21F63BE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96" w:type="dxa"/>
            <w:gridSpan w:val="4"/>
            <w:tcBorders>
              <w:top w:val="single" w:sz="4" w:space="0" w:color="auto"/>
              <w:left w:val="nil"/>
              <w:bottom w:val="single" w:sz="4" w:space="0" w:color="auto"/>
              <w:right w:val="single" w:sz="4" w:space="0" w:color="auto"/>
            </w:tcBorders>
            <w:shd w:val="clear" w:color="auto" w:fill="969696"/>
            <w:vAlign w:val="center"/>
            <w:hideMark/>
          </w:tcPr>
          <w:p w14:paraId="7E649ED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2015" w:type="dxa"/>
            <w:gridSpan w:val="3"/>
            <w:tcBorders>
              <w:top w:val="single" w:sz="4" w:space="0" w:color="auto"/>
              <w:left w:val="nil"/>
              <w:bottom w:val="single" w:sz="4" w:space="0" w:color="auto"/>
              <w:right w:val="single" w:sz="4" w:space="0" w:color="auto"/>
            </w:tcBorders>
            <w:shd w:val="clear" w:color="auto" w:fill="969696"/>
            <w:vAlign w:val="center"/>
            <w:hideMark/>
          </w:tcPr>
          <w:p w14:paraId="752DEE4C"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E5E308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1952" w:type="dxa"/>
            <w:gridSpan w:val="2"/>
            <w:tcBorders>
              <w:top w:val="single" w:sz="4" w:space="0" w:color="auto"/>
              <w:left w:val="single" w:sz="4" w:space="0" w:color="auto"/>
              <w:bottom w:val="double" w:sz="4" w:space="0" w:color="auto"/>
              <w:right w:val="single" w:sz="4" w:space="0" w:color="auto"/>
            </w:tcBorders>
            <w:vAlign w:val="center"/>
          </w:tcPr>
          <w:p w14:paraId="0E2C4A8E"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3648" w:type="dxa"/>
            <w:gridSpan w:val="5"/>
            <w:tcBorders>
              <w:top w:val="single" w:sz="4" w:space="0" w:color="auto"/>
              <w:left w:val="single" w:sz="4" w:space="0" w:color="auto"/>
              <w:bottom w:val="double" w:sz="4" w:space="0" w:color="auto"/>
              <w:right w:val="single" w:sz="4" w:space="0" w:color="auto"/>
            </w:tcBorders>
            <w:vAlign w:val="center"/>
          </w:tcPr>
          <w:p w14:paraId="5434D292" w14:textId="77777777" w:rsidR="0017025E" w:rsidRPr="00554EE3" w:rsidRDefault="0017025E" w:rsidP="7AB47DAC">
            <w:pPr>
              <w:spacing w:line="360" w:lineRule="auto"/>
              <w:rPr>
                <w:rFonts w:ascii="Arial" w:eastAsia="Arial" w:hAnsi="Arial" w:cs="Arial"/>
                <w:sz w:val="20"/>
                <w:szCs w:val="20"/>
                <w:lang w:eastAsia="en-GB"/>
              </w:rPr>
            </w:pPr>
          </w:p>
        </w:tc>
        <w:tc>
          <w:tcPr>
            <w:tcW w:w="921" w:type="dxa"/>
            <w:gridSpan w:val="2"/>
            <w:tcBorders>
              <w:top w:val="single" w:sz="4" w:space="0" w:color="auto"/>
              <w:left w:val="single" w:sz="4" w:space="0" w:color="auto"/>
              <w:bottom w:val="double" w:sz="4" w:space="0" w:color="auto"/>
              <w:right w:val="single" w:sz="4" w:space="0" w:color="auto"/>
            </w:tcBorders>
            <w:vAlign w:val="center"/>
          </w:tcPr>
          <w:p w14:paraId="097F1298"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111" w:type="dxa"/>
            <w:gridSpan w:val="7"/>
            <w:tcBorders>
              <w:top w:val="single" w:sz="4" w:space="0" w:color="auto"/>
              <w:left w:val="single" w:sz="4" w:space="0" w:color="auto"/>
              <w:bottom w:val="single" w:sz="4" w:space="0" w:color="auto"/>
              <w:right w:val="single" w:sz="4" w:space="0" w:color="auto"/>
            </w:tcBorders>
            <w:vAlign w:val="center"/>
          </w:tcPr>
          <w:p w14:paraId="6AF905BE" w14:textId="77777777" w:rsidR="0017025E" w:rsidRPr="00554EE3" w:rsidRDefault="0017025E" w:rsidP="7AB47DAC">
            <w:pPr>
              <w:spacing w:line="360" w:lineRule="auto"/>
              <w:rPr>
                <w:rFonts w:ascii="Arial" w:eastAsia="Arial" w:hAnsi="Arial" w:cs="Arial"/>
                <w:sz w:val="20"/>
                <w:szCs w:val="20"/>
                <w:lang w:eastAsia="en-GB"/>
              </w:rPr>
            </w:pPr>
          </w:p>
        </w:tc>
      </w:tr>
      <w:tr w:rsidR="0017025E" w:rsidRPr="00554EE3" w14:paraId="5D97C5F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15"/>
        </w:trPr>
        <w:tc>
          <w:tcPr>
            <w:tcW w:w="10632" w:type="dxa"/>
            <w:gridSpan w:val="16"/>
            <w:tcBorders>
              <w:top w:val="double" w:sz="4" w:space="0" w:color="auto"/>
              <w:left w:val="single" w:sz="4" w:space="0" w:color="auto"/>
              <w:bottom w:val="single" w:sz="4" w:space="0" w:color="auto"/>
              <w:right w:val="single" w:sz="4" w:space="0" w:color="auto"/>
            </w:tcBorders>
            <w:shd w:val="clear" w:color="auto" w:fill="FFFF00"/>
            <w:vAlign w:val="center"/>
            <w:hideMark/>
          </w:tcPr>
          <w:p w14:paraId="2E78711A" w14:textId="21A107C9"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Main </w:t>
            </w:r>
            <w:r w:rsidR="4C0184F9"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ables</w:t>
            </w:r>
          </w:p>
        </w:tc>
      </w:tr>
      <w:tr w:rsidR="0017025E" w:rsidRPr="00554EE3" w14:paraId="78DDEFF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vMerge w:val="restart"/>
            <w:tcBorders>
              <w:top w:val="single" w:sz="4" w:space="0" w:color="auto"/>
              <w:left w:val="single" w:sz="4" w:space="0" w:color="auto"/>
              <w:bottom w:val="single" w:sz="4" w:space="0" w:color="auto"/>
              <w:right w:val="single" w:sz="4" w:space="0" w:color="auto"/>
            </w:tcBorders>
            <w:vAlign w:val="bottom"/>
            <w:hideMark/>
          </w:tcPr>
          <w:p w14:paraId="2293690F" w14:textId="51AB3CDA" w:rsidR="0017025E" w:rsidRPr="00554EE3" w:rsidRDefault="1F71D2E7"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Assembly </w:t>
            </w:r>
            <w:r w:rsidR="5BBF5BEE" w:rsidRPr="7AB47DAC">
              <w:rPr>
                <w:rFonts w:ascii="Arial" w:eastAsia="Arial" w:hAnsi="Arial" w:cs="Arial"/>
                <w:b/>
                <w:bCs/>
                <w:sz w:val="20"/>
                <w:szCs w:val="20"/>
                <w:lang w:eastAsia="en-GB"/>
              </w:rPr>
              <w:t>Column</w:t>
            </w:r>
          </w:p>
        </w:tc>
        <w:tc>
          <w:tcPr>
            <w:tcW w:w="8222" w:type="dxa"/>
            <w:gridSpan w:val="13"/>
            <w:tcBorders>
              <w:top w:val="single" w:sz="4" w:space="0" w:color="auto"/>
              <w:left w:val="nil"/>
              <w:bottom w:val="single" w:sz="4" w:space="0" w:color="auto"/>
              <w:right w:val="single" w:sz="4" w:space="0" w:color="auto"/>
            </w:tcBorders>
            <w:vAlign w:val="center"/>
            <w:hideMark/>
          </w:tcPr>
          <w:p w14:paraId="0C321861" w14:textId="33B36E6B"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Resistance Measurements </w:t>
            </w:r>
            <w:r w:rsidR="6CFCF9DD" w:rsidRPr="7AB47DAC">
              <w:rPr>
                <w:rFonts w:ascii="Arial" w:eastAsia="Arial" w:hAnsi="Arial" w:cs="Arial"/>
                <w:b/>
                <w:bCs/>
                <w:sz w:val="20"/>
                <w:szCs w:val="20"/>
                <w:lang w:eastAsia="en-GB"/>
              </w:rPr>
              <w:t>(</w:t>
            </w:r>
            <w:r w:rsidRPr="7AB47DAC">
              <w:rPr>
                <w:rFonts w:ascii="Arial" w:eastAsia="Arial" w:hAnsi="Arial" w:cs="Arial"/>
                <w:b/>
                <w:bCs/>
                <w:sz w:val="20"/>
                <w:szCs w:val="20"/>
                <w:lang w:eastAsia="en-GB"/>
              </w:rPr>
              <w:t>Mega Ohms</w:t>
            </w:r>
            <w:r w:rsidR="6CFCF9DD" w:rsidRPr="7AB47DAC">
              <w:rPr>
                <w:rFonts w:ascii="Arial" w:eastAsia="Arial" w:hAnsi="Arial" w:cs="Arial"/>
                <w:b/>
                <w:bCs/>
                <w:sz w:val="20"/>
                <w:szCs w:val="20"/>
                <w:lang w:eastAsia="en-GB"/>
              </w:rPr>
              <w:t>)</w:t>
            </w:r>
          </w:p>
        </w:tc>
      </w:tr>
      <w:tr w:rsidR="0017025E" w:rsidRPr="00554EE3" w14:paraId="5BFBA91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vMerge/>
            <w:vAlign w:val="center"/>
            <w:hideMark/>
          </w:tcPr>
          <w:p w14:paraId="754CCA4C" w14:textId="77777777" w:rsidR="0017025E" w:rsidRPr="00554EE3" w:rsidRDefault="0017025E" w:rsidP="006F6A7A">
            <w:pPr>
              <w:rPr>
                <w:rFonts w:ascii="Arial" w:hAnsi="Arial" w:cs="Arial"/>
                <w:b/>
                <w:bCs/>
                <w:sz w:val="20"/>
                <w:szCs w:val="20"/>
                <w:lang w:eastAsia="en-GB"/>
              </w:rPr>
            </w:pPr>
          </w:p>
        </w:tc>
        <w:tc>
          <w:tcPr>
            <w:tcW w:w="851" w:type="dxa"/>
            <w:tcBorders>
              <w:top w:val="nil"/>
              <w:left w:val="nil"/>
              <w:bottom w:val="single" w:sz="4" w:space="0" w:color="auto"/>
              <w:right w:val="single" w:sz="4" w:space="0" w:color="auto"/>
            </w:tcBorders>
            <w:vAlign w:val="center"/>
            <w:hideMark/>
          </w:tcPr>
          <w:p w14:paraId="1DF9BC86"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L1-L2</w:t>
            </w:r>
          </w:p>
        </w:tc>
        <w:tc>
          <w:tcPr>
            <w:tcW w:w="850" w:type="dxa"/>
            <w:tcBorders>
              <w:top w:val="nil"/>
              <w:left w:val="nil"/>
              <w:bottom w:val="single" w:sz="4" w:space="0" w:color="auto"/>
              <w:right w:val="single" w:sz="4" w:space="0" w:color="auto"/>
            </w:tcBorders>
            <w:vAlign w:val="center"/>
            <w:hideMark/>
          </w:tcPr>
          <w:p w14:paraId="10C21E59"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L1-L3</w:t>
            </w:r>
          </w:p>
        </w:tc>
        <w:tc>
          <w:tcPr>
            <w:tcW w:w="851" w:type="dxa"/>
            <w:tcBorders>
              <w:top w:val="nil"/>
              <w:left w:val="nil"/>
              <w:bottom w:val="single" w:sz="4" w:space="0" w:color="auto"/>
              <w:right w:val="single" w:sz="4" w:space="0" w:color="auto"/>
            </w:tcBorders>
            <w:vAlign w:val="center"/>
            <w:hideMark/>
          </w:tcPr>
          <w:p w14:paraId="0213029E"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L2-L3</w:t>
            </w:r>
          </w:p>
        </w:tc>
        <w:tc>
          <w:tcPr>
            <w:tcW w:w="709" w:type="dxa"/>
            <w:gridSpan w:val="2"/>
            <w:tcBorders>
              <w:top w:val="nil"/>
              <w:left w:val="nil"/>
              <w:bottom w:val="single" w:sz="4" w:space="0" w:color="auto"/>
              <w:right w:val="single" w:sz="4" w:space="0" w:color="auto"/>
            </w:tcBorders>
            <w:vAlign w:val="center"/>
            <w:hideMark/>
          </w:tcPr>
          <w:p w14:paraId="2E582969"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L1-N</w:t>
            </w:r>
          </w:p>
        </w:tc>
        <w:tc>
          <w:tcPr>
            <w:tcW w:w="850" w:type="dxa"/>
            <w:tcBorders>
              <w:top w:val="nil"/>
              <w:left w:val="nil"/>
              <w:bottom w:val="single" w:sz="4" w:space="0" w:color="auto"/>
              <w:right w:val="single" w:sz="4" w:space="0" w:color="auto"/>
            </w:tcBorders>
            <w:vAlign w:val="center"/>
            <w:hideMark/>
          </w:tcPr>
          <w:p w14:paraId="07397BF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L2-N</w:t>
            </w:r>
          </w:p>
        </w:tc>
        <w:tc>
          <w:tcPr>
            <w:tcW w:w="851" w:type="dxa"/>
            <w:tcBorders>
              <w:top w:val="nil"/>
              <w:left w:val="nil"/>
              <w:bottom w:val="single" w:sz="4" w:space="0" w:color="auto"/>
              <w:right w:val="single" w:sz="4" w:space="0" w:color="auto"/>
            </w:tcBorders>
            <w:vAlign w:val="center"/>
            <w:hideMark/>
          </w:tcPr>
          <w:p w14:paraId="43555C8A"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L3-N</w:t>
            </w:r>
          </w:p>
        </w:tc>
        <w:tc>
          <w:tcPr>
            <w:tcW w:w="850" w:type="dxa"/>
            <w:gridSpan w:val="2"/>
            <w:tcBorders>
              <w:top w:val="nil"/>
              <w:left w:val="nil"/>
              <w:bottom w:val="single" w:sz="4" w:space="0" w:color="auto"/>
              <w:right w:val="single" w:sz="4" w:space="0" w:color="auto"/>
            </w:tcBorders>
            <w:vAlign w:val="center"/>
            <w:hideMark/>
          </w:tcPr>
          <w:p w14:paraId="3CCC019C"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N-E</w:t>
            </w:r>
          </w:p>
        </w:tc>
        <w:tc>
          <w:tcPr>
            <w:tcW w:w="709" w:type="dxa"/>
            <w:gridSpan w:val="2"/>
            <w:tcBorders>
              <w:top w:val="nil"/>
              <w:left w:val="nil"/>
              <w:bottom w:val="single" w:sz="4" w:space="0" w:color="auto"/>
              <w:right w:val="single" w:sz="4" w:space="0" w:color="auto"/>
            </w:tcBorders>
            <w:vAlign w:val="center"/>
            <w:hideMark/>
          </w:tcPr>
          <w:p w14:paraId="79669197"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L1-E</w:t>
            </w:r>
          </w:p>
        </w:tc>
        <w:tc>
          <w:tcPr>
            <w:tcW w:w="850" w:type="dxa"/>
            <w:tcBorders>
              <w:top w:val="nil"/>
              <w:left w:val="nil"/>
              <w:bottom w:val="single" w:sz="4" w:space="0" w:color="auto"/>
              <w:right w:val="single" w:sz="4" w:space="0" w:color="auto"/>
            </w:tcBorders>
            <w:vAlign w:val="center"/>
            <w:hideMark/>
          </w:tcPr>
          <w:p w14:paraId="6EEC387A"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L2-E</w:t>
            </w:r>
          </w:p>
        </w:tc>
        <w:tc>
          <w:tcPr>
            <w:tcW w:w="851" w:type="dxa"/>
            <w:tcBorders>
              <w:top w:val="nil"/>
              <w:left w:val="nil"/>
              <w:bottom w:val="single" w:sz="4" w:space="0" w:color="auto"/>
              <w:right w:val="single" w:sz="4" w:space="0" w:color="auto"/>
            </w:tcBorders>
            <w:vAlign w:val="center"/>
            <w:hideMark/>
          </w:tcPr>
          <w:p w14:paraId="773F8C70"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L3-E</w:t>
            </w:r>
          </w:p>
        </w:tc>
      </w:tr>
      <w:tr w:rsidR="0017025E" w:rsidRPr="00554EE3" w14:paraId="34809B8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60928955"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70AB61A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79CD894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D1915C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2665662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B0CF7D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B8C5E0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3300F0F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629F2B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250A03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7A1FE427"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1BF781E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44DAC76F"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lastRenderedPageBreak/>
              <w:t> </w:t>
            </w:r>
          </w:p>
        </w:tc>
        <w:tc>
          <w:tcPr>
            <w:tcW w:w="851" w:type="dxa"/>
            <w:tcBorders>
              <w:top w:val="nil"/>
              <w:left w:val="nil"/>
              <w:bottom w:val="single" w:sz="4" w:space="0" w:color="auto"/>
              <w:right w:val="single" w:sz="4" w:space="0" w:color="auto"/>
            </w:tcBorders>
            <w:vAlign w:val="center"/>
            <w:hideMark/>
          </w:tcPr>
          <w:p w14:paraId="1821B4C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6022279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195697A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2A042DB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7D5BB09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419226C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1EE7B59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3A2DDB9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0C4CF34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7F1D23E8"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D41502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01404AAD"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1A7D7FB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B98E05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12E3B86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524E43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3354B5D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3D04C4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790BE7F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58CF895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2CD56DF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12E81A3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487A7E3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7DAD6C51"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0121527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76648BF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0A5B926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760C337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4D20137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6298443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067D55A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114BF4E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29FF512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42DA36F0"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6D7622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1E49B6F7"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0CFCDC2E"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B9777E6"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CDF8C5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0716F07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614EF49"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3C2C915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14D1B8C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CAAD79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11E0DF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090A2FC6"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7D22795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6FDD0D84"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0E5C664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09CBBBA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67E9FE88"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16D68897"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3F42D2E3"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01A113A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1B7AADB4"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C669E4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7D388AA"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292EA2A6"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6A34B68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2E950F6A"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851" w:type="dxa"/>
            <w:tcBorders>
              <w:top w:val="nil"/>
              <w:left w:val="nil"/>
              <w:bottom w:val="single" w:sz="4" w:space="0" w:color="auto"/>
              <w:right w:val="single" w:sz="4" w:space="0" w:color="auto"/>
            </w:tcBorders>
            <w:vAlign w:val="center"/>
            <w:hideMark/>
          </w:tcPr>
          <w:p w14:paraId="277D1A12"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055DDFBC"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7D5CF5CD"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724EB6C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50C5D890"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5111ED0B"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gridSpan w:val="2"/>
            <w:tcBorders>
              <w:top w:val="nil"/>
              <w:left w:val="nil"/>
              <w:bottom w:val="single" w:sz="4" w:space="0" w:color="auto"/>
              <w:right w:val="single" w:sz="4" w:space="0" w:color="auto"/>
            </w:tcBorders>
            <w:vAlign w:val="center"/>
            <w:hideMark/>
          </w:tcPr>
          <w:p w14:paraId="37BFABF1" w14:textId="77777777" w:rsidR="0017025E" w:rsidRPr="00554EE3" w:rsidRDefault="0017025E" w:rsidP="7AB47DAC">
            <w:pPr>
              <w:spacing w:line="360" w:lineRule="auto"/>
              <w:jc w:val="center"/>
              <w:rPr>
                <w:rFonts w:ascii="Arial" w:eastAsia="Arial" w:hAnsi="Arial" w:cs="Arial"/>
                <w:sz w:val="20"/>
                <w:szCs w:val="20"/>
                <w:lang w:eastAsia="en-GB"/>
              </w:rPr>
            </w:pPr>
          </w:p>
        </w:tc>
        <w:tc>
          <w:tcPr>
            <w:tcW w:w="709" w:type="dxa"/>
            <w:gridSpan w:val="2"/>
            <w:tcBorders>
              <w:top w:val="nil"/>
              <w:left w:val="nil"/>
              <w:bottom w:val="single" w:sz="4" w:space="0" w:color="auto"/>
              <w:right w:val="single" w:sz="4" w:space="0" w:color="auto"/>
            </w:tcBorders>
            <w:vAlign w:val="center"/>
            <w:hideMark/>
          </w:tcPr>
          <w:p w14:paraId="4F341A6F"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hideMark/>
          </w:tcPr>
          <w:p w14:paraId="1CE70505" w14:textId="77777777" w:rsidR="0017025E" w:rsidRPr="00554EE3" w:rsidRDefault="0017025E" w:rsidP="7AB47DAC">
            <w:pPr>
              <w:spacing w:line="360" w:lineRule="auto"/>
              <w:jc w:val="center"/>
              <w:rPr>
                <w:rFonts w:ascii="Arial" w:eastAsia="Arial" w:hAnsi="Arial" w:cs="Arial"/>
                <w:sz w:val="20"/>
                <w:szCs w:val="20"/>
                <w:lang w:eastAsia="en-GB"/>
              </w:rPr>
            </w:pPr>
          </w:p>
        </w:tc>
        <w:tc>
          <w:tcPr>
            <w:tcW w:w="851" w:type="dxa"/>
            <w:tcBorders>
              <w:top w:val="nil"/>
              <w:left w:val="nil"/>
              <w:bottom w:val="single" w:sz="4" w:space="0" w:color="auto"/>
              <w:right w:val="single" w:sz="4" w:space="0" w:color="auto"/>
            </w:tcBorders>
            <w:vAlign w:val="center"/>
            <w:hideMark/>
          </w:tcPr>
          <w:p w14:paraId="65B84B7C" w14:textId="77777777" w:rsidR="0017025E" w:rsidRPr="00554EE3" w:rsidRDefault="0017025E" w:rsidP="7AB47DAC">
            <w:pPr>
              <w:spacing w:line="360" w:lineRule="auto"/>
              <w:jc w:val="center"/>
              <w:rPr>
                <w:rFonts w:ascii="Arial" w:eastAsia="Arial" w:hAnsi="Arial" w:cs="Arial"/>
                <w:sz w:val="20"/>
                <w:szCs w:val="20"/>
                <w:lang w:eastAsia="en-GB"/>
              </w:rPr>
            </w:pPr>
          </w:p>
        </w:tc>
      </w:tr>
      <w:tr w:rsidR="0017025E" w:rsidRPr="00554EE3" w14:paraId="3C802AB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24"/>
        </w:trPr>
        <w:tc>
          <w:tcPr>
            <w:tcW w:w="2410" w:type="dxa"/>
            <w:gridSpan w:val="3"/>
            <w:tcBorders>
              <w:top w:val="single" w:sz="4" w:space="0" w:color="auto"/>
              <w:left w:val="single" w:sz="4" w:space="0" w:color="auto"/>
              <w:bottom w:val="double" w:sz="4" w:space="0" w:color="auto"/>
              <w:right w:val="single" w:sz="4" w:space="0" w:color="auto"/>
            </w:tcBorders>
            <w:vAlign w:val="center"/>
          </w:tcPr>
          <w:p w14:paraId="034A4045"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3261" w:type="dxa"/>
            <w:gridSpan w:val="5"/>
            <w:tcBorders>
              <w:top w:val="single" w:sz="4" w:space="0" w:color="auto"/>
              <w:left w:val="single" w:sz="4" w:space="0" w:color="auto"/>
              <w:bottom w:val="double" w:sz="4" w:space="0" w:color="auto"/>
              <w:right w:val="single" w:sz="4" w:space="0" w:color="000000" w:themeColor="text1"/>
            </w:tcBorders>
            <w:vAlign w:val="center"/>
          </w:tcPr>
          <w:p w14:paraId="52903C88" w14:textId="77777777" w:rsidR="0017025E" w:rsidRPr="00554EE3" w:rsidRDefault="0017025E" w:rsidP="7AB47DAC">
            <w:pPr>
              <w:spacing w:line="360" w:lineRule="auto"/>
              <w:rPr>
                <w:rFonts w:ascii="Arial" w:eastAsia="Arial" w:hAnsi="Arial" w:cs="Arial"/>
                <w:sz w:val="20"/>
                <w:szCs w:val="20"/>
                <w:lang w:eastAsia="en-GB"/>
              </w:rPr>
            </w:pPr>
          </w:p>
        </w:tc>
        <w:tc>
          <w:tcPr>
            <w:tcW w:w="1701" w:type="dxa"/>
            <w:gridSpan w:val="2"/>
            <w:tcBorders>
              <w:top w:val="single" w:sz="4" w:space="0" w:color="auto"/>
              <w:left w:val="nil"/>
              <w:bottom w:val="double" w:sz="4" w:space="0" w:color="auto"/>
              <w:right w:val="single" w:sz="4" w:space="0" w:color="auto"/>
            </w:tcBorders>
            <w:vAlign w:val="center"/>
          </w:tcPr>
          <w:p w14:paraId="026F005C" w14:textId="7777777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260" w:type="dxa"/>
            <w:gridSpan w:val="6"/>
            <w:tcBorders>
              <w:top w:val="single" w:sz="4" w:space="0" w:color="auto"/>
              <w:left w:val="single" w:sz="4" w:space="0" w:color="auto"/>
              <w:bottom w:val="double" w:sz="4" w:space="0" w:color="auto"/>
              <w:right w:val="single" w:sz="4" w:space="0" w:color="000000" w:themeColor="text1"/>
            </w:tcBorders>
            <w:vAlign w:val="center"/>
          </w:tcPr>
          <w:p w14:paraId="776D7075" w14:textId="77777777" w:rsidR="0017025E" w:rsidRPr="00554EE3" w:rsidRDefault="0017025E" w:rsidP="7AB47DAC">
            <w:pPr>
              <w:spacing w:line="360" w:lineRule="auto"/>
              <w:rPr>
                <w:rFonts w:ascii="Arial" w:eastAsia="Arial" w:hAnsi="Arial" w:cs="Arial"/>
                <w:sz w:val="20"/>
                <w:szCs w:val="20"/>
                <w:lang w:eastAsia="en-GB"/>
              </w:rPr>
            </w:pPr>
          </w:p>
        </w:tc>
      </w:tr>
      <w:tr w:rsidR="0017025E" w:rsidRPr="00554EE3" w14:paraId="208B9EB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2410" w:type="dxa"/>
            <w:gridSpan w:val="3"/>
            <w:tcBorders>
              <w:top w:val="single" w:sz="4" w:space="0" w:color="auto"/>
              <w:left w:val="single" w:sz="4" w:space="0" w:color="auto"/>
              <w:bottom w:val="single" w:sz="4" w:space="0" w:color="auto"/>
              <w:right w:val="single" w:sz="4" w:space="0" w:color="auto"/>
            </w:tcBorders>
            <w:vAlign w:val="center"/>
            <w:hideMark/>
          </w:tcPr>
          <w:p w14:paraId="1BF2D8B1" w14:textId="686A3592"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0543C857" w:rsidRPr="7AB47DAC">
              <w:rPr>
                <w:rFonts w:ascii="Arial" w:eastAsia="Arial" w:hAnsi="Arial" w:cs="Arial"/>
                <w:b/>
                <w:bCs/>
                <w:sz w:val="20"/>
                <w:szCs w:val="20"/>
                <w:lang w:eastAsia="en-GB"/>
              </w:rPr>
              <w:t>t</w:t>
            </w:r>
            <w:r w:rsidRPr="7AB47DAC">
              <w:rPr>
                <w:rFonts w:ascii="Arial" w:eastAsia="Arial" w:hAnsi="Arial" w:cs="Arial"/>
                <w:b/>
                <w:bCs/>
                <w:sz w:val="20"/>
                <w:szCs w:val="20"/>
                <w:lang w:eastAsia="en-GB"/>
              </w:rPr>
              <w:t>ype</w:t>
            </w:r>
          </w:p>
        </w:tc>
        <w:tc>
          <w:tcPr>
            <w:tcW w:w="3261" w:type="dxa"/>
            <w:gridSpan w:val="5"/>
            <w:tcBorders>
              <w:top w:val="single" w:sz="4" w:space="0" w:color="auto"/>
              <w:left w:val="single" w:sz="4" w:space="0" w:color="auto"/>
              <w:bottom w:val="single" w:sz="4" w:space="0" w:color="auto"/>
              <w:right w:val="single" w:sz="4" w:space="0" w:color="000000" w:themeColor="text1"/>
            </w:tcBorders>
            <w:vAlign w:val="center"/>
          </w:tcPr>
          <w:p w14:paraId="4E6FB29A" w14:textId="77777777" w:rsidR="0017025E" w:rsidRPr="00554EE3" w:rsidRDefault="0017025E" w:rsidP="7AB47DAC">
            <w:pPr>
              <w:spacing w:line="360" w:lineRule="auto"/>
              <w:rPr>
                <w:rFonts w:ascii="Arial" w:eastAsia="Arial" w:hAnsi="Arial" w:cs="Arial"/>
                <w:sz w:val="20"/>
                <w:szCs w:val="20"/>
                <w:lang w:eastAsia="en-GB"/>
              </w:rPr>
            </w:pPr>
          </w:p>
        </w:tc>
        <w:tc>
          <w:tcPr>
            <w:tcW w:w="2268" w:type="dxa"/>
            <w:gridSpan w:val="3"/>
            <w:tcBorders>
              <w:top w:val="single" w:sz="4" w:space="0" w:color="auto"/>
              <w:left w:val="nil"/>
              <w:bottom w:val="single" w:sz="4" w:space="0" w:color="auto"/>
              <w:right w:val="single" w:sz="4" w:space="0" w:color="auto"/>
            </w:tcBorders>
            <w:vAlign w:val="center"/>
            <w:hideMark/>
          </w:tcPr>
          <w:p w14:paraId="2E238F8B" w14:textId="4A115DFD"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0543C857" w:rsidRPr="7AB47DAC">
              <w:rPr>
                <w:rFonts w:ascii="Arial" w:eastAsia="Arial" w:hAnsi="Arial" w:cs="Arial"/>
                <w:b/>
                <w:bCs/>
                <w:sz w:val="20"/>
                <w:szCs w:val="20"/>
                <w:lang w:eastAsia="en-GB"/>
              </w:rPr>
              <w:t>n</w:t>
            </w:r>
            <w:r w:rsidRPr="7AB47DAC">
              <w:rPr>
                <w:rFonts w:ascii="Arial" w:eastAsia="Arial" w:hAnsi="Arial" w:cs="Arial"/>
                <w:b/>
                <w:bCs/>
                <w:sz w:val="20"/>
                <w:szCs w:val="20"/>
                <w:lang w:eastAsia="en-GB"/>
              </w:rPr>
              <w:t>umber</w:t>
            </w:r>
          </w:p>
        </w:tc>
        <w:tc>
          <w:tcPr>
            <w:tcW w:w="2693" w:type="dxa"/>
            <w:gridSpan w:val="5"/>
            <w:tcBorders>
              <w:top w:val="single" w:sz="4" w:space="0" w:color="auto"/>
              <w:left w:val="single" w:sz="4" w:space="0" w:color="auto"/>
              <w:bottom w:val="single" w:sz="4" w:space="0" w:color="auto"/>
              <w:right w:val="single" w:sz="4" w:space="0" w:color="000000" w:themeColor="text1"/>
            </w:tcBorders>
            <w:vAlign w:val="center"/>
          </w:tcPr>
          <w:p w14:paraId="254699EB" w14:textId="77777777" w:rsidR="0017025E" w:rsidRPr="00554EE3" w:rsidRDefault="0017025E" w:rsidP="7AB47DAC">
            <w:pPr>
              <w:spacing w:line="360" w:lineRule="auto"/>
              <w:rPr>
                <w:rFonts w:ascii="Arial" w:eastAsia="Arial" w:hAnsi="Arial" w:cs="Arial"/>
                <w:sz w:val="20"/>
                <w:szCs w:val="20"/>
                <w:lang w:eastAsia="en-GB"/>
              </w:rPr>
            </w:pPr>
          </w:p>
        </w:tc>
      </w:tr>
      <w:tr w:rsidR="0017025E" w:rsidRPr="00554EE3" w14:paraId="566BA45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5671" w:type="dxa"/>
            <w:gridSpan w:val="8"/>
            <w:tcBorders>
              <w:top w:val="single" w:sz="4" w:space="0" w:color="auto"/>
              <w:left w:val="single" w:sz="4" w:space="0" w:color="auto"/>
              <w:bottom w:val="single" w:sz="4" w:space="0" w:color="auto"/>
              <w:right w:val="single" w:sz="4" w:space="0" w:color="auto"/>
            </w:tcBorders>
            <w:vAlign w:val="center"/>
            <w:hideMark/>
          </w:tcPr>
          <w:p w14:paraId="2C3C8ECD" w14:textId="0B4FD6BC"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Test / </w:t>
            </w:r>
            <w:r w:rsidR="71D33BBD" w:rsidRPr="7AB47DAC">
              <w:rPr>
                <w:rFonts w:ascii="Arial" w:eastAsia="Arial" w:hAnsi="Arial" w:cs="Arial"/>
                <w:b/>
                <w:bCs/>
                <w:sz w:val="20"/>
                <w:szCs w:val="20"/>
                <w:lang w:eastAsia="en-GB"/>
              </w:rPr>
              <w:t>I</w:t>
            </w:r>
            <w:r w:rsidRPr="7AB47DAC">
              <w:rPr>
                <w:rFonts w:ascii="Arial" w:eastAsia="Arial" w:hAnsi="Arial" w:cs="Arial"/>
                <w:b/>
                <w:bCs/>
                <w:sz w:val="20"/>
                <w:szCs w:val="20"/>
                <w:lang w:eastAsia="en-GB"/>
              </w:rPr>
              <w:t>nspection completed by</w:t>
            </w:r>
          </w:p>
        </w:tc>
        <w:tc>
          <w:tcPr>
            <w:tcW w:w="2268" w:type="dxa"/>
            <w:gridSpan w:val="3"/>
            <w:tcBorders>
              <w:top w:val="single" w:sz="4" w:space="0" w:color="auto"/>
              <w:left w:val="nil"/>
              <w:bottom w:val="single" w:sz="4" w:space="0" w:color="auto"/>
              <w:right w:val="single" w:sz="4" w:space="0" w:color="auto"/>
            </w:tcBorders>
            <w:vAlign w:val="center"/>
            <w:hideMark/>
          </w:tcPr>
          <w:p w14:paraId="2A3F0852" w14:textId="614E3C21"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2693" w:type="dxa"/>
            <w:gridSpan w:val="5"/>
            <w:tcBorders>
              <w:top w:val="single" w:sz="4" w:space="0" w:color="auto"/>
              <w:left w:val="nil"/>
              <w:bottom w:val="single" w:sz="4" w:space="0" w:color="auto"/>
              <w:right w:val="single" w:sz="4" w:space="0" w:color="auto"/>
            </w:tcBorders>
            <w:vAlign w:val="center"/>
            <w:hideMark/>
          </w:tcPr>
          <w:p w14:paraId="4F2EEDF5" w14:textId="1165B6C7"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17025E" w:rsidRPr="00554EE3" w14:paraId="02B2761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5671" w:type="dxa"/>
            <w:gridSpan w:val="8"/>
            <w:tcBorders>
              <w:top w:val="single" w:sz="4" w:space="0" w:color="auto"/>
              <w:left w:val="single" w:sz="4" w:space="0" w:color="auto"/>
              <w:bottom w:val="single" w:sz="4" w:space="0" w:color="auto"/>
              <w:right w:val="single" w:sz="4" w:space="0" w:color="auto"/>
            </w:tcBorders>
            <w:vAlign w:val="center"/>
            <w:hideMark/>
          </w:tcPr>
          <w:p w14:paraId="7A8DBE94" w14:textId="03B3BB50" w:rsidR="0017025E"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3TestBy"/>
                <w:tag w:val="TF03TestBy"/>
                <w:id w:val="-1087831818"/>
                <w:placeholder>
                  <w:docPart w:val="223FBF2E53694E1FBAC80E7C3CB422EC"/>
                </w:placeholder>
              </w:sdtPr>
              <w:sdtEndPr/>
              <w:sdtContent>
                <w:r w:rsidR="16B5E28E" w:rsidRPr="7AB47DAC">
                  <w:rPr>
                    <w:rFonts w:ascii="Arial" w:eastAsia="Arial" w:hAnsi="Arial" w:cs="Arial"/>
                    <w:sz w:val="20"/>
                    <w:szCs w:val="20"/>
                    <w:lang w:eastAsia="en-GB"/>
                  </w:rPr>
                  <w:t>-</w:t>
                </w:r>
              </w:sdtContent>
            </w:sdt>
          </w:p>
        </w:tc>
        <w:tc>
          <w:tcPr>
            <w:tcW w:w="2268" w:type="dxa"/>
            <w:gridSpan w:val="3"/>
            <w:tcBorders>
              <w:top w:val="single" w:sz="4" w:space="0" w:color="auto"/>
              <w:left w:val="nil"/>
              <w:bottom w:val="single" w:sz="4" w:space="0" w:color="auto"/>
              <w:right w:val="single" w:sz="4" w:space="0" w:color="auto"/>
            </w:tcBorders>
            <w:vAlign w:val="center"/>
            <w:hideMark/>
          </w:tcPr>
          <w:p w14:paraId="2AD52D73" w14:textId="577443E9" w:rsidR="0017025E" w:rsidRPr="00554EE3" w:rsidRDefault="00BA5ECA" w:rsidP="7AB47DAC">
            <w:pPr>
              <w:spacing w:line="360" w:lineRule="auto"/>
              <w:rPr>
                <w:rFonts w:ascii="Arial" w:eastAsia="Arial" w:hAnsi="Arial" w:cs="Arial"/>
                <w:sz w:val="20"/>
                <w:szCs w:val="20"/>
                <w:lang w:eastAsia="en-GB"/>
              </w:rPr>
            </w:pPr>
            <w:sdt>
              <w:sdtPr>
                <w:rPr>
                  <w:rFonts w:ascii="Arial" w:eastAsia="Arial" w:hAnsi="Arial" w:cs="Arial"/>
                  <w:sz w:val="20"/>
                  <w:szCs w:val="20"/>
                  <w:lang w:eastAsia="en-GB"/>
                </w:rPr>
                <w:alias w:val="TF03Date"/>
                <w:tag w:val="TF03Date"/>
                <w:id w:val="928620380"/>
                <w:placeholder>
                  <w:docPart w:val="D5065B608C9F4F2C829523E7C1D6C5E1"/>
                </w:placeholder>
              </w:sdtPr>
              <w:sdtEndPr/>
              <w:sdtContent>
                <w:r w:rsidR="16B5E28E" w:rsidRPr="7AB47DAC">
                  <w:rPr>
                    <w:rFonts w:ascii="Arial" w:eastAsia="Arial" w:hAnsi="Arial" w:cs="Arial"/>
                    <w:sz w:val="20"/>
                    <w:szCs w:val="20"/>
                    <w:lang w:eastAsia="en-GB"/>
                  </w:rPr>
                  <w:t>-</w:t>
                </w:r>
              </w:sdtContent>
            </w:sdt>
          </w:p>
        </w:tc>
        <w:tc>
          <w:tcPr>
            <w:tcW w:w="2693" w:type="dxa"/>
            <w:gridSpan w:val="5"/>
            <w:tcBorders>
              <w:top w:val="single" w:sz="4" w:space="0" w:color="auto"/>
              <w:left w:val="nil"/>
              <w:bottom w:val="single" w:sz="4" w:space="0" w:color="auto"/>
              <w:right w:val="single" w:sz="4" w:space="0" w:color="auto"/>
            </w:tcBorders>
            <w:vAlign w:val="center"/>
            <w:hideMark/>
          </w:tcPr>
          <w:p w14:paraId="4F3D6E04"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12EFF1D0" w14:textId="153BB706" w:rsidR="7AB47DAC" w:rsidRDefault="7AB47DAC" w:rsidP="7AB47DAC">
      <w:pPr>
        <w:spacing w:line="360" w:lineRule="auto"/>
      </w:pPr>
    </w:p>
    <w:p w14:paraId="4378A36E" w14:textId="5563ECBD" w:rsidR="52F65C0D" w:rsidRDefault="52F65C0D">
      <w:r>
        <w:br w:type="page"/>
      </w:r>
    </w:p>
    <w:p w14:paraId="500C5FFD" w14:textId="5DCCB9BD" w:rsidR="52F65C0D" w:rsidRDefault="52F65C0D" w:rsidP="52F65C0D"/>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1275"/>
        <w:gridCol w:w="3686"/>
      </w:tblGrid>
      <w:tr w:rsidR="0017025E" w:rsidRPr="00554EE3" w14:paraId="2905F4DD" w14:textId="77777777" w:rsidTr="52F65C0D">
        <w:trPr>
          <w:trHeight w:hRule="exact" w:val="510"/>
        </w:trPr>
        <w:tc>
          <w:tcPr>
            <w:tcW w:w="10632" w:type="dxa"/>
            <w:gridSpan w:val="5"/>
            <w:shd w:val="clear" w:color="auto" w:fill="FFFF00"/>
            <w:vAlign w:val="center"/>
          </w:tcPr>
          <w:p w14:paraId="6739A1ED" w14:textId="0089112A" w:rsidR="0017025E" w:rsidRPr="00554EE3" w:rsidRDefault="4CE4158B" w:rsidP="7AB47DAC">
            <w:pPr>
              <w:spacing w:before="120" w:after="120" w:line="360" w:lineRule="auto"/>
              <w:jc w:val="center"/>
              <w:rPr>
                <w:rFonts w:ascii="Arial" w:eastAsia="Arial" w:hAnsi="Arial" w:cs="Arial"/>
                <w:b/>
                <w:bCs/>
                <w:sz w:val="20"/>
                <w:szCs w:val="20"/>
              </w:rPr>
            </w:pPr>
            <w:bookmarkStart w:id="1" w:name="_Hlk75157503"/>
            <w:r w:rsidRPr="7AB47DAC">
              <w:rPr>
                <w:rFonts w:ascii="Arial" w:eastAsia="Arial" w:hAnsi="Arial" w:cs="Arial"/>
                <w:b/>
                <w:bCs/>
                <w:sz w:val="20"/>
                <w:szCs w:val="20"/>
              </w:rPr>
              <w:t>Protection against electric shock and integrity of protective circuits</w:t>
            </w:r>
            <w:r w:rsidR="5BBF5BEE" w:rsidRPr="7AB47DAC">
              <w:rPr>
                <w:rFonts w:ascii="Arial" w:eastAsia="Arial" w:hAnsi="Arial" w:cs="Arial"/>
                <w:b/>
                <w:bCs/>
                <w:sz w:val="20"/>
                <w:szCs w:val="20"/>
              </w:rPr>
              <w:t xml:space="preserve"> (T</w:t>
            </w:r>
            <w:r w:rsidR="26CDAA33" w:rsidRPr="7AB47DAC">
              <w:rPr>
                <w:rFonts w:ascii="Arial" w:eastAsia="Arial" w:hAnsi="Arial" w:cs="Arial"/>
                <w:b/>
                <w:bCs/>
                <w:sz w:val="20"/>
                <w:szCs w:val="20"/>
              </w:rPr>
              <w:t>I</w:t>
            </w:r>
            <w:r w:rsidR="5BBF5BEE" w:rsidRPr="7AB47DAC">
              <w:rPr>
                <w:rFonts w:ascii="Arial" w:eastAsia="Arial" w:hAnsi="Arial" w:cs="Arial"/>
                <w:b/>
                <w:bCs/>
                <w:sz w:val="20"/>
                <w:szCs w:val="20"/>
              </w:rPr>
              <w:t>-04)</w:t>
            </w:r>
          </w:p>
        </w:tc>
      </w:tr>
      <w:tr w:rsidR="0017025E" w:rsidRPr="00554EE3" w14:paraId="724BC17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648F8E1C" w14:textId="4C0E1DF6"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17025E" w:rsidRPr="00554EE3" w14:paraId="4495B27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469"/>
        </w:trPr>
        <w:tc>
          <w:tcPr>
            <w:tcW w:w="10632" w:type="dxa"/>
            <w:gridSpan w:val="5"/>
            <w:tcBorders>
              <w:top w:val="nil"/>
              <w:left w:val="single" w:sz="4" w:space="0" w:color="auto"/>
              <w:bottom w:val="single" w:sz="4" w:space="0" w:color="auto"/>
              <w:right w:val="single" w:sz="4" w:space="0" w:color="auto"/>
            </w:tcBorders>
            <w:hideMark/>
          </w:tcPr>
          <w:p w14:paraId="5F4A6871" w14:textId="5379BEF3"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To </w:t>
            </w:r>
            <w:r w:rsidR="085D5D87" w:rsidRPr="7AB47DAC">
              <w:rPr>
                <w:rFonts w:ascii="Arial" w:eastAsia="Arial" w:hAnsi="Arial" w:cs="Arial"/>
                <w:sz w:val="20"/>
                <w:szCs w:val="20"/>
                <w:lang w:eastAsia="en-GB"/>
              </w:rPr>
              <w:t xml:space="preserve">confirm that prescribed protective measures for basic protection and fault protection </w:t>
            </w:r>
            <w:r w:rsidR="0D905099" w:rsidRPr="7AB47DAC">
              <w:rPr>
                <w:rFonts w:ascii="Arial" w:eastAsia="Arial" w:hAnsi="Arial" w:cs="Arial"/>
                <w:sz w:val="20"/>
                <w:szCs w:val="20"/>
                <w:lang w:eastAsia="en-GB"/>
              </w:rPr>
              <w:t xml:space="preserve">are visually inspected and verified </w:t>
            </w:r>
            <w:r w:rsidR="79E958C7" w:rsidRPr="7AB47DAC">
              <w:rPr>
                <w:rFonts w:ascii="Arial" w:eastAsia="Arial" w:hAnsi="Arial" w:cs="Arial"/>
                <w:sz w:val="20"/>
                <w:szCs w:val="20"/>
                <w:lang w:eastAsia="en-GB"/>
              </w:rPr>
              <w:t xml:space="preserve">are </w:t>
            </w:r>
            <w:r w:rsidR="07584BD2" w:rsidRPr="7AB47DAC">
              <w:rPr>
                <w:rFonts w:ascii="Arial" w:eastAsia="Arial" w:hAnsi="Arial" w:cs="Arial"/>
                <w:sz w:val="20"/>
                <w:szCs w:val="20"/>
                <w:lang w:eastAsia="en-GB"/>
              </w:rPr>
              <w:t>in accordance with</w:t>
            </w:r>
            <w:r w:rsidR="0D905099" w:rsidRPr="7AB47DAC">
              <w:rPr>
                <w:rFonts w:ascii="Arial" w:eastAsia="Arial" w:hAnsi="Arial" w:cs="Arial"/>
                <w:sz w:val="20"/>
                <w:szCs w:val="20"/>
                <w:lang w:eastAsia="en-GB"/>
              </w:rPr>
              <w:t xml:space="preserve"> BS EN 61439-2 Clause 11.4</w:t>
            </w:r>
          </w:p>
        </w:tc>
      </w:tr>
      <w:tr w:rsidR="0017025E" w:rsidRPr="00554EE3" w14:paraId="2490F2E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3DEC1290" w14:textId="54A03DF5"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17025E" w:rsidRPr="00554EE3" w14:paraId="53B43A2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13"/>
        </w:trPr>
        <w:tc>
          <w:tcPr>
            <w:tcW w:w="10632" w:type="dxa"/>
            <w:gridSpan w:val="5"/>
            <w:tcBorders>
              <w:top w:val="nil"/>
              <w:left w:val="single" w:sz="4" w:space="0" w:color="auto"/>
              <w:bottom w:val="single" w:sz="4" w:space="0" w:color="auto"/>
              <w:right w:val="single" w:sz="4" w:space="0" w:color="auto"/>
            </w:tcBorders>
            <w:hideMark/>
          </w:tcPr>
          <w:p w14:paraId="3E155317" w14:textId="4C43B7F9" w:rsidR="00CE0AF0" w:rsidRPr="00554EE3" w:rsidRDefault="085D5D87"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of the assembly to ensure constructional </w:t>
            </w:r>
            <w:r w:rsidR="34C290CF" w:rsidRPr="7AB47DAC">
              <w:rPr>
                <w:rFonts w:ascii="Arial" w:eastAsia="Arial" w:hAnsi="Arial" w:cs="Arial"/>
                <w:sz w:val="20"/>
                <w:szCs w:val="20"/>
                <w:lang w:eastAsia="en-GB"/>
              </w:rPr>
              <w:t>measures</w:t>
            </w:r>
            <w:r w:rsidRPr="7AB47DAC">
              <w:rPr>
                <w:rFonts w:ascii="Arial" w:eastAsia="Arial" w:hAnsi="Arial" w:cs="Arial"/>
                <w:sz w:val="20"/>
                <w:szCs w:val="20"/>
                <w:lang w:eastAsia="en-GB"/>
              </w:rPr>
              <w:t xml:space="preserve"> for </w:t>
            </w:r>
            <w:r w:rsidR="34C290CF" w:rsidRPr="7AB47DAC">
              <w:rPr>
                <w:rFonts w:ascii="Arial" w:eastAsia="Arial" w:hAnsi="Arial" w:cs="Arial"/>
                <w:sz w:val="20"/>
                <w:szCs w:val="20"/>
                <w:lang w:eastAsia="en-GB"/>
              </w:rPr>
              <w:t>basic protection are</w:t>
            </w:r>
            <w:r w:rsidRPr="7AB47DAC">
              <w:rPr>
                <w:rFonts w:ascii="Arial" w:eastAsia="Arial" w:hAnsi="Arial" w:cs="Arial"/>
                <w:sz w:val="20"/>
                <w:szCs w:val="20"/>
                <w:lang w:eastAsia="en-GB"/>
              </w:rPr>
              <w:t xml:space="preserve"> verified.</w:t>
            </w:r>
          </w:p>
          <w:p w14:paraId="67C38AE4" w14:textId="57508778" w:rsidR="0017025E" w:rsidRPr="00554EE3" w:rsidRDefault="572196B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Earth continuity test</w:t>
            </w:r>
            <w:r w:rsidR="34C290CF" w:rsidRPr="7AB47DAC">
              <w:rPr>
                <w:rFonts w:ascii="Arial" w:eastAsia="Arial" w:hAnsi="Arial" w:cs="Arial"/>
                <w:sz w:val="20"/>
                <w:szCs w:val="20"/>
                <w:lang w:eastAsia="en-GB"/>
              </w:rPr>
              <w:t xml:space="preserve"> of protective circuits: </w:t>
            </w:r>
            <w:r w:rsidR="5BBF5BEE" w:rsidRPr="7AB47DAC">
              <w:rPr>
                <w:rFonts w:ascii="Arial" w:eastAsia="Arial" w:hAnsi="Arial" w:cs="Arial"/>
                <w:sz w:val="20"/>
                <w:szCs w:val="20"/>
                <w:lang w:eastAsia="en-GB"/>
              </w:rPr>
              <w:t xml:space="preserve">Using an </w:t>
            </w:r>
            <w:r w:rsidR="085D5D87" w:rsidRPr="7AB47DAC">
              <w:rPr>
                <w:rFonts w:ascii="Arial" w:eastAsia="Arial" w:hAnsi="Arial" w:cs="Arial"/>
                <w:sz w:val="20"/>
                <w:szCs w:val="20"/>
                <w:lang w:eastAsia="en-GB"/>
              </w:rPr>
              <w:t>o</w:t>
            </w:r>
            <w:r w:rsidR="5BBF5BEE" w:rsidRPr="7AB47DAC">
              <w:rPr>
                <w:rFonts w:ascii="Arial" w:eastAsia="Arial" w:hAnsi="Arial" w:cs="Arial"/>
                <w:sz w:val="20"/>
                <w:szCs w:val="20"/>
                <w:lang w:eastAsia="en-GB"/>
              </w:rPr>
              <w:t xml:space="preserve">hmmeter measure the resistance from any exposed conductive part and the incoming earth terminal. Note: the resistance of the instrument leads </w:t>
            </w:r>
            <w:proofErr w:type="gramStart"/>
            <w:r w:rsidR="5BBF5BEE" w:rsidRPr="7AB47DAC">
              <w:rPr>
                <w:rFonts w:ascii="Arial" w:eastAsia="Arial" w:hAnsi="Arial" w:cs="Arial"/>
                <w:sz w:val="20"/>
                <w:szCs w:val="20"/>
                <w:lang w:eastAsia="en-GB"/>
              </w:rPr>
              <w:t>need</w:t>
            </w:r>
            <w:proofErr w:type="gramEnd"/>
            <w:r w:rsidR="5BBF5BEE" w:rsidRPr="7AB47DAC">
              <w:rPr>
                <w:rFonts w:ascii="Arial" w:eastAsia="Arial" w:hAnsi="Arial" w:cs="Arial"/>
                <w:sz w:val="20"/>
                <w:szCs w:val="20"/>
                <w:lang w:eastAsia="en-GB"/>
              </w:rPr>
              <w:t xml:space="preserve"> to be measured first and deducted from the test reading.  </w:t>
            </w:r>
          </w:p>
        </w:tc>
      </w:tr>
      <w:tr w:rsidR="0017025E" w:rsidRPr="00554EE3" w14:paraId="3EEBB3B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44279E2B" w14:textId="2275C6CF"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17025E" w:rsidRPr="00554EE3" w14:paraId="6031693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311"/>
        </w:trPr>
        <w:tc>
          <w:tcPr>
            <w:tcW w:w="10632" w:type="dxa"/>
            <w:gridSpan w:val="5"/>
            <w:tcBorders>
              <w:top w:val="nil"/>
              <w:left w:val="single" w:sz="4" w:space="0" w:color="auto"/>
              <w:bottom w:val="single" w:sz="4" w:space="0" w:color="auto"/>
              <w:right w:val="single" w:sz="4" w:space="0" w:color="auto"/>
            </w:tcBorders>
            <w:hideMark/>
          </w:tcPr>
          <w:p w14:paraId="408B0D86" w14:textId="0559C459" w:rsidR="00FD76E0" w:rsidRPr="00554EE3" w:rsidRDefault="572196B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confirms </w:t>
            </w:r>
            <w:r w:rsidR="34C290CF" w:rsidRPr="7AB47DAC">
              <w:rPr>
                <w:rFonts w:ascii="Arial" w:eastAsia="Arial" w:hAnsi="Arial" w:cs="Arial"/>
                <w:sz w:val="20"/>
                <w:szCs w:val="20"/>
                <w:lang w:eastAsia="en-GB"/>
              </w:rPr>
              <w:t>adequate constructional measures</w:t>
            </w:r>
            <w:r w:rsidRPr="7AB47DAC">
              <w:rPr>
                <w:rFonts w:ascii="Arial" w:eastAsia="Arial" w:hAnsi="Arial" w:cs="Arial"/>
                <w:sz w:val="20"/>
                <w:szCs w:val="20"/>
                <w:lang w:eastAsia="en-GB"/>
              </w:rPr>
              <w:t xml:space="preserve"> for </w:t>
            </w:r>
            <w:r w:rsidR="34C290CF" w:rsidRPr="7AB47DAC">
              <w:rPr>
                <w:rFonts w:ascii="Arial" w:eastAsia="Arial" w:hAnsi="Arial" w:cs="Arial"/>
                <w:sz w:val="20"/>
                <w:szCs w:val="20"/>
                <w:lang w:eastAsia="en-GB"/>
              </w:rPr>
              <w:t>basic</w:t>
            </w:r>
            <w:r w:rsidRPr="7AB47DAC">
              <w:rPr>
                <w:rFonts w:ascii="Arial" w:eastAsia="Arial" w:hAnsi="Arial" w:cs="Arial"/>
                <w:sz w:val="20"/>
                <w:szCs w:val="20"/>
                <w:lang w:eastAsia="en-GB"/>
              </w:rPr>
              <w:t xml:space="preserve"> protection are provided.</w:t>
            </w:r>
          </w:p>
          <w:p w14:paraId="735A09A8" w14:textId="30E24DE1" w:rsidR="00DF559C" w:rsidRPr="00554EE3" w:rsidRDefault="572196B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Earth continuity r</w:t>
            </w:r>
            <w:r w:rsidR="5BBF5BEE" w:rsidRPr="7AB47DAC">
              <w:rPr>
                <w:rFonts w:ascii="Arial" w:eastAsia="Arial" w:hAnsi="Arial" w:cs="Arial"/>
                <w:sz w:val="20"/>
                <w:szCs w:val="20"/>
                <w:lang w:eastAsia="en-GB"/>
              </w:rPr>
              <w:t xml:space="preserve">eadings must not exceed 0.1 Ohm. </w:t>
            </w:r>
            <w:r w:rsidR="00FD76E0">
              <w:br/>
            </w:r>
            <w:r w:rsidR="5BBF5BEE" w:rsidRPr="7AB47DAC">
              <w:rPr>
                <w:rFonts w:ascii="Arial" w:eastAsia="Arial" w:hAnsi="Arial" w:cs="Arial"/>
                <w:sz w:val="20"/>
                <w:szCs w:val="20"/>
                <w:lang w:eastAsia="en-GB"/>
              </w:rPr>
              <w:t>All exposed conductive parts greater than 50mm by 50mm are connected to the protective circuit.</w:t>
            </w:r>
            <w:r w:rsidR="00FD76E0">
              <w:br/>
            </w:r>
            <w:r w:rsidR="5BBF5BEE" w:rsidRPr="7AB47DAC">
              <w:rPr>
                <w:rFonts w:ascii="Arial" w:eastAsia="Arial" w:hAnsi="Arial" w:cs="Arial"/>
                <w:sz w:val="20"/>
                <w:szCs w:val="20"/>
                <w:lang w:eastAsia="en-GB"/>
              </w:rPr>
              <w:t xml:space="preserve">Operating handles are connected to the protective circuit or insulated. </w:t>
            </w:r>
            <w:r w:rsidR="00FD76E0">
              <w:br/>
            </w:r>
            <w:r w:rsidR="5BBF5BEE" w:rsidRPr="7AB47DAC">
              <w:rPr>
                <w:rFonts w:ascii="Arial" w:eastAsia="Arial" w:hAnsi="Arial" w:cs="Arial"/>
                <w:sz w:val="20"/>
                <w:szCs w:val="20"/>
                <w:lang w:eastAsia="en-GB"/>
              </w:rPr>
              <w:t>Removal of a part does not interrupt the protective circuit for other parts.</w:t>
            </w:r>
            <w:r w:rsidR="00FD76E0">
              <w:br/>
            </w:r>
            <w:r w:rsidR="5BBF5BEE" w:rsidRPr="7AB47DAC">
              <w:rPr>
                <w:rFonts w:ascii="Arial" w:eastAsia="Arial" w:hAnsi="Arial" w:cs="Arial"/>
                <w:sz w:val="20"/>
                <w:szCs w:val="20"/>
                <w:lang w:eastAsia="en-GB"/>
              </w:rPr>
              <w:t xml:space="preserve">Doors and covers are not totally isolated by gaskets. </w:t>
            </w:r>
            <w:r w:rsidR="00FD76E0">
              <w:br/>
            </w:r>
            <w:r w:rsidR="5BBF5BEE" w:rsidRPr="7AB47DAC">
              <w:rPr>
                <w:rFonts w:ascii="Arial" w:eastAsia="Arial" w:hAnsi="Arial" w:cs="Arial"/>
                <w:sz w:val="20"/>
                <w:szCs w:val="20"/>
                <w:lang w:eastAsia="en-GB"/>
              </w:rPr>
              <w:t>Protective conductors are sized in accordance with BS EN 61439-</w:t>
            </w:r>
            <w:r w:rsidR="1F335BC7" w:rsidRPr="7AB47DAC">
              <w:rPr>
                <w:rFonts w:ascii="Arial" w:eastAsia="Arial" w:hAnsi="Arial" w:cs="Arial"/>
                <w:sz w:val="20"/>
                <w:szCs w:val="20"/>
                <w:lang w:eastAsia="en-GB"/>
              </w:rPr>
              <w:t>1</w:t>
            </w:r>
            <w:r w:rsidR="5BBF5BEE" w:rsidRPr="7AB47DAC">
              <w:rPr>
                <w:rFonts w:ascii="Arial" w:eastAsia="Arial" w:hAnsi="Arial" w:cs="Arial"/>
                <w:sz w:val="20"/>
                <w:szCs w:val="20"/>
                <w:lang w:eastAsia="en-GB"/>
              </w:rPr>
              <w:t xml:space="preserve"> Table 3</w:t>
            </w:r>
          </w:p>
        </w:tc>
      </w:tr>
      <w:tr w:rsidR="0017025E" w:rsidRPr="00554EE3" w14:paraId="13C2C6F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629F4910" w14:textId="26788EF8"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71D33BBD"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w:t>
            </w:r>
            <w:r w:rsidR="71D33BBD" w:rsidRPr="7AB47DAC">
              <w:rPr>
                <w:rFonts w:ascii="Arial" w:eastAsia="Arial" w:hAnsi="Arial" w:cs="Arial"/>
                <w:b/>
                <w:bCs/>
                <w:sz w:val="20"/>
                <w:szCs w:val="20"/>
                <w:lang w:eastAsia="en-GB"/>
              </w:rPr>
              <w:t xml:space="preserve"> I</w:t>
            </w:r>
            <w:r w:rsidRPr="7AB47DAC">
              <w:rPr>
                <w:rFonts w:ascii="Arial" w:eastAsia="Arial" w:hAnsi="Arial" w:cs="Arial"/>
                <w:b/>
                <w:bCs/>
                <w:sz w:val="20"/>
                <w:szCs w:val="20"/>
                <w:lang w:eastAsia="en-GB"/>
              </w:rPr>
              <w:t>nspection record</w:t>
            </w:r>
          </w:p>
        </w:tc>
      </w:tr>
      <w:tr w:rsidR="0017025E" w:rsidRPr="00554EE3" w14:paraId="6E2C9B6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10"/>
        </w:trPr>
        <w:tc>
          <w:tcPr>
            <w:tcW w:w="3261" w:type="dxa"/>
            <w:tcBorders>
              <w:top w:val="single" w:sz="4" w:space="0" w:color="auto"/>
              <w:left w:val="single" w:sz="4" w:space="0" w:color="auto"/>
              <w:bottom w:val="single" w:sz="4" w:space="0" w:color="auto"/>
              <w:right w:val="single" w:sz="4" w:space="0" w:color="auto"/>
            </w:tcBorders>
            <w:vAlign w:val="center"/>
            <w:hideMark/>
          </w:tcPr>
          <w:p w14:paraId="32582855" w14:textId="19A59AA0" w:rsidR="0017025E" w:rsidRPr="00554EE3" w:rsidRDefault="5BBF5BEE"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Protective </w:t>
            </w:r>
            <w:r w:rsidR="4C0184F9"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 xml:space="preserve">onductor </w:t>
            </w:r>
            <w:r w:rsidR="7AC5EE6D" w:rsidRPr="7AB47DAC">
              <w:rPr>
                <w:rFonts w:ascii="Arial" w:eastAsia="Arial" w:hAnsi="Arial" w:cs="Arial"/>
                <w:b/>
                <w:bCs/>
                <w:sz w:val="20"/>
                <w:szCs w:val="20"/>
                <w:lang w:eastAsia="en-GB"/>
              </w:rPr>
              <w:t>Dimension</w:t>
            </w:r>
          </w:p>
        </w:tc>
        <w:tc>
          <w:tcPr>
            <w:tcW w:w="1134" w:type="dxa"/>
            <w:tcBorders>
              <w:top w:val="nil"/>
              <w:left w:val="single" w:sz="4" w:space="0" w:color="auto"/>
              <w:bottom w:val="single" w:sz="4" w:space="0" w:color="auto"/>
              <w:right w:val="single" w:sz="0" w:space="0" w:color="000000" w:themeColor="text1"/>
            </w:tcBorders>
            <w:vAlign w:val="center"/>
            <w:hideMark/>
          </w:tcPr>
          <w:p w14:paraId="7B10119A" w14:textId="646A93C4"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r w:rsidRPr="7AB47DAC">
              <w:rPr>
                <w:rFonts w:ascii="Arial" w:eastAsia="Arial" w:hAnsi="Arial" w:cs="Arial"/>
                <w:b/>
                <w:bCs/>
                <w:sz w:val="20"/>
                <w:szCs w:val="20"/>
                <w:lang w:eastAsia="en-GB"/>
              </w:rPr>
              <w:t>Actual</w:t>
            </w:r>
            <w:r w:rsidR="4C0184F9" w:rsidRPr="7AB47DAC">
              <w:rPr>
                <w:rFonts w:ascii="Arial" w:eastAsia="Arial" w:hAnsi="Arial" w:cs="Arial"/>
                <w:b/>
                <w:bCs/>
                <w:sz w:val="20"/>
                <w:szCs w:val="20"/>
                <w:lang w:eastAsia="en-GB"/>
              </w:rPr>
              <w:t>:</w:t>
            </w:r>
          </w:p>
        </w:tc>
        <w:tc>
          <w:tcPr>
            <w:tcW w:w="1276" w:type="dxa"/>
            <w:tcBorders>
              <w:top w:val="nil"/>
              <w:left w:val="single" w:sz="0" w:space="0" w:color="000000" w:themeColor="text1"/>
              <w:bottom w:val="single" w:sz="4" w:space="0" w:color="auto"/>
              <w:right w:val="single" w:sz="4" w:space="0" w:color="auto"/>
            </w:tcBorders>
            <w:vAlign w:val="center"/>
          </w:tcPr>
          <w:p w14:paraId="32804126" w14:textId="77777777" w:rsidR="0017025E" w:rsidRPr="00554EE3" w:rsidRDefault="0017025E" w:rsidP="7AB47DAC">
            <w:pPr>
              <w:spacing w:line="360" w:lineRule="auto"/>
              <w:rPr>
                <w:rFonts w:ascii="Arial" w:eastAsia="Arial" w:hAnsi="Arial" w:cs="Arial"/>
                <w:sz w:val="20"/>
                <w:szCs w:val="20"/>
                <w:lang w:eastAsia="en-GB"/>
              </w:rPr>
            </w:pPr>
          </w:p>
        </w:tc>
        <w:tc>
          <w:tcPr>
            <w:tcW w:w="1275" w:type="dxa"/>
            <w:tcBorders>
              <w:top w:val="single" w:sz="0" w:space="0" w:color="000000" w:themeColor="text1"/>
              <w:left w:val="single" w:sz="4" w:space="0" w:color="auto"/>
              <w:bottom w:val="single" w:sz="4" w:space="0" w:color="auto"/>
              <w:right w:val="single" w:sz="0" w:space="0" w:color="000000" w:themeColor="text1"/>
            </w:tcBorders>
            <w:vAlign w:val="center"/>
            <w:hideMark/>
          </w:tcPr>
          <w:p w14:paraId="7D50208C" w14:textId="67B3A3F0" w:rsidR="0017025E" w:rsidRPr="00554EE3" w:rsidRDefault="5BBF5BE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Required</w:t>
            </w:r>
            <w:r w:rsidR="4C0184F9" w:rsidRPr="7AB47DAC">
              <w:rPr>
                <w:rFonts w:ascii="Arial" w:eastAsia="Arial" w:hAnsi="Arial" w:cs="Arial"/>
                <w:b/>
                <w:bCs/>
                <w:sz w:val="20"/>
                <w:szCs w:val="20"/>
                <w:lang w:eastAsia="en-GB"/>
              </w:rPr>
              <w:t>:</w:t>
            </w:r>
          </w:p>
        </w:tc>
        <w:tc>
          <w:tcPr>
            <w:tcW w:w="3686" w:type="dxa"/>
            <w:tcBorders>
              <w:top w:val="single" w:sz="4" w:space="0" w:color="auto"/>
              <w:left w:val="nil"/>
              <w:bottom w:val="single" w:sz="4" w:space="0" w:color="auto"/>
              <w:right w:val="single" w:sz="4" w:space="0" w:color="auto"/>
            </w:tcBorders>
            <w:vAlign w:val="center"/>
          </w:tcPr>
          <w:p w14:paraId="05FDA196" w14:textId="77777777" w:rsidR="0017025E" w:rsidRPr="00554EE3" w:rsidRDefault="5BBF5BEE"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17025E" w:rsidRPr="00554EE3" w14:paraId="3856C91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3261" w:type="dxa"/>
            <w:tcBorders>
              <w:top w:val="single" w:sz="4" w:space="0" w:color="auto"/>
              <w:left w:val="single" w:sz="4" w:space="0" w:color="auto"/>
              <w:bottom w:val="single" w:sz="4" w:space="0" w:color="auto"/>
              <w:right w:val="single" w:sz="4" w:space="0" w:color="auto"/>
            </w:tcBorders>
            <w:vAlign w:val="center"/>
            <w:hideMark/>
          </w:tcPr>
          <w:p w14:paraId="4051D8AA"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 reference</w:t>
            </w:r>
          </w:p>
        </w:tc>
        <w:tc>
          <w:tcPr>
            <w:tcW w:w="1134" w:type="dxa"/>
            <w:tcBorders>
              <w:top w:val="nil"/>
              <w:left w:val="nil"/>
              <w:bottom w:val="single" w:sz="4" w:space="0" w:color="auto"/>
              <w:right w:val="single" w:sz="4" w:space="0" w:color="auto"/>
            </w:tcBorders>
            <w:vAlign w:val="center"/>
            <w:hideMark/>
          </w:tcPr>
          <w:p w14:paraId="1EF1D87D"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vAlign w:val="center"/>
            <w:hideMark/>
          </w:tcPr>
          <w:p w14:paraId="3F0AE803"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1275" w:type="dxa"/>
            <w:tcBorders>
              <w:top w:val="nil"/>
              <w:left w:val="nil"/>
              <w:bottom w:val="single" w:sz="4" w:space="0" w:color="auto"/>
              <w:right w:val="single" w:sz="4" w:space="0" w:color="auto"/>
            </w:tcBorders>
            <w:vAlign w:val="center"/>
            <w:hideMark/>
          </w:tcPr>
          <w:p w14:paraId="20738233"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686" w:type="dxa"/>
            <w:tcBorders>
              <w:top w:val="single" w:sz="4" w:space="0" w:color="auto"/>
              <w:left w:val="nil"/>
              <w:bottom w:val="single" w:sz="4" w:space="0" w:color="auto"/>
              <w:right w:val="single" w:sz="4" w:space="0" w:color="auto"/>
            </w:tcBorders>
            <w:vAlign w:val="center"/>
            <w:hideMark/>
          </w:tcPr>
          <w:p w14:paraId="0A56A078" w14:textId="77777777" w:rsidR="0017025E" w:rsidRPr="00554EE3" w:rsidRDefault="5BBF5BEE"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F34F4C" w:rsidRPr="00554EE3" w14:paraId="2DB624D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4" w:space="0" w:color="auto"/>
              <w:right w:val="single" w:sz="4" w:space="0" w:color="auto"/>
            </w:tcBorders>
            <w:vAlign w:val="center"/>
            <w:hideMark/>
          </w:tcPr>
          <w:p w14:paraId="51CA86DB" w14:textId="49E1E044" w:rsidR="00F34F4C" w:rsidRDefault="16B5E28E" w:rsidP="7AB47DAC">
            <w:pPr>
              <w:spacing w:line="360" w:lineRule="auto"/>
              <w:jc w:val="left"/>
              <w:rPr>
                <w:rFonts w:ascii="Arial" w:eastAsia="Arial" w:hAnsi="Arial" w:cs="Arial"/>
                <w:sz w:val="20"/>
                <w:szCs w:val="20"/>
                <w:lang w:eastAsia="en-GB"/>
              </w:rPr>
            </w:pPr>
            <w:bookmarkStart w:id="2" w:name="_Hlk97727852"/>
            <w:r w:rsidRPr="7AB47DAC">
              <w:rPr>
                <w:rFonts w:ascii="Arial" w:eastAsia="Arial" w:hAnsi="Arial" w:cs="Arial"/>
                <w:sz w:val="20"/>
                <w:szCs w:val="20"/>
                <w:lang w:eastAsia="en-GB"/>
              </w:rPr>
              <w:t>-</w:t>
            </w:r>
          </w:p>
          <w:p w14:paraId="746CC18E" w14:textId="06C18A43" w:rsidR="00F34F4C" w:rsidRPr="00554EE3" w:rsidRDefault="00F34F4C" w:rsidP="7AB47DAC">
            <w:pPr>
              <w:spacing w:line="360" w:lineRule="auto"/>
              <w:rPr>
                <w:rFonts w:ascii="Arial" w:eastAsia="Arial" w:hAnsi="Arial" w:cs="Arial"/>
                <w:sz w:val="20"/>
                <w:szCs w:val="20"/>
                <w:lang w:eastAsia="en-GB"/>
              </w:rPr>
            </w:pPr>
          </w:p>
          <w:p w14:paraId="138F8F49" w14:textId="77777777" w:rsidR="7E9E0CD5" w:rsidRDefault="7E9E0CD5" w:rsidP="7AB47DAC">
            <w:pPr>
              <w:spacing w:line="360" w:lineRule="auto"/>
              <w:rPr>
                <w:rFonts w:ascii="Arial" w:eastAsia="Arial" w:hAnsi="Arial" w:cs="Arial"/>
                <w:sz w:val="20"/>
                <w:szCs w:val="20"/>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4C1"/>
              <w:tag w:val="TF04C1"/>
              <w:id w:val="224657448"/>
              <w:lock w:val="sdtLocked"/>
              <w:placeholder>
                <w:docPart w:val="8B2FF08A16B84D51A0EA750E609826B8"/>
              </w:placeholder>
            </w:sdtPr>
            <w:sdtEndPr/>
            <w:sdtContent>
              <w:p w14:paraId="1B748A60" w14:textId="385F521F"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4P1"/>
              <w:tag w:val="TF04P1"/>
              <w:id w:val="-785570527"/>
              <w:lock w:val="sdtLocked"/>
              <w:placeholder>
                <w:docPart w:val="C15C9C73C1894A9BB27DDC1A914E99D1"/>
              </w:placeholder>
            </w:sdtPr>
            <w:sdtEndPr/>
            <w:sdtContent>
              <w:p w14:paraId="4EA04CD2" w14:textId="5BC1E700"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4D1"/>
              <w:tag w:val="TF04D1"/>
              <w:id w:val="943956996"/>
              <w:lock w:val="sdtLocked"/>
              <w:placeholder>
                <w:docPart w:val="C8088AF94EB64444A5984EF9D14765F9"/>
              </w:placeholder>
            </w:sdtPr>
            <w:sdtEndPr/>
            <w:sdtContent>
              <w:p w14:paraId="55B2C2C3" w14:textId="1F62CB24" w:rsidR="7E9E0CD5" w:rsidRDefault="0600CB7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686" w:type="dxa"/>
            <w:tcBorders>
              <w:top w:val="single" w:sz="4" w:space="0" w:color="auto"/>
              <w:left w:val="nil"/>
              <w:bottom w:val="single" w:sz="4" w:space="0" w:color="auto"/>
              <w:right w:val="single" w:sz="4" w:space="0" w:color="auto"/>
            </w:tcBorders>
            <w:vAlign w:val="center"/>
            <w:hideMark/>
          </w:tcPr>
          <w:p w14:paraId="6458620B"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26F82EB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FB08567"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71FAA1D2" w14:textId="63637D1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2"/>
                <w:tag w:val="TF04C2"/>
                <w:id w:val="-633953710"/>
                <w:lock w:val="sdtLocked"/>
                <w:placeholder>
                  <w:docPart w:val="F0FEDDD4948441E29F6ECF637ED5F333"/>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71EFA96" w14:textId="6421352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
                <w:tag w:val="TF04P2"/>
                <w:id w:val="1108848434"/>
                <w:lock w:val="sdtLocked"/>
                <w:placeholder>
                  <w:docPart w:val="F4180F52E8964F5386057673526CCCB8"/>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A802BBA" w14:textId="589798A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
                <w:tag w:val="TF04D2"/>
                <w:id w:val="-1233929843"/>
                <w:lock w:val="sdtLocked"/>
                <w:placeholder>
                  <w:docPart w:val="0EB38ACB506D47CCB7CF73AF46FF3937"/>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621A533D"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3147B27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DFEF06F"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785A9D79" w14:textId="765FC68F" w:rsidR="00F34F4C"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3"/>
                <w:tag w:val="TF04C3"/>
                <w:id w:val="-1287737482"/>
                <w:lock w:val="sdtLocked"/>
                <w:placeholder>
                  <w:docPart w:val="BD6E4D39D315442DA6BF3B6940EB246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7583247" w14:textId="67CE57AB"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3"/>
                <w:tag w:val="TF04P3"/>
                <w:id w:val="1977033025"/>
                <w:lock w:val="sdtLocked"/>
                <w:placeholder>
                  <w:docPart w:val="DDAAF36C38D64474B3A842FB866A30D4"/>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1D8DA96F" w14:textId="5F0DECF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3"/>
                <w:tag w:val="TF04D3"/>
                <w:id w:val="2000610592"/>
                <w:lock w:val="sdtLocked"/>
                <w:placeholder>
                  <w:docPart w:val="E86C75741E2847CCB29CF8C2E2C2B7C8"/>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5EA9C06B"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4A0AAE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7996C75"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4"/>
              <w:tag w:val="TF04C4"/>
              <w:id w:val="1392151626"/>
              <w:lock w:val="sdtLocked"/>
              <w:placeholder>
                <w:docPart w:val="717E28156FBD4131B095898B2784A745"/>
              </w:placeholder>
            </w:sdtPr>
            <w:sdtEndPr/>
            <w:sdtContent>
              <w:p w14:paraId="292ACE17" w14:textId="70E0794D"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4DC2A6D" w14:textId="239BC711"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4"/>
                <w:tag w:val="TF04P4"/>
                <w:id w:val="167833782"/>
                <w:lock w:val="sdtLocked"/>
                <w:placeholder>
                  <w:docPart w:val="0CAE1FB942E842DF881F47477546023B"/>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D549361" w14:textId="1AF0D87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4"/>
                <w:tag w:val="TF04D4"/>
                <w:id w:val="-498264213"/>
                <w:lock w:val="sdtLocked"/>
                <w:placeholder>
                  <w:docPart w:val="4127C165EEC248D18FF2D71DA95241C8"/>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70A6CCC6"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3F6200C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CFBC417"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119E8C30" w14:textId="6F705AF2" w:rsidR="00F34F4C"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5"/>
                <w:tag w:val="TF04C5"/>
                <w:id w:val="-1762130956"/>
                <w:lock w:val="sdtLocked"/>
                <w:placeholder>
                  <w:docPart w:val="B3EB5A9B6DE0485AB315BF09ED3D07D5"/>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A74BB39" w14:textId="583A013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5"/>
                <w:tag w:val="TF04P5"/>
                <w:id w:val="1951668051"/>
                <w:lock w:val="sdtLocked"/>
                <w:placeholder>
                  <w:docPart w:val="701DB583DA3C4167B7C78BDF9882ECCC"/>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B3F2C82" w14:textId="63495523"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5"/>
                <w:tag w:val="TF04D5"/>
                <w:id w:val="1006406472"/>
                <w:lock w:val="sdtLocked"/>
                <w:placeholder>
                  <w:docPart w:val="A8C82BE0FFA8411EB730F188BF9284CD"/>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019B56EA"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BAF7BB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0"/>
        </w:trPr>
        <w:tc>
          <w:tcPr>
            <w:tcW w:w="3261" w:type="dxa"/>
            <w:vMerge/>
            <w:vAlign w:val="center"/>
          </w:tcPr>
          <w:p w14:paraId="00197A43"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6"/>
              <w:tag w:val="TF04C6"/>
              <w:id w:val="-545979782"/>
              <w:lock w:val="sdtLocked"/>
              <w:placeholder>
                <w:docPart w:val="5429406B4008451E927B135EDE035320"/>
              </w:placeholder>
            </w:sdtPr>
            <w:sdtEndPr/>
            <w:sdtContent>
              <w:p w14:paraId="7BAB12F9" w14:textId="1EF8A742"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CF126B1" w14:textId="2C60C47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6"/>
                <w:tag w:val="TF04P6"/>
                <w:id w:val="-1677263823"/>
                <w:lock w:val="sdtLocked"/>
                <w:placeholder>
                  <w:docPart w:val="1CA38EFD04CD4FF4BEB69DCE006DE381"/>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0A66333D" w14:textId="677885D2"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6"/>
                <w:tag w:val="TF04D6"/>
                <w:id w:val="-577820502"/>
                <w:lock w:val="sdtLocked"/>
                <w:placeholder>
                  <w:docPart w:val="C5C9E68DDA0E4A8EAA2F874BF213C285"/>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0DC863F6"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1A8395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A25F1DD"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3CBC5FA9" w14:textId="18260E83"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7"/>
                <w:tag w:val="TF04C7"/>
                <w:id w:val="966330076"/>
                <w:lock w:val="sdtLocked"/>
                <w:placeholder>
                  <w:docPart w:val="AD62683DC16149AB87B928C64A5D8A6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4P7"/>
              <w:tag w:val="TF04P7"/>
              <w:id w:val="885606746"/>
              <w:lock w:val="sdtLocked"/>
              <w:placeholder>
                <w:docPart w:val="1E15DF125B1D47DC9E33495FC264AD91"/>
              </w:placeholder>
            </w:sdtPr>
            <w:sdtEndPr/>
            <w:sdtContent>
              <w:p w14:paraId="7A45BE2E" w14:textId="394B0460" w:rsidR="7E9E0CD5"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457AE1AB" w14:textId="6D462F17"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7"/>
                <w:tag w:val="TF04D7"/>
                <w:id w:val="-319972734"/>
                <w:lock w:val="sdtLocked"/>
                <w:placeholder>
                  <w:docPart w:val="9BF94B3CC58742B59BC8F69F6CE2F656"/>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16302FD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3096DE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DAC0669"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8"/>
              <w:tag w:val="TF04C8"/>
              <w:id w:val="-1493642373"/>
              <w:lock w:val="sdtLocked"/>
              <w:placeholder>
                <w:docPart w:val="B135E003EDC744E19078A82DFD83BFB9"/>
              </w:placeholder>
            </w:sdtPr>
            <w:sdtEndPr/>
            <w:sdtContent>
              <w:p w14:paraId="28857F52" w14:textId="05BDBD90"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7DE3B7B" w14:textId="0172459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8"/>
                <w:tag w:val="TF04P8"/>
                <w:id w:val="607166714"/>
                <w:lock w:val="sdtLocked"/>
                <w:placeholder>
                  <w:docPart w:val="7800F1C73FBC4C10BD2B8B3064FBAACE"/>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39CAAA3" w14:textId="6E1F42C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8"/>
                <w:tag w:val="TF04D8"/>
                <w:id w:val="-1527253339"/>
                <w:lock w:val="sdtLocked"/>
                <w:placeholder>
                  <w:docPart w:val="2C739E68CA114C7AA06DD5E6328FF563"/>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6C4AF79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20051D6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BC99E6A"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30CF3980" w14:textId="5B70172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9"/>
                <w:tag w:val="TF04C9"/>
                <w:id w:val="370338642"/>
                <w:lock w:val="sdtLocked"/>
                <w:placeholder>
                  <w:docPart w:val="CA63C279FA8242418709D5EE5B5DDB7A"/>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8DDBA0B" w14:textId="784C7932"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9"/>
                <w:tag w:val="TF04P9"/>
                <w:id w:val="-1298531465"/>
                <w:lock w:val="sdtLocked"/>
                <w:placeholder>
                  <w:docPart w:val="FC0D595C2CE7467E8022A04EE0C7B781"/>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D3709F9" w14:textId="19FE972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9"/>
                <w:tag w:val="TF04D9"/>
                <w:id w:val="-914466990"/>
                <w:lock w:val="sdtLocked"/>
                <w:placeholder>
                  <w:docPart w:val="8352FABA7FE6486AAC96E185D21D4EEC"/>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13863DFF"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2AFEFE5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04F15AE0"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3A37F4C1" w14:textId="70BD9FB1" w:rsidR="00F34F4C"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0"/>
                <w:tag w:val="TF04C10"/>
                <w:id w:val="1580323071"/>
                <w:lock w:val="sdtLocked"/>
                <w:placeholder>
                  <w:docPart w:val="9AF9D2BAD0CB43DDB7789CF0B0BC3BC3"/>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FB55E7E" w14:textId="61F05F9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0"/>
                <w:tag w:val="TF04P10"/>
                <w:id w:val="1671286876"/>
                <w:lock w:val="sdtLocked"/>
                <w:placeholder>
                  <w:docPart w:val="1B9AA026DF3B4424AEE61D3F2107B8BB"/>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BF6BB1A" w14:textId="2958053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0"/>
                <w:tag w:val="TF04D10"/>
                <w:id w:val="-1260361066"/>
                <w:lock w:val="sdtLocked"/>
                <w:placeholder>
                  <w:docPart w:val="C6E7FB285C294B9CAB5869D2D46DFF33"/>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0374982F"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A9DEBA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F44DF7C"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103EA2AB" w14:textId="567178F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1"/>
                <w:tag w:val="TF04C11"/>
                <w:id w:val="-1584609515"/>
                <w:lock w:val="sdtLocked"/>
                <w:placeholder>
                  <w:docPart w:val="DE942CBE101E44FFA9CC15B66643F2D6"/>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DF32F18" w14:textId="61BFBC1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1"/>
                <w:tag w:val="TF04P11"/>
                <w:id w:val="-530421430"/>
                <w:lock w:val="sdtLocked"/>
                <w:placeholder>
                  <w:docPart w:val="1DF5D25EB83940FB90D7F1A199949BBF"/>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56295AC" w14:textId="61FDD66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1"/>
                <w:tag w:val="TF04D11"/>
                <w:id w:val="-1157694447"/>
                <w:lock w:val="sdtLocked"/>
                <w:placeholder>
                  <w:docPart w:val="A9B0D70E7A6F4E20879FBFEF20EA6D26"/>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321494D1"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733D5B3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5AF4B9EB"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798D4A2E" w14:textId="30BB09DA"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2"/>
                <w:tag w:val="TF04C12"/>
                <w:id w:val="-1671472070"/>
                <w:lock w:val="sdtLocked"/>
                <w:placeholder>
                  <w:docPart w:val="42C82B7D8EDB46E58C37566DF2107D4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C63B06F" w14:textId="435AE964"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2"/>
                <w:tag w:val="TF04P12"/>
                <w:id w:val="1154575447"/>
                <w:lock w:val="sdtLocked"/>
                <w:placeholder>
                  <w:docPart w:val="02272C2EA5674416AE750E265180427A"/>
                </w:placeholder>
              </w:sdtPr>
              <w:sdtEndPr/>
              <w:sdtContent>
                <w:r w:rsidR="1261B53B"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5774778D" w14:textId="3E1B9C84"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2"/>
                <w:tag w:val="TF04D12"/>
                <w:id w:val="-390189948"/>
                <w:lock w:val="sdtLocked"/>
                <w:placeholder>
                  <w:docPart w:val="5F49CA83CBBE452AA7D64E713C58004B"/>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2A1B4546"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514B8BF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3E1C73E"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p w14:paraId="57A56313" w14:textId="209E62D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3"/>
                <w:tag w:val="TF04C13"/>
                <w:id w:val="1484282172"/>
                <w:lock w:val="sdtLocked"/>
                <w:placeholder>
                  <w:docPart w:val="1BBE2D7B967844A8A4E0DFECE403565C"/>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ED6A9AA" w14:textId="13C3036D"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3"/>
                <w:tag w:val="TF04P13"/>
                <w:id w:val="-1728370625"/>
                <w:lock w:val="sdtLocked"/>
                <w:placeholder>
                  <w:docPart w:val="AEC47465769C4B7184BE9782DF93FE06"/>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0C37CFD4" w14:textId="7E4C325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3"/>
                <w:tag w:val="TF04D13"/>
                <w:id w:val="-1026860644"/>
                <w:lock w:val="sdtLocked"/>
                <w:placeholder>
                  <w:docPart w:val="A1D9D696A8464575BBE411E1F0FCBFE5"/>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tcPr>
          <w:p w14:paraId="542CAF3D" w14:textId="77777777" w:rsidR="00F34F4C" w:rsidRPr="00554EE3" w:rsidRDefault="00F34F4C" w:rsidP="7AB47DAC">
            <w:pPr>
              <w:spacing w:line="360" w:lineRule="auto"/>
              <w:rPr>
                <w:rFonts w:ascii="Arial" w:eastAsia="Arial" w:hAnsi="Arial" w:cs="Arial"/>
                <w:sz w:val="20"/>
                <w:szCs w:val="20"/>
                <w:lang w:eastAsia="en-GB"/>
              </w:rPr>
            </w:pPr>
          </w:p>
        </w:tc>
      </w:tr>
      <w:tr w:rsidR="00F34F4C" w:rsidRPr="00554EE3" w14:paraId="2E060A5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765EAFC"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1BF4C1C8" w14:textId="6518A11B"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4"/>
                <w:tag w:val="TF04C14"/>
                <w:id w:val="-756515419"/>
                <w:lock w:val="sdtLocked"/>
                <w:placeholder>
                  <w:docPart w:val="1D507EA65F1049EEAC7C13883C84B2E7"/>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7BACF6E" w14:textId="092B042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4"/>
                <w:tag w:val="TF04P14"/>
                <w:id w:val="-1205629349"/>
                <w:lock w:val="sdtLocked"/>
                <w:placeholder>
                  <w:docPart w:val="53C74BA53C3A43C9924D3CB1684D29E9"/>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4B46428" w14:textId="2125692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4"/>
                <w:tag w:val="TF04D14"/>
                <w:id w:val="1059292052"/>
                <w:lock w:val="sdtLocked"/>
                <w:placeholder>
                  <w:docPart w:val="55B579E3ABA6465CB45B35903F2CE441"/>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47735162"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7AE8925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8C8BC53"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07ED7F84" w14:textId="008110F3"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5"/>
                <w:tag w:val="TF04C15"/>
                <w:id w:val="-1318653579"/>
                <w:lock w:val="sdtLocked"/>
                <w:placeholder>
                  <w:docPart w:val="15AEA60BE7C4499E9E4BAAB2A50C85B7"/>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4P15"/>
              <w:tag w:val="TF04P15"/>
              <w:id w:val="-1461724897"/>
              <w:lock w:val="sdtLocked"/>
              <w:placeholder>
                <w:docPart w:val="9BBB3B70B8C0493DB5B8D7D71388F8C7"/>
              </w:placeholder>
            </w:sdtPr>
            <w:sdtEndPr/>
            <w:sdtContent>
              <w:p w14:paraId="0E99C9F2" w14:textId="24EE56EB" w:rsidR="7E9E0CD5" w:rsidRDefault="2C07588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1B19C01B" w14:textId="7B5EA8F5"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5"/>
                <w:tag w:val="TF04D15"/>
                <w:id w:val="-390737414"/>
                <w:lock w:val="sdtLocked"/>
                <w:placeholder>
                  <w:docPart w:val="0947CE13DCC145DD91ADEDE07368AEB5"/>
                </w:placeholder>
              </w:sdtPr>
              <w:sdtEndPr/>
              <w:sdtContent>
                <w:r w:rsidR="6F294753"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45EB9CBB"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605B4AE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743F139"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16"/>
              <w:tag w:val="TF04C16"/>
              <w:id w:val="-157998534"/>
              <w:lock w:val="sdtLocked"/>
              <w:placeholder>
                <w:docPart w:val="E77B5483FAA045339231DC1ADD0BE8AE"/>
              </w:placeholder>
            </w:sdtPr>
            <w:sdtEndPr/>
            <w:sdtContent>
              <w:p w14:paraId="33306E79" w14:textId="4CD2236F" w:rsidR="7E9E0CD5" w:rsidRDefault="7FF40E0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085DF80E" w14:textId="54290DE8"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6"/>
                <w:tag w:val="TF04P16"/>
                <w:id w:val="1068539976"/>
                <w:lock w:val="sdtLocked"/>
                <w:placeholder>
                  <w:docPart w:val="2CEC2302A0A642F8BB6BBD4643563A99"/>
                </w:placeholder>
              </w:sdtPr>
              <w:sdtEndPr/>
              <w:sdtContent>
                <w:r w:rsidR="1055C972"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1801F19A" w14:textId="690F611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6"/>
                <w:tag w:val="TF04D16"/>
                <w:id w:val="1823696882"/>
                <w:lock w:val="sdtLocked"/>
                <w:placeholder>
                  <w:docPart w:val="C47A27BBE8AB4E22ABA231CDD878310E"/>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1D9E637C"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54933D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2955B5B2"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17"/>
              <w:tag w:val="TF04C17"/>
              <w:id w:val="-1958321206"/>
              <w:lock w:val="sdtLocked"/>
              <w:placeholder>
                <w:docPart w:val="73BDBB35381D4FC1B3DFC96D5DCB6C80"/>
              </w:placeholder>
            </w:sdtPr>
            <w:sdtEndPr/>
            <w:sdtContent>
              <w:p w14:paraId="45A6787B" w14:textId="71D811EF"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A57C80A" w14:textId="6ACD300A"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7"/>
                <w:tag w:val="TF04P17"/>
                <w:id w:val="1951662619"/>
                <w:lock w:val="sdtLocked"/>
                <w:placeholder>
                  <w:docPart w:val="ACD744AF68BE46708C8F68FFBAE14370"/>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4A1F52F" w14:textId="6F1CC960"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7"/>
                <w:tag w:val="TF04D17"/>
                <w:id w:val="-1519465019"/>
                <w:lock w:val="sdtLocked"/>
                <w:placeholder>
                  <w:docPart w:val="F13B0C20A4944BA6BE9A61CC3B2C99CA"/>
                </w:placeholder>
              </w:sdtPr>
              <w:sdtEndPr/>
              <w:sdtContent>
                <w:r w:rsidR="6F294753"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4447E5D7" w14:textId="30C5094C" w:rsidR="00F34F4C" w:rsidRPr="00554EE3" w:rsidRDefault="00F34F4C" w:rsidP="7AB47DAC">
            <w:pPr>
              <w:spacing w:line="360" w:lineRule="auto"/>
              <w:rPr>
                <w:rFonts w:ascii="Arial" w:eastAsia="Arial" w:hAnsi="Arial" w:cs="Arial"/>
                <w:sz w:val="20"/>
                <w:szCs w:val="20"/>
                <w:lang w:eastAsia="en-GB"/>
              </w:rPr>
            </w:pPr>
          </w:p>
        </w:tc>
      </w:tr>
      <w:tr w:rsidR="00F34F4C" w:rsidRPr="00554EE3" w14:paraId="47B992A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45569B6"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sdt>
            <w:sdtPr>
              <w:rPr>
                <w:rFonts w:ascii="Arial" w:eastAsia="Arial" w:hAnsi="Arial" w:cs="Arial"/>
                <w:sz w:val="20"/>
                <w:szCs w:val="20"/>
                <w:lang w:eastAsia="en-GB"/>
              </w:rPr>
              <w:alias w:val="TF04C18"/>
              <w:tag w:val="TF04C18"/>
              <w:id w:val="-1771611249"/>
              <w:lock w:val="sdtLocked"/>
              <w:placeholder>
                <w:docPart w:val="C737A92DAC344D6A8A212A72746F67A4"/>
              </w:placeholder>
            </w:sdtPr>
            <w:sdtEndPr/>
            <w:sdtContent>
              <w:p w14:paraId="22A44697" w14:textId="3C4DDDB4"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827515E" w14:textId="69AC2D3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8"/>
                <w:tag w:val="TF04P18"/>
                <w:id w:val="-431130495"/>
                <w:lock w:val="sdtLocked"/>
                <w:placeholder>
                  <w:docPart w:val="972FD174750B4A78B854D3B30DE2395C"/>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76963BB" w14:textId="3C4A86CC"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8"/>
                <w:tag w:val="TF04D18"/>
                <w:id w:val="-493960054"/>
                <w:lock w:val="sdtLocked"/>
                <w:placeholder>
                  <w:docPart w:val="2988234E6E444F669272162FE637AB70"/>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3123DBF2"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4561817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53CE6CB"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hideMark/>
          </w:tcPr>
          <w:p w14:paraId="7C6EBB74" w14:textId="4CA087A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C19"/>
                <w:tag w:val="TF04C19"/>
                <w:id w:val="985744193"/>
                <w:lock w:val="sdtLocked"/>
                <w:placeholder>
                  <w:docPart w:val="C0B273B58A2C4404ADB500B89FB29A92"/>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F1A5CCF" w14:textId="6DFE6408"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19"/>
                <w:tag w:val="TF04P19"/>
                <w:id w:val="-242035424"/>
                <w:lock w:val="sdtLocked"/>
                <w:placeholder>
                  <w:docPart w:val="358497FE33194E2B94E3CC5CA5CD39C1"/>
                </w:placeholder>
              </w:sdtPr>
              <w:sdtEndPr/>
              <w:sdtContent>
                <w:r w:rsidR="6F294753"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1673ADA" w14:textId="6D95EB1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19"/>
                <w:tag w:val="TF04D19"/>
                <w:id w:val="-594782070"/>
                <w:lock w:val="sdtLocked"/>
                <w:placeholder>
                  <w:docPart w:val="193B30DDEC264ED8988837976E7883B5"/>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2049AC3E"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B9301B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8B196BD"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0"/>
              <w:tag w:val="TF04C20"/>
              <w:id w:val="2047877934"/>
              <w:lock w:val="sdtLocked"/>
              <w:placeholder>
                <w:docPart w:val="695478AB9D724CE08C5A3C96988D6B01"/>
              </w:placeholder>
            </w:sdtPr>
            <w:sdtEndPr/>
            <w:sdtContent>
              <w:p w14:paraId="791FE744" w14:textId="438B2137"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033F1E1" w14:textId="133B2D8F"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0"/>
                <w:tag w:val="TF04P20"/>
                <w:id w:val="-1731523183"/>
                <w:lock w:val="sdtLocked"/>
                <w:placeholder>
                  <w:docPart w:val="6E864A94A3BA4DB186C58301B1372D8F"/>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53D30999" w14:textId="7B910CE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0"/>
                <w:tag w:val="TF04D20"/>
                <w:id w:val="784086547"/>
                <w:lock w:val="sdtLocked"/>
                <w:placeholder>
                  <w:docPart w:val="0EE299D7BE584C678C7DB089E4DF73D7"/>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622409A6"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32C2D85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1B4BBB7"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1"/>
              <w:tag w:val="TF04C21"/>
              <w:id w:val="679092484"/>
              <w:lock w:val="sdtLocked"/>
              <w:placeholder>
                <w:docPart w:val="40BE9C4F21024839AE4B20C6CC9CDF37"/>
              </w:placeholder>
            </w:sdtPr>
            <w:sdtEndPr/>
            <w:sdtContent>
              <w:p w14:paraId="3888BF13" w14:textId="18CF1DD0"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2F02C64B" w14:textId="1D5CB994"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1"/>
                <w:tag w:val="TF04P21"/>
                <w:id w:val="1853143109"/>
                <w:lock w:val="sdtLocked"/>
                <w:placeholder>
                  <w:docPart w:val="18D13BB6B33D4C328706BE6ED0A69033"/>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187DF953" w14:textId="12F64EFB"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1"/>
                <w:tag w:val="TF04D21"/>
                <w:id w:val="1017278727"/>
                <w:lock w:val="sdtLocked"/>
                <w:placeholder>
                  <w:docPart w:val="5263EA7BA26A4020A3B3F85569583398"/>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33D2A2F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300420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7F15531" w14:textId="77777777" w:rsidR="00F34F4C" w:rsidRPr="00554EE3" w:rsidRDefault="00F34F4C" w:rsidP="00F34F4C">
            <w:pPr>
              <w:rPr>
                <w:rFonts w:ascii="Arial" w:hAnsi="Arial" w:cs="Arial"/>
                <w:sz w:val="20"/>
                <w:szCs w:val="20"/>
                <w:lang w:eastAsia="en-GB"/>
              </w:rPr>
            </w:pPr>
          </w:p>
        </w:tc>
        <w:tc>
          <w:tcPr>
            <w:tcW w:w="1134" w:type="dxa"/>
            <w:tcBorders>
              <w:top w:val="nil"/>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2"/>
              <w:tag w:val="TF04C22"/>
              <w:id w:val="-992174568"/>
              <w:lock w:val="sdtLocked"/>
              <w:placeholder>
                <w:docPart w:val="E87E72EE922C4A6C969796CC71165B0C"/>
              </w:placeholder>
            </w:sdtPr>
            <w:sdtEndPr/>
            <w:sdtContent>
              <w:p w14:paraId="59A4510B" w14:textId="0BC59B9A"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9FFCA36" w14:textId="0A155129"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2"/>
                <w:tag w:val="TF04P22"/>
                <w:id w:val="1171923332"/>
                <w:lock w:val="sdtLocked"/>
                <w:placeholder>
                  <w:docPart w:val="4379D46F317A4C76A41316227D650536"/>
                </w:placeholder>
              </w:sdtPr>
              <w:sdtEndPr/>
              <w:sdtContent>
                <w:r w:rsidR="4C0184F9"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4FD4EE4" w14:textId="3DA4B496"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2"/>
                <w:tag w:val="TF04D22"/>
                <w:id w:val="-835076028"/>
                <w:lock w:val="sdtLocked"/>
                <w:placeholder>
                  <w:docPart w:val="9E42115317F3412494577308C878E47C"/>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vAlign w:val="center"/>
            <w:hideMark/>
          </w:tcPr>
          <w:p w14:paraId="24C83774"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1C12E89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9629387" w14:textId="77777777" w:rsidR="00F34F4C" w:rsidRPr="00554EE3" w:rsidRDefault="00F34F4C" w:rsidP="00F34F4C">
            <w:pPr>
              <w:rPr>
                <w:rFonts w:ascii="Arial" w:hAnsi="Arial" w:cs="Arial"/>
                <w:sz w:val="20"/>
                <w:szCs w:val="20"/>
                <w:lang w:eastAsia="en-GB"/>
              </w:rPr>
            </w:pPr>
          </w:p>
        </w:tc>
        <w:tc>
          <w:tcPr>
            <w:tcW w:w="1134" w:type="dxa"/>
            <w:tcBorders>
              <w:top w:val="single" w:sz="4" w:space="0" w:color="auto"/>
              <w:left w:val="single" w:sz="4" w:space="0" w:color="auto"/>
              <w:bottom w:val="single" w:sz="4" w:space="0" w:color="auto"/>
              <w:right w:val="single" w:sz="4" w:space="0" w:color="auto"/>
            </w:tcBorders>
            <w:vAlign w:val="center"/>
          </w:tcPr>
          <w:sdt>
            <w:sdtPr>
              <w:rPr>
                <w:rFonts w:ascii="Arial" w:eastAsia="Arial" w:hAnsi="Arial" w:cs="Arial"/>
                <w:sz w:val="20"/>
                <w:szCs w:val="20"/>
                <w:lang w:eastAsia="en-GB"/>
              </w:rPr>
              <w:alias w:val="TF04C23"/>
              <w:tag w:val="TF04C23"/>
              <w:id w:val="105400185"/>
              <w:lock w:val="sdtLocked"/>
              <w:placeholder>
                <w:docPart w:val="FFEF5CE3270D420FB4082CEC09FDEE65"/>
              </w:placeholder>
            </w:sdtPr>
            <w:sdtEndPr/>
            <w:sdtContent>
              <w:p w14:paraId="5ABCC2EC" w14:textId="7F4CE45E" w:rsidR="7E9E0CD5" w:rsidRDefault="286BA7C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4BF5B9E0" w14:textId="00729D3E"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P23"/>
                <w:tag w:val="TF04P23"/>
                <w:id w:val="1704216020"/>
                <w:lock w:val="sdtLocked"/>
                <w:placeholder>
                  <w:docPart w:val="6AAA9FCDFE564E76B22384ADA9AF0EAA"/>
                </w:placeholder>
              </w:sdtPr>
              <w:sdtEndPr/>
              <w:sdtContent>
                <w:r w:rsidR="4C0184F9" w:rsidRPr="7AB47DAC">
                  <w:rPr>
                    <w:rFonts w:ascii="Arial" w:eastAsia="Arial" w:hAnsi="Arial" w:cs="Arial"/>
                    <w:sz w:val="20"/>
                    <w:szCs w:val="20"/>
                    <w:lang w:eastAsia="en-GB"/>
                  </w:rPr>
                  <w:t>-</w:t>
                </w:r>
              </w:sdtContent>
            </w:sdt>
          </w:p>
        </w:tc>
        <w:tc>
          <w:tcPr>
            <w:tcW w:w="1275" w:type="dxa"/>
            <w:tcBorders>
              <w:top w:val="single" w:sz="4" w:space="0" w:color="auto"/>
              <w:left w:val="single" w:sz="4" w:space="0" w:color="auto"/>
              <w:bottom w:val="single" w:sz="4" w:space="0" w:color="auto"/>
              <w:right w:val="single" w:sz="4" w:space="0" w:color="auto"/>
            </w:tcBorders>
            <w:vAlign w:val="center"/>
            <w:hideMark/>
          </w:tcPr>
          <w:p w14:paraId="2CE8A34A" w14:textId="187F4730" w:rsidR="00F34F4C"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4D23"/>
                <w:tag w:val="TF04D23"/>
                <w:id w:val="841974429"/>
                <w:lock w:val="sdtLocked"/>
                <w:placeholder>
                  <w:docPart w:val="F782B348F09C4575A32B1A7987C3C283"/>
                </w:placeholder>
              </w:sdtPr>
              <w:sdtEndPr/>
              <w:sdtContent>
                <w:r w:rsidR="1F71D2E7"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000000" w:themeColor="text1"/>
            </w:tcBorders>
            <w:vAlign w:val="center"/>
            <w:hideMark/>
          </w:tcPr>
          <w:p w14:paraId="73CD0A59"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bookmarkEnd w:id="2"/>
      <w:tr w:rsidR="00F34F4C" w:rsidRPr="00554EE3" w14:paraId="4FBAAB8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3261" w:type="dxa"/>
            <w:tcBorders>
              <w:top w:val="single" w:sz="4" w:space="0" w:color="auto"/>
              <w:left w:val="single" w:sz="4" w:space="0" w:color="auto"/>
              <w:bottom w:val="single" w:sz="4" w:space="0" w:color="auto"/>
              <w:right w:val="single" w:sz="4" w:space="0" w:color="auto"/>
            </w:tcBorders>
            <w:vAlign w:val="center"/>
            <w:hideMark/>
          </w:tcPr>
          <w:p w14:paraId="1C712D24" w14:textId="58628A9F"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t</w:t>
            </w:r>
            <w:r w:rsidRPr="7AB47DAC">
              <w:rPr>
                <w:rFonts w:ascii="Arial" w:eastAsia="Arial" w:hAnsi="Arial" w:cs="Arial"/>
                <w:b/>
                <w:bCs/>
                <w:sz w:val="20"/>
                <w:szCs w:val="20"/>
                <w:lang w:eastAsia="en-GB"/>
              </w:rPr>
              <w:t>ype</w:t>
            </w:r>
          </w:p>
        </w:tc>
        <w:tc>
          <w:tcPr>
            <w:tcW w:w="2410" w:type="dxa"/>
            <w:gridSpan w:val="2"/>
            <w:tcBorders>
              <w:top w:val="single" w:sz="4" w:space="0" w:color="auto"/>
              <w:left w:val="nil"/>
              <w:bottom w:val="single" w:sz="4" w:space="0" w:color="auto"/>
              <w:right w:val="single" w:sz="4" w:space="0" w:color="auto"/>
            </w:tcBorders>
            <w:vAlign w:val="center"/>
            <w:hideMark/>
          </w:tcPr>
          <w:p w14:paraId="3CDD7A79"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75" w:type="dxa"/>
            <w:tcBorders>
              <w:top w:val="nil"/>
              <w:left w:val="nil"/>
              <w:bottom w:val="single" w:sz="4" w:space="0" w:color="auto"/>
              <w:right w:val="single" w:sz="4" w:space="0" w:color="auto"/>
            </w:tcBorders>
            <w:vAlign w:val="center"/>
            <w:hideMark/>
          </w:tcPr>
          <w:p w14:paraId="17B036DF" w14:textId="11800BDE"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n</w:t>
            </w:r>
            <w:r w:rsidRPr="7AB47DAC">
              <w:rPr>
                <w:rFonts w:ascii="Arial" w:eastAsia="Arial" w:hAnsi="Arial" w:cs="Arial"/>
                <w:b/>
                <w:bCs/>
                <w:sz w:val="20"/>
                <w:szCs w:val="20"/>
                <w:lang w:eastAsia="en-GB"/>
              </w:rPr>
              <w:t>umber</w:t>
            </w:r>
          </w:p>
        </w:tc>
        <w:tc>
          <w:tcPr>
            <w:tcW w:w="3686" w:type="dxa"/>
            <w:tcBorders>
              <w:top w:val="single" w:sz="4" w:space="0" w:color="auto"/>
              <w:left w:val="nil"/>
              <w:bottom w:val="single" w:sz="4" w:space="0" w:color="auto"/>
              <w:right w:val="single" w:sz="4" w:space="0" w:color="auto"/>
            </w:tcBorders>
            <w:vAlign w:val="center"/>
            <w:hideMark/>
          </w:tcPr>
          <w:p w14:paraId="5E35C45A"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F34F4C" w:rsidRPr="00554EE3" w14:paraId="0CABD0A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00"/>
        </w:trPr>
        <w:tc>
          <w:tcPr>
            <w:tcW w:w="3261" w:type="dxa"/>
            <w:tcBorders>
              <w:top w:val="single" w:sz="4" w:space="0" w:color="auto"/>
              <w:left w:val="single" w:sz="4" w:space="0" w:color="auto"/>
              <w:bottom w:val="single" w:sz="4" w:space="0" w:color="auto"/>
              <w:right w:val="single" w:sz="4" w:space="0" w:color="auto"/>
            </w:tcBorders>
            <w:vAlign w:val="center"/>
            <w:hideMark/>
          </w:tcPr>
          <w:p w14:paraId="4752428A" w14:textId="21991813"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type</w:t>
            </w:r>
          </w:p>
        </w:tc>
        <w:tc>
          <w:tcPr>
            <w:tcW w:w="2410" w:type="dxa"/>
            <w:gridSpan w:val="2"/>
            <w:tcBorders>
              <w:top w:val="single" w:sz="4" w:space="0" w:color="auto"/>
              <w:left w:val="nil"/>
              <w:bottom w:val="single" w:sz="4" w:space="0" w:color="auto"/>
              <w:right w:val="single" w:sz="4" w:space="0" w:color="auto"/>
            </w:tcBorders>
            <w:vAlign w:val="center"/>
            <w:hideMark/>
          </w:tcPr>
          <w:p w14:paraId="39CF7755"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c>
          <w:tcPr>
            <w:tcW w:w="1275" w:type="dxa"/>
            <w:tcBorders>
              <w:top w:val="nil"/>
              <w:left w:val="nil"/>
              <w:bottom w:val="single" w:sz="4" w:space="0" w:color="auto"/>
              <w:right w:val="single" w:sz="4" w:space="0" w:color="auto"/>
            </w:tcBorders>
            <w:vAlign w:val="center"/>
            <w:hideMark/>
          </w:tcPr>
          <w:p w14:paraId="6721D17E" w14:textId="47874072" w:rsidR="00F34F4C" w:rsidRPr="00554EE3" w:rsidRDefault="15F0F542"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Instrument </w:t>
            </w:r>
            <w:r w:rsidR="4C0184F9" w:rsidRPr="7AB47DAC">
              <w:rPr>
                <w:rFonts w:ascii="Arial" w:eastAsia="Arial" w:hAnsi="Arial" w:cs="Arial"/>
                <w:b/>
                <w:bCs/>
                <w:sz w:val="20"/>
                <w:szCs w:val="20"/>
                <w:lang w:eastAsia="en-GB"/>
              </w:rPr>
              <w:t>n</w:t>
            </w:r>
            <w:r w:rsidRPr="7AB47DAC">
              <w:rPr>
                <w:rFonts w:ascii="Arial" w:eastAsia="Arial" w:hAnsi="Arial" w:cs="Arial"/>
                <w:b/>
                <w:bCs/>
                <w:sz w:val="20"/>
                <w:szCs w:val="20"/>
                <w:lang w:eastAsia="en-GB"/>
              </w:rPr>
              <w:t>umber</w:t>
            </w:r>
          </w:p>
        </w:tc>
        <w:tc>
          <w:tcPr>
            <w:tcW w:w="3686" w:type="dxa"/>
            <w:tcBorders>
              <w:top w:val="single" w:sz="4" w:space="0" w:color="auto"/>
              <w:left w:val="nil"/>
              <w:bottom w:val="single" w:sz="4" w:space="0" w:color="auto"/>
              <w:right w:val="single" w:sz="4" w:space="0" w:color="auto"/>
            </w:tcBorders>
            <w:vAlign w:val="center"/>
            <w:hideMark/>
          </w:tcPr>
          <w:p w14:paraId="176EB1E8" w14:textId="77777777" w:rsidR="00F34F4C" w:rsidRPr="00554EE3" w:rsidRDefault="15F0F542"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bookmarkEnd w:id="1"/>
    </w:tbl>
    <w:p w14:paraId="32DF6CE4" w14:textId="639F697B" w:rsidR="00186EC8" w:rsidRDefault="00186EC8"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3261"/>
        <w:gridCol w:w="2410"/>
        <w:gridCol w:w="4961"/>
      </w:tblGrid>
      <w:tr w:rsidR="00DF559C" w:rsidRPr="00554EE3" w14:paraId="0964DC78"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7A33CACF"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2FF85D23"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6619DDF5"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DF559C" w:rsidRPr="00554EE3" w14:paraId="2E4D8208"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7D6AA09C" w14:textId="398BF825"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4TestBy"/>
                <w:tag w:val="TF04TestBy"/>
                <w:id w:val="2052259069"/>
                <w:placeholder>
                  <w:docPart w:val="C4BEF1253A73497EB01BB2466192BF51"/>
                </w:placeholder>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7EA089A3" w14:textId="0FB2F153"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4Date"/>
                <w:tag w:val="TF04Date"/>
                <w:id w:val="-660162789"/>
                <w:placeholder>
                  <w:docPart w:val="41B697EAF1ED42CC9215907DD20DE045"/>
                </w:placeholder>
              </w:sdtPr>
              <w:sdtEndPr/>
              <w:sdtContent>
                <w:r w:rsidR="16B5E28E"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6FCD33EA" w14:textId="77777777" w:rsidR="00DF559C" w:rsidRPr="00554EE3" w:rsidRDefault="41BE8C0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759E8918" w14:textId="77777777" w:rsidR="00186EC8" w:rsidRPr="002517CF" w:rsidRDefault="00186EC8" w:rsidP="7AB47DAC">
      <w:pPr>
        <w:spacing w:line="360" w:lineRule="auto"/>
        <w:rPr>
          <w:rFonts w:ascii="Arial" w:eastAsia="Arial" w:hAnsi="Arial" w:cs="Arial"/>
          <w:sz w:val="20"/>
          <w:szCs w:val="20"/>
        </w:rPr>
      </w:pPr>
    </w:p>
    <w:p w14:paraId="5D87EAF0" w14:textId="5B79CC4D" w:rsidR="7AB47DAC" w:rsidRDefault="7AB47DAC">
      <w:r>
        <w:br w:type="page"/>
      </w:r>
    </w:p>
    <w:p w14:paraId="3E150D82" w14:textId="63ECC606" w:rsidR="7AB47DAC" w:rsidRDefault="7AB47DAC" w:rsidP="7AB47DAC">
      <w:pPr>
        <w:spacing w:line="360" w:lineRule="auto"/>
        <w:rPr>
          <w:rFonts w:ascii="Arial" w:eastAsia="Arial" w:hAnsi="Arial" w:cs="Arial"/>
          <w:sz w:val="20"/>
          <w:szCs w:val="20"/>
        </w:rPr>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992"/>
        <w:gridCol w:w="3969"/>
      </w:tblGrid>
      <w:tr w:rsidR="00F64F38" w:rsidRPr="00554EE3" w14:paraId="1AA6E4C7" w14:textId="77777777" w:rsidTr="52F65C0D">
        <w:trPr>
          <w:trHeight w:hRule="exact" w:val="510"/>
        </w:trPr>
        <w:tc>
          <w:tcPr>
            <w:tcW w:w="10632" w:type="dxa"/>
            <w:gridSpan w:val="5"/>
            <w:shd w:val="clear" w:color="auto" w:fill="FFFF00"/>
            <w:vAlign w:val="center"/>
          </w:tcPr>
          <w:p w14:paraId="5A0F5E70" w14:textId="10F6E591" w:rsidR="00F64F38" w:rsidRPr="00554EE3" w:rsidRDefault="4CE4158B"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t>Clearances and creepage distances</w:t>
            </w:r>
            <w:r w:rsidR="44AF456B" w:rsidRPr="7AB47DAC">
              <w:rPr>
                <w:rFonts w:ascii="Arial" w:eastAsia="Arial" w:hAnsi="Arial" w:cs="Arial"/>
                <w:b/>
                <w:bCs/>
                <w:sz w:val="20"/>
                <w:szCs w:val="20"/>
              </w:rPr>
              <w:t xml:space="preserve"> (T</w:t>
            </w:r>
            <w:r w:rsidR="26CDAA33" w:rsidRPr="7AB47DAC">
              <w:rPr>
                <w:rFonts w:ascii="Arial" w:eastAsia="Arial" w:hAnsi="Arial" w:cs="Arial"/>
                <w:b/>
                <w:bCs/>
                <w:sz w:val="20"/>
                <w:szCs w:val="20"/>
              </w:rPr>
              <w:t>I</w:t>
            </w:r>
            <w:r w:rsidR="44AF456B" w:rsidRPr="7AB47DAC">
              <w:rPr>
                <w:rFonts w:ascii="Arial" w:eastAsia="Arial" w:hAnsi="Arial" w:cs="Arial"/>
                <w:b/>
                <w:bCs/>
                <w:sz w:val="20"/>
                <w:szCs w:val="20"/>
              </w:rPr>
              <w:t>-05)</w:t>
            </w:r>
          </w:p>
        </w:tc>
      </w:tr>
      <w:tr w:rsidR="00F64F38" w:rsidRPr="00554EE3" w14:paraId="0A3E9AA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0FA363F6" w14:textId="31CDEE22"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F64F38" w:rsidRPr="00554EE3" w14:paraId="3C69800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80"/>
        </w:trPr>
        <w:tc>
          <w:tcPr>
            <w:tcW w:w="10632" w:type="dxa"/>
            <w:gridSpan w:val="5"/>
            <w:tcBorders>
              <w:top w:val="nil"/>
              <w:left w:val="single" w:sz="4" w:space="0" w:color="auto"/>
              <w:bottom w:val="single" w:sz="4" w:space="0" w:color="auto"/>
              <w:right w:val="single" w:sz="4" w:space="0" w:color="auto"/>
            </w:tcBorders>
            <w:hideMark/>
          </w:tcPr>
          <w:p w14:paraId="0481E5ED" w14:textId="4F846C2F" w:rsidR="00080B74" w:rsidRDefault="44AF456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To confirm compliance with the clearances and creepages requirements</w:t>
            </w:r>
            <w:r w:rsidR="79E958C7" w:rsidRPr="7AB47DAC">
              <w:rPr>
                <w:rFonts w:ascii="Arial" w:eastAsia="Arial" w:hAnsi="Arial" w:cs="Arial"/>
                <w:sz w:val="20"/>
                <w:szCs w:val="20"/>
                <w:lang w:eastAsia="en-GB"/>
              </w:rPr>
              <w:t xml:space="preserve"> are </w:t>
            </w:r>
            <w:r w:rsidR="06699E1F" w:rsidRPr="7AB47DAC">
              <w:rPr>
                <w:rFonts w:ascii="Arial" w:eastAsia="Arial" w:hAnsi="Arial" w:cs="Arial"/>
                <w:sz w:val="20"/>
                <w:szCs w:val="20"/>
                <w:lang w:eastAsia="en-GB"/>
              </w:rPr>
              <w:t xml:space="preserve">verified </w:t>
            </w:r>
            <w:r w:rsidR="07584BD2" w:rsidRPr="7AB47DAC">
              <w:rPr>
                <w:rFonts w:ascii="Arial" w:eastAsia="Arial" w:hAnsi="Arial" w:cs="Arial"/>
                <w:sz w:val="20"/>
                <w:szCs w:val="20"/>
                <w:lang w:eastAsia="en-GB"/>
              </w:rPr>
              <w:t>in accordance with</w:t>
            </w:r>
            <w:r w:rsidRPr="7AB47DAC">
              <w:rPr>
                <w:rFonts w:ascii="Arial" w:eastAsia="Arial" w:hAnsi="Arial" w:cs="Arial"/>
                <w:sz w:val="20"/>
                <w:szCs w:val="20"/>
                <w:lang w:eastAsia="en-GB"/>
              </w:rPr>
              <w:t xml:space="preserve"> </w:t>
            </w:r>
          </w:p>
          <w:p w14:paraId="1EBFBAAF" w14:textId="251728B8" w:rsidR="00F64F38" w:rsidRPr="00554EE3" w:rsidRDefault="44AF456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BS EN 61439-2 Clause 1</w:t>
            </w:r>
            <w:r w:rsidR="34C290CF" w:rsidRPr="7AB47DAC">
              <w:rPr>
                <w:rFonts w:ascii="Arial" w:eastAsia="Arial" w:hAnsi="Arial" w:cs="Arial"/>
                <w:sz w:val="20"/>
                <w:szCs w:val="20"/>
                <w:lang w:eastAsia="en-GB"/>
              </w:rPr>
              <w:t>1</w:t>
            </w:r>
            <w:r w:rsidRPr="7AB47DAC">
              <w:rPr>
                <w:rFonts w:ascii="Arial" w:eastAsia="Arial" w:hAnsi="Arial" w:cs="Arial"/>
                <w:sz w:val="20"/>
                <w:szCs w:val="20"/>
                <w:lang w:eastAsia="en-GB"/>
              </w:rPr>
              <w:t>.</w:t>
            </w:r>
            <w:r w:rsidR="34C290CF" w:rsidRPr="7AB47DAC">
              <w:rPr>
                <w:rFonts w:ascii="Arial" w:eastAsia="Arial" w:hAnsi="Arial" w:cs="Arial"/>
                <w:sz w:val="20"/>
                <w:szCs w:val="20"/>
                <w:lang w:eastAsia="en-GB"/>
              </w:rPr>
              <w:t>3</w:t>
            </w:r>
          </w:p>
        </w:tc>
      </w:tr>
      <w:tr w:rsidR="00F64F38" w:rsidRPr="00554EE3" w14:paraId="4CBC47A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366145B7" w14:textId="0BBC5FE8"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F64F38" w:rsidRPr="00554EE3" w14:paraId="5ADE331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234"/>
        </w:trPr>
        <w:tc>
          <w:tcPr>
            <w:tcW w:w="10632" w:type="dxa"/>
            <w:gridSpan w:val="5"/>
            <w:tcBorders>
              <w:top w:val="nil"/>
              <w:left w:val="single" w:sz="4" w:space="0" w:color="auto"/>
              <w:bottom w:val="single" w:sz="4" w:space="0" w:color="auto"/>
              <w:right w:val="single" w:sz="4" w:space="0" w:color="auto"/>
            </w:tcBorders>
            <w:hideMark/>
          </w:tcPr>
          <w:p w14:paraId="6E15F17D" w14:textId="75C89159" w:rsidR="00F64F38" w:rsidRPr="00554EE3" w:rsidRDefault="44AF456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and measurement of assembly to confirm all </w:t>
            </w:r>
            <w:r w:rsidR="6F6ADAE3" w:rsidRPr="7AB47DAC">
              <w:rPr>
                <w:rFonts w:ascii="Arial" w:eastAsia="Arial" w:hAnsi="Arial" w:cs="Arial"/>
                <w:sz w:val="20"/>
                <w:szCs w:val="20"/>
                <w:lang w:eastAsia="en-GB"/>
              </w:rPr>
              <w:t>clearance</w:t>
            </w:r>
            <w:r w:rsidRPr="7AB47DAC">
              <w:rPr>
                <w:rFonts w:ascii="Arial" w:eastAsia="Arial" w:hAnsi="Arial" w:cs="Arial"/>
                <w:sz w:val="20"/>
                <w:szCs w:val="20"/>
                <w:lang w:eastAsia="en-GB"/>
              </w:rPr>
              <w:t xml:space="preserve"> distances between </w:t>
            </w:r>
            <w:r w:rsidR="40203C3B" w:rsidRPr="7AB47DAC">
              <w:rPr>
                <w:rFonts w:ascii="Arial" w:eastAsia="Arial" w:hAnsi="Arial" w:cs="Arial"/>
                <w:sz w:val="20"/>
                <w:szCs w:val="20"/>
                <w:lang w:eastAsia="en-GB"/>
              </w:rPr>
              <w:t>exposed</w:t>
            </w:r>
            <w:r w:rsidRPr="7AB47DAC">
              <w:rPr>
                <w:rFonts w:ascii="Arial" w:eastAsia="Arial" w:hAnsi="Arial" w:cs="Arial"/>
                <w:sz w:val="20"/>
                <w:szCs w:val="20"/>
                <w:lang w:eastAsia="en-GB"/>
              </w:rPr>
              <w:t xml:space="preserve"> conductors </w:t>
            </w:r>
            <w:r w:rsidR="4A7642B3" w:rsidRPr="7AB47DAC">
              <w:rPr>
                <w:rFonts w:ascii="Arial" w:eastAsia="Arial" w:hAnsi="Arial" w:cs="Arial"/>
                <w:sz w:val="20"/>
                <w:szCs w:val="20"/>
                <w:lang w:eastAsia="en-GB"/>
              </w:rPr>
              <w:t xml:space="preserve">in air </w:t>
            </w:r>
            <w:r w:rsidR="40203C3B" w:rsidRPr="7AB47DAC">
              <w:rPr>
                <w:rFonts w:ascii="Arial" w:eastAsia="Arial" w:hAnsi="Arial" w:cs="Arial"/>
                <w:sz w:val="20"/>
                <w:szCs w:val="20"/>
                <w:lang w:eastAsia="en-GB"/>
              </w:rPr>
              <w:t xml:space="preserve">and </w:t>
            </w:r>
            <w:r w:rsidR="6F6ADAE3" w:rsidRPr="7AB47DAC">
              <w:rPr>
                <w:rFonts w:ascii="Arial" w:eastAsia="Arial" w:hAnsi="Arial" w:cs="Arial"/>
                <w:sz w:val="20"/>
                <w:szCs w:val="20"/>
                <w:lang w:eastAsia="en-GB"/>
              </w:rPr>
              <w:t xml:space="preserve">creepage distances between </w:t>
            </w:r>
            <w:r w:rsidR="40203C3B" w:rsidRPr="7AB47DAC">
              <w:rPr>
                <w:rFonts w:ascii="Arial" w:eastAsia="Arial" w:hAnsi="Arial" w:cs="Arial"/>
                <w:sz w:val="20"/>
                <w:szCs w:val="20"/>
                <w:lang w:eastAsia="en-GB"/>
              </w:rPr>
              <w:t xml:space="preserve">exposed </w:t>
            </w:r>
            <w:r w:rsidR="6F6ADAE3" w:rsidRPr="7AB47DAC">
              <w:rPr>
                <w:rFonts w:ascii="Arial" w:eastAsia="Arial" w:hAnsi="Arial" w:cs="Arial"/>
                <w:sz w:val="20"/>
                <w:szCs w:val="20"/>
                <w:lang w:eastAsia="en-GB"/>
              </w:rPr>
              <w:t xml:space="preserve">conductors </w:t>
            </w:r>
            <w:r w:rsidR="464F2C03" w:rsidRPr="7AB47DAC">
              <w:rPr>
                <w:rFonts w:ascii="Arial" w:eastAsia="Arial" w:hAnsi="Arial" w:cs="Arial"/>
                <w:sz w:val="20"/>
                <w:szCs w:val="20"/>
                <w:lang w:eastAsia="en-GB"/>
              </w:rPr>
              <w:t>separated by an</w:t>
            </w:r>
            <w:r w:rsidR="6F6ADAE3" w:rsidRPr="7AB47DAC">
              <w:rPr>
                <w:rFonts w:ascii="Arial" w:eastAsia="Arial" w:hAnsi="Arial" w:cs="Arial"/>
                <w:sz w:val="20"/>
                <w:szCs w:val="20"/>
                <w:lang w:eastAsia="en-GB"/>
              </w:rPr>
              <w:t xml:space="preserve"> insulating mater</w:t>
            </w:r>
            <w:r w:rsidR="40203C3B" w:rsidRPr="7AB47DAC">
              <w:rPr>
                <w:rFonts w:ascii="Arial" w:eastAsia="Arial" w:hAnsi="Arial" w:cs="Arial"/>
                <w:sz w:val="20"/>
                <w:szCs w:val="20"/>
                <w:lang w:eastAsia="en-GB"/>
              </w:rPr>
              <w:t>ial are in accordance with the declared rated impulse withstand and rated insulation voltage respectively.</w:t>
            </w:r>
            <w:r w:rsidR="00F64F38">
              <w:br/>
            </w:r>
            <w:r w:rsidRPr="7AB47DAC">
              <w:rPr>
                <w:rFonts w:ascii="Arial" w:eastAsia="Arial" w:hAnsi="Arial" w:cs="Arial"/>
                <w:sz w:val="20"/>
                <w:szCs w:val="20"/>
                <w:lang w:eastAsia="en-GB"/>
              </w:rPr>
              <w:t>Switching devices and components installation to be in accordance with manufacturer’s instructions particularly barriers, shrouds and insulators on mounting plates a</w:t>
            </w:r>
            <w:r w:rsidR="01E8A0A0" w:rsidRPr="7AB47DAC">
              <w:rPr>
                <w:rFonts w:ascii="Arial" w:eastAsia="Arial" w:hAnsi="Arial" w:cs="Arial"/>
                <w:sz w:val="20"/>
                <w:szCs w:val="20"/>
                <w:lang w:eastAsia="en-GB"/>
              </w:rPr>
              <w:t>nd</w:t>
            </w:r>
            <w:r w:rsidRPr="7AB47DAC">
              <w:rPr>
                <w:rFonts w:ascii="Arial" w:eastAsia="Arial" w:hAnsi="Arial" w:cs="Arial"/>
                <w:sz w:val="20"/>
                <w:szCs w:val="20"/>
                <w:lang w:eastAsia="en-GB"/>
              </w:rPr>
              <w:t xml:space="preserve"> correctly fitted.</w:t>
            </w:r>
            <w:r w:rsidR="00F64F38">
              <w:br/>
            </w:r>
            <w:r w:rsidRPr="7AB47DAC">
              <w:rPr>
                <w:rFonts w:ascii="Arial" w:eastAsia="Arial" w:hAnsi="Arial" w:cs="Arial"/>
                <w:sz w:val="20"/>
                <w:szCs w:val="20"/>
                <w:lang w:eastAsia="en-GB"/>
              </w:rPr>
              <w:t xml:space="preserve">Busbar </w:t>
            </w:r>
            <w:r w:rsidR="40203C3B" w:rsidRPr="7AB47DAC">
              <w:rPr>
                <w:rFonts w:ascii="Arial" w:eastAsia="Arial" w:hAnsi="Arial" w:cs="Arial"/>
                <w:sz w:val="20"/>
                <w:szCs w:val="20"/>
                <w:lang w:eastAsia="en-GB"/>
              </w:rPr>
              <w:t xml:space="preserve">systems </w:t>
            </w:r>
            <w:r w:rsidRPr="7AB47DAC">
              <w:rPr>
                <w:rFonts w:ascii="Arial" w:eastAsia="Arial" w:hAnsi="Arial" w:cs="Arial"/>
                <w:sz w:val="20"/>
                <w:szCs w:val="20"/>
                <w:lang w:eastAsia="en-GB"/>
              </w:rPr>
              <w:t xml:space="preserve">and </w:t>
            </w:r>
            <w:r w:rsidR="40203C3B" w:rsidRPr="7AB47DAC">
              <w:rPr>
                <w:rFonts w:ascii="Arial" w:eastAsia="Arial" w:hAnsi="Arial" w:cs="Arial"/>
                <w:sz w:val="20"/>
                <w:szCs w:val="20"/>
                <w:lang w:eastAsia="en-GB"/>
              </w:rPr>
              <w:t xml:space="preserve">free-issue </w:t>
            </w:r>
            <w:r w:rsidRPr="7AB47DAC">
              <w:rPr>
                <w:rFonts w:ascii="Arial" w:eastAsia="Arial" w:hAnsi="Arial" w:cs="Arial"/>
                <w:sz w:val="20"/>
                <w:szCs w:val="20"/>
                <w:lang w:eastAsia="en-GB"/>
              </w:rPr>
              <w:t>components installed by</w:t>
            </w:r>
            <w:r w:rsidR="4CE4158B" w:rsidRPr="7AB47DAC">
              <w:rPr>
                <w:rFonts w:ascii="Arial" w:eastAsia="Arial" w:hAnsi="Arial" w:cs="Arial"/>
                <w:sz w:val="20"/>
                <w:szCs w:val="20"/>
                <w:lang w:eastAsia="en-GB"/>
              </w:rPr>
              <w:t xml:space="preserve"> enclosure system</w:t>
            </w:r>
            <w:r w:rsidRPr="7AB47DAC">
              <w:rPr>
                <w:rFonts w:ascii="Arial" w:eastAsia="Arial" w:hAnsi="Arial" w:cs="Arial"/>
                <w:sz w:val="20"/>
                <w:szCs w:val="20"/>
                <w:lang w:eastAsia="en-GB"/>
              </w:rPr>
              <w:t xml:space="preserve"> suppliers require </w:t>
            </w:r>
            <w:r w:rsidR="5A2964DB" w:rsidRPr="7AB47DAC">
              <w:rPr>
                <w:rFonts w:ascii="Arial" w:eastAsia="Arial" w:hAnsi="Arial" w:cs="Arial"/>
                <w:sz w:val="20"/>
                <w:szCs w:val="20"/>
                <w:lang w:eastAsia="en-GB"/>
              </w:rPr>
              <w:t xml:space="preserve">a </w:t>
            </w:r>
            <w:r w:rsidRPr="7AB47DAC">
              <w:rPr>
                <w:rFonts w:ascii="Arial" w:eastAsia="Arial" w:hAnsi="Arial" w:cs="Arial"/>
                <w:sz w:val="20"/>
                <w:szCs w:val="20"/>
                <w:lang w:eastAsia="en-GB"/>
              </w:rPr>
              <w:t>spot check only.</w:t>
            </w:r>
            <w:r w:rsidR="00F64F38">
              <w:br/>
            </w:r>
            <w:r w:rsidR="40203C3B" w:rsidRPr="7AB47DAC">
              <w:rPr>
                <w:rFonts w:ascii="Arial" w:eastAsia="Arial" w:hAnsi="Arial" w:cs="Arial"/>
                <w:sz w:val="20"/>
                <w:szCs w:val="20"/>
                <w:lang w:eastAsia="en-GB"/>
              </w:rPr>
              <w:t>All exposed conductors</w:t>
            </w:r>
            <w:r w:rsidRPr="7AB47DAC">
              <w:rPr>
                <w:rFonts w:ascii="Arial" w:eastAsia="Arial" w:hAnsi="Arial" w:cs="Arial"/>
                <w:sz w:val="20"/>
                <w:szCs w:val="20"/>
                <w:lang w:eastAsia="en-GB"/>
              </w:rPr>
              <w:t xml:space="preserve"> installed by </w:t>
            </w:r>
            <w:r w:rsidR="00EE6494" w:rsidRPr="00EE6494">
              <w:rPr>
                <w:rFonts w:ascii="Arial" w:eastAsia="Arial" w:hAnsi="Arial" w:cs="Arial"/>
                <w:sz w:val="20"/>
                <w:szCs w:val="20"/>
                <w:highlight w:val="red"/>
                <w:lang w:eastAsia="en-GB"/>
              </w:rPr>
              <w:t>COMPANY NAME</w:t>
            </w:r>
            <w:r w:rsidRPr="7AB47DAC">
              <w:rPr>
                <w:rFonts w:ascii="Arial" w:eastAsia="Arial" w:hAnsi="Arial" w:cs="Arial"/>
                <w:sz w:val="20"/>
                <w:szCs w:val="20"/>
                <w:lang w:eastAsia="en-GB"/>
              </w:rPr>
              <w:t xml:space="preserve"> to </w:t>
            </w:r>
            <w:r w:rsidR="40203C3B" w:rsidRPr="7AB47DAC">
              <w:rPr>
                <w:rFonts w:ascii="Arial" w:eastAsia="Arial" w:hAnsi="Arial" w:cs="Arial"/>
                <w:sz w:val="20"/>
                <w:szCs w:val="20"/>
                <w:lang w:eastAsia="en-GB"/>
              </w:rPr>
              <w:t>be</w:t>
            </w:r>
            <w:r w:rsidRPr="7AB47DAC">
              <w:rPr>
                <w:rFonts w:ascii="Arial" w:eastAsia="Arial" w:hAnsi="Arial" w:cs="Arial"/>
                <w:sz w:val="20"/>
                <w:szCs w:val="20"/>
                <w:lang w:eastAsia="en-GB"/>
              </w:rPr>
              <w:t xml:space="preserve"> 100% check</w:t>
            </w:r>
            <w:r w:rsidR="40203C3B" w:rsidRPr="7AB47DAC">
              <w:rPr>
                <w:rFonts w:ascii="Arial" w:eastAsia="Arial" w:hAnsi="Arial" w:cs="Arial"/>
                <w:sz w:val="20"/>
                <w:szCs w:val="20"/>
                <w:lang w:eastAsia="en-GB"/>
              </w:rPr>
              <w:t>ed</w:t>
            </w:r>
          </w:p>
        </w:tc>
      </w:tr>
      <w:tr w:rsidR="00F64F38" w:rsidRPr="00554EE3" w14:paraId="6729C28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195B85D4" w14:textId="5FCB0CF1"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F64F38" w:rsidRPr="00554EE3" w14:paraId="6AD34EF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057"/>
        </w:trPr>
        <w:tc>
          <w:tcPr>
            <w:tcW w:w="10632" w:type="dxa"/>
            <w:gridSpan w:val="5"/>
            <w:tcBorders>
              <w:top w:val="nil"/>
              <w:left w:val="single" w:sz="4" w:space="0" w:color="auto"/>
              <w:bottom w:val="single" w:sz="4" w:space="0" w:color="auto"/>
              <w:right w:val="single" w:sz="4" w:space="0" w:color="auto"/>
            </w:tcBorders>
            <w:hideMark/>
          </w:tcPr>
          <w:p w14:paraId="327B8C2A" w14:textId="7550A20E" w:rsidR="007D7885" w:rsidRPr="00554EE3" w:rsidRDefault="44AF456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w:t>
            </w:r>
            <w:r w:rsidR="4CE4158B" w:rsidRPr="7AB47DAC">
              <w:rPr>
                <w:rFonts w:ascii="Arial" w:eastAsia="Arial" w:hAnsi="Arial" w:cs="Arial"/>
                <w:sz w:val="20"/>
                <w:szCs w:val="20"/>
                <w:lang w:eastAsia="en-GB"/>
              </w:rPr>
              <w:t>to confirm</w:t>
            </w:r>
            <w:r w:rsidRPr="7AB47DAC">
              <w:rPr>
                <w:rFonts w:ascii="Arial" w:eastAsia="Arial" w:hAnsi="Arial" w:cs="Arial"/>
                <w:sz w:val="20"/>
                <w:szCs w:val="20"/>
                <w:lang w:eastAsia="en-GB"/>
              </w:rPr>
              <w:t xml:space="preserve"> </w:t>
            </w:r>
            <w:r w:rsidR="4CE4158B" w:rsidRPr="7AB47DAC">
              <w:rPr>
                <w:rFonts w:ascii="Arial" w:eastAsia="Arial" w:hAnsi="Arial" w:cs="Arial"/>
                <w:sz w:val="20"/>
                <w:szCs w:val="20"/>
                <w:lang w:eastAsia="en-GB"/>
              </w:rPr>
              <w:t>clearance</w:t>
            </w:r>
            <w:r w:rsidRPr="7AB47DAC">
              <w:rPr>
                <w:rFonts w:ascii="Arial" w:eastAsia="Arial" w:hAnsi="Arial" w:cs="Arial"/>
                <w:sz w:val="20"/>
                <w:szCs w:val="20"/>
                <w:lang w:eastAsia="en-GB"/>
              </w:rPr>
              <w:t xml:space="preserve"> distances </w:t>
            </w:r>
            <w:r w:rsidR="4CE4158B" w:rsidRPr="7AB47DAC">
              <w:rPr>
                <w:rFonts w:ascii="Arial" w:eastAsia="Arial" w:hAnsi="Arial" w:cs="Arial"/>
                <w:sz w:val="20"/>
                <w:szCs w:val="20"/>
                <w:lang w:eastAsia="en-GB"/>
              </w:rPr>
              <w:t>are a</w:t>
            </w:r>
            <w:r w:rsidRPr="7AB47DAC">
              <w:rPr>
                <w:rFonts w:ascii="Arial" w:eastAsia="Arial" w:hAnsi="Arial" w:cs="Arial"/>
                <w:sz w:val="20"/>
                <w:szCs w:val="20"/>
                <w:lang w:eastAsia="en-GB"/>
              </w:rPr>
              <w:t xml:space="preserve"> minimum of 10mm for </w:t>
            </w:r>
            <w:r w:rsidR="4CE4158B" w:rsidRPr="7AB47DAC">
              <w:rPr>
                <w:rFonts w:ascii="Arial" w:eastAsia="Arial" w:hAnsi="Arial" w:cs="Arial"/>
                <w:sz w:val="20"/>
                <w:szCs w:val="20"/>
                <w:lang w:eastAsia="en-GB"/>
              </w:rPr>
              <w:t>the declared</w:t>
            </w:r>
            <w:r w:rsidRPr="7AB47DAC">
              <w:rPr>
                <w:rFonts w:ascii="Arial" w:eastAsia="Arial" w:hAnsi="Arial" w:cs="Arial"/>
                <w:sz w:val="20"/>
                <w:szCs w:val="20"/>
                <w:lang w:eastAsia="en-GB"/>
              </w:rPr>
              <w:t xml:space="preserve"> rated</w:t>
            </w:r>
            <w:r w:rsidR="4CE4158B" w:rsidRPr="7AB47DAC">
              <w:rPr>
                <w:rFonts w:ascii="Arial" w:eastAsia="Arial" w:hAnsi="Arial" w:cs="Arial"/>
                <w:sz w:val="20"/>
                <w:szCs w:val="20"/>
                <w:lang w:eastAsia="en-GB"/>
              </w:rPr>
              <w:t xml:space="preserve"> impulse withstand voltage,</w:t>
            </w:r>
            <w:r w:rsidR="659791BF" w:rsidRPr="7AB47DAC">
              <w:rPr>
                <w:rFonts w:ascii="Arial" w:eastAsia="Arial" w:hAnsi="Arial" w:cs="Arial"/>
                <w:sz w:val="20"/>
                <w:szCs w:val="20"/>
                <w:lang w:eastAsia="en-GB"/>
              </w:rPr>
              <w:t xml:space="preserve"> </w:t>
            </w:r>
            <w:r w:rsidR="6F6ADAE3" w:rsidRPr="7AB47DAC">
              <w:rPr>
                <w:rFonts w:ascii="Arial" w:eastAsia="Arial" w:hAnsi="Arial" w:cs="Arial"/>
                <w:sz w:val="20"/>
                <w:szCs w:val="20"/>
                <w:lang w:eastAsia="en-GB"/>
              </w:rPr>
              <w:t xml:space="preserve">(Uimp) </w:t>
            </w:r>
            <w:r w:rsidR="4CE4158B" w:rsidRPr="7AB47DAC">
              <w:rPr>
                <w:rFonts w:ascii="Arial" w:eastAsia="Arial" w:hAnsi="Arial" w:cs="Arial"/>
                <w:sz w:val="20"/>
                <w:szCs w:val="20"/>
                <w:lang w:eastAsia="en-GB"/>
              </w:rPr>
              <w:t>default 8kV (Refer to BS EN 61439-1 Table 1)</w:t>
            </w:r>
            <w:r w:rsidR="6F6ADAE3" w:rsidRPr="7AB47DAC">
              <w:rPr>
                <w:rFonts w:ascii="Arial" w:eastAsia="Arial" w:hAnsi="Arial" w:cs="Arial"/>
                <w:sz w:val="20"/>
                <w:szCs w:val="20"/>
                <w:lang w:eastAsia="en-GB"/>
              </w:rPr>
              <w:t>.</w:t>
            </w:r>
          </w:p>
          <w:p w14:paraId="48186479" w14:textId="2DEC4770" w:rsidR="00F64F38" w:rsidRPr="00554EE3" w:rsidRDefault="4CE4158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to confirm creepage distances are in accordance with BS EN 61439-1 Table 2 for the declared rated insulation voltage, </w:t>
            </w:r>
            <w:r w:rsidR="6F6ADAE3" w:rsidRPr="7AB47DAC">
              <w:rPr>
                <w:rFonts w:ascii="Arial" w:eastAsia="Arial" w:hAnsi="Arial" w:cs="Arial"/>
                <w:sz w:val="20"/>
                <w:szCs w:val="20"/>
                <w:lang w:eastAsia="en-GB"/>
              </w:rPr>
              <w:t xml:space="preserve">(Ui) </w:t>
            </w:r>
            <w:r w:rsidRPr="7AB47DAC">
              <w:rPr>
                <w:rFonts w:ascii="Arial" w:eastAsia="Arial" w:hAnsi="Arial" w:cs="Arial"/>
                <w:sz w:val="20"/>
                <w:szCs w:val="20"/>
                <w:lang w:eastAsia="en-GB"/>
              </w:rPr>
              <w:t xml:space="preserve">nominally </w:t>
            </w:r>
            <w:r w:rsidR="1F169E07" w:rsidRPr="7AB47DAC">
              <w:rPr>
                <w:rFonts w:ascii="Arial" w:eastAsia="Arial" w:hAnsi="Arial" w:cs="Arial"/>
                <w:sz w:val="20"/>
                <w:szCs w:val="20"/>
                <w:lang w:eastAsia="en-GB"/>
              </w:rPr>
              <w:t>69</w:t>
            </w:r>
            <w:r w:rsidRPr="7AB47DAC">
              <w:rPr>
                <w:rFonts w:ascii="Arial" w:eastAsia="Arial" w:hAnsi="Arial" w:cs="Arial"/>
                <w:sz w:val="20"/>
                <w:szCs w:val="20"/>
                <w:lang w:eastAsia="en-GB"/>
              </w:rPr>
              <w:t>0V</w:t>
            </w:r>
            <w:r w:rsidR="6F6ADAE3" w:rsidRPr="7AB47DAC">
              <w:rPr>
                <w:rFonts w:ascii="Arial" w:eastAsia="Arial" w:hAnsi="Arial" w:cs="Arial"/>
                <w:sz w:val="20"/>
                <w:szCs w:val="20"/>
                <w:lang w:eastAsia="en-GB"/>
              </w:rPr>
              <w:t xml:space="preserve"> for </w:t>
            </w:r>
            <w:r w:rsidRPr="7AB47DAC">
              <w:rPr>
                <w:rFonts w:ascii="Arial" w:eastAsia="Arial" w:hAnsi="Arial" w:cs="Arial"/>
                <w:sz w:val="20"/>
                <w:szCs w:val="20"/>
                <w:lang w:eastAsia="en-GB"/>
              </w:rPr>
              <w:t xml:space="preserve">pollution degree 3 </w:t>
            </w:r>
            <w:r w:rsidR="6F6ADAE3" w:rsidRPr="7AB47DAC">
              <w:rPr>
                <w:rFonts w:ascii="Arial" w:eastAsia="Arial" w:hAnsi="Arial" w:cs="Arial"/>
                <w:sz w:val="20"/>
                <w:szCs w:val="20"/>
                <w:lang w:eastAsia="en-GB"/>
              </w:rPr>
              <w:t>and material group IIIa.</w:t>
            </w:r>
          </w:p>
        </w:tc>
      </w:tr>
      <w:tr w:rsidR="00F64F38" w:rsidRPr="00554EE3" w14:paraId="7FD5435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47897834" w14:textId="71EE64F6" w:rsidR="00F64F38" w:rsidRPr="00554EE3" w:rsidRDefault="44AF456B"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4C0184F9" w:rsidRPr="7AB47DAC">
              <w:rPr>
                <w:rFonts w:ascii="Arial" w:eastAsia="Arial" w:hAnsi="Arial" w:cs="Arial"/>
                <w:b/>
                <w:bCs/>
                <w:sz w:val="20"/>
                <w:szCs w:val="20"/>
                <w:lang w:eastAsia="en-GB"/>
              </w:rPr>
              <w:t xml:space="preserve"> </w:t>
            </w:r>
            <w:r w:rsidRPr="7AB47DAC">
              <w:rPr>
                <w:rFonts w:ascii="Arial" w:eastAsia="Arial" w:hAnsi="Arial" w:cs="Arial"/>
                <w:b/>
                <w:bCs/>
                <w:sz w:val="20"/>
                <w:szCs w:val="20"/>
                <w:lang w:eastAsia="en-GB"/>
              </w:rPr>
              <w:t>/</w:t>
            </w:r>
            <w:r w:rsidR="4C0184F9" w:rsidRPr="7AB47DAC">
              <w:rPr>
                <w:rFonts w:ascii="Arial" w:eastAsia="Arial" w:hAnsi="Arial" w:cs="Arial"/>
                <w:b/>
                <w:bCs/>
                <w:sz w:val="20"/>
                <w:szCs w:val="20"/>
                <w:lang w:eastAsia="en-GB"/>
              </w:rPr>
              <w:t xml:space="preserve"> </w:t>
            </w:r>
            <w:r w:rsidR="71D33BBD" w:rsidRPr="7AB47DAC">
              <w:rPr>
                <w:rFonts w:ascii="Arial" w:eastAsia="Arial" w:hAnsi="Arial" w:cs="Arial"/>
                <w:b/>
                <w:bCs/>
                <w:sz w:val="20"/>
                <w:szCs w:val="20"/>
                <w:lang w:eastAsia="en-GB"/>
              </w:rPr>
              <w:t>I</w:t>
            </w:r>
            <w:r w:rsidRPr="7AB47DAC">
              <w:rPr>
                <w:rFonts w:ascii="Arial" w:eastAsia="Arial" w:hAnsi="Arial" w:cs="Arial"/>
                <w:b/>
                <w:bCs/>
                <w:sz w:val="20"/>
                <w:szCs w:val="20"/>
                <w:lang w:eastAsia="en-GB"/>
              </w:rPr>
              <w:t>nspection record</w:t>
            </w:r>
          </w:p>
        </w:tc>
      </w:tr>
      <w:tr w:rsidR="00887F7C" w:rsidRPr="00554EE3" w14:paraId="0C6B04D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vAlign w:val="center"/>
          </w:tcPr>
          <w:p w14:paraId="5D7C80EE" w14:textId="2B79E99C" w:rsidR="00887F7C" w:rsidRPr="00554EE3" w:rsidRDefault="6F6ADAE3"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Rated impulse </w:t>
            </w:r>
            <w:proofErr w:type="gramStart"/>
            <w:r w:rsidRPr="7AB47DAC">
              <w:rPr>
                <w:rFonts w:ascii="Arial" w:eastAsia="Arial" w:hAnsi="Arial" w:cs="Arial"/>
                <w:b/>
                <w:bCs/>
                <w:sz w:val="20"/>
                <w:szCs w:val="20"/>
                <w:lang w:eastAsia="en-GB"/>
              </w:rPr>
              <w:t>withstand</w:t>
            </w:r>
            <w:proofErr w:type="gramEnd"/>
            <w:r w:rsidRPr="7AB47DAC">
              <w:rPr>
                <w:rFonts w:ascii="Arial" w:eastAsia="Arial" w:hAnsi="Arial" w:cs="Arial"/>
                <w:b/>
                <w:bCs/>
                <w:sz w:val="20"/>
                <w:szCs w:val="20"/>
                <w:lang w:eastAsia="en-GB"/>
              </w:rPr>
              <w:t xml:space="preserve"> voltage</w:t>
            </w:r>
            <w:r w:rsidR="4C0184F9" w:rsidRPr="7AB47DAC">
              <w:rPr>
                <w:rFonts w:ascii="Arial" w:eastAsia="Arial" w:hAnsi="Arial" w:cs="Arial"/>
                <w:b/>
                <w:bCs/>
                <w:sz w:val="20"/>
                <w:szCs w:val="20"/>
                <w:lang w:eastAsia="en-GB"/>
              </w:rPr>
              <w:t xml:space="preserve"> (Uimp)</w:t>
            </w:r>
            <w:r w:rsidR="0543C857" w:rsidRPr="7AB47DAC">
              <w:rPr>
                <w:rFonts w:ascii="Arial" w:eastAsia="Arial" w:hAnsi="Arial" w:cs="Arial"/>
                <w:b/>
                <w:bCs/>
                <w:sz w:val="20"/>
                <w:szCs w:val="20"/>
                <w:lang w:eastAsia="en-GB"/>
              </w:rPr>
              <w:t>:</w:t>
            </w:r>
          </w:p>
        </w:tc>
      </w:tr>
      <w:tr w:rsidR="00887F7C" w:rsidRPr="00554EE3" w14:paraId="14710C8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vAlign w:val="center"/>
          </w:tcPr>
          <w:p w14:paraId="3125DBE1" w14:textId="7F03DF95" w:rsidR="00887F7C" w:rsidRPr="00554EE3" w:rsidRDefault="6F6ADAE3"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Rated insulation voltage</w:t>
            </w:r>
            <w:r w:rsidR="4C0184F9" w:rsidRPr="7AB47DAC">
              <w:rPr>
                <w:rFonts w:ascii="Arial" w:eastAsia="Arial" w:hAnsi="Arial" w:cs="Arial"/>
                <w:b/>
                <w:bCs/>
                <w:sz w:val="20"/>
                <w:szCs w:val="20"/>
                <w:lang w:eastAsia="en-GB"/>
              </w:rPr>
              <w:t xml:space="preserve"> (Ui)</w:t>
            </w:r>
            <w:r w:rsidR="0543C857" w:rsidRPr="7AB47DAC">
              <w:rPr>
                <w:rFonts w:ascii="Arial" w:eastAsia="Arial" w:hAnsi="Arial" w:cs="Arial"/>
                <w:b/>
                <w:bCs/>
                <w:sz w:val="20"/>
                <w:szCs w:val="20"/>
                <w:lang w:eastAsia="en-GB"/>
              </w:rPr>
              <w:t>:</w:t>
            </w:r>
          </w:p>
        </w:tc>
      </w:tr>
      <w:tr w:rsidR="00F64F38" w:rsidRPr="00554EE3" w14:paraId="78512FE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3261" w:type="dxa"/>
            <w:tcBorders>
              <w:top w:val="single" w:sz="4" w:space="0" w:color="auto"/>
              <w:left w:val="single" w:sz="4" w:space="0" w:color="auto"/>
              <w:bottom w:val="single" w:sz="4" w:space="0" w:color="auto"/>
              <w:right w:val="single" w:sz="4" w:space="0" w:color="auto"/>
            </w:tcBorders>
            <w:vAlign w:val="center"/>
            <w:hideMark/>
          </w:tcPr>
          <w:p w14:paraId="58406F0D"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 reference</w:t>
            </w:r>
          </w:p>
        </w:tc>
        <w:tc>
          <w:tcPr>
            <w:tcW w:w="1134" w:type="dxa"/>
            <w:tcBorders>
              <w:top w:val="nil"/>
              <w:left w:val="nil"/>
              <w:bottom w:val="single" w:sz="4" w:space="0" w:color="auto"/>
              <w:right w:val="single" w:sz="4" w:space="0" w:color="auto"/>
            </w:tcBorders>
            <w:vAlign w:val="center"/>
            <w:hideMark/>
          </w:tcPr>
          <w:p w14:paraId="3AF11E10"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vAlign w:val="center"/>
            <w:hideMark/>
          </w:tcPr>
          <w:p w14:paraId="4F1B2B92"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992" w:type="dxa"/>
            <w:tcBorders>
              <w:top w:val="nil"/>
              <w:left w:val="nil"/>
              <w:bottom w:val="single" w:sz="4" w:space="0" w:color="auto"/>
              <w:right w:val="single" w:sz="4" w:space="0" w:color="auto"/>
            </w:tcBorders>
            <w:vAlign w:val="center"/>
            <w:hideMark/>
          </w:tcPr>
          <w:p w14:paraId="60635F1F"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969" w:type="dxa"/>
            <w:tcBorders>
              <w:top w:val="single" w:sz="4" w:space="0" w:color="auto"/>
              <w:left w:val="nil"/>
              <w:bottom w:val="single" w:sz="4" w:space="0" w:color="auto"/>
              <w:right w:val="single" w:sz="4" w:space="0" w:color="auto"/>
            </w:tcBorders>
            <w:vAlign w:val="center"/>
            <w:hideMark/>
          </w:tcPr>
          <w:p w14:paraId="5F45155B" w14:textId="77777777" w:rsidR="00F64F38" w:rsidRPr="00554EE3" w:rsidRDefault="44AF456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48701A" w:rsidRPr="00554EE3" w14:paraId="153DA78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0" w:space="0" w:color="000000" w:themeColor="text1"/>
              <w:right w:val="single" w:sz="4" w:space="0" w:color="auto"/>
            </w:tcBorders>
            <w:vAlign w:val="center"/>
            <w:hideMark/>
          </w:tcPr>
          <w:sdt>
            <w:sdtPr>
              <w:rPr>
                <w:rFonts w:ascii="Arial" w:eastAsia="Arial" w:hAnsi="Arial" w:cs="Arial"/>
                <w:sz w:val="20"/>
                <w:szCs w:val="20"/>
                <w:lang w:eastAsia="en-GB"/>
              </w:rPr>
              <w:alias w:val="TF05PR1"/>
              <w:tag w:val="TF05PR1"/>
              <w:id w:val="-1954089718"/>
              <w:placeholder>
                <w:docPart w:val="81C95E1197444DB3947A8BC23AE40461"/>
              </w:placeholder>
            </w:sdtPr>
            <w:sdtEndPr/>
            <w:sdtContent>
              <w:p w14:paraId="01C7F384" w14:textId="77777777" w:rsidR="00FA5ECA" w:rsidRDefault="4C1751A0"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w:t>
                </w:r>
              </w:p>
              <w:p w14:paraId="5DA6B330" w14:textId="05B166F8" w:rsidR="0048701A" w:rsidRPr="00554EE3" w:rsidRDefault="00BA5ECA" w:rsidP="7AB47DAC">
                <w:pPr>
                  <w:spacing w:line="360" w:lineRule="auto"/>
                  <w:rPr>
                    <w:rFonts w:ascii="Arial" w:eastAsia="Arial" w:hAnsi="Arial" w:cs="Arial"/>
                    <w:sz w:val="20"/>
                    <w:szCs w:val="20"/>
                    <w:lang w:eastAsia="en-GB"/>
                  </w:rPr>
                </w:pPr>
              </w:p>
            </w:sdtContent>
          </w:sdt>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1"/>
              <w:tag w:val="TF05C1"/>
              <w:id w:val="-1681963892"/>
              <w:placeholder>
                <w:docPart w:val="4C14E1717AE14A22BE56AB6759B3DF00"/>
              </w:placeholder>
            </w:sdtPr>
            <w:sdtEndPr/>
            <w:sdtContent>
              <w:p w14:paraId="5F351A5E" w14:textId="240A3020"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P1"/>
              <w:tag w:val="TF05P1"/>
              <w:id w:val="-665474619"/>
              <w:placeholder>
                <w:docPart w:val="03214120A157475CAD9CDE43EBC867E7"/>
              </w:placeholder>
            </w:sdtPr>
            <w:sdtEndPr/>
            <w:sdtContent>
              <w:p w14:paraId="0CF91AE3" w14:textId="77777777" w:rsidR="00224E80"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p w14:paraId="6AC135B3" w14:textId="77777777" w:rsidR="00224E80" w:rsidRDefault="00224E80" w:rsidP="7AB47DAC">
                <w:pPr>
                  <w:spacing w:line="360" w:lineRule="auto"/>
                  <w:jc w:val="center"/>
                  <w:rPr>
                    <w:rFonts w:ascii="Arial" w:eastAsia="Arial" w:hAnsi="Arial" w:cs="Arial"/>
                    <w:sz w:val="20"/>
                    <w:szCs w:val="20"/>
                    <w:lang w:eastAsia="en-GB"/>
                  </w:rPr>
                </w:pPr>
              </w:p>
              <w:p w14:paraId="13417180" w14:textId="4B893BA0" w:rsidR="0048701A" w:rsidRPr="00554EE3" w:rsidRDefault="00BA5ECA" w:rsidP="7AB47DAC">
                <w:pPr>
                  <w:spacing w:line="360" w:lineRule="auto"/>
                  <w:jc w:val="center"/>
                  <w:rPr>
                    <w:rFonts w:ascii="Arial" w:eastAsia="Arial" w:hAnsi="Arial" w:cs="Arial"/>
                    <w:sz w:val="20"/>
                    <w:szCs w:val="20"/>
                    <w:lang w:eastAsia="en-GB"/>
                  </w:rPr>
                </w:pPr>
              </w:p>
            </w:sdtContent>
          </w:sdt>
        </w:tc>
        <w:tc>
          <w:tcPr>
            <w:tcW w:w="992"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D1"/>
              <w:tag w:val="TF05D1"/>
              <w:id w:val="1867636397"/>
              <w:placeholder>
                <w:docPart w:val="5A232229DD54457FB10CFB3B7A31ACA0"/>
              </w:placeholder>
            </w:sdtPr>
            <w:sdtEndPr/>
            <w:sdtContent>
              <w:p w14:paraId="50ABFDD0" w14:textId="61625DD5"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969" w:type="dxa"/>
            <w:tcBorders>
              <w:top w:val="single" w:sz="4" w:space="0" w:color="auto"/>
              <w:left w:val="nil"/>
              <w:bottom w:val="single" w:sz="4" w:space="0" w:color="auto"/>
              <w:right w:val="single" w:sz="4" w:space="0" w:color="auto"/>
            </w:tcBorders>
            <w:vAlign w:val="center"/>
            <w:hideMark/>
          </w:tcPr>
          <w:p w14:paraId="7134E4E2"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D919EE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9503EB4"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168271BC" w14:textId="12C66BE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2"/>
                <w:tag w:val="TF05C2"/>
                <w:id w:val="-147746243"/>
                <w:placeholder>
                  <w:docPart w:val="E539F6FEDD324CD79A0345EEE02BDFE0"/>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2551F3F8" w14:textId="5F6F9F5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
                <w:tag w:val="TF05P2"/>
                <w:id w:val="1550495831"/>
                <w:placeholder>
                  <w:docPart w:val="9E2492BCC1414C21AFECDA5CB927107F"/>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54092D2F" w14:textId="700C505E"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
                <w:tag w:val="TF05D2"/>
                <w:id w:val="-280948600"/>
                <w:placeholder>
                  <w:docPart w:val="DFBC863A70944CEBAE1D22F85CD18CFC"/>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7F1757D6"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61D298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51B0AEA"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3"/>
              <w:tag w:val="TF05C3"/>
              <w:id w:val="501787282"/>
              <w:placeholder>
                <w:docPart w:val="C7F43FD6B39642A2B0EC4133695DBAB8"/>
              </w:placeholder>
            </w:sdtPr>
            <w:sdtEndPr/>
            <w:sdtContent>
              <w:p w14:paraId="397E93AB" w14:textId="745A29B3"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47F3C6BC" w14:textId="6F1CAA8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3"/>
                <w:tag w:val="TF05P3"/>
                <w:id w:val="1546798325"/>
                <w:placeholder>
                  <w:docPart w:val="3CA12A978163480DBBA1E3375A0B81F2"/>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6E1BFC4D" w14:textId="0900720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3"/>
                <w:tag w:val="TF05D3"/>
                <w:id w:val="-2046669704"/>
                <w:placeholder>
                  <w:docPart w:val="144C0FF08F494332B7FA23B6E1B4FDE4"/>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42AB064A"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B6D4E6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7CE5E42"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4"/>
              <w:tag w:val="TF05C4"/>
              <w:id w:val="295025185"/>
              <w:placeholder>
                <w:docPart w:val="A71AF8CD714346939691655F02F154F2"/>
              </w:placeholder>
            </w:sdtPr>
            <w:sdtEndPr/>
            <w:sdtContent>
              <w:p w14:paraId="6302D162" w14:textId="460DEDE9"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E277A69" w14:textId="10D7FCE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4"/>
                <w:tag w:val="TF05P4"/>
                <w:id w:val="-1132402444"/>
                <w:placeholder>
                  <w:docPart w:val="F242098D65E54D0F9408A8F949C78B7C"/>
                </w:placeholder>
              </w:sdtPr>
              <w:sdtEndPr/>
              <w:sdtContent>
                <w:r w:rsidR="4C1751A0"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4B8FF7DE" w14:textId="7C50851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4"/>
                <w:tag w:val="TF05D4"/>
                <w:id w:val="-579677488"/>
                <w:placeholder>
                  <w:docPart w:val="533368CA97244D8D9E1E6F6EB97738A8"/>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6D24E4E0"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194775B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B66788C"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52B819A" w14:textId="5F6AC01A"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5"/>
                <w:tag w:val="TF05C5"/>
                <w:id w:val="-540366763"/>
                <w:placeholder>
                  <w:docPart w:val="60A8F6F5BE9E4DB591B11C4BD9D3B911"/>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117DCC5" w14:textId="0973C9CD"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5"/>
                <w:tag w:val="TF05P5"/>
                <w:id w:val="1074404860"/>
                <w:placeholder>
                  <w:docPart w:val="64AACD5EFAAC4114883B697005640463"/>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0B7D33A8" w14:textId="282899C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5"/>
                <w:tag w:val="TF05D5"/>
                <w:id w:val="-314646359"/>
                <w:placeholder>
                  <w:docPart w:val="A3F452847E334519A05BC238D15E3BCF"/>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5D336F73"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2C54795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57AE077"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6"/>
              <w:tag w:val="TF05C6"/>
              <w:id w:val="728104917"/>
              <w:placeholder>
                <w:docPart w:val="E9703182538F4C9D9A773F672517338E"/>
              </w:placeholder>
            </w:sdtPr>
            <w:sdtEndPr/>
            <w:sdtContent>
              <w:p w14:paraId="60DC74FE" w14:textId="77777777" w:rsidR="00224E80"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p w14:paraId="360214EA" w14:textId="3D116F02" w:rsidR="0048701A" w:rsidRPr="00554EE3" w:rsidRDefault="00BA5ECA" w:rsidP="7AB47DAC">
                <w:pPr>
                  <w:spacing w:line="360" w:lineRule="auto"/>
                  <w:jc w:val="center"/>
                  <w:rPr>
                    <w:rFonts w:ascii="Arial" w:eastAsia="Arial" w:hAnsi="Arial" w:cs="Arial"/>
                    <w:sz w:val="20"/>
                    <w:szCs w:val="20"/>
                    <w:lang w:eastAsia="en-GB"/>
                  </w:rPr>
                </w:pPr>
              </w:p>
            </w:sdtContent>
          </w:sdt>
        </w:tc>
        <w:tc>
          <w:tcPr>
            <w:tcW w:w="1276" w:type="dxa"/>
            <w:tcBorders>
              <w:top w:val="nil"/>
              <w:left w:val="nil"/>
              <w:bottom w:val="single" w:sz="4" w:space="0" w:color="auto"/>
              <w:right w:val="single" w:sz="4" w:space="0" w:color="auto"/>
            </w:tcBorders>
            <w:vAlign w:val="center"/>
          </w:tcPr>
          <w:p w14:paraId="08E92D21" w14:textId="34A4777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6"/>
                <w:tag w:val="TF05P6"/>
                <w:id w:val="-1553147512"/>
                <w:placeholder>
                  <w:docPart w:val="F08C82F84EE54C01A26824EEE12EEDAD"/>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7474EF7A" w14:textId="041CF8A7"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6"/>
                <w:tag w:val="TF05D6"/>
                <w:id w:val="279152167"/>
                <w:placeholder>
                  <w:docPart w:val="9124AE505F4741339DCBA345F8BD1E56"/>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451406C4"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30482E0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FBF431D"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277E80D6" w14:textId="470A0A27"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7"/>
                <w:tag w:val="TF05C7"/>
                <w:id w:val="210077093"/>
                <w:placeholder>
                  <w:docPart w:val="EC5FF3656361461582F7F0733FC8E18C"/>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B21484A" w14:textId="221EE9F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7"/>
                <w:tag w:val="TF05P7"/>
                <w:id w:val="-1752581794"/>
                <w:placeholder>
                  <w:docPart w:val="75405E712CC741A48724CDDB6034FB1D"/>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06DF21B8" w14:textId="09F0491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7"/>
                <w:tag w:val="TF05D7"/>
                <w:id w:val="-553398472"/>
                <w:placeholder>
                  <w:docPart w:val="3CD41BDC73754FF7B87325B4A7613FCA"/>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391D335C"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6812208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C19D78B"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8"/>
              <w:tag w:val="TF05C8"/>
              <w:id w:val="1532384480"/>
              <w:placeholder>
                <w:docPart w:val="686E30DA4E98459C9A211C6108636159"/>
              </w:placeholder>
            </w:sdtPr>
            <w:sdtEndPr/>
            <w:sdtContent>
              <w:p w14:paraId="666EE103" w14:textId="40E72441"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46BB110C" w14:textId="45E4D87F"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8"/>
                <w:tag w:val="TF05P8"/>
                <w:id w:val="-1369446518"/>
                <w:placeholder>
                  <w:docPart w:val="8DF303CAA2824AEBA9A44DEBB22AE361"/>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1189D4DA" w14:textId="1D046518"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8"/>
                <w:tag w:val="TF05D8"/>
                <w:id w:val="-270632213"/>
                <w:placeholder>
                  <w:docPart w:val="E0FEAB3785DF449DAD9217354AFAD882"/>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6FB75A5A"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7E67439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2610084"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1E5DA850" w14:textId="1BD13394"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9"/>
                <w:tag w:val="TF05C9"/>
                <w:id w:val="2101441855"/>
                <w:placeholder>
                  <w:docPart w:val="6B8CDB75FFB742F59CE3F77C25FD95F4"/>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A0ECF2C" w14:textId="2B44DE9F"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9"/>
                <w:tag w:val="TF05P9"/>
                <w:id w:val="258337211"/>
                <w:placeholder>
                  <w:docPart w:val="AA9B820D39C14935B5F61CCE87720F63"/>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752E70BF" w14:textId="4200105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9"/>
                <w:tag w:val="TF05D9"/>
                <w:id w:val="-295682995"/>
                <w:placeholder>
                  <w:docPart w:val="5B256DCB08294D62B9CBEFE303AD1A0F"/>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11A83E35"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8FA3FA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9F00687"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48372C07" w14:textId="787CC470"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0"/>
                <w:tag w:val="TF05C10"/>
                <w:id w:val="1323242228"/>
                <w:placeholder>
                  <w:docPart w:val="04A049E75E814E3E8C2AC1FC90E53AC6"/>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7A0F139" w14:textId="29E7C8BE"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0"/>
                <w:tag w:val="TF05P10"/>
                <w:id w:val="224267530"/>
                <w:placeholder>
                  <w:docPart w:val="C250DF650BB04CA7B4E1BE573AF0B71A"/>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4452C1AB" w14:textId="5B137AA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0"/>
                <w:tag w:val="TF05D10"/>
                <w:id w:val="-1197926284"/>
                <w:placeholder>
                  <w:docPart w:val="65D0C892C6584E76A954BFCC2DDD6097"/>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35DC8C2C"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A5B0A5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FAE114E"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63DAC2F0" w14:textId="2D92BD9A"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1"/>
                <w:tag w:val="TF05C11"/>
                <w:id w:val="1461376030"/>
                <w:placeholder>
                  <w:docPart w:val="8333BF9D853046D6BEF1AD7683395EFE"/>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5A7556B7" w14:textId="0A18145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1"/>
                <w:tag w:val="TF05P11"/>
                <w:id w:val="-1918704637"/>
                <w:placeholder>
                  <w:docPart w:val="22E2D1EED2294655811D6104627D373D"/>
                </w:placeholder>
              </w:sdtPr>
              <w:sdtEndPr/>
              <w:sdtContent>
                <w:r w:rsidR="1261B53B"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628C890A" w14:textId="37DA8FBB"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1"/>
                <w:tag w:val="TF05D11"/>
                <w:id w:val="2013411039"/>
                <w:placeholder>
                  <w:docPart w:val="0D4FE4DE2F1E4366A43D1ABA13E91F6D"/>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44722750"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56DB94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1A99DFA"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231E53E4" w14:textId="4BA68F03" w:rsidR="0048701A"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2"/>
                <w:tag w:val="TF05C12"/>
                <w:id w:val="-402979742"/>
                <w:placeholder>
                  <w:docPart w:val="AC8AAF4B85ED4D43B40A643B03924F5E"/>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5D852406" w14:textId="6C7C9C4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2"/>
                <w:tag w:val="TF05P12"/>
                <w:id w:val="-1048830087"/>
                <w:placeholder>
                  <w:docPart w:val="77C22D62A7AD4CE0955942A1B7711259"/>
                </w:placeholder>
              </w:sdtPr>
              <w:sdtEndPr/>
              <w:sdtContent>
                <w:r w:rsidR="6F294753"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57C3DDFC" w14:textId="582F91A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2"/>
                <w:tag w:val="TF05D12"/>
                <w:id w:val="1594124886"/>
                <w:placeholder>
                  <w:docPart w:val="3DD7FE261A9E462998430961A5E6AC56"/>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1027E44B"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258FC54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7FBB2B5"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4E039EDF" w14:textId="36AB73C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3"/>
                <w:tag w:val="TF05C13"/>
                <w:id w:val="1682780509"/>
                <w:placeholder>
                  <w:docPart w:val="256AA12025914A0EAF12F49FDDED39A7"/>
                </w:placeholder>
              </w:sdtPr>
              <w:sdtEndPr/>
              <w:sdtContent>
                <w:r w:rsidR="4C0184F9"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BF2B809" w14:textId="7EBF052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3"/>
                <w:tag w:val="TF05P13"/>
                <w:id w:val="-1107578541"/>
                <w:placeholder>
                  <w:docPart w:val="EDC8204059CA48B5AC384F52107B39D9"/>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298B281C" w14:textId="25CF3A5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3"/>
                <w:tag w:val="TF05D13"/>
                <w:id w:val="-1076054437"/>
                <w:placeholder>
                  <w:docPart w:val="13D33F02256244419832CE1F245BE98C"/>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5A8E70F1"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49409C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5517C5CB"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0C0BD3AB" w14:textId="2234F810"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4"/>
                <w:tag w:val="TF05C14"/>
                <w:id w:val="-38126042"/>
                <w:placeholder>
                  <w:docPart w:val="782396A9856B403F9752F63693BA7D2A"/>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3CC3EF35" w14:textId="2D8CCC6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4"/>
                <w:tag w:val="TF05P14"/>
                <w:id w:val="874583397"/>
                <w:placeholder>
                  <w:docPart w:val="5E464B72336D4819A666E5A30216A226"/>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43BCA4E9" w14:textId="4ADC486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4"/>
                <w:tag w:val="TF05D14"/>
                <w:id w:val="493458474"/>
                <w:placeholder>
                  <w:docPart w:val="D22575EF1EEA4DCEA62B338E57EE36FD"/>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370F649F"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346C211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E479486"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3B1996DF" w14:textId="6213723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5"/>
                <w:tag w:val="TF05C15"/>
                <w:id w:val="-2140327712"/>
                <w:placeholder>
                  <w:docPart w:val="0F64578C830A41C7ADF9E7627CCA02F5"/>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P15"/>
              <w:tag w:val="TF05P15"/>
              <w:id w:val="41880558"/>
              <w:placeholder>
                <w:docPart w:val="780B3F51CD56415CAAF7073D414342D9"/>
              </w:placeholder>
            </w:sdtPr>
            <w:sdtEndPr/>
            <w:sdtContent>
              <w:p w14:paraId="5FBDB9B5" w14:textId="083A6C65" w:rsidR="0048701A" w:rsidRPr="00554EE3" w:rsidRDefault="4C0184F9"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992" w:type="dxa"/>
            <w:tcBorders>
              <w:top w:val="nil"/>
              <w:left w:val="nil"/>
              <w:bottom w:val="single" w:sz="4" w:space="0" w:color="auto"/>
              <w:right w:val="single" w:sz="4" w:space="0" w:color="auto"/>
            </w:tcBorders>
            <w:vAlign w:val="center"/>
          </w:tcPr>
          <w:p w14:paraId="0C8A46A6" w14:textId="74912708"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5"/>
                <w:tag w:val="TF05D15"/>
                <w:id w:val="1668439861"/>
                <w:placeholder>
                  <w:docPart w:val="03398FFC6A864318A0419FAFA9D2863A"/>
                </w:placeholder>
              </w:sdtPr>
              <w:sdtEndPr/>
              <w:sdtContent>
                <w:r w:rsidR="6F294753"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2FC50561"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0B271EA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7906567"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C16"/>
              <w:tag w:val="TF05C16"/>
              <w:id w:val="1322859559"/>
              <w:placeholder>
                <w:docPart w:val="19CBF1BFA8924BC3A75FF2D3B6885E9B"/>
              </w:placeholder>
            </w:sdtPr>
            <w:sdtEndPr/>
            <w:sdtContent>
              <w:p w14:paraId="198ED8C4" w14:textId="6926AC03" w:rsidR="0048701A" w:rsidRPr="00554EE3" w:rsidRDefault="1055C972"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81EA176" w14:textId="23E243B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6"/>
                <w:tag w:val="TF05P16"/>
                <w:id w:val="-497799701"/>
                <w:placeholder>
                  <w:docPart w:val="B15E4CCE22D8467BBB10F81FE55D1033"/>
                </w:placeholder>
              </w:sdtPr>
              <w:sdtEndPr/>
              <w:sdtContent>
                <w:r w:rsidR="1055C972"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6A24DF91" w14:textId="122EB26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6"/>
                <w:tag w:val="TF05D16"/>
                <w:id w:val="-1070733662"/>
                <w:placeholder>
                  <w:docPart w:val="4DDCBEB3C2A34F9090F3C74E53142B16"/>
                </w:placeholder>
              </w:sdtPr>
              <w:sdtEndPr/>
              <w:sdtContent>
                <w:r w:rsidR="1055C972"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23A1A441"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290B115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8F4CC91"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C17"/>
              <w:tag w:val="TF05C17"/>
              <w:id w:val="107935278"/>
              <w:placeholder>
                <w:docPart w:val="3007513C9FFC4CD7867A000C21C84C7B"/>
              </w:placeholder>
            </w:sdtPr>
            <w:sdtEndPr/>
            <w:sdtContent>
              <w:p w14:paraId="1258B6D0" w14:textId="7D685BC4"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069FEC2" w14:textId="389D12B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7"/>
                <w:tag w:val="TF05P17"/>
                <w:id w:val="-416249523"/>
                <w:placeholder>
                  <w:docPart w:val="D751EAA856354427912D8D84824878F5"/>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2D5F5755" w14:textId="795D5CE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7"/>
                <w:tag w:val="TF05D17"/>
                <w:id w:val="1025529132"/>
                <w:placeholder>
                  <w:docPart w:val="28BB0D3EA9CB42609DAF4CE7FE574EF8"/>
                </w:placeholder>
              </w:sdtPr>
              <w:sdtEndPr/>
              <w:sdtContent>
                <w:r w:rsidR="6F294753"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3DA61F49"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64D9DE7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28A4AD3E"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5C18"/>
              <w:tag w:val="TF05C18"/>
              <w:id w:val="-1075274171"/>
              <w:placeholder>
                <w:docPart w:val="315BC6F1361F4927B2FBCFA1E90295AF"/>
              </w:placeholder>
            </w:sdtPr>
            <w:sdtEndPr/>
            <w:sdtContent>
              <w:p w14:paraId="5096E250" w14:textId="70833612"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4774F925" w14:textId="5A1B9B3A"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8"/>
                <w:tag w:val="TF05P18"/>
                <w:id w:val="-1385938326"/>
                <w:placeholder>
                  <w:docPart w:val="D55181B7356E4A5387EBC7E3B471F7B6"/>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tcPr>
          <w:p w14:paraId="6D86D15D" w14:textId="4280C2FB"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8"/>
                <w:tag w:val="TF05D18"/>
                <w:id w:val="-789047311"/>
                <w:placeholder>
                  <w:docPart w:val="918FCED9ADB147B9A5F20987E182E563"/>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tcPr>
          <w:p w14:paraId="681ABD37" w14:textId="77777777" w:rsidR="0048701A" w:rsidRPr="00554EE3" w:rsidRDefault="0048701A" w:rsidP="7AB47DAC">
            <w:pPr>
              <w:spacing w:line="360" w:lineRule="auto"/>
              <w:rPr>
                <w:rFonts w:ascii="Arial" w:eastAsia="Arial" w:hAnsi="Arial" w:cs="Arial"/>
                <w:sz w:val="20"/>
                <w:szCs w:val="20"/>
                <w:lang w:eastAsia="en-GB"/>
              </w:rPr>
            </w:pPr>
          </w:p>
        </w:tc>
      </w:tr>
      <w:tr w:rsidR="0048701A" w:rsidRPr="00554EE3" w14:paraId="3A08A1F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A761822"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3F88A253" w14:textId="2404F431"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C19"/>
                <w:tag w:val="TF05C19"/>
                <w:id w:val="-781342100"/>
                <w:placeholder>
                  <w:docPart w:val="DD015EA1E8BA46C0939E068534277CCD"/>
                </w:placeholder>
              </w:sdtPr>
              <w:sdtEndPr/>
              <w:sdtContent>
                <w:r w:rsidR="1261B53B"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7C8190C" w14:textId="524DDB13"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19"/>
                <w:tag w:val="TF05P19"/>
                <w:id w:val="797581325"/>
                <w:placeholder>
                  <w:docPart w:val="D18F852C602D44F89B8C8B6A5E405555"/>
                </w:placeholder>
              </w:sdtPr>
              <w:sdtEndPr/>
              <w:sdtContent>
                <w:r w:rsidR="6F294753"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5275EBD3" w14:textId="1380CAFA"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19"/>
                <w:tag w:val="TF05D19"/>
                <w:id w:val="-1104725088"/>
                <w:placeholder>
                  <w:docPart w:val="01E5540F264E4A76BD21AD863ABF0AE5"/>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10E4F145"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25461A4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83A0F30"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0"/>
              <w:tag w:val="TF05C20"/>
              <w:id w:val="1307983150"/>
              <w:placeholder>
                <w:docPart w:val="CD9DFF4F4AA94E3792BE4A90EA12A906"/>
              </w:placeholder>
            </w:sdtPr>
            <w:sdtEndPr/>
            <w:sdtContent>
              <w:p w14:paraId="6665A6D0" w14:textId="71FE6565"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4BD557F" w14:textId="63778083"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0"/>
                <w:tag w:val="TF05P20"/>
                <w:id w:val="-817570472"/>
                <w:placeholder>
                  <w:docPart w:val="42BC57A76DCA427FB50A94FDD06A454C"/>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4E85E478" w14:textId="27B95D06"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0"/>
                <w:tag w:val="TF05D20"/>
                <w:id w:val="-1330362559"/>
                <w:placeholder>
                  <w:docPart w:val="03429D8F6C3745FB92EAB665C05DC436"/>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019AA8B0"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64A7554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D6B6520"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1"/>
              <w:tag w:val="TF05C21"/>
              <w:id w:val="959465232"/>
              <w:placeholder>
                <w:docPart w:val="AA848A568C0748F4981E6BC19E02BAE1"/>
              </w:placeholder>
            </w:sdtPr>
            <w:sdtEndPr/>
            <w:sdtContent>
              <w:p w14:paraId="6C132C3D" w14:textId="1A359743" w:rsidR="0048701A"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36951DC7" w14:textId="31F6A73E"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1"/>
                <w:tag w:val="TF05P21"/>
                <w:id w:val="-700862732"/>
                <w:placeholder>
                  <w:docPart w:val="BA66D2711F1B4B72A6F025C953BB75B7"/>
                </w:placeholder>
              </w:sdtPr>
              <w:sdtEndPr/>
              <w:sdtContent>
                <w:r w:rsidR="4C0184F9"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11A43609" w14:textId="644BB047"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1"/>
                <w:tag w:val="TF05D21"/>
                <w:id w:val="-719666674"/>
                <w:placeholder>
                  <w:docPart w:val="CAC86F44862840229FF77204F1754B08"/>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63B9A978"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0CC2A0D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27E97B4"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2"/>
              <w:tag w:val="TF05C22"/>
              <w:id w:val="-1322422322"/>
              <w:placeholder>
                <w:docPart w:val="85B249C4373845C79AD24252CC12C23B"/>
              </w:placeholder>
            </w:sdtPr>
            <w:sdtEndPr/>
            <w:sdtContent>
              <w:p w14:paraId="4D8E75E2" w14:textId="51F8EB0B"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D4D405C" w14:textId="13AAA3BD"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2"/>
                <w:tag w:val="TF05P22"/>
                <w:id w:val="530460842"/>
                <w:placeholder>
                  <w:docPart w:val="38DC2E70E5E049729ECFAD140FB62E36"/>
                </w:placeholder>
              </w:sdtPr>
              <w:sdtEndPr/>
              <w:sdtContent>
                <w:r w:rsidR="4C1751A0" w:rsidRPr="7AB47DAC">
                  <w:rPr>
                    <w:rFonts w:ascii="Arial" w:eastAsia="Arial" w:hAnsi="Arial" w:cs="Arial"/>
                    <w:sz w:val="20"/>
                    <w:szCs w:val="20"/>
                    <w:lang w:eastAsia="en-GB"/>
                  </w:rPr>
                  <w:t>-</w:t>
                </w:r>
              </w:sdtContent>
            </w:sdt>
          </w:p>
        </w:tc>
        <w:tc>
          <w:tcPr>
            <w:tcW w:w="992" w:type="dxa"/>
            <w:tcBorders>
              <w:top w:val="nil"/>
              <w:left w:val="nil"/>
              <w:bottom w:val="single" w:sz="4" w:space="0" w:color="auto"/>
              <w:right w:val="single" w:sz="4" w:space="0" w:color="auto"/>
            </w:tcBorders>
            <w:vAlign w:val="center"/>
            <w:hideMark/>
          </w:tcPr>
          <w:p w14:paraId="47AAF16C" w14:textId="7D9CE914"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2"/>
                <w:tag w:val="TF05D22"/>
                <w:id w:val="-167168966"/>
                <w:placeholder>
                  <w:docPart w:val="DD43743CB68C40E287ACE8AF2D05A35F"/>
                </w:placeholder>
              </w:sdtPr>
              <w:sdtEndPr/>
              <w:sdtContent>
                <w:r w:rsidR="1F71D2E7"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03FC9A93"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48701A" w:rsidRPr="00554EE3" w14:paraId="4C24E15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1A03A3C" w14:textId="77777777" w:rsidR="0048701A" w:rsidRPr="00554EE3" w:rsidRDefault="0048701A" w:rsidP="0048701A">
            <w:pPr>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5C23"/>
              <w:tag w:val="TF05C23"/>
              <w:id w:val="-2111491592"/>
              <w:placeholder>
                <w:docPart w:val="B96FB9DE857D4972B6C8656CF576DEE4"/>
              </w:placeholder>
            </w:sdtPr>
            <w:sdtEndPr/>
            <w:sdtContent>
              <w:p w14:paraId="1AE6CE24" w14:textId="347CD041" w:rsidR="0048701A" w:rsidRPr="00554EE3" w:rsidRDefault="1261B53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237EF35A" w14:textId="56B9745C"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P23"/>
                <w:tag w:val="TF05P23"/>
                <w:id w:val="909201310"/>
                <w:placeholder>
                  <w:docPart w:val="0A37AEE27A524C4382141DAFC8FC76F1"/>
                </w:placeholder>
              </w:sdtPr>
              <w:sdtEndPr/>
              <w:sdtContent>
                <w:r w:rsidR="4C1751A0" w:rsidRPr="7AB47DAC">
                  <w:rPr>
                    <w:rFonts w:ascii="Arial" w:eastAsia="Arial" w:hAnsi="Arial" w:cs="Arial"/>
                    <w:sz w:val="20"/>
                    <w:szCs w:val="20"/>
                    <w:lang w:eastAsia="en-GB"/>
                  </w:rPr>
                  <w:t>-</w:t>
                </w:r>
              </w:sdtContent>
            </w:sdt>
          </w:p>
        </w:tc>
        <w:tc>
          <w:tcPr>
            <w:tcW w:w="992" w:type="dxa"/>
            <w:tcBorders>
              <w:top w:val="single" w:sz="4" w:space="0" w:color="auto"/>
              <w:left w:val="single" w:sz="4" w:space="0" w:color="auto"/>
              <w:bottom w:val="single" w:sz="4" w:space="0" w:color="auto"/>
              <w:right w:val="single" w:sz="4" w:space="0" w:color="auto"/>
            </w:tcBorders>
            <w:vAlign w:val="center"/>
            <w:hideMark/>
          </w:tcPr>
          <w:p w14:paraId="584A86FB" w14:textId="6A22A782" w:rsidR="0048701A"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5D23"/>
                <w:tag w:val="TF05D23"/>
                <w:id w:val="-155533826"/>
                <w:placeholder>
                  <w:docPart w:val="D8DE0FEA649345729D9A35CDB159A7D0"/>
                </w:placeholder>
              </w:sdtPr>
              <w:sdtEndPr/>
              <w:sdtContent>
                <w:r w:rsidR="4C1751A0" w:rsidRPr="7AB47DAC">
                  <w:rPr>
                    <w:rFonts w:ascii="Arial" w:eastAsia="Arial" w:hAnsi="Arial" w:cs="Arial"/>
                    <w:sz w:val="20"/>
                    <w:szCs w:val="20"/>
                    <w:lang w:eastAsia="en-GB"/>
                  </w:rPr>
                  <w:t>-</w:t>
                </w:r>
              </w:sdtContent>
            </w:sdt>
          </w:p>
        </w:tc>
        <w:tc>
          <w:tcPr>
            <w:tcW w:w="3969" w:type="dxa"/>
            <w:tcBorders>
              <w:top w:val="single" w:sz="4" w:space="0" w:color="auto"/>
              <w:left w:val="nil"/>
              <w:bottom w:val="single" w:sz="4" w:space="0" w:color="auto"/>
              <w:right w:val="single" w:sz="4" w:space="0" w:color="auto"/>
            </w:tcBorders>
            <w:vAlign w:val="center"/>
            <w:hideMark/>
          </w:tcPr>
          <w:p w14:paraId="3E29295E" w14:textId="77777777" w:rsidR="0048701A" w:rsidRPr="00554EE3" w:rsidRDefault="5E7BBFC6"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186EC8" w:rsidRPr="00554EE3" w14:paraId="5976C24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B7AF189" w14:textId="77777777" w:rsidR="00186EC8" w:rsidRPr="00554EE3" w:rsidRDefault="4C1D1001"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gridSpan w:val="2"/>
            <w:tcBorders>
              <w:top w:val="single" w:sz="4" w:space="0" w:color="auto"/>
              <w:left w:val="nil"/>
              <w:bottom w:val="single" w:sz="4" w:space="0" w:color="auto"/>
              <w:right w:val="single" w:sz="4" w:space="0" w:color="auto"/>
            </w:tcBorders>
            <w:shd w:val="clear" w:color="auto" w:fill="FFFF00"/>
            <w:vAlign w:val="center"/>
            <w:hideMark/>
          </w:tcPr>
          <w:p w14:paraId="0690DD87" w14:textId="77777777" w:rsidR="00186EC8" w:rsidRPr="00554EE3" w:rsidRDefault="4C1D1001"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gridSpan w:val="2"/>
            <w:tcBorders>
              <w:top w:val="single" w:sz="4" w:space="0" w:color="auto"/>
              <w:left w:val="nil"/>
              <w:bottom w:val="single" w:sz="4" w:space="0" w:color="auto"/>
              <w:right w:val="single" w:sz="4" w:space="0" w:color="auto"/>
            </w:tcBorders>
            <w:shd w:val="clear" w:color="auto" w:fill="FFFF00"/>
            <w:vAlign w:val="center"/>
            <w:hideMark/>
          </w:tcPr>
          <w:p w14:paraId="7E8F45D4" w14:textId="77777777" w:rsidR="00186EC8" w:rsidRPr="00554EE3" w:rsidRDefault="4C1D1001"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186EC8" w:rsidRPr="00554EE3" w14:paraId="3DB6427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3C08567E" w14:textId="71452179" w:rsidR="00186EC8" w:rsidRPr="00554EE3" w:rsidRDefault="00186EC8" w:rsidP="7AB47DAC">
            <w:pPr>
              <w:spacing w:line="360" w:lineRule="auto"/>
              <w:jc w:val="left"/>
              <w:rPr>
                <w:rFonts w:ascii="Arial" w:eastAsia="Arial" w:hAnsi="Arial" w:cs="Arial"/>
                <w:sz w:val="20"/>
                <w:szCs w:val="20"/>
                <w:lang w:eastAsia="en-GB"/>
              </w:rPr>
            </w:pPr>
          </w:p>
        </w:tc>
        <w:tc>
          <w:tcPr>
            <w:tcW w:w="2410" w:type="dxa"/>
            <w:gridSpan w:val="2"/>
            <w:tcBorders>
              <w:top w:val="single" w:sz="4" w:space="0" w:color="auto"/>
              <w:left w:val="nil"/>
              <w:bottom w:val="single" w:sz="4" w:space="0" w:color="auto"/>
              <w:right w:val="single" w:sz="4" w:space="0" w:color="auto"/>
            </w:tcBorders>
            <w:vAlign w:val="center"/>
            <w:hideMark/>
          </w:tcPr>
          <w:p w14:paraId="26EAEFCC" w14:textId="6A4EDBA2" w:rsidR="00186EC8" w:rsidRPr="00554EE3" w:rsidRDefault="00186EC8" w:rsidP="7AB47DAC">
            <w:pPr>
              <w:spacing w:line="360" w:lineRule="auto"/>
              <w:jc w:val="left"/>
              <w:rPr>
                <w:rFonts w:ascii="Arial" w:eastAsia="Arial" w:hAnsi="Arial" w:cs="Arial"/>
                <w:sz w:val="20"/>
                <w:szCs w:val="20"/>
                <w:lang w:eastAsia="en-GB"/>
              </w:rPr>
            </w:pPr>
          </w:p>
        </w:tc>
        <w:tc>
          <w:tcPr>
            <w:tcW w:w="4961" w:type="dxa"/>
            <w:gridSpan w:val="2"/>
            <w:tcBorders>
              <w:top w:val="single" w:sz="4" w:space="0" w:color="auto"/>
              <w:left w:val="nil"/>
              <w:bottom w:val="single" w:sz="4" w:space="0" w:color="auto"/>
              <w:right w:val="single" w:sz="4" w:space="0" w:color="auto"/>
            </w:tcBorders>
            <w:vAlign w:val="center"/>
            <w:hideMark/>
          </w:tcPr>
          <w:p w14:paraId="1DFE3EA7" w14:textId="77777777" w:rsidR="00186EC8" w:rsidRPr="00554EE3" w:rsidRDefault="4C1D1001"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38574CF1" w14:textId="082F85FB" w:rsidR="00EE2645" w:rsidRDefault="00EE2645" w:rsidP="7AB47DAC">
      <w:pPr>
        <w:spacing w:line="360" w:lineRule="auto"/>
        <w:rPr>
          <w:rFonts w:ascii="Arial" w:eastAsia="Arial" w:hAnsi="Arial" w:cs="Arial"/>
          <w:sz w:val="20"/>
          <w:szCs w:val="20"/>
        </w:rPr>
      </w:pPr>
    </w:p>
    <w:p w14:paraId="2233AC27" w14:textId="33600FF6" w:rsidR="00EE2645" w:rsidRDefault="00EE2645" w:rsidP="7AB47DAC">
      <w:pPr>
        <w:spacing w:line="360" w:lineRule="auto"/>
        <w:rPr>
          <w:rFonts w:ascii="Arial" w:eastAsia="Arial" w:hAnsi="Arial" w:cs="Arial"/>
          <w:sz w:val="20"/>
          <w:szCs w:val="20"/>
        </w:rPr>
      </w:pPr>
    </w:p>
    <w:p w14:paraId="07512843" w14:textId="4F82484A" w:rsidR="00EE2645" w:rsidRDefault="00EE2645" w:rsidP="7AB47DAC">
      <w:pPr>
        <w:spacing w:line="360" w:lineRule="auto"/>
        <w:rPr>
          <w:rFonts w:ascii="Arial" w:eastAsia="Arial" w:hAnsi="Arial" w:cs="Arial"/>
          <w:sz w:val="20"/>
          <w:szCs w:val="20"/>
        </w:rPr>
      </w:pPr>
    </w:p>
    <w:p w14:paraId="005AAE83" w14:textId="332218F7" w:rsidR="7AB47DAC" w:rsidRDefault="7AB47DAC">
      <w:r>
        <w:br w:type="page"/>
      </w:r>
    </w:p>
    <w:p w14:paraId="6E5D375F" w14:textId="09222882" w:rsidR="00EE2645" w:rsidRDefault="00EE2645" w:rsidP="7AB47DAC">
      <w:pPr>
        <w:spacing w:line="360" w:lineRule="auto"/>
        <w:rPr>
          <w:rFonts w:ascii="Arial" w:eastAsia="Arial" w:hAnsi="Arial" w:cs="Arial"/>
          <w:sz w:val="20"/>
          <w:szCs w:val="20"/>
        </w:rPr>
      </w:pPr>
    </w:p>
    <w:tbl>
      <w:tblPr>
        <w:tblpPr w:leftFromText="180" w:rightFromText="180" w:vertAnchor="text" w:horzAnchor="margin" w:tblpY="-34"/>
        <w:tblW w:w="1063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1275"/>
        <w:gridCol w:w="3686"/>
      </w:tblGrid>
      <w:tr w:rsidR="00DE1298" w:rsidRPr="00554EE3" w14:paraId="107BA004" w14:textId="77777777" w:rsidTr="52F65C0D">
        <w:trPr>
          <w:trHeight w:hRule="exact" w:val="510"/>
        </w:trPr>
        <w:tc>
          <w:tcPr>
            <w:tcW w:w="10632" w:type="dxa"/>
            <w:gridSpan w:val="5"/>
            <w:shd w:val="clear" w:color="auto" w:fill="FFFF00"/>
            <w:vAlign w:val="center"/>
          </w:tcPr>
          <w:p w14:paraId="760748AA" w14:textId="77777777" w:rsidR="00DE1298" w:rsidRPr="00554EE3" w:rsidRDefault="3353EB3C"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lastRenderedPageBreak/>
              <w:t>Mechanical operation (TI-06)</w:t>
            </w:r>
          </w:p>
        </w:tc>
      </w:tr>
      <w:tr w:rsidR="00DE1298" w:rsidRPr="00554EE3" w14:paraId="7EDF73B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71B66F79"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DE1298" w:rsidRPr="00554EE3" w14:paraId="7423F33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56"/>
        </w:trPr>
        <w:tc>
          <w:tcPr>
            <w:tcW w:w="10632" w:type="dxa"/>
            <w:gridSpan w:val="5"/>
            <w:tcBorders>
              <w:top w:val="nil"/>
              <w:left w:val="single" w:sz="4" w:space="0" w:color="auto"/>
              <w:bottom w:val="single" w:sz="4" w:space="0" w:color="auto"/>
              <w:right w:val="single" w:sz="4" w:space="0" w:color="auto"/>
            </w:tcBorders>
            <w:hideMark/>
          </w:tcPr>
          <w:p w14:paraId="5D67DA06"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To check the interlocking and locking arrangements associated with removable and withdrawable parts are verified in accordance with BS EN 61439-2 Clause 11.8</w:t>
            </w:r>
          </w:p>
        </w:tc>
      </w:tr>
      <w:tr w:rsidR="00DE1298" w:rsidRPr="00554EE3" w14:paraId="1EDCE23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2236796C"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DE1298" w:rsidRPr="00554EE3" w14:paraId="2F206BF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010"/>
        </w:trPr>
        <w:tc>
          <w:tcPr>
            <w:tcW w:w="10632" w:type="dxa"/>
            <w:gridSpan w:val="5"/>
            <w:tcBorders>
              <w:top w:val="nil"/>
              <w:left w:val="single" w:sz="4" w:space="0" w:color="auto"/>
              <w:bottom w:val="single" w:sz="4" w:space="0" w:color="auto"/>
              <w:right w:val="single" w:sz="4" w:space="0" w:color="auto"/>
            </w:tcBorders>
            <w:hideMark/>
          </w:tcPr>
          <w:p w14:paraId="1ADEA0B0"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Check interlocks and locking arrangements associated with removable and withdrawable parts are installed as per manufacturer’s instructions.</w:t>
            </w:r>
          </w:p>
          <w:p w14:paraId="69C73176"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Check the operation of mechanical interlocks and locking arrangements associated with the mechanical movements (i.e. operation cycle) of removable and withdrawable parts, from the connected position, to the isolated position and back to the connected position, ensuring the operating conditions of the apparatus, interlocks, specified degree of protection (referring basic and fault protection requirements) have not been impaired and the effort required for operation is the same as before the check.</w:t>
            </w:r>
          </w:p>
          <w:p w14:paraId="19C17E8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Note, verification of the operation cycle of removable parts is not required on devices (e.g. a withdrawable circuit breaker) which have already been type tested according to their product standard, unless their mechanical operation has been modified by their mounting.</w:t>
            </w:r>
          </w:p>
        </w:tc>
      </w:tr>
      <w:tr w:rsidR="00DE1298" w:rsidRPr="00554EE3" w14:paraId="078F0EA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10632" w:type="dxa"/>
            <w:gridSpan w:val="5"/>
            <w:tcBorders>
              <w:top w:val="single" w:sz="4" w:space="0" w:color="auto"/>
              <w:left w:val="single" w:sz="4" w:space="0" w:color="auto"/>
              <w:bottom w:val="nil"/>
              <w:right w:val="single" w:sz="4" w:space="0" w:color="auto"/>
            </w:tcBorders>
            <w:vAlign w:val="center"/>
            <w:hideMark/>
          </w:tcPr>
          <w:p w14:paraId="09D9E767"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Acceptance criteria</w:t>
            </w:r>
          </w:p>
        </w:tc>
      </w:tr>
      <w:tr w:rsidR="00DE1298" w:rsidRPr="00554EE3" w14:paraId="441E335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1319"/>
        </w:trPr>
        <w:tc>
          <w:tcPr>
            <w:tcW w:w="10632" w:type="dxa"/>
            <w:gridSpan w:val="5"/>
            <w:tcBorders>
              <w:top w:val="nil"/>
              <w:left w:val="single" w:sz="4" w:space="0" w:color="auto"/>
              <w:bottom w:val="single" w:sz="4" w:space="0" w:color="auto"/>
              <w:right w:val="single" w:sz="4" w:space="0" w:color="auto"/>
            </w:tcBorders>
            <w:hideMark/>
          </w:tcPr>
          <w:p w14:paraId="16319A93"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Removable and withdrawable devices and associated interlocks are installed in accordance with the manufacturer’s instructions.</w:t>
            </w:r>
          </w:p>
          <w:p w14:paraId="0803A996"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The effort required to operate removable and withdrawable devices through their mechanical movement cycle is the same as before checking.</w:t>
            </w:r>
          </w:p>
          <w:p w14:paraId="0F8D8B1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The degree of protection of the enclosure is not impaired (basic and fault protection requirements) for devices when removed or in the withdrawn position.</w:t>
            </w:r>
            <w:r w:rsidR="00DE1298">
              <w:br/>
            </w:r>
            <w:r w:rsidRPr="7AB47DAC">
              <w:rPr>
                <w:rFonts w:ascii="Arial" w:eastAsia="Arial" w:hAnsi="Arial" w:cs="Arial"/>
                <w:sz w:val="20"/>
                <w:szCs w:val="20"/>
                <w:lang w:eastAsia="en-GB"/>
              </w:rPr>
              <w:t xml:space="preserve">Correct operation of each interlock and locking arrangement is confirmed for associated removable and withdrawable devices. Mechanical operation cycle of devices </w:t>
            </w:r>
            <w:proofErr w:type="gramStart"/>
            <w:r w:rsidRPr="7AB47DAC">
              <w:rPr>
                <w:rFonts w:ascii="Arial" w:eastAsia="Arial" w:hAnsi="Arial" w:cs="Arial"/>
                <w:sz w:val="20"/>
                <w:szCs w:val="20"/>
                <w:lang w:eastAsia="en-GB"/>
              </w:rPr>
              <w:t>are</w:t>
            </w:r>
            <w:proofErr w:type="gramEnd"/>
            <w:r w:rsidRPr="7AB47DAC">
              <w:rPr>
                <w:rFonts w:ascii="Arial" w:eastAsia="Arial" w:hAnsi="Arial" w:cs="Arial"/>
                <w:sz w:val="20"/>
                <w:szCs w:val="20"/>
                <w:lang w:eastAsia="en-GB"/>
              </w:rPr>
              <w:t xml:space="preserve"> not impaired by their mounting.</w:t>
            </w:r>
          </w:p>
        </w:tc>
      </w:tr>
      <w:tr w:rsidR="00DE1298" w:rsidRPr="00554EE3" w14:paraId="26DDF52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42"/>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55A49B12" w14:textId="77777777" w:rsidR="00DE1298" w:rsidRPr="00554EE3" w:rsidRDefault="3353EB3C"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record:</w:t>
            </w:r>
          </w:p>
        </w:tc>
      </w:tr>
      <w:tr w:rsidR="00DE1298" w:rsidRPr="00554EE3" w14:paraId="630379D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255"/>
        </w:trPr>
        <w:tc>
          <w:tcPr>
            <w:tcW w:w="3261" w:type="dxa"/>
            <w:tcBorders>
              <w:top w:val="single" w:sz="4" w:space="0" w:color="auto"/>
              <w:left w:val="single" w:sz="4" w:space="0" w:color="auto"/>
              <w:bottom w:val="single" w:sz="4" w:space="0" w:color="auto"/>
              <w:right w:val="single" w:sz="4" w:space="0" w:color="auto"/>
            </w:tcBorders>
            <w:vAlign w:val="center"/>
            <w:hideMark/>
          </w:tcPr>
          <w:p w14:paraId="2C12BD6C"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 reference</w:t>
            </w:r>
          </w:p>
        </w:tc>
        <w:tc>
          <w:tcPr>
            <w:tcW w:w="1134" w:type="dxa"/>
            <w:tcBorders>
              <w:top w:val="nil"/>
              <w:left w:val="nil"/>
              <w:bottom w:val="single" w:sz="4" w:space="0" w:color="auto"/>
              <w:right w:val="single" w:sz="4" w:space="0" w:color="auto"/>
            </w:tcBorders>
            <w:vAlign w:val="center"/>
            <w:hideMark/>
          </w:tcPr>
          <w:p w14:paraId="65F9B36C"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vAlign w:val="center"/>
            <w:hideMark/>
          </w:tcPr>
          <w:p w14:paraId="3765123F"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1275" w:type="dxa"/>
            <w:tcBorders>
              <w:top w:val="nil"/>
              <w:left w:val="nil"/>
              <w:bottom w:val="single" w:sz="4" w:space="0" w:color="auto"/>
              <w:right w:val="single" w:sz="4" w:space="0" w:color="auto"/>
            </w:tcBorders>
            <w:vAlign w:val="center"/>
            <w:hideMark/>
          </w:tcPr>
          <w:p w14:paraId="3B79D6D3"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686" w:type="dxa"/>
            <w:tcBorders>
              <w:top w:val="single" w:sz="4" w:space="0" w:color="auto"/>
              <w:left w:val="nil"/>
              <w:bottom w:val="single" w:sz="4" w:space="0" w:color="auto"/>
              <w:right w:val="single" w:sz="4" w:space="0" w:color="auto"/>
            </w:tcBorders>
            <w:vAlign w:val="center"/>
            <w:hideMark/>
          </w:tcPr>
          <w:p w14:paraId="4C33319F" w14:textId="77777777" w:rsidR="00DE1298" w:rsidRPr="00554EE3" w:rsidRDefault="3353EB3C"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DE1298" w:rsidRPr="00554EE3" w14:paraId="3324A51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0" w:space="0" w:color="000000" w:themeColor="text1"/>
              <w:right w:val="single" w:sz="4" w:space="0" w:color="auto"/>
            </w:tcBorders>
            <w:vAlign w:val="center"/>
            <w:hideMark/>
          </w:tcPr>
          <w:sdt>
            <w:sdtPr>
              <w:rPr>
                <w:rFonts w:ascii="Arial" w:eastAsia="Arial" w:hAnsi="Arial" w:cs="Arial"/>
                <w:sz w:val="20"/>
                <w:szCs w:val="20"/>
                <w:lang w:eastAsia="en-GB"/>
              </w:rPr>
              <w:alias w:val="TF06PR1"/>
              <w:tag w:val="TF06PR1"/>
              <w:id w:val="1433009477"/>
              <w:placeholder>
                <w:docPart w:val="173EB69E23B44F0A933ADC074EE1BF89"/>
              </w:placeholder>
            </w:sdtPr>
            <w:sdtEndPr/>
            <w:sdtContent>
              <w:p w14:paraId="176678EA" w14:textId="77777777" w:rsidR="00DE1298"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t>
                </w:r>
              </w:p>
              <w:p w14:paraId="51395EE1" w14:textId="77777777" w:rsidR="00DE1298" w:rsidRPr="00554EE3" w:rsidRDefault="00BA5ECA" w:rsidP="7AB47DAC">
                <w:pPr>
                  <w:spacing w:line="360" w:lineRule="auto"/>
                  <w:jc w:val="left"/>
                  <w:rPr>
                    <w:rFonts w:ascii="Arial" w:eastAsia="Arial" w:hAnsi="Arial" w:cs="Arial"/>
                    <w:sz w:val="20"/>
                    <w:szCs w:val="20"/>
                    <w:lang w:eastAsia="en-GB"/>
                  </w:rPr>
                </w:pPr>
              </w:p>
            </w:sdtContent>
          </w:sdt>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1"/>
              <w:tag w:val="TF06C1"/>
              <w:id w:val="1890462821"/>
              <w:placeholder>
                <w:docPart w:val="123CFF59D0F14FDA9936AA12FE89AF00"/>
              </w:placeholder>
            </w:sdtPr>
            <w:sdtEndPr/>
            <w:sdtContent>
              <w:p w14:paraId="20F9CE95"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P1"/>
              <w:tag w:val="TF06P1"/>
              <w:id w:val="-1347784349"/>
              <w:placeholder>
                <w:docPart w:val="F663C497830445C5A035CB27EFE7EA87"/>
              </w:placeholder>
            </w:sdtPr>
            <w:sdtEndPr/>
            <w:sdtContent>
              <w:p w14:paraId="45F99FBD" w14:textId="3958B1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D1"/>
              <w:tag w:val="TF06D1"/>
              <w:id w:val="911967163"/>
              <w:placeholder>
                <w:docPart w:val="D65FAAB1C0144FCE9FEAA92D0DF30E4A"/>
              </w:placeholder>
            </w:sdtPr>
            <w:sdtEndPr/>
            <w:sdtContent>
              <w:p w14:paraId="147200D0"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686" w:type="dxa"/>
            <w:tcBorders>
              <w:top w:val="single" w:sz="4" w:space="0" w:color="auto"/>
              <w:left w:val="nil"/>
              <w:bottom w:val="single" w:sz="4" w:space="0" w:color="auto"/>
              <w:right w:val="single" w:sz="4" w:space="0" w:color="auto"/>
            </w:tcBorders>
            <w:noWrap/>
            <w:vAlign w:val="center"/>
            <w:hideMark/>
          </w:tcPr>
          <w:p w14:paraId="7495D54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B19BF3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FDF47F1"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3D7AC6F"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2"/>
                <w:tag w:val="TF06C2"/>
                <w:id w:val="1955436137"/>
                <w:placeholder>
                  <w:docPart w:val="4EDA8987B303453D860E4D69CC698EF0"/>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3FF0DE5"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
                <w:tag w:val="TF06P2"/>
                <w:id w:val="-16086935"/>
                <w:placeholder>
                  <w:docPart w:val="DCE79B65BB4B4F9AACEC53BE74E0AF0A"/>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AC4CF6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
                <w:tag w:val="TF06D2"/>
                <w:id w:val="-1980677838"/>
                <w:placeholder>
                  <w:docPart w:val="8821C1BC0BD044CD93B56FDEE1DEDCA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2B565C25"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283D89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02E2D0C"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4"/>
              <w:tag w:val="TF06C4"/>
              <w:id w:val="1812904919"/>
              <w:placeholder>
                <w:docPart w:val="1BD7F6719ADF4816877B5EB949D0E82E"/>
              </w:placeholder>
            </w:sdtPr>
            <w:sdtEndPr/>
            <w:sdtContent>
              <w:p w14:paraId="66831D18"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4F00059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4"/>
                <w:tag w:val="TF06P4"/>
                <w:id w:val="-1039505455"/>
                <w:placeholder>
                  <w:docPart w:val="3D07C7015E754DA098BE7A623A4BD9BF"/>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EE39D4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4"/>
                <w:tag w:val="TF06D4"/>
                <w:id w:val="52898423"/>
                <w:placeholder>
                  <w:docPart w:val="1817C6C573F84C3698BA1DC7FC981100"/>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0D161081"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54F0D8F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717F2E4"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2CCDE1DB"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5"/>
                <w:tag w:val="TF06C5"/>
                <w:id w:val="1883518869"/>
                <w:placeholder>
                  <w:docPart w:val="E7E7D8BA385346F6803E8799DF618464"/>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15E5DE8"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5"/>
                <w:tag w:val="TF06P5"/>
                <w:id w:val="1994529231"/>
                <w:placeholder>
                  <w:docPart w:val="BBE3CFE289A8402A810CCB531B8B14D9"/>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C4574D5"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5"/>
                <w:tag w:val="TF06D5"/>
                <w:id w:val="1747221644"/>
                <w:placeholder>
                  <w:docPart w:val="F7FB314287FE400DB441BBF5983D0775"/>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1F9FEA6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3F65D9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6BFA018"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6"/>
              <w:tag w:val="TF06C6"/>
              <w:id w:val="1563913273"/>
              <w:placeholder>
                <w:docPart w:val="0643A497615A40A892BFE326A6A81B6C"/>
              </w:placeholder>
            </w:sdtPr>
            <w:sdtEndPr/>
            <w:sdtContent>
              <w:p w14:paraId="35C4B352" w14:textId="3C544D24"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56202C6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6"/>
                <w:tag w:val="TF06P6"/>
                <w:id w:val="1399246963"/>
                <w:placeholder>
                  <w:docPart w:val="729F919867AD4323B75C020F28BC82F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B55310F"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6"/>
                <w:tag w:val="TF06D6"/>
                <w:id w:val="646701369"/>
                <w:placeholder>
                  <w:docPart w:val="DF94FF9DE1C843799DCB93828B2D9274"/>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7E47CFA8"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5868E8C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D7213FF"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C75EDCF"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7"/>
                <w:tag w:val="TF06C7"/>
                <w:id w:val="444970536"/>
                <w:placeholder>
                  <w:docPart w:val="93D4B7F678054B0DB6DCEFE56A0AC735"/>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333105A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7"/>
                <w:tag w:val="TF06P7"/>
                <w:id w:val="-1607882662"/>
                <w:placeholder>
                  <w:docPart w:val="C50F68D686614FF5ADE179B41253B24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AB391C4"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7"/>
                <w:tag w:val="TF06D7"/>
                <w:id w:val="-174964631"/>
                <w:placeholder>
                  <w:docPart w:val="B8603D50AE804D75A430F93435936B3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55EBF6D3"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6CAB790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BB6D1E4"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8"/>
              <w:tag w:val="TF06C8"/>
              <w:id w:val="-2022229927"/>
              <w:placeholder>
                <w:docPart w:val="3FFAA4A2CBD34C1BB2EEE50C7FA8EB45"/>
              </w:placeholder>
            </w:sdtPr>
            <w:sdtEndPr/>
            <w:sdtContent>
              <w:p w14:paraId="4E624D89" w14:textId="4E42EF1A"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2C45639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8"/>
                <w:tag w:val="TF06P8"/>
                <w:id w:val="1060825862"/>
                <w:placeholder>
                  <w:docPart w:val="C0A267E8FEE347DBAD336C66C39E8884"/>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D0AD4D2"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8"/>
                <w:tag w:val="TF06D8"/>
                <w:id w:val="-1090693065"/>
                <w:placeholder>
                  <w:docPart w:val="178275CEB8494946B5F1412F9BC43430"/>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2393803D"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599BABE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094FE036"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58592E17"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9"/>
                <w:tag w:val="TF06C9"/>
                <w:id w:val="-70815916"/>
                <w:placeholder>
                  <w:docPart w:val="9CE36F6313874726A08F231C2DC72ED8"/>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04A043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9"/>
                <w:tag w:val="TF06P9"/>
                <w:id w:val="-1651041858"/>
                <w:placeholder>
                  <w:docPart w:val="F3B6E4C9FF284CF8BC13A61AA7C8FBE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6290A658"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9"/>
                <w:tag w:val="TF06D9"/>
                <w:id w:val="-611136168"/>
                <w:placeholder>
                  <w:docPart w:val="8A0DB8970D604C0886A3E3D8D4288D9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624A5B41"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682B210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41F585F"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018E13F9"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0"/>
                <w:tag w:val="TF06C10"/>
                <w:id w:val="955987734"/>
                <w:placeholder>
                  <w:docPart w:val="816EDE4EDACD4CE3869953AB416797B1"/>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2A0FAAB"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0"/>
                <w:tag w:val="TF06P10"/>
                <w:id w:val="598154269"/>
                <w:placeholder>
                  <w:docPart w:val="7AEAF2F65AFD4275B2861B273BD08929"/>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34BD495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0"/>
                <w:tag w:val="TF06D10"/>
                <w:id w:val="-1092391224"/>
                <w:placeholder>
                  <w:docPart w:val="68FC19F00F3B46119D340F6C46FB869E"/>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5CB35E07"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0B60087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9A03994"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72CDC9A4"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1"/>
                <w:tag w:val="TF06C11"/>
                <w:id w:val="-1617820242"/>
                <w:placeholder>
                  <w:docPart w:val="3AA0FE7256D74216B0E58B1AC2138115"/>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BBD817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1"/>
                <w:tag w:val="TF06P11"/>
                <w:id w:val="1108085782"/>
                <w:placeholder>
                  <w:docPart w:val="CCE492D771DE480BB62137B14B9DA024"/>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101D0A8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1"/>
                <w:tag w:val="TF06D11"/>
                <w:id w:val="81038323"/>
                <w:placeholder>
                  <w:docPart w:val="50AA5BB1A80D41C385272D502190A276"/>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452A85E9"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E4796A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7E30DE38"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33C9FE42"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2"/>
                <w:tag w:val="TF06C12"/>
                <w:id w:val="-892263267"/>
                <w:placeholder>
                  <w:docPart w:val="08AB817E166D4E34A37855FD2A10FD47"/>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72C03D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2"/>
                <w:tag w:val="TF06P12"/>
                <w:id w:val="1465384118"/>
                <w:placeholder>
                  <w:docPart w:val="C52E405B20A5434CA34B800982CBA5A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1E9B3A9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2"/>
                <w:tag w:val="TF06D12"/>
                <w:id w:val="953059770"/>
                <w:placeholder>
                  <w:docPart w:val="6FC5D487B8D04DCDB4284B8F04B244BD"/>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4423D8F9"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409B49B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B6C8355"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CF6F97E"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3"/>
                <w:tag w:val="TF06C13"/>
                <w:id w:val="-376542326"/>
                <w:placeholder>
                  <w:docPart w:val="42C923EC18184A478606132C3BC4E6A6"/>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09CE37A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3"/>
                <w:tag w:val="TF06P13"/>
                <w:id w:val="-143132183"/>
                <w:placeholder>
                  <w:docPart w:val="6642815432DE453A8D12CC66FB24F856"/>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739FC8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3"/>
                <w:tag w:val="TF06D13"/>
                <w:id w:val="-596243813"/>
                <w:placeholder>
                  <w:docPart w:val="73612BC36F294CA7B9207916D5D3DA92"/>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169A82DE"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10DD5E0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0683E90"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5A34D38E"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4"/>
                <w:tag w:val="TF06C14"/>
                <w:id w:val="-214205688"/>
                <w:placeholder>
                  <w:docPart w:val="1D4A6E23E9994DE5BA572800DB1F9958"/>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37A4E61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4"/>
                <w:tag w:val="TF06P14"/>
                <w:id w:val="591986785"/>
                <w:placeholder>
                  <w:docPart w:val="CB948A37E38044EEB3EEDE00ADF129E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C1C1C0E"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4"/>
                <w:tag w:val="TF06D14"/>
                <w:id w:val="-530028403"/>
                <w:placeholder>
                  <w:docPart w:val="CB81BF0F95D3494B933885A823728CC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6D6D3028"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89EA4F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76CF0D0"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p w14:paraId="495F0CDD" w14:textId="77777777" w:rsidR="00DE1298"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5"/>
                <w:tag w:val="TF06C15"/>
                <w:id w:val="1168137623"/>
                <w:placeholder>
                  <w:docPart w:val="91284A8BCD564C38ABEC25E1DE48F6E2"/>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P15"/>
              <w:tag w:val="TF06P15"/>
              <w:id w:val="1134287731"/>
              <w:placeholder>
                <w:docPart w:val="91256CC9525847C6AB28926EFBDF5D21"/>
              </w:placeholder>
            </w:sdtPr>
            <w:sdtEndPr/>
            <w:sdtContent>
              <w:p w14:paraId="0C0DBEE6" w14:textId="7D9CEBE8"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066140EB"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5"/>
                <w:tag w:val="TF06D15"/>
                <w:id w:val="1160036664"/>
                <w:placeholder>
                  <w:docPart w:val="7147C4C86F4641A5A490226C6557E4D9"/>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5C043629"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4A53C44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92BDBBE"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C16"/>
              <w:tag w:val="TF06C16"/>
              <w:id w:val="-789978260"/>
              <w:placeholder>
                <w:docPart w:val="77F2C7C628E94B6E9E95FA0686FC3843"/>
              </w:placeholder>
            </w:sdtPr>
            <w:sdtEndPr/>
            <w:sdtContent>
              <w:p w14:paraId="7577A193" w14:textId="71C9C7ED" w:rsidR="00DE1298"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097E72C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6"/>
                <w:tag w:val="TF06P16"/>
                <w:id w:val="-244570039"/>
                <w:placeholder>
                  <w:docPart w:val="EF2D2399CB584A1C98DD292DDD5E83D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5305DED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6"/>
                <w:tag w:val="TF06D16"/>
                <w:id w:val="-833760598"/>
                <w:placeholder>
                  <w:docPart w:val="A4203D6ED87B461DBF54D20704C2A8F5"/>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23428778"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14939C2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A9D04A0"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17"/>
              <w:tag w:val="TF06C17"/>
              <w:id w:val="542263631"/>
              <w:placeholder>
                <w:docPart w:val="F195F458495E4C6EBF2AD09433B62D34"/>
              </w:placeholder>
            </w:sdtPr>
            <w:sdtEndPr/>
            <w:sdtContent>
              <w:p w14:paraId="288E8988" w14:textId="5A3B8F7D"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7F3EDF93"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7"/>
                <w:tag w:val="TF06P17"/>
                <w:id w:val="654883716"/>
                <w:placeholder>
                  <w:docPart w:val="5E43C7F8A7244EBDAF3D90402D6C3D6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A13FAF2"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7"/>
                <w:tag w:val="TF06D17"/>
                <w:id w:val="350387533"/>
                <w:placeholder>
                  <w:docPart w:val="6604E0D6BABB4EA6A9BD066262E492C0"/>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5B8EE928"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7664669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DDAE207"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18"/>
              <w:tag w:val="TF06C18"/>
              <w:id w:val="-1436743139"/>
              <w:placeholder>
                <w:docPart w:val="572867F6A7E44EC2894AF2BB89F4D4D3"/>
              </w:placeholder>
            </w:sdtPr>
            <w:sdtEndPr/>
            <w:sdtContent>
              <w:p w14:paraId="0BD2A9CC" w14:textId="0447A96B"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2BC8A6EA"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8"/>
                <w:tag w:val="TF06P18"/>
                <w:id w:val="1209377417"/>
                <w:placeholder>
                  <w:docPart w:val="5A5E9C78F2044A448CF1526A40859272"/>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BB8348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8"/>
                <w:tag w:val="TF06D18"/>
                <w:id w:val="-1174883923"/>
                <w:placeholder>
                  <w:docPart w:val="7B8944A8BC7442F4BD6CEB35A3916D1F"/>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74C2F600"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2DD67AA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4C0B428"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p w14:paraId="6FCC1B6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C19"/>
                <w:tag w:val="TF06C19"/>
                <w:id w:val="1160891404"/>
                <w:placeholder>
                  <w:docPart w:val="9E443F34BEDE4D058E95E4E4399199F7"/>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0444131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19"/>
                <w:tag w:val="TF06P19"/>
                <w:id w:val="-1624453326"/>
                <w:placeholder>
                  <w:docPart w:val="155713DCA4DB4A2DB71250A017390E73"/>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29D16B9"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19"/>
                <w:tag w:val="TF06D19"/>
                <w:id w:val="147487771"/>
                <w:placeholder>
                  <w:docPart w:val="8532EE0D310041EC9036B1DE42DE5A35"/>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1F7D87F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0D61BB96"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82D3E87"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20"/>
              <w:tag w:val="TF06C20"/>
              <w:id w:val="-212665200"/>
              <w:placeholder>
                <w:docPart w:val="4C489D1DF15F490F937FF08FCF080006"/>
              </w:placeholder>
            </w:sdtPr>
            <w:sdtEndPr/>
            <w:sdtContent>
              <w:p w14:paraId="00ADC1DA" w14:textId="6F9AFA81"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24F26D7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0"/>
                <w:tag w:val="TF06P20"/>
                <w:id w:val="2031837307"/>
                <w:placeholder>
                  <w:docPart w:val="2980F5383EC14FE09460A57C2A42EA35"/>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35D1FBC"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0"/>
                <w:tag w:val="TF06D20"/>
                <w:id w:val="-1231147212"/>
                <w:placeholder>
                  <w:docPart w:val="7D30CA84C5EB42DF801CCE4C4D4F4F21"/>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26971733"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75C16D2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79662039"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6C21"/>
              <w:tag w:val="TF06C18"/>
              <w:id w:val="2035226225"/>
              <w:placeholder>
                <w:docPart w:val="4E799AC1187343F18E17F31B229DF81C"/>
              </w:placeholder>
            </w:sdtPr>
            <w:sdtEndPr/>
            <w:sdtContent>
              <w:p w14:paraId="5DEF3223" w14:textId="77777777"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3C6361E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1"/>
                <w:tag w:val="TF06P21"/>
                <w:id w:val="1073705054"/>
                <w:placeholder>
                  <w:docPart w:val="396E66517AEA41828329149635049ECA"/>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BAE9D33"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1"/>
                <w:tag w:val="TF06D21"/>
                <w:id w:val="851225223"/>
                <w:placeholder>
                  <w:docPart w:val="6E024E2B5A4F4CD6B4ADD5EBED90579A"/>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hideMark/>
          </w:tcPr>
          <w:p w14:paraId="04D18AAB" w14:textId="77777777" w:rsidR="00DE1298" w:rsidRPr="00554EE3" w:rsidRDefault="3353EB3C"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DE1298" w:rsidRPr="00554EE3" w14:paraId="185D4251"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18846EDF"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C22"/>
              <w:tag w:val="TF06C22"/>
              <w:id w:val="-533272519"/>
              <w:placeholder>
                <w:docPart w:val="F79C1F6FCDBB424AA3D86668B58238EF"/>
              </w:placeholder>
            </w:sdtPr>
            <w:sdtEndPr/>
            <w:sdtContent>
              <w:p w14:paraId="6B42888B" w14:textId="7047B974"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727D38CD"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2"/>
                <w:tag w:val="TF06P22"/>
                <w:id w:val="1622265654"/>
                <w:placeholder>
                  <w:docPart w:val="AF04E17D72DF437F8CAD070B1988438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48F8F780"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2"/>
                <w:tag w:val="TF06D22"/>
                <w:id w:val="-1598474693"/>
                <w:placeholder>
                  <w:docPart w:val="3AE8DB2DC9544382BA56E03A29120419"/>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123BBA0D" w14:textId="77777777" w:rsidR="00DE1298" w:rsidRPr="00554EE3" w:rsidRDefault="00DE1298" w:rsidP="7AB47DAC">
            <w:pPr>
              <w:spacing w:line="360" w:lineRule="auto"/>
              <w:jc w:val="left"/>
              <w:rPr>
                <w:rFonts w:ascii="Arial" w:eastAsia="Arial" w:hAnsi="Arial" w:cs="Arial"/>
                <w:sz w:val="20"/>
                <w:szCs w:val="20"/>
                <w:lang w:eastAsia="en-GB"/>
              </w:rPr>
            </w:pPr>
          </w:p>
        </w:tc>
      </w:tr>
      <w:tr w:rsidR="00DE1298" w:rsidRPr="00554EE3" w14:paraId="77B4971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CC5DCBD" w14:textId="77777777" w:rsidR="00DE1298" w:rsidRPr="00554EE3" w:rsidRDefault="00DE1298" w:rsidP="00DE1298">
            <w:pPr>
              <w:jc w:val="left"/>
              <w:rPr>
                <w:rFonts w:ascii="Arial" w:hAnsi="Arial" w:cs="Arial"/>
                <w:sz w:val="20"/>
                <w:szCs w:val="20"/>
                <w:lang w:eastAsia="en-GB"/>
              </w:rPr>
            </w:pPr>
          </w:p>
        </w:tc>
        <w:tc>
          <w:tcPr>
            <w:tcW w:w="1134" w:type="dxa"/>
            <w:tcBorders>
              <w:top w:val="nil"/>
              <w:left w:val="nil"/>
              <w:bottom w:val="single" w:sz="4" w:space="0" w:color="auto"/>
              <w:right w:val="single" w:sz="4" w:space="0" w:color="auto"/>
            </w:tcBorders>
            <w:vAlign w:val="center"/>
          </w:tcPr>
          <w:sdt>
            <w:sdtPr>
              <w:rPr>
                <w:rFonts w:ascii="Arial" w:eastAsia="Arial" w:hAnsi="Arial" w:cs="Arial"/>
                <w:sz w:val="20"/>
                <w:szCs w:val="20"/>
                <w:lang w:eastAsia="en-GB"/>
              </w:rPr>
              <w:alias w:val="TF06C23"/>
              <w:tag w:val="TF06C23"/>
              <w:id w:val="831641528"/>
              <w:placeholder>
                <w:docPart w:val="FABD8169BD554858A87830791D3727B1"/>
              </w:placeholder>
            </w:sdtPr>
            <w:sdtEndPr/>
            <w:sdtContent>
              <w:p w14:paraId="172E77F9" w14:textId="56F3F764" w:rsidR="00DE1298" w:rsidRPr="00554EE3" w:rsidRDefault="3353EB3C"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6CBD4826"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P23"/>
                <w:tag w:val="TF06P23"/>
                <w:id w:val="-841161489"/>
                <w:placeholder>
                  <w:docPart w:val="6C8867A99BCB4A0A939D0897E5BDF08D"/>
                </w:placeholder>
              </w:sdtPr>
              <w:sdtEndPr/>
              <w:sdtContent>
                <w:r w:rsidR="3353EB3C" w:rsidRPr="7AB47DAC">
                  <w:rPr>
                    <w:rFonts w:ascii="Arial" w:eastAsia="Arial" w:hAnsi="Arial" w:cs="Arial"/>
                    <w:sz w:val="20"/>
                    <w:szCs w:val="20"/>
                    <w:lang w:eastAsia="en-GB"/>
                  </w:rPr>
                  <w:t>-</w:t>
                </w:r>
              </w:sdtContent>
            </w:sdt>
          </w:p>
        </w:tc>
        <w:tc>
          <w:tcPr>
            <w:tcW w:w="1275" w:type="dxa"/>
            <w:tcBorders>
              <w:top w:val="single" w:sz="4" w:space="0" w:color="auto"/>
              <w:left w:val="single" w:sz="4" w:space="0" w:color="auto"/>
              <w:bottom w:val="single" w:sz="4" w:space="0" w:color="auto"/>
              <w:right w:val="single" w:sz="4" w:space="0" w:color="auto"/>
            </w:tcBorders>
            <w:vAlign w:val="center"/>
          </w:tcPr>
          <w:p w14:paraId="3485B897" w14:textId="77777777" w:rsidR="00DE1298"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6D23"/>
                <w:tag w:val="TF06D23"/>
                <w:id w:val="98456860"/>
                <w:placeholder>
                  <w:docPart w:val="B7E0C9E9B93643D4A6523387926A801B"/>
                </w:placeholder>
              </w:sdtPr>
              <w:sdtEndPr/>
              <w:sdtContent>
                <w:r w:rsidR="3353EB3C" w:rsidRPr="7AB47DAC">
                  <w:rPr>
                    <w:rFonts w:ascii="Arial" w:eastAsia="Arial" w:hAnsi="Arial" w:cs="Arial"/>
                    <w:sz w:val="20"/>
                    <w:szCs w:val="20"/>
                    <w:lang w:eastAsia="en-GB"/>
                  </w:rPr>
                  <w:t>-</w:t>
                </w:r>
              </w:sdtContent>
            </w:sdt>
          </w:p>
        </w:tc>
        <w:tc>
          <w:tcPr>
            <w:tcW w:w="3686" w:type="dxa"/>
            <w:tcBorders>
              <w:top w:val="single" w:sz="4" w:space="0" w:color="auto"/>
              <w:left w:val="nil"/>
              <w:bottom w:val="single" w:sz="4" w:space="0" w:color="auto"/>
              <w:right w:val="single" w:sz="4" w:space="0" w:color="auto"/>
            </w:tcBorders>
            <w:noWrap/>
            <w:vAlign w:val="center"/>
          </w:tcPr>
          <w:p w14:paraId="09074A28" w14:textId="77777777" w:rsidR="00DE1298" w:rsidRPr="00554EE3" w:rsidRDefault="00DE1298" w:rsidP="7AB47DAC">
            <w:pPr>
              <w:spacing w:line="360" w:lineRule="auto"/>
              <w:jc w:val="left"/>
              <w:rPr>
                <w:rFonts w:ascii="Arial" w:eastAsia="Arial" w:hAnsi="Arial" w:cs="Arial"/>
                <w:sz w:val="20"/>
                <w:szCs w:val="20"/>
                <w:lang w:eastAsia="en-GB"/>
              </w:rPr>
            </w:pPr>
          </w:p>
        </w:tc>
      </w:tr>
    </w:tbl>
    <w:tbl>
      <w:tblPr>
        <w:tblW w:w="10632" w:type="dxa"/>
        <w:tblInd w:w="-5" w:type="dxa"/>
        <w:tblLayout w:type="fixed"/>
        <w:tblLook w:val="04A0" w:firstRow="1" w:lastRow="0" w:firstColumn="1" w:lastColumn="0" w:noHBand="0" w:noVBand="1"/>
      </w:tblPr>
      <w:tblGrid>
        <w:gridCol w:w="3261"/>
        <w:gridCol w:w="2410"/>
        <w:gridCol w:w="4961"/>
      </w:tblGrid>
      <w:tr w:rsidR="00DF559C" w:rsidRPr="00554EE3" w14:paraId="6347AB61"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19347FA"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5A3D05DB"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721679B3"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DF559C" w:rsidRPr="00554EE3" w14:paraId="4B133F48"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4F86A30C" w14:textId="7E3CE032"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6TestBy"/>
                <w:tag w:val="TF06TestBy"/>
                <w:id w:val="-1088923772"/>
                <w:placeholder>
                  <w:docPart w:val="A3764C51BD2640A6A8A0071EDA928589"/>
                </w:placeholder>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7B29D208" w14:textId="128759B3" w:rsidR="00DF559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6Date"/>
                <w:tag w:val="TF06Date"/>
                <w:id w:val="-1497021606"/>
                <w:placeholder>
                  <w:docPart w:val="FDDFB67D20294234A7F370D5F366E45F"/>
                </w:placeholder>
              </w:sdtPr>
              <w:sdtEndPr/>
              <w:sdtContent>
                <w:r w:rsidR="16B5E28E"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0E6B7279" w14:textId="77777777" w:rsidR="00DF559C" w:rsidRPr="00554EE3" w:rsidRDefault="41BE8C0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23278C9E" w14:textId="3F4A4F4F" w:rsidR="00DF559C" w:rsidRDefault="00DF559C" w:rsidP="7AB47DAC">
      <w:pPr>
        <w:spacing w:line="360" w:lineRule="auto"/>
        <w:rPr>
          <w:rFonts w:ascii="Arial" w:eastAsia="Arial" w:hAnsi="Arial" w:cs="Arial"/>
          <w:sz w:val="20"/>
          <w:szCs w:val="20"/>
        </w:rPr>
      </w:pPr>
    </w:p>
    <w:p w14:paraId="20D14F3C" w14:textId="18D979DB" w:rsidR="00DF559C" w:rsidRDefault="00DF559C" w:rsidP="7AB47DAC">
      <w:pPr>
        <w:spacing w:line="360" w:lineRule="auto"/>
        <w:rPr>
          <w:rFonts w:ascii="Arial" w:eastAsia="Arial" w:hAnsi="Arial" w:cs="Arial"/>
          <w:sz w:val="20"/>
          <w:szCs w:val="20"/>
        </w:rPr>
      </w:pPr>
    </w:p>
    <w:p w14:paraId="1F10331F" w14:textId="77431E80" w:rsidR="7AB47DAC" w:rsidRDefault="7AB47DAC">
      <w:r>
        <w:br w:type="page"/>
      </w:r>
    </w:p>
    <w:p w14:paraId="51CC4DB5" w14:textId="77777777" w:rsidR="008D5224" w:rsidRPr="008E2468" w:rsidRDefault="008D5224" w:rsidP="7AB47DAC">
      <w:pPr>
        <w:spacing w:line="360" w:lineRule="auto"/>
        <w:rPr>
          <w:rFonts w:ascii="Arial" w:eastAsia="Arial" w:hAnsi="Arial" w:cs="Arial"/>
          <w:sz w:val="20"/>
          <w:szCs w:val="20"/>
        </w:rPr>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276"/>
        <w:gridCol w:w="1275"/>
        <w:gridCol w:w="1276"/>
        <w:gridCol w:w="3544"/>
      </w:tblGrid>
      <w:tr w:rsidR="00E76143" w:rsidRPr="00554EE3" w14:paraId="50BAE457" w14:textId="77777777" w:rsidTr="52F65C0D">
        <w:trPr>
          <w:trHeight w:hRule="exact" w:val="510"/>
        </w:trPr>
        <w:tc>
          <w:tcPr>
            <w:tcW w:w="10632" w:type="dxa"/>
            <w:gridSpan w:val="5"/>
            <w:tcBorders>
              <w:bottom w:val="single" w:sz="4" w:space="0" w:color="auto"/>
            </w:tcBorders>
            <w:shd w:val="clear" w:color="auto" w:fill="FFFF00"/>
            <w:vAlign w:val="center"/>
          </w:tcPr>
          <w:p w14:paraId="58F1D666" w14:textId="3BDC0E27" w:rsidR="00E76143" w:rsidRPr="00554EE3" w:rsidRDefault="07584BD2"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t>Degree of protection of enclosures (T</w:t>
            </w:r>
            <w:r w:rsidR="26CDAA33" w:rsidRPr="7AB47DAC">
              <w:rPr>
                <w:rFonts w:ascii="Arial" w:eastAsia="Arial" w:hAnsi="Arial" w:cs="Arial"/>
                <w:b/>
                <w:bCs/>
                <w:sz w:val="20"/>
                <w:szCs w:val="20"/>
              </w:rPr>
              <w:t>I</w:t>
            </w:r>
            <w:r w:rsidRPr="7AB47DAC">
              <w:rPr>
                <w:rFonts w:ascii="Arial" w:eastAsia="Arial" w:hAnsi="Arial" w:cs="Arial"/>
                <w:b/>
                <w:bCs/>
                <w:sz w:val="20"/>
                <w:szCs w:val="20"/>
              </w:rPr>
              <w:t>-07)</w:t>
            </w:r>
          </w:p>
        </w:tc>
      </w:tr>
      <w:tr w:rsidR="00E76143" w:rsidRPr="00554EE3" w14:paraId="451A38A5" w14:textId="77777777" w:rsidTr="52F65C0D">
        <w:trPr>
          <w:trHeight w:val="360"/>
        </w:trPr>
        <w:tc>
          <w:tcPr>
            <w:tcW w:w="10632" w:type="dxa"/>
            <w:gridSpan w:val="5"/>
            <w:tcBorders>
              <w:bottom w:val="nil"/>
            </w:tcBorders>
            <w:vAlign w:val="center"/>
            <w:hideMark/>
          </w:tcPr>
          <w:p w14:paraId="2CD6BCEA" w14:textId="0047F7F6"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E76143" w:rsidRPr="00554EE3" w14:paraId="5A8C5AB4" w14:textId="77777777" w:rsidTr="52F65C0D">
        <w:trPr>
          <w:trHeight w:val="711"/>
        </w:trPr>
        <w:tc>
          <w:tcPr>
            <w:tcW w:w="10632" w:type="dxa"/>
            <w:gridSpan w:val="5"/>
            <w:tcBorders>
              <w:top w:val="nil"/>
              <w:left w:val="single" w:sz="4" w:space="0" w:color="auto"/>
              <w:bottom w:val="single" w:sz="4" w:space="0" w:color="auto"/>
              <w:right w:val="single" w:sz="4" w:space="0" w:color="auto"/>
            </w:tcBorders>
            <w:hideMark/>
          </w:tcPr>
          <w:p w14:paraId="7168BFA0" w14:textId="04643344" w:rsidR="00E76143" w:rsidRPr="00554EE3" w:rsidRDefault="07584BD2"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To confirm that the declared IP Code of the assembly has been maintaine</w:t>
            </w:r>
            <w:r w:rsidR="1A65140E" w:rsidRPr="7AB47DAC">
              <w:rPr>
                <w:rFonts w:ascii="Arial" w:eastAsia="Arial" w:hAnsi="Arial" w:cs="Arial"/>
                <w:sz w:val="20"/>
                <w:szCs w:val="20"/>
                <w:lang w:eastAsia="en-GB"/>
              </w:rPr>
              <w:t xml:space="preserve">d and </w:t>
            </w:r>
            <w:r w:rsidRPr="7AB47DAC">
              <w:rPr>
                <w:rFonts w:ascii="Arial" w:eastAsia="Arial" w:hAnsi="Arial" w:cs="Arial"/>
                <w:sz w:val="20"/>
                <w:szCs w:val="20"/>
                <w:lang w:eastAsia="en-GB"/>
              </w:rPr>
              <w:t>that internal separation provides protection against contact with hazardous parts (</w:t>
            </w:r>
            <w:r w:rsidR="03734B02" w:rsidRPr="7AB47DAC">
              <w:rPr>
                <w:rFonts w:ascii="Arial" w:eastAsia="Arial" w:hAnsi="Arial" w:cs="Arial"/>
                <w:sz w:val="20"/>
                <w:szCs w:val="20"/>
                <w:lang w:eastAsia="en-GB"/>
              </w:rPr>
              <w:t xml:space="preserve">minimum </w:t>
            </w:r>
            <w:r w:rsidRPr="7AB47DAC">
              <w:rPr>
                <w:rFonts w:ascii="Arial" w:eastAsia="Arial" w:hAnsi="Arial" w:cs="Arial"/>
                <w:sz w:val="20"/>
                <w:szCs w:val="20"/>
                <w:lang w:eastAsia="en-GB"/>
              </w:rPr>
              <w:t>IPXXB)</w:t>
            </w:r>
            <w:r w:rsidR="69C736B0"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and protection against the passage of solid foreign bodies (minimum IP2X)</w:t>
            </w:r>
            <w:r w:rsidR="69C736B0" w:rsidRPr="7AB47DAC">
              <w:rPr>
                <w:rFonts w:ascii="Arial" w:eastAsia="Arial" w:hAnsi="Arial" w:cs="Arial"/>
                <w:sz w:val="20"/>
                <w:szCs w:val="20"/>
                <w:lang w:eastAsia="en-GB"/>
              </w:rPr>
              <w:t>, between functional units, separate compartments or enclosed protected spaces.</w:t>
            </w:r>
          </w:p>
        </w:tc>
      </w:tr>
      <w:tr w:rsidR="00E76143" w:rsidRPr="00554EE3" w14:paraId="40FC5DA7" w14:textId="77777777" w:rsidTr="52F65C0D">
        <w:trPr>
          <w:trHeight w:val="360"/>
        </w:trPr>
        <w:tc>
          <w:tcPr>
            <w:tcW w:w="10632" w:type="dxa"/>
            <w:gridSpan w:val="5"/>
            <w:tcBorders>
              <w:top w:val="single" w:sz="4" w:space="0" w:color="auto"/>
              <w:bottom w:val="nil"/>
            </w:tcBorders>
            <w:vAlign w:val="center"/>
            <w:hideMark/>
          </w:tcPr>
          <w:p w14:paraId="558095B6" w14:textId="64004BD7"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E76143" w:rsidRPr="00554EE3" w14:paraId="52FBDA5C" w14:textId="77777777" w:rsidTr="52F65C0D">
        <w:trPr>
          <w:trHeight w:val="2068"/>
        </w:trPr>
        <w:tc>
          <w:tcPr>
            <w:tcW w:w="10632" w:type="dxa"/>
            <w:gridSpan w:val="5"/>
            <w:tcBorders>
              <w:top w:val="nil"/>
              <w:left w:val="single" w:sz="4" w:space="0" w:color="auto"/>
              <w:bottom w:val="single" w:sz="4" w:space="0" w:color="auto"/>
              <w:right w:val="single" w:sz="4" w:space="0" w:color="auto"/>
            </w:tcBorders>
            <w:hideMark/>
          </w:tcPr>
          <w:p w14:paraId="2CA1B725" w14:textId="43D25E4A" w:rsidR="00E76143" w:rsidRPr="00554EE3" w:rsidRDefault="07584BD2"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Visual inspection</w:t>
            </w:r>
            <w:r w:rsidR="03734B02" w:rsidRPr="7AB47DAC">
              <w:rPr>
                <w:rFonts w:ascii="Arial" w:eastAsia="Arial" w:hAnsi="Arial" w:cs="Arial"/>
                <w:sz w:val="20"/>
                <w:szCs w:val="20"/>
                <w:lang w:eastAsia="en-GB"/>
              </w:rPr>
              <w:t xml:space="preserve"> to confirm the declared IP Code</w:t>
            </w:r>
            <w:r w:rsidRPr="7AB47DAC">
              <w:rPr>
                <w:rFonts w:ascii="Arial" w:eastAsia="Arial" w:hAnsi="Arial" w:cs="Arial"/>
                <w:sz w:val="20"/>
                <w:szCs w:val="20"/>
                <w:lang w:eastAsia="en-GB"/>
              </w:rPr>
              <w:t xml:space="preserve"> has not been affected by any </w:t>
            </w:r>
            <w:r w:rsidR="03734B02" w:rsidRPr="7AB47DAC">
              <w:rPr>
                <w:rFonts w:ascii="Arial" w:eastAsia="Arial" w:hAnsi="Arial" w:cs="Arial"/>
                <w:sz w:val="20"/>
                <w:szCs w:val="20"/>
                <w:lang w:eastAsia="en-GB"/>
              </w:rPr>
              <w:t>associated modification to the enclosure</w:t>
            </w:r>
            <w:r w:rsidRPr="7AB47DAC">
              <w:rPr>
                <w:rFonts w:ascii="Arial" w:eastAsia="Arial" w:hAnsi="Arial" w:cs="Arial"/>
                <w:sz w:val="20"/>
                <w:szCs w:val="20"/>
                <w:lang w:eastAsia="en-GB"/>
              </w:rPr>
              <w:t xml:space="preserve">. Confirm </w:t>
            </w:r>
            <w:r w:rsidR="03734B02" w:rsidRPr="7AB47DAC">
              <w:rPr>
                <w:rFonts w:ascii="Arial" w:eastAsia="Arial" w:hAnsi="Arial" w:cs="Arial"/>
                <w:sz w:val="20"/>
                <w:szCs w:val="20"/>
                <w:lang w:eastAsia="en-GB"/>
              </w:rPr>
              <w:t>externally</w:t>
            </w:r>
            <w:r w:rsidRPr="7AB47DAC">
              <w:rPr>
                <w:rFonts w:ascii="Arial" w:eastAsia="Arial" w:hAnsi="Arial" w:cs="Arial"/>
                <w:sz w:val="20"/>
                <w:szCs w:val="20"/>
                <w:lang w:eastAsia="en-GB"/>
              </w:rPr>
              <w:t xml:space="preserve"> mounted </w:t>
            </w:r>
            <w:r w:rsidR="03734B02" w:rsidRPr="7AB47DAC">
              <w:rPr>
                <w:rFonts w:ascii="Arial" w:eastAsia="Arial" w:hAnsi="Arial" w:cs="Arial"/>
                <w:sz w:val="20"/>
                <w:szCs w:val="20"/>
                <w:lang w:eastAsia="en-GB"/>
              </w:rPr>
              <w:t xml:space="preserve">equipment </w:t>
            </w:r>
            <w:r w:rsidRPr="7AB47DAC">
              <w:rPr>
                <w:rFonts w:ascii="Arial" w:eastAsia="Arial" w:hAnsi="Arial" w:cs="Arial"/>
                <w:sz w:val="20"/>
                <w:szCs w:val="20"/>
                <w:lang w:eastAsia="en-GB"/>
              </w:rPr>
              <w:t>ha</w:t>
            </w:r>
            <w:r w:rsidR="03734B02" w:rsidRPr="7AB47DAC">
              <w:rPr>
                <w:rFonts w:ascii="Arial" w:eastAsia="Arial" w:hAnsi="Arial" w:cs="Arial"/>
                <w:sz w:val="20"/>
                <w:szCs w:val="20"/>
                <w:lang w:eastAsia="en-GB"/>
              </w:rPr>
              <w:t>s</w:t>
            </w:r>
            <w:r w:rsidRPr="7AB47DAC">
              <w:rPr>
                <w:rFonts w:ascii="Arial" w:eastAsia="Arial" w:hAnsi="Arial" w:cs="Arial"/>
                <w:sz w:val="20"/>
                <w:szCs w:val="20"/>
                <w:lang w:eastAsia="en-GB"/>
              </w:rPr>
              <w:t xml:space="preserve"> an IP </w:t>
            </w:r>
            <w:r w:rsidR="03734B02" w:rsidRPr="7AB47DAC">
              <w:rPr>
                <w:rFonts w:ascii="Arial" w:eastAsia="Arial" w:hAnsi="Arial" w:cs="Arial"/>
                <w:sz w:val="20"/>
                <w:szCs w:val="20"/>
                <w:lang w:eastAsia="en-GB"/>
              </w:rPr>
              <w:t>Code</w:t>
            </w:r>
            <w:r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the same or better than the declared IP Code of the assembly and that they</w:t>
            </w:r>
            <w:r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are installed</w:t>
            </w:r>
            <w:r w:rsidRPr="7AB47DAC">
              <w:rPr>
                <w:rFonts w:ascii="Arial" w:eastAsia="Arial" w:hAnsi="Arial" w:cs="Arial"/>
                <w:sz w:val="20"/>
                <w:szCs w:val="20"/>
                <w:lang w:eastAsia="en-GB"/>
              </w:rPr>
              <w:t xml:space="preserve"> in accordance with manufacturer’s </w:t>
            </w:r>
            <w:r w:rsidR="03734B02" w:rsidRPr="7AB47DAC">
              <w:rPr>
                <w:rFonts w:ascii="Arial" w:eastAsia="Arial" w:hAnsi="Arial" w:cs="Arial"/>
                <w:sz w:val="20"/>
                <w:szCs w:val="20"/>
                <w:lang w:eastAsia="en-GB"/>
              </w:rPr>
              <w:t>instructions.</w:t>
            </w:r>
            <w:r w:rsidR="659791BF"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Visual inspection of </w:t>
            </w:r>
            <w:r w:rsidR="03734B02" w:rsidRPr="7AB47DAC">
              <w:rPr>
                <w:rFonts w:ascii="Arial" w:eastAsia="Arial" w:hAnsi="Arial" w:cs="Arial"/>
                <w:sz w:val="20"/>
                <w:szCs w:val="20"/>
                <w:lang w:eastAsia="en-GB"/>
              </w:rPr>
              <w:t xml:space="preserve">internal compartments and enclosed spaces </w:t>
            </w:r>
            <w:r w:rsidRPr="7AB47DAC">
              <w:rPr>
                <w:rFonts w:ascii="Arial" w:eastAsia="Arial" w:hAnsi="Arial" w:cs="Arial"/>
                <w:sz w:val="20"/>
                <w:szCs w:val="20"/>
                <w:lang w:eastAsia="en-GB"/>
              </w:rPr>
              <w:t xml:space="preserve">to </w:t>
            </w:r>
            <w:r w:rsidR="03734B02" w:rsidRPr="7AB47DAC">
              <w:rPr>
                <w:rFonts w:ascii="Arial" w:eastAsia="Arial" w:hAnsi="Arial" w:cs="Arial"/>
                <w:sz w:val="20"/>
                <w:szCs w:val="20"/>
                <w:lang w:eastAsia="en-GB"/>
              </w:rPr>
              <w:t xml:space="preserve">confirm protection against contact with hazardous parts </w:t>
            </w:r>
            <w:r w:rsidR="69C736B0" w:rsidRPr="7AB47DAC">
              <w:rPr>
                <w:rFonts w:ascii="Arial" w:eastAsia="Arial" w:hAnsi="Arial" w:cs="Arial"/>
                <w:sz w:val="20"/>
                <w:szCs w:val="20"/>
                <w:lang w:eastAsia="en-GB"/>
              </w:rPr>
              <w:t>(minimum IPXXB)</w:t>
            </w:r>
            <w:r w:rsidR="3A016796" w:rsidRPr="7AB47DAC">
              <w:rPr>
                <w:rFonts w:ascii="Arial" w:eastAsia="Arial" w:hAnsi="Arial" w:cs="Arial"/>
                <w:sz w:val="20"/>
                <w:szCs w:val="20"/>
                <w:lang w:eastAsia="en-GB"/>
              </w:rPr>
              <w:t xml:space="preserve"> </w:t>
            </w:r>
            <w:r w:rsidR="03734B02" w:rsidRPr="7AB47DAC">
              <w:rPr>
                <w:rFonts w:ascii="Arial" w:eastAsia="Arial" w:hAnsi="Arial" w:cs="Arial"/>
                <w:sz w:val="20"/>
                <w:szCs w:val="20"/>
                <w:lang w:eastAsia="en-GB"/>
              </w:rPr>
              <w:t>and protection against the passage of solid foreign bod</w:t>
            </w:r>
            <w:r w:rsidR="69C736B0" w:rsidRPr="7AB47DAC">
              <w:rPr>
                <w:rFonts w:ascii="Arial" w:eastAsia="Arial" w:hAnsi="Arial" w:cs="Arial"/>
                <w:sz w:val="20"/>
                <w:szCs w:val="20"/>
                <w:lang w:eastAsia="en-GB"/>
              </w:rPr>
              <w:t>ies (minimum IP2X)</w:t>
            </w:r>
            <w:r w:rsidR="09247271"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Visual inspection to ensure that any </w:t>
            </w:r>
            <w:r w:rsidR="03734B02" w:rsidRPr="7AB47DAC">
              <w:rPr>
                <w:rFonts w:ascii="Arial" w:eastAsia="Arial" w:hAnsi="Arial" w:cs="Arial"/>
                <w:sz w:val="20"/>
                <w:szCs w:val="20"/>
                <w:lang w:eastAsia="en-GB"/>
              </w:rPr>
              <w:t>hazardous</w:t>
            </w:r>
            <w:r w:rsidRPr="7AB47DAC">
              <w:rPr>
                <w:rFonts w:ascii="Arial" w:eastAsia="Arial" w:hAnsi="Arial" w:cs="Arial"/>
                <w:sz w:val="20"/>
                <w:szCs w:val="20"/>
                <w:lang w:eastAsia="en-GB"/>
              </w:rPr>
              <w:t xml:space="preserve"> parts not isolated by a door interlock</w:t>
            </w:r>
            <w:r w:rsidR="03734B02" w:rsidRPr="7AB47DAC">
              <w:rPr>
                <w:rFonts w:ascii="Arial" w:eastAsia="Arial" w:hAnsi="Arial" w:cs="Arial"/>
                <w:sz w:val="20"/>
                <w:szCs w:val="20"/>
                <w:lang w:eastAsia="en-GB"/>
              </w:rPr>
              <w:t>ed</w:t>
            </w:r>
            <w:r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protection or switching device</w:t>
            </w:r>
            <w:r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 xml:space="preserve">providing means of isolation </w:t>
            </w:r>
            <w:r w:rsidR="03734B02" w:rsidRPr="7AB47DAC">
              <w:rPr>
                <w:rFonts w:ascii="Arial" w:eastAsia="Arial" w:hAnsi="Arial" w:cs="Arial"/>
                <w:sz w:val="20"/>
                <w:szCs w:val="20"/>
                <w:lang w:eastAsia="en-GB"/>
              </w:rPr>
              <w:t>within</w:t>
            </w:r>
            <w:r w:rsidRPr="7AB47DAC">
              <w:rPr>
                <w:rFonts w:ascii="Arial" w:eastAsia="Arial" w:hAnsi="Arial" w:cs="Arial"/>
                <w:sz w:val="20"/>
                <w:szCs w:val="20"/>
                <w:lang w:eastAsia="en-GB"/>
              </w:rPr>
              <w:t xml:space="preserve"> a </w:t>
            </w:r>
            <w:r w:rsidR="69C736B0" w:rsidRPr="7AB47DAC">
              <w:rPr>
                <w:rFonts w:ascii="Arial" w:eastAsia="Arial" w:hAnsi="Arial" w:cs="Arial"/>
                <w:sz w:val="20"/>
                <w:szCs w:val="20"/>
                <w:lang w:eastAsia="en-GB"/>
              </w:rPr>
              <w:t>functional unit</w:t>
            </w:r>
            <w:r w:rsidRPr="7AB47DAC">
              <w:rPr>
                <w:rFonts w:ascii="Arial" w:eastAsia="Arial" w:hAnsi="Arial" w:cs="Arial"/>
                <w:sz w:val="20"/>
                <w:szCs w:val="20"/>
                <w:lang w:eastAsia="en-GB"/>
              </w:rPr>
              <w:t xml:space="preserve"> are shrouded to IP2X and </w:t>
            </w:r>
            <w:r w:rsidR="03734B02" w:rsidRPr="7AB47DAC">
              <w:rPr>
                <w:rFonts w:ascii="Arial" w:eastAsia="Arial" w:hAnsi="Arial" w:cs="Arial"/>
                <w:sz w:val="20"/>
                <w:szCs w:val="20"/>
                <w:lang w:eastAsia="en-GB"/>
              </w:rPr>
              <w:t xml:space="preserve">a </w:t>
            </w:r>
            <w:r w:rsidRPr="7AB47DAC">
              <w:rPr>
                <w:rFonts w:ascii="Arial" w:eastAsia="Arial" w:hAnsi="Arial" w:cs="Arial"/>
                <w:sz w:val="20"/>
                <w:szCs w:val="20"/>
                <w:lang w:eastAsia="en-GB"/>
              </w:rPr>
              <w:t>warning label fitted.</w:t>
            </w:r>
            <w:r w:rsidR="09247271"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Visual inspection to ensure that </w:t>
            </w:r>
            <w:r w:rsidR="69C736B0" w:rsidRPr="7AB47DAC">
              <w:rPr>
                <w:rFonts w:ascii="Arial" w:eastAsia="Arial" w:hAnsi="Arial" w:cs="Arial"/>
                <w:sz w:val="20"/>
                <w:szCs w:val="20"/>
                <w:lang w:eastAsia="en-GB"/>
              </w:rPr>
              <w:t xml:space="preserve">separate </w:t>
            </w:r>
            <w:r w:rsidRPr="7AB47DAC">
              <w:rPr>
                <w:rFonts w:ascii="Arial" w:eastAsia="Arial" w:hAnsi="Arial" w:cs="Arial"/>
                <w:sz w:val="20"/>
                <w:szCs w:val="20"/>
                <w:lang w:eastAsia="en-GB"/>
              </w:rPr>
              <w:t xml:space="preserve">compartments </w:t>
            </w:r>
            <w:r w:rsidR="69C736B0" w:rsidRPr="7AB47DAC">
              <w:rPr>
                <w:rFonts w:ascii="Arial" w:eastAsia="Arial" w:hAnsi="Arial" w:cs="Arial"/>
                <w:sz w:val="20"/>
                <w:szCs w:val="20"/>
                <w:lang w:eastAsia="en-GB"/>
              </w:rPr>
              <w:t xml:space="preserve">or enclosed protected spaces </w:t>
            </w:r>
            <w:r w:rsidRPr="7AB47DAC">
              <w:rPr>
                <w:rFonts w:ascii="Arial" w:eastAsia="Arial" w:hAnsi="Arial" w:cs="Arial"/>
                <w:sz w:val="20"/>
                <w:szCs w:val="20"/>
                <w:lang w:eastAsia="en-GB"/>
              </w:rPr>
              <w:t xml:space="preserve">not having </w:t>
            </w:r>
            <w:r w:rsidR="69C736B0" w:rsidRPr="7AB47DAC">
              <w:rPr>
                <w:rFonts w:ascii="Arial" w:eastAsia="Arial" w:hAnsi="Arial" w:cs="Arial"/>
                <w:sz w:val="20"/>
                <w:szCs w:val="20"/>
                <w:lang w:eastAsia="en-GB"/>
              </w:rPr>
              <w:t xml:space="preserve">a </w:t>
            </w:r>
            <w:r w:rsidRPr="7AB47DAC">
              <w:rPr>
                <w:rFonts w:ascii="Arial" w:eastAsia="Arial" w:hAnsi="Arial" w:cs="Arial"/>
                <w:sz w:val="20"/>
                <w:szCs w:val="20"/>
                <w:lang w:eastAsia="en-GB"/>
              </w:rPr>
              <w:t>door interlock</w:t>
            </w:r>
            <w:r w:rsidR="03734B02" w:rsidRPr="7AB47DAC">
              <w:rPr>
                <w:rFonts w:ascii="Arial" w:eastAsia="Arial" w:hAnsi="Arial" w:cs="Arial"/>
                <w:sz w:val="20"/>
                <w:szCs w:val="20"/>
                <w:lang w:eastAsia="en-GB"/>
              </w:rPr>
              <w:t xml:space="preserve">ed </w:t>
            </w:r>
            <w:r w:rsidR="69C736B0" w:rsidRPr="7AB47DAC">
              <w:rPr>
                <w:rFonts w:ascii="Arial" w:eastAsia="Arial" w:hAnsi="Arial" w:cs="Arial"/>
                <w:sz w:val="20"/>
                <w:szCs w:val="20"/>
                <w:lang w:eastAsia="en-GB"/>
              </w:rPr>
              <w:t xml:space="preserve">protection or switching device providing means of isolation, </w:t>
            </w:r>
            <w:r w:rsidRPr="7AB47DAC">
              <w:rPr>
                <w:rFonts w:ascii="Arial" w:eastAsia="Arial" w:hAnsi="Arial" w:cs="Arial"/>
                <w:sz w:val="20"/>
                <w:szCs w:val="20"/>
                <w:lang w:eastAsia="en-GB"/>
              </w:rPr>
              <w:t xml:space="preserve">can only be </w:t>
            </w:r>
            <w:r w:rsidR="69C736B0" w:rsidRPr="7AB47DAC">
              <w:rPr>
                <w:rFonts w:ascii="Arial" w:eastAsia="Arial" w:hAnsi="Arial" w:cs="Arial"/>
                <w:sz w:val="20"/>
                <w:szCs w:val="20"/>
                <w:lang w:eastAsia="en-GB"/>
              </w:rPr>
              <w:t>accessed</w:t>
            </w:r>
            <w:r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 xml:space="preserve">using </w:t>
            </w:r>
            <w:r w:rsidRPr="7AB47DAC">
              <w:rPr>
                <w:rFonts w:ascii="Arial" w:eastAsia="Arial" w:hAnsi="Arial" w:cs="Arial"/>
                <w:sz w:val="20"/>
                <w:szCs w:val="20"/>
                <w:lang w:eastAsia="en-GB"/>
              </w:rPr>
              <w:t>a tool and have warning labels fitted.</w:t>
            </w:r>
          </w:p>
        </w:tc>
      </w:tr>
      <w:tr w:rsidR="00E76143" w:rsidRPr="00554EE3" w14:paraId="282A200B" w14:textId="77777777" w:rsidTr="52F65C0D">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22F4E60C" w14:textId="7A6A6F24"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1163E4D5"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E76143" w:rsidRPr="00554EE3" w14:paraId="1890EB55" w14:textId="77777777" w:rsidTr="52F65C0D">
        <w:trPr>
          <w:trHeight w:val="882"/>
        </w:trPr>
        <w:tc>
          <w:tcPr>
            <w:tcW w:w="10632" w:type="dxa"/>
            <w:gridSpan w:val="5"/>
            <w:tcBorders>
              <w:top w:val="nil"/>
              <w:left w:val="single" w:sz="4" w:space="0" w:color="auto"/>
              <w:bottom w:val="single" w:sz="4" w:space="0" w:color="auto"/>
              <w:right w:val="single" w:sz="4" w:space="0" w:color="auto"/>
            </w:tcBorders>
            <w:hideMark/>
          </w:tcPr>
          <w:p w14:paraId="731C1CFC" w14:textId="20AF2F7C" w:rsidR="00E76143" w:rsidRPr="00554EE3" w:rsidRDefault="03734B02"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xml:space="preserve">The IP </w:t>
            </w:r>
            <w:r w:rsidR="327D4058" w:rsidRPr="7AB47DAC">
              <w:rPr>
                <w:rFonts w:ascii="Arial" w:eastAsia="Arial" w:hAnsi="Arial" w:cs="Arial"/>
                <w:sz w:val="20"/>
                <w:szCs w:val="20"/>
                <w:lang w:eastAsia="en-GB"/>
              </w:rPr>
              <w:t>c</w:t>
            </w:r>
            <w:r w:rsidRPr="7AB47DAC">
              <w:rPr>
                <w:rFonts w:ascii="Arial" w:eastAsia="Arial" w:hAnsi="Arial" w:cs="Arial"/>
                <w:sz w:val="20"/>
                <w:szCs w:val="20"/>
                <w:lang w:eastAsia="en-GB"/>
              </w:rPr>
              <w:t>ode of the assembly</w:t>
            </w:r>
            <w:r w:rsidR="07584BD2" w:rsidRPr="7AB47DAC">
              <w:rPr>
                <w:rFonts w:ascii="Arial" w:eastAsia="Arial" w:hAnsi="Arial" w:cs="Arial"/>
                <w:sz w:val="20"/>
                <w:szCs w:val="20"/>
                <w:lang w:eastAsia="en-GB"/>
              </w:rPr>
              <w:t xml:space="preserve"> has been maintained</w:t>
            </w:r>
            <w:r w:rsidRPr="7AB47DAC">
              <w:rPr>
                <w:rFonts w:ascii="Arial" w:eastAsia="Arial" w:hAnsi="Arial" w:cs="Arial"/>
                <w:sz w:val="20"/>
                <w:szCs w:val="20"/>
                <w:lang w:eastAsia="en-GB"/>
              </w:rPr>
              <w:t xml:space="preserve"> in accordance with </w:t>
            </w:r>
            <w:r w:rsidR="69C736B0" w:rsidRPr="7AB47DAC">
              <w:rPr>
                <w:rFonts w:ascii="Arial" w:eastAsia="Arial" w:hAnsi="Arial" w:cs="Arial"/>
                <w:sz w:val="20"/>
                <w:szCs w:val="20"/>
                <w:lang w:eastAsia="en-GB"/>
              </w:rPr>
              <w:t xml:space="preserve">the </w:t>
            </w:r>
            <w:r w:rsidRPr="7AB47DAC">
              <w:rPr>
                <w:rFonts w:ascii="Arial" w:eastAsia="Arial" w:hAnsi="Arial" w:cs="Arial"/>
                <w:sz w:val="20"/>
                <w:szCs w:val="20"/>
                <w:lang w:eastAsia="en-GB"/>
              </w:rPr>
              <w:t>general arrangement diagram</w:t>
            </w:r>
            <w:r w:rsidR="327D4058" w:rsidRPr="7AB47DAC">
              <w:rPr>
                <w:rFonts w:ascii="Arial" w:eastAsia="Arial" w:hAnsi="Arial" w:cs="Arial"/>
                <w:sz w:val="20"/>
                <w:szCs w:val="20"/>
                <w:lang w:eastAsia="en-GB"/>
              </w:rPr>
              <w:t>.</w:t>
            </w:r>
            <w:r w:rsidR="008E129A">
              <w:br/>
            </w:r>
            <w:r w:rsidR="69C736B0" w:rsidRPr="7AB47DAC">
              <w:rPr>
                <w:rFonts w:ascii="Arial" w:eastAsia="Arial" w:hAnsi="Arial" w:cs="Arial"/>
                <w:sz w:val="20"/>
                <w:szCs w:val="20"/>
                <w:lang w:eastAsia="en-GB"/>
              </w:rPr>
              <w:t>Internal separation between functional units, separate compartments or enclosed protected spaces provides protection against hazardous parts to a minimum of IPXXB and protection against the passage of solid foreign bodies to a minimum of IP2X.</w:t>
            </w:r>
            <w:r w:rsidR="36E4A6F1"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Hazardous parts within functional units featuring a door interlocked protection or switching device providing means of isolation, are shrouded to IP2X and warning labels fitted</w:t>
            </w:r>
            <w:r w:rsidR="327D4058" w:rsidRPr="7AB47DAC">
              <w:rPr>
                <w:rFonts w:ascii="Arial" w:eastAsia="Arial" w:hAnsi="Arial" w:cs="Arial"/>
                <w:sz w:val="20"/>
                <w:szCs w:val="20"/>
                <w:lang w:eastAsia="en-GB"/>
              </w:rPr>
              <w:t>.</w:t>
            </w:r>
            <w:r w:rsidR="36E4A6F1" w:rsidRPr="7AB47DAC">
              <w:rPr>
                <w:rFonts w:ascii="Arial" w:eastAsia="Arial" w:hAnsi="Arial" w:cs="Arial"/>
                <w:sz w:val="20"/>
                <w:szCs w:val="20"/>
                <w:lang w:eastAsia="en-GB"/>
              </w:rPr>
              <w:t xml:space="preserve"> </w:t>
            </w:r>
            <w:r w:rsidR="69C736B0" w:rsidRPr="7AB47DAC">
              <w:rPr>
                <w:rFonts w:ascii="Arial" w:eastAsia="Arial" w:hAnsi="Arial" w:cs="Arial"/>
                <w:sz w:val="20"/>
                <w:szCs w:val="20"/>
                <w:lang w:eastAsia="en-GB"/>
              </w:rPr>
              <w:t xml:space="preserve">Hazardous parts within separate compartments or enclosed protected spaces </w:t>
            </w:r>
            <w:r w:rsidR="74FB73E6" w:rsidRPr="7AB47DAC">
              <w:rPr>
                <w:rFonts w:ascii="Arial" w:eastAsia="Arial" w:hAnsi="Arial" w:cs="Arial"/>
                <w:sz w:val="20"/>
                <w:szCs w:val="20"/>
                <w:lang w:eastAsia="en-GB"/>
              </w:rPr>
              <w:t xml:space="preserve">not </w:t>
            </w:r>
            <w:r w:rsidR="69C736B0" w:rsidRPr="7AB47DAC">
              <w:rPr>
                <w:rFonts w:ascii="Arial" w:eastAsia="Arial" w:hAnsi="Arial" w:cs="Arial"/>
                <w:sz w:val="20"/>
                <w:szCs w:val="20"/>
                <w:lang w:eastAsia="en-GB"/>
              </w:rPr>
              <w:t xml:space="preserve">featuring a door interlocked protection or switching device providing means of </w:t>
            </w:r>
            <w:proofErr w:type="gramStart"/>
            <w:r w:rsidR="69C736B0" w:rsidRPr="7AB47DAC">
              <w:rPr>
                <w:rFonts w:ascii="Arial" w:eastAsia="Arial" w:hAnsi="Arial" w:cs="Arial"/>
                <w:sz w:val="20"/>
                <w:szCs w:val="20"/>
                <w:lang w:eastAsia="en-GB"/>
              </w:rPr>
              <w:t xml:space="preserve">isolation, </w:t>
            </w:r>
            <w:r w:rsidR="74FB73E6" w:rsidRPr="7AB47DAC">
              <w:rPr>
                <w:rFonts w:ascii="Arial" w:eastAsia="Arial" w:hAnsi="Arial" w:cs="Arial"/>
                <w:sz w:val="20"/>
                <w:szCs w:val="20"/>
                <w:lang w:eastAsia="en-GB"/>
              </w:rPr>
              <w:t>and</w:t>
            </w:r>
            <w:proofErr w:type="gramEnd"/>
            <w:r w:rsidR="74FB73E6" w:rsidRPr="7AB47DAC">
              <w:rPr>
                <w:rFonts w:ascii="Arial" w:eastAsia="Arial" w:hAnsi="Arial" w:cs="Arial"/>
                <w:sz w:val="20"/>
                <w:szCs w:val="20"/>
                <w:lang w:eastAsia="en-GB"/>
              </w:rPr>
              <w:t xml:space="preserve"> are accessible only by means of a tool and have warning labels fitted.</w:t>
            </w:r>
          </w:p>
        </w:tc>
      </w:tr>
      <w:tr w:rsidR="00E76143" w:rsidRPr="00554EE3" w14:paraId="56A72313" w14:textId="77777777" w:rsidTr="52F65C0D">
        <w:trPr>
          <w:trHeight w:val="360"/>
        </w:trPr>
        <w:tc>
          <w:tcPr>
            <w:tcW w:w="10632" w:type="dxa"/>
            <w:gridSpan w:val="5"/>
            <w:tcBorders>
              <w:top w:val="single" w:sz="4" w:space="0" w:color="auto"/>
            </w:tcBorders>
            <w:shd w:val="clear" w:color="auto" w:fill="FFFF00"/>
            <w:vAlign w:val="center"/>
            <w:hideMark/>
          </w:tcPr>
          <w:p w14:paraId="0AA0D20E" w14:textId="51DAB591" w:rsidR="00E76143" w:rsidRPr="00554EE3" w:rsidRDefault="07584BD2"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0543C857" w:rsidRPr="7AB47DAC">
              <w:rPr>
                <w:rFonts w:ascii="Arial" w:eastAsia="Arial" w:hAnsi="Arial" w:cs="Arial"/>
                <w:b/>
                <w:bCs/>
                <w:sz w:val="20"/>
                <w:szCs w:val="20"/>
                <w:lang w:eastAsia="en-GB"/>
              </w:rPr>
              <w:t xml:space="preserve"> / I</w:t>
            </w:r>
            <w:r w:rsidRPr="7AB47DAC">
              <w:rPr>
                <w:rFonts w:ascii="Arial" w:eastAsia="Arial" w:hAnsi="Arial" w:cs="Arial"/>
                <w:b/>
                <w:bCs/>
                <w:sz w:val="20"/>
                <w:szCs w:val="20"/>
                <w:lang w:eastAsia="en-GB"/>
              </w:rPr>
              <w:t>nspection record</w:t>
            </w:r>
          </w:p>
        </w:tc>
      </w:tr>
      <w:tr w:rsidR="00083DC3" w:rsidRPr="00554EE3" w14:paraId="6B333DB1" w14:textId="77777777" w:rsidTr="52F65C0D">
        <w:trPr>
          <w:trHeight w:val="158"/>
        </w:trPr>
        <w:tc>
          <w:tcPr>
            <w:tcW w:w="4537" w:type="dxa"/>
            <w:gridSpan w:val="2"/>
            <w:shd w:val="clear" w:color="auto" w:fill="FFFF00"/>
            <w:vAlign w:val="center"/>
            <w:hideMark/>
          </w:tcPr>
          <w:p w14:paraId="500CA7AD" w14:textId="7A7B1A30" w:rsidR="00083DC3" w:rsidRPr="00554EE3" w:rsidRDefault="691F2D1F"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IP Code</w:t>
            </w:r>
            <w:r w:rsidR="6C44CA2F" w:rsidRPr="7AB47DAC">
              <w:rPr>
                <w:rFonts w:ascii="Arial" w:eastAsia="Arial" w:hAnsi="Arial" w:cs="Arial"/>
                <w:b/>
                <w:bCs/>
                <w:sz w:val="20"/>
                <w:szCs w:val="20"/>
                <w:lang w:eastAsia="en-GB"/>
              </w:rPr>
              <w:t>(s)</w:t>
            </w:r>
            <w:r w:rsidRPr="7AB47DAC">
              <w:rPr>
                <w:rFonts w:ascii="Arial" w:eastAsia="Arial" w:hAnsi="Arial" w:cs="Arial"/>
                <w:b/>
                <w:bCs/>
                <w:sz w:val="20"/>
                <w:szCs w:val="20"/>
                <w:lang w:eastAsia="en-GB"/>
              </w:rPr>
              <w:t xml:space="preserve"> of the assembly</w:t>
            </w:r>
            <w:r w:rsidR="7332BB10" w:rsidRPr="7AB47DAC">
              <w:rPr>
                <w:rFonts w:ascii="Arial" w:eastAsia="Arial" w:hAnsi="Arial" w:cs="Arial"/>
                <w:b/>
                <w:bCs/>
                <w:sz w:val="20"/>
                <w:szCs w:val="20"/>
                <w:lang w:eastAsia="en-GB"/>
              </w:rPr>
              <w:t>:</w:t>
            </w:r>
            <w:r w:rsidR="1A65140E" w:rsidRPr="7AB47DAC">
              <w:rPr>
                <w:rFonts w:ascii="Arial" w:eastAsia="Arial" w:hAnsi="Arial" w:cs="Arial"/>
                <w:b/>
                <w:bCs/>
                <w:sz w:val="20"/>
                <w:szCs w:val="20"/>
                <w:lang w:eastAsia="en-GB"/>
              </w:rPr>
              <w:t xml:space="preserve">  </w:t>
            </w:r>
          </w:p>
        </w:tc>
        <w:tc>
          <w:tcPr>
            <w:tcW w:w="6095" w:type="dxa"/>
            <w:gridSpan w:val="3"/>
            <w:shd w:val="clear" w:color="auto" w:fill="FFFF00"/>
            <w:vAlign w:val="center"/>
            <w:hideMark/>
          </w:tcPr>
          <w:p w14:paraId="05BE28E3" w14:textId="6369BE99" w:rsidR="00083DC3" w:rsidRPr="00554EE3" w:rsidRDefault="691F2D1F"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Form of internal separation</w:t>
            </w:r>
            <w:r w:rsidR="7332BB10" w:rsidRPr="7AB47DAC">
              <w:rPr>
                <w:rFonts w:ascii="Arial" w:eastAsia="Arial" w:hAnsi="Arial" w:cs="Arial"/>
                <w:b/>
                <w:bCs/>
                <w:sz w:val="20"/>
                <w:szCs w:val="20"/>
                <w:lang w:eastAsia="en-GB"/>
              </w:rPr>
              <w:t>:</w:t>
            </w:r>
            <w:r w:rsidR="1A65140E" w:rsidRPr="7AB47DAC">
              <w:rPr>
                <w:rFonts w:ascii="Arial" w:eastAsia="Arial" w:hAnsi="Arial" w:cs="Arial"/>
                <w:b/>
                <w:bCs/>
                <w:sz w:val="20"/>
                <w:szCs w:val="20"/>
                <w:lang w:eastAsia="en-GB"/>
              </w:rPr>
              <w:t xml:space="preserve">  </w:t>
            </w:r>
          </w:p>
        </w:tc>
      </w:tr>
      <w:tr w:rsidR="00E76143" w:rsidRPr="00554EE3" w14:paraId="1F8E9226" w14:textId="77777777" w:rsidTr="52F65C0D">
        <w:trPr>
          <w:trHeight w:val="255"/>
        </w:trPr>
        <w:tc>
          <w:tcPr>
            <w:tcW w:w="3261" w:type="dxa"/>
            <w:shd w:val="clear" w:color="auto" w:fill="FFFF00"/>
            <w:vAlign w:val="center"/>
            <w:hideMark/>
          </w:tcPr>
          <w:p w14:paraId="27D2961B" w14:textId="01770D8A" w:rsidR="00E76143" w:rsidRPr="00554EE3" w:rsidRDefault="42D0E1A9"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w:t>
            </w:r>
            <w:r w:rsidR="07584BD2" w:rsidRPr="7AB47DAC">
              <w:rPr>
                <w:rFonts w:ascii="Arial" w:eastAsia="Arial" w:hAnsi="Arial" w:cs="Arial"/>
                <w:b/>
                <w:bCs/>
                <w:sz w:val="20"/>
                <w:szCs w:val="20"/>
                <w:lang w:eastAsia="en-GB"/>
              </w:rPr>
              <w:t xml:space="preserve"> reference</w:t>
            </w:r>
          </w:p>
        </w:tc>
        <w:tc>
          <w:tcPr>
            <w:tcW w:w="1276" w:type="dxa"/>
            <w:shd w:val="clear" w:color="auto" w:fill="FFFF00"/>
            <w:vAlign w:val="center"/>
            <w:hideMark/>
          </w:tcPr>
          <w:p w14:paraId="54D54560"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5" w:type="dxa"/>
            <w:shd w:val="clear" w:color="auto" w:fill="FFFF00"/>
            <w:vAlign w:val="center"/>
            <w:hideMark/>
          </w:tcPr>
          <w:p w14:paraId="14D35D3A"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1276" w:type="dxa"/>
            <w:shd w:val="clear" w:color="auto" w:fill="FFFF00"/>
            <w:vAlign w:val="center"/>
            <w:hideMark/>
          </w:tcPr>
          <w:p w14:paraId="0BAC3C63"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544" w:type="dxa"/>
            <w:shd w:val="clear" w:color="auto" w:fill="FFFF00"/>
            <w:vAlign w:val="center"/>
            <w:hideMark/>
          </w:tcPr>
          <w:p w14:paraId="69954BEC" w14:textId="77777777" w:rsidR="00E76143" w:rsidRPr="00554EE3" w:rsidRDefault="07584BD2"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E95B95" w:rsidRPr="00554EE3" w14:paraId="2D474571" w14:textId="77777777" w:rsidTr="52F65C0D">
        <w:trPr>
          <w:trHeight w:hRule="exact" w:val="227"/>
        </w:trPr>
        <w:tc>
          <w:tcPr>
            <w:tcW w:w="3261" w:type="dxa"/>
            <w:vMerge w:val="restart"/>
            <w:vAlign w:val="center"/>
            <w:hideMark/>
          </w:tcPr>
          <w:sdt>
            <w:sdtPr>
              <w:rPr>
                <w:rFonts w:ascii="Arial" w:eastAsia="Arial" w:hAnsi="Arial" w:cs="Arial"/>
                <w:sz w:val="20"/>
                <w:szCs w:val="20"/>
                <w:lang w:eastAsia="en-GB"/>
              </w:rPr>
              <w:alias w:val="TF07PR1"/>
              <w:tag w:val="TF07PR1"/>
              <w:id w:val="123972067"/>
              <w:placeholder>
                <w:docPart w:val="3335CFA8793E401EA4E5F6EEA1986806"/>
              </w:placeholder>
            </w:sdtPr>
            <w:sdtEndPr/>
            <w:sdtContent>
              <w:p w14:paraId="464423A7" w14:textId="77777777" w:rsidR="00FA5ECA" w:rsidRDefault="4C1751A0"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t>
                </w:r>
              </w:p>
              <w:p w14:paraId="3B89877C" w14:textId="024904A7" w:rsidR="00E95B95" w:rsidRPr="00554EE3" w:rsidRDefault="00BA5ECA" w:rsidP="7AB47DAC">
                <w:pPr>
                  <w:spacing w:line="360" w:lineRule="auto"/>
                  <w:jc w:val="left"/>
                  <w:rPr>
                    <w:rFonts w:ascii="Arial" w:eastAsia="Arial" w:hAnsi="Arial" w:cs="Arial"/>
                    <w:sz w:val="20"/>
                    <w:szCs w:val="20"/>
                    <w:lang w:eastAsia="en-GB"/>
                  </w:rPr>
                </w:pPr>
              </w:p>
            </w:sdtContent>
          </w:sdt>
        </w:tc>
        <w:tc>
          <w:tcPr>
            <w:tcW w:w="1276" w:type="dxa"/>
            <w:vAlign w:val="center"/>
            <w:hideMark/>
          </w:tcPr>
          <w:sdt>
            <w:sdtPr>
              <w:rPr>
                <w:rFonts w:ascii="Arial" w:eastAsia="Arial" w:hAnsi="Arial" w:cs="Arial"/>
                <w:sz w:val="20"/>
                <w:szCs w:val="20"/>
                <w:lang w:eastAsia="en-GB"/>
              </w:rPr>
              <w:alias w:val="TF07C1"/>
              <w:tag w:val="TF07C1"/>
              <w:id w:val="-921023368"/>
              <w:placeholder>
                <w:docPart w:val="A87498BB78814E0BB85EC6096B5C3727"/>
              </w:placeholder>
            </w:sdtPr>
            <w:sdtEndPr/>
            <w:sdtContent>
              <w:p w14:paraId="261F650F" w14:textId="422A00F5" w:rsidR="00E95B95"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7P1"/>
              <w:tag w:val="TF07P1"/>
              <w:id w:val="1338274811"/>
              <w:placeholder>
                <w:docPart w:val="5D8F452F5E344976ABD7AC4E07C3E626"/>
              </w:placeholder>
            </w:sdtPr>
            <w:sdtEndPr/>
            <w:sdtContent>
              <w:p w14:paraId="1D74AF17" w14:textId="358B9FB4"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7D1"/>
              <w:tag w:val="TF07D1"/>
              <w:id w:val="-1657146733"/>
              <w:placeholder>
                <w:docPart w:val="37613B4EE77B470DB2279875AFC52825"/>
              </w:placeholder>
            </w:sdtPr>
            <w:sdtEndPr/>
            <w:sdtContent>
              <w:p w14:paraId="206DD981" w14:textId="023A35D5" w:rsidR="00E95B95"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3544" w:type="dxa"/>
            <w:vAlign w:val="center"/>
            <w:hideMark/>
          </w:tcPr>
          <w:p w14:paraId="313DDCAA" w14:textId="724ECDD0"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7246FA1A" w14:textId="77777777" w:rsidTr="52F65C0D">
        <w:trPr>
          <w:trHeight w:hRule="exact" w:val="227"/>
        </w:trPr>
        <w:tc>
          <w:tcPr>
            <w:tcW w:w="3261" w:type="dxa"/>
            <w:vMerge/>
            <w:vAlign w:val="center"/>
            <w:hideMark/>
          </w:tcPr>
          <w:p w14:paraId="223FD82B"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0654B47A" w14:textId="480B0EA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2"/>
                <w:tag w:val="TF07C2"/>
                <w:id w:val="-293757554"/>
                <w:placeholder>
                  <w:docPart w:val="302C8C2C99A44AFF88EAF54BF90755E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A9C7167" w14:textId="0AD50F93"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
                <w:tag w:val="TF07P2"/>
                <w:id w:val="-1186056370"/>
                <w:placeholder>
                  <w:docPart w:val="D7BBFD7A72144D21AD06D9FD7D03F6C8"/>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EB76863" w14:textId="134B7EB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
                <w:tag w:val="TF07D2"/>
                <w:id w:val="1421213306"/>
                <w:placeholder>
                  <w:docPart w:val="85305DB3BB9045EEBC742FABEBB3E83A"/>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3D2C946D"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36244D3C" w14:textId="77777777" w:rsidTr="52F65C0D">
        <w:trPr>
          <w:trHeight w:hRule="exact" w:val="227"/>
        </w:trPr>
        <w:tc>
          <w:tcPr>
            <w:tcW w:w="3261" w:type="dxa"/>
            <w:vMerge/>
            <w:vAlign w:val="center"/>
          </w:tcPr>
          <w:p w14:paraId="5A97C5E2"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4"/>
              <w:tag w:val="TF07C4"/>
              <w:id w:val="-1746103797"/>
              <w:placeholder>
                <w:docPart w:val="7FEC2E012DBE48CD9B2A2BE717A23CF7"/>
              </w:placeholder>
            </w:sdtPr>
            <w:sdtEndPr/>
            <w:sdtContent>
              <w:p w14:paraId="0B8F56E1" w14:textId="0F782150" w:rsidR="00E95B95"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1504BF2C" w14:textId="0CE4DD81"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4"/>
                <w:tag w:val="TF07P4"/>
                <w:id w:val="1637219333"/>
                <w:placeholder>
                  <w:docPart w:val="D116163D292F401E885E0ACCC6E97151"/>
                </w:placeholder>
              </w:sdtPr>
              <w:sdtEndPr/>
              <w:sdtContent>
                <w:r w:rsidR="4C1751A0"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226AEC2" w14:textId="73937AD1"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4"/>
                <w:tag w:val="TF07D4"/>
                <w:id w:val="14581064"/>
                <w:placeholder>
                  <w:docPart w:val="836EB52C9C06486FA5FC4F69B32C6E67"/>
                </w:placeholder>
              </w:sdtPr>
              <w:sdtEndPr/>
              <w:sdtContent>
                <w:r w:rsidR="4C1751A0" w:rsidRPr="7AB47DAC">
                  <w:rPr>
                    <w:rFonts w:ascii="Arial" w:eastAsia="Arial" w:hAnsi="Arial" w:cs="Arial"/>
                    <w:sz w:val="20"/>
                    <w:szCs w:val="20"/>
                    <w:lang w:eastAsia="en-GB"/>
                  </w:rPr>
                  <w:t>-</w:t>
                </w:r>
              </w:sdtContent>
            </w:sdt>
          </w:p>
        </w:tc>
        <w:tc>
          <w:tcPr>
            <w:tcW w:w="3544" w:type="dxa"/>
            <w:vAlign w:val="center"/>
          </w:tcPr>
          <w:p w14:paraId="510B3605"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0493734D" w14:textId="77777777" w:rsidTr="52F65C0D">
        <w:trPr>
          <w:trHeight w:hRule="exact" w:val="227"/>
        </w:trPr>
        <w:tc>
          <w:tcPr>
            <w:tcW w:w="3261" w:type="dxa"/>
            <w:vMerge/>
            <w:vAlign w:val="center"/>
            <w:hideMark/>
          </w:tcPr>
          <w:p w14:paraId="27F5B5DA"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184E3028" w14:textId="3E7CBD9D"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5"/>
                <w:tag w:val="TF07C5"/>
                <w:id w:val="359711802"/>
                <w:placeholder>
                  <w:docPart w:val="92ACC414FB3B40E7B2B1D821FDEAAE2E"/>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0A9A3EB5" w14:textId="08E3014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5"/>
                <w:tag w:val="TF07P5"/>
                <w:id w:val="-977138606"/>
                <w:placeholder>
                  <w:docPart w:val="B8F2942175434564B990C0A2C83518B9"/>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A6466DE" w14:textId="010B5C1F"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5"/>
                <w:tag w:val="TF07D5"/>
                <w:id w:val="-1902055322"/>
                <w:placeholder>
                  <w:docPart w:val="BBEE917985E748DB8112061C0010EDEE"/>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58CB2691"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6EFF09BB" w14:textId="77777777" w:rsidTr="52F65C0D">
        <w:trPr>
          <w:trHeight w:hRule="exact" w:val="227"/>
        </w:trPr>
        <w:tc>
          <w:tcPr>
            <w:tcW w:w="3261" w:type="dxa"/>
            <w:vMerge/>
            <w:vAlign w:val="center"/>
            <w:hideMark/>
          </w:tcPr>
          <w:p w14:paraId="27BB16A8"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sdt>
            <w:sdtPr>
              <w:rPr>
                <w:rFonts w:ascii="Arial" w:eastAsia="Arial" w:hAnsi="Arial" w:cs="Arial"/>
                <w:sz w:val="20"/>
                <w:szCs w:val="20"/>
                <w:lang w:eastAsia="en-GB"/>
              </w:rPr>
              <w:alias w:val="TF07C6"/>
              <w:tag w:val="TF07C6"/>
              <w:id w:val="1581484013"/>
              <w:placeholder>
                <w:docPart w:val="37B86BA9F38041EFA64828EB7D905194"/>
              </w:placeholder>
            </w:sdtPr>
            <w:sdtEndPr/>
            <w:sdtContent>
              <w:p w14:paraId="4F610206" w14:textId="64F8E14C"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57977599" w14:textId="370E087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6"/>
                <w:tag w:val="TF07P6"/>
                <w:id w:val="-552549995"/>
                <w:placeholder>
                  <w:docPart w:val="C374A856A9194C84A7A521A897702EC6"/>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68874B1E" w14:textId="4283AB6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6"/>
                <w:tag w:val="TF07D6"/>
                <w:id w:val="-200095919"/>
                <w:placeholder>
                  <w:docPart w:val="3F49A2EA413F457A95274F21E3162A04"/>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2959A441"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7ED6C111" w14:textId="77777777" w:rsidTr="52F65C0D">
        <w:trPr>
          <w:trHeight w:hRule="exact" w:val="227"/>
        </w:trPr>
        <w:tc>
          <w:tcPr>
            <w:tcW w:w="3261" w:type="dxa"/>
            <w:vMerge/>
            <w:vAlign w:val="center"/>
            <w:hideMark/>
          </w:tcPr>
          <w:p w14:paraId="49254D02"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37082C28" w14:textId="44FF0311"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7"/>
                <w:tag w:val="TF07C7"/>
                <w:id w:val="-1494719138"/>
                <w:placeholder>
                  <w:docPart w:val="1281DE0B1E3140A7BFE30D4B2C8416B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4F92B99F" w14:textId="6B4289F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7"/>
                <w:tag w:val="TF07P7"/>
                <w:id w:val="-905143262"/>
                <w:placeholder>
                  <w:docPart w:val="FCE7942337D7467D94682187690DE4F8"/>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4AE7E05A" w14:textId="0EA23F1B"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7"/>
                <w:tag w:val="TF07D7"/>
                <w:id w:val="-841612864"/>
                <w:placeholder>
                  <w:docPart w:val="39DD531B3AA041A78451D12562924A05"/>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3C96C37F"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50FAF814" w14:textId="77777777" w:rsidTr="52F65C0D">
        <w:trPr>
          <w:trHeight w:hRule="exact" w:val="227"/>
        </w:trPr>
        <w:tc>
          <w:tcPr>
            <w:tcW w:w="3261" w:type="dxa"/>
            <w:vMerge/>
            <w:vAlign w:val="center"/>
            <w:hideMark/>
          </w:tcPr>
          <w:p w14:paraId="0FB99287"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sdt>
            <w:sdtPr>
              <w:rPr>
                <w:rFonts w:ascii="Arial" w:eastAsia="Arial" w:hAnsi="Arial" w:cs="Arial"/>
                <w:sz w:val="20"/>
                <w:szCs w:val="20"/>
                <w:lang w:eastAsia="en-GB"/>
              </w:rPr>
              <w:alias w:val="TF07C8"/>
              <w:tag w:val="TF07C8"/>
              <w:id w:val="1127583829"/>
              <w:placeholder>
                <w:docPart w:val="F80978D6B2D8474F9FF8F1734144E976"/>
              </w:placeholder>
            </w:sdtPr>
            <w:sdtEndPr/>
            <w:sdtContent>
              <w:p w14:paraId="5D370781" w14:textId="54725FB2"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2327BE20" w14:textId="31CA1F0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8"/>
                <w:tag w:val="TF07P8"/>
                <w:id w:val="502022909"/>
                <w:placeholder>
                  <w:docPart w:val="B1B711B7858E44CD80190DF9D6EF4323"/>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46B5986F" w14:textId="1A987990"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8"/>
                <w:tag w:val="TF07D8"/>
                <w:id w:val="1751383996"/>
                <w:placeholder>
                  <w:docPart w:val="0F6C820352B64FB3849AFC97630D1E3E"/>
                </w:placeholder>
              </w:sdtPr>
              <w:sdtEndPr/>
              <w:sdtContent>
                <w:r w:rsidR="4C1751A0" w:rsidRPr="7AB47DAC">
                  <w:rPr>
                    <w:rFonts w:ascii="Arial" w:eastAsia="Arial" w:hAnsi="Arial" w:cs="Arial"/>
                    <w:sz w:val="20"/>
                    <w:szCs w:val="20"/>
                    <w:lang w:eastAsia="en-GB"/>
                  </w:rPr>
                  <w:t>-</w:t>
                </w:r>
              </w:sdtContent>
            </w:sdt>
          </w:p>
        </w:tc>
        <w:tc>
          <w:tcPr>
            <w:tcW w:w="3544" w:type="dxa"/>
            <w:vAlign w:val="center"/>
            <w:hideMark/>
          </w:tcPr>
          <w:p w14:paraId="3FA5A6C0"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51F213C8" w14:textId="77777777" w:rsidTr="52F65C0D">
        <w:trPr>
          <w:trHeight w:hRule="exact" w:val="227"/>
        </w:trPr>
        <w:tc>
          <w:tcPr>
            <w:tcW w:w="3261" w:type="dxa"/>
            <w:vMerge/>
            <w:vAlign w:val="center"/>
            <w:hideMark/>
          </w:tcPr>
          <w:p w14:paraId="5318B410"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75C0A885" w14:textId="1E163006"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9"/>
                <w:tag w:val="TF07C9"/>
                <w:id w:val="-1963416109"/>
                <w:placeholder>
                  <w:docPart w:val="AB656A2EA73F45D1B16B5C0ED701A54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7B0DE6EE" w14:textId="0FBA004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9"/>
                <w:tag w:val="TF07P9"/>
                <w:id w:val="1061756133"/>
                <w:placeholder>
                  <w:docPart w:val="7DA77533D9914F398D7C64D1F0B870A3"/>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F6138F6" w14:textId="221984DD"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9"/>
                <w:tag w:val="TF07D9"/>
                <w:id w:val="1363251380"/>
                <w:placeholder>
                  <w:docPart w:val="2CFC1ED769A445F881BFE68474D901EF"/>
                </w:placeholder>
              </w:sdtPr>
              <w:sdtEndPr/>
              <w:sdtContent>
                <w:r w:rsidR="4C1751A0" w:rsidRPr="7AB47DAC">
                  <w:rPr>
                    <w:rFonts w:ascii="Arial" w:eastAsia="Arial" w:hAnsi="Arial" w:cs="Arial"/>
                    <w:sz w:val="20"/>
                    <w:szCs w:val="20"/>
                    <w:lang w:eastAsia="en-GB"/>
                  </w:rPr>
                  <w:t>-</w:t>
                </w:r>
              </w:sdtContent>
            </w:sdt>
          </w:p>
        </w:tc>
        <w:tc>
          <w:tcPr>
            <w:tcW w:w="3544" w:type="dxa"/>
            <w:vAlign w:val="center"/>
            <w:hideMark/>
          </w:tcPr>
          <w:p w14:paraId="2FD322FD"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0172C9C6" w14:textId="77777777" w:rsidTr="52F65C0D">
        <w:trPr>
          <w:trHeight w:hRule="exact" w:val="227"/>
        </w:trPr>
        <w:tc>
          <w:tcPr>
            <w:tcW w:w="3261" w:type="dxa"/>
            <w:vMerge/>
            <w:vAlign w:val="center"/>
          </w:tcPr>
          <w:p w14:paraId="3D466DD0" w14:textId="77777777" w:rsidR="00E95B95" w:rsidRPr="00554EE3" w:rsidRDefault="00E95B95" w:rsidP="00E95B95">
            <w:pPr>
              <w:jc w:val="left"/>
              <w:rPr>
                <w:rFonts w:ascii="Arial" w:hAnsi="Arial" w:cs="Arial"/>
                <w:sz w:val="20"/>
                <w:szCs w:val="20"/>
                <w:lang w:eastAsia="en-GB"/>
              </w:rPr>
            </w:pPr>
          </w:p>
        </w:tc>
        <w:tc>
          <w:tcPr>
            <w:tcW w:w="1276" w:type="dxa"/>
            <w:vAlign w:val="center"/>
          </w:tcPr>
          <w:p w14:paraId="51EFACA3" w14:textId="79983A8A" w:rsidR="00E95B95"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0"/>
                <w:tag w:val="TF07C10"/>
                <w:id w:val="-360207010"/>
                <w:placeholder>
                  <w:docPart w:val="BCE25D9D80494385A186E0BBFC04C963"/>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72BECE84" w14:textId="7653255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0"/>
                <w:tag w:val="TF07P10"/>
                <w:id w:val="-700480181"/>
                <w:placeholder>
                  <w:docPart w:val="15FEF5C222CE4CBE84856BCE3DBBD1BC"/>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D058DF9" w14:textId="4843C0D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0"/>
                <w:tag w:val="TF07D10"/>
                <w:id w:val="-1454863526"/>
                <w:placeholder>
                  <w:docPart w:val="A5DBF93BE2194032A2993FF7476F002B"/>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79245236"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47A7F12D" w14:textId="77777777" w:rsidTr="52F65C0D">
        <w:trPr>
          <w:trHeight w:hRule="exact" w:val="227"/>
        </w:trPr>
        <w:tc>
          <w:tcPr>
            <w:tcW w:w="3261" w:type="dxa"/>
            <w:vMerge/>
            <w:vAlign w:val="center"/>
          </w:tcPr>
          <w:p w14:paraId="2BB350A0" w14:textId="77777777" w:rsidR="00E95B95" w:rsidRPr="00554EE3" w:rsidRDefault="00E95B95" w:rsidP="00E95B95">
            <w:pPr>
              <w:jc w:val="left"/>
              <w:rPr>
                <w:rFonts w:ascii="Arial" w:hAnsi="Arial" w:cs="Arial"/>
                <w:sz w:val="20"/>
                <w:szCs w:val="20"/>
                <w:lang w:eastAsia="en-GB"/>
              </w:rPr>
            </w:pPr>
          </w:p>
        </w:tc>
        <w:tc>
          <w:tcPr>
            <w:tcW w:w="1276" w:type="dxa"/>
            <w:vAlign w:val="center"/>
          </w:tcPr>
          <w:p w14:paraId="1928DD99" w14:textId="0153BAE0" w:rsidR="00E95B95"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1"/>
                <w:tag w:val="TF07C11"/>
                <w:id w:val="1324080141"/>
                <w:placeholder>
                  <w:docPart w:val="C03DC64E982E41BF957E8F9189FEB220"/>
                </w:placeholder>
              </w:sdtPr>
              <w:sdtEndPr/>
              <w:sdtContent>
                <w:r w:rsidR="3353EB3C"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4FCA02E5" w14:textId="0F8849C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1"/>
                <w:tag w:val="TF07P11"/>
                <w:id w:val="-314653207"/>
                <w:placeholder>
                  <w:docPart w:val="6057CC18E7CD4A909715E17F5BCB7A01"/>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13DDF841" w14:textId="4B9F696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1"/>
                <w:tag w:val="TF07D11"/>
                <w:id w:val="1198426710"/>
                <w:placeholder>
                  <w:docPart w:val="755447CC8D1345E288D6245E6A469B66"/>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4589845E"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679C1B73" w14:textId="77777777" w:rsidTr="52F65C0D">
        <w:trPr>
          <w:trHeight w:hRule="exact" w:val="227"/>
        </w:trPr>
        <w:tc>
          <w:tcPr>
            <w:tcW w:w="3261" w:type="dxa"/>
            <w:vMerge/>
            <w:vAlign w:val="center"/>
            <w:hideMark/>
          </w:tcPr>
          <w:p w14:paraId="4EEDD19F"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148FA52B" w14:textId="09806CE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2"/>
                <w:tag w:val="TF07C12"/>
                <w:id w:val="-1382011415"/>
                <w:placeholder>
                  <w:docPart w:val="5732A686542F416886E4578F268B1F67"/>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65C02561" w14:textId="1B11700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2"/>
                <w:tag w:val="TF07P12"/>
                <w:id w:val="-805617634"/>
                <w:placeholder>
                  <w:docPart w:val="EF3D1652C8A7452496BC5FCD4FDDD8CC"/>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766F460" w14:textId="3E735F9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2"/>
                <w:tag w:val="TF07D12"/>
                <w:id w:val="1842813753"/>
                <w:placeholder>
                  <w:docPart w:val="898A544EAC3A44C0AF8BD42DDD862C00"/>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63B9BD32"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1A9A8846" w14:textId="77777777" w:rsidTr="52F65C0D">
        <w:trPr>
          <w:trHeight w:hRule="exact" w:val="227"/>
        </w:trPr>
        <w:tc>
          <w:tcPr>
            <w:tcW w:w="3261" w:type="dxa"/>
            <w:vMerge/>
            <w:vAlign w:val="center"/>
            <w:hideMark/>
          </w:tcPr>
          <w:p w14:paraId="6AD60761"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2FE61710" w14:textId="072B2BC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3"/>
                <w:tag w:val="TF07C13"/>
                <w:id w:val="1450889007"/>
                <w:placeholder>
                  <w:docPart w:val="8B8F01233FFA4226BF53BD0F4B8FE1C5"/>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290FA059" w14:textId="5DDECFB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3"/>
                <w:tag w:val="TF07P13"/>
                <w:id w:val="85814937"/>
                <w:placeholder>
                  <w:docPart w:val="C75FCA57D1764FEA8467EDB21A2EA03F"/>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7874083" w14:textId="506F8DE0"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3"/>
                <w:tag w:val="TF07D13"/>
                <w:id w:val="-1796204684"/>
                <w:placeholder>
                  <w:docPart w:val="953019EB0D8F429F8E8E6161BC915FA2"/>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7AC2B4AF"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226D3701" w14:textId="77777777" w:rsidTr="52F65C0D">
        <w:trPr>
          <w:trHeight w:hRule="exact" w:val="227"/>
        </w:trPr>
        <w:tc>
          <w:tcPr>
            <w:tcW w:w="3261" w:type="dxa"/>
            <w:vMerge/>
            <w:vAlign w:val="center"/>
            <w:hideMark/>
          </w:tcPr>
          <w:p w14:paraId="5B3CAACC"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417146AD" w14:textId="26367047"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4"/>
                <w:tag w:val="TF07C14"/>
                <w:id w:val="-1496333687"/>
                <w:placeholder>
                  <w:docPart w:val="2F25B0ABA592402E9F018140807C4218"/>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p w14:paraId="31B12A46" w14:textId="49061DB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4"/>
                <w:tag w:val="TF07P14"/>
                <w:id w:val="1281610625"/>
                <w:placeholder>
                  <w:docPart w:val="BAB8476F58614C30B2EA349B0BBF85F9"/>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4AF8795" w14:textId="496ED44D"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4"/>
                <w:tag w:val="TF07D14"/>
                <w:id w:val="124984624"/>
                <w:placeholder>
                  <w:docPart w:val="D10895C172D14C50BA9566FACA984FEB"/>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0CF15C43"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1E4F08FE" w14:textId="77777777" w:rsidTr="52F65C0D">
        <w:trPr>
          <w:trHeight w:hRule="exact" w:val="227"/>
        </w:trPr>
        <w:tc>
          <w:tcPr>
            <w:tcW w:w="3261" w:type="dxa"/>
            <w:vMerge/>
            <w:vAlign w:val="center"/>
            <w:hideMark/>
          </w:tcPr>
          <w:p w14:paraId="52E3F1D6"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p w14:paraId="0DC17BBB" w14:textId="16AFA3D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C15"/>
                <w:tag w:val="TF07C15"/>
                <w:id w:val="1612703426"/>
                <w:placeholder>
                  <w:docPart w:val="3596A9E4344A4107983BCCC90DB9FBE6"/>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7P15"/>
              <w:tag w:val="TF07P15"/>
              <w:id w:val="1502390169"/>
              <w:placeholder>
                <w:docPart w:val="E1B63FEB2B7942FA8A669EFCEC607B81"/>
              </w:placeholder>
            </w:sdtPr>
            <w:sdtEndPr/>
            <w:sdtContent>
              <w:p w14:paraId="52B4785E" w14:textId="6DE533CE"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707A9A44" w14:textId="79B63F26"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5"/>
                <w:tag w:val="TF07D15"/>
                <w:id w:val="350924015"/>
                <w:placeholder>
                  <w:docPart w:val="A25F40628E4A4B97AF04AEEB197C8F3C"/>
                </w:placeholder>
              </w:sdtPr>
              <w:sdtEndPr/>
              <w:sdtContent>
                <w:r w:rsidR="6F294753" w:rsidRPr="7AB47DAC">
                  <w:rPr>
                    <w:rFonts w:ascii="Arial" w:eastAsia="Arial" w:hAnsi="Arial" w:cs="Arial"/>
                    <w:sz w:val="20"/>
                    <w:szCs w:val="20"/>
                    <w:lang w:eastAsia="en-GB"/>
                  </w:rPr>
                  <w:t>-</w:t>
                </w:r>
              </w:sdtContent>
            </w:sdt>
          </w:p>
        </w:tc>
        <w:tc>
          <w:tcPr>
            <w:tcW w:w="3544" w:type="dxa"/>
            <w:vAlign w:val="center"/>
            <w:hideMark/>
          </w:tcPr>
          <w:p w14:paraId="2A7D2707"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61376C8F" w14:textId="77777777" w:rsidTr="52F65C0D">
        <w:trPr>
          <w:trHeight w:hRule="exact" w:val="227"/>
        </w:trPr>
        <w:tc>
          <w:tcPr>
            <w:tcW w:w="3261" w:type="dxa"/>
            <w:vMerge/>
            <w:vAlign w:val="center"/>
          </w:tcPr>
          <w:p w14:paraId="4BB86D6B"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16"/>
              <w:tag w:val="TF07C16"/>
              <w:id w:val="1427072412"/>
              <w:placeholder>
                <w:docPart w:val="325819631E07446E9D6798E2B911D9C4"/>
              </w:placeholder>
            </w:sdtPr>
            <w:sdtEndPr/>
            <w:sdtContent>
              <w:p w14:paraId="7D4A84EC" w14:textId="1B1F143E" w:rsidR="00E95B95" w:rsidRDefault="1055C972"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2EDA56E2" w14:textId="4825206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6"/>
                <w:tag w:val="TF07P16"/>
                <w:id w:val="-214827854"/>
                <w:placeholder>
                  <w:docPart w:val="81F3A2C9267E4884A05DADFB6567867E"/>
                </w:placeholder>
              </w:sdtPr>
              <w:sdtEndPr/>
              <w:sdtContent>
                <w:r w:rsidR="1055C972"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0943ED67" w14:textId="654AA784"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6"/>
                <w:tag w:val="TF07D16"/>
                <w:id w:val="-1142421794"/>
                <w:placeholder>
                  <w:docPart w:val="DAAD2B204C2A4FEB852B4B6F15299E92"/>
                </w:placeholder>
              </w:sdtPr>
              <w:sdtEndPr/>
              <w:sdtContent>
                <w:r w:rsidR="1055C972" w:rsidRPr="7AB47DAC">
                  <w:rPr>
                    <w:rFonts w:ascii="Arial" w:eastAsia="Arial" w:hAnsi="Arial" w:cs="Arial"/>
                    <w:sz w:val="20"/>
                    <w:szCs w:val="20"/>
                    <w:lang w:eastAsia="en-GB"/>
                  </w:rPr>
                  <w:t>-</w:t>
                </w:r>
              </w:sdtContent>
            </w:sdt>
          </w:p>
        </w:tc>
        <w:tc>
          <w:tcPr>
            <w:tcW w:w="3544" w:type="dxa"/>
            <w:vAlign w:val="center"/>
          </w:tcPr>
          <w:p w14:paraId="0DF73EF8"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26814985" w14:textId="77777777" w:rsidTr="52F65C0D">
        <w:trPr>
          <w:trHeight w:hRule="exact" w:val="227"/>
        </w:trPr>
        <w:tc>
          <w:tcPr>
            <w:tcW w:w="3261" w:type="dxa"/>
            <w:vMerge/>
            <w:vAlign w:val="center"/>
          </w:tcPr>
          <w:p w14:paraId="5918BCC2"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17"/>
              <w:tag w:val="TF07C17"/>
              <w:id w:val="1026675105"/>
              <w:placeholder>
                <w:docPart w:val="F292103CA07F442DB8A68170E81E34AA"/>
              </w:placeholder>
            </w:sdtPr>
            <w:sdtEndPr/>
            <w:sdtContent>
              <w:p w14:paraId="250E3911" w14:textId="419506D2"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2DB00BCE" w14:textId="42C7406F"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7"/>
                <w:tag w:val="TF07P17"/>
                <w:id w:val="-1450004340"/>
                <w:placeholder>
                  <w:docPart w:val="749AF2A8DDF04BA0BEBC8FCA0AD270EA"/>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55C1B461" w14:textId="32D5FFB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7"/>
                <w:tag w:val="TF07D17"/>
                <w:id w:val="-1106342662"/>
                <w:placeholder>
                  <w:docPart w:val="5F90303846F040ED892B42CE91F4A46D"/>
                </w:placeholder>
              </w:sdtPr>
              <w:sdtEndPr/>
              <w:sdtContent>
                <w:r w:rsidR="6F294753" w:rsidRPr="7AB47DAC">
                  <w:rPr>
                    <w:rFonts w:ascii="Arial" w:eastAsia="Arial" w:hAnsi="Arial" w:cs="Arial"/>
                    <w:sz w:val="20"/>
                    <w:szCs w:val="20"/>
                    <w:lang w:eastAsia="en-GB"/>
                  </w:rPr>
                  <w:t>-</w:t>
                </w:r>
              </w:sdtContent>
            </w:sdt>
          </w:p>
        </w:tc>
        <w:tc>
          <w:tcPr>
            <w:tcW w:w="3544" w:type="dxa"/>
            <w:vAlign w:val="center"/>
          </w:tcPr>
          <w:p w14:paraId="0331BF37"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4F2F714B" w14:textId="77777777" w:rsidTr="52F65C0D">
        <w:trPr>
          <w:trHeight w:hRule="exact" w:val="227"/>
        </w:trPr>
        <w:tc>
          <w:tcPr>
            <w:tcW w:w="3261" w:type="dxa"/>
            <w:vMerge/>
            <w:vAlign w:val="center"/>
            <w:hideMark/>
          </w:tcPr>
          <w:p w14:paraId="48EE310F" w14:textId="77777777" w:rsidR="00E95B95" w:rsidRPr="00554EE3" w:rsidRDefault="00E95B95" w:rsidP="00E95B95">
            <w:pPr>
              <w:jc w:val="left"/>
              <w:rPr>
                <w:rFonts w:ascii="Arial" w:hAnsi="Arial" w:cs="Arial"/>
                <w:sz w:val="20"/>
                <w:szCs w:val="20"/>
                <w:lang w:eastAsia="en-GB"/>
              </w:rPr>
            </w:pPr>
          </w:p>
        </w:tc>
        <w:tc>
          <w:tcPr>
            <w:tcW w:w="1276" w:type="dxa"/>
            <w:vAlign w:val="center"/>
            <w:hideMark/>
          </w:tcPr>
          <w:sdt>
            <w:sdtPr>
              <w:rPr>
                <w:rFonts w:ascii="Arial" w:eastAsia="Arial" w:hAnsi="Arial" w:cs="Arial"/>
                <w:sz w:val="20"/>
                <w:szCs w:val="20"/>
                <w:lang w:eastAsia="en-GB"/>
              </w:rPr>
              <w:alias w:val="TF07C18"/>
              <w:tag w:val="TF07C18"/>
              <w:id w:val="-427123713"/>
              <w:placeholder>
                <w:docPart w:val="974048C538B8475BB3747EDB6C7120F9"/>
              </w:placeholder>
            </w:sdtPr>
            <w:sdtEndPr/>
            <w:sdtContent>
              <w:p w14:paraId="74DCF0B3" w14:textId="6FFA625A" w:rsidR="00E95B95" w:rsidRPr="00554EE3"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hideMark/>
          </w:tcPr>
          <w:p w14:paraId="5B0B0494" w14:textId="100B0592"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8"/>
                <w:tag w:val="TF07P18"/>
                <w:id w:val="1347754900"/>
                <w:placeholder>
                  <w:docPart w:val="A1FEEAC982B842149EDBE29082886FBE"/>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0BB7DDA" w14:textId="53F19E5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8"/>
                <w:tag w:val="TF07D18"/>
                <w:id w:val="-1105105403"/>
                <w:placeholder>
                  <w:docPart w:val="86B9E9E5D47E40E89C257E8F8C34F076"/>
                </w:placeholder>
              </w:sdtPr>
              <w:sdtEndPr/>
              <w:sdtContent>
                <w:r w:rsidR="2C9ACE36" w:rsidRPr="7AB47DAC">
                  <w:rPr>
                    <w:rFonts w:ascii="Arial" w:eastAsia="Arial" w:hAnsi="Arial" w:cs="Arial"/>
                    <w:sz w:val="20"/>
                    <w:szCs w:val="20"/>
                    <w:lang w:eastAsia="en-GB"/>
                  </w:rPr>
                  <w:t>-</w:t>
                </w:r>
              </w:sdtContent>
            </w:sdt>
          </w:p>
        </w:tc>
        <w:tc>
          <w:tcPr>
            <w:tcW w:w="3544" w:type="dxa"/>
            <w:vAlign w:val="center"/>
            <w:hideMark/>
          </w:tcPr>
          <w:p w14:paraId="43D7F71A" w14:textId="77777777" w:rsidR="00E95B95" w:rsidRPr="00554EE3" w:rsidRDefault="2C9ACE3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E95B95" w:rsidRPr="00554EE3" w14:paraId="0EE3311D" w14:textId="77777777" w:rsidTr="52F65C0D">
        <w:trPr>
          <w:trHeight w:hRule="exact" w:val="227"/>
        </w:trPr>
        <w:tc>
          <w:tcPr>
            <w:tcW w:w="3261" w:type="dxa"/>
            <w:vMerge/>
            <w:vAlign w:val="center"/>
          </w:tcPr>
          <w:p w14:paraId="0FCE91BB" w14:textId="77777777" w:rsidR="00E95B95" w:rsidRPr="00554EE3" w:rsidRDefault="00E95B95" w:rsidP="00E95B95">
            <w:pPr>
              <w:jc w:val="left"/>
              <w:rPr>
                <w:rFonts w:ascii="Arial" w:hAnsi="Arial" w:cs="Arial"/>
                <w:sz w:val="20"/>
                <w:szCs w:val="20"/>
                <w:lang w:eastAsia="en-GB"/>
              </w:rPr>
            </w:pPr>
          </w:p>
        </w:tc>
        <w:tc>
          <w:tcPr>
            <w:tcW w:w="1276" w:type="dxa"/>
            <w:vAlign w:val="center"/>
          </w:tcPr>
          <w:p w14:paraId="02B97B65" w14:textId="052E0E55" w:rsidR="00E95B95" w:rsidRDefault="00BA5ECA" w:rsidP="7AB47DAC">
            <w:pPr>
              <w:spacing w:line="360" w:lineRule="auto"/>
              <w:jc w:val="center"/>
              <w:rPr>
                <w:rFonts w:ascii="Arial" w:eastAsia="Arial" w:hAnsi="Arial" w:cs="Arial"/>
                <w:color w:val="808080"/>
                <w:sz w:val="20"/>
                <w:szCs w:val="20"/>
                <w:lang w:eastAsia="en-GB"/>
              </w:rPr>
            </w:pPr>
            <w:sdt>
              <w:sdtPr>
                <w:rPr>
                  <w:rFonts w:ascii="Arial" w:eastAsia="Arial" w:hAnsi="Arial" w:cs="Arial"/>
                  <w:sz w:val="20"/>
                  <w:szCs w:val="20"/>
                  <w:lang w:eastAsia="en-GB"/>
                </w:rPr>
                <w:alias w:val="TF07C19"/>
                <w:tag w:val="TF07C19"/>
                <w:id w:val="1919362367"/>
                <w:placeholder>
                  <w:docPart w:val="D920DF7307084593AE94DA5E0C5AEC31"/>
                </w:placeholder>
              </w:sdtPr>
              <w:sdtEndPr/>
              <w:sdtContent>
                <w:r w:rsidR="2C9ACE36" w:rsidRPr="7AB47DAC">
                  <w:rPr>
                    <w:rFonts w:ascii="Arial" w:eastAsia="Arial" w:hAnsi="Arial" w:cs="Arial"/>
                    <w:sz w:val="20"/>
                    <w:szCs w:val="20"/>
                    <w:lang w:eastAsia="en-GB"/>
                  </w:rPr>
                  <w:t>-</w:t>
                </w:r>
              </w:sdtContent>
            </w:sdt>
          </w:p>
        </w:tc>
        <w:tc>
          <w:tcPr>
            <w:tcW w:w="1275" w:type="dxa"/>
            <w:tcBorders>
              <w:top w:val="nil"/>
              <w:left w:val="nil"/>
              <w:bottom w:val="single" w:sz="4" w:space="0" w:color="auto"/>
              <w:right w:val="single" w:sz="4" w:space="0" w:color="auto"/>
            </w:tcBorders>
            <w:vAlign w:val="center"/>
          </w:tcPr>
          <w:p w14:paraId="20BF779B" w14:textId="043DE018"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19"/>
                <w:tag w:val="TF07P19"/>
                <w:id w:val="1319297454"/>
                <w:placeholder>
                  <w:docPart w:val="50E8F603E11547D2A0F9ED202F010D29"/>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C5C4BB3" w14:textId="58CA156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19"/>
                <w:tag w:val="TF07D19"/>
                <w:id w:val="510803334"/>
                <w:placeholder>
                  <w:docPart w:val="C6F0391BE3C844E5A7C07AC3EDE9C922"/>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2BD1136E"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3346702C" w14:textId="77777777" w:rsidTr="52F65C0D">
        <w:trPr>
          <w:trHeight w:hRule="exact" w:val="227"/>
        </w:trPr>
        <w:tc>
          <w:tcPr>
            <w:tcW w:w="3261" w:type="dxa"/>
            <w:vMerge/>
            <w:vAlign w:val="center"/>
          </w:tcPr>
          <w:p w14:paraId="3CDFEA52"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0"/>
              <w:tag w:val="TF07C20"/>
              <w:id w:val="1822535133"/>
              <w:placeholder>
                <w:docPart w:val="641476951D604059BB38723A7554F7FD"/>
              </w:placeholder>
            </w:sdtPr>
            <w:sdtEndPr/>
            <w:sdtContent>
              <w:p w14:paraId="752D1BE2" w14:textId="00C5E0B3" w:rsidR="00E95B95"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5E93B3F9" w14:textId="37B74EBA"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0"/>
                <w:tag w:val="TF07P20"/>
                <w:id w:val="1031611329"/>
                <w:placeholder>
                  <w:docPart w:val="1CD825DB39E5470896722F5289715063"/>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36C2F7F" w14:textId="0EC2F49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0"/>
                <w:tag w:val="TF07D20"/>
                <w:id w:val="-1589226057"/>
                <w:placeholder>
                  <w:docPart w:val="7DEC6C2D816E4082BDF31AB7419E0EB0"/>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48670563"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4D645A13" w14:textId="77777777" w:rsidTr="52F65C0D">
        <w:trPr>
          <w:trHeight w:hRule="exact" w:val="227"/>
        </w:trPr>
        <w:tc>
          <w:tcPr>
            <w:tcW w:w="3261" w:type="dxa"/>
            <w:vMerge/>
            <w:vAlign w:val="center"/>
          </w:tcPr>
          <w:p w14:paraId="304A0D38"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1"/>
              <w:tag w:val="TF07C21"/>
              <w:id w:val="-1461494673"/>
              <w:placeholder>
                <w:docPart w:val="21B960DE53184CE1A40505188E32A262"/>
              </w:placeholder>
            </w:sdtPr>
            <w:sdtEndPr/>
            <w:sdtContent>
              <w:p w14:paraId="23E9F0E4" w14:textId="5E37362C" w:rsidR="00E95B95" w:rsidRDefault="4C1751A0" w:rsidP="7AB47DAC">
                <w:pPr>
                  <w:spacing w:line="360" w:lineRule="auto"/>
                  <w:jc w:val="center"/>
                  <w:rPr>
                    <w:rFonts w:ascii="Arial" w:eastAsia="Arial" w:hAnsi="Arial" w:cs="Arial"/>
                    <w:color w:val="808080"/>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60CB229C" w14:textId="0BA5B239"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1"/>
                <w:tag w:val="TF07P21"/>
                <w:id w:val="-86933317"/>
                <w:placeholder>
                  <w:docPart w:val="2E4E8A013CFA4AD3BB8F020DE7A223D4"/>
                </w:placeholder>
              </w:sdtPr>
              <w:sdtEndPr/>
              <w:sdtContent>
                <w:r w:rsidR="2C9ACE36"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6BFB94F5" w14:textId="41F5D89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1"/>
                <w:tag w:val="TF07D21"/>
                <w:id w:val="-1854803236"/>
                <w:placeholder>
                  <w:docPart w:val="280AB694F6624BE09F49280F03EF6611"/>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2D8E767D"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0A21E998" w14:textId="77777777" w:rsidTr="52F65C0D">
        <w:trPr>
          <w:trHeight w:hRule="exact" w:val="227"/>
        </w:trPr>
        <w:tc>
          <w:tcPr>
            <w:tcW w:w="3261" w:type="dxa"/>
            <w:vMerge/>
            <w:vAlign w:val="center"/>
          </w:tcPr>
          <w:p w14:paraId="1AC0D754"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2"/>
              <w:tag w:val="TF07C22"/>
              <w:id w:val="-1466957466"/>
              <w:placeholder>
                <w:docPart w:val="3F002A3727F4487B9C73DB28EC95C0E7"/>
              </w:placeholder>
            </w:sdtPr>
            <w:sdtEndPr/>
            <w:sdtContent>
              <w:p w14:paraId="731173F9" w14:textId="432201CD" w:rsidR="00E95B95"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nil"/>
              <w:left w:val="nil"/>
              <w:bottom w:val="single" w:sz="4" w:space="0" w:color="auto"/>
              <w:right w:val="single" w:sz="4" w:space="0" w:color="auto"/>
            </w:tcBorders>
            <w:vAlign w:val="center"/>
          </w:tcPr>
          <w:p w14:paraId="7F9B1C14" w14:textId="2ADE447E"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2"/>
                <w:tag w:val="TF07P22"/>
                <w:id w:val="-675188799"/>
                <w:placeholder>
                  <w:docPart w:val="1A83FEA1BC8F48F9B9C50CB768FF7C8B"/>
                </w:placeholder>
              </w:sdtPr>
              <w:sdtEndPr/>
              <w:sdtContent>
                <w:r w:rsidR="4C1751A0"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7C911895" w14:textId="5070724C"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2"/>
                <w:tag w:val="TF07D22"/>
                <w:id w:val="1157806080"/>
                <w:placeholder>
                  <w:docPart w:val="344C0CBF8DBB4C9CB3C771DC512A1F59"/>
                </w:placeholder>
              </w:sdtPr>
              <w:sdtEndPr/>
              <w:sdtContent>
                <w:r w:rsidR="2C9ACE36" w:rsidRPr="7AB47DAC">
                  <w:rPr>
                    <w:rFonts w:ascii="Arial" w:eastAsia="Arial" w:hAnsi="Arial" w:cs="Arial"/>
                    <w:sz w:val="20"/>
                    <w:szCs w:val="20"/>
                    <w:lang w:eastAsia="en-GB"/>
                  </w:rPr>
                  <w:t>-</w:t>
                </w:r>
              </w:sdtContent>
            </w:sdt>
          </w:p>
        </w:tc>
        <w:tc>
          <w:tcPr>
            <w:tcW w:w="3544" w:type="dxa"/>
            <w:vAlign w:val="center"/>
          </w:tcPr>
          <w:p w14:paraId="65690CEE" w14:textId="77777777" w:rsidR="00E95B95" w:rsidRPr="00554EE3" w:rsidRDefault="00E95B95" w:rsidP="7AB47DAC">
            <w:pPr>
              <w:spacing w:line="360" w:lineRule="auto"/>
              <w:jc w:val="left"/>
              <w:rPr>
                <w:rFonts w:ascii="Arial" w:eastAsia="Arial" w:hAnsi="Arial" w:cs="Arial"/>
                <w:sz w:val="20"/>
                <w:szCs w:val="20"/>
                <w:lang w:eastAsia="en-GB"/>
              </w:rPr>
            </w:pPr>
          </w:p>
        </w:tc>
      </w:tr>
      <w:tr w:rsidR="00E95B95" w:rsidRPr="00554EE3" w14:paraId="316E92EB" w14:textId="77777777" w:rsidTr="52F65C0D">
        <w:trPr>
          <w:trHeight w:hRule="exact" w:val="227"/>
        </w:trPr>
        <w:tc>
          <w:tcPr>
            <w:tcW w:w="3261" w:type="dxa"/>
            <w:vMerge/>
            <w:vAlign w:val="center"/>
          </w:tcPr>
          <w:p w14:paraId="520B2B9B" w14:textId="77777777" w:rsidR="00E95B95" w:rsidRPr="00554EE3" w:rsidRDefault="00E95B95" w:rsidP="00E95B95">
            <w:pPr>
              <w:jc w:val="left"/>
              <w:rPr>
                <w:rFonts w:ascii="Arial" w:hAnsi="Arial" w:cs="Arial"/>
                <w:sz w:val="20"/>
                <w:szCs w:val="20"/>
                <w:lang w:eastAsia="en-GB"/>
              </w:rPr>
            </w:pPr>
          </w:p>
        </w:tc>
        <w:tc>
          <w:tcPr>
            <w:tcW w:w="1276" w:type="dxa"/>
            <w:vAlign w:val="center"/>
          </w:tcPr>
          <w:sdt>
            <w:sdtPr>
              <w:rPr>
                <w:rFonts w:ascii="Arial" w:eastAsia="Arial" w:hAnsi="Arial" w:cs="Arial"/>
                <w:sz w:val="20"/>
                <w:szCs w:val="20"/>
                <w:lang w:eastAsia="en-GB"/>
              </w:rPr>
              <w:alias w:val="TF07C23"/>
              <w:tag w:val="TF07C23"/>
              <w:id w:val="255413776"/>
              <w:placeholder>
                <w:docPart w:val="B65D2FAC38944C3A9CEC02F87B2E840F"/>
              </w:placeholder>
            </w:sdtPr>
            <w:sdtEndPr/>
            <w:sdtContent>
              <w:p w14:paraId="1194CCC7" w14:textId="7C3AFD7D" w:rsidR="00E95B95" w:rsidRDefault="2C9ACE36"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5" w:type="dxa"/>
            <w:tcBorders>
              <w:top w:val="single" w:sz="4" w:space="0" w:color="auto"/>
              <w:left w:val="single" w:sz="4" w:space="0" w:color="auto"/>
              <w:bottom w:val="single" w:sz="4" w:space="0" w:color="auto"/>
              <w:right w:val="single" w:sz="4" w:space="0" w:color="auto"/>
            </w:tcBorders>
            <w:vAlign w:val="center"/>
          </w:tcPr>
          <w:p w14:paraId="14809E40" w14:textId="75D4A966"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P23"/>
                <w:tag w:val="TF07P23"/>
                <w:id w:val="-1820570501"/>
                <w:placeholder>
                  <w:docPart w:val="2DD1951F9EB149A59281161C68BDAAA7"/>
                </w:placeholder>
              </w:sdtPr>
              <w:sdtEndPr/>
              <w:sdtContent>
                <w:r w:rsidR="4C1751A0" w:rsidRPr="7AB47DAC">
                  <w:rPr>
                    <w:rFonts w:ascii="Arial" w:eastAsia="Arial" w:hAnsi="Arial" w:cs="Arial"/>
                    <w:sz w:val="20"/>
                    <w:szCs w:val="20"/>
                    <w:lang w:eastAsia="en-GB"/>
                  </w:rPr>
                  <w:t>-</w:t>
                </w:r>
              </w:sdtContent>
            </w:sdt>
          </w:p>
        </w:tc>
        <w:tc>
          <w:tcPr>
            <w:tcW w:w="1276" w:type="dxa"/>
            <w:tcBorders>
              <w:top w:val="single" w:sz="4" w:space="0" w:color="auto"/>
              <w:left w:val="single" w:sz="4" w:space="0" w:color="auto"/>
              <w:bottom w:val="single" w:sz="4" w:space="0" w:color="auto"/>
              <w:right w:val="single" w:sz="4" w:space="0" w:color="auto"/>
            </w:tcBorders>
            <w:vAlign w:val="center"/>
          </w:tcPr>
          <w:p w14:paraId="2543BA52" w14:textId="2232A535" w:rsidR="00E95B95"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7D23"/>
                <w:tag w:val="TF07D23"/>
                <w:id w:val="742539847"/>
                <w:placeholder>
                  <w:docPart w:val="E1F0C28F00E54A2A992BB2F2DB56A0A4"/>
                </w:placeholder>
              </w:sdtPr>
              <w:sdtEndPr/>
              <w:sdtContent>
                <w:r w:rsidR="4C1751A0" w:rsidRPr="7AB47DAC">
                  <w:rPr>
                    <w:rFonts w:ascii="Arial" w:eastAsia="Arial" w:hAnsi="Arial" w:cs="Arial"/>
                    <w:sz w:val="20"/>
                    <w:szCs w:val="20"/>
                    <w:lang w:eastAsia="en-GB"/>
                  </w:rPr>
                  <w:t>-</w:t>
                </w:r>
              </w:sdtContent>
            </w:sdt>
          </w:p>
        </w:tc>
        <w:tc>
          <w:tcPr>
            <w:tcW w:w="3544" w:type="dxa"/>
            <w:vAlign w:val="center"/>
          </w:tcPr>
          <w:p w14:paraId="324F90B1" w14:textId="77777777" w:rsidR="00E95B95" w:rsidRPr="00554EE3" w:rsidRDefault="00E95B95" w:rsidP="7AB47DAC">
            <w:pPr>
              <w:spacing w:line="360" w:lineRule="auto"/>
              <w:jc w:val="left"/>
              <w:rPr>
                <w:rFonts w:ascii="Arial" w:eastAsia="Arial" w:hAnsi="Arial" w:cs="Arial"/>
                <w:sz w:val="20"/>
                <w:szCs w:val="20"/>
                <w:lang w:eastAsia="en-GB"/>
              </w:rPr>
            </w:pPr>
          </w:p>
        </w:tc>
      </w:tr>
    </w:tbl>
    <w:p w14:paraId="7C257D0F" w14:textId="453BB2D7" w:rsidR="00DF559C" w:rsidRDefault="00DF559C"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3261"/>
        <w:gridCol w:w="2410"/>
        <w:gridCol w:w="4961"/>
      </w:tblGrid>
      <w:tr w:rsidR="00DF559C" w:rsidRPr="00554EE3" w14:paraId="5A6C0C06"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305C07AF"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559F9FD6"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67C3B7B8" w14:textId="77777777" w:rsidR="00DF559C" w:rsidRPr="00554EE3" w:rsidRDefault="41BE8C06"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DF559C" w:rsidRPr="00554EE3" w14:paraId="20C1A346"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7E161785" w14:textId="7CA043AF" w:rsidR="00DF559C" w:rsidRPr="00554EE3" w:rsidRDefault="00DF559C" w:rsidP="7AB47DAC">
            <w:pPr>
              <w:spacing w:line="360" w:lineRule="auto"/>
              <w:jc w:val="left"/>
              <w:rPr>
                <w:rFonts w:ascii="Arial" w:eastAsia="Arial" w:hAnsi="Arial" w:cs="Arial"/>
                <w:sz w:val="20"/>
                <w:szCs w:val="20"/>
                <w:lang w:eastAsia="en-GB"/>
              </w:rPr>
            </w:pPr>
          </w:p>
        </w:tc>
        <w:tc>
          <w:tcPr>
            <w:tcW w:w="2410" w:type="dxa"/>
            <w:tcBorders>
              <w:top w:val="single" w:sz="4" w:space="0" w:color="auto"/>
              <w:left w:val="nil"/>
              <w:bottom w:val="single" w:sz="4" w:space="0" w:color="auto"/>
              <w:right w:val="single" w:sz="4" w:space="0" w:color="auto"/>
            </w:tcBorders>
            <w:vAlign w:val="center"/>
            <w:hideMark/>
          </w:tcPr>
          <w:p w14:paraId="30914540" w14:textId="13A15E08" w:rsidR="00DF559C" w:rsidRPr="00554EE3" w:rsidRDefault="00DF559C" w:rsidP="7AB47DAC">
            <w:pPr>
              <w:spacing w:line="360" w:lineRule="auto"/>
              <w:jc w:val="left"/>
              <w:rPr>
                <w:rFonts w:ascii="Arial" w:eastAsia="Arial" w:hAnsi="Arial" w:cs="Arial"/>
                <w:sz w:val="20"/>
                <w:szCs w:val="20"/>
                <w:lang w:eastAsia="en-GB"/>
              </w:rPr>
            </w:pPr>
          </w:p>
        </w:tc>
        <w:tc>
          <w:tcPr>
            <w:tcW w:w="4961" w:type="dxa"/>
            <w:tcBorders>
              <w:top w:val="single" w:sz="4" w:space="0" w:color="auto"/>
              <w:left w:val="nil"/>
              <w:bottom w:val="single" w:sz="4" w:space="0" w:color="auto"/>
              <w:right w:val="single" w:sz="4" w:space="0" w:color="auto"/>
            </w:tcBorders>
            <w:vAlign w:val="center"/>
            <w:hideMark/>
          </w:tcPr>
          <w:p w14:paraId="501A6C82" w14:textId="77777777" w:rsidR="00DF559C" w:rsidRPr="00554EE3" w:rsidRDefault="41BE8C06"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1DC262B9" w14:textId="45521D9C" w:rsidR="00DF559C" w:rsidRDefault="00DF559C" w:rsidP="7AB47DAC">
      <w:pPr>
        <w:spacing w:line="360" w:lineRule="auto"/>
        <w:rPr>
          <w:rFonts w:ascii="Arial" w:eastAsia="Arial" w:hAnsi="Arial" w:cs="Arial"/>
          <w:sz w:val="20"/>
          <w:szCs w:val="20"/>
        </w:rPr>
      </w:pPr>
    </w:p>
    <w:p w14:paraId="7A46D1AB" w14:textId="09E691D3" w:rsidR="00DF559C" w:rsidRDefault="00DF559C" w:rsidP="7AB47DAC">
      <w:pPr>
        <w:spacing w:line="360" w:lineRule="auto"/>
        <w:rPr>
          <w:rFonts w:ascii="Arial" w:eastAsia="Arial" w:hAnsi="Arial" w:cs="Arial"/>
          <w:sz w:val="20"/>
          <w:szCs w:val="20"/>
        </w:rPr>
      </w:pPr>
    </w:p>
    <w:p w14:paraId="701706C1" w14:textId="689169F5" w:rsidR="7AB47DAC" w:rsidRDefault="7AB47DAC">
      <w:r>
        <w:br w:type="page"/>
      </w:r>
    </w:p>
    <w:p w14:paraId="6D74F323" w14:textId="77777777" w:rsidR="00DF559C" w:rsidRPr="008E2468" w:rsidRDefault="00DF559C" w:rsidP="7AB47DAC">
      <w:pPr>
        <w:spacing w:line="360" w:lineRule="auto"/>
        <w:rPr>
          <w:rFonts w:ascii="Arial" w:eastAsia="Arial" w:hAnsi="Arial" w:cs="Arial"/>
          <w:sz w:val="20"/>
          <w:szCs w:val="20"/>
        </w:rPr>
      </w:pPr>
    </w:p>
    <w:tbl>
      <w:tblPr>
        <w:tblW w:w="10632" w:type="dxa"/>
        <w:tblInd w:w="-14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61"/>
        <w:gridCol w:w="1134"/>
        <w:gridCol w:w="1276"/>
        <w:gridCol w:w="850"/>
        <w:gridCol w:w="4111"/>
      </w:tblGrid>
      <w:tr w:rsidR="000C65FF" w:rsidRPr="00554EE3" w14:paraId="2F1490E0" w14:textId="77777777" w:rsidTr="52F65C0D">
        <w:trPr>
          <w:trHeight w:hRule="exact" w:val="510"/>
        </w:trPr>
        <w:tc>
          <w:tcPr>
            <w:tcW w:w="10632" w:type="dxa"/>
            <w:gridSpan w:val="5"/>
            <w:shd w:val="clear" w:color="auto" w:fill="FFFF00"/>
            <w:vAlign w:val="center"/>
          </w:tcPr>
          <w:p w14:paraId="7B52B5C7" w14:textId="1C1F2BE8" w:rsidR="000C65FF" w:rsidRPr="00554EE3" w:rsidRDefault="35179305" w:rsidP="7AB47DAC">
            <w:pPr>
              <w:spacing w:before="120" w:after="120" w:line="360" w:lineRule="auto"/>
              <w:jc w:val="center"/>
              <w:rPr>
                <w:rFonts w:ascii="Arial" w:eastAsia="Arial" w:hAnsi="Arial" w:cs="Arial"/>
                <w:b/>
                <w:bCs/>
                <w:sz w:val="20"/>
                <w:szCs w:val="20"/>
              </w:rPr>
            </w:pPr>
            <w:r w:rsidRPr="7AB47DAC">
              <w:rPr>
                <w:rFonts w:ascii="Arial" w:eastAsia="Arial" w:hAnsi="Arial" w:cs="Arial"/>
                <w:b/>
                <w:bCs/>
                <w:sz w:val="20"/>
                <w:szCs w:val="20"/>
              </w:rPr>
              <w:t>Electromagnetic compatibility (T</w:t>
            </w:r>
            <w:r w:rsidR="26CDAA33" w:rsidRPr="7AB47DAC">
              <w:rPr>
                <w:rFonts w:ascii="Arial" w:eastAsia="Arial" w:hAnsi="Arial" w:cs="Arial"/>
                <w:b/>
                <w:bCs/>
                <w:sz w:val="20"/>
                <w:szCs w:val="20"/>
              </w:rPr>
              <w:t>I</w:t>
            </w:r>
            <w:r w:rsidRPr="7AB47DAC">
              <w:rPr>
                <w:rFonts w:ascii="Arial" w:eastAsia="Arial" w:hAnsi="Arial" w:cs="Arial"/>
                <w:b/>
                <w:bCs/>
                <w:sz w:val="20"/>
                <w:szCs w:val="20"/>
              </w:rPr>
              <w:t>-08)</w:t>
            </w:r>
          </w:p>
        </w:tc>
      </w:tr>
      <w:tr w:rsidR="000C65FF" w:rsidRPr="00554EE3" w14:paraId="7101A46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4306A556" w14:textId="736E4607"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0C65FF" w:rsidRPr="00554EE3" w14:paraId="29137FB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531"/>
        </w:trPr>
        <w:tc>
          <w:tcPr>
            <w:tcW w:w="10632" w:type="dxa"/>
            <w:gridSpan w:val="5"/>
            <w:tcBorders>
              <w:top w:val="nil"/>
              <w:left w:val="single" w:sz="4" w:space="0" w:color="auto"/>
              <w:bottom w:val="single" w:sz="4" w:space="0" w:color="auto"/>
              <w:right w:val="single" w:sz="4" w:space="0" w:color="auto"/>
            </w:tcBorders>
            <w:vAlign w:val="center"/>
            <w:hideMark/>
          </w:tcPr>
          <w:p w14:paraId="06DB608C" w14:textId="4FCF53D2" w:rsidR="000C65FF" w:rsidRPr="00554EE3" w:rsidRDefault="6BB4362C"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To confirm </w:t>
            </w:r>
            <w:r w:rsidR="695F7F93" w:rsidRPr="7AB47DAC">
              <w:rPr>
                <w:rFonts w:ascii="Arial" w:eastAsia="Arial" w:hAnsi="Arial" w:cs="Arial"/>
                <w:sz w:val="20"/>
                <w:szCs w:val="20"/>
                <w:lang w:eastAsia="en-GB"/>
              </w:rPr>
              <w:t xml:space="preserve">the </w:t>
            </w:r>
            <w:r w:rsidR="1EFA1035" w:rsidRPr="7AB47DAC">
              <w:rPr>
                <w:rFonts w:ascii="Arial" w:eastAsia="Arial" w:hAnsi="Arial" w:cs="Arial"/>
                <w:sz w:val="20"/>
                <w:szCs w:val="20"/>
                <w:lang w:eastAsia="en-GB"/>
              </w:rPr>
              <w:t>performance</w:t>
            </w:r>
            <w:r w:rsidR="7417ECB8" w:rsidRPr="7AB47DAC">
              <w:rPr>
                <w:rFonts w:ascii="Arial" w:eastAsia="Arial" w:hAnsi="Arial" w:cs="Arial"/>
                <w:sz w:val="20"/>
                <w:szCs w:val="20"/>
                <w:lang w:eastAsia="en-GB"/>
              </w:rPr>
              <w:t xml:space="preserve"> requirements of the assembly have been assessed</w:t>
            </w:r>
            <w:r w:rsidR="57672D30" w:rsidRPr="7AB47DAC">
              <w:rPr>
                <w:rFonts w:ascii="Arial" w:eastAsia="Arial" w:hAnsi="Arial" w:cs="Arial"/>
                <w:sz w:val="20"/>
                <w:szCs w:val="20"/>
                <w:lang w:eastAsia="en-GB"/>
              </w:rPr>
              <w:t xml:space="preserve"> </w:t>
            </w:r>
            <w:r w:rsidR="208B4069" w:rsidRPr="7AB47DAC">
              <w:rPr>
                <w:rFonts w:ascii="Arial" w:eastAsia="Arial" w:hAnsi="Arial" w:cs="Arial"/>
                <w:sz w:val="20"/>
                <w:szCs w:val="20"/>
                <w:lang w:eastAsia="en-GB"/>
              </w:rPr>
              <w:t xml:space="preserve">in respect of </w:t>
            </w:r>
            <w:r w:rsidR="3862CCB4" w:rsidRPr="7AB47DAC">
              <w:rPr>
                <w:rFonts w:ascii="Arial" w:eastAsia="Arial" w:hAnsi="Arial" w:cs="Arial"/>
                <w:sz w:val="20"/>
                <w:szCs w:val="20"/>
                <w:lang w:eastAsia="en-GB"/>
              </w:rPr>
              <w:t xml:space="preserve">its intended </w:t>
            </w:r>
            <w:r w:rsidR="1EFA1035" w:rsidRPr="7AB47DAC">
              <w:rPr>
                <w:rFonts w:ascii="Arial" w:eastAsia="Arial" w:hAnsi="Arial" w:cs="Arial"/>
                <w:sz w:val="20"/>
                <w:szCs w:val="20"/>
                <w:lang w:eastAsia="en-GB"/>
              </w:rPr>
              <w:t>environment</w:t>
            </w:r>
            <w:r w:rsidR="0378BCCF" w:rsidRPr="7AB47DAC">
              <w:rPr>
                <w:rFonts w:ascii="Arial" w:eastAsia="Arial" w:hAnsi="Arial" w:cs="Arial"/>
                <w:sz w:val="20"/>
                <w:szCs w:val="20"/>
                <w:lang w:eastAsia="en-GB"/>
              </w:rPr>
              <w:t xml:space="preserve">al conditions </w:t>
            </w:r>
            <w:r w:rsidR="1EFA1035" w:rsidRPr="7AB47DAC">
              <w:rPr>
                <w:rFonts w:ascii="Arial" w:eastAsia="Arial" w:hAnsi="Arial" w:cs="Arial"/>
                <w:sz w:val="20"/>
                <w:szCs w:val="20"/>
                <w:lang w:eastAsia="en-GB"/>
              </w:rPr>
              <w:t>(</w:t>
            </w:r>
            <w:r w:rsidR="2D8D527D" w:rsidRPr="7AB47DAC">
              <w:rPr>
                <w:rFonts w:ascii="Arial" w:eastAsia="Arial" w:hAnsi="Arial" w:cs="Arial"/>
                <w:sz w:val="20"/>
                <w:szCs w:val="20"/>
                <w:lang w:eastAsia="en-GB"/>
              </w:rPr>
              <w:t xml:space="preserve">A: </w:t>
            </w:r>
            <w:r w:rsidR="1EFA1035" w:rsidRPr="7AB47DAC">
              <w:rPr>
                <w:rFonts w:ascii="Arial" w:eastAsia="Arial" w:hAnsi="Arial" w:cs="Arial"/>
                <w:sz w:val="20"/>
                <w:szCs w:val="20"/>
                <w:lang w:eastAsia="en-GB"/>
              </w:rPr>
              <w:t>Industrial</w:t>
            </w:r>
            <w:r w:rsidR="36A5910B" w:rsidRPr="7AB47DAC">
              <w:rPr>
                <w:rFonts w:ascii="Arial" w:eastAsia="Arial" w:hAnsi="Arial" w:cs="Arial"/>
                <w:sz w:val="20"/>
                <w:szCs w:val="20"/>
                <w:lang w:eastAsia="en-GB"/>
              </w:rPr>
              <w:t xml:space="preserve">, or </w:t>
            </w:r>
            <w:proofErr w:type="gramStart"/>
            <w:r w:rsidR="2D8D527D" w:rsidRPr="7AB47DAC">
              <w:rPr>
                <w:rFonts w:ascii="Arial" w:eastAsia="Arial" w:hAnsi="Arial" w:cs="Arial"/>
                <w:sz w:val="20"/>
                <w:szCs w:val="20"/>
                <w:lang w:eastAsia="en-GB"/>
              </w:rPr>
              <w:t>B:</w:t>
            </w:r>
            <w:r w:rsidR="177A5643" w:rsidRPr="7AB47DAC">
              <w:rPr>
                <w:rFonts w:ascii="Arial" w:eastAsia="Arial" w:hAnsi="Arial" w:cs="Arial"/>
                <w:sz w:val="20"/>
                <w:szCs w:val="20"/>
                <w:lang w:eastAsia="en-GB"/>
              </w:rPr>
              <w:t>,</w:t>
            </w:r>
            <w:proofErr w:type="gramEnd"/>
            <w:r w:rsidR="177A5643" w:rsidRPr="7AB47DAC">
              <w:rPr>
                <w:rFonts w:ascii="Arial" w:eastAsia="Arial" w:hAnsi="Arial" w:cs="Arial"/>
                <w:sz w:val="20"/>
                <w:szCs w:val="20"/>
                <w:lang w:eastAsia="en-GB"/>
              </w:rPr>
              <w:t xml:space="preserve"> </w:t>
            </w:r>
            <w:r w:rsidR="7773FDEF" w:rsidRPr="7AB47DAC">
              <w:rPr>
                <w:rFonts w:ascii="Arial" w:eastAsia="Arial" w:hAnsi="Arial" w:cs="Arial"/>
                <w:sz w:val="20"/>
                <w:szCs w:val="20"/>
                <w:lang w:eastAsia="en-GB"/>
              </w:rPr>
              <w:t>Residential</w:t>
            </w:r>
            <w:r w:rsidR="2D8D527D" w:rsidRPr="7AB47DAC">
              <w:rPr>
                <w:rFonts w:ascii="Arial" w:eastAsia="Arial" w:hAnsi="Arial" w:cs="Arial"/>
                <w:sz w:val="20"/>
                <w:szCs w:val="20"/>
                <w:lang w:eastAsia="en-GB"/>
              </w:rPr>
              <w:t>, commercial</w:t>
            </w:r>
            <w:r w:rsidR="36A5910B" w:rsidRPr="7AB47DAC">
              <w:rPr>
                <w:rFonts w:ascii="Arial" w:eastAsia="Arial" w:hAnsi="Arial" w:cs="Arial"/>
                <w:sz w:val="20"/>
                <w:szCs w:val="20"/>
                <w:lang w:eastAsia="en-GB"/>
              </w:rPr>
              <w:t xml:space="preserve">, light industrial) </w:t>
            </w:r>
            <w:r w:rsidR="0378BCCF" w:rsidRPr="7AB47DAC">
              <w:rPr>
                <w:rFonts w:ascii="Arial" w:eastAsia="Arial" w:hAnsi="Arial" w:cs="Arial"/>
                <w:sz w:val="20"/>
                <w:szCs w:val="20"/>
                <w:lang w:eastAsia="en-GB"/>
              </w:rPr>
              <w:t xml:space="preserve">and whether </w:t>
            </w:r>
            <w:r w:rsidR="0621DE50" w:rsidRPr="7AB47DAC">
              <w:rPr>
                <w:rFonts w:ascii="Arial" w:eastAsia="Arial" w:hAnsi="Arial" w:cs="Arial"/>
                <w:sz w:val="20"/>
                <w:szCs w:val="20"/>
                <w:lang w:eastAsia="en-GB"/>
              </w:rPr>
              <w:t>there is any requirement for testing</w:t>
            </w:r>
            <w:r w:rsidR="44F7CFA2" w:rsidRPr="7AB47DAC">
              <w:rPr>
                <w:rFonts w:ascii="Arial" w:eastAsia="Arial" w:hAnsi="Arial" w:cs="Arial"/>
                <w:sz w:val="20"/>
                <w:szCs w:val="20"/>
                <w:lang w:eastAsia="en-GB"/>
              </w:rPr>
              <w:t xml:space="preserve"> with reference to BS EN 61439-2</w:t>
            </w:r>
            <w:r w:rsidR="1BB5BB3A" w:rsidRPr="7AB47DAC">
              <w:rPr>
                <w:rFonts w:ascii="Arial" w:eastAsia="Arial" w:hAnsi="Arial" w:cs="Arial"/>
                <w:sz w:val="20"/>
                <w:szCs w:val="20"/>
                <w:lang w:eastAsia="en-GB"/>
              </w:rPr>
              <w:t xml:space="preserve"> Clause </w:t>
            </w:r>
            <w:r w:rsidR="57241F20" w:rsidRPr="7AB47DAC">
              <w:rPr>
                <w:rFonts w:ascii="Arial" w:eastAsia="Arial" w:hAnsi="Arial" w:cs="Arial"/>
                <w:sz w:val="20"/>
                <w:szCs w:val="20"/>
                <w:lang w:eastAsia="en-GB"/>
              </w:rPr>
              <w:t>J.9.4</w:t>
            </w:r>
          </w:p>
        </w:tc>
      </w:tr>
      <w:tr w:rsidR="000C65FF" w:rsidRPr="00554EE3" w14:paraId="66CC23B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nil"/>
              <w:right w:val="single" w:sz="4" w:space="0" w:color="auto"/>
            </w:tcBorders>
            <w:vAlign w:val="center"/>
            <w:hideMark/>
          </w:tcPr>
          <w:p w14:paraId="6C17C421" w14:textId="68816F81"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Procedure</w:t>
            </w:r>
          </w:p>
        </w:tc>
      </w:tr>
      <w:tr w:rsidR="000C65FF" w:rsidRPr="00554EE3" w14:paraId="0C19BFA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915"/>
        </w:trPr>
        <w:tc>
          <w:tcPr>
            <w:tcW w:w="10632" w:type="dxa"/>
            <w:gridSpan w:val="5"/>
            <w:tcBorders>
              <w:top w:val="nil"/>
              <w:left w:val="single" w:sz="4" w:space="0" w:color="auto"/>
              <w:bottom w:val="single" w:sz="4" w:space="0" w:color="auto"/>
              <w:right w:val="single" w:sz="4" w:space="0" w:color="auto"/>
            </w:tcBorders>
            <w:vAlign w:val="center"/>
            <w:hideMark/>
          </w:tcPr>
          <w:p w14:paraId="40831BE4" w14:textId="38436D79" w:rsidR="000C65FF" w:rsidRPr="00554EE3" w:rsidRDefault="35179305"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w:t>
            </w:r>
            <w:r w:rsidR="70D92C4D" w:rsidRPr="7AB47DAC">
              <w:rPr>
                <w:rFonts w:ascii="Arial" w:eastAsia="Arial" w:hAnsi="Arial" w:cs="Arial"/>
                <w:sz w:val="20"/>
                <w:szCs w:val="20"/>
                <w:lang w:eastAsia="en-GB"/>
              </w:rPr>
              <w:t>to c</w:t>
            </w:r>
            <w:r w:rsidR="2E81B125" w:rsidRPr="7AB47DAC">
              <w:rPr>
                <w:rFonts w:ascii="Arial" w:eastAsia="Arial" w:hAnsi="Arial" w:cs="Arial"/>
                <w:sz w:val="20"/>
                <w:szCs w:val="20"/>
                <w:lang w:eastAsia="en-GB"/>
              </w:rPr>
              <w:t>onfirm</w:t>
            </w:r>
            <w:r w:rsidR="70D92C4D" w:rsidRPr="7AB47DAC">
              <w:rPr>
                <w:rFonts w:ascii="Arial" w:eastAsia="Arial" w:hAnsi="Arial" w:cs="Arial"/>
                <w:sz w:val="20"/>
                <w:szCs w:val="20"/>
                <w:lang w:eastAsia="en-GB"/>
              </w:rPr>
              <w:t xml:space="preserve"> </w:t>
            </w:r>
            <w:r w:rsidRPr="7AB47DAC">
              <w:rPr>
                <w:rFonts w:ascii="Arial" w:eastAsia="Arial" w:hAnsi="Arial" w:cs="Arial"/>
                <w:sz w:val="20"/>
                <w:szCs w:val="20"/>
                <w:lang w:eastAsia="en-GB"/>
              </w:rPr>
              <w:t xml:space="preserve">incorporated devices and components of the assembly </w:t>
            </w:r>
            <w:r w:rsidR="7064E47A" w:rsidRPr="7AB47DAC">
              <w:rPr>
                <w:rFonts w:ascii="Arial" w:eastAsia="Arial" w:hAnsi="Arial" w:cs="Arial"/>
                <w:sz w:val="20"/>
                <w:szCs w:val="20"/>
                <w:lang w:eastAsia="en-GB"/>
              </w:rPr>
              <w:t>comply for the stated environmental conditions</w:t>
            </w:r>
            <w:r w:rsidR="26CDAA33" w:rsidRPr="7AB47DAC">
              <w:rPr>
                <w:rFonts w:ascii="Arial" w:eastAsia="Arial" w:hAnsi="Arial" w:cs="Arial"/>
                <w:sz w:val="20"/>
                <w:szCs w:val="20"/>
                <w:lang w:eastAsia="en-GB"/>
              </w:rPr>
              <w:t>.</w:t>
            </w:r>
          </w:p>
          <w:p w14:paraId="0513A368" w14:textId="1FF1F637" w:rsidR="00DF714A" w:rsidRPr="00554EE3" w:rsidRDefault="2E81B125"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Visual inspection to confirm </w:t>
            </w:r>
            <w:r w:rsidR="5E948A5B" w:rsidRPr="7AB47DAC">
              <w:rPr>
                <w:rFonts w:ascii="Arial" w:eastAsia="Arial" w:hAnsi="Arial" w:cs="Arial"/>
                <w:sz w:val="20"/>
                <w:szCs w:val="20"/>
                <w:lang w:eastAsia="en-GB"/>
              </w:rPr>
              <w:t>the internal installation and wiring is in accordance with the device and component manuf</w:t>
            </w:r>
            <w:r w:rsidR="0728D00F" w:rsidRPr="7AB47DAC">
              <w:rPr>
                <w:rFonts w:ascii="Arial" w:eastAsia="Arial" w:hAnsi="Arial" w:cs="Arial"/>
                <w:sz w:val="20"/>
                <w:szCs w:val="20"/>
                <w:lang w:eastAsia="en-GB"/>
              </w:rPr>
              <w:t>acturers instructions</w:t>
            </w:r>
            <w:r w:rsidR="61696271" w:rsidRPr="7AB47DAC">
              <w:rPr>
                <w:rFonts w:ascii="Arial" w:eastAsia="Arial" w:hAnsi="Arial" w:cs="Arial"/>
                <w:sz w:val="20"/>
                <w:szCs w:val="20"/>
                <w:lang w:eastAsia="en-GB"/>
              </w:rPr>
              <w:t xml:space="preserve"> (arrangement with regards to mutual influences, cable screening, earthing etc.)</w:t>
            </w:r>
          </w:p>
          <w:p w14:paraId="00D1CFB3" w14:textId="77777777" w:rsidR="000C65FF" w:rsidRPr="00554EE3" w:rsidRDefault="000C65FF" w:rsidP="7AB47DAC">
            <w:pPr>
              <w:spacing w:line="360" w:lineRule="auto"/>
              <w:rPr>
                <w:rFonts w:ascii="Arial" w:eastAsia="Arial" w:hAnsi="Arial" w:cs="Arial"/>
                <w:sz w:val="20"/>
                <w:szCs w:val="20"/>
                <w:lang w:eastAsia="en-GB"/>
              </w:rPr>
            </w:pPr>
          </w:p>
        </w:tc>
      </w:tr>
      <w:tr w:rsidR="000C65FF" w:rsidRPr="00554EE3" w14:paraId="12C866B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8"/>
        </w:trPr>
        <w:tc>
          <w:tcPr>
            <w:tcW w:w="10632" w:type="dxa"/>
            <w:gridSpan w:val="5"/>
            <w:tcBorders>
              <w:top w:val="single" w:sz="4" w:space="0" w:color="auto"/>
              <w:left w:val="single" w:sz="4" w:space="0" w:color="auto"/>
              <w:bottom w:val="nil"/>
              <w:right w:val="single" w:sz="4" w:space="0" w:color="auto"/>
            </w:tcBorders>
            <w:vAlign w:val="center"/>
            <w:hideMark/>
          </w:tcPr>
          <w:p w14:paraId="52DA10EE" w14:textId="06B55741"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Acceptance </w:t>
            </w:r>
            <w:r w:rsidR="7332BB10" w:rsidRPr="7AB47DAC">
              <w:rPr>
                <w:rFonts w:ascii="Arial" w:eastAsia="Arial" w:hAnsi="Arial" w:cs="Arial"/>
                <w:b/>
                <w:bCs/>
                <w:sz w:val="20"/>
                <w:szCs w:val="20"/>
                <w:lang w:eastAsia="en-GB"/>
              </w:rPr>
              <w:t>c</w:t>
            </w:r>
            <w:r w:rsidRPr="7AB47DAC">
              <w:rPr>
                <w:rFonts w:ascii="Arial" w:eastAsia="Arial" w:hAnsi="Arial" w:cs="Arial"/>
                <w:b/>
                <w:bCs/>
                <w:sz w:val="20"/>
                <w:szCs w:val="20"/>
                <w:lang w:eastAsia="en-GB"/>
              </w:rPr>
              <w:t>riteria</w:t>
            </w:r>
          </w:p>
        </w:tc>
      </w:tr>
      <w:tr w:rsidR="000C65FF" w:rsidRPr="00554EE3" w14:paraId="6E3C27D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703"/>
        </w:trPr>
        <w:tc>
          <w:tcPr>
            <w:tcW w:w="10632" w:type="dxa"/>
            <w:gridSpan w:val="5"/>
            <w:tcBorders>
              <w:top w:val="nil"/>
              <w:left w:val="single" w:sz="4" w:space="0" w:color="auto"/>
              <w:bottom w:val="single" w:sz="4" w:space="0" w:color="auto"/>
              <w:right w:val="single" w:sz="4" w:space="0" w:color="auto"/>
            </w:tcBorders>
            <w:vAlign w:val="center"/>
            <w:hideMark/>
          </w:tcPr>
          <w:p w14:paraId="287D3C7F" w14:textId="1776AACF" w:rsidR="00303CA7" w:rsidRPr="00554EE3" w:rsidRDefault="71362FBB"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In</w:t>
            </w:r>
            <w:r w:rsidR="35179305" w:rsidRPr="7AB47DAC">
              <w:rPr>
                <w:rFonts w:ascii="Arial" w:eastAsia="Arial" w:hAnsi="Arial" w:cs="Arial"/>
                <w:sz w:val="20"/>
                <w:szCs w:val="20"/>
                <w:lang w:eastAsia="en-GB"/>
              </w:rPr>
              <w:t>corporated devices and components of the assembly are designed for the specified Environment A or B</w:t>
            </w:r>
            <w:r w:rsidR="0DBF7897" w:rsidRPr="7AB47DAC">
              <w:rPr>
                <w:rFonts w:ascii="Arial" w:eastAsia="Arial" w:hAnsi="Arial" w:cs="Arial"/>
                <w:sz w:val="20"/>
                <w:szCs w:val="20"/>
                <w:lang w:eastAsia="en-GB"/>
              </w:rPr>
              <w:t>.</w:t>
            </w:r>
          </w:p>
          <w:p w14:paraId="2256926D" w14:textId="15F98DE9" w:rsidR="000C65FF" w:rsidRPr="00554EE3" w:rsidRDefault="35179305"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xml:space="preserve">The internal installation and wiring of devices and components </w:t>
            </w:r>
            <w:proofErr w:type="gramStart"/>
            <w:r w:rsidRPr="7AB47DAC">
              <w:rPr>
                <w:rFonts w:ascii="Arial" w:eastAsia="Arial" w:hAnsi="Arial" w:cs="Arial"/>
                <w:sz w:val="20"/>
                <w:szCs w:val="20"/>
                <w:lang w:eastAsia="en-GB"/>
              </w:rPr>
              <w:t>has</w:t>
            </w:r>
            <w:proofErr w:type="gramEnd"/>
            <w:r w:rsidRPr="7AB47DAC">
              <w:rPr>
                <w:rFonts w:ascii="Arial" w:eastAsia="Arial" w:hAnsi="Arial" w:cs="Arial"/>
                <w:sz w:val="20"/>
                <w:szCs w:val="20"/>
                <w:lang w:eastAsia="en-GB"/>
              </w:rPr>
              <w:t xml:space="preserve"> been carried out in accordance with the manufacturer’s</w:t>
            </w:r>
            <w:r w:rsidR="08B3E68F" w:rsidRPr="7AB47DAC">
              <w:rPr>
                <w:rFonts w:ascii="Arial" w:eastAsia="Arial" w:hAnsi="Arial" w:cs="Arial"/>
                <w:sz w:val="20"/>
                <w:szCs w:val="20"/>
                <w:lang w:eastAsia="en-GB"/>
              </w:rPr>
              <w:t xml:space="preserve"> instructions</w:t>
            </w:r>
          </w:p>
        </w:tc>
      </w:tr>
      <w:tr w:rsidR="000C65FF" w:rsidRPr="00554EE3" w14:paraId="2972219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60"/>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14D0CDC1" w14:textId="1101168C" w:rsidR="000C65FF" w:rsidRPr="00554EE3" w:rsidRDefault="35179305"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Test</w:t>
            </w:r>
            <w:r w:rsidR="7332BB10" w:rsidRPr="7AB47DAC">
              <w:rPr>
                <w:rFonts w:ascii="Arial" w:eastAsia="Arial" w:hAnsi="Arial" w:cs="Arial"/>
                <w:b/>
                <w:bCs/>
                <w:sz w:val="20"/>
                <w:szCs w:val="20"/>
                <w:lang w:eastAsia="en-GB"/>
              </w:rPr>
              <w:t xml:space="preserve"> / I</w:t>
            </w:r>
            <w:r w:rsidRPr="7AB47DAC">
              <w:rPr>
                <w:rFonts w:ascii="Arial" w:eastAsia="Arial" w:hAnsi="Arial" w:cs="Arial"/>
                <w:b/>
                <w:bCs/>
                <w:sz w:val="20"/>
                <w:szCs w:val="20"/>
                <w:lang w:eastAsia="en-GB"/>
              </w:rPr>
              <w:t>nspection record</w:t>
            </w:r>
          </w:p>
        </w:tc>
      </w:tr>
      <w:tr w:rsidR="005D5BA1" w:rsidRPr="00554EE3" w14:paraId="2CD846E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16"/>
        </w:trPr>
        <w:tc>
          <w:tcPr>
            <w:tcW w:w="10632" w:type="dxa"/>
            <w:gridSpan w:val="5"/>
            <w:tcBorders>
              <w:top w:val="single" w:sz="4" w:space="0" w:color="auto"/>
              <w:left w:val="single" w:sz="4" w:space="0" w:color="auto"/>
              <w:bottom w:val="single" w:sz="4" w:space="0" w:color="auto"/>
              <w:right w:val="single" w:sz="4" w:space="0" w:color="auto"/>
            </w:tcBorders>
            <w:shd w:val="clear" w:color="auto" w:fill="FFFF00"/>
            <w:vAlign w:val="center"/>
            <w:hideMark/>
          </w:tcPr>
          <w:p w14:paraId="193BF951" w14:textId="62D1BCE1" w:rsidR="005D5BA1" w:rsidRPr="005D5BA1" w:rsidRDefault="1A65140E" w:rsidP="7AB47DAC">
            <w:pPr>
              <w:spacing w:line="360" w:lineRule="auto"/>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EMC environment (A or B): </w:t>
            </w:r>
          </w:p>
        </w:tc>
      </w:tr>
      <w:tr w:rsidR="000C65FF" w:rsidRPr="00554EE3" w14:paraId="3756508D"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val="375"/>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00241742" w14:textId="40769014" w:rsidR="000C65FF" w:rsidRPr="00554EE3" w:rsidRDefault="11C0450F"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Assembly</w:t>
            </w:r>
            <w:r w:rsidR="35179305" w:rsidRPr="7AB47DAC">
              <w:rPr>
                <w:rFonts w:ascii="Arial" w:eastAsia="Arial" w:hAnsi="Arial" w:cs="Arial"/>
                <w:b/>
                <w:bCs/>
                <w:sz w:val="20"/>
                <w:szCs w:val="20"/>
                <w:lang w:eastAsia="en-GB"/>
              </w:rPr>
              <w:t xml:space="preserve"> reference</w:t>
            </w:r>
          </w:p>
        </w:tc>
        <w:tc>
          <w:tcPr>
            <w:tcW w:w="1134" w:type="dxa"/>
            <w:tcBorders>
              <w:top w:val="nil"/>
              <w:left w:val="nil"/>
              <w:bottom w:val="single" w:sz="4" w:space="0" w:color="auto"/>
              <w:right w:val="single" w:sz="4" w:space="0" w:color="auto"/>
            </w:tcBorders>
            <w:shd w:val="clear" w:color="auto" w:fill="FFFF00"/>
            <w:vAlign w:val="center"/>
            <w:hideMark/>
          </w:tcPr>
          <w:p w14:paraId="039CF993"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Column</w:t>
            </w:r>
          </w:p>
        </w:tc>
        <w:tc>
          <w:tcPr>
            <w:tcW w:w="1276" w:type="dxa"/>
            <w:tcBorders>
              <w:top w:val="nil"/>
              <w:left w:val="nil"/>
              <w:bottom w:val="single" w:sz="4" w:space="0" w:color="auto"/>
              <w:right w:val="single" w:sz="4" w:space="0" w:color="auto"/>
            </w:tcBorders>
            <w:shd w:val="clear" w:color="auto" w:fill="FFFF00"/>
            <w:vAlign w:val="center"/>
            <w:hideMark/>
          </w:tcPr>
          <w:p w14:paraId="381F3187"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Pass-initial</w:t>
            </w:r>
          </w:p>
        </w:tc>
        <w:tc>
          <w:tcPr>
            <w:tcW w:w="850" w:type="dxa"/>
            <w:tcBorders>
              <w:top w:val="nil"/>
              <w:left w:val="nil"/>
              <w:bottom w:val="single" w:sz="4" w:space="0" w:color="auto"/>
              <w:right w:val="single" w:sz="4" w:space="0" w:color="auto"/>
            </w:tcBorders>
            <w:shd w:val="clear" w:color="auto" w:fill="FFFF00"/>
            <w:vAlign w:val="center"/>
            <w:hideMark/>
          </w:tcPr>
          <w:p w14:paraId="1FBBE7F0"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111" w:type="dxa"/>
            <w:tcBorders>
              <w:top w:val="single" w:sz="4" w:space="0" w:color="auto"/>
              <w:left w:val="nil"/>
              <w:bottom w:val="single" w:sz="4" w:space="0" w:color="auto"/>
              <w:right w:val="single" w:sz="4" w:space="0" w:color="auto"/>
            </w:tcBorders>
            <w:shd w:val="clear" w:color="auto" w:fill="FFFF00"/>
            <w:vAlign w:val="center"/>
            <w:hideMark/>
          </w:tcPr>
          <w:p w14:paraId="06BDB85C" w14:textId="77777777" w:rsidR="000C65FF" w:rsidRPr="00554EE3" w:rsidRDefault="35179305"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Comments</w:t>
            </w:r>
          </w:p>
        </w:tc>
      </w:tr>
      <w:tr w:rsidR="00925C10" w:rsidRPr="00554EE3" w14:paraId="3906A9C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restart"/>
            <w:tcBorders>
              <w:top w:val="single" w:sz="4" w:space="0" w:color="auto"/>
              <w:left w:val="single" w:sz="4" w:space="0" w:color="auto"/>
              <w:bottom w:val="single" w:sz="0" w:space="0" w:color="000000" w:themeColor="text1"/>
              <w:right w:val="single" w:sz="4" w:space="0" w:color="000000" w:themeColor="text1"/>
            </w:tcBorders>
            <w:vAlign w:val="center"/>
            <w:hideMark/>
          </w:tcPr>
          <w:sdt>
            <w:sdtPr>
              <w:rPr>
                <w:rFonts w:ascii="Arial" w:eastAsia="Arial" w:hAnsi="Arial" w:cs="Arial"/>
                <w:sz w:val="20"/>
                <w:szCs w:val="20"/>
                <w:lang w:eastAsia="en-GB"/>
              </w:rPr>
              <w:alias w:val="TF08PR1"/>
              <w:tag w:val="TF08PR1"/>
              <w:id w:val="1856927247"/>
              <w:placeholder>
                <w:docPart w:val="1DB93B0FEC624D63BBB7C8DC77279AB1"/>
              </w:placeholder>
            </w:sdtPr>
            <w:sdtEndPr/>
            <w:sdtContent>
              <w:p w14:paraId="1B1B70C2" w14:textId="77777777" w:rsidR="00FA5ECA" w:rsidRDefault="4C1751A0"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w:t>
                </w:r>
              </w:p>
              <w:p w14:paraId="055D14BB" w14:textId="5A2A12AE" w:rsidR="00925C10" w:rsidRPr="00554EE3" w:rsidRDefault="00BA5ECA" w:rsidP="7AB47DAC">
                <w:pPr>
                  <w:spacing w:line="360" w:lineRule="auto"/>
                  <w:rPr>
                    <w:rFonts w:ascii="Arial" w:eastAsia="Arial" w:hAnsi="Arial" w:cs="Arial"/>
                    <w:sz w:val="20"/>
                    <w:szCs w:val="20"/>
                    <w:lang w:eastAsia="en-GB"/>
                  </w:rPr>
                </w:pPr>
              </w:p>
            </w:sdtContent>
          </w:sdt>
        </w:tc>
        <w:tc>
          <w:tcPr>
            <w:tcW w:w="1134"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C1"/>
              <w:tag w:val="TF08C1"/>
              <w:id w:val="-2045279997"/>
              <w:placeholder>
                <w:docPart w:val="C026ED91B14A47678EBE57ACEDDE540D"/>
              </w:placeholder>
            </w:sdtPr>
            <w:sdtEndPr/>
            <w:sdtContent>
              <w:p w14:paraId="5EF105CD" w14:textId="7A5B171E" w:rsidR="00925C10"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P1"/>
              <w:tag w:val="TF08P1"/>
              <w:id w:val="-2134249926"/>
              <w:placeholder>
                <w:docPart w:val="C298EB87A0FC471893508FE2B5997B44"/>
              </w:placeholder>
            </w:sdtPr>
            <w:sdtEndPr/>
            <w:sdtContent>
              <w:p w14:paraId="5F786855" w14:textId="79A50C7B"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850"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D1"/>
              <w:tag w:val="TF08D1"/>
              <w:id w:val="-1958555663"/>
              <w:placeholder>
                <w:docPart w:val="AD3E6ED0B9DC49519933094A96722713"/>
              </w:placeholder>
            </w:sdtPr>
            <w:sdtEndPr/>
            <w:sdtContent>
              <w:p w14:paraId="29475D12" w14:textId="5DABA63B" w:rsidR="00925C10"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4111" w:type="dxa"/>
            <w:tcBorders>
              <w:top w:val="single" w:sz="4" w:space="0" w:color="auto"/>
              <w:left w:val="nil"/>
              <w:bottom w:val="single" w:sz="4" w:space="0" w:color="auto"/>
              <w:right w:val="single" w:sz="4" w:space="0" w:color="000000" w:themeColor="text1"/>
            </w:tcBorders>
            <w:vAlign w:val="center"/>
            <w:hideMark/>
          </w:tcPr>
          <w:p w14:paraId="31CA4D5D"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39D4D6B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FAAF0BB"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6BE228CC" w14:textId="30CADE5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2"/>
                <w:tag w:val="TF08C2"/>
                <w:id w:val="-1607499681"/>
                <w:placeholder>
                  <w:docPart w:val="6AF47AC46D794361A5531A3419196FB6"/>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E440568" w14:textId="49EE3FFB"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
                <w:tag w:val="TF08P2"/>
                <w:id w:val="-1414769810"/>
                <w:placeholder>
                  <w:docPart w:val="D4EE7FFEAEA94F70A8936675391E4B3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729044D0" w14:textId="336D09E8"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
                <w:tag w:val="TF08D2"/>
                <w:id w:val="122659820"/>
                <w:placeholder>
                  <w:docPart w:val="22CC6A8FA64940A0832C18EDEB3916DD"/>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23ACDE32"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340C556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53F01C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3"/>
              <w:tag w:val="TF08C3"/>
              <w:id w:val="450750364"/>
              <w:placeholder>
                <w:docPart w:val="53824807F37B4E94AEE8AE51DCF4FB26"/>
              </w:placeholder>
            </w:sdtPr>
            <w:sdtEndPr/>
            <w:sdtContent>
              <w:p w14:paraId="4D34F9F3" w14:textId="7BC92058"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0465CF60" w14:textId="2AFB01DC"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3"/>
                <w:tag w:val="TF08P3"/>
                <w:id w:val="-330913933"/>
                <w:placeholder>
                  <w:docPart w:val="35BC418C012F453395A9F012440339F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50D13F29" w14:textId="5F2CE8E5"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3"/>
                <w:tag w:val="TF08D3"/>
                <w:id w:val="1089432720"/>
                <w:placeholder>
                  <w:docPart w:val="F2F29AD5E92343489286E62065D1452D"/>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0670E4F6"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4C7DC18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8355EC8"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4"/>
              <w:tag w:val="TF08C4"/>
              <w:id w:val="-1104030758"/>
              <w:placeholder>
                <w:docPart w:val="F383359ED0C1417C9E3C72D77B80EB8B"/>
              </w:placeholder>
            </w:sdtPr>
            <w:sdtEndPr/>
            <w:sdtContent>
              <w:p w14:paraId="1281FCFE" w14:textId="1124E19A" w:rsidR="00925C10" w:rsidRPr="00554EE3"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1FD36A0D" w14:textId="2F34DA6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4"/>
                <w:tag w:val="TF08P4"/>
                <w:id w:val="490986486"/>
                <w:placeholder>
                  <w:docPart w:val="9244C8066849432685D10F93FA679474"/>
                </w:placeholder>
              </w:sdtPr>
              <w:sdtEndPr/>
              <w:sdtContent>
                <w:r w:rsidR="4C1751A0"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0C983D08" w14:textId="327C8B9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4"/>
                <w:tag w:val="TF08D4"/>
                <w:id w:val="-574362555"/>
                <w:placeholder>
                  <w:docPart w:val="89F1F92C710240FAA4D47DFD91F2FAA0"/>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476A1A3F"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5743A04B"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F75F4F8"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3B4385EA" w14:textId="0527CA31"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5"/>
                <w:tag w:val="TF08C5"/>
                <w:id w:val="-1120521431"/>
                <w:placeholder>
                  <w:docPart w:val="E774EE6E930342A6BDB7FEC194F05B81"/>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28754836" w14:textId="7C9DD97B"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5"/>
                <w:tag w:val="TF08P5"/>
                <w:id w:val="1864089234"/>
                <w:placeholder>
                  <w:docPart w:val="8A7004B7B6D44C7F9026E143FD4FC496"/>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3660102A" w14:textId="6C506D9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5"/>
                <w:tag w:val="TF08D5"/>
                <w:id w:val="1444812384"/>
                <w:placeholder>
                  <w:docPart w:val="B5E5463DFAF54D15BC5A228040F6DFE8"/>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E58FF37"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6DA3301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86949B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6"/>
              <w:tag w:val="TF08C6"/>
              <w:id w:val="-230623395"/>
              <w:placeholder>
                <w:docPart w:val="C31E70D9DF584D9F8000F9F7D6F86124"/>
              </w:placeholder>
            </w:sdtPr>
            <w:sdtEndPr/>
            <w:sdtContent>
              <w:p w14:paraId="5A3ED876" w14:textId="4E9F96F4"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380309EC" w14:textId="4AF57307"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6"/>
                <w:tag w:val="TF08P6"/>
                <w:id w:val="-1429649932"/>
                <w:placeholder>
                  <w:docPart w:val="0EE1FB5543F24270BB4DD6E685ED1D74"/>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67A08184" w14:textId="18AEBC8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6"/>
                <w:tag w:val="TF08D6"/>
                <w:id w:val="-452480076"/>
                <w:placeholder>
                  <w:docPart w:val="370112A3E23B4E589BB0227C234E62DC"/>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3959C8B"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7465124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8782FDB"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25D0AE37" w14:textId="691715A8"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7"/>
                <w:tag w:val="TF08C7"/>
                <w:id w:val="269127208"/>
                <w:placeholder>
                  <w:docPart w:val="0108B305325D450A8CF1CA27B98611F3"/>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51B83CA9" w14:textId="5BDD27B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7"/>
                <w:tag w:val="TF08P7"/>
                <w:id w:val="1869015033"/>
                <w:placeholder>
                  <w:docPart w:val="5F2F9F12664F4A898E8F9A60DF742C68"/>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23FC0094" w14:textId="0D38569C"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7"/>
                <w:tag w:val="TF08D7"/>
                <w:id w:val="-1460258272"/>
                <w:placeholder>
                  <w:docPart w:val="3A9CA43B09934099AC39BBA870B7EBF0"/>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5AEF7CC"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747ACA1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47AADA4"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8"/>
              <w:tag w:val="TF08C8"/>
              <w:id w:val="781842700"/>
              <w:placeholder>
                <w:docPart w:val="DE709613E323442281C19332CCF0396E"/>
              </w:placeholder>
            </w:sdtPr>
            <w:sdtEndPr/>
            <w:sdtContent>
              <w:p w14:paraId="51645EFE" w14:textId="18CDE945"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129D1E21" w14:textId="79B4499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8"/>
                <w:tag w:val="TF08P8"/>
                <w:id w:val="1010186275"/>
                <w:placeholder>
                  <w:docPart w:val="E1DD998D537C4BC8BA0CAC3A87526F42"/>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30998206" w14:textId="4701256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8"/>
                <w:tag w:val="TF08D8"/>
                <w:id w:val="-284890636"/>
                <w:placeholder>
                  <w:docPart w:val="4B85383CB5944FBD820B6C022F9C4AB3"/>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0C1DF633"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0132565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5A77361"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24020B82" w14:textId="44C2228A"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9"/>
                <w:tag w:val="TF08C9"/>
                <w:id w:val="-1451542488"/>
                <w:placeholder>
                  <w:docPart w:val="5D990452F74B4706BB5A1879CA5EA297"/>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D8047B3" w14:textId="08509380"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9"/>
                <w:tag w:val="TF08P9"/>
                <w:id w:val="-1409837571"/>
                <w:placeholder>
                  <w:docPart w:val="47E6478E57C94E94AAE76CFACD10A397"/>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3D4B9730" w14:textId="6176CE5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9"/>
                <w:tag w:val="TF08D9"/>
                <w:id w:val="1982570166"/>
                <w:placeholder>
                  <w:docPart w:val="B29A5AD00D084B97BEB8134DCCCD7DD5"/>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7F3DB57"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4462761C"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03276196"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18D77563" w14:textId="192DC1A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0"/>
                <w:tag w:val="TF08C10"/>
                <w:id w:val="-1761754319"/>
                <w:placeholder>
                  <w:docPart w:val="7E33F181A8F64489BF3F32F53DA255D7"/>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CBF174A" w14:textId="57AA7645"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0"/>
                <w:tag w:val="TF08P10"/>
                <w:id w:val="148563919"/>
                <w:placeholder>
                  <w:docPart w:val="4B942C03351A4E17A200427ADBC66E8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69ED458A" w14:textId="520AB885"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0"/>
                <w:tag w:val="TF08D10"/>
                <w:id w:val="1613860695"/>
                <w:placeholder>
                  <w:docPart w:val="79F331247E3D4750ACF3EC99A3B2708F"/>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4E91A48C"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67020D5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1059F58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662DF2D8" w14:textId="794E846F"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1"/>
                <w:tag w:val="TF08C11"/>
                <w:id w:val="-1514984577"/>
                <w:placeholder>
                  <w:docPart w:val="1639742E930F4811A176CD1A9B6A8727"/>
                </w:placeholder>
              </w:sdtPr>
              <w:sdtEndPr/>
              <w:sdtContent>
                <w:r w:rsidR="3353EB3C"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0BCA3365" w14:textId="058D4237"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1"/>
                <w:tag w:val="TF08P11"/>
                <w:id w:val="1315366604"/>
                <w:placeholder>
                  <w:docPart w:val="2C599E2837F342A5B6947EA827E0CB12"/>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672264E2" w14:textId="6D072FA9"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1"/>
                <w:tag w:val="TF08D11"/>
                <w:id w:val="-2139938540"/>
                <w:placeholder>
                  <w:docPart w:val="A56403895EED4439918C19747EAF9D75"/>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2D851EF9"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A962FF" w:rsidRPr="00554EE3" w14:paraId="095B6FA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24377AF" w14:textId="77777777" w:rsidR="00A962FF" w:rsidRPr="00554EE3" w:rsidRDefault="00A962FF"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p w14:paraId="3153590E" w14:textId="77777777" w:rsidR="00A962FF" w:rsidRDefault="00A962FF" w:rsidP="7AB47DAC">
            <w:pPr>
              <w:spacing w:line="360" w:lineRule="auto"/>
              <w:jc w:val="center"/>
              <w:rPr>
                <w:rFonts w:ascii="Arial" w:eastAsia="Arial" w:hAnsi="Arial" w:cs="Arial"/>
                <w:sz w:val="20"/>
                <w:szCs w:val="20"/>
                <w:lang w:eastAsia="en-GB"/>
              </w:rPr>
            </w:pPr>
          </w:p>
        </w:tc>
        <w:tc>
          <w:tcPr>
            <w:tcW w:w="1276" w:type="dxa"/>
            <w:tcBorders>
              <w:top w:val="nil"/>
              <w:left w:val="nil"/>
              <w:bottom w:val="single" w:sz="4" w:space="0" w:color="auto"/>
              <w:right w:val="single" w:sz="4" w:space="0" w:color="auto"/>
            </w:tcBorders>
            <w:vAlign w:val="center"/>
          </w:tcPr>
          <w:p w14:paraId="658C37D0" w14:textId="77777777" w:rsidR="00A962FF" w:rsidRDefault="00A962FF"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tcPr>
          <w:p w14:paraId="4F461C93" w14:textId="77777777" w:rsidR="00A962FF" w:rsidRDefault="00A962FF" w:rsidP="7AB47DAC">
            <w:pPr>
              <w:spacing w:line="360" w:lineRule="auto"/>
              <w:jc w:val="center"/>
              <w:rPr>
                <w:rFonts w:ascii="Arial" w:eastAsia="Arial" w:hAnsi="Arial" w:cs="Arial"/>
                <w:sz w:val="20"/>
                <w:szCs w:val="20"/>
                <w:lang w:eastAsia="en-GB"/>
              </w:rPr>
            </w:pPr>
          </w:p>
        </w:tc>
        <w:tc>
          <w:tcPr>
            <w:tcW w:w="4111" w:type="dxa"/>
            <w:tcBorders>
              <w:top w:val="single" w:sz="4" w:space="0" w:color="auto"/>
              <w:left w:val="nil"/>
              <w:bottom w:val="single" w:sz="4" w:space="0" w:color="auto"/>
              <w:right w:val="single" w:sz="4" w:space="0" w:color="auto"/>
            </w:tcBorders>
            <w:vAlign w:val="center"/>
          </w:tcPr>
          <w:p w14:paraId="4FC31076" w14:textId="77777777" w:rsidR="00A962FF" w:rsidRPr="00554EE3" w:rsidRDefault="00A962FF" w:rsidP="7AB47DAC">
            <w:pPr>
              <w:spacing w:line="360" w:lineRule="auto"/>
              <w:rPr>
                <w:rFonts w:ascii="Arial" w:eastAsia="Arial" w:hAnsi="Arial" w:cs="Arial"/>
                <w:sz w:val="20"/>
                <w:szCs w:val="20"/>
                <w:lang w:eastAsia="en-GB"/>
              </w:rPr>
            </w:pPr>
          </w:p>
        </w:tc>
      </w:tr>
      <w:tr w:rsidR="00925C10" w:rsidRPr="00554EE3" w14:paraId="2F9719A5"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4C7EA53"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147552D0" w14:textId="69BE2243"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2"/>
                <w:tag w:val="TF08C12"/>
                <w:id w:val="-297298407"/>
                <w:placeholder>
                  <w:docPart w:val="40AE6E54FA7046FAB96F821934D77C7A"/>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3F6B52C" w14:textId="6870241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2"/>
                <w:tag w:val="TF08P12"/>
                <w:id w:val="1272896355"/>
                <w:placeholder>
                  <w:docPart w:val="EB28E979418F4DD0800EE244EC034FE2"/>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5A91615A" w14:textId="585E2B1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2"/>
                <w:tag w:val="TF08D12"/>
                <w:id w:val="-621994411"/>
                <w:placeholder>
                  <w:docPart w:val="9DD8B694B34E4F51942CB7B793140982"/>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650AA04"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37F2339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52BF9FA3"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1C5C221C" w14:textId="6C97431D"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3"/>
                <w:tag w:val="TF08C13"/>
                <w:id w:val="-1702470120"/>
                <w:placeholder>
                  <w:docPart w:val="DC856D0C572D4F89B7328079DFFEEB24"/>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1595433F" w14:textId="53F6538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3"/>
                <w:tag w:val="TF08P13"/>
                <w:id w:val="-558935816"/>
                <w:placeholder>
                  <w:docPart w:val="E6385AA1BF9B42E28C3E2850997CCFF7"/>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1A418EC6" w14:textId="4F0975C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3"/>
                <w:tag w:val="TF08D13"/>
                <w:id w:val="-2023317695"/>
                <w:placeholder>
                  <w:docPart w:val="21F9634F26A14CB3987D036FF9F89D1B"/>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600EEEF6"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A962FF" w:rsidRPr="00554EE3" w14:paraId="337F37C0"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3EAB510E" w14:textId="77777777" w:rsidR="00A962FF" w:rsidRPr="00554EE3" w:rsidRDefault="00A962FF"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p w14:paraId="4D516B9D" w14:textId="77777777" w:rsidR="00A962FF" w:rsidRDefault="00A962FF" w:rsidP="7AB47DAC">
            <w:pPr>
              <w:spacing w:line="360" w:lineRule="auto"/>
              <w:jc w:val="center"/>
              <w:rPr>
                <w:rFonts w:ascii="Arial" w:eastAsia="Arial" w:hAnsi="Arial" w:cs="Arial"/>
                <w:sz w:val="20"/>
                <w:szCs w:val="20"/>
                <w:lang w:eastAsia="en-GB"/>
              </w:rPr>
            </w:pPr>
          </w:p>
        </w:tc>
        <w:tc>
          <w:tcPr>
            <w:tcW w:w="1276" w:type="dxa"/>
            <w:tcBorders>
              <w:top w:val="nil"/>
              <w:left w:val="nil"/>
              <w:bottom w:val="single" w:sz="4" w:space="0" w:color="auto"/>
              <w:right w:val="single" w:sz="4" w:space="0" w:color="auto"/>
            </w:tcBorders>
            <w:vAlign w:val="center"/>
          </w:tcPr>
          <w:p w14:paraId="479A4498" w14:textId="77777777" w:rsidR="00A962FF" w:rsidRDefault="00A962FF" w:rsidP="7AB47DAC">
            <w:pPr>
              <w:spacing w:line="360" w:lineRule="auto"/>
              <w:jc w:val="center"/>
              <w:rPr>
                <w:rFonts w:ascii="Arial" w:eastAsia="Arial" w:hAnsi="Arial" w:cs="Arial"/>
                <w:sz w:val="20"/>
                <w:szCs w:val="20"/>
                <w:lang w:eastAsia="en-GB"/>
              </w:rPr>
            </w:pPr>
          </w:p>
        </w:tc>
        <w:tc>
          <w:tcPr>
            <w:tcW w:w="850" w:type="dxa"/>
            <w:tcBorders>
              <w:top w:val="nil"/>
              <w:left w:val="nil"/>
              <w:bottom w:val="single" w:sz="4" w:space="0" w:color="auto"/>
              <w:right w:val="single" w:sz="4" w:space="0" w:color="auto"/>
            </w:tcBorders>
            <w:vAlign w:val="center"/>
          </w:tcPr>
          <w:p w14:paraId="04465DE7" w14:textId="77777777" w:rsidR="00A962FF" w:rsidRDefault="00A962FF" w:rsidP="7AB47DAC">
            <w:pPr>
              <w:spacing w:line="360" w:lineRule="auto"/>
              <w:jc w:val="center"/>
              <w:rPr>
                <w:rFonts w:ascii="Arial" w:eastAsia="Arial" w:hAnsi="Arial" w:cs="Arial"/>
                <w:sz w:val="20"/>
                <w:szCs w:val="20"/>
                <w:lang w:eastAsia="en-GB"/>
              </w:rPr>
            </w:pPr>
          </w:p>
        </w:tc>
        <w:tc>
          <w:tcPr>
            <w:tcW w:w="4111" w:type="dxa"/>
            <w:tcBorders>
              <w:top w:val="single" w:sz="4" w:space="0" w:color="auto"/>
              <w:left w:val="nil"/>
              <w:bottom w:val="single" w:sz="4" w:space="0" w:color="auto"/>
              <w:right w:val="single" w:sz="4" w:space="0" w:color="auto"/>
            </w:tcBorders>
            <w:vAlign w:val="center"/>
          </w:tcPr>
          <w:p w14:paraId="1A8D22DD" w14:textId="77777777" w:rsidR="00A962FF" w:rsidRPr="00554EE3" w:rsidRDefault="00A962FF" w:rsidP="7AB47DAC">
            <w:pPr>
              <w:spacing w:line="360" w:lineRule="auto"/>
              <w:rPr>
                <w:rFonts w:ascii="Arial" w:eastAsia="Arial" w:hAnsi="Arial" w:cs="Arial"/>
                <w:sz w:val="20"/>
                <w:szCs w:val="20"/>
                <w:lang w:eastAsia="en-GB"/>
              </w:rPr>
            </w:pPr>
          </w:p>
        </w:tc>
      </w:tr>
      <w:tr w:rsidR="00925C10" w:rsidRPr="00554EE3" w14:paraId="6BEA994F"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1B170EE"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6F465531" w14:textId="2EF4852F"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4"/>
                <w:tag w:val="TF08C14"/>
                <w:id w:val="602774061"/>
                <w:placeholder>
                  <w:docPart w:val="2321CA30CE0649E7A2A3CF2B30B1BF15"/>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p w14:paraId="783F26DE" w14:textId="4E79B7D1"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4"/>
                <w:tag w:val="TF08P14"/>
                <w:id w:val="-673269854"/>
                <w:placeholder>
                  <w:docPart w:val="685D13ED62F44DF59B4F512EB1E94509"/>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29C30C69" w14:textId="62A9FE5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4"/>
                <w:tag w:val="TF08D14"/>
                <w:id w:val="945508262"/>
                <w:placeholder>
                  <w:docPart w:val="EF25ED4FB6004979A834E96BF4A99EF2"/>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3ABFD211"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5FE6E134"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22086250"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p w14:paraId="36B05F38" w14:textId="2020B30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5"/>
                <w:tag w:val="TF08C15"/>
                <w:id w:val="282234089"/>
                <w:placeholder>
                  <w:docPart w:val="66F3A894250A488A84A70CFF64526E0B"/>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hideMark/>
          </w:tcPr>
          <w:sdt>
            <w:sdtPr>
              <w:rPr>
                <w:rFonts w:ascii="Arial" w:eastAsia="Arial" w:hAnsi="Arial" w:cs="Arial"/>
                <w:sz w:val="20"/>
                <w:szCs w:val="20"/>
                <w:lang w:eastAsia="en-GB"/>
              </w:rPr>
              <w:alias w:val="TF08P15"/>
              <w:tag w:val="TF08P15"/>
              <w:id w:val="-678345930"/>
              <w:placeholder>
                <w:docPart w:val="1E88E73F50FB49918036DAFB425D4F0E"/>
              </w:placeholder>
            </w:sdtPr>
            <w:sdtEndPr/>
            <w:sdtContent>
              <w:p w14:paraId="2741BE1D" w14:textId="2ED51B0C"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850" w:type="dxa"/>
            <w:tcBorders>
              <w:top w:val="nil"/>
              <w:left w:val="nil"/>
              <w:bottom w:val="single" w:sz="4" w:space="0" w:color="auto"/>
              <w:right w:val="single" w:sz="4" w:space="0" w:color="auto"/>
            </w:tcBorders>
            <w:vAlign w:val="center"/>
            <w:hideMark/>
          </w:tcPr>
          <w:p w14:paraId="20271F0D" w14:textId="12CE8BCD"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5"/>
                <w:tag w:val="TF08D15"/>
                <w:id w:val="-1210562123"/>
                <w:placeholder>
                  <w:docPart w:val="8183BC46BE5640AB8E931D9BC110191B"/>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17DEF843"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4CFED1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375A70F1"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16"/>
              <w:tag w:val="TF08C16"/>
              <w:id w:val="396715894"/>
              <w:placeholder>
                <w:docPart w:val="B65A6328545F4ABD8B6EAFFB1F16210D"/>
              </w:placeholder>
            </w:sdtPr>
            <w:sdtEndPr/>
            <w:sdtContent>
              <w:p w14:paraId="23AB9A5B" w14:textId="5B08676B" w:rsidR="00925C10" w:rsidRPr="00554EE3" w:rsidRDefault="1055C972"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094D4F82" w14:textId="23A9317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6"/>
                <w:tag w:val="TF08P16"/>
                <w:id w:val="1237897420"/>
                <w:placeholder>
                  <w:docPart w:val="AAF366CC2EA041A9AF68EFE6E8EAC905"/>
                </w:placeholder>
              </w:sdtPr>
              <w:sdtEndPr/>
              <w:sdtContent>
                <w:r w:rsidR="1055C972"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75EFD569" w14:textId="0C77B20D"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6"/>
                <w:tag w:val="TF08D16"/>
                <w:id w:val="-2027553030"/>
                <w:placeholder>
                  <w:docPart w:val="0510280632C649418367BF6B4B9B9CBA"/>
                </w:placeholder>
              </w:sdtPr>
              <w:sdtEndPr/>
              <w:sdtContent>
                <w:r w:rsidR="1055C972"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0CDB1D46"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1E94C00A"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66AFA29A"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17"/>
              <w:tag w:val="TF08C17"/>
              <w:id w:val="2141838096"/>
              <w:placeholder>
                <w:docPart w:val="51B09098A19B492E8D1676620C9F38B3"/>
              </w:placeholder>
            </w:sdtPr>
            <w:sdtEndPr/>
            <w:sdtContent>
              <w:p w14:paraId="7AFDD9EA" w14:textId="5F47CFE0"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779DDC64" w14:textId="2E1D12C0"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7"/>
                <w:tag w:val="TF08P17"/>
                <w:id w:val="825015211"/>
                <w:placeholder>
                  <w:docPart w:val="E7E44F41156D46779AA3740A46DF6734"/>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7E1CE83A" w14:textId="612BC5BA"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7"/>
                <w:tag w:val="TF08D17"/>
                <w:id w:val="-150145703"/>
                <w:placeholder>
                  <w:docPart w:val="DCE0F2D654344F15909521C032BA0CD3"/>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3605FBAC"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566497D7"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hideMark/>
          </w:tcPr>
          <w:p w14:paraId="4B980F35"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hideMark/>
          </w:tcPr>
          <w:sdt>
            <w:sdtPr>
              <w:rPr>
                <w:rFonts w:ascii="Arial" w:eastAsia="Arial" w:hAnsi="Arial" w:cs="Arial"/>
                <w:sz w:val="20"/>
                <w:szCs w:val="20"/>
                <w:lang w:eastAsia="en-GB"/>
              </w:rPr>
              <w:alias w:val="TF08C18"/>
              <w:tag w:val="TF08C18"/>
              <w:id w:val="1655566785"/>
              <w:placeholder>
                <w:docPart w:val="8FAC7FAA61194F0CA2652A7E487A758B"/>
              </w:placeholder>
            </w:sdtPr>
            <w:sdtEndPr/>
            <w:sdtContent>
              <w:p w14:paraId="238C3A59" w14:textId="03FFB0AD" w:rsidR="00925C10" w:rsidRPr="00554EE3"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hideMark/>
          </w:tcPr>
          <w:p w14:paraId="55A736DB" w14:textId="5B27D90C"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8"/>
                <w:tag w:val="TF08P18"/>
                <w:id w:val="-705177077"/>
                <w:placeholder>
                  <w:docPart w:val="5CC46133CC8344789FB6F85A091BE36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hideMark/>
          </w:tcPr>
          <w:p w14:paraId="0AF05730" w14:textId="4751A67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8"/>
                <w:tag w:val="TF08D18"/>
                <w:id w:val="1267041842"/>
                <w:placeholder>
                  <w:docPart w:val="F999FEF58E5441DE8A3FFF55308EB756"/>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hideMark/>
          </w:tcPr>
          <w:p w14:paraId="414D87EE" w14:textId="77777777" w:rsidR="00925C10" w:rsidRPr="00554EE3" w:rsidRDefault="6F294753" w:rsidP="7AB47DAC">
            <w:pPr>
              <w:spacing w:line="360" w:lineRule="auto"/>
              <w:rPr>
                <w:rFonts w:ascii="Arial" w:eastAsia="Arial" w:hAnsi="Arial" w:cs="Arial"/>
                <w:sz w:val="20"/>
                <w:szCs w:val="20"/>
                <w:lang w:eastAsia="en-GB"/>
              </w:rPr>
            </w:pPr>
            <w:r w:rsidRPr="7AB47DAC">
              <w:rPr>
                <w:rFonts w:ascii="Arial" w:eastAsia="Arial" w:hAnsi="Arial" w:cs="Arial"/>
                <w:sz w:val="20"/>
                <w:szCs w:val="20"/>
                <w:lang w:eastAsia="en-GB"/>
              </w:rPr>
              <w:t> </w:t>
            </w:r>
          </w:p>
        </w:tc>
      </w:tr>
      <w:tr w:rsidR="00925C10" w:rsidRPr="00554EE3" w14:paraId="7B5DE862"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2E0A97F"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p w14:paraId="5FD35D9A" w14:textId="3FA7A983" w:rsidR="00925C10"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C19"/>
                <w:tag w:val="TF08C19"/>
                <w:id w:val="1455063210"/>
                <w:placeholder>
                  <w:docPart w:val="EDCAE6E9DFFB4600B59B7A6054C41A26"/>
                </w:placeholder>
              </w:sdtPr>
              <w:sdtEndPr/>
              <w:sdtContent>
                <w:r w:rsidR="6F294753" w:rsidRPr="7AB47DAC">
                  <w:rPr>
                    <w:rFonts w:ascii="Arial" w:eastAsia="Arial" w:hAnsi="Arial" w:cs="Arial"/>
                    <w:sz w:val="20"/>
                    <w:szCs w:val="20"/>
                    <w:lang w:eastAsia="en-GB"/>
                  </w:rPr>
                  <w:t>-</w:t>
                </w:r>
              </w:sdtContent>
            </w:sdt>
          </w:p>
        </w:tc>
        <w:tc>
          <w:tcPr>
            <w:tcW w:w="1276" w:type="dxa"/>
            <w:tcBorders>
              <w:top w:val="nil"/>
              <w:left w:val="nil"/>
              <w:bottom w:val="single" w:sz="4" w:space="0" w:color="auto"/>
              <w:right w:val="single" w:sz="4" w:space="0" w:color="auto"/>
            </w:tcBorders>
            <w:vAlign w:val="center"/>
          </w:tcPr>
          <w:p w14:paraId="4ABACF6F" w14:textId="079CB1D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19"/>
                <w:tag w:val="TF08P19"/>
                <w:id w:val="2042010812"/>
                <w:placeholder>
                  <w:docPart w:val="CADCC3DE65C84CA98945D43A9A966AFF"/>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7BB4C424" w14:textId="3050500A"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19"/>
                <w:tag w:val="TF08D19"/>
                <w:id w:val="1267352899"/>
                <w:placeholder>
                  <w:docPart w:val="67C6B23EEB4B4906B4ACBDD4D9E857A5"/>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60D58BB7"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5318FB48"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5CA8EFEF"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0"/>
              <w:tag w:val="TF08C20"/>
              <w:id w:val="952746564"/>
              <w:placeholder>
                <w:docPart w:val="A9CAC88B59D94ECCAB477736945A6874"/>
              </w:placeholder>
            </w:sdtPr>
            <w:sdtEndPr/>
            <w:sdtContent>
              <w:p w14:paraId="5809993C" w14:textId="35D06EF0" w:rsidR="00925C10"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034884D7" w14:textId="50E801AB"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0"/>
                <w:tag w:val="TF08P20"/>
                <w:id w:val="1795086567"/>
                <w:placeholder>
                  <w:docPart w:val="C790D2667E7745DA96EA8301D72CEE23"/>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101CF11E" w14:textId="14D402E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0"/>
                <w:tag w:val="TF08D20"/>
                <w:id w:val="-2056378431"/>
                <w:placeholder>
                  <w:docPart w:val="2D7C9139B21B4174B34BF5A82E704592"/>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415ACA8B"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7987DE83"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006CC942"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1"/>
              <w:tag w:val="TF08C21"/>
              <w:id w:val="1652101542"/>
              <w:placeholder>
                <w:docPart w:val="F7D6BC7262984C3AA6760F347181B9BF"/>
              </w:placeholder>
            </w:sdtPr>
            <w:sdtEndPr/>
            <w:sdtContent>
              <w:p w14:paraId="6871A31E" w14:textId="19E0C9A3" w:rsidR="00925C10" w:rsidRDefault="4C1751A0"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6A8BB44D" w14:textId="64C30E7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1"/>
                <w:tag w:val="TF08P21"/>
                <w:id w:val="1857228853"/>
                <w:placeholder>
                  <w:docPart w:val="5AADDEB6F33A48F797BD8B72D882C089"/>
                </w:placeholder>
              </w:sdtPr>
              <w:sdtEndPr/>
              <w:sdtContent>
                <w:r w:rsidR="6F294753"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0C90E3B0" w14:textId="240D906E"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1"/>
                <w:tag w:val="TF08D21"/>
                <w:id w:val="160981776"/>
                <w:placeholder>
                  <w:docPart w:val="C61F47109C7A476584635D74CE5235D8"/>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2D7B9820"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41D2832E"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6BC808DD"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2"/>
              <w:tag w:val="TF08C22"/>
              <w:id w:val="1898395693"/>
              <w:placeholder>
                <w:docPart w:val="E0AE8BFF9486440DA376068A7B2D8A6E"/>
              </w:placeholder>
            </w:sdtPr>
            <w:sdtEndPr/>
            <w:sdtContent>
              <w:p w14:paraId="7409024A" w14:textId="2C910F2D" w:rsidR="00925C10"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nil"/>
              <w:left w:val="nil"/>
              <w:bottom w:val="single" w:sz="4" w:space="0" w:color="auto"/>
              <w:right w:val="single" w:sz="4" w:space="0" w:color="auto"/>
            </w:tcBorders>
            <w:vAlign w:val="center"/>
          </w:tcPr>
          <w:p w14:paraId="18A9C267" w14:textId="26B1DC64"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2"/>
                <w:tag w:val="TF08P22"/>
                <w:id w:val="-1295746858"/>
                <w:placeholder>
                  <w:docPart w:val="99B341D1EA514E04B73C5B196B498EB0"/>
                </w:placeholder>
              </w:sdtPr>
              <w:sdtEndPr/>
              <w:sdtContent>
                <w:r w:rsidR="4C1751A0" w:rsidRPr="7AB47DAC">
                  <w:rPr>
                    <w:rFonts w:ascii="Arial" w:eastAsia="Arial" w:hAnsi="Arial" w:cs="Arial"/>
                    <w:sz w:val="20"/>
                    <w:szCs w:val="20"/>
                    <w:lang w:eastAsia="en-GB"/>
                  </w:rPr>
                  <w:t>-</w:t>
                </w:r>
              </w:sdtContent>
            </w:sdt>
          </w:p>
        </w:tc>
        <w:tc>
          <w:tcPr>
            <w:tcW w:w="850" w:type="dxa"/>
            <w:tcBorders>
              <w:top w:val="nil"/>
              <w:left w:val="nil"/>
              <w:bottom w:val="single" w:sz="4" w:space="0" w:color="auto"/>
              <w:right w:val="single" w:sz="4" w:space="0" w:color="auto"/>
            </w:tcBorders>
            <w:vAlign w:val="center"/>
          </w:tcPr>
          <w:p w14:paraId="4393A416" w14:textId="10660E1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2"/>
                <w:tag w:val="TF08D22"/>
                <w:id w:val="182256408"/>
                <w:placeholder>
                  <w:docPart w:val="A7A39A1C6BEB49CB97CEC9D3C5AD0373"/>
                </w:placeholder>
              </w:sdtPr>
              <w:sdtEndPr/>
              <w:sdtContent>
                <w:r w:rsidR="6F294753"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120AC273" w14:textId="77777777" w:rsidR="00925C10" w:rsidRPr="00554EE3" w:rsidRDefault="00925C10" w:rsidP="7AB47DAC">
            <w:pPr>
              <w:spacing w:line="360" w:lineRule="auto"/>
              <w:rPr>
                <w:rFonts w:ascii="Arial" w:eastAsia="Arial" w:hAnsi="Arial" w:cs="Arial"/>
                <w:sz w:val="20"/>
                <w:szCs w:val="20"/>
                <w:lang w:eastAsia="en-GB"/>
              </w:rPr>
            </w:pPr>
          </w:p>
        </w:tc>
      </w:tr>
      <w:tr w:rsidR="00925C10" w:rsidRPr="00554EE3" w14:paraId="63B4D509" w14:textId="77777777" w:rsidTr="52F65C0D">
        <w:tblPrEx>
          <w:tblBorders>
            <w:top w:val="none" w:sz="0" w:space="0" w:color="auto"/>
            <w:left w:val="none" w:sz="0" w:space="0" w:color="auto"/>
            <w:bottom w:val="none" w:sz="0" w:space="0" w:color="auto"/>
            <w:right w:val="none" w:sz="0" w:space="0" w:color="auto"/>
            <w:insideH w:val="none" w:sz="0" w:space="0" w:color="auto"/>
            <w:insideV w:val="none" w:sz="0" w:space="0" w:color="auto"/>
          </w:tblBorders>
        </w:tblPrEx>
        <w:trPr>
          <w:trHeight w:hRule="exact" w:val="227"/>
        </w:trPr>
        <w:tc>
          <w:tcPr>
            <w:tcW w:w="3261" w:type="dxa"/>
            <w:vMerge/>
            <w:vAlign w:val="center"/>
          </w:tcPr>
          <w:p w14:paraId="43FF478A" w14:textId="77777777" w:rsidR="00925C10" w:rsidRPr="00554EE3" w:rsidRDefault="00925C10" w:rsidP="00925C10">
            <w:pPr>
              <w:rPr>
                <w:rFonts w:ascii="Arial" w:hAnsi="Arial" w:cs="Arial"/>
                <w:sz w:val="20"/>
                <w:szCs w:val="20"/>
                <w:lang w:eastAsia="en-GB"/>
              </w:rPr>
            </w:pPr>
          </w:p>
        </w:tc>
        <w:tc>
          <w:tcPr>
            <w:tcW w:w="1134" w:type="dxa"/>
            <w:tcBorders>
              <w:top w:val="nil"/>
              <w:left w:val="single" w:sz="4" w:space="0" w:color="000000" w:themeColor="text1"/>
              <w:bottom w:val="single" w:sz="4" w:space="0" w:color="auto"/>
              <w:right w:val="single" w:sz="4" w:space="0" w:color="auto"/>
            </w:tcBorders>
            <w:vAlign w:val="center"/>
          </w:tcPr>
          <w:sdt>
            <w:sdtPr>
              <w:rPr>
                <w:rFonts w:ascii="Arial" w:eastAsia="Arial" w:hAnsi="Arial" w:cs="Arial"/>
                <w:sz w:val="20"/>
                <w:szCs w:val="20"/>
                <w:lang w:eastAsia="en-GB"/>
              </w:rPr>
              <w:alias w:val="TF08C23"/>
              <w:tag w:val="TF08C23"/>
              <w:id w:val="800962009"/>
              <w:placeholder>
                <w:docPart w:val="3868B4D78C0749EAB25E5427187447AD"/>
              </w:placeholder>
            </w:sdtPr>
            <w:sdtEndPr/>
            <w:sdtContent>
              <w:p w14:paraId="33684C14" w14:textId="3EA7395B" w:rsidR="00925C10" w:rsidRDefault="6F294753"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sdtContent>
          </w:sdt>
        </w:tc>
        <w:tc>
          <w:tcPr>
            <w:tcW w:w="1276" w:type="dxa"/>
            <w:tcBorders>
              <w:top w:val="single" w:sz="4" w:space="0" w:color="auto"/>
              <w:left w:val="single" w:sz="4" w:space="0" w:color="auto"/>
              <w:bottom w:val="single" w:sz="4" w:space="0" w:color="auto"/>
              <w:right w:val="single" w:sz="4" w:space="0" w:color="auto"/>
            </w:tcBorders>
            <w:vAlign w:val="center"/>
          </w:tcPr>
          <w:p w14:paraId="433B7807" w14:textId="42D70CF6"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P23"/>
                <w:tag w:val="TF08P23"/>
                <w:id w:val="-427892566"/>
                <w:placeholder>
                  <w:docPart w:val="8DF840072D5349FC8C783B486C8F9B00"/>
                </w:placeholder>
              </w:sdtPr>
              <w:sdtEndPr/>
              <w:sdtContent>
                <w:r w:rsidR="4C1751A0" w:rsidRPr="7AB47DAC">
                  <w:rPr>
                    <w:rFonts w:ascii="Arial" w:eastAsia="Arial" w:hAnsi="Arial" w:cs="Arial"/>
                    <w:sz w:val="20"/>
                    <w:szCs w:val="20"/>
                    <w:lang w:eastAsia="en-GB"/>
                  </w:rPr>
                  <w:t>-</w:t>
                </w:r>
              </w:sdtContent>
            </w:sdt>
          </w:p>
        </w:tc>
        <w:tc>
          <w:tcPr>
            <w:tcW w:w="850" w:type="dxa"/>
            <w:tcBorders>
              <w:top w:val="single" w:sz="4" w:space="0" w:color="auto"/>
              <w:left w:val="single" w:sz="4" w:space="0" w:color="auto"/>
              <w:bottom w:val="single" w:sz="4" w:space="0" w:color="auto"/>
              <w:right w:val="single" w:sz="4" w:space="0" w:color="auto"/>
            </w:tcBorders>
            <w:vAlign w:val="center"/>
          </w:tcPr>
          <w:p w14:paraId="5B78796F" w14:textId="5C750302" w:rsidR="00925C10" w:rsidRPr="00554EE3" w:rsidRDefault="00BA5ECA" w:rsidP="7AB47DAC">
            <w:pPr>
              <w:spacing w:line="360" w:lineRule="auto"/>
              <w:jc w:val="center"/>
              <w:rPr>
                <w:rFonts w:ascii="Arial" w:eastAsia="Arial" w:hAnsi="Arial" w:cs="Arial"/>
                <w:sz w:val="20"/>
                <w:szCs w:val="20"/>
                <w:lang w:eastAsia="en-GB"/>
              </w:rPr>
            </w:pPr>
            <w:sdt>
              <w:sdtPr>
                <w:rPr>
                  <w:rFonts w:ascii="Arial" w:eastAsia="Arial" w:hAnsi="Arial" w:cs="Arial"/>
                  <w:sz w:val="20"/>
                  <w:szCs w:val="20"/>
                  <w:lang w:eastAsia="en-GB"/>
                </w:rPr>
                <w:alias w:val="TF08D23"/>
                <w:tag w:val="TF08D23"/>
                <w:id w:val="883603346"/>
                <w:placeholder>
                  <w:docPart w:val="6465341BEB9D4A0197E545960AD15036"/>
                </w:placeholder>
              </w:sdtPr>
              <w:sdtEndPr/>
              <w:sdtContent>
                <w:r w:rsidR="4C1751A0" w:rsidRPr="7AB47DAC">
                  <w:rPr>
                    <w:rFonts w:ascii="Arial" w:eastAsia="Arial" w:hAnsi="Arial" w:cs="Arial"/>
                    <w:sz w:val="20"/>
                    <w:szCs w:val="20"/>
                    <w:lang w:eastAsia="en-GB"/>
                  </w:rPr>
                  <w:t>-</w:t>
                </w:r>
              </w:sdtContent>
            </w:sdt>
          </w:p>
        </w:tc>
        <w:tc>
          <w:tcPr>
            <w:tcW w:w="4111" w:type="dxa"/>
            <w:tcBorders>
              <w:top w:val="single" w:sz="4" w:space="0" w:color="auto"/>
              <w:left w:val="nil"/>
              <w:bottom w:val="single" w:sz="4" w:space="0" w:color="auto"/>
              <w:right w:val="single" w:sz="4" w:space="0" w:color="auto"/>
            </w:tcBorders>
            <w:vAlign w:val="center"/>
          </w:tcPr>
          <w:p w14:paraId="37D78FCF" w14:textId="77777777" w:rsidR="00925C10" w:rsidRPr="00554EE3" w:rsidRDefault="00925C10" w:rsidP="7AB47DAC">
            <w:pPr>
              <w:spacing w:line="360" w:lineRule="auto"/>
              <w:rPr>
                <w:rFonts w:ascii="Arial" w:eastAsia="Arial" w:hAnsi="Arial" w:cs="Arial"/>
                <w:sz w:val="20"/>
                <w:szCs w:val="20"/>
                <w:lang w:eastAsia="en-GB"/>
              </w:rPr>
            </w:pPr>
          </w:p>
        </w:tc>
      </w:tr>
    </w:tbl>
    <w:p w14:paraId="660ED34D" w14:textId="720EBFAD" w:rsidR="00A962FF" w:rsidRPr="005D5BA1" w:rsidRDefault="00A962FF" w:rsidP="7AB47DAC">
      <w:pPr>
        <w:spacing w:line="360" w:lineRule="auto"/>
        <w:rPr>
          <w:rFonts w:ascii="Arial" w:eastAsia="Arial" w:hAnsi="Arial" w:cs="Arial"/>
          <w:sz w:val="20"/>
          <w:szCs w:val="20"/>
        </w:rPr>
      </w:pPr>
    </w:p>
    <w:tbl>
      <w:tblPr>
        <w:tblW w:w="10632" w:type="dxa"/>
        <w:tblInd w:w="-147" w:type="dxa"/>
        <w:tblLayout w:type="fixed"/>
        <w:tblLook w:val="04A0" w:firstRow="1" w:lastRow="0" w:firstColumn="1" w:lastColumn="0" w:noHBand="0" w:noVBand="1"/>
      </w:tblPr>
      <w:tblGrid>
        <w:gridCol w:w="3261"/>
        <w:gridCol w:w="2410"/>
        <w:gridCol w:w="4961"/>
      </w:tblGrid>
      <w:tr w:rsidR="005D5BA1" w:rsidRPr="00554EE3" w14:paraId="0E1D9153"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460CCB87" w14:textId="77777777" w:rsidR="005D5BA1" w:rsidRPr="00554EE3" w:rsidRDefault="1A65140E" w:rsidP="7AB47DAC">
            <w:pPr>
              <w:spacing w:line="360" w:lineRule="auto"/>
              <w:jc w:val="left"/>
              <w:rPr>
                <w:rFonts w:ascii="Arial" w:eastAsia="Arial" w:hAnsi="Arial" w:cs="Arial"/>
                <w:b/>
                <w:bCs/>
                <w:sz w:val="20"/>
                <w:szCs w:val="20"/>
                <w:lang w:eastAsia="en-GB"/>
              </w:rPr>
            </w:pPr>
            <w:bookmarkStart w:id="3" w:name="_Hlk98230665"/>
            <w:r w:rsidRPr="7AB47DAC">
              <w:rPr>
                <w:rFonts w:ascii="Arial" w:eastAsia="Arial" w:hAnsi="Arial" w:cs="Arial"/>
                <w:b/>
                <w:bCs/>
                <w:sz w:val="20"/>
                <w:szCs w:val="20"/>
                <w:lang w:eastAsia="en-GB"/>
              </w:rPr>
              <w:lastRenderedPageBreak/>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73E8DEE5" w14:textId="77777777" w:rsidR="005D5BA1" w:rsidRPr="00554EE3" w:rsidRDefault="1A65140E"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47BBE3C3" w14:textId="77777777" w:rsidR="005D5BA1" w:rsidRPr="00554EE3" w:rsidRDefault="1A65140E"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5D5BA1" w:rsidRPr="00554EE3" w14:paraId="09AC8765" w14:textId="77777777" w:rsidTr="52F65C0D">
        <w:trPr>
          <w:trHeight w:val="397"/>
        </w:trPr>
        <w:tc>
          <w:tcPr>
            <w:tcW w:w="3261" w:type="dxa"/>
            <w:tcBorders>
              <w:top w:val="single" w:sz="4" w:space="0" w:color="auto"/>
              <w:left w:val="single" w:sz="4" w:space="0" w:color="auto"/>
              <w:bottom w:val="single" w:sz="4" w:space="0" w:color="auto"/>
              <w:right w:val="single" w:sz="4" w:space="0" w:color="auto"/>
            </w:tcBorders>
            <w:vAlign w:val="center"/>
            <w:hideMark/>
          </w:tcPr>
          <w:p w14:paraId="1F5CDCB2" w14:textId="53FA6C1E" w:rsidR="005D5BA1"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8TestBy"/>
                <w:tag w:val="TF08TestBy"/>
                <w:id w:val="-342785022"/>
                <w:placeholder>
                  <w:docPart w:val="ED2C1A6CA7374FC2A0EBEA38249EC331"/>
                </w:placeholder>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488B4D57" w14:textId="078C3FA1" w:rsidR="005D5BA1"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8Date"/>
                <w:tag w:val="TF08Date"/>
                <w:id w:val="-1350795153"/>
                <w:placeholder>
                  <w:docPart w:val="B1D1A9AB9F384F2E83DE315AB5316966"/>
                </w:placeholder>
              </w:sdtPr>
              <w:sdtEndPr/>
              <w:sdtContent>
                <w:r w:rsidR="16B5E28E"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2322D0AF" w14:textId="77777777" w:rsidR="005D5BA1" w:rsidRPr="00554EE3" w:rsidRDefault="1A65140E"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bookmarkEnd w:id="3"/>
    </w:tbl>
    <w:p w14:paraId="54E524FF" w14:textId="77777777" w:rsidR="005D5BA1" w:rsidRDefault="005D5BA1" w:rsidP="7AB47DAC">
      <w:pPr>
        <w:spacing w:line="360" w:lineRule="auto"/>
        <w:rPr>
          <w:rFonts w:ascii="Arial" w:eastAsia="Arial" w:hAnsi="Arial" w:cs="Arial"/>
          <w:sz w:val="20"/>
          <w:szCs w:val="20"/>
        </w:rPr>
      </w:pPr>
    </w:p>
    <w:p w14:paraId="1A9368C0" w14:textId="77777777" w:rsidR="00A962FF" w:rsidRDefault="00A962FF" w:rsidP="7AB47DAC">
      <w:pPr>
        <w:spacing w:line="360" w:lineRule="auto"/>
        <w:rPr>
          <w:rFonts w:ascii="Arial" w:eastAsia="Arial" w:hAnsi="Arial" w:cs="Arial"/>
          <w:sz w:val="20"/>
          <w:szCs w:val="20"/>
        </w:rPr>
      </w:pPr>
    </w:p>
    <w:p w14:paraId="72927EF6" w14:textId="66458147" w:rsidR="7AB47DAC" w:rsidRDefault="7AB47DAC">
      <w:r>
        <w:br w:type="page"/>
      </w:r>
    </w:p>
    <w:p w14:paraId="1C2567CB" w14:textId="620B9CBA" w:rsidR="00802BB9" w:rsidRPr="00C22EFF" w:rsidRDefault="00802BB9" w:rsidP="7AB47DAC">
      <w:pPr>
        <w:tabs>
          <w:tab w:val="left" w:pos="3030"/>
        </w:tabs>
        <w:spacing w:line="360" w:lineRule="auto"/>
        <w:rPr>
          <w:rFonts w:ascii="Arial" w:eastAsia="Arial" w:hAnsi="Arial" w:cs="Arial"/>
          <w:sz w:val="20"/>
          <w:szCs w:val="20"/>
        </w:rPr>
      </w:pPr>
    </w:p>
    <w:tbl>
      <w:tblPr>
        <w:tblW w:w="10656" w:type="dxa"/>
        <w:tblInd w:w="-176" w:type="dxa"/>
        <w:tblLook w:val="04A0" w:firstRow="1" w:lastRow="0" w:firstColumn="1" w:lastColumn="0" w:noHBand="0" w:noVBand="1"/>
      </w:tblPr>
      <w:tblGrid>
        <w:gridCol w:w="3042"/>
        <w:gridCol w:w="773"/>
        <w:gridCol w:w="773"/>
        <w:gridCol w:w="773"/>
        <w:gridCol w:w="757"/>
        <w:gridCol w:w="758"/>
        <w:gridCol w:w="758"/>
        <w:gridCol w:w="758"/>
        <w:gridCol w:w="758"/>
        <w:gridCol w:w="753"/>
        <w:gridCol w:w="753"/>
      </w:tblGrid>
      <w:tr w:rsidR="00A32847" w:rsidRPr="00554EE3" w14:paraId="6143DE7D" w14:textId="77777777" w:rsidTr="52F65C0D">
        <w:trPr>
          <w:trHeight w:hRule="exact" w:val="612"/>
        </w:trPr>
        <w:tc>
          <w:tcPr>
            <w:tcW w:w="10656" w:type="dxa"/>
            <w:gridSpan w:val="11"/>
            <w:tcBorders>
              <w:top w:val="single" w:sz="4" w:space="0" w:color="auto"/>
              <w:left w:val="single" w:sz="4" w:space="0" w:color="auto"/>
              <w:bottom w:val="single" w:sz="4" w:space="0" w:color="auto"/>
              <w:right w:val="single" w:sz="4" w:space="0" w:color="auto"/>
            </w:tcBorders>
            <w:shd w:val="clear" w:color="auto" w:fill="FFFF00"/>
            <w:vAlign w:val="center"/>
          </w:tcPr>
          <w:p w14:paraId="41B9A7DB" w14:textId="54BC576E" w:rsidR="00A32847" w:rsidRPr="00554EE3" w:rsidRDefault="7F45324A"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t>Wiring, operational performance and function (T</w:t>
            </w:r>
            <w:r w:rsidR="26CDAA33" w:rsidRPr="7AB47DAC">
              <w:rPr>
                <w:rFonts w:ascii="Arial" w:eastAsia="Arial" w:hAnsi="Arial" w:cs="Arial"/>
                <w:b/>
                <w:bCs/>
                <w:sz w:val="20"/>
                <w:szCs w:val="20"/>
              </w:rPr>
              <w:t>I</w:t>
            </w:r>
            <w:r w:rsidRPr="7AB47DAC">
              <w:rPr>
                <w:rFonts w:ascii="Arial" w:eastAsia="Arial" w:hAnsi="Arial" w:cs="Arial"/>
                <w:b/>
                <w:bCs/>
                <w:sz w:val="20"/>
                <w:szCs w:val="20"/>
              </w:rPr>
              <w:t>-09)</w:t>
            </w:r>
          </w:p>
          <w:p w14:paraId="38B3B56D" w14:textId="72159EAA" w:rsidR="00A32847" w:rsidRDefault="7F45324A"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rPr>
              <w:t>Outgoing functional units (Motor-starter / Feeder circuit)</w:t>
            </w:r>
            <w:r w:rsidR="51A7512F" w:rsidRPr="7AB47DAC">
              <w:rPr>
                <w:rFonts w:ascii="Arial" w:eastAsia="Arial" w:hAnsi="Arial" w:cs="Arial"/>
                <w:b/>
                <w:bCs/>
                <w:sz w:val="20"/>
                <w:szCs w:val="20"/>
              </w:rPr>
              <w:t xml:space="preserve"> </w:t>
            </w:r>
          </w:p>
        </w:tc>
      </w:tr>
      <w:tr w:rsidR="00A32847" w:rsidRPr="00554EE3" w14:paraId="01A0A2BA" w14:textId="77777777" w:rsidTr="52F65C0D">
        <w:trPr>
          <w:trHeight w:val="340"/>
        </w:trPr>
        <w:tc>
          <w:tcPr>
            <w:tcW w:w="10656" w:type="dxa"/>
            <w:gridSpan w:val="11"/>
            <w:tcBorders>
              <w:top w:val="single" w:sz="4" w:space="0" w:color="auto"/>
              <w:left w:val="single" w:sz="4" w:space="0" w:color="auto"/>
              <w:bottom w:val="nil"/>
              <w:right w:val="single" w:sz="4" w:space="0" w:color="auto"/>
            </w:tcBorders>
            <w:vAlign w:val="center"/>
          </w:tcPr>
          <w:p w14:paraId="45D7C4AB" w14:textId="4480D858" w:rsidR="00A32847"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A32847" w:rsidRPr="00554EE3" w14:paraId="4220B8CC"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3CD2B759" w14:textId="77777777" w:rsidR="00A32847"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Verify information and markings (referring BS EN 61439-2 Clause 6) are complete and carry out a visual inspection of wiring and electrical function test of the circuit(s) in accordance with BS EN 61439-2 Clause 11.10</w:t>
            </w:r>
          </w:p>
          <w:p w14:paraId="193C8756" w14:textId="5A605611" w:rsidR="004C20E6" w:rsidRDefault="004C20E6" w:rsidP="7AB47DAC">
            <w:pPr>
              <w:spacing w:line="360" w:lineRule="auto"/>
              <w:jc w:val="left"/>
              <w:rPr>
                <w:rFonts w:ascii="Arial" w:eastAsia="Arial" w:hAnsi="Arial" w:cs="Arial"/>
                <w:b/>
                <w:bCs/>
                <w:sz w:val="20"/>
                <w:szCs w:val="20"/>
                <w:lang w:eastAsia="en-GB"/>
              </w:rPr>
            </w:pPr>
          </w:p>
        </w:tc>
      </w:tr>
      <w:tr w:rsidR="00A32847" w:rsidRPr="00554EE3" w14:paraId="35F81624"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55158765" w14:textId="76960632" w:rsidR="00A32847"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sz w:val="20"/>
                <w:szCs w:val="20"/>
                <w:lang w:eastAsia="en-GB"/>
              </w:rPr>
              <w:t xml:space="preserve">Refer to Procedure </w:t>
            </w:r>
            <w:r w:rsidR="26CDAA33" w:rsidRPr="7AB47DAC">
              <w:rPr>
                <w:rFonts w:ascii="Arial" w:eastAsia="Arial" w:hAnsi="Arial" w:cs="Arial"/>
                <w:sz w:val="20"/>
                <w:szCs w:val="20"/>
                <w:lang w:eastAsia="en-GB"/>
              </w:rPr>
              <w:t>LV Testing Manual</w:t>
            </w:r>
          </w:p>
        </w:tc>
      </w:tr>
      <w:tr w:rsidR="00A32847" w:rsidRPr="00554EE3" w14:paraId="60839781" w14:textId="24CF81FB" w:rsidTr="52F65C0D">
        <w:trPr>
          <w:trHeight w:val="340"/>
        </w:trPr>
        <w:tc>
          <w:tcPr>
            <w:tcW w:w="10656" w:type="dxa"/>
            <w:gridSpan w:val="11"/>
            <w:tcBorders>
              <w:top w:val="nil"/>
              <w:left w:val="single" w:sz="4" w:space="0" w:color="auto"/>
              <w:bottom w:val="single" w:sz="4" w:space="0" w:color="auto"/>
              <w:right w:val="single" w:sz="4" w:space="0" w:color="auto"/>
            </w:tcBorders>
            <w:hideMark/>
          </w:tcPr>
          <w:p w14:paraId="647402C0" w14:textId="2E7E20E0"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Wiring and electrical function as per specifications and wiring diagram</w:t>
            </w:r>
          </w:p>
        </w:tc>
      </w:tr>
      <w:tr w:rsidR="00A32847" w:rsidRPr="00554EE3" w14:paraId="6A8DE73C" w14:textId="77777777"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tcPr>
          <w:p w14:paraId="407A6788" w14:textId="3C501A9A"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test on compartment:</w:t>
            </w:r>
          </w:p>
        </w:tc>
        <w:tc>
          <w:tcPr>
            <w:tcW w:w="773" w:type="dxa"/>
            <w:tcBorders>
              <w:top w:val="single" w:sz="4" w:space="0" w:color="auto"/>
              <w:left w:val="nil"/>
              <w:bottom w:val="single" w:sz="4" w:space="0" w:color="auto"/>
              <w:right w:val="single" w:sz="4" w:space="0" w:color="auto"/>
            </w:tcBorders>
            <w:vAlign w:val="center"/>
          </w:tcPr>
          <w:p w14:paraId="32E29F0E" w14:textId="5135F90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3AFC9CF9" w14:textId="6D4A29E4"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081EE1D7" w14:textId="56A75A90"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single" w:sz="4" w:space="0" w:color="auto"/>
              <w:left w:val="nil"/>
              <w:bottom w:val="single" w:sz="4" w:space="0" w:color="auto"/>
              <w:right w:val="single" w:sz="4" w:space="0" w:color="auto"/>
            </w:tcBorders>
            <w:vAlign w:val="center"/>
          </w:tcPr>
          <w:p w14:paraId="23CA9F5E" w14:textId="5DBDD528"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2F509DB6" w14:textId="13F5F4D2"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42BF0A50" w14:textId="70980B49"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35FB6592" w14:textId="16F92F4B"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087468F6" w14:textId="5A6CB218"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74EB4D73" w14:textId="585BF256"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02073BCD" w14:textId="53680385"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639EE800" w14:textId="519A5FE2"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33580EA6"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carried out to drawing #</w:t>
            </w:r>
          </w:p>
        </w:tc>
        <w:tc>
          <w:tcPr>
            <w:tcW w:w="773" w:type="dxa"/>
            <w:tcBorders>
              <w:top w:val="nil"/>
              <w:left w:val="nil"/>
              <w:bottom w:val="single" w:sz="4" w:space="0" w:color="auto"/>
              <w:right w:val="single" w:sz="4" w:space="0" w:color="auto"/>
            </w:tcBorders>
            <w:vAlign w:val="center"/>
          </w:tcPr>
          <w:p w14:paraId="5436C787" w14:textId="755B2D2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54915BFC" w14:textId="107BB854"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3B26079" w14:textId="486CC984"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6D2BC504" w14:textId="76CD98D3"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3321A19" w14:textId="1D6640B8"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41FFD6E" w14:textId="5E91E0B4"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A4A68B0" w14:textId="56D2584A"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A5D3CAA" w14:textId="64922CEC"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5ED1E3F" w14:textId="6DBF7256"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04AE4496" w14:textId="36D3931C"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6D648EDC" w14:textId="2C89DEF9"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2372D73"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Mains voltage applied</w:t>
            </w:r>
          </w:p>
        </w:tc>
        <w:tc>
          <w:tcPr>
            <w:tcW w:w="773" w:type="dxa"/>
            <w:tcBorders>
              <w:top w:val="nil"/>
              <w:left w:val="nil"/>
              <w:bottom w:val="single" w:sz="4" w:space="0" w:color="auto"/>
              <w:right w:val="single" w:sz="4" w:space="0" w:color="auto"/>
            </w:tcBorders>
            <w:vAlign w:val="center"/>
          </w:tcPr>
          <w:p w14:paraId="79D792BB" w14:textId="3F6D41B1"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5E24F6B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344CAF8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7CF75E2E"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38E50020" w14:textId="6802686E"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4429761" w14:textId="2F26366B"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9B63037" w14:textId="730C04EF"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03BBDF0" w14:textId="2B4AE3A5"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4EF284F7" w14:textId="43F86516"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48E3DD55" w14:textId="45E02BAD"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203FB06B" w14:textId="68AEEB68"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45C988CE"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Control voltage applied</w:t>
            </w:r>
          </w:p>
        </w:tc>
        <w:tc>
          <w:tcPr>
            <w:tcW w:w="773" w:type="dxa"/>
            <w:tcBorders>
              <w:top w:val="nil"/>
              <w:left w:val="nil"/>
              <w:bottom w:val="single" w:sz="4" w:space="0" w:color="auto"/>
              <w:right w:val="single" w:sz="4" w:space="0" w:color="auto"/>
            </w:tcBorders>
            <w:vAlign w:val="center"/>
          </w:tcPr>
          <w:p w14:paraId="5F921C7A"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35B65C4"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2B77A46"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73DA9E67"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4FBC07E" w14:textId="29060B40"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9146AFA" w14:textId="7CF047F9"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F58E46B" w14:textId="0E7A17D0"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989D358" w14:textId="2A5809BB"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77D9349" w14:textId="44346D75"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078839D4" w14:textId="5D7DF532"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7DACAF00" w14:textId="101F397C"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465FC0A7"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Local control</w:t>
            </w:r>
          </w:p>
        </w:tc>
        <w:tc>
          <w:tcPr>
            <w:tcW w:w="773" w:type="dxa"/>
            <w:tcBorders>
              <w:top w:val="nil"/>
              <w:left w:val="nil"/>
              <w:bottom w:val="single" w:sz="4" w:space="0" w:color="auto"/>
              <w:right w:val="single" w:sz="4" w:space="0" w:color="auto"/>
            </w:tcBorders>
            <w:vAlign w:val="center"/>
          </w:tcPr>
          <w:p w14:paraId="626EA0F4"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4921AC1F"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83EB30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086796CC"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910D5DF" w14:textId="63F1A9EC"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5E9839B" w14:textId="1AB66FF4"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A6AC8F8" w14:textId="0979A4DD"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8ECF7C1" w14:textId="4EEA317F"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5E9794F" w14:textId="27E67383"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78DFAF80" w14:textId="67EA7063"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673FF644" w14:textId="385CBF9B"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4C29C31"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22144000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8EEF41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9749915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218077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2124827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180A04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5132300"/>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7E91FDC3" w14:textId="7E4824C4"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1803366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1C11B9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001104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4C9CDE"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500703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E2AB3C9" w14:textId="52A30BC6"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0890158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592F6BC2" w14:textId="618B99E3"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9201582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B45D223" w14:textId="7D80E876"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184665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09B4855" w14:textId="3FD9471A"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4BE9B989" w14:textId="3032A086"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BD77D26"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 Off circuit</w:t>
            </w:r>
          </w:p>
        </w:tc>
        <w:sdt>
          <w:sdtPr>
            <w:rPr>
              <w:rFonts w:ascii="Arial" w:eastAsia="Arial" w:hAnsi="Arial" w:cs="Arial"/>
              <w:sz w:val="20"/>
              <w:szCs w:val="20"/>
              <w:lang w:eastAsia="en-GB"/>
            </w:rPr>
            <w:id w:val="101928162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4E8EA9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387809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67D00F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1685988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3E1B0F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588496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44E984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5075009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63567A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6015507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9D6A64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060953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AB48F4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591732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144FEA3" w14:textId="72F4AA6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351688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EE97167" w14:textId="3A8C0A03"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2539578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CB0737C" w14:textId="3EDC61BE"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4911836" w14:textId="684B0149"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07FAAB0"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 On circuit</w:t>
            </w:r>
          </w:p>
        </w:tc>
        <w:sdt>
          <w:sdtPr>
            <w:rPr>
              <w:rFonts w:ascii="Arial" w:eastAsia="Arial" w:hAnsi="Arial" w:cs="Arial"/>
              <w:sz w:val="20"/>
              <w:szCs w:val="20"/>
              <w:lang w:eastAsia="en-GB"/>
            </w:rPr>
            <w:id w:val="-96681261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CC40DB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1865956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84DD40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6081203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B2AFE5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177461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2B6CA70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2721310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250735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786312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3658222"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486183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83E2EA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8478904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07D31ED" w14:textId="4D24B97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89456377"/>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DF113DB" w14:textId="3BCB6D47"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2933516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493B2B2" w14:textId="4E624C36"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0AB5B256" w14:textId="513B0D23"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D5A8B0A"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188421176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594B3A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9253934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4BE0B2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1412032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F14A64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10844574"/>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63CE5F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9405681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94EF03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831711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4629D1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3714431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63141C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0220658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173D393" w14:textId="7D61C75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707823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388A2C4" w14:textId="2CE8FEC0"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880240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BD9166B" w14:textId="15C562D5"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78B3AA81" w14:textId="723DB8D8"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77873972"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Indicator lights</w:t>
            </w:r>
          </w:p>
        </w:tc>
        <w:sdt>
          <w:sdtPr>
            <w:rPr>
              <w:rFonts w:ascii="Arial" w:eastAsia="Arial" w:hAnsi="Arial" w:cs="Arial"/>
              <w:sz w:val="20"/>
              <w:szCs w:val="20"/>
              <w:lang w:eastAsia="en-GB"/>
            </w:rPr>
            <w:id w:val="121563104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9B3D11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0503234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268160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251045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2B6F5A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5562588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5FF9E29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2830112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07701DE"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112983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08F65E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721348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845615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4828142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44E93C97" w14:textId="2FEB805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58323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2C64C17" w14:textId="77701BC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9638680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C61E306" w14:textId="37617F3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E443815" w14:textId="624F40C2"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FA112A6"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Hours Run Meter</w:t>
            </w:r>
          </w:p>
        </w:tc>
        <w:sdt>
          <w:sdtPr>
            <w:rPr>
              <w:rFonts w:ascii="Arial" w:eastAsia="Arial" w:hAnsi="Arial" w:cs="Arial"/>
              <w:sz w:val="20"/>
              <w:szCs w:val="20"/>
              <w:lang w:eastAsia="en-GB"/>
            </w:rPr>
            <w:id w:val="66645041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155207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607595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9CBCEA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4532889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3232C7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7863842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76E191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4581249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5C4655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5290100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A715F8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816179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A698C9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635549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5743BAE" w14:textId="5E89784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71218599"/>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7223696" w14:textId="1D033CA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8970960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694F10E" w14:textId="1AE305F8"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76B0554F" w14:textId="7AF09ABF"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3A283753"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Local-Remote (Selector switch)</w:t>
            </w:r>
          </w:p>
        </w:tc>
        <w:sdt>
          <w:sdtPr>
            <w:rPr>
              <w:rFonts w:ascii="Arial" w:eastAsia="Arial" w:hAnsi="Arial" w:cs="Arial"/>
              <w:sz w:val="20"/>
              <w:szCs w:val="20"/>
              <w:lang w:eastAsia="en-GB"/>
            </w:rPr>
            <w:id w:val="42369491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3DF3FB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8278569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69D5F0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959254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D22F03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8225665"/>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706710B3"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616844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CF89A3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7819670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41EFB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028191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495823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4664255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B6D8A78" w14:textId="638F0AB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8149120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4660BD0" w14:textId="41B89450"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1772193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9E00BE5" w14:textId="25660CAD"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7546052A" w14:textId="33352829"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5C5AAC9"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Hand-Off-Auto (Selector switch)</w:t>
            </w:r>
          </w:p>
        </w:tc>
        <w:sdt>
          <w:sdtPr>
            <w:rPr>
              <w:rFonts w:ascii="Arial" w:eastAsia="Arial" w:hAnsi="Arial" w:cs="Arial"/>
              <w:sz w:val="20"/>
              <w:szCs w:val="20"/>
              <w:lang w:eastAsia="en-GB"/>
            </w:rPr>
            <w:id w:val="-193875171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B35E13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476341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D0E1962"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8019956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D1BF12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74803117"/>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3FFB2E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632720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37FD95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6122152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AC1644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84711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831B053"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397447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95269D0" w14:textId="3B0FFFC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3619911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9B21DE4" w14:textId="2917729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7561781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13178B1" w14:textId="425A7DC9"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3199CADD" w14:textId="31EFCF01"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A41121F" w14:textId="6C7AAE22"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Ant</w:t>
            </w:r>
            <w:r w:rsidR="761D62F4" w:rsidRPr="7AB47DAC">
              <w:rPr>
                <w:rFonts w:ascii="Arial" w:eastAsia="Arial" w:hAnsi="Arial" w:cs="Arial"/>
                <w:sz w:val="20"/>
                <w:szCs w:val="20"/>
                <w:lang w:eastAsia="en-GB"/>
              </w:rPr>
              <w:t>i</w:t>
            </w:r>
            <w:r w:rsidRPr="7AB47DAC">
              <w:rPr>
                <w:rFonts w:ascii="Arial" w:eastAsia="Arial" w:hAnsi="Arial" w:cs="Arial"/>
                <w:sz w:val="20"/>
                <w:szCs w:val="20"/>
                <w:lang w:eastAsia="en-GB"/>
              </w:rPr>
              <w:t>-condensation heater circuit</w:t>
            </w:r>
          </w:p>
        </w:tc>
        <w:sdt>
          <w:sdtPr>
            <w:rPr>
              <w:rFonts w:ascii="Arial" w:eastAsia="Arial" w:hAnsi="Arial" w:cs="Arial"/>
              <w:sz w:val="20"/>
              <w:szCs w:val="20"/>
              <w:lang w:eastAsia="en-GB"/>
            </w:rPr>
            <w:id w:val="151226429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D60FE7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998876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D0ECE7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489769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A3EBC8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246803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63D35D5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954452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EB175D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089083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903077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6089571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441F67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4251848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57E535C0" w14:textId="0D3E2F47"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0138607"/>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F4BDF2B" w14:textId="4B6041FA"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788488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CBD34FB" w14:textId="0A42E13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05D3E1D" w14:textId="31A68283"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740855A0" w14:textId="77777777" w:rsidR="00A32847" w:rsidRPr="00554EE3" w:rsidRDefault="7F45324A"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Remote control</w:t>
            </w:r>
          </w:p>
        </w:tc>
        <w:tc>
          <w:tcPr>
            <w:tcW w:w="773" w:type="dxa"/>
            <w:tcBorders>
              <w:top w:val="nil"/>
              <w:left w:val="nil"/>
              <w:bottom w:val="single" w:sz="4" w:space="0" w:color="auto"/>
              <w:right w:val="single" w:sz="4" w:space="0" w:color="auto"/>
            </w:tcBorders>
            <w:vAlign w:val="center"/>
            <w:hideMark/>
          </w:tcPr>
          <w:p w14:paraId="7EC9D70E"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204C1EB6"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49EE408A"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hideMark/>
          </w:tcPr>
          <w:p w14:paraId="542ECB0B"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223047D4"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314059E5"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0CC583C8"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5BE9A2D8"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2D192EB5" w14:textId="77777777" w:rsidR="00A32847" w:rsidRPr="00554EE3" w:rsidRDefault="00A32847"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3A21A15B" w14:textId="77777777" w:rsidR="00A32847" w:rsidRPr="00554EE3" w:rsidRDefault="00A32847" w:rsidP="7AB47DAC">
            <w:pPr>
              <w:spacing w:line="360" w:lineRule="auto"/>
              <w:jc w:val="center"/>
              <w:rPr>
                <w:rFonts w:ascii="Arial" w:eastAsia="Arial" w:hAnsi="Arial" w:cs="Arial"/>
                <w:sz w:val="20"/>
                <w:szCs w:val="20"/>
                <w:lang w:eastAsia="en-GB"/>
              </w:rPr>
            </w:pPr>
          </w:p>
        </w:tc>
      </w:tr>
      <w:tr w:rsidR="00A32847" w:rsidRPr="00554EE3" w14:paraId="2B7591EF" w14:textId="37380477"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6424A9B0"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68328337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D8EA5E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369316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47F1DAF"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8149553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BFC561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63472171"/>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5A803B8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414700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4795FB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3296610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F5A0B5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611137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C718E85"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35713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B100BFD" w14:textId="22F96141"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1893329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1A8E30B" w14:textId="0198007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5422872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71AF9D5" w14:textId="3C3DD7E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07D1D761" w14:textId="20EF3C3E"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586C3CFD"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circuit</w:t>
            </w:r>
          </w:p>
        </w:tc>
        <w:sdt>
          <w:sdtPr>
            <w:rPr>
              <w:rFonts w:ascii="Arial" w:eastAsia="Arial" w:hAnsi="Arial" w:cs="Arial"/>
              <w:sz w:val="20"/>
              <w:szCs w:val="20"/>
              <w:lang w:eastAsia="en-GB"/>
            </w:rPr>
            <w:id w:val="69758957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B6C947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194837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F88A247"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705802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B60EAB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5276777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01880D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521208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7145BB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3116567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30FC65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1414644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F37B97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374295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4E6E487" w14:textId="0BD222E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2527361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8D9C5E3" w14:textId="17613304"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6184662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589942B" w14:textId="41C5386B"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1897C614" w14:textId="1A061575"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84067FA"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circuit</w:t>
            </w:r>
          </w:p>
        </w:tc>
        <w:sdt>
          <w:sdtPr>
            <w:rPr>
              <w:rFonts w:ascii="Arial" w:eastAsia="Arial" w:hAnsi="Arial" w:cs="Arial"/>
              <w:sz w:val="20"/>
              <w:szCs w:val="20"/>
              <w:lang w:eastAsia="en-GB"/>
            </w:rPr>
            <w:id w:val="-191400070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9E19D1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926339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F5448D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3497804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1F517E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49529154"/>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2A2CB0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102431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A541B79"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96195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7AEA674"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4626342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234A48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9093727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671E931" w14:textId="779EF20A"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3259922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B0BE5C7" w14:textId="18C6A2D6"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82894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27AC933" w14:textId="235D3E90"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0932E18E" w14:textId="1B85956D"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11969F3F"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160087150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A67ED4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1487241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6006C23D"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9820058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B0112D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325645"/>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33CF79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815242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4F2E66C"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253427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57E882A"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8933866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23A7F50"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3279352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EC23FA6" w14:textId="4E889FB4"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8454407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D10C754" w14:textId="5FAA5531"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131779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7BBBD73" w14:textId="2D3EA0B7"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65866B2B" w14:textId="785FE01B" w:rsidTr="52F65C0D">
        <w:trPr>
          <w:trHeight w:val="340"/>
        </w:trPr>
        <w:tc>
          <w:tcPr>
            <w:tcW w:w="3042" w:type="dxa"/>
            <w:tcBorders>
              <w:top w:val="single" w:sz="4" w:space="0" w:color="auto"/>
              <w:left w:val="single" w:sz="4" w:space="0" w:color="auto"/>
              <w:bottom w:val="single" w:sz="4" w:space="0" w:color="auto"/>
              <w:right w:val="single" w:sz="4" w:space="0" w:color="auto"/>
            </w:tcBorders>
            <w:vAlign w:val="center"/>
            <w:hideMark/>
          </w:tcPr>
          <w:p w14:paraId="0003AEA0" w14:textId="77777777" w:rsidR="00A32847" w:rsidRPr="00554EE3" w:rsidRDefault="7F45324A"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Remote interlocks</w:t>
            </w:r>
          </w:p>
        </w:tc>
        <w:sdt>
          <w:sdtPr>
            <w:rPr>
              <w:rFonts w:ascii="Arial" w:eastAsia="Arial" w:hAnsi="Arial" w:cs="Arial"/>
              <w:sz w:val="20"/>
              <w:szCs w:val="20"/>
              <w:lang w:eastAsia="en-GB"/>
            </w:rPr>
            <w:id w:val="-1022173416"/>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284EDFC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7761787"/>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74EBC336"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15912258"/>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1E47CE3E"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06439550"/>
            <w14:checkbox>
              <w14:checked w14:val="0"/>
              <w14:checkedState w14:val="2612" w14:font="Wingdings"/>
              <w14:uncheckedState w14:val="2610" w14:font="Arial"/>
            </w14:checkbox>
          </w:sdtPr>
          <w:sdtEndPr/>
          <w:sdtContent>
            <w:tc>
              <w:tcPr>
                <w:tcW w:w="757" w:type="dxa"/>
                <w:tcBorders>
                  <w:top w:val="nil"/>
                  <w:left w:val="nil"/>
                  <w:bottom w:val="nil"/>
                  <w:right w:val="single" w:sz="4" w:space="0" w:color="auto"/>
                </w:tcBorders>
                <w:vAlign w:val="center"/>
                <w:hideMark/>
              </w:tcPr>
              <w:p w14:paraId="43BFDA98"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80094291"/>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3231CA4B"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30471392"/>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3B2A674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54285902"/>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64C7F171" w14:textId="77777777" w:rsidR="00A32847" w:rsidRPr="00554EE3"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25215797"/>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tcPr>
              <w:p w14:paraId="11256B6A" w14:textId="2E8286DC"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7190926"/>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639681DF" w14:textId="09408151"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87322414"/>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200122FA" w14:textId="3EF45F5F" w:rsidR="00A32847" w:rsidRDefault="7F45324A"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A32847" w:rsidRPr="00554EE3" w14:paraId="2B436588" w14:textId="77777777" w:rsidTr="52F65C0D">
        <w:trPr>
          <w:trHeight w:val="340"/>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30BF0584" w14:textId="145DBE3C" w:rsidR="00A32847" w:rsidRPr="00C22EFF"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Control Section (Relay logic)</w:t>
            </w:r>
          </w:p>
        </w:tc>
      </w:tr>
      <w:tr w:rsidR="00F7624C" w:rsidRPr="00554EE3" w14:paraId="38F30143" w14:textId="77777777" w:rsidTr="52F65C0D">
        <w:trPr>
          <w:trHeight w:val="2249"/>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28EC2D81" w14:textId="77777777" w:rsidR="00F7624C" w:rsidRDefault="00F7624C" w:rsidP="7AB47DAC">
            <w:pPr>
              <w:spacing w:line="360" w:lineRule="auto"/>
              <w:jc w:val="left"/>
              <w:rPr>
                <w:rFonts w:ascii="Arial" w:eastAsia="Arial" w:hAnsi="Arial" w:cs="Arial"/>
                <w:b/>
                <w:bCs/>
                <w:sz w:val="20"/>
                <w:szCs w:val="20"/>
                <w:lang w:eastAsia="en-GB"/>
              </w:rPr>
            </w:pPr>
          </w:p>
          <w:p w14:paraId="4AE81D82" w14:textId="77777777" w:rsidR="00F7624C" w:rsidRDefault="00F7624C" w:rsidP="7AB47DAC">
            <w:pPr>
              <w:spacing w:line="360" w:lineRule="auto"/>
              <w:jc w:val="left"/>
              <w:rPr>
                <w:rFonts w:ascii="Arial" w:eastAsia="Arial" w:hAnsi="Arial" w:cs="Arial"/>
                <w:b/>
                <w:bCs/>
                <w:sz w:val="20"/>
                <w:szCs w:val="20"/>
                <w:lang w:eastAsia="en-GB"/>
              </w:rPr>
            </w:pPr>
          </w:p>
          <w:p w14:paraId="11A6F446" w14:textId="77777777" w:rsidR="00F7624C" w:rsidRDefault="00F7624C" w:rsidP="7AB47DAC">
            <w:pPr>
              <w:spacing w:line="360" w:lineRule="auto"/>
              <w:jc w:val="left"/>
              <w:rPr>
                <w:rFonts w:ascii="Arial" w:eastAsia="Arial" w:hAnsi="Arial" w:cs="Arial"/>
                <w:b/>
                <w:bCs/>
                <w:sz w:val="20"/>
                <w:szCs w:val="20"/>
                <w:lang w:eastAsia="en-GB"/>
              </w:rPr>
            </w:pPr>
          </w:p>
          <w:p w14:paraId="1196102F" w14:textId="77777777" w:rsidR="00F7624C" w:rsidRDefault="00F7624C" w:rsidP="7AB47DAC">
            <w:pPr>
              <w:spacing w:line="360" w:lineRule="auto"/>
              <w:jc w:val="left"/>
              <w:rPr>
                <w:rFonts w:ascii="Arial" w:eastAsia="Arial" w:hAnsi="Arial" w:cs="Arial"/>
                <w:b/>
                <w:bCs/>
                <w:sz w:val="20"/>
                <w:szCs w:val="20"/>
                <w:lang w:eastAsia="en-GB"/>
              </w:rPr>
            </w:pPr>
          </w:p>
          <w:p w14:paraId="69D0D59F" w14:textId="77777777" w:rsidR="00F7624C" w:rsidRDefault="00F7624C" w:rsidP="7AB47DAC">
            <w:pPr>
              <w:spacing w:line="360" w:lineRule="auto"/>
              <w:jc w:val="left"/>
              <w:rPr>
                <w:rFonts w:ascii="Arial" w:eastAsia="Arial" w:hAnsi="Arial" w:cs="Arial"/>
                <w:b/>
                <w:bCs/>
                <w:sz w:val="20"/>
                <w:szCs w:val="20"/>
                <w:lang w:eastAsia="en-GB"/>
              </w:rPr>
            </w:pPr>
          </w:p>
          <w:p w14:paraId="1C02DA92" w14:textId="77777777" w:rsidR="00F7624C" w:rsidRDefault="00F7624C" w:rsidP="7AB47DAC">
            <w:pPr>
              <w:spacing w:line="360" w:lineRule="auto"/>
              <w:jc w:val="left"/>
              <w:rPr>
                <w:rFonts w:ascii="Arial" w:eastAsia="Arial" w:hAnsi="Arial" w:cs="Arial"/>
                <w:b/>
                <w:bCs/>
                <w:sz w:val="20"/>
                <w:szCs w:val="20"/>
                <w:lang w:eastAsia="en-GB"/>
              </w:rPr>
            </w:pPr>
          </w:p>
          <w:p w14:paraId="57956A99" w14:textId="77777777" w:rsidR="00F7624C" w:rsidRDefault="00F7624C" w:rsidP="7AB47DAC">
            <w:pPr>
              <w:spacing w:line="360" w:lineRule="auto"/>
              <w:jc w:val="left"/>
              <w:rPr>
                <w:rFonts w:ascii="Arial" w:eastAsia="Arial" w:hAnsi="Arial" w:cs="Arial"/>
                <w:b/>
                <w:bCs/>
                <w:sz w:val="20"/>
                <w:szCs w:val="20"/>
                <w:lang w:eastAsia="en-GB"/>
              </w:rPr>
            </w:pPr>
          </w:p>
          <w:p w14:paraId="72DC0783" w14:textId="77777777" w:rsidR="00F7624C" w:rsidRDefault="00F7624C" w:rsidP="7AB47DAC">
            <w:pPr>
              <w:spacing w:line="360" w:lineRule="auto"/>
              <w:jc w:val="left"/>
              <w:rPr>
                <w:rFonts w:ascii="Arial" w:eastAsia="Arial" w:hAnsi="Arial" w:cs="Arial"/>
                <w:b/>
                <w:bCs/>
                <w:sz w:val="20"/>
                <w:szCs w:val="20"/>
                <w:lang w:eastAsia="en-GB"/>
              </w:rPr>
            </w:pPr>
          </w:p>
          <w:p w14:paraId="255FAA5D" w14:textId="77777777" w:rsidR="00F7624C" w:rsidRDefault="00F7624C" w:rsidP="7AB47DAC">
            <w:pPr>
              <w:spacing w:line="360" w:lineRule="auto"/>
              <w:jc w:val="left"/>
              <w:rPr>
                <w:rFonts w:ascii="Arial" w:eastAsia="Arial" w:hAnsi="Arial" w:cs="Arial"/>
                <w:b/>
                <w:bCs/>
                <w:sz w:val="20"/>
                <w:szCs w:val="20"/>
                <w:lang w:eastAsia="en-GB"/>
              </w:rPr>
            </w:pPr>
          </w:p>
          <w:p w14:paraId="36F088E0" w14:textId="77777777" w:rsidR="00F7624C" w:rsidRDefault="00F7624C" w:rsidP="7AB47DAC">
            <w:pPr>
              <w:spacing w:line="360" w:lineRule="auto"/>
              <w:jc w:val="left"/>
              <w:rPr>
                <w:rFonts w:ascii="Arial" w:eastAsia="Arial" w:hAnsi="Arial" w:cs="Arial"/>
                <w:b/>
                <w:bCs/>
                <w:sz w:val="20"/>
                <w:szCs w:val="20"/>
                <w:lang w:eastAsia="en-GB"/>
              </w:rPr>
            </w:pPr>
          </w:p>
          <w:p w14:paraId="0B819467" w14:textId="77777777" w:rsidR="00F7624C" w:rsidRDefault="00F7624C" w:rsidP="7AB47DAC">
            <w:pPr>
              <w:spacing w:line="360" w:lineRule="auto"/>
              <w:jc w:val="left"/>
              <w:rPr>
                <w:rFonts w:ascii="Arial" w:eastAsia="Arial" w:hAnsi="Arial" w:cs="Arial"/>
                <w:b/>
                <w:bCs/>
                <w:sz w:val="20"/>
                <w:szCs w:val="20"/>
                <w:lang w:eastAsia="en-GB"/>
              </w:rPr>
            </w:pPr>
          </w:p>
          <w:p w14:paraId="3EB4450A" w14:textId="77777777" w:rsidR="00F7624C" w:rsidRDefault="00F7624C" w:rsidP="7AB47DAC">
            <w:pPr>
              <w:spacing w:line="360" w:lineRule="auto"/>
              <w:jc w:val="left"/>
              <w:rPr>
                <w:rFonts w:ascii="Arial" w:eastAsia="Arial" w:hAnsi="Arial" w:cs="Arial"/>
                <w:b/>
                <w:bCs/>
                <w:sz w:val="20"/>
                <w:szCs w:val="20"/>
                <w:lang w:eastAsia="en-GB"/>
              </w:rPr>
            </w:pPr>
          </w:p>
          <w:p w14:paraId="7FE61650" w14:textId="24C960BC" w:rsidR="00F7624C" w:rsidRPr="00554EE3" w:rsidRDefault="00F7624C" w:rsidP="7AB47DAC">
            <w:pPr>
              <w:spacing w:line="360" w:lineRule="auto"/>
              <w:jc w:val="left"/>
              <w:rPr>
                <w:rFonts w:ascii="Arial" w:eastAsia="Arial" w:hAnsi="Arial" w:cs="Arial"/>
                <w:b/>
                <w:bCs/>
                <w:sz w:val="20"/>
                <w:szCs w:val="20"/>
                <w:lang w:eastAsia="en-GB"/>
              </w:rPr>
            </w:pPr>
          </w:p>
        </w:tc>
      </w:tr>
    </w:tbl>
    <w:p w14:paraId="34D37070" w14:textId="2E8D3F45" w:rsidR="00F7624C" w:rsidRDefault="00F7624C" w:rsidP="7AB47DAC">
      <w:pPr>
        <w:tabs>
          <w:tab w:val="left" w:pos="3030"/>
        </w:tabs>
        <w:spacing w:line="360" w:lineRule="auto"/>
        <w:rPr>
          <w:rFonts w:ascii="Arial" w:eastAsia="Arial" w:hAnsi="Arial" w:cs="Arial"/>
          <w:sz w:val="20"/>
          <w:szCs w:val="20"/>
        </w:rPr>
      </w:pPr>
    </w:p>
    <w:p w14:paraId="5EA80EC2" w14:textId="1DB69920" w:rsidR="7AB47DAC" w:rsidRDefault="7AB47DAC">
      <w:r>
        <w:br w:type="page"/>
      </w:r>
    </w:p>
    <w:p w14:paraId="1E6C64F2" w14:textId="2851398F" w:rsidR="00C22EFF" w:rsidRDefault="00C22EFF" w:rsidP="7AB47DAC">
      <w:pPr>
        <w:tabs>
          <w:tab w:val="left" w:pos="3030"/>
        </w:tabs>
        <w:spacing w:line="360" w:lineRule="auto"/>
        <w:rPr>
          <w:rFonts w:ascii="Arial" w:eastAsia="Arial" w:hAnsi="Arial" w:cs="Arial"/>
          <w:sz w:val="20"/>
          <w:szCs w:val="20"/>
        </w:rPr>
      </w:pPr>
    </w:p>
    <w:tbl>
      <w:tblPr>
        <w:tblW w:w="10656" w:type="dxa"/>
        <w:tblInd w:w="-176" w:type="dxa"/>
        <w:tblLook w:val="04A0" w:firstRow="1" w:lastRow="0" w:firstColumn="1" w:lastColumn="0" w:noHBand="0" w:noVBand="1"/>
      </w:tblPr>
      <w:tblGrid>
        <w:gridCol w:w="3075"/>
        <w:gridCol w:w="740"/>
        <w:gridCol w:w="773"/>
        <w:gridCol w:w="773"/>
        <w:gridCol w:w="757"/>
        <w:gridCol w:w="758"/>
        <w:gridCol w:w="758"/>
        <w:gridCol w:w="758"/>
        <w:gridCol w:w="758"/>
        <w:gridCol w:w="753"/>
        <w:gridCol w:w="753"/>
      </w:tblGrid>
      <w:tr w:rsidR="00F7624C" w:rsidRPr="00554EE3" w14:paraId="329A2E2E" w14:textId="77777777" w:rsidTr="52F65C0D">
        <w:trPr>
          <w:trHeight w:hRule="exact" w:val="612"/>
        </w:trPr>
        <w:tc>
          <w:tcPr>
            <w:tcW w:w="10656" w:type="dxa"/>
            <w:gridSpan w:val="11"/>
            <w:tcBorders>
              <w:top w:val="single" w:sz="4" w:space="0" w:color="auto"/>
              <w:left w:val="single" w:sz="4" w:space="0" w:color="auto"/>
              <w:bottom w:val="single" w:sz="4" w:space="0" w:color="auto"/>
              <w:right w:val="single" w:sz="4" w:space="0" w:color="auto"/>
            </w:tcBorders>
            <w:shd w:val="clear" w:color="auto" w:fill="FFFF00"/>
            <w:vAlign w:val="center"/>
          </w:tcPr>
          <w:p w14:paraId="5888A3D8" w14:textId="5A6CE62F" w:rsidR="00F7624C" w:rsidRPr="00554EE3" w:rsidRDefault="761D62F4"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t>Wiring, operational performance and function (T</w:t>
            </w:r>
            <w:r w:rsidR="26CDAA33" w:rsidRPr="7AB47DAC">
              <w:rPr>
                <w:rFonts w:ascii="Arial" w:eastAsia="Arial" w:hAnsi="Arial" w:cs="Arial"/>
                <w:b/>
                <w:bCs/>
                <w:sz w:val="20"/>
                <w:szCs w:val="20"/>
              </w:rPr>
              <w:t>I</w:t>
            </w:r>
            <w:r w:rsidRPr="7AB47DAC">
              <w:rPr>
                <w:rFonts w:ascii="Arial" w:eastAsia="Arial" w:hAnsi="Arial" w:cs="Arial"/>
                <w:b/>
                <w:bCs/>
                <w:sz w:val="20"/>
                <w:szCs w:val="20"/>
              </w:rPr>
              <w:t>-09)</w:t>
            </w:r>
          </w:p>
          <w:p w14:paraId="0D0276F4" w14:textId="2F8E2177" w:rsidR="00F7624C" w:rsidRDefault="761D62F4"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rPr>
              <w:t>Outgoing functional units (Motor-starter / Feeder circuit)</w:t>
            </w:r>
            <w:r w:rsidR="51A7512F" w:rsidRPr="7AB47DAC">
              <w:rPr>
                <w:rFonts w:ascii="Arial" w:eastAsia="Arial" w:hAnsi="Arial" w:cs="Arial"/>
                <w:b/>
                <w:bCs/>
                <w:sz w:val="20"/>
                <w:szCs w:val="20"/>
              </w:rPr>
              <w:t xml:space="preserve"> </w:t>
            </w:r>
            <w:r w:rsidR="51A7512F" w:rsidRPr="7AB47DAC">
              <w:rPr>
                <w:rFonts w:ascii="Arial" w:eastAsia="Arial" w:hAnsi="Arial" w:cs="Arial"/>
                <w:sz w:val="20"/>
                <w:szCs w:val="20"/>
              </w:rPr>
              <w:t>[Continued]</w:t>
            </w:r>
          </w:p>
        </w:tc>
      </w:tr>
      <w:tr w:rsidR="00F7624C" w:rsidRPr="00554EE3" w14:paraId="40B414D3" w14:textId="77777777" w:rsidTr="52F65C0D">
        <w:trPr>
          <w:trHeight w:val="340"/>
        </w:trPr>
        <w:tc>
          <w:tcPr>
            <w:tcW w:w="10656" w:type="dxa"/>
            <w:gridSpan w:val="11"/>
            <w:tcBorders>
              <w:top w:val="single" w:sz="4" w:space="0" w:color="auto"/>
              <w:left w:val="single" w:sz="4" w:space="0" w:color="auto"/>
              <w:bottom w:val="nil"/>
              <w:right w:val="single" w:sz="4" w:space="0" w:color="auto"/>
            </w:tcBorders>
            <w:vAlign w:val="center"/>
          </w:tcPr>
          <w:p w14:paraId="5FEA75BF" w14:textId="77777777" w:rsidR="00F7624C"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Objective</w:t>
            </w:r>
          </w:p>
        </w:tc>
      </w:tr>
      <w:tr w:rsidR="00F7624C" w:rsidRPr="00554EE3" w14:paraId="3DCFA6B7"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578FC6D5" w14:textId="77777777" w:rsidR="00F7624C"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Verify information and markings (referring BS EN 61439-2 Clause 6) are complete and carry out a visual inspection of wiring and electrical function test of the circuit(s) in accordance with BS EN 61439-2 Clause 11.10</w:t>
            </w:r>
          </w:p>
          <w:p w14:paraId="41CBAD99" w14:textId="77777777" w:rsidR="00F7624C" w:rsidRDefault="00F7624C" w:rsidP="7AB47DAC">
            <w:pPr>
              <w:spacing w:line="360" w:lineRule="auto"/>
              <w:jc w:val="left"/>
              <w:rPr>
                <w:rFonts w:ascii="Arial" w:eastAsia="Arial" w:hAnsi="Arial" w:cs="Arial"/>
                <w:b/>
                <w:bCs/>
                <w:sz w:val="20"/>
                <w:szCs w:val="20"/>
                <w:lang w:eastAsia="en-GB"/>
              </w:rPr>
            </w:pPr>
          </w:p>
        </w:tc>
      </w:tr>
      <w:tr w:rsidR="00F7624C" w:rsidRPr="00554EE3" w14:paraId="22F7FC7D" w14:textId="77777777" w:rsidTr="52F65C0D">
        <w:trPr>
          <w:trHeight w:val="340"/>
        </w:trPr>
        <w:tc>
          <w:tcPr>
            <w:tcW w:w="10656" w:type="dxa"/>
            <w:gridSpan w:val="11"/>
            <w:tcBorders>
              <w:top w:val="nil"/>
              <w:left w:val="single" w:sz="4" w:space="0" w:color="auto"/>
              <w:bottom w:val="single" w:sz="4" w:space="0" w:color="auto"/>
              <w:right w:val="single" w:sz="4" w:space="0" w:color="auto"/>
            </w:tcBorders>
          </w:tcPr>
          <w:p w14:paraId="623B960B" w14:textId="3D3CAF16" w:rsidR="00F7624C"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sz w:val="20"/>
                <w:szCs w:val="20"/>
                <w:lang w:eastAsia="en-GB"/>
              </w:rPr>
              <w:t xml:space="preserve">Refer to Procedure </w:t>
            </w:r>
            <w:r w:rsidR="26CDAA33" w:rsidRPr="7AB47DAC">
              <w:rPr>
                <w:rFonts w:ascii="Arial" w:eastAsia="Arial" w:hAnsi="Arial" w:cs="Arial"/>
                <w:sz w:val="20"/>
                <w:szCs w:val="20"/>
                <w:lang w:eastAsia="en-GB"/>
              </w:rPr>
              <w:t>LV Testing Manual</w:t>
            </w:r>
          </w:p>
        </w:tc>
      </w:tr>
      <w:tr w:rsidR="00F7624C" w:rsidRPr="00554EE3" w14:paraId="30A865DE" w14:textId="77777777" w:rsidTr="52F65C0D">
        <w:trPr>
          <w:trHeight w:val="340"/>
        </w:trPr>
        <w:tc>
          <w:tcPr>
            <w:tcW w:w="10656" w:type="dxa"/>
            <w:gridSpan w:val="11"/>
            <w:tcBorders>
              <w:top w:val="nil"/>
              <w:left w:val="single" w:sz="4" w:space="0" w:color="auto"/>
              <w:bottom w:val="single" w:sz="4" w:space="0" w:color="auto"/>
              <w:right w:val="single" w:sz="4" w:space="0" w:color="auto"/>
            </w:tcBorders>
            <w:hideMark/>
          </w:tcPr>
          <w:p w14:paraId="1E9E0EBF"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Wiring and electrical function as per specifications and wiring diagram</w:t>
            </w:r>
          </w:p>
        </w:tc>
      </w:tr>
      <w:tr w:rsidR="00F7624C" w:rsidRPr="00554EE3" w14:paraId="0C9D34B1"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tcPr>
          <w:p w14:paraId="4758BD21"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test on compartment:</w:t>
            </w:r>
          </w:p>
        </w:tc>
        <w:tc>
          <w:tcPr>
            <w:tcW w:w="740" w:type="dxa"/>
            <w:tcBorders>
              <w:top w:val="single" w:sz="4" w:space="0" w:color="auto"/>
              <w:left w:val="nil"/>
              <w:bottom w:val="single" w:sz="4" w:space="0" w:color="auto"/>
              <w:right w:val="single" w:sz="4" w:space="0" w:color="auto"/>
            </w:tcBorders>
            <w:vAlign w:val="center"/>
          </w:tcPr>
          <w:p w14:paraId="325C7FC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219E67C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single" w:sz="4" w:space="0" w:color="auto"/>
              <w:left w:val="nil"/>
              <w:bottom w:val="single" w:sz="4" w:space="0" w:color="auto"/>
              <w:right w:val="single" w:sz="4" w:space="0" w:color="auto"/>
            </w:tcBorders>
            <w:vAlign w:val="center"/>
          </w:tcPr>
          <w:p w14:paraId="55012F5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single" w:sz="4" w:space="0" w:color="auto"/>
              <w:left w:val="nil"/>
              <w:bottom w:val="single" w:sz="4" w:space="0" w:color="auto"/>
              <w:right w:val="single" w:sz="4" w:space="0" w:color="auto"/>
            </w:tcBorders>
            <w:vAlign w:val="center"/>
          </w:tcPr>
          <w:p w14:paraId="2982E159"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1D0BCFA7"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6929F59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09C04781"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single" w:sz="4" w:space="0" w:color="auto"/>
              <w:left w:val="nil"/>
              <w:bottom w:val="single" w:sz="4" w:space="0" w:color="auto"/>
              <w:right w:val="single" w:sz="4" w:space="0" w:color="auto"/>
            </w:tcBorders>
            <w:vAlign w:val="center"/>
          </w:tcPr>
          <w:p w14:paraId="3083CD9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4B722C3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single" w:sz="4" w:space="0" w:color="auto"/>
              <w:left w:val="nil"/>
              <w:bottom w:val="single" w:sz="4" w:space="0" w:color="auto"/>
              <w:right w:val="single" w:sz="4" w:space="0" w:color="auto"/>
            </w:tcBorders>
            <w:vAlign w:val="center"/>
          </w:tcPr>
          <w:p w14:paraId="7617DD99"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28EF2DE4"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5FB1264"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carried out to drawing #</w:t>
            </w:r>
          </w:p>
        </w:tc>
        <w:tc>
          <w:tcPr>
            <w:tcW w:w="740" w:type="dxa"/>
            <w:tcBorders>
              <w:top w:val="nil"/>
              <w:left w:val="nil"/>
              <w:bottom w:val="single" w:sz="4" w:space="0" w:color="auto"/>
              <w:right w:val="single" w:sz="4" w:space="0" w:color="auto"/>
            </w:tcBorders>
            <w:vAlign w:val="center"/>
          </w:tcPr>
          <w:p w14:paraId="0BFD40A0"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DA4F9BE"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0D0DA9AB"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6032CF1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83EF07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19B893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6EB5B6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E1EF54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4B59E9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56918D86"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508B7724"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7AC03FFE"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Mains voltage applied</w:t>
            </w:r>
          </w:p>
        </w:tc>
        <w:tc>
          <w:tcPr>
            <w:tcW w:w="740" w:type="dxa"/>
            <w:tcBorders>
              <w:top w:val="nil"/>
              <w:left w:val="nil"/>
              <w:bottom w:val="single" w:sz="4" w:space="0" w:color="auto"/>
              <w:right w:val="single" w:sz="4" w:space="0" w:color="auto"/>
            </w:tcBorders>
            <w:vAlign w:val="center"/>
          </w:tcPr>
          <w:p w14:paraId="3C63EE0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60AE8A9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307576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6BB041F6"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3DF61C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BB68F8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5ACA9B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BF6FD55"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4D61A6D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364A0415"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13A9204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11666DEF"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Control voltage applied</w:t>
            </w:r>
          </w:p>
        </w:tc>
        <w:tc>
          <w:tcPr>
            <w:tcW w:w="740" w:type="dxa"/>
            <w:tcBorders>
              <w:top w:val="nil"/>
              <w:left w:val="nil"/>
              <w:bottom w:val="single" w:sz="4" w:space="0" w:color="auto"/>
              <w:right w:val="single" w:sz="4" w:space="0" w:color="auto"/>
            </w:tcBorders>
            <w:vAlign w:val="center"/>
          </w:tcPr>
          <w:p w14:paraId="219412B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489F96E1"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2D6C14C0"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2664C98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3939689"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5002C77B"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15AB9EF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73FF1990"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1C84985C"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25D5BC64"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1C14FFEA"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A48C086"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Local control</w:t>
            </w:r>
          </w:p>
        </w:tc>
        <w:tc>
          <w:tcPr>
            <w:tcW w:w="740" w:type="dxa"/>
            <w:tcBorders>
              <w:top w:val="nil"/>
              <w:left w:val="nil"/>
              <w:bottom w:val="single" w:sz="4" w:space="0" w:color="auto"/>
              <w:right w:val="single" w:sz="4" w:space="0" w:color="auto"/>
            </w:tcBorders>
            <w:vAlign w:val="center"/>
          </w:tcPr>
          <w:p w14:paraId="340EC85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3629A95F"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tcPr>
          <w:p w14:paraId="7753789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tcPr>
          <w:p w14:paraId="5845A227"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026A8AAA"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4C563CBA"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364826B"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61EBFAFE"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3508BDFD"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2B6D52FA"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34340C20"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6CAA653C"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2114317117"/>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5FFA959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7898440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B49F08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9523558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4E9CBAF0"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89466199"/>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6DBC71D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292654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168FB9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5289587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3895EB8"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765348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03AAF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4376061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FC26B59"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0903093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09CEFDA"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7144391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FAA52B7"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2D8B09BF"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4BC1F2B4"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 Off circuit</w:t>
            </w:r>
          </w:p>
        </w:tc>
        <w:sdt>
          <w:sdtPr>
            <w:rPr>
              <w:rFonts w:ascii="Arial" w:eastAsia="Arial" w:hAnsi="Arial" w:cs="Arial"/>
              <w:sz w:val="20"/>
              <w:szCs w:val="20"/>
              <w:lang w:eastAsia="en-GB"/>
            </w:rPr>
            <w:id w:val="-89317729"/>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6A88BD6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2488047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AD611D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2601453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17782F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5408409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00E8A62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542559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83B379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921487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2D0FE7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576383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6BDFED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1903342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1E6EE2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462320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34C0D4A"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0949335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7A69AB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BBFD5A9"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4A01A9FF"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 On circuit</w:t>
            </w:r>
          </w:p>
        </w:tc>
        <w:sdt>
          <w:sdtPr>
            <w:rPr>
              <w:rFonts w:ascii="Arial" w:eastAsia="Arial" w:hAnsi="Arial" w:cs="Arial"/>
              <w:sz w:val="20"/>
              <w:szCs w:val="20"/>
              <w:lang w:eastAsia="en-GB"/>
            </w:rPr>
            <w:id w:val="-956948253"/>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3CE36BA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2144440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BA60BE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37520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C24ABF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02094817"/>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5E6CC9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423778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242D7B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7456006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959E5F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1168262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8D8ED5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6483891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515A839"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2465813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AE38472"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168568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55CFF6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0E6B26AB"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49747ECC"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734283129"/>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1531401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4787619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D75508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623476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9E590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4222519"/>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2DC943A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1459082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D35DBD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910771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63F0C4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056140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BC7362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1902738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475EDCF"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33020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B30DE0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33937021"/>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CC2F62E"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7A67B4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3FB72D96"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Indicator lights</w:t>
            </w:r>
          </w:p>
        </w:tc>
        <w:sdt>
          <w:sdtPr>
            <w:rPr>
              <w:rFonts w:ascii="Arial" w:eastAsia="Arial" w:hAnsi="Arial" w:cs="Arial"/>
              <w:sz w:val="20"/>
              <w:szCs w:val="20"/>
              <w:lang w:eastAsia="en-GB"/>
            </w:rPr>
            <w:id w:val="1562288840"/>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715CA78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0554295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A95118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4299716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3CD8C1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3014521"/>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F84C68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339633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3C0A69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0603652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0C3091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498206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541110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2342558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3C36E03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790827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0442C12"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8772524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25B67B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1B28D3F2"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8D4E5DC"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Hours Run Meter</w:t>
            </w:r>
          </w:p>
        </w:tc>
        <w:sdt>
          <w:sdtPr>
            <w:rPr>
              <w:rFonts w:ascii="Arial" w:eastAsia="Arial" w:hAnsi="Arial" w:cs="Arial"/>
              <w:sz w:val="20"/>
              <w:szCs w:val="20"/>
              <w:lang w:eastAsia="en-GB"/>
            </w:rPr>
            <w:id w:val="1979412367"/>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6A82D4D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5491083"/>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2BB3C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6028609"/>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F9D2000"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4146660"/>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9E1951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3038162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E224FC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875833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55B61C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2531338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DC208A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3011844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7D2927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954630142"/>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44A722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9589209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0709B9C8"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32CBBBE"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857BDCA"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Local-Remote (Selector switch)</w:t>
            </w:r>
          </w:p>
        </w:tc>
        <w:sdt>
          <w:sdtPr>
            <w:rPr>
              <w:rFonts w:ascii="Arial" w:eastAsia="Arial" w:hAnsi="Arial" w:cs="Arial"/>
              <w:sz w:val="20"/>
              <w:szCs w:val="20"/>
              <w:lang w:eastAsia="en-GB"/>
            </w:rPr>
            <w:id w:val="492687242"/>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29189DD0"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9791105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06B0D9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79495742"/>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5F4B88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9137204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685759F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1884889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A22896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8396976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9FD40BB"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47567039"/>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3A90E64"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8757009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799DE9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7212192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4FDB6B3"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2893273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2456DB6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1F6934B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62B2504"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Hand-Off-Auto (Selector switch)</w:t>
            </w:r>
          </w:p>
        </w:tc>
        <w:sdt>
          <w:sdtPr>
            <w:rPr>
              <w:rFonts w:ascii="Arial" w:eastAsia="Arial" w:hAnsi="Arial" w:cs="Arial"/>
              <w:sz w:val="20"/>
              <w:szCs w:val="20"/>
              <w:lang w:eastAsia="en-GB"/>
            </w:rPr>
            <w:id w:val="162602485"/>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5037DEB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5574158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A692C7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4195421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7FDC8ED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64624783"/>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4B611A0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2449822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7319BC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8791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531CB1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3170107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2498BE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694309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2A89B0B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79605677"/>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7F4DC128"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3400047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4F829D1"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76A8561F"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2218C2CD"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Anti-condensation heater circuit</w:t>
            </w:r>
          </w:p>
        </w:tc>
        <w:sdt>
          <w:sdtPr>
            <w:rPr>
              <w:rFonts w:ascii="Arial" w:eastAsia="Arial" w:hAnsi="Arial" w:cs="Arial"/>
              <w:sz w:val="20"/>
              <w:szCs w:val="20"/>
              <w:lang w:eastAsia="en-GB"/>
            </w:rPr>
            <w:id w:val="1762716543"/>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2AF5F64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60400191"/>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F610C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766820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2EDABD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4791640"/>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02E5DD8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217093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771358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8703931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D1F449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8906727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1396A5A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9956735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155DC0E0"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15926273"/>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48BD169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56920159"/>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9193238"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68AB0690"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32FCE3EA"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Remote control</w:t>
            </w:r>
          </w:p>
        </w:tc>
        <w:tc>
          <w:tcPr>
            <w:tcW w:w="740" w:type="dxa"/>
            <w:tcBorders>
              <w:top w:val="nil"/>
              <w:left w:val="nil"/>
              <w:bottom w:val="single" w:sz="4" w:space="0" w:color="auto"/>
              <w:right w:val="single" w:sz="4" w:space="0" w:color="auto"/>
            </w:tcBorders>
            <w:vAlign w:val="center"/>
            <w:hideMark/>
          </w:tcPr>
          <w:p w14:paraId="2AC05D3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30C45B86"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73" w:type="dxa"/>
            <w:tcBorders>
              <w:top w:val="nil"/>
              <w:left w:val="nil"/>
              <w:bottom w:val="single" w:sz="4" w:space="0" w:color="auto"/>
              <w:right w:val="single" w:sz="4" w:space="0" w:color="auto"/>
            </w:tcBorders>
            <w:vAlign w:val="center"/>
            <w:hideMark/>
          </w:tcPr>
          <w:p w14:paraId="77F7F007"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7" w:type="dxa"/>
            <w:tcBorders>
              <w:top w:val="nil"/>
              <w:left w:val="nil"/>
              <w:bottom w:val="single" w:sz="4" w:space="0" w:color="auto"/>
              <w:right w:val="single" w:sz="4" w:space="0" w:color="auto"/>
            </w:tcBorders>
            <w:vAlign w:val="center"/>
            <w:hideMark/>
          </w:tcPr>
          <w:p w14:paraId="7DC0404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536E5721"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4B117284"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hideMark/>
          </w:tcPr>
          <w:p w14:paraId="77631082"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8" w:type="dxa"/>
            <w:tcBorders>
              <w:top w:val="nil"/>
              <w:left w:val="nil"/>
              <w:bottom w:val="single" w:sz="4" w:space="0" w:color="auto"/>
              <w:right w:val="single" w:sz="4" w:space="0" w:color="auto"/>
            </w:tcBorders>
            <w:vAlign w:val="center"/>
          </w:tcPr>
          <w:p w14:paraId="2E7D5446"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1916BD73" w14:textId="77777777" w:rsidR="00F7624C" w:rsidRPr="00554EE3" w:rsidRDefault="00F7624C" w:rsidP="7AB47DAC">
            <w:pPr>
              <w:spacing w:line="360" w:lineRule="auto"/>
              <w:jc w:val="center"/>
              <w:rPr>
                <w:rFonts w:ascii="Arial" w:eastAsia="Arial" w:hAnsi="Arial" w:cs="Arial"/>
                <w:sz w:val="20"/>
                <w:szCs w:val="20"/>
                <w:lang w:eastAsia="en-GB"/>
              </w:rPr>
            </w:pPr>
          </w:p>
        </w:tc>
        <w:tc>
          <w:tcPr>
            <w:tcW w:w="753" w:type="dxa"/>
            <w:tcBorders>
              <w:top w:val="nil"/>
              <w:left w:val="nil"/>
              <w:bottom w:val="single" w:sz="4" w:space="0" w:color="auto"/>
              <w:right w:val="single" w:sz="4" w:space="0" w:color="auto"/>
            </w:tcBorders>
            <w:vAlign w:val="center"/>
          </w:tcPr>
          <w:p w14:paraId="186EAB36" w14:textId="77777777" w:rsidR="00F7624C" w:rsidRPr="00554EE3" w:rsidRDefault="00F7624C" w:rsidP="7AB47DAC">
            <w:pPr>
              <w:spacing w:line="360" w:lineRule="auto"/>
              <w:jc w:val="center"/>
              <w:rPr>
                <w:rFonts w:ascii="Arial" w:eastAsia="Arial" w:hAnsi="Arial" w:cs="Arial"/>
                <w:sz w:val="20"/>
                <w:szCs w:val="20"/>
                <w:lang w:eastAsia="en-GB"/>
              </w:rPr>
            </w:pPr>
          </w:p>
        </w:tc>
      </w:tr>
      <w:tr w:rsidR="00F7624C" w:rsidRPr="00554EE3" w14:paraId="3C21CC0C"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0427BB40"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Emergency stop circuit</w:t>
            </w:r>
          </w:p>
        </w:tc>
        <w:sdt>
          <w:sdtPr>
            <w:rPr>
              <w:rFonts w:ascii="Arial" w:eastAsia="Arial" w:hAnsi="Arial" w:cs="Arial"/>
              <w:sz w:val="20"/>
              <w:szCs w:val="20"/>
              <w:lang w:eastAsia="en-GB"/>
            </w:rPr>
            <w:id w:val="1257168117"/>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0347402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3812392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5F759B1E"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854638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DCCC48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67906418"/>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739BB4AC"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39558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76F179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76543374"/>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BE8749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7379363"/>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5FCD86F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3294504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6ABEAD54"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33245879"/>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00C714B"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87946448"/>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86314C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4DAAB54F"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779DBE73"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Stop circuit</w:t>
            </w:r>
          </w:p>
        </w:tc>
        <w:sdt>
          <w:sdtPr>
            <w:rPr>
              <w:rFonts w:ascii="Arial" w:eastAsia="Arial" w:hAnsi="Arial" w:cs="Arial"/>
              <w:sz w:val="20"/>
              <w:szCs w:val="20"/>
              <w:lang w:eastAsia="en-GB"/>
            </w:rPr>
            <w:id w:val="-2063865906"/>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79A036A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23891525"/>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125DFF6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683676767"/>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B1B348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462657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1DBB2EC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4430140"/>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30FD8AC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1765546"/>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9C237B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2042261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ADFE9C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575701391"/>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B194F83"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236105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50C401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100213996"/>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2046531"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3239332A"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28FA6D7E"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Start circuit</w:t>
            </w:r>
          </w:p>
        </w:tc>
        <w:sdt>
          <w:sdtPr>
            <w:rPr>
              <w:rFonts w:ascii="Arial" w:eastAsia="Arial" w:hAnsi="Arial" w:cs="Arial"/>
              <w:sz w:val="20"/>
              <w:szCs w:val="20"/>
              <w:lang w:eastAsia="en-GB"/>
            </w:rPr>
            <w:id w:val="835886562"/>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2A4753C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060437300"/>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D663E2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775137024"/>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266A5859"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9027946"/>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58CC186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8723020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8D24CD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673983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26D9B66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810253187"/>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093699E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4762068"/>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0EBA2322"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3409211"/>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15E29364"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68474044"/>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303D141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7DB9A9A7"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76CA68D"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Reset Circuit</w:t>
            </w:r>
          </w:p>
        </w:tc>
        <w:sdt>
          <w:sdtPr>
            <w:rPr>
              <w:rFonts w:ascii="Arial" w:eastAsia="Arial" w:hAnsi="Arial" w:cs="Arial"/>
              <w:sz w:val="20"/>
              <w:szCs w:val="20"/>
              <w:lang w:eastAsia="en-GB"/>
            </w:rPr>
            <w:id w:val="793185742"/>
            <w14:checkbox>
              <w14:checked w14:val="0"/>
              <w14:checkedState w14:val="2612" w14:font="Wingdings"/>
              <w14:uncheckedState w14:val="2610" w14:font="Arial"/>
            </w14:checkbox>
          </w:sdtPr>
          <w:sdtEndPr/>
          <w:sdtContent>
            <w:tc>
              <w:tcPr>
                <w:tcW w:w="740" w:type="dxa"/>
                <w:tcBorders>
                  <w:top w:val="nil"/>
                  <w:left w:val="nil"/>
                  <w:bottom w:val="single" w:sz="4" w:space="0" w:color="auto"/>
                  <w:right w:val="single" w:sz="4" w:space="0" w:color="auto"/>
                </w:tcBorders>
                <w:vAlign w:val="center"/>
                <w:hideMark/>
              </w:tcPr>
              <w:p w14:paraId="7E3E565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532267196"/>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38828598"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840585138"/>
            <w14:checkbox>
              <w14:checked w14:val="0"/>
              <w14:checkedState w14:val="2612" w14:font="Wingdings"/>
              <w14:uncheckedState w14:val="2610" w14:font="Arial"/>
            </w14:checkbox>
          </w:sdtPr>
          <w:sdtEndPr/>
          <w:sdtContent>
            <w:tc>
              <w:tcPr>
                <w:tcW w:w="773" w:type="dxa"/>
                <w:tcBorders>
                  <w:top w:val="nil"/>
                  <w:left w:val="nil"/>
                  <w:bottom w:val="single" w:sz="4" w:space="0" w:color="auto"/>
                  <w:right w:val="single" w:sz="4" w:space="0" w:color="auto"/>
                </w:tcBorders>
                <w:vAlign w:val="center"/>
                <w:hideMark/>
              </w:tcPr>
              <w:p w14:paraId="024BF12A"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96498648"/>
            <w14:checkbox>
              <w14:checked w14:val="0"/>
              <w14:checkedState w14:val="2612" w14:font="Wingdings"/>
              <w14:uncheckedState w14:val="2610" w14:font="Arial"/>
            </w14:checkbox>
          </w:sdtPr>
          <w:sdtEndPr/>
          <w:sdtContent>
            <w:tc>
              <w:tcPr>
                <w:tcW w:w="757" w:type="dxa"/>
                <w:tcBorders>
                  <w:top w:val="nil"/>
                  <w:left w:val="nil"/>
                  <w:bottom w:val="single" w:sz="4" w:space="0" w:color="auto"/>
                  <w:right w:val="single" w:sz="4" w:space="0" w:color="auto"/>
                </w:tcBorders>
                <w:vAlign w:val="center"/>
                <w:hideMark/>
              </w:tcPr>
              <w:p w14:paraId="366F7CAD"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71605762"/>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6E0EB6F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5378590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458E0276"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40467799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hideMark/>
              </w:tcPr>
              <w:p w14:paraId="740155E3"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7707015"/>
            <w14:checkbox>
              <w14:checked w14:val="0"/>
              <w14:checkedState w14:val="2612" w14:font="Wingdings"/>
              <w14:uncheckedState w14:val="2610" w14:font="Arial"/>
            </w14:checkbox>
          </w:sdtPr>
          <w:sdtEndPr/>
          <w:sdtContent>
            <w:tc>
              <w:tcPr>
                <w:tcW w:w="758" w:type="dxa"/>
                <w:tcBorders>
                  <w:top w:val="nil"/>
                  <w:left w:val="nil"/>
                  <w:bottom w:val="single" w:sz="4" w:space="0" w:color="auto"/>
                  <w:right w:val="single" w:sz="4" w:space="0" w:color="auto"/>
                </w:tcBorders>
                <w:vAlign w:val="center"/>
              </w:tcPr>
              <w:p w14:paraId="7248CA51"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5570860"/>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6D867225"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776081845"/>
            <w14:checkbox>
              <w14:checked w14:val="0"/>
              <w14:checkedState w14:val="2612" w14:font="Wingdings"/>
              <w14:uncheckedState w14:val="2610" w14:font="Arial"/>
            </w14:checkbox>
          </w:sdtPr>
          <w:sdtEndPr/>
          <w:sdtContent>
            <w:tc>
              <w:tcPr>
                <w:tcW w:w="753" w:type="dxa"/>
                <w:tcBorders>
                  <w:top w:val="nil"/>
                  <w:left w:val="nil"/>
                  <w:bottom w:val="single" w:sz="4" w:space="0" w:color="auto"/>
                  <w:right w:val="single" w:sz="4" w:space="0" w:color="auto"/>
                </w:tcBorders>
                <w:vAlign w:val="center"/>
              </w:tcPr>
              <w:p w14:paraId="59D5E4DC"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0D41C97B" w14:textId="77777777" w:rsidTr="52F65C0D">
        <w:trPr>
          <w:trHeight w:val="340"/>
        </w:trPr>
        <w:tc>
          <w:tcPr>
            <w:tcW w:w="3075" w:type="dxa"/>
            <w:tcBorders>
              <w:top w:val="single" w:sz="4" w:space="0" w:color="auto"/>
              <w:left w:val="single" w:sz="4" w:space="0" w:color="auto"/>
              <w:bottom w:val="single" w:sz="4" w:space="0" w:color="auto"/>
              <w:right w:val="single" w:sz="4" w:space="0" w:color="auto"/>
            </w:tcBorders>
            <w:vAlign w:val="center"/>
            <w:hideMark/>
          </w:tcPr>
          <w:p w14:paraId="56AE74C9"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Remote interlocks</w:t>
            </w:r>
          </w:p>
        </w:tc>
        <w:sdt>
          <w:sdtPr>
            <w:rPr>
              <w:rFonts w:ascii="Arial" w:eastAsia="Arial" w:hAnsi="Arial" w:cs="Arial"/>
              <w:sz w:val="20"/>
              <w:szCs w:val="20"/>
              <w:lang w:eastAsia="en-GB"/>
            </w:rPr>
            <w:id w:val="-1521005979"/>
            <w14:checkbox>
              <w14:checked w14:val="0"/>
              <w14:checkedState w14:val="2612" w14:font="Wingdings"/>
              <w14:uncheckedState w14:val="2610" w14:font="Arial"/>
            </w14:checkbox>
          </w:sdtPr>
          <w:sdtEndPr/>
          <w:sdtContent>
            <w:tc>
              <w:tcPr>
                <w:tcW w:w="740" w:type="dxa"/>
                <w:tcBorders>
                  <w:top w:val="nil"/>
                  <w:left w:val="nil"/>
                  <w:bottom w:val="nil"/>
                  <w:right w:val="single" w:sz="4" w:space="0" w:color="auto"/>
                </w:tcBorders>
                <w:vAlign w:val="center"/>
                <w:hideMark/>
              </w:tcPr>
              <w:p w14:paraId="7DC32C7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29651758"/>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438CDAB2"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51638644"/>
            <w14:checkbox>
              <w14:checked w14:val="0"/>
              <w14:checkedState w14:val="2612" w14:font="Wingdings"/>
              <w14:uncheckedState w14:val="2610" w14:font="Arial"/>
            </w14:checkbox>
          </w:sdtPr>
          <w:sdtEndPr/>
          <w:sdtContent>
            <w:tc>
              <w:tcPr>
                <w:tcW w:w="773" w:type="dxa"/>
                <w:tcBorders>
                  <w:top w:val="nil"/>
                  <w:left w:val="nil"/>
                  <w:bottom w:val="nil"/>
                  <w:right w:val="single" w:sz="4" w:space="0" w:color="auto"/>
                </w:tcBorders>
                <w:vAlign w:val="center"/>
                <w:hideMark/>
              </w:tcPr>
              <w:p w14:paraId="0DAEAB05"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006274861"/>
            <w14:checkbox>
              <w14:checked w14:val="0"/>
              <w14:checkedState w14:val="2612" w14:font="Wingdings"/>
              <w14:uncheckedState w14:val="2610" w14:font="Arial"/>
            </w14:checkbox>
          </w:sdtPr>
          <w:sdtEndPr/>
          <w:sdtContent>
            <w:tc>
              <w:tcPr>
                <w:tcW w:w="757" w:type="dxa"/>
                <w:tcBorders>
                  <w:top w:val="nil"/>
                  <w:left w:val="nil"/>
                  <w:bottom w:val="nil"/>
                  <w:right w:val="single" w:sz="4" w:space="0" w:color="auto"/>
                </w:tcBorders>
                <w:vAlign w:val="center"/>
                <w:hideMark/>
              </w:tcPr>
              <w:p w14:paraId="00E395D1"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2137681621"/>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35F732D7"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977725784"/>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6766399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263112749"/>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hideMark/>
              </w:tcPr>
              <w:p w14:paraId="57BD740F" w14:textId="77777777" w:rsidR="00F7624C" w:rsidRPr="00554EE3"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350307726"/>
            <w14:checkbox>
              <w14:checked w14:val="0"/>
              <w14:checkedState w14:val="2612" w14:font="Wingdings"/>
              <w14:uncheckedState w14:val="2610" w14:font="Arial"/>
            </w14:checkbox>
          </w:sdtPr>
          <w:sdtEndPr/>
          <w:sdtContent>
            <w:tc>
              <w:tcPr>
                <w:tcW w:w="758" w:type="dxa"/>
                <w:tcBorders>
                  <w:top w:val="nil"/>
                  <w:left w:val="nil"/>
                  <w:bottom w:val="nil"/>
                  <w:right w:val="single" w:sz="4" w:space="0" w:color="auto"/>
                </w:tcBorders>
                <w:vAlign w:val="center"/>
              </w:tcPr>
              <w:p w14:paraId="1A1A417D"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1306697657"/>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7C4F0A4F"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sdt>
          <w:sdtPr>
            <w:rPr>
              <w:rFonts w:ascii="Arial" w:eastAsia="Arial" w:hAnsi="Arial" w:cs="Arial"/>
              <w:sz w:val="20"/>
              <w:szCs w:val="20"/>
              <w:lang w:eastAsia="en-GB"/>
            </w:rPr>
            <w:id w:val="-442144700"/>
            <w14:checkbox>
              <w14:checked w14:val="0"/>
              <w14:checkedState w14:val="2612" w14:font="Wingdings"/>
              <w14:uncheckedState w14:val="2610" w14:font="Arial"/>
            </w14:checkbox>
          </w:sdtPr>
          <w:sdtEndPr/>
          <w:sdtContent>
            <w:tc>
              <w:tcPr>
                <w:tcW w:w="753" w:type="dxa"/>
                <w:tcBorders>
                  <w:top w:val="nil"/>
                  <w:left w:val="nil"/>
                  <w:bottom w:val="nil"/>
                  <w:right w:val="single" w:sz="4" w:space="0" w:color="auto"/>
                </w:tcBorders>
                <w:vAlign w:val="center"/>
              </w:tcPr>
              <w:p w14:paraId="7F4B77D9" w14:textId="77777777" w:rsidR="00F7624C" w:rsidRDefault="761D62F4"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F7624C" w:rsidRPr="00554EE3" w14:paraId="039CF70A" w14:textId="77777777" w:rsidTr="52F65C0D">
        <w:trPr>
          <w:trHeight w:val="340"/>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2FDB1AB9" w14:textId="3B4474D1" w:rsidR="00F7624C" w:rsidRPr="00C22EFF"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Additional testing</w:t>
            </w:r>
          </w:p>
        </w:tc>
      </w:tr>
      <w:tr w:rsidR="00F7624C" w:rsidRPr="00554EE3" w14:paraId="0B5C05BF" w14:textId="77777777" w:rsidTr="52F65C0D">
        <w:trPr>
          <w:trHeight w:val="2065"/>
        </w:trPr>
        <w:tc>
          <w:tcPr>
            <w:tcW w:w="10656" w:type="dxa"/>
            <w:gridSpan w:val="11"/>
            <w:tcBorders>
              <w:top w:val="single" w:sz="4" w:space="0" w:color="auto"/>
              <w:left w:val="single" w:sz="4" w:space="0" w:color="auto"/>
              <w:bottom w:val="single" w:sz="4" w:space="0" w:color="auto"/>
              <w:right w:val="single" w:sz="4" w:space="0" w:color="auto"/>
            </w:tcBorders>
            <w:vAlign w:val="center"/>
          </w:tcPr>
          <w:p w14:paraId="37BDE737" w14:textId="77777777" w:rsidR="00F7624C" w:rsidRPr="00554EE3" w:rsidRDefault="00F7624C" w:rsidP="7AB47DAC">
            <w:pPr>
              <w:spacing w:line="360" w:lineRule="auto"/>
              <w:jc w:val="left"/>
              <w:rPr>
                <w:rFonts w:ascii="Arial" w:eastAsia="Arial" w:hAnsi="Arial" w:cs="Arial"/>
                <w:b/>
                <w:bCs/>
                <w:sz w:val="20"/>
                <w:szCs w:val="20"/>
                <w:lang w:eastAsia="en-GB"/>
              </w:rPr>
            </w:pPr>
          </w:p>
        </w:tc>
      </w:tr>
    </w:tbl>
    <w:p w14:paraId="308FEF7E" w14:textId="77777777" w:rsidR="00F7624C" w:rsidRPr="00C22EFF" w:rsidRDefault="00F7624C" w:rsidP="7AB47DAC">
      <w:pPr>
        <w:tabs>
          <w:tab w:val="left" w:pos="3030"/>
        </w:tabs>
        <w:spacing w:line="360" w:lineRule="auto"/>
        <w:rPr>
          <w:rFonts w:ascii="Arial" w:eastAsia="Arial" w:hAnsi="Arial" w:cs="Arial"/>
          <w:sz w:val="20"/>
          <w:szCs w:val="20"/>
        </w:rPr>
      </w:pPr>
    </w:p>
    <w:tbl>
      <w:tblPr>
        <w:tblW w:w="10670" w:type="dxa"/>
        <w:tblInd w:w="-185" w:type="dxa"/>
        <w:tblLayout w:type="fixed"/>
        <w:tblLook w:val="04A0" w:firstRow="1" w:lastRow="0" w:firstColumn="1" w:lastColumn="0" w:noHBand="0" w:noVBand="1"/>
      </w:tblPr>
      <w:tblGrid>
        <w:gridCol w:w="3299"/>
        <w:gridCol w:w="2410"/>
        <w:gridCol w:w="4961"/>
      </w:tblGrid>
      <w:tr w:rsidR="00F7624C" w:rsidRPr="00554EE3" w14:paraId="195D34C8" w14:textId="77777777" w:rsidTr="52F65C0D">
        <w:trPr>
          <w:trHeight w:val="397"/>
        </w:trPr>
        <w:tc>
          <w:tcPr>
            <w:tcW w:w="3299" w:type="dxa"/>
            <w:tcBorders>
              <w:top w:val="single" w:sz="4" w:space="0" w:color="auto"/>
              <w:left w:val="single" w:sz="4" w:space="0" w:color="auto"/>
              <w:bottom w:val="single" w:sz="4" w:space="0" w:color="auto"/>
              <w:right w:val="single" w:sz="4" w:space="0" w:color="auto"/>
            </w:tcBorders>
            <w:shd w:val="clear" w:color="auto" w:fill="FFFF00"/>
            <w:vAlign w:val="center"/>
            <w:hideMark/>
          </w:tcPr>
          <w:p w14:paraId="1CE3919D"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410" w:type="dxa"/>
            <w:tcBorders>
              <w:top w:val="single" w:sz="4" w:space="0" w:color="auto"/>
              <w:left w:val="nil"/>
              <w:bottom w:val="single" w:sz="4" w:space="0" w:color="auto"/>
              <w:right w:val="single" w:sz="4" w:space="0" w:color="auto"/>
            </w:tcBorders>
            <w:shd w:val="clear" w:color="auto" w:fill="FFFF00"/>
            <w:vAlign w:val="center"/>
            <w:hideMark/>
          </w:tcPr>
          <w:p w14:paraId="6155E988"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4961" w:type="dxa"/>
            <w:tcBorders>
              <w:top w:val="single" w:sz="4" w:space="0" w:color="auto"/>
              <w:left w:val="nil"/>
              <w:bottom w:val="single" w:sz="4" w:space="0" w:color="auto"/>
              <w:right w:val="single" w:sz="4" w:space="0" w:color="auto"/>
            </w:tcBorders>
            <w:shd w:val="clear" w:color="auto" w:fill="FFFF00"/>
            <w:vAlign w:val="center"/>
            <w:hideMark/>
          </w:tcPr>
          <w:p w14:paraId="37ECFAC5" w14:textId="77777777" w:rsidR="00F7624C" w:rsidRPr="00554EE3" w:rsidRDefault="761D62F4"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F7624C" w:rsidRPr="00554EE3" w14:paraId="1F905836" w14:textId="77777777" w:rsidTr="52F65C0D">
        <w:trPr>
          <w:trHeight w:val="397"/>
        </w:trPr>
        <w:tc>
          <w:tcPr>
            <w:tcW w:w="3299" w:type="dxa"/>
            <w:tcBorders>
              <w:top w:val="single" w:sz="4" w:space="0" w:color="auto"/>
              <w:left w:val="single" w:sz="4" w:space="0" w:color="auto"/>
              <w:bottom w:val="single" w:sz="4" w:space="0" w:color="auto"/>
              <w:right w:val="single" w:sz="4" w:space="0" w:color="auto"/>
            </w:tcBorders>
            <w:vAlign w:val="center"/>
            <w:hideMark/>
          </w:tcPr>
          <w:p w14:paraId="27BE8EA3" w14:textId="77777777" w:rsidR="00F7624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9TestBy"/>
                <w:tag w:val="TF09TestBy"/>
                <w:id w:val="1508479269"/>
                <w:placeholder>
                  <w:docPart w:val="4B0AA284D3624E4D9CD7C2023B521868"/>
                </w:placeholder>
              </w:sdtPr>
              <w:sdtEndPr/>
              <w:sdtContent>
                <w:r w:rsidR="761D62F4" w:rsidRPr="7AB47DAC">
                  <w:rPr>
                    <w:rFonts w:ascii="Arial" w:eastAsia="Arial" w:hAnsi="Arial" w:cs="Arial"/>
                    <w:sz w:val="20"/>
                    <w:szCs w:val="20"/>
                    <w:lang w:eastAsia="en-GB"/>
                  </w:rPr>
                  <w:t>-</w:t>
                </w:r>
              </w:sdtContent>
            </w:sdt>
          </w:p>
        </w:tc>
        <w:tc>
          <w:tcPr>
            <w:tcW w:w="2410" w:type="dxa"/>
            <w:tcBorders>
              <w:top w:val="single" w:sz="4" w:space="0" w:color="auto"/>
              <w:left w:val="nil"/>
              <w:bottom w:val="single" w:sz="4" w:space="0" w:color="auto"/>
              <w:right w:val="single" w:sz="4" w:space="0" w:color="auto"/>
            </w:tcBorders>
            <w:vAlign w:val="center"/>
            <w:hideMark/>
          </w:tcPr>
          <w:p w14:paraId="5472BC9C" w14:textId="77777777" w:rsidR="00F7624C"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9Date"/>
                <w:tag w:val="TF09Date"/>
                <w:id w:val="-1710107066"/>
                <w:placeholder>
                  <w:docPart w:val="C2B2B57F33564389889D3948FD639BD7"/>
                </w:placeholder>
              </w:sdtPr>
              <w:sdtEndPr/>
              <w:sdtContent>
                <w:r w:rsidR="761D62F4" w:rsidRPr="7AB47DAC">
                  <w:rPr>
                    <w:rFonts w:ascii="Arial" w:eastAsia="Arial" w:hAnsi="Arial" w:cs="Arial"/>
                    <w:sz w:val="20"/>
                    <w:szCs w:val="20"/>
                    <w:lang w:eastAsia="en-GB"/>
                  </w:rPr>
                  <w:t>-</w:t>
                </w:r>
              </w:sdtContent>
            </w:sdt>
          </w:p>
        </w:tc>
        <w:tc>
          <w:tcPr>
            <w:tcW w:w="4961" w:type="dxa"/>
            <w:tcBorders>
              <w:top w:val="single" w:sz="4" w:space="0" w:color="auto"/>
              <w:left w:val="nil"/>
              <w:bottom w:val="single" w:sz="4" w:space="0" w:color="auto"/>
              <w:right w:val="single" w:sz="4" w:space="0" w:color="auto"/>
            </w:tcBorders>
            <w:vAlign w:val="center"/>
            <w:hideMark/>
          </w:tcPr>
          <w:p w14:paraId="50BA8BC1" w14:textId="77777777" w:rsidR="00F7624C" w:rsidRPr="00554EE3" w:rsidRDefault="761D62F4"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0F45C9B1" w14:textId="77777777" w:rsidR="00F7624C" w:rsidRPr="004C20E6" w:rsidRDefault="00F7624C" w:rsidP="7AB47DAC">
      <w:pPr>
        <w:tabs>
          <w:tab w:val="left" w:pos="3030"/>
        </w:tabs>
        <w:spacing w:line="360" w:lineRule="auto"/>
        <w:rPr>
          <w:rFonts w:ascii="Arial" w:eastAsia="Arial" w:hAnsi="Arial" w:cs="Arial"/>
          <w:sz w:val="20"/>
          <w:szCs w:val="20"/>
        </w:rPr>
      </w:pPr>
    </w:p>
    <w:p w14:paraId="7B2FCC3E" w14:textId="434E5FDB" w:rsidR="7AB47DAC" w:rsidRDefault="7AB47DAC">
      <w:r>
        <w:br w:type="page"/>
      </w:r>
    </w:p>
    <w:p w14:paraId="7F560624" w14:textId="50E22933" w:rsidR="7AB47DAC" w:rsidRDefault="7AB47DAC" w:rsidP="7AB47DAC">
      <w:pPr>
        <w:tabs>
          <w:tab w:val="left" w:pos="3030"/>
        </w:tabs>
        <w:spacing w:line="360" w:lineRule="auto"/>
        <w:rPr>
          <w:rFonts w:ascii="Arial" w:eastAsia="Arial" w:hAnsi="Arial" w:cs="Arial"/>
          <w:sz w:val="20"/>
          <w:szCs w:val="20"/>
        </w:rPr>
      </w:pPr>
    </w:p>
    <w:tbl>
      <w:tblPr>
        <w:tblW w:w="10661" w:type="dxa"/>
        <w:tblInd w:w="-176" w:type="dxa"/>
        <w:tblLook w:val="04A0" w:firstRow="1" w:lastRow="0" w:firstColumn="1" w:lastColumn="0" w:noHBand="0" w:noVBand="1"/>
      </w:tblPr>
      <w:tblGrid>
        <w:gridCol w:w="4377"/>
        <w:gridCol w:w="2417"/>
        <w:gridCol w:w="2417"/>
        <w:gridCol w:w="1450"/>
      </w:tblGrid>
      <w:tr w:rsidR="00C22EFF" w:rsidRPr="00554EE3" w14:paraId="5234F7AC" w14:textId="77777777" w:rsidTr="52F65C0D">
        <w:trPr>
          <w:trHeight w:hRule="exact" w:val="612"/>
        </w:trPr>
        <w:tc>
          <w:tcPr>
            <w:tcW w:w="10632" w:type="dxa"/>
            <w:gridSpan w:val="4"/>
            <w:tcBorders>
              <w:top w:val="single" w:sz="4" w:space="0" w:color="auto"/>
              <w:left w:val="single" w:sz="4" w:space="0" w:color="auto"/>
              <w:bottom w:val="single" w:sz="4" w:space="0" w:color="auto"/>
              <w:right w:val="single" w:sz="4" w:space="0" w:color="000000" w:themeColor="text1"/>
            </w:tcBorders>
            <w:shd w:val="clear" w:color="auto" w:fill="FFFF00"/>
          </w:tcPr>
          <w:p w14:paraId="2CE880E2" w14:textId="4C789B0D" w:rsidR="00C22EFF" w:rsidRPr="00554EE3" w:rsidRDefault="53184ACB" w:rsidP="7AB47DAC">
            <w:pPr>
              <w:spacing w:line="360" w:lineRule="auto"/>
              <w:jc w:val="center"/>
              <w:rPr>
                <w:rFonts w:ascii="Arial" w:eastAsia="Arial" w:hAnsi="Arial" w:cs="Arial"/>
                <w:b/>
                <w:bCs/>
                <w:sz w:val="20"/>
                <w:szCs w:val="20"/>
              </w:rPr>
            </w:pPr>
            <w:r w:rsidRPr="7AB47DAC">
              <w:rPr>
                <w:rFonts w:ascii="Arial" w:eastAsia="Arial" w:hAnsi="Arial" w:cs="Arial"/>
                <w:b/>
                <w:bCs/>
                <w:sz w:val="20"/>
                <w:szCs w:val="20"/>
              </w:rPr>
              <w:t>Wiring, operational performance and function (T</w:t>
            </w:r>
            <w:r w:rsidR="26CDAA33" w:rsidRPr="7AB47DAC">
              <w:rPr>
                <w:rFonts w:ascii="Arial" w:eastAsia="Arial" w:hAnsi="Arial" w:cs="Arial"/>
                <w:b/>
                <w:bCs/>
                <w:sz w:val="20"/>
                <w:szCs w:val="20"/>
              </w:rPr>
              <w:t>I</w:t>
            </w:r>
            <w:r w:rsidRPr="7AB47DAC">
              <w:rPr>
                <w:rFonts w:ascii="Arial" w:eastAsia="Arial" w:hAnsi="Arial" w:cs="Arial"/>
                <w:b/>
                <w:bCs/>
                <w:sz w:val="20"/>
                <w:szCs w:val="20"/>
              </w:rPr>
              <w:t>-09)</w:t>
            </w:r>
          </w:p>
          <w:p w14:paraId="6EA53025" w14:textId="77777777" w:rsidR="00C22EFF" w:rsidRPr="00A009F7" w:rsidRDefault="53184ACB" w:rsidP="7AB47DAC">
            <w:pPr>
              <w:tabs>
                <w:tab w:val="left" w:pos="3030"/>
              </w:tabs>
              <w:spacing w:line="360" w:lineRule="auto"/>
              <w:jc w:val="center"/>
              <w:rPr>
                <w:rFonts w:ascii="Arial" w:eastAsia="Arial" w:hAnsi="Arial" w:cs="Arial"/>
                <w:sz w:val="20"/>
                <w:szCs w:val="20"/>
              </w:rPr>
            </w:pPr>
            <w:r w:rsidRPr="7AB47DAC">
              <w:rPr>
                <w:rFonts w:ascii="Arial" w:eastAsia="Arial" w:hAnsi="Arial" w:cs="Arial"/>
                <w:b/>
                <w:bCs/>
                <w:sz w:val="20"/>
                <w:szCs w:val="20"/>
              </w:rPr>
              <w:t>Instrumentation, Control and Automation circuits</w:t>
            </w:r>
          </w:p>
        </w:tc>
      </w:tr>
      <w:tr w:rsidR="00C22EFF" w:rsidRPr="00554EE3" w14:paraId="23C3C5F6" w14:textId="77777777" w:rsidTr="52F65C0D">
        <w:trPr>
          <w:trHeight w:val="749"/>
        </w:trPr>
        <w:tc>
          <w:tcPr>
            <w:tcW w:w="10632" w:type="dxa"/>
            <w:gridSpan w:val="4"/>
            <w:tcBorders>
              <w:top w:val="single" w:sz="4" w:space="0" w:color="auto"/>
              <w:left w:val="single" w:sz="4" w:space="0" w:color="auto"/>
              <w:bottom w:val="single" w:sz="4" w:space="0" w:color="auto"/>
              <w:right w:val="single" w:sz="4" w:space="0" w:color="000000" w:themeColor="text1"/>
            </w:tcBorders>
          </w:tcPr>
          <w:p w14:paraId="550E619E" w14:textId="77777777" w:rsidR="00C22EFF" w:rsidRPr="00F66AE8"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Objective</w:t>
            </w:r>
            <w:r w:rsidR="00C22EFF">
              <w:br/>
            </w:r>
            <w:r w:rsidRPr="7AB47DAC">
              <w:rPr>
                <w:rFonts w:ascii="Arial" w:eastAsia="Arial" w:hAnsi="Arial" w:cs="Arial"/>
                <w:sz w:val="20"/>
                <w:szCs w:val="20"/>
                <w:lang w:eastAsia="en-GB"/>
              </w:rPr>
              <w:t>Verify information and markings (referring BS EN 61439-2 Clause 6) are complete and carry out a visual inspection of wiring and electrical function test of the circuits in accordance with BS EN 61439-2 Clause 11.10</w:t>
            </w:r>
          </w:p>
        </w:tc>
      </w:tr>
      <w:tr w:rsidR="00C22EFF" w:rsidRPr="00554EE3" w14:paraId="6071ED74" w14:textId="77777777" w:rsidTr="52F65C0D">
        <w:trPr>
          <w:trHeight w:val="2159"/>
        </w:trPr>
        <w:tc>
          <w:tcPr>
            <w:tcW w:w="10632" w:type="dxa"/>
            <w:gridSpan w:val="4"/>
            <w:tcBorders>
              <w:top w:val="single" w:sz="4" w:space="0" w:color="auto"/>
              <w:left w:val="single" w:sz="4" w:space="0" w:color="auto"/>
              <w:bottom w:val="single" w:sz="4" w:space="0" w:color="auto"/>
              <w:right w:val="single" w:sz="4" w:space="0" w:color="000000" w:themeColor="text1"/>
            </w:tcBorders>
            <w:hideMark/>
          </w:tcPr>
          <w:p w14:paraId="75412D40" w14:textId="273E4056" w:rsidR="00C22EFF" w:rsidRPr="00B3578C"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Test Procedure</w:t>
            </w:r>
            <w:r w:rsidR="00C22EFF">
              <w:br/>
            </w:r>
            <w:r w:rsidRPr="7AB47DAC">
              <w:rPr>
                <w:rFonts w:ascii="Arial" w:eastAsia="Arial" w:hAnsi="Arial" w:cs="Arial"/>
                <w:sz w:val="20"/>
                <w:szCs w:val="20"/>
                <w:lang w:eastAsia="en-GB"/>
              </w:rPr>
              <w:t>All items as detailed on the automated control system architecture diagram and associated wiring diagrams shall be demonstrated for correct functioning and any inter-connecting wiring proven to function correctly. Wiring diagrams shall be highlighted in yellow to indicate testing has been performed on the circuit.</w:t>
            </w:r>
            <w:r w:rsidR="00C22EFF">
              <w:br/>
            </w:r>
            <w:r w:rsidRPr="7AB47DAC">
              <w:rPr>
                <w:rFonts w:ascii="Arial" w:eastAsia="Arial" w:hAnsi="Arial" w:cs="Arial"/>
                <w:sz w:val="20"/>
                <w:szCs w:val="20"/>
                <w:lang w:eastAsia="en-GB"/>
              </w:rPr>
              <w:t>Programmable Logic Controller (PLC) code shall not be installed at this stage. Where intelligent devices are configured for test the configuration data shall be recorded in the appropriate location.</w:t>
            </w:r>
            <w:r w:rsidR="00C22EFF">
              <w:br/>
            </w:r>
            <w:r w:rsidRPr="7AB47DAC">
              <w:rPr>
                <w:rFonts w:ascii="Arial" w:eastAsia="Arial" w:hAnsi="Arial" w:cs="Arial"/>
                <w:sz w:val="20"/>
                <w:szCs w:val="20"/>
                <w:lang w:eastAsia="en-GB"/>
              </w:rPr>
              <w:t>PLC IO cards shall be checked from internal registers to field terminals/panel devices e.g. relay, contactors.</w:t>
            </w:r>
            <w:r w:rsidR="00C22EFF">
              <w:br/>
            </w:r>
            <w:r w:rsidRPr="7AB47DAC">
              <w:rPr>
                <w:rFonts w:ascii="Arial" w:eastAsia="Arial" w:hAnsi="Arial" w:cs="Arial"/>
                <w:sz w:val="20"/>
                <w:szCs w:val="20"/>
                <w:lang w:eastAsia="en-GB"/>
              </w:rPr>
              <w:t>Network wiring and connections shall be checked for continuity and polarity.</w:t>
            </w:r>
            <w:r w:rsidR="00C22EFF">
              <w:br/>
            </w:r>
            <w:r w:rsidRPr="7AB47DAC">
              <w:rPr>
                <w:rFonts w:ascii="Arial" w:eastAsia="Arial" w:hAnsi="Arial" w:cs="Arial"/>
                <w:sz w:val="20"/>
                <w:szCs w:val="20"/>
                <w:lang w:eastAsia="en-GB"/>
              </w:rPr>
              <w:t>Intelligent devices shall be shown to communicate with the automated control system e.g. intelligent overload relays shall be demonstrated from the automated control system; variable speed drives shall be demonstrated from the automated control system. Configurable devices shall have a test configuration loaded and inputs and outputs shown to communicate correctly with the automated control system.</w:t>
            </w:r>
          </w:p>
        </w:tc>
      </w:tr>
      <w:tr w:rsidR="00C22EFF" w:rsidRPr="00554EE3" w14:paraId="46376FA5" w14:textId="77777777" w:rsidTr="52F65C0D">
        <w:trPr>
          <w:trHeight w:val="70"/>
        </w:trPr>
        <w:tc>
          <w:tcPr>
            <w:tcW w:w="10632" w:type="dxa"/>
            <w:gridSpan w:val="4"/>
            <w:tcBorders>
              <w:top w:val="single" w:sz="4" w:space="0" w:color="auto"/>
              <w:left w:val="single" w:sz="4" w:space="0" w:color="auto"/>
              <w:bottom w:val="single" w:sz="4" w:space="0" w:color="auto"/>
              <w:right w:val="single" w:sz="4" w:space="0" w:color="000000" w:themeColor="text1"/>
            </w:tcBorders>
            <w:hideMark/>
          </w:tcPr>
          <w:p w14:paraId="1D5E5033" w14:textId="1A36DC44" w:rsidR="00C22EFF" w:rsidRPr="00B3578C"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b/>
                <w:bCs/>
                <w:sz w:val="20"/>
                <w:szCs w:val="20"/>
                <w:lang w:eastAsia="en-GB"/>
              </w:rPr>
              <w:t>Acceptance criteria</w:t>
            </w:r>
            <w:r w:rsidR="00C22EFF">
              <w:br/>
            </w:r>
            <w:r w:rsidRPr="7AB47DAC">
              <w:rPr>
                <w:rFonts w:ascii="Arial" w:eastAsia="Arial" w:hAnsi="Arial" w:cs="Arial"/>
                <w:sz w:val="20"/>
                <w:szCs w:val="20"/>
                <w:lang w:eastAsia="en-GB"/>
              </w:rPr>
              <w:t>All items function as per automated control system architecture diagram /functional design specification and associated wiring diagrams</w:t>
            </w:r>
          </w:p>
        </w:tc>
      </w:tr>
      <w:tr w:rsidR="00C22EFF" w:rsidRPr="00554EE3" w14:paraId="6CEB2381" w14:textId="77777777" w:rsidTr="52F65C0D">
        <w:trPr>
          <w:trHeight w:val="405"/>
        </w:trPr>
        <w:tc>
          <w:tcPr>
            <w:tcW w:w="10632" w:type="dxa"/>
            <w:gridSpan w:val="4"/>
            <w:tcBorders>
              <w:top w:val="single" w:sz="4" w:space="0" w:color="auto"/>
              <w:left w:val="single" w:sz="4" w:space="0" w:color="auto"/>
              <w:bottom w:val="single" w:sz="4" w:space="0" w:color="auto"/>
              <w:right w:val="single" w:sz="4" w:space="0" w:color="000000" w:themeColor="text1"/>
            </w:tcBorders>
            <w:shd w:val="clear" w:color="auto" w:fill="FFFF00"/>
            <w:hideMark/>
          </w:tcPr>
          <w:p w14:paraId="57C2F2D8" w14:textId="77777777" w:rsidR="00C22EFF" w:rsidRPr="00554EE3" w:rsidRDefault="53184ACB" w:rsidP="7AB47DAC">
            <w:pPr>
              <w:spacing w:after="240"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 xml:space="preserve">Test/inspection record </w:t>
            </w:r>
          </w:p>
        </w:tc>
      </w:tr>
      <w:tr w:rsidR="00C22EFF" w:rsidRPr="00554EE3" w14:paraId="597A6221" w14:textId="77777777" w:rsidTr="52F65C0D">
        <w:trPr>
          <w:trHeight w:val="326"/>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13BE004E"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PLC I/O tested </w:t>
            </w:r>
          </w:p>
        </w:tc>
        <w:sdt>
          <w:sdtPr>
            <w:rPr>
              <w:rFonts w:ascii="Arial" w:eastAsia="Arial" w:hAnsi="Arial" w:cs="Arial"/>
              <w:sz w:val="20"/>
              <w:szCs w:val="20"/>
              <w:lang w:eastAsia="en-GB"/>
            </w:rPr>
            <w:id w:val="-996959672"/>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7B1E6E4C"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3CCF16F4" w14:textId="77777777" w:rsidTr="52F65C0D">
        <w:trPr>
          <w:trHeight w:val="397"/>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4713640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Network tested</w:t>
            </w:r>
          </w:p>
        </w:tc>
        <w:sdt>
          <w:sdtPr>
            <w:rPr>
              <w:rFonts w:ascii="Arial" w:eastAsia="Arial" w:hAnsi="Arial" w:cs="Arial"/>
              <w:sz w:val="20"/>
              <w:szCs w:val="20"/>
              <w:lang w:eastAsia="en-GB"/>
            </w:rPr>
            <w:id w:val="294656517"/>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4DF14ACA"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299AA498" w14:textId="77777777" w:rsidTr="52F65C0D">
        <w:trPr>
          <w:trHeight w:val="397"/>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6FB053DF"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Intelligent devices tested  </w:t>
            </w:r>
          </w:p>
        </w:tc>
        <w:sdt>
          <w:sdtPr>
            <w:rPr>
              <w:rFonts w:ascii="Arial" w:eastAsia="Arial" w:hAnsi="Arial" w:cs="Arial"/>
              <w:sz w:val="20"/>
              <w:szCs w:val="20"/>
              <w:lang w:eastAsia="en-GB"/>
            </w:rPr>
            <w:id w:val="2092497224"/>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5A8E8BEB"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4C7373CF" w14:textId="77777777" w:rsidTr="52F65C0D">
        <w:trPr>
          <w:trHeight w:val="397"/>
        </w:trPr>
        <w:tc>
          <w:tcPr>
            <w:tcW w:w="9186" w:type="dxa"/>
            <w:gridSpan w:val="3"/>
            <w:tcBorders>
              <w:top w:val="single" w:sz="4" w:space="0" w:color="auto"/>
              <w:left w:val="single" w:sz="4" w:space="0" w:color="auto"/>
              <w:bottom w:val="single" w:sz="4" w:space="0" w:color="auto"/>
              <w:right w:val="single" w:sz="4" w:space="0" w:color="auto"/>
            </w:tcBorders>
            <w:noWrap/>
            <w:vAlign w:val="center"/>
            <w:hideMark/>
          </w:tcPr>
          <w:p w14:paraId="2CA9161D"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Configurable devices tested </w:t>
            </w:r>
          </w:p>
        </w:tc>
        <w:sdt>
          <w:sdtPr>
            <w:rPr>
              <w:rFonts w:ascii="Arial" w:eastAsia="Arial" w:hAnsi="Arial" w:cs="Arial"/>
              <w:sz w:val="20"/>
              <w:szCs w:val="20"/>
              <w:lang w:eastAsia="en-GB"/>
            </w:rPr>
            <w:id w:val="-1577433371"/>
            <w14:checkbox>
              <w14:checked w14:val="0"/>
              <w14:checkedState w14:val="2612" w14:font="Wingdings"/>
              <w14:uncheckedState w14:val="2610" w14:font="Arial"/>
            </w14:checkbox>
          </w:sdtPr>
          <w:sdtEndPr/>
          <w:sdtContent>
            <w:tc>
              <w:tcPr>
                <w:tcW w:w="1446" w:type="dxa"/>
                <w:tcBorders>
                  <w:top w:val="nil"/>
                  <w:left w:val="nil"/>
                  <w:bottom w:val="single" w:sz="4" w:space="0" w:color="auto"/>
                  <w:right w:val="single" w:sz="4" w:space="0" w:color="auto"/>
                </w:tcBorders>
                <w:noWrap/>
                <w:vAlign w:val="center"/>
                <w:hideMark/>
              </w:tcPr>
              <w:p w14:paraId="6DC22788" w14:textId="77777777" w:rsidR="00C22EFF" w:rsidRPr="00554EE3" w:rsidRDefault="53184ACB" w:rsidP="7AB47DAC">
                <w:pPr>
                  <w:spacing w:line="360" w:lineRule="auto"/>
                  <w:jc w:val="center"/>
                  <w:rPr>
                    <w:rFonts w:ascii="Arial" w:eastAsia="Arial" w:hAnsi="Arial" w:cs="Arial"/>
                    <w:sz w:val="20"/>
                    <w:szCs w:val="20"/>
                    <w:lang w:eastAsia="en-GB"/>
                  </w:rPr>
                </w:pPr>
                <w:r w:rsidRPr="7AB47DAC">
                  <w:rPr>
                    <w:rFonts w:ascii="Arial" w:eastAsia="Arial" w:hAnsi="Arial" w:cs="Arial"/>
                    <w:sz w:val="20"/>
                    <w:szCs w:val="20"/>
                    <w:lang w:eastAsia="en-GB"/>
                  </w:rPr>
                  <w:t>☐</w:t>
                </w:r>
              </w:p>
            </w:tc>
          </w:sdtContent>
        </w:sdt>
      </w:tr>
      <w:tr w:rsidR="00C22EFF" w:rsidRPr="00554EE3" w14:paraId="0B312789" w14:textId="77777777" w:rsidTr="52F65C0D">
        <w:trPr>
          <w:trHeight w:val="361"/>
        </w:trPr>
        <w:tc>
          <w:tcPr>
            <w:tcW w:w="10632" w:type="dxa"/>
            <w:gridSpan w:val="4"/>
            <w:tcBorders>
              <w:top w:val="single" w:sz="4" w:space="0" w:color="auto"/>
              <w:left w:val="single" w:sz="4" w:space="0" w:color="auto"/>
              <w:bottom w:val="single" w:sz="4" w:space="0" w:color="auto"/>
              <w:right w:val="single" w:sz="4" w:space="0" w:color="000000" w:themeColor="text1"/>
            </w:tcBorders>
            <w:noWrap/>
            <w:vAlign w:val="bottom"/>
            <w:hideMark/>
          </w:tcPr>
          <w:p w14:paraId="0AB6358D" w14:textId="751CBB95"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PLC / Control system hardware testing completed satisfactorily</w:t>
            </w:r>
          </w:p>
        </w:tc>
      </w:tr>
      <w:tr w:rsidR="00C22EFF" w:rsidRPr="00554EE3" w14:paraId="048D2488" w14:textId="77777777" w:rsidTr="52F65C0D">
        <w:trPr>
          <w:trHeight w:val="397"/>
        </w:trPr>
        <w:tc>
          <w:tcPr>
            <w:tcW w:w="4366" w:type="dxa"/>
            <w:tcBorders>
              <w:top w:val="nil"/>
              <w:left w:val="single" w:sz="4" w:space="0" w:color="auto"/>
              <w:bottom w:val="single" w:sz="4" w:space="0" w:color="auto"/>
              <w:right w:val="single" w:sz="4" w:space="0" w:color="000000" w:themeColor="text1"/>
            </w:tcBorders>
            <w:shd w:val="clear" w:color="auto" w:fill="FFFF00"/>
            <w:vAlign w:val="center"/>
            <w:hideMark/>
          </w:tcPr>
          <w:p w14:paraId="77C666EB"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w:t>
            </w:r>
          </w:p>
        </w:tc>
        <w:tc>
          <w:tcPr>
            <w:tcW w:w="2410" w:type="dxa"/>
            <w:tcBorders>
              <w:top w:val="single" w:sz="4" w:space="0" w:color="auto"/>
              <w:left w:val="single" w:sz="4" w:space="0" w:color="000000" w:themeColor="text1"/>
              <w:bottom w:val="single" w:sz="4" w:space="0" w:color="auto"/>
              <w:right w:val="single" w:sz="4" w:space="0" w:color="000000" w:themeColor="text1"/>
            </w:tcBorders>
            <w:shd w:val="clear" w:color="auto" w:fill="FFFF00"/>
            <w:vAlign w:val="center"/>
            <w:hideMark/>
          </w:tcPr>
          <w:p w14:paraId="11672F66"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856" w:type="dxa"/>
            <w:gridSpan w:val="2"/>
            <w:tcBorders>
              <w:top w:val="single" w:sz="4" w:space="0" w:color="auto"/>
              <w:left w:val="nil"/>
              <w:bottom w:val="single" w:sz="4" w:space="0" w:color="auto"/>
              <w:right w:val="single" w:sz="4" w:space="0" w:color="000000" w:themeColor="text1"/>
            </w:tcBorders>
            <w:shd w:val="clear" w:color="auto" w:fill="FFFF00"/>
            <w:vAlign w:val="center"/>
            <w:hideMark/>
          </w:tcPr>
          <w:p w14:paraId="3E92106E"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C22EFF" w:rsidRPr="00554EE3" w14:paraId="093758DE" w14:textId="77777777" w:rsidTr="52F65C0D">
        <w:trPr>
          <w:trHeight w:val="397"/>
        </w:trPr>
        <w:tc>
          <w:tcPr>
            <w:tcW w:w="4366" w:type="dxa"/>
            <w:tcBorders>
              <w:top w:val="single" w:sz="4" w:space="0" w:color="auto"/>
              <w:left w:val="single" w:sz="4" w:space="0" w:color="auto"/>
              <w:bottom w:val="single" w:sz="4" w:space="0" w:color="auto"/>
              <w:right w:val="single" w:sz="4" w:space="0" w:color="000000" w:themeColor="text1"/>
            </w:tcBorders>
            <w:vAlign w:val="center"/>
            <w:hideMark/>
          </w:tcPr>
          <w:p w14:paraId="35BF1D58" w14:textId="1144F091" w:rsidR="00C22EFF" w:rsidRPr="00554EE3" w:rsidRDefault="00BA5ECA" w:rsidP="7AB47DAC">
            <w:pPr>
              <w:spacing w:line="360" w:lineRule="auto"/>
              <w:jc w:val="left"/>
              <w:rPr>
                <w:rFonts w:ascii="Arial" w:eastAsia="Arial" w:hAnsi="Arial" w:cs="Arial"/>
                <w:sz w:val="20"/>
                <w:szCs w:val="20"/>
                <w:lang w:eastAsia="en-GB"/>
              </w:rPr>
            </w:pPr>
            <w:sdt>
              <w:sdtPr>
                <w:rPr>
                  <w:rFonts w:ascii="Arial" w:eastAsia="Arial" w:hAnsi="Arial" w:cs="Arial"/>
                  <w:sz w:val="20"/>
                  <w:szCs w:val="20"/>
                  <w:lang w:eastAsia="en-GB"/>
                </w:rPr>
                <w:alias w:val="TF010TestBy"/>
                <w:tag w:val="TF010TestBy"/>
                <w:id w:val="289172204"/>
              </w:sdtPr>
              <w:sdtEndPr/>
              <w:sdtContent>
                <w:r w:rsidR="16B5E28E" w:rsidRPr="7AB47DAC">
                  <w:rPr>
                    <w:rFonts w:ascii="Arial" w:eastAsia="Arial" w:hAnsi="Arial" w:cs="Arial"/>
                    <w:sz w:val="20"/>
                    <w:szCs w:val="20"/>
                    <w:lang w:eastAsia="en-GB"/>
                  </w:rPr>
                  <w:t>-</w:t>
                </w:r>
              </w:sdtContent>
            </w:sdt>
          </w:p>
        </w:tc>
        <w:tc>
          <w:tcPr>
            <w:tcW w:w="2410" w:type="dxa"/>
            <w:tcBorders>
              <w:top w:val="single" w:sz="4" w:space="0" w:color="auto"/>
              <w:left w:val="single" w:sz="4" w:space="0" w:color="000000" w:themeColor="text1"/>
              <w:bottom w:val="single" w:sz="4" w:space="0" w:color="auto"/>
              <w:right w:val="single" w:sz="4" w:space="0" w:color="000000" w:themeColor="text1"/>
            </w:tcBorders>
            <w:vAlign w:val="center"/>
            <w:hideMark/>
          </w:tcPr>
          <w:p w14:paraId="7FD58BB0" w14:textId="139908E6"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sdt>
              <w:sdtPr>
                <w:rPr>
                  <w:rFonts w:ascii="Arial" w:eastAsia="Arial" w:hAnsi="Arial" w:cs="Arial"/>
                  <w:sz w:val="20"/>
                  <w:szCs w:val="20"/>
                  <w:lang w:eastAsia="en-GB"/>
                </w:rPr>
                <w:alias w:val="TF010Date"/>
                <w:tag w:val="TF010Date"/>
                <w:id w:val="997159622"/>
              </w:sdtPr>
              <w:sdtEndPr/>
              <w:sdtContent>
                <w:r w:rsidR="16B5E28E" w:rsidRPr="7AB47DAC">
                  <w:rPr>
                    <w:rFonts w:ascii="Arial" w:eastAsia="Arial" w:hAnsi="Arial" w:cs="Arial"/>
                    <w:sz w:val="20"/>
                    <w:szCs w:val="20"/>
                    <w:lang w:eastAsia="en-GB"/>
                  </w:rPr>
                  <w:t>-</w:t>
                </w:r>
              </w:sdtContent>
            </w:sdt>
          </w:p>
        </w:tc>
        <w:tc>
          <w:tcPr>
            <w:tcW w:w="3856" w:type="dxa"/>
            <w:gridSpan w:val="2"/>
            <w:tcBorders>
              <w:top w:val="single" w:sz="4" w:space="0" w:color="auto"/>
              <w:left w:val="nil"/>
              <w:bottom w:val="single" w:sz="4" w:space="0" w:color="auto"/>
              <w:right w:val="single" w:sz="4" w:space="0" w:color="000000" w:themeColor="text1"/>
            </w:tcBorders>
            <w:vAlign w:val="center"/>
            <w:hideMark/>
          </w:tcPr>
          <w:p w14:paraId="3E5CCD28"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2B58EE41" w14:textId="77777777" w:rsidR="00C22EFF" w:rsidRPr="005C1B81" w:rsidRDefault="00C22EFF" w:rsidP="7AB47DAC">
      <w:pPr>
        <w:tabs>
          <w:tab w:val="left" w:pos="3030"/>
        </w:tabs>
        <w:spacing w:line="360" w:lineRule="auto"/>
        <w:rPr>
          <w:rFonts w:ascii="Arial" w:eastAsia="Arial" w:hAnsi="Arial" w:cs="Arial"/>
          <w:sz w:val="20"/>
          <w:szCs w:val="20"/>
        </w:rPr>
      </w:pPr>
    </w:p>
    <w:tbl>
      <w:tblPr>
        <w:tblW w:w="10661" w:type="dxa"/>
        <w:tblInd w:w="-176" w:type="dxa"/>
        <w:tblLook w:val="04A0" w:firstRow="1" w:lastRow="0" w:firstColumn="1" w:lastColumn="0" w:noHBand="0" w:noVBand="1"/>
      </w:tblPr>
      <w:tblGrid>
        <w:gridCol w:w="1960"/>
        <w:gridCol w:w="1013"/>
        <w:gridCol w:w="1971"/>
        <w:gridCol w:w="754"/>
        <w:gridCol w:w="1520"/>
        <w:gridCol w:w="1204"/>
        <w:gridCol w:w="2239"/>
      </w:tblGrid>
      <w:tr w:rsidR="00C22EFF" w:rsidRPr="00554EE3" w14:paraId="0AF05EBC" w14:textId="77777777" w:rsidTr="52F65C0D">
        <w:trPr>
          <w:trHeight w:hRule="exact" w:val="397"/>
        </w:trPr>
        <w:tc>
          <w:tcPr>
            <w:tcW w:w="10661" w:type="dxa"/>
            <w:gridSpan w:val="7"/>
            <w:tcBorders>
              <w:top w:val="single" w:sz="4" w:space="0" w:color="auto"/>
              <w:left w:val="single" w:sz="4" w:space="0" w:color="auto"/>
              <w:bottom w:val="single" w:sz="4" w:space="0" w:color="auto"/>
              <w:right w:val="single" w:sz="4" w:space="0" w:color="auto"/>
            </w:tcBorders>
            <w:shd w:val="clear" w:color="auto" w:fill="FFFF00"/>
            <w:noWrap/>
            <w:vAlign w:val="bottom"/>
            <w:hideMark/>
          </w:tcPr>
          <w:p w14:paraId="0DB8F089" w14:textId="77777777" w:rsidR="00C22EFF" w:rsidRPr="00687AD4" w:rsidRDefault="53184ACB" w:rsidP="7AB47DAC">
            <w:pPr>
              <w:spacing w:line="360" w:lineRule="auto"/>
              <w:jc w:val="center"/>
              <w:rPr>
                <w:rFonts w:ascii="Arial" w:eastAsia="Arial" w:hAnsi="Arial" w:cs="Arial"/>
                <w:b/>
                <w:bCs/>
                <w:sz w:val="20"/>
                <w:szCs w:val="20"/>
                <w:lang w:val="it-IT" w:eastAsia="en-GB"/>
              </w:rPr>
            </w:pPr>
            <w:r w:rsidRPr="7AB47DAC">
              <w:rPr>
                <w:rFonts w:ascii="Arial" w:eastAsia="Arial" w:hAnsi="Arial" w:cs="Arial"/>
                <w:b/>
                <w:bCs/>
                <w:sz w:val="20"/>
                <w:szCs w:val="20"/>
                <w:lang w:val="it-IT" w:eastAsia="en-GB"/>
              </w:rPr>
              <w:t>PLC / HMI / SCADA Functional Testing</w:t>
            </w:r>
          </w:p>
        </w:tc>
      </w:tr>
      <w:tr w:rsidR="00C22EFF" w:rsidRPr="00554EE3" w14:paraId="3AD83099" w14:textId="77777777" w:rsidTr="52F65C0D">
        <w:trPr>
          <w:trHeight w:val="315"/>
        </w:trPr>
        <w:tc>
          <w:tcPr>
            <w:tcW w:w="10661" w:type="dxa"/>
            <w:gridSpan w:val="7"/>
            <w:tcBorders>
              <w:top w:val="single" w:sz="4" w:space="0" w:color="auto"/>
              <w:left w:val="single" w:sz="4" w:space="0" w:color="auto"/>
              <w:bottom w:val="single" w:sz="4" w:space="0" w:color="auto"/>
              <w:right w:val="single" w:sz="4" w:space="0" w:color="000000" w:themeColor="text1"/>
            </w:tcBorders>
            <w:noWrap/>
            <w:vAlign w:val="bottom"/>
            <w:hideMark/>
          </w:tcPr>
          <w:p w14:paraId="426F1728"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Record the relevant document revisions and revisions of code loaded and tested.</w:t>
            </w:r>
          </w:p>
        </w:tc>
      </w:tr>
      <w:tr w:rsidR="00C22EFF" w:rsidRPr="00554EE3" w14:paraId="30079C6B" w14:textId="77777777" w:rsidTr="52F65C0D">
        <w:trPr>
          <w:trHeight w:val="315"/>
        </w:trPr>
        <w:tc>
          <w:tcPr>
            <w:tcW w:w="2973" w:type="dxa"/>
            <w:gridSpan w:val="2"/>
            <w:tcBorders>
              <w:top w:val="single" w:sz="4" w:space="0" w:color="auto"/>
              <w:left w:val="single" w:sz="4" w:space="0" w:color="auto"/>
              <w:bottom w:val="single" w:sz="4" w:space="0" w:color="auto"/>
              <w:right w:val="single" w:sz="4" w:space="0" w:color="auto"/>
            </w:tcBorders>
            <w:noWrap/>
            <w:vAlign w:val="bottom"/>
            <w:hideMark/>
          </w:tcPr>
          <w:p w14:paraId="12CD39F9"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Document / Code</w:t>
            </w:r>
          </w:p>
        </w:tc>
        <w:tc>
          <w:tcPr>
            <w:tcW w:w="2725" w:type="dxa"/>
            <w:gridSpan w:val="2"/>
            <w:tcBorders>
              <w:top w:val="single" w:sz="4" w:space="0" w:color="auto"/>
              <w:left w:val="nil"/>
              <w:bottom w:val="single" w:sz="4" w:space="0" w:color="auto"/>
              <w:right w:val="single" w:sz="4" w:space="0" w:color="auto"/>
            </w:tcBorders>
            <w:noWrap/>
            <w:vAlign w:val="bottom"/>
            <w:hideMark/>
          </w:tcPr>
          <w:p w14:paraId="6635B782"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Document No.</w:t>
            </w:r>
          </w:p>
        </w:tc>
        <w:tc>
          <w:tcPr>
            <w:tcW w:w="2724" w:type="dxa"/>
            <w:gridSpan w:val="2"/>
            <w:tcBorders>
              <w:top w:val="single" w:sz="4" w:space="0" w:color="auto"/>
              <w:left w:val="nil"/>
              <w:bottom w:val="single" w:sz="4" w:space="0" w:color="auto"/>
              <w:right w:val="single" w:sz="4" w:space="0" w:color="auto"/>
            </w:tcBorders>
            <w:noWrap/>
            <w:vAlign w:val="bottom"/>
            <w:hideMark/>
          </w:tcPr>
          <w:p w14:paraId="35CDDCF4"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Title</w:t>
            </w:r>
          </w:p>
        </w:tc>
        <w:tc>
          <w:tcPr>
            <w:tcW w:w="2239" w:type="dxa"/>
            <w:tcBorders>
              <w:top w:val="single" w:sz="4" w:space="0" w:color="auto"/>
              <w:left w:val="nil"/>
              <w:bottom w:val="single" w:sz="4" w:space="0" w:color="auto"/>
              <w:right w:val="single" w:sz="4" w:space="0" w:color="000000" w:themeColor="text1"/>
            </w:tcBorders>
            <w:noWrap/>
            <w:vAlign w:val="bottom"/>
            <w:hideMark/>
          </w:tcPr>
          <w:p w14:paraId="35A2579B" w14:textId="77777777" w:rsidR="00C22EFF" w:rsidRPr="00554EE3" w:rsidRDefault="53184ACB" w:rsidP="7AB47DAC">
            <w:pPr>
              <w:spacing w:line="360" w:lineRule="auto"/>
              <w:jc w:val="center"/>
              <w:rPr>
                <w:rFonts w:ascii="Arial" w:eastAsia="Arial" w:hAnsi="Arial" w:cs="Arial"/>
                <w:b/>
                <w:bCs/>
                <w:sz w:val="20"/>
                <w:szCs w:val="20"/>
                <w:lang w:eastAsia="en-GB"/>
              </w:rPr>
            </w:pPr>
            <w:r w:rsidRPr="7AB47DAC">
              <w:rPr>
                <w:rFonts w:ascii="Arial" w:eastAsia="Arial" w:hAnsi="Arial" w:cs="Arial"/>
                <w:b/>
                <w:bCs/>
                <w:sz w:val="20"/>
                <w:szCs w:val="20"/>
                <w:lang w:eastAsia="en-GB"/>
              </w:rPr>
              <w:t>Revision</w:t>
            </w:r>
          </w:p>
        </w:tc>
      </w:tr>
      <w:tr w:rsidR="00C22EFF" w:rsidRPr="00554EE3" w14:paraId="77156C50"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2F0876CF"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FDS</w:t>
            </w:r>
          </w:p>
        </w:tc>
        <w:tc>
          <w:tcPr>
            <w:tcW w:w="2725" w:type="dxa"/>
            <w:gridSpan w:val="2"/>
            <w:tcBorders>
              <w:top w:val="single" w:sz="4" w:space="0" w:color="auto"/>
              <w:left w:val="nil"/>
              <w:bottom w:val="single" w:sz="4" w:space="0" w:color="auto"/>
              <w:right w:val="single" w:sz="4" w:space="0" w:color="auto"/>
            </w:tcBorders>
            <w:noWrap/>
            <w:vAlign w:val="center"/>
            <w:hideMark/>
          </w:tcPr>
          <w:p w14:paraId="72C2B70B"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32F504A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7CC0449E"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422DC723"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0BE9304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lastRenderedPageBreak/>
              <w:t>PLC Code</w:t>
            </w:r>
          </w:p>
        </w:tc>
        <w:tc>
          <w:tcPr>
            <w:tcW w:w="2725" w:type="dxa"/>
            <w:gridSpan w:val="2"/>
            <w:tcBorders>
              <w:top w:val="single" w:sz="4" w:space="0" w:color="auto"/>
              <w:left w:val="nil"/>
              <w:bottom w:val="single" w:sz="4" w:space="0" w:color="auto"/>
              <w:right w:val="single" w:sz="4" w:space="0" w:color="auto"/>
            </w:tcBorders>
            <w:noWrap/>
            <w:vAlign w:val="center"/>
            <w:hideMark/>
          </w:tcPr>
          <w:p w14:paraId="0BEDC6F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3BF6F442"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0C054B7E"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2BCD8B69"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713D638D"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HMI Code</w:t>
            </w:r>
          </w:p>
        </w:tc>
        <w:tc>
          <w:tcPr>
            <w:tcW w:w="2725" w:type="dxa"/>
            <w:gridSpan w:val="2"/>
            <w:tcBorders>
              <w:top w:val="single" w:sz="4" w:space="0" w:color="auto"/>
              <w:left w:val="nil"/>
              <w:bottom w:val="single" w:sz="4" w:space="0" w:color="auto"/>
              <w:right w:val="single" w:sz="4" w:space="0" w:color="auto"/>
            </w:tcBorders>
            <w:noWrap/>
            <w:vAlign w:val="center"/>
            <w:hideMark/>
          </w:tcPr>
          <w:p w14:paraId="5B211042"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1E798D85"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3836DD1E"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11ED9ADC"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076A07E0"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SCADA Code</w:t>
            </w:r>
          </w:p>
        </w:tc>
        <w:tc>
          <w:tcPr>
            <w:tcW w:w="2725" w:type="dxa"/>
            <w:gridSpan w:val="2"/>
            <w:tcBorders>
              <w:top w:val="single" w:sz="4" w:space="0" w:color="auto"/>
              <w:left w:val="nil"/>
              <w:bottom w:val="single" w:sz="4" w:space="0" w:color="auto"/>
              <w:right w:val="single" w:sz="4" w:space="0" w:color="auto"/>
            </w:tcBorders>
            <w:noWrap/>
            <w:vAlign w:val="center"/>
            <w:hideMark/>
          </w:tcPr>
          <w:p w14:paraId="09BCCFDB"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2B7EAFDE"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362DB10A"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05F36C88" w14:textId="77777777" w:rsidTr="52F65C0D">
        <w:trPr>
          <w:trHeight w:val="340"/>
        </w:trPr>
        <w:tc>
          <w:tcPr>
            <w:tcW w:w="2973" w:type="dxa"/>
            <w:gridSpan w:val="2"/>
            <w:tcBorders>
              <w:top w:val="single" w:sz="4" w:space="0" w:color="auto"/>
              <w:left w:val="single" w:sz="4" w:space="0" w:color="auto"/>
              <w:bottom w:val="single" w:sz="4" w:space="0" w:color="auto"/>
              <w:right w:val="single" w:sz="4" w:space="0" w:color="auto"/>
            </w:tcBorders>
            <w:noWrap/>
            <w:vAlign w:val="center"/>
            <w:hideMark/>
          </w:tcPr>
          <w:p w14:paraId="635AB5AC"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Test Specification</w:t>
            </w:r>
          </w:p>
        </w:tc>
        <w:tc>
          <w:tcPr>
            <w:tcW w:w="2725" w:type="dxa"/>
            <w:gridSpan w:val="2"/>
            <w:tcBorders>
              <w:top w:val="single" w:sz="4" w:space="0" w:color="auto"/>
              <w:left w:val="nil"/>
              <w:bottom w:val="single" w:sz="4" w:space="0" w:color="auto"/>
              <w:right w:val="single" w:sz="4" w:space="0" w:color="auto"/>
            </w:tcBorders>
            <w:noWrap/>
            <w:vAlign w:val="center"/>
            <w:hideMark/>
          </w:tcPr>
          <w:p w14:paraId="29F879D4"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724" w:type="dxa"/>
            <w:gridSpan w:val="2"/>
            <w:tcBorders>
              <w:top w:val="single" w:sz="4" w:space="0" w:color="auto"/>
              <w:left w:val="nil"/>
              <w:bottom w:val="single" w:sz="4" w:space="0" w:color="auto"/>
              <w:right w:val="single" w:sz="4" w:space="0" w:color="auto"/>
            </w:tcBorders>
            <w:noWrap/>
            <w:vAlign w:val="center"/>
            <w:hideMark/>
          </w:tcPr>
          <w:p w14:paraId="3C66748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39" w:type="dxa"/>
            <w:tcBorders>
              <w:top w:val="single" w:sz="4" w:space="0" w:color="auto"/>
              <w:left w:val="nil"/>
              <w:bottom w:val="single" w:sz="4" w:space="0" w:color="auto"/>
              <w:right w:val="single" w:sz="4" w:space="0" w:color="auto"/>
            </w:tcBorders>
            <w:noWrap/>
            <w:vAlign w:val="center"/>
            <w:hideMark/>
          </w:tcPr>
          <w:p w14:paraId="4191804A" w14:textId="77777777" w:rsidR="00C22EFF" w:rsidRPr="00554EE3" w:rsidRDefault="00C22EFF" w:rsidP="7AB47DAC">
            <w:pPr>
              <w:spacing w:line="360" w:lineRule="auto"/>
              <w:jc w:val="center"/>
              <w:rPr>
                <w:rFonts w:ascii="Arial" w:eastAsia="Arial" w:hAnsi="Arial" w:cs="Arial"/>
                <w:sz w:val="20"/>
                <w:szCs w:val="20"/>
                <w:lang w:eastAsia="en-GB"/>
              </w:rPr>
            </w:pPr>
          </w:p>
        </w:tc>
      </w:tr>
      <w:tr w:rsidR="00C22EFF" w:rsidRPr="00554EE3" w14:paraId="53D07940" w14:textId="77777777" w:rsidTr="52F65C0D">
        <w:trPr>
          <w:trHeight w:val="300"/>
        </w:trPr>
        <w:tc>
          <w:tcPr>
            <w:tcW w:w="10661" w:type="dxa"/>
            <w:gridSpan w:val="7"/>
            <w:tcBorders>
              <w:top w:val="single" w:sz="4" w:space="0" w:color="auto"/>
              <w:left w:val="single" w:sz="4" w:space="0" w:color="auto"/>
              <w:bottom w:val="single" w:sz="4" w:space="0" w:color="auto"/>
              <w:right w:val="single" w:sz="4" w:space="0" w:color="000000" w:themeColor="text1"/>
            </w:tcBorders>
            <w:shd w:val="clear" w:color="auto" w:fill="FFFF00"/>
            <w:noWrap/>
            <w:vAlign w:val="bottom"/>
            <w:hideMark/>
          </w:tcPr>
          <w:p w14:paraId="6697421E"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Functional testing completed satisfactorily</w:t>
            </w:r>
          </w:p>
        </w:tc>
      </w:tr>
      <w:tr w:rsidR="00C22EFF" w:rsidRPr="00554EE3" w14:paraId="770A19C7" w14:textId="77777777" w:rsidTr="52F65C0D">
        <w:trPr>
          <w:trHeight w:val="397"/>
        </w:trPr>
        <w:tc>
          <w:tcPr>
            <w:tcW w:w="1960" w:type="dxa"/>
            <w:vMerge w:val="restart"/>
            <w:tcBorders>
              <w:top w:val="nil"/>
              <w:left w:val="single" w:sz="4" w:space="0" w:color="auto"/>
              <w:bottom w:val="single" w:sz="4" w:space="0" w:color="000000" w:themeColor="text1"/>
              <w:right w:val="single" w:sz="4" w:space="0" w:color="auto"/>
            </w:tcBorders>
            <w:vAlign w:val="center"/>
            <w:hideMark/>
          </w:tcPr>
          <w:p w14:paraId="7FC86BDB"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Test / Inspection Completed by</w:t>
            </w: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46DEA812" w14:textId="645D94A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w:t>
            </w:r>
            <w:r w:rsidR="081CCE4D" w:rsidRPr="7AB47DAC">
              <w:rPr>
                <w:rFonts w:ascii="Arial" w:eastAsia="Arial" w:hAnsi="Arial" w:cs="Arial"/>
                <w:b/>
                <w:bCs/>
                <w:sz w:val="20"/>
                <w:szCs w:val="20"/>
                <w:lang w:eastAsia="en-GB"/>
              </w:rPr>
              <w:t xml:space="preserve">I </w:t>
            </w:r>
            <w:r w:rsidRPr="7AB47DAC">
              <w:rPr>
                <w:rFonts w:ascii="Arial" w:eastAsia="Arial" w:hAnsi="Arial" w:cs="Arial"/>
                <w:b/>
                <w:bCs/>
                <w:sz w:val="20"/>
                <w:szCs w:val="20"/>
                <w:lang w:eastAsia="en-GB"/>
              </w:rPr>
              <w:t>Engineer</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66E28996"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1BC53189"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C22EFF" w:rsidRPr="00554EE3" w14:paraId="36FF0370" w14:textId="77777777" w:rsidTr="52F65C0D">
        <w:trPr>
          <w:trHeight w:val="397"/>
        </w:trPr>
        <w:tc>
          <w:tcPr>
            <w:tcW w:w="1960" w:type="dxa"/>
            <w:vMerge/>
            <w:vAlign w:val="center"/>
            <w:hideMark/>
          </w:tcPr>
          <w:p w14:paraId="598BCC4C" w14:textId="77777777" w:rsidR="00C22EFF" w:rsidRPr="00554EE3" w:rsidRDefault="00C22EFF" w:rsidP="001D436A">
            <w:pPr>
              <w:jc w:val="left"/>
              <w:rPr>
                <w:rFonts w:ascii="Arial" w:hAnsi="Arial" w:cs="Arial"/>
                <w:b/>
                <w:bCs/>
                <w:sz w:val="20"/>
                <w:szCs w:val="20"/>
                <w:lang w:eastAsia="en-GB"/>
              </w:rPr>
            </w:pP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632953C1"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437EEC47"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773B3F7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r w:rsidR="00C22EFF" w:rsidRPr="00554EE3" w14:paraId="4320C1B0" w14:textId="77777777" w:rsidTr="52F65C0D">
        <w:trPr>
          <w:trHeight w:val="397"/>
        </w:trPr>
        <w:tc>
          <w:tcPr>
            <w:tcW w:w="1960" w:type="dxa"/>
            <w:vMerge w:val="restart"/>
            <w:tcBorders>
              <w:top w:val="nil"/>
              <w:left w:val="single" w:sz="4" w:space="0" w:color="auto"/>
              <w:bottom w:val="single" w:sz="4" w:space="0" w:color="000000" w:themeColor="text1"/>
              <w:right w:val="single" w:sz="4" w:space="0" w:color="auto"/>
            </w:tcBorders>
            <w:vAlign w:val="center"/>
            <w:hideMark/>
          </w:tcPr>
          <w:p w14:paraId="53BF37CE"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Witnessed</w:t>
            </w: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69CCB7F2"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Client:</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6DB99E25"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Date</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04F4EC7A" w14:textId="77777777" w:rsidR="00C22EFF" w:rsidRPr="00554EE3" w:rsidRDefault="53184ACB" w:rsidP="7AB47DAC">
            <w:pPr>
              <w:spacing w:line="360" w:lineRule="auto"/>
              <w:jc w:val="left"/>
              <w:rPr>
                <w:rFonts w:ascii="Arial" w:eastAsia="Arial" w:hAnsi="Arial" w:cs="Arial"/>
                <w:b/>
                <w:bCs/>
                <w:sz w:val="20"/>
                <w:szCs w:val="20"/>
                <w:lang w:eastAsia="en-GB"/>
              </w:rPr>
            </w:pPr>
            <w:r w:rsidRPr="7AB47DAC">
              <w:rPr>
                <w:rFonts w:ascii="Arial" w:eastAsia="Arial" w:hAnsi="Arial" w:cs="Arial"/>
                <w:b/>
                <w:bCs/>
                <w:sz w:val="20"/>
                <w:szCs w:val="20"/>
                <w:lang w:eastAsia="en-GB"/>
              </w:rPr>
              <w:t>Signature</w:t>
            </w:r>
          </w:p>
        </w:tc>
      </w:tr>
      <w:tr w:rsidR="00C22EFF" w:rsidRPr="00554EE3" w14:paraId="17026C98" w14:textId="77777777" w:rsidTr="52F65C0D">
        <w:trPr>
          <w:trHeight w:val="374"/>
        </w:trPr>
        <w:tc>
          <w:tcPr>
            <w:tcW w:w="1960" w:type="dxa"/>
            <w:vMerge/>
            <w:vAlign w:val="center"/>
            <w:hideMark/>
          </w:tcPr>
          <w:p w14:paraId="5AB34DB5" w14:textId="77777777" w:rsidR="00C22EFF" w:rsidRPr="00554EE3" w:rsidRDefault="00C22EFF" w:rsidP="001D436A">
            <w:pPr>
              <w:jc w:val="left"/>
              <w:rPr>
                <w:rFonts w:ascii="Arial" w:hAnsi="Arial" w:cs="Arial"/>
                <w:b/>
                <w:bCs/>
                <w:sz w:val="20"/>
                <w:szCs w:val="20"/>
                <w:lang w:eastAsia="en-GB"/>
              </w:rPr>
            </w:pPr>
          </w:p>
        </w:tc>
        <w:tc>
          <w:tcPr>
            <w:tcW w:w="2984" w:type="dxa"/>
            <w:gridSpan w:val="2"/>
            <w:tcBorders>
              <w:top w:val="single" w:sz="4" w:space="0" w:color="auto"/>
              <w:left w:val="nil"/>
              <w:bottom w:val="single" w:sz="4" w:space="0" w:color="auto"/>
              <w:right w:val="single" w:sz="4" w:space="0" w:color="000000" w:themeColor="text1"/>
            </w:tcBorders>
            <w:vAlign w:val="center"/>
            <w:hideMark/>
          </w:tcPr>
          <w:p w14:paraId="2BB9119D"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2274" w:type="dxa"/>
            <w:gridSpan w:val="2"/>
            <w:tcBorders>
              <w:top w:val="single" w:sz="4" w:space="0" w:color="auto"/>
              <w:left w:val="nil"/>
              <w:bottom w:val="single" w:sz="4" w:space="0" w:color="auto"/>
              <w:right w:val="single" w:sz="4" w:space="0" w:color="000000" w:themeColor="text1"/>
            </w:tcBorders>
            <w:vAlign w:val="center"/>
            <w:hideMark/>
          </w:tcPr>
          <w:p w14:paraId="75E58D59"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c>
          <w:tcPr>
            <w:tcW w:w="3443" w:type="dxa"/>
            <w:gridSpan w:val="2"/>
            <w:tcBorders>
              <w:top w:val="single" w:sz="4" w:space="0" w:color="auto"/>
              <w:left w:val="nil"/>
              <w:bottom w:val="single" w:sz="4" w:space="0" w:color="auto"/>
              <w:right w:val="single" w:sz="4" w:space="0" w:color="000000" w:themeColor="text1"/>
            </w:tcBorders>
            <w:vAlign w:val="center"/>
            <w:hideMark/>
          </w:tcPr>
          <w:p w14:paraId="026C7CF5" w14:textId="77777777" w:rsidR="00C22EFF" w:rsidRPr="00554EE3" w:rsidRDefault="53184ACB" w:rsidP="7AB47DAC">
            <w:pPr>
              <w:spacing w:line="360" w:lineRule="auto"/>
              <w:jc w:val="left"/>
              <w:rPr>
                <w:rFonts w:ascii="Arial" w:eastAsia="Arial" w:hAnsi="Arial" w:cs="Arial"/>
                <w:sz w:val="20"/>
                <w:szCs w:val="20"/>
                <w:lang w:eastAsia="en-GB"/>
              </w:rPr>
            </w:pPr>
            <w:r w:rsidRPr="7AB47DAC">
              <w:rPr>
                <w:rFonts w:ascii="Arial" w:eastAsia="Arial" w:hAnsi="Arial" w:cs="Arial"/>
                <w:sz w:val="20"/>
                <w:szCs w:val="20"/>
                <w:lang w:eastAsia="en-GB"/>
              </w:rPr>
              <w:t> </w:t>
            </w:r>
          </w:p>
        </w:tc>
      </w:tr>
    </w:tbl>
    <w:p w14:paraId="47E81132" w14:textId="77777777" w:rsidR="00C22EFF" w:rsidRPr="004C20E6" w:rsidRDefault="00C22EFF" w:rsidP="7AB47DAC">
      <w:pPr>
        <w:tabs>
          <w:tab w:val="left" w:pos="3030"/>
        </w:tabs>
        <w:spacing w:line="360" w:lineRule="auto"/>
        <w:rPr>
          <w:rFonts w:ascii="Arial" w:eastAsia="Arial" w:hAnsi="Arial" w:cs="Arial"/>
          <w:sz w:val="20"/>
          <w:szCs w:val="20"/>
        </w:rPr>
      </w:pPr>
    </w:p>
    <w:sectPr w:rsidR="00C22EFF" w:rsidRPr="004C20E6" w:rsidSect="00687AD4">
      <w:headerReference w:type="default" r:id="rId12"/>
      <w:footerReference w:type="default" r:id="rId13"/>
      <w:pgSz w:w="11906" w:h="16838"/>
      <w:pgMar w:top="1417" w:right="707" w:bottom="993" w:left="709" w:header="567" w:footer="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CC0D4E" w14:textId="77777777" w:rsidR="00BA5ECA" w:rsidRDefault="00BA5ECA" w:rsidP="00DC6C30">
      <w:r>
        <w:separator/>
      </w:r>
    </w:p>
  </w:endnote>
  <w:endnote w:type="continuationSeparator" w:id="0">
    <w:p w14:paraId="1CD38EDB" w14:textId="77777777" w:rsidR="00BA5ECA" w:rsidRDefault="00BA5ECA" w:rsidP="00DC6C3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rinda">
    <w:panose1 w:val="00000400000000000000"/>
    <w:charset w:val="00"/>
    <w:family w:val="swiss"/>
    <w:pitch w:val="variable"/>
    <w:sig w:usb0="0001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Futura-Book">
    <w:altName w:val="Century Gothic"/>
    <w:charset w:val="00"/>
    <w:family w:val="swiss"/>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D5A8DFE" w14:textId="29F62A7C" w:rsidR="00F422A0" w:rsidRDefault="52F65C0D" w:rsidP="52F65C0D">
    <w:pPr>
      <w:widowControl w:val="0"/>
      <w:autoSpaceDE w:val="0"/>
      <w:autoSpaceDN w:val="0"/>
      <w:jc w:val="left"/>
      <w:rPr>
        <w:rFonts w:ascii="Arial" w:eastAsia="Arial" w:hAnsi="Arial" w:cs="Arial"/>
        <w:sz w:val="16"/>
        <w:szCs w:val="16"/>
      </w:rPr>
    </w:pPr>
    <w:r w:rsidRPr="52F65C0D">
      <w:rPr>
        <w:rFonts w:ascii="Arial" w:eastAsia="Arial" w:hAnsi="Arial" w:cs="Arial"/>
        <w:sz w:val="16"/>
        <w:szCs w:val="16"/>
      </w:rPr>
      <w:t>IP-02-05-19-07</w:t>
    </w:r>
  </w:p>
  <w:p w14:paraId="1B9AF744" w14:textId="77777777" w:rsidR="00AB36B8" w:rsidRPr="00AD0193" w:rsidRDefault="00AB36B8" w:rsidP="52F65C0D">
    <w:pPr>
      <w:pStyle w:val="Footer"/>
      <w:framePr w:w="445" w:h="289" w:hRule="exact" w:hSpace="567" w:wrap="around" w:vAnchor="page" w:hAnchor="page" w:x="10318" w:y="15589" w:anchorLock="1"/>
      <w:spacing w:before="40"/>
      <w:ind w:right="360"/>
      <w:jc w:val="right"/>
      <w:rPr>
        <w:rStyle w:val="PageNumber"/>
        <w:rFonts w:ascii="Arial" w:eastAsia="Arial" w:hAnsi="Arial" w:cs="Arial"/>
        <w:sz w:val="16"/>
        <w:szCs w:val="16"/>
      </w:rPr>
    </w:pPr>
    <w:r w:rsidRPr="52F65C0D">
      <w:rPr>
        <w:rStyle w:val="PageNumber"/>
        <w:rFonts w:ascii="Arial" w:eastAsia="Arial" w:hAnsi="Arial" w:cs="Arial"/>
        <w:sz w:val="16"/>
        <w:szCs w:val="16"/>
      </w:rPr>
      <w:fldChar w:fldCharType="begin"/>
    </w:r>
    <w:r w:rsidRPr="52F65C0D">
      <w:rPr>
        <w:rStyle w:val="PageNumber"/>
        <w:sz w:val="17"/>
        <w:szCs w:val="17"/>
      </w:rPr>
      <w:instrText xml:space="preserve"> PAGE  \* MERGEFORMAT </w:instrText>
    </w:r>
    <w:r w:rsidRPr="52F65C0D">
      <w:rPr>
        <w:rStyle w:val="PageNumber"/>
        <w:sz w:val="17"/>
        <w:szCs w:val="17"/>
      </w:rPr>
      <w:fldChar w:fldCharType="separate"/>
    </w:r>
    <w:r w:rsidR="52F65C0D" w:rsidRPr="52F65C0D">
      <w:rPr>
        <w:rStyle w:val="PageNumber"/>
        <w:rFonts w:ascii="Arial" w:eastAsia="Arial" w:hAnsi="Arial" w:cs="Arial"/>
        <w:sz w:val="16"/>
        <w:szCs w:val="16"/>
      </w:rPr>
      <w:t>1</w:t>
    </w:r>
    <w:r w:rsidRPr="52F65C0D">
      <w:rPr>
        <w:rStyle w:val="PageNumber"/>
        <w:rFonts w:ascii="Arial" w:eastAsia="Arial" w:hAnsi="Arial" w:cs="Arial"/>
        <w:sz w:val="16"/>
        <w:szCs w:val="16"/>
      </w:rPr>
      <w:fldChar w:fldCharType="end"/>
    </w:r>
  </w:p>
  <w:p w14:paraId="478BC473" w14:textId="66F3DE1B" w:rsidR="00AB36B8" w:rsidRPr="00AB36B8" w:rsidRDefault="52F65C0D" w:rsidP="52F65C0D">
    <w:pPr>
      <w:widowControl w:val="0"/>
      <w:autoSpaceDE w:val="0"/>
      <w:autoSpaceDN w:val="0"/>
      <w:jc w:val="center"/>
      <w:rPr>
        <w:rFonts w:ascii="Arial" w:eastAsia="Arial" w:hAnsi="Arial" w:cs="Arial"/>
        <w:sz w:val="16"/>
        <w:szCs w:val="16"/>
      </w:rPr>
    </w:pPr>
    <w:r w:rsidRPr="52F65C0D">
      <w:rPr>
        <w:rFonts w:ascii="Arial" w:eastAsia="Arial" w:hAnsi="Arial" w:cs="Arial"/>
        <w:sz w:val="16"/>
        <w:szCs w:val="16"/>
      </w:rPr>
      <w:t>Paper copies are uncontrolled. This copy was valid at time of printing. For an up-to-date copy, please visit SharePoint</w:t>
    </w:r>
  </w:p>
  <w:p w14:paraId="6A1E39F1" w14:textId="7690AB83" w:rsidR="00F15C57" w:rsidRDefault="00F15C57" w:rsidP="52F65C0D">
    <w:pPr>
      <w:ind w:left="-284" w:right="-426"/>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64C3758" w14:textId="77777777" w:rsidR="00BA5ECA" w:rsidRDefault="00BA5ECA" w:rsidP="00DC6C30">
      <w:r>
        <w:separator/>
      </w:r>
    </w:p>
  </w:footnote>
  <w:footnote w:type="continuationSeparator" w:id="0">
    <w:p w14:paraId="52467567" w14:textId="77777777" w:rsidR="00BA5ECA" w:rsidRDefault="00BA5ECA" w:rsidP="00DC6C3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659D8C" w14:textId="3A85691B" w:rsidR="00AD0193" w:rsidRDefault="7AB47DAC" w:rsidP="7AB47DAC">
    <w:pPr>
      <w:ind w:hanging="142"/>
      <w:jc w:val="right"/>
    </w:pPr>
    <w:r>
      <w:rPr>
        <w:noProof/>
      </w:rPr>
      <w:drawing>
        <wp:inline distT="0" distB="0" distL="0" distR="0" wp14:anchorId="2243F7E0" wp14:editId="04199C70">
          <wp:extent cx="1800000" cy="450000"/>
          <wp:effectExtent l="0" t="0" r="0" b="7620"/>
          <wp:docPr id="2054039058" name="draw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4039058" name="drawing"/>
                  <pic:cNvPicPr/>
                </pic:nvPicPr>
                <pic:blipFill>
                  <a:blip r:embed="rId1">
                    <a:extLst>
                      <a:ext uri="{28A0092B-C50C-407E-A947-70E740481C1C}">
                        <a14:useLocalDpi xmlns:a14="http://schemas.microsoft.com/office/drawing/2010/main" val="0"/>
                      </a:ext>
                    </a:extLst>
                  </a:blip>
                  <a:stretch>
                    <a:fillRect/>
                  </a:stretch>
                </pic:blipFill>
                <pic:spPr>
                  <a:xfrm>
                    <a:off x="0" y="0"/>
                    <a:ext cx="1800000" cy="450000"/>
                  </a:xfrm>
                  <a:prstGeom prst="rect">
                    <a:avLst/>
                  </a:prstGeom>
                </pic:spPr>
              </pic:pic>
            </a:graphicData>
          </a:graphic>
        </wp:inline>
      </w:drawing>
    </w:r>
  </w:p>
  <w:p w14:paraId="4057A0F5" w14:textId="284B72E9" w:rsidR="0017025E" w:rsidRPr="0017025E" w:rsidRDefault="52F65C0D" w:rsidP="52F65C0D">
    <w:pPr>
      <w:ind w:hanging="142"/>
      <w:jc w:val="center"/>
      <w:rPr>
        <w:rFonts w:ascii="Arial" w:eastAsia="Calibri" w:hAnsi="Arial" w:cs="Arial"/>
        <w:b/>
        <w:bCs/>
        <w:sz w:val="28"/>
        <w:szCs w:val="28"/>
        <w:lang w:val="en-US" w:eastAsia="ja-JP"/>
      </w:rPr>
    </w:pPr>
    <w:r w:rsidRPr="52F65C0D">
      <w:rPr>
        <w:rFonts w:ascii="Arial" w:eastAsia="Calibri" w:hAnsi="Arial" w:cs="Arial"/>
        <w:b/>
        <w:bCs/>
        <w:sz w:val="28"/>
        <w:szCs w:val="28"/>
        <w:lang w:val="en-US" w:eastAsia="ja-JP"/>
      </w:rPr>
      <w:t>LV Testing &amp; Inspection Report</w:t>
    </w:r>
  </w:p>
  <w:tbl>
    <w:tblPr>
      <w:tblStyle w:val="Grilledutableau4"/>
      <w:tblW w:w="0" w:type="auto"/>
      <w:tblInd w:w="-147" w:type="dxa"/>
      <w:tblLook w:val="06A0" w:firstRow="1" w:lastRow="0" w:firstColumn="1" w:lastColumn="0" w:noHBand="1" w:noVBand="1"/>
    </w:tblPr>
    <w:tblGrid>
      <w:gridCol w:w="1560"/>
      <w:gridCol w:w="1559"/>
      <w:gridCol w:w="2410"/>
      <w:gridCol w:w="5098"/>
    </w:tblGrid>
    <w:tr w:rsidR="00514EA5" w14:paraId="5D6E8BF7" w14:textId="77777777" w:rsidTr="52F65C0D">
      <w:trPr>
        <w:trHeight w:val="480"/>
      </w:trPr>
      <w:tc>
        <w:tcPr>
          <w:tcW w:w="1560" w:type="dxa"/>
        </w:tcPr>
        <w:p w14:paraId="233B5D61" w14:textId="77777777" w:rsidR="00A07B34" w:rsidRPr="00A07B34" w:rsidRDefault="00A07B34" w:rsidP="52F65C0D">
          <w:pPr>
            <w:rPr>
              <w:rFonts w:ascii="Arial" w:eastAsia="Arial" w:hAnsi="Arial" w:cs="Arial"/>
              <w:b/>
              <w:bCs/>
              <w:sz w:val="20"/>
              <w:szCs w:val="20"/>
            </w:rPr>
          </w:pPr>
        </w:p>
        <w:p w14:paraId="7420DD4C" w14:textId="060EF99D" w:rsidR="00A07B34" w:rsidRPr="00A07B34" w:rsidRDefault="52F65C0D" w:rsidP="52F65C0D">
          <w:pPr>
            <w:rPr>
              <w:rFonts w:ascii="Arial" w:eastAsia="Arial" w:hAnsi="Arial" w:cs="Arial"/>
              <w:b/>
              <w:bCs/>
              <w:sz w:val="20"/>
              <w:szCs w:val="20"/>
            </w:rPr>
          </w:pPr>
          <w:r w:rsidRPr="52F65C0D">
            <w:rPr>
              <w:rFonts w:ascii="Arial" w:eastAsia="Arial" w:hAnsi="Arial" w:cs="Arial"/>
              <w:b/>
              <w:bCs/>
              <w:sz w:val="20"/>
              <w:szCs w:val="20"/>
            </w:rPr>
            <w:t>Project Title:</w:t>
          </w:r>
        </w:p>
      </w:tc>
      <w:tc>
        <w:tcPr>
          <w:tcW w:w="9067" w:type="dxa"/>
          <w:gridSpan w:val="3"/>
        </w:tcPr>
        <w:p w14:paraId="680D331B" w14:textId="57BA29FD" w:rsidR="00514EA5" w:rsidRPr="00A07B34" w:rsidRDefault="00514EA5" w:rsidP="52F65C0D">
          <w:pPr>
            <w:rPr>
              <w:rFonts w:ascii="Arial" w:eastAsia="Arial" w:hAnsi="Arial" w:cs="Arial"/>
              <w:b/>
              <w:bCs/>
              <w:sz w:val="20"/>
              <w:szCs w:val="20"/>
            </w:rPr>
          </w:pPr>
        </w:p>
      </w:tc>
    </w:tr>
    <w:tr w:rsidR="00A07B34" w14:paraId="18741B78" w14:textId="77777777" w:rsidTr="52F65C0D">
      <w:trPr>
        <w:trHeight w:val="570"/>
      </w:trPr>
      <w:tc>
        <w:tcPr>
          <w:tcW w:w="1560" w:type="dxa"/>
        </w:tcPr>
        <w:p w14:paraId="54EDF7F0" w14:textId="77777777" w:rsidR="00A07B34" w:rsidRPr="00A07B34" w:rsidRDefault="00A07B34" w:rsidP="52F65C0D">
          <w:pPr>
            <w:rPr>
              <w:rFonts w:ascii="Arial" w:eastAsia="Arial" w:hAnsi="Arial" w:cs="Arial"/>
              <w:b/>
              <w:bCs/>
              <w:sz w:val="20"/>
              <w:szCs w:val="20"/>
            </w:rPr>
          </w:pPr>
        </w:p>
        <w:p w14:paraId="611EA46E" w14:textId="55963E4B" w:rsidR="00A07B34" w:rsidRPr="00A07B34" w:rsidRDefault="52F65C0D" w:rsidP="52F65C0D">
          <w:pPr>
            <w:rPr>
              <w:rFonts w:ascii="Arial" w:eastAsia="Arial" w:hAnsi="Arial" w:cs="Arial"/>
              <w:b/>
              <w:bCs/>
              <w:sz w:val="20"/>
              <w:szCs w:val="20"/>
            </w:rPr>
          </w:pPr>
          <w:r w:rsidRPr="52F65C0D">
            <w:rPr>
              <w:rFonts w:ascii="Arial" w:eastAsia="Arial" w:hAnsi="Arial" w:cs="Arial"/>
              <w:b/>
              <w:bCs/>
              <w:sz w:val="20"/>
              <w:szCs w:val="20"/>
            </w:rPr>
            <w:t>Project Ref:</w:t>
          </w:r>
        </w:p>
        <w:p w14:paraId="74FC77EA" w14:textId="0DBE72F4" w:rsidR="00A07B34" w:rsidRDefault="00A07B34" w:rsidP="52F65C0D">
          <w:pPr>
            <w:rPr>
              <w:rFonts w:ascii="Arial" w:eastAsia="Arial" w:hAnsi="Arial" w:cs="Arial"/>
              <w:sz w:val="20"/>
              <w:szCs w:val="20"/>
            </w:rPr>
          </w:pPr>
        </w:p>
      </w:tc>
      <w:tc>
        <w:tcPr>
          <w:tcW w:w="1559" w:type="dxa"/>
        </w:tcPr>
        <w:p w14:paraId="6DEF6EA5" w14:textId="77777777" w:rsidR="0059573E" w:rsidRPr="0059573E" w:rsidRDefault="0059573E" w:rsidP="52F65C0D">
          <w:pPr>
            <w:rPr>
              <w:rFonts w:ascii="Arial" w:eastAsia="Arial" w:hAnsi="Arial" w:cs="Arial"/>
              <w:sz w:val="20"/>
              <w:szCs w:val="20"/>
            </w:rPr>
          </w:pPr>
        </w:p>
        <w:p w14:paraId="14914F83" w14:textId="06BA51AB" w:rsidR="00A07B34" w:rsidRPr="0059573E" w:rsidRDefault="00A07B34" w:rsidP="52F65C0D">
          <w:pPr>
            <w:rPr>
              <w:rFonts w:ascii="Arial" w:eastAsia="Arial" w:hAnsi="Arial" w:cs="Arial"/>
              <w:sz w:val="20"/>
              <w:szCs w:val="20"/>
            </w:rPr>
          </w:pPr>
        </w:p>
      </w:tc>
      <w:tc>
        <w:tcPr>
          <w:tcW w:w="2410" w:type="dxa"/>
        </w:tcPr>
        <w:p w14:paraId="68600D9C" w14:textId="77777777" w:rsidR="0059573E" w:rsidRPr="0059573E" w:rsidRDefault="0059573E" w:rsidP="52F65C0D">
          <w:pPr>
            <w:rPr>
              <w:rFonts w:ascii="Arial" w:eastAsia="Arial" w:hAnsi="Arial" w:cs="Arial"/>
              <w:b/>
              <w:bCs/>
              <w:sz w:val="20"/>
              <w:szCs w:val="20"/>
            </w:rPr>
          </w:pPr>
        </w:p>
        <w:p w14:paraId="1EF8EA6E" w14:textId="123C0806" w:rsidR="0059573E" w:rsidRDefault="52F65C0D" w:rsidP="52F65C0D">
          <w:pPr>
            <w:rPr>
              <w:rFonts w:ascii="Arial" w:eastAsia="Arial" w:hAnsi="Arial" w:cs="Arial"/>
              <w:b/>
              <w:bCs/>
              <w:sz w:val="20"/>
              <w:szCs w:val="20"/>
            </w:rPr>
          </w:pPr>
          <w:r w:rsidRPr="52F65C0D">
            <w:rPr>
              <w:rFonts w:ascii="Arial" w:eastAsia="Arial" w:hAnsi="Arial" w:cs="Arial"/>
              <w:b/>
              <w:bCs/>
              <w:sz w:val="20"/>
              <w:szCs w:val="20"/>
            </w:rPr>
            <w:t>Assembly Reference:</w:t>
          </w:r>
        </w:p>
        <w:p w14:paraId="25A3FFAD" w14:textId="5A6AC7FE" w:rsidR="00A07B34" w:rsidRPr="0059573E" w:rsidRDefault="00A07B34" w:rsidP="52F65C0D">
          <w:pPr>
            <w:rPr>
              <w:rFonts w:ascii="Arial" w:eastAsia="Arial" w:hAnsi="Arial" w:cs="Arial"/>
              <w:sz w:val="20"/>
              <w:szCs w:val="20"/>
            </w:rPr>
          </w:pPr>
        </w:p>
      </w:tc>
      <w:tc>
        <w:tcPr>
          <w:tcW w:w="5098" w:type="dxa"/>
        </w:tcPr>
        <w:p w14:paraId="6D4F5C0E" w14:textId="77093962" w:rsidR="0059573E" w:rsidRPr="0059573E" w:rsidRDefault="0059573E" w:rsidP="52F65C0D">
          <w:pPr>
            <w:rPr>
              <w:rFonts w:ascii="Arial" w:eastAsia="Arial" w:hAnsi="Arial" w:cs="Arial"/>
              <w:b/>
              <w:bCs/>
              <w:sz w:val="20"/>
              <w:szCs w:val="20"/>
            </w:rPr>
          </w:pPr>
        </w:p>
        <w:p w14:paraId="1F945456" w14:textId="1DF4FBC0" w:rsidR="00A07B34" w:rsidRPr="0059573E" w:rsidRDefault="00A07B34" w:rsidP="52F65C0D">
          <w:pPr>
            <w:rPr>
              <w:rFonts w:ascii="Arial" w:eastAsia="Arial" w:hAnsi="Arial" w:cs="Arial"/>
              <w:sz w:val="20"/>
              <w:szCs w:val="20"/>
            </w:rPr>
          </w:pPr>
        </w:p>
      </w:tc>
    </w:tr>
  </w:tbl>
  <w:p w14:paraId="336249E3" w14:textId="77777777" w:rsidR="00F15C57" w:rsidRPr="00AD0193" w:rsidRDefault="00F15C57">
    <w:pPr>
      <w:rPr>
        <w:sz w:val="10"/>
        <w:szCs w:val="1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8BA0902"/>
    <w:multiLevelType w:val="hybridMultilevel"/>
    <w:tmpl w:val="8D661F00"/>
    <w:lvl w:ilvl="0" w:tplc="EAA08BBA">
      <w:start w:val="1"/>
      <w:numFmt w:val="bullet"/>
      <w:lvlText w:val=""/>
      <w:lvlJc w:val="left"/>
      <w:pPr>
        <w:ind w:left="720" w:hanging="360"/>
      </w:pPr>
      <w:rPr>
        <w:rFonts w:ascii="Symbol" w:hAnsi="Symbol" w:hint="default"/>
        <w:color w:val="00788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E300735"/>
    <w:multiLevelType w:val="hybridMultilevel"/>
    <w:tmpl w:val="51F6AD78"/>
    <w:lvl w:ilvl="0" w:tplc="08090015">
      <w:start w:val="1"/>
      <w:numFmt w:val="upp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10F1CDD"/>
    <w:multiLevelType w:val="hybridMultilevel"/>
    <w:tmpl w:val="D4289686"/>
    <w:lvl w:ilvl="0" w:tplc="06BA838A">
      <w:start w:val="1"/>
      <w:numFmt w:val="bullet"/>
      <w:lvlText w:val=""/>
      <w:lvlJc w:val="left"/>
      <w:pPr>
        <w:ind w:left="720" w:hanging="360"/>
      </w:pPr>
      <w:rPr>
        <w:rFonts w:ascii="Symbol" w:hAnsi="Symbol" w:hint="default"/>
        <w:color w:val="008080"/>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7794431"/>
    <w:multiLevelType w:val="hybridMultilevel"/>
    <w:tmpl w:val="DE4E0770"/>
    <w:lvl w:ilvl="0" w:tplc="08090001">
      <w:start w:val="1"/>
      <w:numFmt w:val="bullet"/>
      <w:lvlText w:val=""/>
      <w:lvlJc w:val="left"/>
      <w:pPr>
        <w:ind w:left="1146" w:hanging="360"/>
      </w:pPr>
      <w:rPr>
        <w:rFonts w:ascii="Symbol" w:hAnsi="Symbol" w:hint="default"/>
      </w:rPr>
    </w:lvl>
    <w:lvl w:ilvl="1" w:tplc="08090003" w:tentative="1">
      <w:start w:val="1"/>
      <w:numFmt w:val="bullet"/>
      <w:lvlText w:val="o"/>
      <w:lvlJc w:val="left"/>
      <w:pPr>
        <w:ind w:left="1866" w:hanging="360"/>
      </w:pPr>
      <w:rPr>
        <w:rFonts w:ascii="Courier New" w:hAnsi="Courier New" w:cs="Courier New" w:hint="default"/>
      </w:rPr>
    </w:lvl>
    <w:lvl w:ilvl="2" w:tplc="08090005" w:tentative="1">
      <w:start w:val="1"/>
      <w:numFmt w:val="bullet"/>
      <w:lvlText w:val=""/>
      <w:lvlJc w:val="left"/>
      <w:pPr>
        <w:ind w:left="2586" w:hanging="360"/>
      </w:pPr>
      <w:rPr>
        <w:rFonts w:ascii="Wingdings" w:hAnsi="Wingdings" w:hint="default"/>
      </w:rPr>
    </w:lvl>
    <w:lvl w:ilvl="3" w:tplc="08090001" w:tentative="1">
      <w:start w:val="1"/>
      <w:numFmt w:val="bullet"/>
      <w:lvlText w:val=""/>
      <w:lvlJc w:val="left"/>
      <w:pPr>
        <w:ind w:left="3306" w:hanging="360"/>
      </w:pPr>
      <w:rPr>
        <w:rFonts w:ascii="Symbol" w:hAnsi="Symbol" w:hint="default"/>
      </w:rPr>
    </w:lvl>
    <w:lvl w:ilvl="4" w:tplc="08090003" w:tentative="1">
      <w:start w:val="1"/>
      <w:numFmt w:val="bullet"/>
      <w:lvlText w:val="o"/>
      <w:lvlJc w:val="left"/>
      <w:pPr>
        <w:ind w:left="4026" w:hanging="360"/>
      </w:pPr>
      <w:rPr>
        <w:rFonts w:ascii="Courier New" w:hAnsi="Courier New" w:cs="Courier New" w:hint="default"/>
      </w:rPr>
    </w:lvl>
    <w:lvl w:ilvl="5" w:tplc="08090005" w:tentative="1">
      <w:start w:val="1"/>
      <w:numFmt w:val="bullet"/>
      <w:lvlText w:val=""/>
      <w:lvlJc w:val="left"/>
      <w:pPr>
        <w:ind w:left="4746" w:hanging="360"/>
      </w:pPr>
      <w:rPr>
        <w:rFonts w:ascii="Wingdings" w:hAnsi="Wingdings" w:hint="default"/>
      </w:rPr>
    </w:lvl>
    <w:lvl w:ilvl="6" w:tplc="08090001" w:tentative="1">
      <w:start w:val="1"/>
      <w:numFmt w:val="bullet"/>
      <w:lvlText w:val=""/>
      <w:lvlJc w:val="left"/>
      <w:pPr>
        <w:ind w:left="5466" w:hanging="360"/>
      </w:pPr>
      <w:rPr>
        <w:rFonts w:ascii="Symbol" w:hAnsi="Symbol" w:hint="default"/>
      </w:rPr>
    </w:lvl>
    <w:lvl w:ilvl="7" w:tplc="08090003" w:tentative="1">
      <w:start w:val="1"/>
      <w:numFmt w:val="bullet"/>
      <w:lvlText w:val="o"/>
      <w:lvlJc w:val="left"/>
      <w:pPr>
        <w:ind w:left="6186" w:hanging="360"/>
      </w:pPr>
      <w:rPr>
        <w:rFonts w:ascii="Courier New" w:hAnsi="Courier New" w:cs="Courier New" w:hint="default"/>
      </w:rPr>
    </w:lvl>
    <w:lvl w:ilvl="8" w:tplc="08090005" w:tentative="1">
      <w:start w:val="1"/>
      <w:numFmt w:val="bullet"/>
      <w:lvlText w:val=""/>
      <w:lvlJc w:val="left"/>
      <w:pPr>
        <w:ind w:left="6906" w:hanging="360"/>
      </w:pPr>
      <w:rPr>
        <w:rFonts w:ascii="Wingdings" w:hAnsi="Wingdings" w:hint="default"/>
      </w:rPr>
    </w:lvl>
  </w:abstractNum>
  <w:abstractNum w:abstractNumId="4" w15:restartNumberingAfterBreak="0">
    <w:nsid w:val="193D7291"/>
    <w:multiLevelType w:val="hybridMultilevel"/>
    <w:tmpl w:val="0EEA7432"/>
    <w:lvl w:ilvl="0" w:tplc="7F78C5A8">
      <w:start w:val="1"/>
      <w:numFmt w:val="bullet"/>
      <w:pStyle w:val="basepara1"/>
      <w:lvlText w:val=""/>
      <w:lvlJc w:val="left"/>
      <w:pPr>
        <w:tabs>
          <w:tab w:val="num" w:pos="1267"/>
        </w:tabs>
        <w:ind w:left="1267"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96F6751"/>
    <w:multiLevelType w:val="hybridMultilevel"/>
    <w:tmpl w:val="BF98C87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B776540"/>
    <w:multiLevelType w:val="hybridMultilevel"/>
    <w:tmpl w:val="11124698"/>
    <w:lvl w:ilvl="0" w:tplc="08090001">
      <w:start w:val="1"/>
      <w:numFmt w:val="bullet"/>
      <w:lvlText w:val=""/>
      <w:lvlJc w:val="left"/>
      <w:pPr>
        <w:ind w:left="1430" w:hanging="360"/>
      </w:pPr>
      <w:rPr>
        <w:rFonts w:ascii="Symbol" w:hAnsi="Symbol" w:hint="default"/>
      </w:rPr>
    </w:lvl>
    <w:lvl w:ilvl="1" w:tplc="08090003" w:tentative="1">
      <w:start w:val="1"/>
      <w:numFmt w:val="bullet"/>
      <w:lvlText w:val="o"/>
      <w:lvlJc w:val="left"/>
      <w:pPr>
        <w:ind w:left="2150" w:hanging="360"/>
      </w:pPr>
      <w:rPr>
        <w:rFonts w:ascii="Courier New" w:hAnsi="Courier New" w:cs="Courier New" w:hint="default"/>
      </w:rPr>
    </w:lvl>
    <w:lvl w:ilvl="2" w:tplc="08090005" w:tentative="1">
      <w:start w:val="1"/>
      <w:numFmt w:val="bullet"/>
      <w:lvlText w:val=""/>
      <w:lvlJc w:val="left"/>
      <w:pPr>
        <w:ind w:left="2870" w:hanging="360"/>
      </w:pPr>
      <w:rPr>
        <w:rFonts w:ascii="Wingdings" w:hAnsi="Wingdings" w:hint="default"/>
      </w:rPr>
    </w:lvl>
    <w:lvl w:ilvl="3" w:tplc="08090001" w:tentative="1">
      <w:start w:val="1"/>
      <w:numFmt w:val="bullet"/>
      <w:lvlText w:val=""/>
      <w:lvlJc w:val="left"/>
      <w:pPr>
        <w:ind w:left="3590" w:hanging="360"/>
      </w:pPr>
      <w:rPr>
        <w:rFonts w:ascii="Symbol" w:hAnsi="Symbol" w:hint="default"/>
      </w:rPr>
    </w:lvl>
    <w:lvl w:ilvl="4" w:tplc="08090003" w:tentative="1">
      <w:start w:val="1"/>
      <w:numFmt w:val="bullet"/>
      <w:lvlText w:val="o"/>
      <w:lvlJc w:val="left"/>
      <w:pPr>
        <w:ind w:left="4310" w:hanging="360"/>
      </w:pPr>
      <w:rPr>
        <w:rFonts w:ascii="Courier New" w:hAnsi="Courier New" w:cs="Courier New" w:hint="default"/>
      </w:rPr>
    </w:lvl>
    <w:lvl w:ilvl="5" w:tplc="08090005" w:tentative="1">
      <w:start w:val="1"/>
      <w:numFmt w:val="bullet"/>
      <w:lvlText w:val=""/>
      <w:lvlJc w:val="left"/>
      <w:pPr>
        <w:ind w:left="5030" w:hanging="360"/>
      </w:pPr>
      <w:rPr>
        <w:rFonts w:ascii="Wingdings" w:hAnsi="Wingdings" w:hint="default"/>
      </w:rPr>
    </w:lvl>
    <w:lvl w:ilvl="6" w:tplc="08090001" w:tentative="1">
      <w:start w:val="1"/>
      <w:numFmt w:val="bullet"/>
      <w:lvlText w:val=""/>
      <w:lvlJc w:val="left"/>
      <w:pPr>
        <w:ind w:left="5750" w:hanging="360"/>
      </w:pPr>
      <w:rPr>
        <w:rFonts w:ascii="Symbol" w:hAnsi="Symbol" w:hint="default"/>
      </w:rPr>
    </w:lvl>
    <w:lvl w:ilvl="7" w:tplc="08090003" w:tentative="1">
      <w:start w:val="1"/>
      <w:numFmt w:val="bullet"/>
      <w:lvlText w:val="o"/>
      <w:lvlJc w:val="left"/>
      <w:pPr>
        <w:ind w:left="6470" w:hanging="360"/>
      </w:pPr>
      <w:rPr>
        <w:rFonts w:ascii="Courier New" w:hAnsi="Courier New" w:cs="Courier New" w:hint="default"/>
      </w:rPr>
    </w:lvl>
    <w:lvl w:ilvl="8" w:tplc="08090005" w:tentative="1">
      <w:start w:val="1"/>
      <w:numFmt w:val="bullet"/>
      <w:lvlText w:val=""/>
      <w:lvlJc w:val="left"/>
      <w:pPr>
        <w:ind w:left="7190" w:hanging="360"/>
      </w:pPr>
      <w:rPr>
        <w:rFonts w:ascii="Wingdings" w:hAnsi="Wingdings" w:hint="default"/>
      </w:rPr>
    </w:lvl>
  </w:abstractNum>
  <w:abstractNum w:abstractNumId="7" w15:restartNumberingAfterBreak="0">
    <w:nsid w:val="1FFD5E5E"/>
    <w:multiLevelType w:val="hybridMultilevel"/>
    <w:tmpl w:val="0C102D5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34C5CC8"/>
    <w:multiLevelType w:val="hybridMultilevel"/>
    <w:tmpl w:val="C13A7288"/>
    <w:lvl w:ilvl="0" w:tplc="3D622E82">
      <w:start w:val="1"/>
      <w:numFmt w:val="decimal"/>
      <w:lvlText w:val="%1"/>
      <w:lvlJc w:val="left"/>
      <w:pPr>
        <w:ind w:left="1776" w:hanging="360"/>
      </w:pPr>
      <w:rPr>
        <w:rFonts w:hint="default"/>
      </w:rPr>
    </w:lvl>
    <w:lvl w:ilvl="1" w:tplc="08090003" w:tentative="1">
      <w:start w:val="1"/>
      <w:numFmt w:val="bullet"/>
      <w:lvlText w:val="o"/>
      <w:lvlJc w:val="left"/>
      <w:pPr>
        <w:ind w:left="2496" w:hanging="360"/>
      </w:pPr>
      <w:rPr>
        <w:rFonts w:ascii="Courier New" w:hAnsi="Courier New" w:cs="Courier New" w:hint="default"/>
      </w:rPr>
    </w:lvl>
    <w:lvl w:ilvl="2" w:tplc="08090005" w:tentative="1">
      <w:start w:val="1"/>
      <w:numFmt w:val="bullet"/>
      <w:lvlText w:val=""/>
      <w:lvlJc w:val="left"/>
      <w:pPr>
        <w:ind w:left="3216" w:hanging="360"/>
      </w:pPr>
      <w:rPr>
        <w:rFonts w:ascii="Wingdings" w:hAnsi="Wingdings" w:hint="default"/>
      </w:rPr>
    </w:lvl>
    <w:lvl w:ilvl="3" w:tplc="08090001" w:tentative="1">
      <w:start w:val="1"/>
      <w:numFmt w:val="bullet"/>
      <w:lvlText w:val=""/>
      <w:lvlJc w:val="left"/>
      <w:pPr>
        <w:ind w:left="3936" w:hanging="360"/>
      </w:pPr>
      <w:rPr>
        <w:rFonts w:ascii="Symbol" w:hAnsi="Symbol" w:hint="default"/>
      </w:rPr>
    </w:lvl>
    <w:lvl w:ilvl="4" w:tplc="08090003" w:tentative="1">
      <w:start w:val="1"/>
      <w:numFmt w:val="bullet"/>
      <w:lvlText w:val="o"/>
      <w:lvlJc w:val="left"/>
      <w:pPr>
        <w:ind w:left="4656" w:hanging="360"/>
      </w:pPr>
      <w:rPr>
        <w:rFonts w:ascii="Courier New" w:hAnsi="Courier New" w:cs="Courier New" w:hint="default"/>
      </w:rPr>
    </w:lvl>
    <w:lvl w:ilvl="5" w:tplc="08090005" w:tentative="1">
      <w:start w:val="1"/>
      <w:numFmt w:val="bullet"/>
      <w:lvlText w:val=""/>
      <w:lvlJc w:val="left"/>
      <w:pPr>
        <w:ind w:left="5376" w:hanging="360"/>
      </w:pPr>
      <w:rPr>
        <w:rFonts w:ascii="Wingdings" w:hAnsi="Wingdings" w:hint="default"/>
      </w:rPr>
    </w:lvl>
    <w:lvl w:ilvl="6" w:tplc="08090001" w:tentative="1">
      <w:start w:val="1"/>
      <w:numFmt w:val="bullet"/>
      <w:lvlText w:val=""/>
      <w:lvlJc w:val="left"/>
      <w:pPr>
        <w:ind w:left="6096" w:hanging="360"/>
      </w:pPr>
      <w:rPr>
        <w:rFonts w:ascii="Symbol" w:hAnsi="Symbol" w:hint="default"/>
      </w:rPr>
    </w:lvl>
    <w:lvl w:ilvl="7" w:tplc="08090003" w:tentative="1">
      <w:start w:val="1"/>
      <w:numFmt w:val="bullet"/>
      <w:lvlText w:val="o"/>
      <w:lvlJc w:val="left"/>
      <w:pPr>
        <w:ind w:left="6816" w:hanging="360"/>
      </w:pPr>
      <w:rPr>
        <w:rFonts w:ascii="Courier New" w:hAnsi="Courier New" w:cs="Courier New" w:hint="default"/>
      </w:rPr>
    </w:lvl>
    <w:lvl w:ilvl="8" w:tplc="08090005" w:tentative="1">
      <w:start w:val="1"/>
      <w:numFmt w:val="bullet"/>
      <w:lvlText w:val=""/>
      <w:lvlJc w:val="left"/>
      <w:pPr>
        <w:ind w:left="7536" w:hanging="360"/>
      </w:pPr>
      <w:rPr>
        <w:rFonts w:ascii="Wingdings" w:hAnsi="Wingdings" w:hint="default"/>
      </w:rPr>
    </w:lvl>
  </w:abstractNum>
  <w:abstractNum w:abstractNumId="9" w15:restartNumberingAfterBreak="0">
    <w:nsid w:val="31041049"/>
    <w:multiLevelType w:val="hybridMultilevel"/>
    <w:tmpl w:val="FBD84BD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31E4442D"/>
    <w:multiLevelType w:val="hybridMultilevel"/>
    <w:tmpl w:val="768EA77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37DB1784"/>
    <w:multiLevelType w:val="hybridMultilevel"/>
    <w:tmpl w:val="83F25E5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38537F7E"/>
    <w:multiLevelType w:val="hybridMultilevel"/>
    <w:tmpl w:val="5150EBE2"/>
    <w:lvl w:ilvl="0" w:tplc="08090001">
      <w:start w:val="1"/>
      <w:numFmt w:val="bullet"/>
      <w:lvlText w:val=""/>
      <w:lvlJc w:val="left"/>
      <w:pPr>
        <w:ind w:left="1608" w:hanging="360"/>
      </w:pPr>
      <w:rPr>
        <w:rFonts w:ascii="Symbol" w:hAnsi="Symbol" w:hint="default"/>
      </w:rPr>
    </w:lvl>
    <w:lvl w:ilvl="1" w:tplc="08090003" w:tentative="1">
      <w:start w:val="1"/>
      <w:numFmt w:val="bullet"/>
      <w:lvlText w:val="o"/>
      <w:lvlJc w:val="left"/>
      <w:pPr>
        <w:ind w:left="2328" w:hanging="360"/>
      </w:pPr>
      <w:rPr>
        <w:rFonts w:ascii="Courier New" w:hAnsi="Courier New" w:cs="Courier New" w:hint="default"/>
      </w:rPr>
    </w:lvl>
    <w:lvl w:ilvl="2" w:tplc="08090005" w:tentative="1">
      <w:start w:val="1"/>
      <w:numFmt w:val="bullet"/>
      <w:lvlText w:val=""/>
      <w:lvlJc w:val="left"/>
      <w:pPr>
        <w:ind w:left="3048" w:hanging="360"/>
      </w:pPr>
      <w:rPr>
        <w:rFonts w:ascii="Wingdings" w:hAnsi="Wingdings" w:hint="default"/>
      </w:rPr>
    </w:lvl>
    <w:lvl w:ilvl="3" w:tplc="08090001" w:tentative="1">
      <w:start w:val="1"/>
      <w:numFmt w:val="bullet"/>
      <w:lvlText w:val=""/>
      <w:lvlJc w:val="left"/>
      <w:pPr>
        <w:ind w:left="3768" w:hanging="360"/>
      </w:pPr>
      <w:rPr>
        <w:rFonts w:ascii="Symbol" w:hAnsi="Symbol" w:hint="default"/>
      </w:rPr>
    </w:lvl>
    <w:lvl w:ilvl="4" w:tplc="08090003" w:tentative="1">
      <w:start w:val="1"/>
      <w:numFmt w:val="bullet"/>
      <w:lvlText w:val="o"/>
      <w:lvlJc w:val="left"/>
      <w:pPr>
        <w:ind w:left="4488" w:hanging="360"/>
      </w:pPr>
      <w:rPr>
        <w:rFonts w:ascii="Courier New" w:hAnsi="Courier New" w:cs="Courier New" w:hint="default"/>
      </w:rPr>
    </w:lvl>
    <w:lvl w:ilvl="5" w:tplc="08090005" w:tentative="1">
      <w:start w:val="1"/>
      <w:numFmt w:val="bullet"/>
      <w:lvlText w:val=""/>
      <w:lvlJc w:val="left"/>
      <w:pPr>
        <w:ind w:left="5208" w:hanging="360"/>
      </w:pPr>
      <w:rPr>
        <w:rFonts w:ascii="Wingdings" w:hAnsi="Wingdings" w:hint="default"/>
      </w:rPr>
    </w:lvl>
    <w:lvl w:ilvl="6" w:tplc="08090001" w:tentative="1">
      <w:start w:val="1"/>
      <w:numFmt w:val="bullet"/>
      <w:lvlText w:val=""/>
      <w:lvlJc w:val="left"/>
      <w:pPr>
        <w:ind w:left="5928" w:hanging="360"/>
      </w:pPr>
      <w:rPr>
        <w:rFonts w:ascii="Symbol" w:hAnsi="Symbol" w:hint="default"/>
      </w:rPr>
    </w:lvl>
    <w:lvl w:ilvl="7" w:tplc="08090003" w:tentative="1">
      <w:start w:val="1"/>
      <w:numFmt w:val="bullet"/>
      <w:lvlText w:val="o"/>
      <w:lvlJc w:val="left"/>
      <w:pPr>
        <w:ind w:left="6648" w:hanging="360"/>
      </w:pPr>
      <w:rPr>
        <w:rFonts w:ascii="Courier New" w:hAnsi="Courier New" w:cs="Courier New" w:hint="default"/>
      </w:rPr>
    </w:lvl>
    <w:lvl w:ilvl="8" w:tplc="08090005" w:tentative="1">
      <w:start w:val="1"/>
      <w:numFmt w:val="bullet"/>
      <w:lvlText w:val=""/>
      <w:lvlJc w:val="left"/>
      <w:pPr>
        <w:ind w:left="7368" w:hanging="360"/>
      </w:pPr>
      <w:rPr>
        <w:rFonts w:ascii="Wingdings" w:hAnsi="Wingdings" w:hint="default"/>
      </w:rPr>
    </w:lvl>
  </w:abstractNum>
  <w:abstractNum w:abstractNumId="13" w15:restartNumberingAfterBreak="0">
    <w:nsid w:val="42C25593"/>
    <w:multiLevelType w:val="hybridMultilevel"/>
    <w:tmpl w:val="813E89F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5CC25A85"/>
    <w:multiLevelType w:val="hybridMultilevel"/>
    <w:tmpl w:val="DF66E3D4"/>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63CA06A0"/>
    <w:multiLevelType w:val="hybridMultilevel"/>
    <w:tmpl w:val="96EA13C6"/>
    <w:lvl w:ilvl="0" w:tplc="08090001">
      <w:start w:val="1"/>
      <w:numFmt w:val="bullet"/>
      <w:lvlText w:val=""/>
      <w:lvlJc w:val="left"/>
      <w:pPr>
        <w:ind w:left="1608" w:hanging="360"/>
      </w:pPr>
      <w:rPr>
        <w:rFonts w:ascii="Symbol" w:hAnsi="Symbol" w:hint="default"/>
      </w:rPr>
    </w:lvl>
    <w:lvl w:ilvl="1" w:tplc="08090003" w:tentative="1">
      <w:start w:val="1"/>
      <w:numFmt w:val="bullet"/>
      <w:lvlText w:val="o"/>
      <w:lvlJc w:val="left"/>
      <w:pPr>
        <w:ind w:left="2328" w:hanging="360"/>
      </w:pPr>
      <w:rPr>
        <w:rFonts w:ascii="Courier New" w:hAnsi="Courier New" w:cs="Courier New" w:hint="default"/>
      </w:rPr>
    </w:lvl>
    <w:lvl w:ilvl="2" w:tplc="08090005" w:tentative="1">
      <w:start w:val="1"/>
      <w:numFmt w:val="bullet"/>
      <w:lvlText w:val=""/>
      <w:lvlJc w:val="left"/>
      <w:pPr>
        <w:ind w:left="3048" w:hanging="360"/>
      </w:pPr>
      <w:rPr>
        <w:rFonts w:ascii="Wingdings" w:hAnsi="Wingdings" w:hint="default"/>
      </w:rPr>
    </w:lvl>
    <w:lvl w:ilvl="3" w:tplc="08090001" w:tentative="1">
      <w:start w:val="1"/>
      <w:numFmt w:val="bullet"/>
      <w:lvlText w:val=""/>
      <w:lvlJc w:val="left"/>
      <w:pPr>
        <w:ind w:left="3768" w:hanging="360"/>
      </w:pPr>
      <w:rPr>
        <w:rFonts w:ascii="Symbol" w:hAnsi="Symbol" w:hint="default"/>
      </w:rPr>
    </w:lvl>
    <w:lvl w:ilvl="4" w:tplc="08090003" w:tentative="1">
      <w:start w:val="1"/>
      <w:numFmt w:val="bullet"/>
      <w:lvlText w:val="o"/>
      <w:lvlJc w:val="left"/>
      <w:pPr>
        <w:ind w:left="4488" w:hanging="360"/>
      </w:pPr>
      <w:rPr>
        <w:rFonts w:ascii="Courier New" w:hAnsi="Courier New" w:cs="Courier New" w:hint="default"/>
      </w:rPr>
    </w:lvl>
    <w:lvl w:ilvl="5" w:tplc="08090005" w:tentative="1">
      <w:start w:val="1"/>
      <w:numFmt w:val="bullet"/>
      <w:lvlText w:val=""/>
      <w:lvlJc w:val="left"/>
      <w:pPr>
        <w:ind w:left="5208" w:hanging="360"/>
      </w:pPr>
      <w:rPr>
        <w:rFonts w:ascii="Wingdings" w:hAnsi="Wingdings" w:hint="default"/>
      </w:rPr>
    </w:lvl>
    <w:lvl w:ilvl="6" w:tplc="08090001" w:tentative="1">
      <w:start w:val="1"/>
      <w:numFmt w:val="bullet"/>
      <w:lvlText w:val=""/>
      <w:lvlJc w:val="left"/>
      <w:pPr>
        <w:ind w:left="5928" w:hanging="360"/>
      </w:pPr>
      <w:rPr>
        <w:rFonts w:ascii="Symbol" w:hAnsi="Symbol" w:hint="default"/>
      </w:rPr>
    </w:lvl>
    <w:lvl w:ilvl="7" w:tplc="08090003" w:tentative="1">
      <w:start w:val="1"/>
      <w:numFmt w:val="bullet"/>
      <w:lvlText w:val="o"/>
      <w:lvlJc w:val="left"/>
      <w:pPr>
        <w:ind w:left="6648" w:hanging="360"/>
      </w:pPr>
      <w:rPr>
        <w:rFonts w:ascii="Courier New" w:hAnsi="Courier New" w:cs="Courier New" w:hint="default"/>
      </w:rPr>
    </w:lvl>
    <w:lvl w:ilvl="8" w:tplc="08090005" w:tentative="1">
      <w:start w:val="1"/>
      <w:numFmt w:val="bullet"/>
      <w:lvlText w:val=""/>
      <w:lvlJc w:val="left"/>
      <w:pPr>
        <w:ind w:left="7368" w:hanging="360"/>
      </w:pPr>
      <w:rPr>
        <w:rFonts w:ascii="Wingdings" w:hAnsi="Wingdings" w:hint="default"/>
      </w:rPr>
    </w:lvl>
  </w:abstractNum>
  <w:abstractNum w:abstractNumId="16" w15:restartNumberingAfterBreak="0">
    <w:nsid w:val="65C03193"/>
    <w:multiLevelType w:val="multilevel"/>
    <w:tmpl w:val="99F4C60C"/>
    <w:lvl w:ilvl="0">
      <w:start w:val="1"/>
      <w:numFmt w:val="decimal"/>
      <w:pStyle w:val="Heading1"/>
      <w:lvlText w:val="%1"/>
      <w:lvlJc w:val="left"/>
      <w:pPr>
        <w:ind w:left="432" w:hanging="432"/>
      </w:pPr>
      <w:rPr>
        <w:color w:val="008080"/>
      </w:rPr>
    </w:lvl>
    <w:lvl w:ilvl="1">
      <w:start w:val="1"/>
      <w:numFmt w:val="decimal"/>
      <w:pStyle w:val="Heading2"/>
      <w:lvlText w:val="%1.%2"/>
      <w:lvlJc w:val="left"/>
      <w:pPr>
        <w:ind w:left="576" w:hanging="576"/>
      </w:pPr>
      <w:rPr>
        <w:color w:val="008080"/>
      </w:rPr>
    </w:lvl>
    <w:lvl w:ilvl="2">
      <w:start w:val="1"/>
      <w:numFmt w:val="decimal"/>
      <w:pStyle w:val="Heading3"/>
      <w:lvlText w:val="%1.%2.%3"/>
      <w:lvlJc w:val="left"/>
      <w:pPr>
        <w:ind w:left="3698" w:hanging="720"/>
      </w:pPr>
      <w:rPr>
        <w:color w:val="008080"/>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7" w15:restartNumberingAfterBreak="0">
    <w:nsid w:val="6C4F696B"/>
    <w:multiLevelType w:val="hybridMultilevel"/>
    <w:tmpl w:val="DC66D34A"/>
    <w:lvl w:ilvl="0" w:tplc="9CDAFBD6">
      <w:start w:val="1"/>
      <w:numFmt w:val="decimal"/>
      <w:lvlText w:val="%1.1.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6DB74345"/>
    <w:multiLevelType w:val="hybridMultilevel"/>
    <w:tmpl w:val="EA9623B6"/>
    <w:lvl w:ilvl="0" w:tplc="08090001">
      <w:start w:val="1"/>
      <w:numFmt w:val="bullet"/>
      <w:lvlText w:val=""/>
      <w:lvlJc w:val="left"/>
      <w:pPr>
        <w:ind w:left="1608" w:hanging="360"/>
      </w:pPr>
      <w:rPr>
        <w:rFonts w:ascii="Symbol" w:hAnsi="Symbol" w:hint="default"/>
      </w:rPr>
    </w:lvl>
    <w:lvl w:ilvl="1" w:tplc="08090003" w:tentative="1">
      <w:start w:val="1"/>
      <w:numFmt w:val="bullet"/>
      <w:lvlText w:val="o"/>
      <w:lvlJc w:val="left"/>
      <w:pPr>
        <w:ind w:left="2328" w:hanging="360"/>
      </w:pPr>
      <w:rPr>
        <w:rFonts w:ascii="Courier New" w:hAnsi="Courier New" w:cs="Courier New" w:hint="default"/>
      </w:rPr>
    </w:lvl>
    <w:lvl w:ilvl="2" w:tplc="08090005" w:tentative="1">
      <w:start w:val="1"/>
      <w:numFmt w:val="bullet"/>
      <w:lvlText w:val=""/>
      <w:lvlJc w:val="left"/>
      <w:pPr>
        <w:ind w:left="3048" w:hanging="360"/>
      </w:pPr>
      <w:rPr>
        <w:rFonts w:ascii="Wingdings" w:hAnsi="Wingdings" w:hint="default"/>
      </w:rPr>
    </w:lvl>
    <w:lvl w:ilvl="3" w:tplc="08090001" w:tentative="1">
      <w:start w:val="1"/>
      <w:numFmt w:val="bullet"/>
      <w:lvlText w:val=""/>
      <w:lvlJc w:val="left"/>
      <w:pPr>
        <w:ind w:left="3768" w:hanging="360"/>
      </w:pPr>
      <w:rPr>
        <w:rFonts w:ascii="Symbol" w:hAnsi="Symbol" w:hint="default"/>
      </w:rPr>
    </w:lvl>
    <w:lvl w:ilvl="4" w:tplc="08090003" w:tentative="1">
      <w:start w:val="1"/>
      <w:numFmt w:val="bullet"/>
      <w:lvlText w:val="o"/>
      <w:lvlJc w:val="left"/>
      <w:pPr>
        <w:ind w:left="4488" w:hanging="360"/>
      </w:pPr>
      <w:rPr>
        <w:rFonts w:ascii="Courier New" w:hAnsi="Courier New" w:cs="Courier New" w:hint="default"/>
      </w:rPr>
    </w:lvl>
    <w:lvl w:ilvl="5" w:tplc="08090005" w:tentative="1">
      <w:start w:val="1"/>
      <w:numFmt w:val="bullet"/>
      <w:lvlText w:val=""/>
      <w:lvlJc w:val="left"/>
      <w:pPr>
        <w:ind w:left="5208" w:hanging="360"/>
      </w:pPr>
      <w:rPr>
        <w:rFonts w:ascii="Wingdings" w:hAnsi="Wingdings" w:hint="default"/>
      </w:rPr>
    </w:lvl>
    <w:lvl w:ilvl="6" w:tplc="08090001" w:tentative="1">
      <w:start w:val="1"/>
      <w:numFmt w:val="bullet"/>
      <w:lvlText w:val=""/>
      <w:lvlJc w:val="left"/>
      <w:pPr>
        <w:ind w:left="5928" w:hanging="360"/>
      </w:pPr>
      <w:rPr>
        <w:rFonts w:ascii="Symbol" w:hAnsi="Symbol" w:hint="default"/>
      </w:rPr>
    </w:lvl>
    <w:lvl w:ilvl="7" w:tplc="08090003" w:tentative="1">
      <w:start w:val="1"/>
      <w:numFmt w:val="bullet"/>
      <w:lvlText w:val="o"/>
      <w:lvlJc w:val="left"/>
      <w:pPr>
        <w:ind w:left="6648" w:hanging="360"/>
      </w:pPr>
      <w:rPr>
        <w:rFonts w:ascii="Courier New" w:hAnsi="Courier New" w:cs="Courier New" w:hint="default"/>
      </w:rPr>
    </w:lvl>
    <w:lvl w:ilvl="8" w:tplc="08090005" w:tentative="1">
      <w:start w:val="1"/>
      <w:numFmt w:val="bullet"/>
      <w:lvlText w:val=""/>
      <w:lvlJc w:val="left"/>
      <w:pPr>
        <w:ind w:left="7368" w:hanging="360"/>
      </w:pPr>
      <w:rPr>
        <w:rFonts w:ascii="Wingdings" w:hAnsi="Wingdings" w:hint="default"/>
      </w:rPr>
    </w:lvl>
  </w:abstractNum>
  <w:abstractNum w:abstractNumId="19" w15:restartNumberingAfterBreak="0">
    <w:nsid w:val="7C133803"/>
    <w:multiLevelType w:val="hybridMultilevel"/>
    <w:tmpl w:val="1E8AF0E2"/>
    <w:lvl w:ilvl="0" w:tplc="08090015">
      <w:start w:val="1"/>
      <w:numFmt w:val="upperLetter"/>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16cid:durableId="1833596468">
    <w:abstractNumId w:val="16"/>
  </w:num>
  <w:num w:numId="2" w16cid:durableId="1048533584">
    <w:abstractNumId w:val="4"/>
  </w:num>
  <w:num w:numId="3" w16cid:durableId="1255670849">
    <w:abstractNumId w:val="18"/>
  </w:num>
  <w:num w:numId="4" w16cid:durableId="1289825104">
    <w:abstractNumId w:val="15"/>
  </w:num>
  <w:num w:numId="5" w16cid:durableId="1698240813">
    <w:abstractNumId w:val="12"/>
  </w:num>
  <w:num w:numId="6" w16cid:durableId="2142574365">
    <w:abstractNumId w:val="8"/>
  </w:num>
  <w:num w:numId="7" w16cid:durableId="1364865316">
    <w:abstractNumId w:val="10"/>
  </w:num>
  <w:num w:numId="8" w16cid:durableId="2128766998">
    <w:abstractNumId w:val="14"/>
  </w:num>
  <w:num w:numId="9" w16cid:durableId="2060587131">
    <w:abstractNumId w:val="13"/>
  </w:num>
  <w:num w:numId="10" w16cid:durableId="1562135680">
    <w:abstractNumId w:val="7"/>
  </w:num>
  <w:num w:numId="11" w16cid:durableId="720321521">
    <w:abstractNumId w:val="5"/>
  </w:num>
  <w:num w:numId="12" w16cid:durableId="1956715828">
    <w:abstractNumId w:val="11"/>
  </w:num>
  <w:num w:numId="13" w16cid:durableId="1887451102">
    <w:abstractNumId w:val="3"/>
  </w:num>
  <w:num w:numId="14" w16cid:durableId="317734561">
    <w:abstractNumId w:val="9"/>
  </w:num>
  <w:num w:numId="15" w16cid:durableId="1855268993">
    <w:abstractNumId w:val="6"/>
  </w:num>
  <w:num w:numId="16" w16cid:durableId="454522171">
    <w:abstractNumId w:val="17"/>
  </w:num>
  <w:num w:numId="17" w16cid:durableId="1948273752">
    <w:abstractNumId w:val="0"/>
  </w:num>
  <w:num w:numId="18" w16cid:durableId="1962566507">
    <w:abstractNumId w:val="2"/>
  </w:num>
  <w:num w:numId="19" w16cid:durableId="386730103">
    <w:abstractNumId w:val="1"/>
  </w:num>
  <w:num w:numId="20" w16cid:durableId="878593267">
    <w:abstractNumId w:val="19"/>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84495"/>
    <w:rsid w:val="000078D0"/>
    <w:rsid w:val="00010D99"/>
    <w:rsid w:val="0001293D"/>
    <w:rsid w:val="00017907"/>
    <w:rsid w:val="000257DC"/>
    <w:rsid w:val="00032135"/>
    <w:rsid w:val="00041F86"/>
    <w:rsid w:val="0004453E"/>
    <w:rsid w:val="000508B8"/>
    <w:rsid w:val="00051363"/>
    <w:rsid w:val="00053333"/>
    <w:rsid w:val="00055A8F"/>
    <w:rsid w:val="00056717"/>
    <w:rsid w:val="0005768D"/>
    <w:rsid w:val="00060E8F"/>
    <w:rsid w:val="00066680"/>
    <w:rsid w:val="00067FDD"/>
    <w:rsid w:val="0007081A"/>
    <w:rsid w:val="00072D00"/>
    <w:rsid w:val="00073208"/>
    <w:rsid w:val="00080B74"/>
    <w:rsid w:val="00083DC3"/>
    <w:rsid w:val="00084B18"/>
    <w:rsid w:val="0009112B"/>
    <w:rsid w:val="00092F50"/>
    <w:rsid w:val="00096B8E"/>
    <w:rsid w:val="00097C10"/>
    <w:rsid w:val="00097FF8"/>
    <w:rsid w:val="000A57F4"/>
    <w:rsid w:val="000B07AD"/>
    <w:rsid w:val="000B1CE2"/>
    <w:rsid w:val="000B388E"/>
    <w:rsid w:val="000B57B2"/>
    <w:rsid w:val="000B7334"/>
    <w:rsid w:val="000C1987"/>
    <w:rsid w:val="000C65FF"/>
    <w:rsid w:val="000D4236"/>
    <w:rsid w:val="000D77BA"/>
    <w:rsid w:val="000E0E39"/>
    <w:rsid w:val="000E0E89"/>
    <w:rsid w:val="000E1DEB"/>
    <w:rsid w:val="000E7966"/>
    <w:rsid w:val="000F0094"/>
    <w:rsid w:val="000F5D03"/>
    <w:rsid w:val="000F5EC8"/>
    <w:rsid w:val="00100661"/>
    <w:rsid w:val="00103991"/>
    <w:rsid w:val="001112CD"/>
    <w:rsid w:val="00111390"/>
    <w:rsid w:val="001143FC"/>
    <w:rsid w:val="001168AD"/>
    <w:rsid w:val="00127CC6"/>
    <w:rsid w:val="001302C5"/>
    <w:rsid w:val="00130D60"/>
    <w:rsid w:val="001311DE"/>
    <w:rsid w:val="00141BC5"/>
    <w:rsid w:val="0014391D"/>
    <w:rsid w:val="00143DC2"/>
    <w:rsid w:val="0015453B"/>
    <w:rsid w:val="00155F2B"/>
    <w:rsid w:val="001575B8"/>
    <w:rsid w:val="00161016"/>
    <w:rsid w:val="001642EE"/>
    <w:rsid w:val="001655DC"/>
    <w:rsid w:val="001656BE"/>
    <w:rsid w:val="0016585A"/>
    <w:rsid w:val="0017025E"/>
    <w:rsid w:val="00170A79"/>
    <w:rsid w:val="00186EC8"/>
    <w:rsid w:val="00190274"/>
    <w:rsid w:val="00192DCD"/>
    <w:rsid w:val="001958D6"/>
    <w:rsid w:val="001A06DA"/>
    <w:rsid w:val="001A272C"/>
    <w:rsid w:val="001A3A3B"/>
    <w:rsid w:val="001A55BC"/>
    <w:rsid w:val="001B1EB9"/>
    <w:rsid w:val="001B2B8D"/>
    <w:rsid w:val="001B498C"/>
    <w:rsid w:val="001B4B1E"/>
    <w:rsid w:val="001B5C86"/>
    <w:rsid w:val="001B65A0"/>
    <w:rsid w:val="001C1C98"/>
    <w:rsid w:val="001C792C"/>
    <w:rsid w:val="001D077F"/>
    <w:rsid w:val="001D287F"/>
    <w:rsid w:val="001D28A1"/>
    <w:rsid w:val="001D378E"/>
    <w:rsid w:val="001D3C1B"/>
    <w:rsid w:val="001E08E6"/>
    <w:rsid w:val="001E0A63"/>
    <w:rsid w:val="001E1AFB"/>
    <w:rsid w:val="001E2437"/>
    <w:rsid w:val="001E29EE"/>
    <w:rsid w:val="001F0E22"/>
    <w:rsid w:val="001F126E"/>
    <w:rsid w:val="001F1B5F"/>
    <w:rsid w:val="001F3CF6"/>
    <w:rsid w:val="001F4382"/>
    <w:rsid w:val="001F474A"/>
    <w:rsid w:val="001F4F91"/>
    <w:rsid w:val="001F603A"/>
    <w:rsid w:val="001F6E46"/>
    <w:rsid w:val="00206686"/>
    <w:rsid w:val="00210B13"/>
    <w:rsid w:val="00211EFF"/>
    <w:rsid w:val="0021383C"/>
    <w:rsid w:val="00215BEC"/>
    <w:rsid w:val="00217887"/>
    <w:rsid w:val="0022189C"/>
    <w:rsid w:val="00221DDF"/>
    <w:rsid w:val="00222855"/>
    <w:rsid w:val="002231EA"/>
    <w:rsid w:val="00224E80"/>
    <w:rsid w:val="00225603"/>
    <w:rsid w:val="002331A3"/>
    <w:rsid w:val="00235315"/>
    <w:rsid w:val="00236531"/>
    <w:rsid w:val="0024189D"/>
    <w:rsid w:val="00242296"/>
    <w:rsid w:val="002442E8"/>
    <w:rsid w:val="00244321"/>
    <w:rsid w:val="00244F04"/>
    <w:rsid w:val="002462CB"/>
    <w:rsid w:val="00247707"/>
    <w:rsid w:val="00247A6F"/>
    <w:rsid w:val="002517CF"/>
    <w:rsid w:val="00253F4B"/>
    <w:rsid w:val="002612DB"/>
    <w:rsid w:val="00263DA3"/>
    <w:rsid w:val="0026662B"/>
    <w:rsid w:val="0026742F"/>
    <w:rsid w:val="002675EB"/>
    <w:rsid w:val="00267C7B"/>
    <w:rsid w:val="002727D8"/>
    <w:rsid w:val="00274578"/>
    <w:rsid w:val="00276890"/>
    <w:rsid w:val="00277511"/>
    <w:rsid w:val="0028083A"/>
    <w:rsid w:val="00281043"/>
    <w:rsid w:val="002861FB"/>
    <w:rsid w:val="00287630"/>
    <w:rsid w:val="00287A5C"/>
    <w:rsid w:val="0029764E"/>
    <w:rsid w:val="00297B82"/>
    <w:rsid w:val="002A04CD"/>
    <w:rsid w:val="002A22D4"/>
    <w:rsid w:val="002A36FE"/>
    <w:rsid w:val="002A3913"/>
    <w:rsid w:val="002A5EE2"/>
    <w:rsid w:val="002B1433"/>
    <w:rsid w:val="002B5F20"/>
    <w:rsid w:val="002C0027"/>
    <w:rsid w:val="002C0C5D"/>
    <w:rsid w:val="002C3124"/>
    <w:rsid w:val="002C314F"/>
    <w:rsid w:val="002C407B"/>
    <w:rsid w:val="002C4280"/>
    <w:rsid w:val="002C5A10"/>
    <w:rsid w:val="002E3680"/>
    <w:rsid w:val="002F0C1D"/>
    <w:rsid w:val="002F60A8"/>
    <w:rsid w:val="00301C22"/>
    <w:rsid w:val="00303813"/>
    <w:rsid w:val="00303CA7"/>
    <w:rsid w:val="00304336"/>
    <w:rsid w:val="003126F1"/>
    <w:rsid w:val="00315993"/>
    <w:rsid w:val="00317104"/>
    <w:rsid w:val="00317707"/>
    <w:rsid w:val="00317A65"/>
    <w:rsid w:val="003226A8"/>
    <w:rsid w:val="00323617"/>
    <w:rsid w:val="00324768"/>
    <w:rsid w:val="003307CE"/>
    <w:rsid w:val="00332D4C"/>
    <w:rsid w:val="00332F41"/>
    <w:rsid w:val="003362DB"/>
    <w:rsid w:val="00336A91"/>
    <w:rsid w:val="003372DE"/>
    <w:rsid w:val="00341A81"/>
    <w:rsid w:val="00345ABC"/>
    <w:rsid w:val="0035077E"/>
    <w:rsid w:val="0035245A"/>
    <w:rsid w:val="003561CB"/>
    <w:rsid w:val="00371346"/>
    <w:rsid w:val="00372107"/>
    <w:rsid w:val="00374B49"/>
    <w:rsid w:val="0038072D"/>
    <w:rsid w:val="00380D9E"/>
    <w:rsid w:val="00381475"/>
    <w:rsid w:val="00381E80"/>
    <w:rsid w:val="00393E27"/>
    <w:rsid w:val="00396925"/>
    <w:rsid w:val="003A6805"/>
    <w:rsid w:val="003B03EF"/>
    <w:rsid w:val="003B1684"/>
    <w:rsid w:val="003B31A3"/>
    <w:rsid w:val="003B474D"/>
    <w:rsid w:val="003B6229"/>
    <w:rsid w:val="003C181C"/>
    <w:rsid w:val="003C460A"/>
    <w:rsid w:val="003C5ED6"/>
    <w:rsid w:val="003D0663"/>
    <w:rsid w:val="003D668F"/>
    <w:rsid w:val="003E0239"/>
    <w:rsid w:val="003E237D"/>
    <w:rsid w:val="003E2D28"/>
    <w:rsid w:val="003E4A6F"/>
    <w:rsid w:val="003F5DE1"/>
    <w:rsid w:val="003F7F2E"/>
    <w:rsid w:val="00402315"/>
    <w:rsid w:val="00413368"/>
    <w:rsid w:val="00414FF9"/>
    <w:rsid w:val="0041769B"/>
    <w:rsid w:val="00420AFA"/>
    <w:rsid w:val="004266DC"/>
    <w:rsid w:val="0043204A"/>
    <w:rsid w:val="004328BE"/>
    <w:rsid w:val="0043612E"/>
    <w:rsid w:val="00437D6D"/>
    <w:rsid w:val="004539F9"/>
    <w:rsid w:val="00455104"/>
    <w:rsid w:val="00455594"/>
    <w:rsid w:val="0046066D"/>
    <w:rsid w:val="0046572B"/>
    <w:rsid w:val="00466368"/>
    <w:rsid w:val="00466ACA"/>
    <w:rsid w:val="00467F79"/>
    <w:rsid w:val="00471A08"/>
    <w:rsid w:val="00474874"/>
    <w:rsid w:val="00476FE0"/>
    <w:rsid w:val="004808CF"/>
    <w:rsid w:val="00483575"/>
    <w:rsid w:val="0048407D"/>
    <w:rsid w:val="00485B5C"/>
    <w:rsid w:val="00486717"/>
    <w:rsid w:val="0048701A"/>
    <w:rsid w:val="004911F4"/>
    <w:rsid w:val="0049768F"/>
    <w:rsid w:val="00497941"/>
    <w:rsid w:val="004A39F2"/>
    <w:rsid w:val="004A7F10"/>
    <w:rsid w:val="004B2491"/>
    <w:rsid w:val="004B4420"/>
    <w:rsid w:val="004B506E"/>
    <w:rsid w:val="004B52FB"/>
    <w:rsid w:val="004C124B"/>
    <w:rsid w:val="004C20E6"/>
    <w:rsid w:val="004C230B"/>
    <w:rsid w:val="004C4518"/>
    <w:rsid w:val="004C570A"/>
    <w:rsid w:val="004C7FCB"/>
    <w:rsid w:val="004D0DBC"/>
    <w:rsid w:val="004D1F1E"/>
    <w:rsid w:val="004D3719"/>
    <w:rsid w:val="004D3CD7"/>
    <w:rsid w:val="004D6072"/>
    <w:rsid w:val="004E0692"/>
    <w:rsid w:val="004E1D92"/>
    <w:rsid w:val="004E1F18"/>
    <w:rsid w:val="004E25B7"/>
    <w:rsid w:val="004E7870"/>
    <w:rsid w:val="004F30FB"/>
    <w:rsid w:val="004F4636"/>
    <w:rsid w:val="004F48E0"/>
    <w:rsid w:val="004F570F"/>
    <w:rsid w:val="004F5ACD"/>
    <w:rsid w:val="004F66A8"/>
    <w:rsid w:val="0050080E"/>
    <w:rsid w:val="00507562"/>
    <w:rsid w:val="005111BC"/>
    <w:rsid w:val="00512F59"/>
    <w:rsid w:val="005144A9"/>
    <w:rsid w:val="00514EA5"/>
    <w:rsid w:val="00516090"/>
    <w:rsid w:val="0051787B"/>
    <w:rsid w:val="005203A4"/>
    <w:rsid w:val="00521B23"/>
    <w:rsid w:val="005265F4"/>
    <w:rsid w:val="00531383"/>
    <w:rsid w:val="005325E4"/>
    <w:rsid w:val="00536F3B"/>
    <w:rsid w:val="00540D27"/>
    <w:rsid w:val="00542493"/>
    <w:rsid w:val="00544D03"/>
    <w:rsid w:val="0054655E"/>
    <w:rsid w:val="00547AD1"/>
    <w:rsid w:val="0055242B"/>
    <w:rsid w:val="00554EE3"/>
    <w:rsid w:val="0055691C"/>
    <w:rsid w:val="00557DDD"/>
    <w:rsid w:val="00564020"/>
    <w:rsid w:val="00572BEB"/>
    <w:rsid w:val="00575100"/>
    <w:rsid w:val="00576E7A"/>
    <w:rsid w:val="00580049"/>
    <w:rsid w:val="005800DC"/>
    <w:rsid w:val="0058084B"/>
    <w:rsid w:val="005819D1"/>
    <w:rsid w:val="005823EB"/>
    <w:rsid w:val="00583D40"/>
    <w:rsid w:val="005841AD"/>
    <w:rsid w:val="005858CF"/>
    <w:rsid w:val="00591FF5"/>
    <w:rsid w:val="005930F8"/>
    <w:rsid w:val="005936F3"/>
    <w:rsid w:val="00593CA7"/>
    <w:rsid w:val="0059573E"/>
    <w:rsid w:val="005A12C3"/>
    <w:rsid w:val="005A7873"/>
    <w:rsid w:val="005B3992"/>
    <w:rsid w:val="005B460E"/>
    <w:rsid w:val="005B7447"/>
    <w:rsid w:val="005C1B81"/>
    <w:rsid w:val="005C2610"/>
    <w:rsid w:val="005C38B4"/>
    <w:rsid w:val="005D20EC"/>
    <w:rsid w:val="005D2C00"/>
    <w:rsid w:val="005D59A9"/>
    <w:rsid w:val="005D5BA1"/>
    <w:rsid w:val="005F7EC7"/>
    <w:rsid w:val="00602A06"/>
    <w:rsid w:val="00602DA4"/>
    <w:rsid w:val="006057A3"/>
    <w:rsid w:val="00610876"/>
    <w:rsid w:val="006152F3"/>
    <w:rsid w:val="00617FE8"/>
    <w:rsid w:val="006302CE"/>
    <w:rsid w:val="00633209"/>
    <w:rsid w:val="00633EAC"/>
    <w:rsid w:val="00641D19"/>
    <w:rsid w:val="006442BF"/>
    <w:rsid w:val="00647CA6"/>
    <w:rsid w:val="0065571A"/>
    <w:rsid w:val="00657460"/>
    <w:rsid w:val="00664B00"/>
    <w:rsid w:val="0066771B"/>
    <w:rsid w:val="0067303E"/>
    <w:rsid w:val="00673738"/>
    <w:rsid w:val="00674042"/>
    <w:rsid w:val="00676D54"/>
    <w:rsid w:val="0068140F"/>
    <w:rsid w:val="006818A6"/>
    <w:rsid w:val="00682081"/>
    <w:rsid w:val="00682D47"/>
    <w:rsid w:val="006837FF"/>
    <w:rsid w:val="006843A6"/>
    <w:rsid w:val="00686EBD"/>
    <w:rsid w:val="00687AD4"/>
    <w:rsid w:val="00691285"/>
    <w:rsid w:val="00692314"/>
    <w:rsid w:val="00693A47"/>
    <w:rsid w:val="00696753"/>
    <w:rsid w:val="006971B9"/>
    <w:rsid w:val="00697323"/>
    <w:rsid w:val="00697A63"/>
    <w:rsid w:val="006A770D"/>
    <w:rsid w:val="006C203B"/>
    <w:rsid w:val="006C25F8"/>
    <w:rsid w:val="006C60DB"/>
    <w:rsid w:val="006C676A"/>
    <w:rsid w:val="006C707F"/>
    <w:rsid w:val="006C7551"/>
    <w:rsid w:val="006C7F3C"/>
    <w:rsid w:val="006D153C"/>
    <w:rsid w:val="006D3319"/>
    <w:rsid w:val="006D42C4"/>
    <w:rsid w:val="006E0B3A"/>
    <w:rsid w:val="006F0232"/>
    <w:rsid w:val="006F13BF"/>
    <w:rsid w:val="006F1F37"/>
    <w:rsid w:val="006F3D99"/>
    <w:rsid w:val="00702594"/>
    <w:rsid w:val="00705DB1"/>
    <w:rsid w:val="00706503"/>
    <w:rsid w:val="007070B7"/>
    <w:rsid w:val="007108B4"/>
    <w:rsid w:val="00712CDA"/>
    <w:rsid w:val="00715FBF"/>
    <w:rsid w:val="00720B60"/>
    <w:rsid w:val="00724A21"/>
    <w:rsid w:val="007259A3"/>
    <w:rsid w:val="00736394"/>
    <w:rsid w:val="00744626"/>
    <w:rsid w:val="00746F1A"/>
    <w:rsid w:val="007514D3"/>
    <w:rsid w:val="00756907"/>
    <w:rsid w:val="00760AC9"/>
    <w:rsid w:val="00763447"/>
    <w:rsid w:val="007651D3"/>
    <w:rsid w:val="00766EDB"/>
    <w:rsid w:val="00770139"/>
    <w:rsid w:val="007710A9"/>
    <w:rsid w:val="00772565"/>
    <w:rsid w:val="0077587E"/>
    <w:rsid w:val="00781F78"/>
    <w:rsid w:val="00782DE2"/>
    <w:rsid w:val="00791C07"/>
    <w:rsid w:val="007970EE"/>
    <w:rsid w:val="007A16C9"/>
    <w:rsid w:val="007A28B5"/>
    <w:rsid w:val="007A3451"/>
    <w:rsid w:val="007B1311"/>
    <w:rsid w:val="007B2B88"/>
    <w:rsid w:val="007B39FE"/>
    <w:rsid w:val="007B6586"/>
    <w:rsid w:val="007B708F"/>
    <w:rsid w:val="007C0AF6"/>
    <w:rsid w:val="007C4B1E"/>
    <w:rsid w:val="007D70A4"/>
    <w:rsid w:val="007D7885"/>
    <w:rsid w:val="007E0D22"/>
    <w:rsid w:val="007E347A"/>
    <w:rsid w:val="007E3E31"/>
    <w:rsid w:val="007E4AF7"/>
    <w:rsid w:val="007E7211"/>
    <w:rsid w:val="007F51CC"/>
    <w:rsid w:val="007F648F"/>
    <w:rsid w:val="008007B5"/>
    <w:rsid w:val="00802BB9"/>
    <w:rsid w:val="00803602"/>
    <w:rsid w:val="00803712"/>
    <w:rsid w:val="00813703"/>
    <w:rsid w:val="008200F2"/>
    <w:rsid w:val="00822B0D"/>
    <w:rsid w:val="00823D5E"/>
    <w:rsid w:val="00826969"/>
    <w:rsid w:val="0084081C"/>
    <w:rsid w:val="00841432"/>
    <w:rsid w:val="00847136"/>
    <w:rsid w:val="008526A3"/>
    <w:rsid w:val="00852D66"/>
    <w:rsid w:val="0085684D"/>
    <w:rsid w:val="008570EB"/>
    <w:rsid w:val="00862D51"/>
    <w:rsid w:val="00864352"/>
    <w:rsid w:val="008643D6"/>
    <w:rsid w:val="008654BC"/>
    <w:rsid w:val="0087475D"/>
    <w:rsid w:val="008747D4"/>
    <w:rsid w:val="008770C4"/>
    <w:rsid w:val="0088537F"/>
    <w:rsid w:val="00887F7C"/>
    <w:rsid w:val="008913B1"/>
    <w:rsid w:val="00893A8B"/>
    <w:rsid w:val="008970CB"/>
    <w:rsid w:val="008A1FCD"/>
    <w:rsid w:val="008A49AE"/>
    <w:rsid w:val="008A763C"/>
    <w:rsid w:val="008A7AE2"/>
    <w:rsid w:val="008B0E29"/>
    <w:rsid w:val="008B1C01"/>
    <w:rsid w:val="008B2E84"/>
    <w:rsid w:val="008B3C92"/>
    <w:rsid w:val="008B45E0"/>
    <w:rsid w:val="008C035C"/>
    <w:rsid w:val="008C1215"/>
    <w:rsid w:val="008C1D4E"/>
    <w:rsid w:val="008C2A64"/>
    <w:rsid w:val="008C37F0"/>
    <w:rsid w:val="008C58AF"/>
    <w:rsid w:val="008C595B"/>
    <w:rsid w:val="008D24FB"/>
    <w:rsid w:val="008D5224"/>
    <w:rsid w:val="008E129A"/>
    <w:rsid w:val="008E2468"/>
    <w:rsid w:val="008E2855"/>
    <w:rsid w:val="008E5270"/>
    <w:rsid w:val="008E6267"/>
    <w:rsid w:val="008F49B7"/>
    <w:rsid w:val="008F5B7E"/>
    <w:rsid w:val="008F787B"/>
    <w:rsid w:val="009004C2"/>
    <w:rsid w:val="00910879"/>
    <w:rsid w:val="00912587"/>
    <w:rsid w:val="0091294D"/>
    <w:rsid w:val="00914514"/>
    <w:rsid w:val="00916358"/>
    <w:rsid w:val="00921B07"/>
    <w:rsid w:val="00923288"/>
    <w:rsid w:val="00925C10"/>
    <w:rsid w:val="00932287"/>
    <w:rsid w:val="00942C19"/>
    <w:rsid w:val="009438A9"/>
    <w:rsid w:val="009450F1"/>
    <w:rsid w:val="00955E68"/>
    <w:rsid w:val="00956DA0"/>
    <w:rsid w:val="00962823"/>
    <w:rsid w:val="009642F4"/>
    <w:rsid w:val="00964658"/>
    <w:rsid w:val="00966FCD"/>
    <w:rsid w:val="009704B7"/>
    <w:rsid w:val="00972416"/>
    <w:rsid w:val="0097688F"/>
    <w:rsid w:val="00977CF0"/>
    <w:rsid w:val="0098214E"/>
    <w:rsid w:val="0098235A"/>
    <w:rsid w:val="00983D37"/>
    <w:rsid w:val="00987DB3"/>
    <w:rsid w:val="009945D2"/>
    <w:rsid w:val="00994C5C"/>
    <w:rsid w:val="009A03E2"/>
    <w:rsid w:val="009A0F5C"/>
    <w:rsid w:val="009A24F4"/>
    <w:rsid w:val="009A5138"/>
    <w:rsid w:val="009A5433"/>
    <w:rsid w:val="009A7093"/>
    <w:rsid w:val="009B049A"/>
    <w:rsid w:val="009C01D8"/>
    <w:rsid w:val="009C6227"/>
    <w:rsid w:val="009C731A"/>
    <w:rsid w:val="009C75FF"/>
    <w:rsid w:val="009D0405"/>
    <w:rsid w:val="009D55D5"/>
    <w:rsid w:val="009E6430"/>
    <w:rsid w:val="00A003D6"/>
    <w:rsid w:val="00A009F7"/>
    <w:rsid w:val="00A0280F"/>
    <w:rsid w:val="00A0316E"/>
    <w:rsid w:val="00A0393B"/>
    <w:rsid w:val="00A06887"/>
    <w:rsid w:val="00A07617"/>
    <w:rsid w:val="00A07B34"/>
    <w:rsid w:val="00A13A87"/>
    <w:rsid w:val="00A141FC"/>
    <w:rsid w:val="00A15FAD"/>
    <w:rsid w:val="00A21BC9"/>
    <w:rsid w:val="00A21DB3"/>
    <w:rsid w:val="00A22408"/>
    <w:rsid w:val="00A24360"/>
    <w:rsid w:val="00A26EFE"/>
    <w:rsid w:val="00A32847"/>
    <w:rsid w:val="00A32F21"/>
    <w:rsid w:val="00A35231"/>
    <w:rsid w:val="00A35FFD"/>
    <w:rsid w:val="00A468D0"/>
    <w:rsid w:val="00A53B6E"/>
    <w:rsid w:val="00A53FE0"/>
    <w:rsid w:val="00A565ED"/>
    <w:rsid w:val="00A64228"/>
    <w:rsid w:val="00A648B4"/>
    <w:rsid w:val="00A64AFC"/>
    <w:rsid w:val="00A7283D"/>
    <w:rsid w:val="00A75440"/>
    <w:rsid w:val="00A77AF6"/>
    <w:rsid w:val="00A832A5"/>
    <w:rsid w:val="00A83E1C"/>
    <w:rsid w:val="00A84078"/>
    <w:rsid w:val="00A87324"/>
    <w:rsid w:val="00A94566"/>
    <w:rsid w:val="00A962FF"/>
    <w:rsid w:val="00A9776C"/>
    <w:rsid w:val="00AA1779"/>
    <w:rsid w:val="00AA29E6"/>
    <w:rsid w:val="00AA38EE"/>
    <w:rsid w:val="00AA399C"/>
    <w:rsid w:val="00AA4D6C"/>
    <w:rsid w:val="00AA503F"/>
    <w:rsid w:val="00AA778F"/>
    <w:rsid w:val="00AB1209"/>
    <w:rsid w:val="00AB36B8"/>
    <w:rsid w:val="00AB78F4"/>
    <w:rsid w:val="00AC392C"/>
    <w:rsid w:val="00AC65ED"/>
    <w:rsid w:val="00AC780A"/>
    <w:rsid w:val="00AD0193"/>
    <w:rsid w:val="00AD5674"/>
    <w:rsid w:val="00AD717B"/>
    <w:rsid w:val="00AE26AC"/>
    <w:rsid w:val="00AE306B"/>
    <w:rsid w:val="00AE4BE6"/>
    <w:rsid w:val="00AE56E6"/>
    <w:rsid w:val="00AF1BD0"/>
    <w:rsid w:val="00AF5781"/>
    <w:rsid w:val="00AF7AD6"/>
    <w:rsid w:val="00AF7F89"/>
    <w:rsid w:val="00B0423E"/>
    <w:rsid w:val="00B11268"/>
    <w:rsid w:val="00B13C3F"/>
    <w:rsid w:val="00B143B5"/>
    <w:rsid w:val="00B20E8B"/>
    <w:rsid w:val="00B26997"/>
    <w:rsid w:val="00B32688"/>
    <w:rsid w:val="00B3444A"/>
    <w:rsid w:val="00B3578C"/>
    <w:rsid w:val="00B361A5"/>
    <w:rsid w:val="00B403D1"/>
    <w:rsid w:val="00B44097"/>
    <w:rsid w:val="00B4435F"/>
    <w:rsid w:val="00B50A76"/>
    <w:rsid w:val="00B537E3"/>
    <w:rsid w:val="00B56954"/>
    <w:rsid w:val="00B5713A"/>
    <w:rsid w:val="00B5795D"/>
    <w:rsid w:val="00B6604E"/>
    <w:rsid w:val="00B71C58"/>
    <w:rsid w:val="00B72D43"/>
    <w:rsid w:val="00B758B9"/>
    <w:rsid w:val="00B77173"/>
    <w:rsid w:val="00B82A7F"/>
    <w:rsid w:val="00B82DAE"/>
    <w:rsid w:val="00B85C47"/>
    <w:rsid w:val="00B86DDD"/>
    <w:rsid w:val="00B87380"/>
    <w:rsid w:val="00B92BE3"/>
    <w:rsid w:val="00B94CBC"/>
    <w:rsid w:val="00B95B40"/>
    <w:rsid w:val="00BA2789"/>
    <w:rsid w:val="00BA5ECA"/>
    <w:rsid w:val="00BB3714"/>
    <w:rsid w:val="00BC3079"/>
    <w:rsid w:val="00BD15BB"/>
    <w:rsid w:val="00BD2A64"/>
    <w:rsid w:val="00BD3A89"/>
    <w:rsid w:val="00BD50E8"/>
    <w:rsid w:val="00BE5330"/>
    <w:rsid w:val="00BF275E"/>
    <w:rsid w:val="00BF6347"/>
    <w:rsid w:val="00C03617"/>
    <w:rsid w:val="00C0369D"/>
    <w:rsid w:val="00C11CEC"/>
    <w:rsid w:val="00C20167"/>
    <w:rsid w:val="00C22EFF"/>
    <w:rsid w:val="00C23710"/>
    <w:rsid w:val="00C23E12"/>
    <w:rsid w:val="00C3021E"/>
    <w:rsid w:val="00C32196"/>
    <w:rsid w:val="00C379C3"/>
    <w:rsid w:val="00C41B2E"/>
    <w:rsid w:val="00C42E1B"/>
    <w:rsid w:val="00C44954"/>
    <w:rsid w:val="00C449E9"/>
    <w:rsid w:val="00C53E73"/>
    <w:rsid w:val="00C601CF"/>
    <w:rsid w:val="00C610EF"/>
    <w:rsid w:val="00C70A92"/>
    <w:rsid w:val="00C72CF1"/>
    <w:rsid w:val="00C72E9D"/>
    <w:rsid w:val="00C85A78"/>
    <w:rsid w:val="00C90510"/>
    <w:rsid w:val="00C953D0"/>
    <w:rsid w:val="00C962D2"/>
    <w:rsid w:val="00C96DAF"/>
    <w:rsid w:val="00C97EBF"/>
    <w:rsid w:val="00CA00D2"/>
    <w:rsid w:val="00CA343E"/>
    <w:rsid w:val="00CA3DA1"/>
    <w:rsid w:val="00CB1E6B"/>
    <w:rsid w:val="00CB6093"/>
    <w:rsid w:val="00CD6434"/>
    <w:rsid w:val="00CD67F3"/>
    <w:rsid w:val="00CD78D2"/>
    <w:rsid w:val="00CE0279"/>
    <w:rsid w:val="00CE0AF0"/>
    <w:rsid w:val="00CE1DF0"/>
    <w:rsid w:val="00CE4E38"/>
    <w:rsid w:val="00CE69B4"/>
    <w:rsid w:val="00CF40E9"/>
    <w:rsid w:val="00CF5D70"/>
    <w:rsid w:val="00CF6EAB"/>
    <w:rsid w:val="00D003C1"/>
    <w:rsid w:val="00D029B1"/>
    <w:rsid w:val="00D03EEA"/>
    <w:rsid w:val="00D1664F"/>
    <w:rsid w:val="00D168A0"/>
    <w:rsid w:val="00D17E67"/>
    <w:rsid w:val="00D21AFE"/>
    <w:rsid w:val="00D271CA"/>
    <w:rsid w:val="00D36B26"/>
    <w:rsid w:val="00D42C0A"/>
    <w:rsid w:val="00D45F22"/>
    <w:rsid w:val="00D46ADE"/>
    <w:rsid w:val="00D46C9E"/>
    <w:rsid w:val="00D50E50"/>
    <w:rsid w:val="00D550A7"/>
    <w:rsid w:val="00D55C13"/>
    <w:rsid w:val="00D56777"/>
    <w:rsid w:val="00D5729B"/>
    <w:rsid w:val="00D61923"/>
    <w:rsid w:val="00D6508C"/>
    <w:rsid w:val="00D67529"/>
    <w:rsid w:val="00D701BF"/>
    <w:rsid w:val="00D7594A"/>
    <w:rsid w:val="00D80EB2"/>
    <w:rsid w:val="00D8255E"/>
    <w:rsid w:val="00D85246"/>
    <w:rsid w:val="00D87DC0"/>
    <w:rsid w:val="00D912E7"/>
    <w:rsid w:val="00D9283A"/>
    <w:rsid w:val="00DA0ED6"/>
    <w:rsid w:val="00DA35AB"/>
    <w:rsid w:val="00DA5F4E"/>
    <w:rsid w:val="00DB50E6"/>
    <w:rsid w:val="00DB77D9"/>
    <w:rsid w:val="00DC41A5"/>
    <w:rsid w:val="00DC6C30"/>
    <w:rsid w:val="00DC77D0"/>
    <w:rsid w:val="00DD1589"/>
    <w:rsid w:val="00DD1697"/>
    <w:rsid w:val="00DD3B87"/>
    <w:rsid w:val="00DD4569"/>
    <w:rsid w:val="00DD45D7"/>
    <w:rsid w:val="00DE126A"/>
    <w:rsid w:val="00DE1298"/>
    <w:rsid w:val="00DE3765"/>
    <w:rsid w:val="00DE5351"/>
    <w:rsid w:val="00DE5920"/>
    <w:rsid w:val="00DF1213"/>
    <w:rsid w:val="00DF1F82"/>
    <w:rsid w:val="00DF559C"/>
    <w:rsid w:val="00DF714A"/>
    <w:rsid w:val="00E0013E"/>
    <w:rsid w:val="00E03E73"/>
    <w:rsid w:val="00E12420"/>
    <w:rsid w:val="00E176FA"/>
    <w:rsid w:val="00E22F13"/>
    <w:rsid w:val="00E23110"/>
    <w:rsid w:val="00E246CF"/>
    <w:rsid w:val="00E30983"/>
    <w:rsid w:val="00E339C8"/>
    <w:rsid w:val="00E37963"/>
    <w:rsid w:val="00E410B3"/>
    <w:rsid w:val="00E416B0"/>
    <w:rsid w:val="00E433FB"/>
    <w:rsid w:val="00E53445"/>
    <w:rsid w:val="00E54E94"/>
    <w:rsid w:val="00E71333"/>
    <w:rsid w:val="00E71BAD"/>
    <w:rsid w:val="00E7227C"/>
    <w:rsid w:val="00E72C0A"/>
    <w:rsid w:val="00E76143"/>
    <w:rsid w:val="00E8008B"/>
    <w:rsid w:val="00E83144"/>
    <w:rsid w:val="00E83F64"/>
    <w:rsid w:val="00E848ED"/>
    <w:rsid w:val="00E84961"/>
    <w:rsid w:val="00E86C82"/>
    <w:rsid w:val="00E95B95"/>
    <w:rsid w:val="00E9730A"/>
    <w:rsid w:val="00EA3FEB"/>
    <w:rsid w:val="00EA789B"/>
    <w:rsid w:val="00EA78BF"/>
    <w:rsid w:val="00EC0EF9"/>
    <w:rsid w:val="00EC1461"/>
    <w:rsid w:val="00EC6DE3"/>
    <w:rsid w:val="00ED2F83"/>
    <w:rsid w:val="00EE1B84"/>
    <w:rsid w:val="00EE2645"/>
    <w:rsid w:val="00EE6029"/>
    <w:rsid w:val="00EE6494"/>
    <w:rsid w:val="00EE7942"/>
    <w:rsid w:val="00EF3361"/>
    <w:rsid w:val="00EF3603"/>
    <w:rsid w:val="00EF4866"/>
    <w:rsid w:val="00EF725B"/>
    <w:rsid w:val="00F0345C"/>
    <w:rsid w:val="00F03E78"/>
    <w:rsid w:val="00F0470F"/>
    <w:rsid w:val="00F07297"/>
    <w:rsid w:val="00F079AF"/>
    <w:rsid w:val="00F11350"/>
    <w:rsid w:val="00F11CC2"/>
    <w:rsid w:val="00F1313F"/>
    <w:rsid w:val="00F14CBF"/>
    <w:rsid w:val="00F151BA"/>
    <w:rsid w:val="00F15981"/>
    <w:rsid w:val="00F15C57"/>
    <w:rsid w:val="00F16B02"/>
    <w:rsid w:val="00F17C54"/>
    <w:rsid w:val="00F2161F"/>
    <w:rsid w:val="00F24366"/>
    <w:rsid w:val="00F25AA0"/>
    <w:rsid w:val="00F31175"/>
    <w:rsid w:val="00F31DC5"/>
    <w:rsid w:val="00F337B8"/>
    <w:rsid w:val="00F33BC7"/>
    <w:rsid w:val="00F34783"/>
    <w:rsid w:val="00F34F4C"/>
    <w:rsid w:val="00F35B7F"/>
    <w:rsid w:val="00F3762E"/>
    <w:rsid w:val="00F40C7F"/>
    <w:rsid w:val="00F41F52"/>
    <w:rsid w:val="00F422A0"/>
    <w:rsid w:val="00F509D3"/>
    <w:rsid w:val="00F512AE"/>
    <w:rsid w:val="00F52C8B"/>
    <w:rsid w:val="00F54365"/>
    <w:rsid w:val="00F60F8C"/>
    <w:rsid w:val="00F64F38"/>
    <w:rsid w:val="00F66AE8"/>
    <w:rsid w:val="00F67F45"/>
    <w:rsid w:val="00F7624C"/>
    <w:rsid w:val="00F76F24"/>
    <w:rsid w:val="00F84495"/>
    <w:rsid w:val="00F84B16"/>
    <w:rsid w:val="00F94B12"/>
    <w:rsid w:val="00F94CB5"/>
    <w:rsid w:val="00FA377A"/>
    <w:rsid w:val="00FA441D"/>
    <w:rsid w:val="00FA4884"/>
    <w:rsid w:val="00FA5ECA"/>
    <w:rsid w:val="00FA6D06"/>
    <w:rsid w:val="00FB171B"/>
    <w:rsid w:val="00FB2025"/>
    <w:rsid w:val="00FB3A7D"/>
    <w:rsid w:val="00FB5BA8"/>
    <w:rsid w:val="00FC2142"/>
    <w:rsid w:val="00FC5921"/>
    <w:rsid w:val="00FC6B6E"/>
    <w:rsid w:val="00FC7C43"/>
    <w:rsid w:val="00FD1435"/>
    <w:rsid w:val="00FD76E0"/>
    <w:rsid w:val="00FF1A26"/>
    <w:rsid w:val="00FF1BE9"/>
    <w:rsid w:val="01723644"/>
    <w:rsid w:val="01B37370"/>
    <w:rsid w:val="01E56F3F"/>
    <w:rsid w:val="01E8A0A0"/>
    <w:rsid w:val="027B4203"/>
    <w:rsid w:val="028BE67A"/>
    <w:rsid w:val="03734B02"/>
    <w:rsid w:val="0378BCCF"/>
    <w:rsid w:val="0543C857"/>
    <w:rsid w:val="05E0274C"/>
    <w:rsid w:val="0600CB74"/>
    <w:rsid w:val="0621DE50"/>
    <w:rsid w:val="06699E1F"/>
    <w:rsid w:val="06DB6925"/>
    <w:rsid w:val="0728D00F"/>
    <w:rsid w:val="07584BD2"/>
    <w:rsid w:val="077A5655"/>
    <w:rsid w:val="07D36849"/>
    <w:rsid w:val="07F7EACD"/>
    <w:rsid w:val="081CCE4D"/>
    <w:rsid w:val="085D5D87"/>
    <w:rsid w:val="08B3E68F"/>
    <w:rsid w:val="0911F799"/>
    <w:rsid w:val="09247271"/>
    <w:rsid w:val="097D4259"/>
    <w:rsid w:val="0A7EB871"/>
    <w:rsid w:val="0C05136B"/>
    <w:rsid w:val="0C183626"/>
    <w:rsid w:val="0C19DE32"/>
    <w:rsid w:val="0C6C34E4"/>
    <w:rsid w:val="0CAEE08E"/>
    <w:rsid w:val="0D1D9C87"/>
    <w:rsid w:val="0D905099"/>
    <w:rsid w:val="0DBF7897"/>
    <w:rsid w:val="0EEF4F90"/>
    <w:rsid w:val="1055C972"/>
    <w:rsid w:val="1163E4D5"/>
    <w:rsid w:val="11C0450F"/>
    <w:rsid w:val="1261B53B"/>
    <w:rsid w:val="13CD747E"/>
    <w:rsid w:val="14DBF10D"/>
    <w:rsid w:val="159449FC"/>
    <w:rsid w:val="15F0F542"/>
    <w:rsid w:val="16B5E28E"/>
    <w:rsid w:val="177A5643"/>
    <w:rsid w:val="18222C1D"/>
    <w:rsid w:val="182DF4B1"/>
    <w:rsid w:val="1A65140E"/>
    <w:rsid w:val="1B3B1549"/>
    <w:rsid w:val="1BB5BB3A"/>
    <w:rsid w:val="1BC15CE9"/>
    <w:rsid w:val="1EBD61DB"/>
    <w:rsid w:val="1EFA1035"/>
    <w:rsid w:val="1F169E07"/>
    <w:rsid w:val="1F335BC7"/>
    <w:rsid w:val="1F71D2E7"/>
    <w:rsid w:val="208B4069"/>
    <w:rsid w:val="217F3E83"/>
    <w:rsid w:val="22C17A0B"/>
    <w:rsid w:val="22F6408E"/>
    <w:rsid w:val="250F691C"/>
    <w:rsid w:val="25358949"/>
    <w:rsid w:val="25E3547A"/>
    <w:rsid w:val="25FF6AE8"/>
    <w:rsid w:val="2662FDC9"/>
    <w:rsid w:val="26CDAA33"/>
    <w:rsid w:val="2734582E"/>
    <w:rsid w:val="274A34AB"/>
    <w:rsid w:val="277DF1F2"/>
    <w:rsid w:val="27DCCC91"/>
    <w:rsid w:val="282069E1"/>
    <w:rsid w:val="2820F35A"/>
    <w:rsid w:val="286BA7C3"/>
    <w:rsid w:val="28E6050C"/>
    <w:rsid w:val="2BA5E315"/>
    <w:rsid w:val="2C075884"/>
    <w:rsid w:val="2C9ACE36"/>
    <w:rsid w:val="2D8D527D"/>
    <w:rsid w:val="2E81B125"/>
    <w:rsid w:val="2E9CF3F6"/>
    <w:rsid w:val="2FFCAA73"/>
    <w:rsid w:val="327D4058"/>
    <w:rsid w:val="3353EB3C"/>
    <w:rsid w:val="34C290CF"/>
    <w:rsid w:val="34F9939B"/>
    <w:rsid w:val="35179305"/>
    <w:rsid w:val="3636A610"/>
    <w:rsid w:val="36A5910B"/>
    <w:rsid w:val="36E4A6F1"/>
    <w:rsid w:val="3862CCB4"/>
    <w:rsid w:val="3A016796"/>
    <w:rsid w:val="3AAC6E97"/>
    <w:rsid w:val="3B599DAB"/>
    <w:rsid w:val="3BC39160"/>
    <w:rsid w:val="3C45C7C9"/>
    <w:rsid w:val="3D146705"/>
    <w:rsid w:val="3FA34819"/>
    <w:rsid w:val="3FEE7015"/>
    <w:rsid w:val="40203C3B"/>
    <w:rsid w:val="41BE8C06"/>
    <w:rsid w:val="42D0E1A9"/>
    <w:rsid w:val="44957761"/>
    <w:rsid w:val="44AF456B"/>
    <w:rsid w:val="44F7CFA2"/>
    <w:rsid w:val="464F2C03"/>
    <w:rsid w:val="46FD95F3"/>
    <w:rsid w:val="496804F5"/>
    <w:rsid w:val="497DE525"/>
    <w:rsid w:val="49B9A992"/>
    <w:rsid w:val="4A7642B3"/>
    <w:rsid w:val="4BB36F10"/>
    <w:rsid w:val="4C0184F9"/>
    <w:rsid w:val="4C1751A0"/>
    <w:rsid w:val="4C1D1001"/>
    <w:rsid w:val="4C294B52"/>
    <w:rsid w:val="4C6B5C13"/>
    <w:rsid w:val="4CE4158B"/>
    <w:rsid w:val="4DE587D0"/>
    <w:rsid w:val="4EBC6A1F"/>
    <w:rsid w:val="4ED1A8D1"/>
    <w:rsid w:val="4F8D881B"/>
    <w:rsid w:val="50F0718D"/>
    <w:rsid w:val="51A7512F"/>
    <w:rsid w:val="5274A7C2"/>
    <w:rsid w:val="52F65C0D"/>
    <w:rsid w:val="53184ACB"/>
    <w:rsid w:val="53E944AB"/>
    <w:rsid w:val="544439AD"/>
    <w:rsid w:val="54BE0867"/>
    <w:rsid w:val="572196BA"/>
    <w:rsid w:val="57241F20"/>
    <w:rsid w:val="57247331"/>
    <w:rsid w:val="57672D30"/>
    <w:rsid w:val="5A2964DB"/>
    <w:rsid w:val="5AD080C0"/>
    <w:rsid w:val="5BBF5BEE"/>
    <w:rsid w:val="5E7BBFC6"/>
    <w:rsid w:val="5E948A5B"/>
    <w:rsid w:val="61696271"/>
    <w:rsid w:val="62C76BDC"/>
    <w:rsid w:val="633683DF"/>
    <w:rsid w:val="6396B68B"/>
    <w:rsid w:val="659791BF"/>
    <w:rsid w:val="6652A0DB"/>
    <w:rsid w:val="691F2D1F"/>
    <w:rsid w:val="695F7F93"/>
    <w:rsid w:val="69B583EC"/>
    <w:rsid w:val="69C736B0"/>
    <w:rsid w:val="6BB4362C"/>
    <w:rsid w:val="6C44CA2F"/>
    <w:rsid w:val="6C6347CD"/>
    <w:rsid w:val="6C6AEC21"/>
    <w:rsid w:val="6CFCF9DD"/>
    <w:rsid w:val="6D5A7DC3"/>
    <w:rsid w:val="6E9EAB75"/>
    <w:rsid w:val="6F294753"/>
    <w:rsid w:val="6F6ADAE3"/>
    <w:rsid w:val="6F823AE3"/>
    <w:rsid w:val="7064E47A"/>
    <w:rsid w:val="70D92C4D"/>
    <w:rsid w:val="70E8C6E3"/>
    <w:rsid w:val="710172A6"/>
    <w:rsid w:val="71362FBB"/>
    <w:rsid w:val="71D33BBD"/>
    <w:rsid w:val="729983CE"/>
    <w:rsid w:val="7332BB10"/>
    <w:rsid w:val="73EA04B2"/>
    <w:rsid w:val="7417ECB8"/>
    <w:rsid w:val="74C39913"/>
    <w:rsid w:val="74FB73E6"/>
    <w:rsid w:val="75460186"/>
    <w:rsid w:val="761D62F4"/>
    <w:rsid w:val="7669210F"/>
    <w:rsid w:val="76DBCECC"/>
    <w:rsid w:val="7773FDEF"/>
    <w:rsid w:val="7780FC67"/>
    <w:rsid w:val="78F5414E"/>
    <w:rsid w:val="79E958C7"/>
    <w:rsid w:val="7A49C305"/>
    <w:rsid w:val="7A67653D"/>
    <w:rsid w:val="7AB47DAC"/>
    <w:rsid w:val="7AC5EE6D"/>
    <w:rsid w:val="7B21D162"/>
    <w:rsid w:val="7C1B3294"/>
    <w:rsid w:val="7C3D0B47"/>
    <w:rsid w:val="7E9E0CD5"/>
    <w:rsid w:val="7F45324A"/>
    <w:rsid w:val="7FD5469A"/>
    <w:rsid w:val="7FDFEAF0"/>
    <w:rsid w:val="7FF40E0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578FA65"/>
  <w15:chartTrackingRefBased/>
  <w15:docId w15:val="{1C4B4507-8ECF-4F06-9D8C-80FC391034D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imes New Roman" w:hAnsiTheme="minorHAnsi" w:cstheme="minorBidi"/>
        <w:sz w:val="22"/>
        <w:szCs w:val="22"/>
        <w:lang w:val="fr-F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0EF"/>
    <w:pPr>
      <w:spacing w:after="0" w:line="240" w:lineRule="auto"/>
      <w:jc w:val="both"/>
    </w:pPr>
    <w:rPr>
      <w:rFonts w:ascii="Tahoma" w:hAnsi="Tahoma" w:cs="Vrinda"/>
      <w:sz w:val="24"/>
      <w:lang w:val="en-GB"/>
    </w:rPr>
  </w:style>
  <w:style w:type="paragraph" w:styleId="Heading1">
    <w:name w:val="heading 1"/>
    <w:basedOn w:val="Normal"/>
    <w:next w:val="Normal"/>
    <w:link w:val="Heading1Char"/>
    <w:autoRedefine/>
    <w:qFormat/>
    <w:rsid w:val="00AA1779"/>
    <w:pPr>
      <w:keepNext/>
      <w:numPr>
        <w:numId w:val="1"/>
      </w:numPr>
      <w:outlineLvl w:val="0"/>
    </w:pPr>
    <w:rPr>
      <w:rFonts w:cs="Tahoma"/>
      <w:b/>
      <w:color w:val="000000" w:themeColor="text1"/>
      <w:sz w:val="28"/>
      <w:szCs w:val="28"/>
      <w:lang w:val="en-US"/>
    </w:rPr>
  </w:style>
  <w:style w:type="paragraph" w:styleId="Heading2">
    <w:name w:val="heading 2"/>
    <w:basedOn w:val="Normal"/>
    <w:next w:val="Normal"/>
    <w:link w:val="Heading2Char"/>
    <w:autoRedefine/>
    <w:unhideWhenUsed/>
    <w:qFormat/>
    <w:rsid w:val="00AA1779"/>
    <w:pPr>
      <w:keepNext/>
      <w:numPr>
        <w:ilvl w:val="1"/>
        <w:numId w:val="1"/>
      </w:numPr>
      <w:spacing w:before="240" w:after="60"/>
      <w:outlineLvl w:val="1"/>
    </w:pPr>
    <w:rPr>
      <w:b/>
      <w:bCs/>
      <w:iCs/>
      <w:szCs w:val="24"/>
      <w:lang w:val="en-US"/>
    </w:rPr>
  </w:style>
  <w:style w:type="paragraph" w:styleId="Heading3">
    <w:name w:val="heading 3"/>
    <w:basedOn w:val="Heading2"/>
    <w:next w:val="Normal"/>
    <w:link w:val="Heading3Char"/>
    <w:autoRedefine/>
    <w:qFormat/>
    <w:rsid w:val="00893A8B"/>
    <w:pPr>
      <w:numPr>
        <w:ilvl w:val="2"/>
      </w:numPr>
      <w:ind w:left="709"/>
      <w:outlineLvl w:val="2"/>
    </w:pPr>
  </w:style>
  <w:style w:type="paragraph" w:styleId="Heading4">
    <w:name w:val="heading 4"/>
    <w:basedOn w:val="Normal"/>
    <w:next w:val="Normal"/>
    <w:link w:val="Heading4Char"/>
    <w:uiPriority w:val="9"/>
    <w:semiHidden/>
    <w:unhideWhenUsed/>
    <w:qFormat/>
    <w:rsid w:val="00F84495"/>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F84495"/>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Heading6">
    <w:name w:val="heading 6"/>
    <w:basedOn w:val="Normal"/>
    <w:next w:val="Normal"/>
    <w:link w:val="Heading6Char"/>
    <w:uiPriority w:val="9"/>
    <w:semiHidden/>
    <w:unhideWhenUsed/>
    <w:qFormat/>
    <w:rsid w:val="00F84495"/>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semiHidden/>
    <w:unhideWhenUsed/>
    <w:qFormat/>
    <w:rsid w:val="00F84495"/>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F84495"/>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F84495"/>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3Char">
    <w:name w:val="Heading 3 Char"/>
    <w:link w:val="Heading3"/>
    <w:rsid w:val="00893A8B"/>
    <w:rPr>
      <w:rFonts w:ascii="Tahoma" w:hAnsi="Tahoma" w:cs="Vrinda"/>
      <w:b/>
      <w:bCs/>
      <w:iCs/>
      <w:noProof/>
      <w:sz w:val="24"/>
      <w:szCs w:val="24"/>
      <w:lang w:val="en-US"/>
    </w:rPr>
  </w:style>
  <w:style w:type="character" w:customStyle="1" w:styleId="Heading1Char">
    <w:name w:val="Heading 1 Char"/>
    <w:link w:val="Heading1"/>
    <w:rsid w:val="00AA1779"/>
    <w:rPr>
      <w:rFonts w:ascii="Tahoma" w:hAnsi="Tahoma" w:cs="Tahoma"/>
      <w:b/>
      <w:noProof/>
      <w:color w:val="000000" w:themeColor="text1"/>
      <w:sz w:val="28"/>
      <w:szCs w:val="28"/>
      <w:lang w:val="en-US"/>
    </w:rPr>
  </w:style>
  <w:style w:type="character" w:customStyle="1" w:styleId="Heading2Char">
    <w:name w:val="Heading 2 Char"/>
    <w:link w:val="Heading2"/>
    <w:rsid w:val="00AA1779"/>
    <w:rPr>
      <w:rFonts w:ascii="Tahoma" w:hAnsi="Tahoma" w:cs="Vrinda"/>
      <w:b/>
      <w:bCs/>
      <w:iCs/>
      <w:noProof/>
      <w:sz w:val="24"/>
      <w:szCs w:val="24"/>
      <w:lang w:val="en-US"/>
    </w:rPr>
  </w:style>
  <w:style w:type="paragraph" w:styleId="TOCHeading">
    <w:name w:val="TOC Heading"/>
    <w:basedOn w:val="Heading1"/>
    <w:next w:val="Normal"/>
    <w:uiPriority w:val="39"/>
    <w:unhideWhenUsed/>
    <w:qFormat/>
    <w:rsid w:val="00F84495"/>
    <w:pPr>
      <w:keepLines/>
      <w:numPr>
        <w:numId w:val="0"/>
      </w:numPr>
      <w:spacing w:before="240" w:line="259" w:lineRule="auto"/>
      <w:jc w:val="left"/>
      <w:outlineLvl w:val="9"/>
    </w:pPr>
    <w:rPr>
      <w:rFonts w:asciiTheme="majorHAnsi" w:eastAsiaTheme="majorEastAsia" w:hAnsiTheme="majorHAnsi" w:cstheme="majorBidi"/>
      <w:b w:val="0"/>
      <w:color w:val="2E74B5" w:themeColor="accent1" w:themeShade="BF"/>
      <w:sz w:val="32"/>
      <w:szCs w:val="32"/>
      <w:lang w:eastAsia="fr-FR"/>
    </w:rPr>
  </w:style>
  <w:style w:type="paragraph" w:styleId="ListParagraph">
    <w:name w:val="List Paragraph"/>
    <w:basedOn w:val="Normal"/>
    <w:uiPriority w:val="34"/>
    <w:qFormat/>
    <w:rsid w:val="00F84495"/>
    <w:pPr>
      <w:ind w:left="720"/>
      <w:contextualSpacing/>
    </w:pPr>
  </w:style>
  <w:style w:type="character" w:customStyle="1" w:styleId="Heading4Char">
    <w:name w:val="Heading 4 Char"/>
    <w:basedOn w:val="DefaultParagraphFont"/>
    <w:link w:val="Heading4"/>
    <w:uiPriority w:val="9"/>
    <w:semiHidden/>
    <w:rsid w:val="00F84495"/>
    <w:rPr>
      <w:rFonts w:asciiTheme="majorHAnsi" w:eastAsiaTheme="majorEastAsia" w:hAnsiTheme="majorHAnsi" w:cstheme="majorBidi"/>
      <w:i/>
      <w:iCs/>
      <w:noProof/>
      <w:color w:val="2E74B5" w:themeColor="accent1" w:themeShade="BF"/>
      <w:sz w:val="24"/>
      <w:lang w:val="en-GB"/>
    </w:rPr>
  </w:style>
  <w:style w:type="character" w:customStyle="1" w:styleId="Heading5Char">
    <w:name w:val="Heading 5 Char"/>
    <w:basedOn w:val="DefaultParagraphFont"/>
    <w:link w:val="Heading5"/>
    <w:uiPriority w:val="9"/>
    <w:semiHidden/>
    <w:rsid w:val="00F84495"/>
    <w:rPr>
      <w:rFonts w:asciiTheme="majorHAnsi" w:eastAsiaTheme="majorEastAsia" w:hAnsiTheme="majorHAnsi" w:cstheme="majorBidi"/>
      <w:noProof/>
      <w:color w:val="2E74B5" w:themeColor="accent1" w:themeShade="BF"/>
      <w:sz w:val="24"/>
      <w:lang w:val="en-GB"/>
    </w:rPr>
  </w:style>
  <w:style w:type="character" w:customStyle="1" w:styleId="Heading6Char">
    <w:name w:val="Heading 6 Char"/>
    <w:basedOn w:val="DefaultParagraphFont"/>
    <w:link w:val="Heading6"/>
    <w:uiPriority w:val="9"/>
    <w:semiHidden/>
    <w:rsid w:val="00F84495"/>
    <w:rPr>
      <w:rFonts w:asciiTheme="majorHAnsi" w:eastAsiaTheme="majorEastAsia" w:hAnsiTheme="majorHAnsi" w:cstheme="majorBidi"/>
      <w:noProof/>
      <w:color w:val="1F4D78" w:themeColor="accent1" w:themeShade="7F"/>
      <w:sz w:val="24"/>
      <w:lang w:val="en-GB"/>
    </w:rPr>
  </w:style>
  <w:style w:type="character" w:customStyle="1" w:styleId="Heading7Char">
    <w:name w:val="Heading 7 Char"/>
    <w:basedOn w:val="DefaultParagraphFont"/>
    <w:link w:val="Heading7"/>
    <w:uiPriority w:val="9"/>
    <w:semiHidden/>
    <w:rsid w:val="00F84495"/>
    <w:rPr>
      <w:rFonts w:asciiTheme="majorHAnsi" w:eastAsiaTheme="majorEastAsia" w:hAnsiTheme="majorHAnsi" w:cstheme="majorBidi"/>
      <w:i/>
      <w:iCs/>
      <w:noProof/>
      <w:color w:val="1F4D78" w:themeColor="accent1" w:themeShade="7F"/>
      <w:sz w:val="24"/>
      <w:lang w:val="en-GB"/>
    </w:rPr>
  </w:style>
  <w:style w:type="character" w:customStyle="1" w:styleId="Heading8Char">
    <w:name w:val="Heading 8 Char"/>
    <w:basedOn w:val="DefaultParagraphFont"/>
    <w:link w:val="Heading8"/>
    <w:uiPriority w:val="9"/>
    <w:semiHidden/>
    <w:rsid w:val="00F84495"/>
    <w:rPr>
      <w:rFonts w:asciiTheme="majorHAnsi" w:eastAsiaTheme="majorEastAsia" w:hAnsiTheme="majorHAnsi" w:cstheme="majorBidi"/>
      <w:noProof/>
      <w:color w:val="272727" w:themeColor="text1" w:themeTint="D8"/>
      <w:sz w:val="21"/>
      <w:szCs w:val="21"/>
      <w:lang w:val="en-GB"/>
    </w:rPr>
  </w:style>
  <w:style w:type="character" w:customStyle="1" w:styleId="Heading9Char">
    <w:name w:val="Heading 9 Char"/>
    <w:basedOn w:val="DefaultParagraphFont"/>
    <w:link w:val="Heading9"/>
    <w:uiPriority w:val="9"/>
    <w:semiHidden/>
    <w:rsid w:val="00F84495"/>
    <w:rPr>
      <w:rFonts w:asciiTheme="majorHAnsi" w:eastAsiaTheme="majorEastAsia" w:hAnsiTheme="majorHAnsi" w:cstheme="majorBidi"/>
      <w:i/>
      <w:iCs/>
      <w:noProof/>
      <w:color w:val="272727" w:themeColor="text1" w:themeTint="D8"/>
      <w:sz w:val="21"/>
      <w:szCs w:val="21"/>
      <w:lang w:val="en-GB"/>
    </w:rPr>
  </w:style>
  <w:style w:type="paragraph" w:styleId="TOC1">
    <w:name w:val="toc 1"/>
    <w:basedOn w:val="Normal"/>
    <w:next w:val="Normal"/>
    <w:autoRedefine/>
    <w:uiPriority w:val="39"/>
    <w:unhideWhenUsed/>
    <w:rsid w:val="0001293D"/>
    <w:pPr>
      <w:spacing w:after="100"/>
    </w:pPr>
  </w:style>
  <w:style w:type="paragraph" w:styleId="TOC2">
    <w:name w:val="toc 2"/>
    <w:basedOn w:val="Normal"/>
    <w:next w:val="Normal"/>
    <w:autoRedefine/>
    <w:uiPriority w:val="39"/>
    <w:unhideWhenUsed/>
    <w:rsid w:val="00AA1779"/>
    <w:pPr>
      <w:tabs>
        <w:tab w:val="left" w:pos="880"/>
        <w:tab w:val="right" w:leader="dot" w:pos="10054"/>
      </w:tabs>
      <w:spacing w:after="100"/>
    </w:pPr>
  </w:style>
  <w:style w:type="paragraph" w:styleId="TOC3">
    <w:name w:val="toc 3"/>
    <w:basedOn w:val="Normal"/>
    <w:next w:val="Normal"/>
    <w:autoRedefine/>
    <w:uiPriority w:val="39"/>
    <w:unhideWhenUsed/>
    <w:rsid w:val="0001293D"/>
    <w:pPr>
      <w:spacing w:after="100"/>
      <w:ind w:left="440"/>
    </w:pPr>
  </w:style>
  <w:style w:type="character" w:styleId="Hyperlink">
    <w:name w:val="Hyperlink"/>
    <w:basedOn w:val="DefaultParagraphFont"/>
    <w:uiPriority w:val="99"/>
    <w:unhideWhenUsed/>
    <w:rsid w:val="0001293D"/>
    <w:rPr>
      <w:color w:val="0563C1" w:themeColor="hyperlink"/>
      <w:u w:val="single"/>
    </w:rPr>
  </w:style>
  <w:style w:type="paragraph" w:styleId="Header">
    <w:name w:val="header"/>
    <w:basedOn w:val="Normal"/>
    <w:link w:val="HeaderChar"/>
    <w:uiPriority w:val="99"/>
    <w:unhideWhenUsed/>
    <w:rsid w:val="00DC6C30"/>
    <w:pPr>
      <w:tabs>
        <w:tab w:val="center" w:pos="4536"/>
        <w:tab w:val="right" w:pos="9072"/>
      </w:tabs>
    </w:pPr>
  </w:style>
  <w:style w:type="character" w:customStyle="1" w:styleId="HeaderChar">
    <w:name w:val="Header Char"/>
    <w:basedOn w:val="DefaultParagraphFont"/>
    <w:link w:val="Header"/>
    <w:uiPriority w:val="99"/>
    <w:rsid w:val="00DC6C30"/>
    <w:rPr>
      <w:rFonts w:ascii="Century Gothic" w:hAnsi="Century Gothic" w:cs="Vrinda"/>
    </w:rPr>
  </w:style>
  <w:style w:type="paragraph" w:styleId="Footer">
    <w:name w:val="footer"/>
    <w:basedOn w:val="Normal"/>
    <w:link w:val="FooterChar"/>
    <w:uiPriority w:val="99"/>
    <w:unhideWhenUsed/>
    <w:rsid w:val="00DC6C30"/>
    <w:pPr>
      <w:tabs>
        <w:tab w:val="center" w:pos="4536"/>
        <w:tab w:val="right" w:pos="9072"/>
      </w:tabs>
    </w:pPr>
  </w:style>
  <w:style w:type="character" w:customStyle="1" w:styleId="FooterChar">
    <w:name w:val="Footer Char"/>
    <w:basedOn w:val="DefaultParagraphFont"/>
    <w:link w:val="Footer"/>
    <w:uiPriority w:val="99"/>
    <w:rsid w:val="00DC6C30"/>
    <w:rPr>
      <w:rFonts w:ascii="Century Gothic" w:hAnsi="Century Gothic" w:cs="Vrinda"/>
    </w:rPr>
  </w:style>
  <w:style w:type="table" w:styleId="TableGrid">
    <w:name w:val="Table Grid"/>
    <w:basedOn w:val="TableNormal"/>
    <w:uiPriority w:val="59"/>
    <w:rsid w:val="00DC6C30"/>
    <w:pPr>
      <w:spacing w:after="0" w:line="240" w:lineRule="auto"/>
    </w:pPr>
    <w:rPr>
      <w:rFonts w:eastAsiaTheme="minorHAnsi"/>
      <w:lang w:val="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styleId="Strong">
    <w:name w:val="Strong"/>
    <w:basedOn w:val="DefaultParagraphFont"/>
    <w:uiPriority w:val="22"/>
    <w:qFormat/>
    <w:rsid w:val="00DC6C30"/>
    <w:rPr>
      <w:b/>
      <w:bCs/>
    </w:rPr>
  </w:style>
  <w:style w:type="character" w:styleId="PlaceholderText">
    <w:name w:val="Placeholder Text"/>
    <w:basedOn w:val="DefaultParagraphFont"/>
    <w:uiPriority w:val="99"/>
    <w:semiHidden/>
    <w:rsid w:val="00B4435F"/>
    <w:rPr>
      <w:color w:val="808080"/>
    </w:rPr>
  </w:style>
  <w:style w:type="paragraph" w:styleId="BalloonText">
    <w:name w:val="Balloon Text"/>
    <w:basedOn w:val="Normal"/>
    <w:link w:val="BalloonTextChar"/>
    <w:uiPriority w:val="99"/>
    <w:semiHidden/>
    <w:unhideWhenUsed/>
    <w:rsid w:val="006971B9"/>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971B9"/>
    <w:rPr>
      <w:rFonts w:ascii="Segoe UI" w:hAnsi="Segoe UI" w:cs="Segoe UI"/>
      <w:sz w:val="18"/>
      <w:szCs w:val="18"/>
    </w:rPr>
  </w:style>
  <w:style w:type="paragraph" w:customStyle="1" w:styleId="Basepara">
    <w:name w:val="Basepara"/>
    <w:basedOn w:val="Normal"/>
    <w:link w:val="BaseparaChar"/>
    <w:qFormat/>
    <w:rsid w:val="001311DE"/>
    <w:pPr>
      <w:overflowPunct w:val="0"/>
      <w:autoSpaceDE w:val="0"/>
      <w:autoSpaceDN w:val="0"/>
      <w:adjustRightInd w:val="0"/>
      <w:spacing w:before="120" w:after="120"/>
      <w:ind w:left="907"/>
      <w:textAlignment w:val="baseline"/>
    </w:pPr>
    <w:rPr>
      <w:rFonts w:ascii="Arial" w:hAnsi="Arial" w:cs="Times New Roman"/>
      <w:szCs w:val="24"/>
    </w:rPr>
  </w:style>
  <w:style w:type="character" w:customStyle="1" w:styleId="BaseparaChar">
    <w:name w:val="Basepara Char"/>
    <w:basedOn w:val="DefaultParagraphFont"/>
    <w:link w:val="Basepara"/>
    <w:rsid w:val="001311DE"/>
    <w:rPr>
      <w:rFonts w:ascii="Arial" w:hAnsi="Arial" w:cs="Times New Roman"/>
      <w:szCs w:val="24"/>
      <w:lang w:val="en-GB"/>
    </w:rPr>
  </w:style>
  <w:style w:type="paragraph" w:customStyle="1" w:styleId="basepara1">
    <w:name w:val="basepara1"/>
    <w:basedOn w:val="Normal"/>
    <w:link w:val="basepara1Char"/>
    <w:qFormat/>
    <w:rsid w:val="001311DE"/>
    <w:pPr>
      <w:numPr>
        <w:numId w:val="2"/>
      </w:numPr>
      <w:overflowPunct w:val="0"/>
      <w:autoSpaceDE w:val="0"/>
      <w:autoSpaceDN w:val="0"/>
      <w:adjustRightInd w:val="0"/>
      <w:spacing w:line="264" w:lineRule="auto"/>
      <w:jc w:val="left"/>
      <w:textAlignment w:val="baseline"/>
    </w:pPr>
    <w:rPr>
      <w:rFonts w:ascii="Arial" w:hAnsi="Arial" w:cs="Times New Roman"/>
      <w:szCs w:val="24"/>
    </w:rPr>
  </w:style>
  <w:style w:type="character" w:customStyle="1" w:styleId="basepara1Char">
    <w:name w:val="basepara1 Char"/>
    <w:link w:val="basepara1"/>
    <w:rsid w:val="001311DE"/>
    <w:rPr>
      <w:rFonts w:ascii="Arial" w:hAnsi="Arial" w:cs="Times New Roman"/>
      <w:noProof/>
      <w:sz w:val="24"/>
      <w:szCs w:val="24"/>
      <w:lang w:val="en-GB"/>
    </w:rPr>
  </w:style>
  <w:style w:type="paragraph" w:customStyle="1" w:styleId="basepara1a-a">
    <w:name w:val="basepara1a-a"/>
    <w:basedOn w:val="basepara1"/>
    <w:link w:val="basepara1a-aChar"/>
    <w:qFormat/>
    <w:rsid w:val="001311DE"/>
    <w:pPr>
      <w:spacing w:after="360"/>
    </w:pPr>
  </w:style>
  <w:style w:type="character" w:customStyle="1" w:styleId="basepara1a-aChar">
    <w:name w:val="basepara1a-a Char"/>
    <w:basedOn w:val="basepara1Char"/>
    <w:link w:val="basepara1a-a"/>
    <w:rsid w:val="001311DE"/>
    <w:rPr>
      <w:rFonts w:ascii="Arial" w:hAnsi="Arial" w:cs="Times New Roman"/>
      <w:noProof/>
      <w:sz w:val="24"/>
      <w:szCs w:val="24"/>
      <w:lang w:val="en-GB"/>
    </w:rPr>
  </w:style>
  <w:style w:type="table" w:customStyle="1" w:styleId="Grilledutableau4">
    <w:name w:val="Grille du tableau4"/>
    <w:basedOn w:val="TableNormal"/>
    <w:next w:val="TableGrid"/>
    <w:uiPriority w:val="59"/>
    <w:rsid w:val="00C20167"/>
    <w:pPr>
      <w:spacing w:after="0" w:line="240" w:lineRule="auto"/>
    </w:pPr>
    <w:rPr>
      <w:rFonts w:ascii="Calibri" w:eastAsiaTheme="minorHAnsi" w:hAnsi="Calibri" w:cs="Times New Roman"/>
      <w:lang w:val="en-US"/>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Default">
    <w:name w:val="Default"/>
    <w:rsid w:val="00C610EF"/>
    <w:pPr>
      <w:autoSpaceDE w:val="0"/>
      <w:autoSpaceDN w:val="0"/>
      <w:adjustRightInd w:val="0"/>
      <w:spacing w:after="0" w:line="240" w:lineRule="auto"/>
    </w:pPr>
    <w:rPr>
      <w:rFonts w:ascii="Futura-Book" w:eastAsiaTheme="minorHAnsi" w:hAnsi="Futura-Book" w:cs="Futura-Book"/>
      <w:color w:val="000000"/>
      <w:sz w:val="24"/>
      <w:szCs w:val="24"/>
      <w:lang w:val="en-GB"/>
    </w:rPr>
  </w:style>
  <w:style w:type="character" w:customStyle="1" w:styleId="InitialStyle">
    <w:name w:val="InitialStyle"/>
    <w:rsid w:val="003E237D"/>
    <w:rPr>
      <w:rFonts w:ascii="Arial" w:hAnsi="Arial"/>
      <w:color w:val="auto"/>
      <w:spacing w:val="0"/>
      <w:sz w:val="20"/>
    </w:rPr>
  </w:style>
  <w:style w:type="paragraph" w:styleId="NoSpacing">
    <w:name w:val="No Spacing"/>
    <w:uiPriority w:val="1"/>
    <w:qFormat/>
    <w:rsid w:val="00B0423E"/>
    <w:pPr>
      <w:spacing w:after="0" w:line="240" w:lineRule="auto"/>
      <w:jc w:val="both"/>
    </w:pPr>
    <w:rPr>
      <w:rFonts w:ascii="Tahoma" w:hAnsi="Tahoma" w:cs="Vrinda"/>
      <w:noProof/>
      <w:sz w:val="24"/>
      <w:lang w:val="en-GB"/>
    </w:rPr>
  </w:style>
  <w:style w:type="character" w:styleId="PageNumber">
    <w:name w:val="page number"/>
    <w:basedOn w:val="DefaultParagraphFont"/>
    <w:uiPriority w:val="99"/>
    <w:semiHidden/>
    <w:unhideWhenUsed/>
    <w:rsid w:val="00AB36B8"/>
  </w:style>
  <w:style w:type="paragraph" w:customStyle="1" w:styleId="TableHeader">
    <w:name w:val="Table Header"/>
    <w:basedOn w:val="Normal"/>
    <w:rsid w:val="00AD0193"/>
    <w:pPr>
      <w:spacing w:before="40" w:after="40" w:line="200" w:lineRule="atLeast"/>
      <w:jc w:val="left"/>
    </w:pPr>
    <w:rPr>
      <w:rFonts w:ascii="Arial" w:hAnsi="Arial" w:cs="Arial"/>
      <w:sz w:val="20"/>
      <w:szCs w:val="24"/>
    </w:rPr>
  </w:style>
  <w:style w:type="character" w:styleId="CommentReference">
    <w:name w:val="annotation reference"/>
    <w:basedOn w:val="DefaultParagraphFont"/>
    <w:uiPriority w:val="99"/>
    <w:semiHidden/>
    <w:unhideWhenUsed/>
    <w:rsid w:val="00097C10"/>
    <w:rPr>
      <w:sz w:val="16"/>
      <w:szCs w:val="16"/>
    </w:rPr>
  </w:style>
  <w:style w:type="paragraph" w:styleId="CommentText">
    <w:name w:val="annotation text"/>
    <w:basedOn w:val="Normal"/>
    <w:link w:val="CommentTextChar"/>
    <w:uiPriority w:val="99"/>
    <w:semiHidden/>
    <w:unhideWhenUsed/>
    <w:rsid w:val="00097C10"/>
    <w:rPr>
      <w:sz w:val="20"/>
      <w:szCs w:val="20"/>
    </w:rPr>
  </w:style>
  <w:style w:type="character" w:customStyle="1" w:styleId="CommentTextChar">
    <w:name w:val="Comment Text Char"/>
    <w:basedOn w:val="DefaultParagraphFont"/>
    <w:link w:val="CommentText"/>
    <w:uiPriority w:val="99"/>
    <w:semiHidden/>
    <w:rsid w:val="00097C10"/>
    <w:rPr>
      <w:rFonts w:ascii="Tahoma" w:hAnsi="Tahoma" w:cs="Vrinda"/>
      <w:sz w:val="20"/>
      <w:szCs w:val="20"/>
      <w:lang w:val="en-GB"/>
    </w:rPr>
  </w:style>
  <w:style w:type="paragraph" w:styleId="CommentSubject">
    <w:name w:val="annotation subject"/>
    <w:basedOn w:val="CommentText"/>
    <w:next w:val="CommentText"/>
    <w:link w:val="CommentSubjectChar"/>
    <w:uiPriority w:val="99"/>
    <w:semiHidden/>
    <w:unhideWhenUsed/>
    <w:rsid w:val="00097C10"/>
    <w:rPr>
      <w:b/>
      <w:bCs/>
    </w:rPr>
  </w:style>
  <w:style w:type="character" w:customStyle="1" w:styleId="CommentSubjectChar">
    <w:name w:val="Comment Subject Char"/>
    <w:basedOn w:val="CommentTextChar"/>
    <w:link w:val="CommentSubject"/>
    <w:uiPriority w:val="99"/>
    <w:semiHidden/>
    <w:rsid w:val="00097C10"/>
    <w:rPr>
      <w:rFonts w:ascii="Tahoma" w:hAnsi="Tahoma" w:cs="Vrinda"/>
      <w:b/>
      <w:bCs/>
      <w:sz w:val="20"/>
      <w:szCs w:val="20"/>
      <w:lang w:val="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ContentControlOnExit/>
  </wne:docEvent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glossaryDocument" Target="glossary/document.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223FBF2E53694E1FBAC80E7C3CB422EC"/>
        <w:category>
          <w:name w:val="General"/>
          <w:gallery w:val="placeholder"/>
        </w:category>
        <w:types>
          <w:type w:val="bbPlcHdr"/>
        </w:types>
        <w:behaviors>
          <w:behavior w:val="content"/>
        </w:behaviors>
        <w:guid w:val="{C7D5C1B8-0182-436D-B018-5465BB3984C8}"/>
      </w:docPartPr>
      <w:docPartBody>
        <w:p w:rsidR="00BB1858" w:rsidRDefault="00EC0EF9" w:rsidP="00EC0EF9">
          <w:pPr>
            <w:pStyle w:val="223FBF2E53694E1FBAC80E7C3CB422EC"/>
          </w:pPr>
          <w:r w:rsidRPr="00692388">
            <w:rPr>
              <w:rStyle w:val="PlaceholderText"/>
              <w:rFonts w:cs="Arial"/>
            </w:rPr>
            <w:t xml:space="preserve">    </w:t>
          </w:r>
        </w:p>
      </w:docPartBody>
    </w:docPart>
    <w:docPart>
      <w:docPartPr>
        <w:name w:val="D5065B608C9F4F2C829523E7C1D6C5E1"/>
        <w:category>
          <w:name w:val="General"/>
          <w:gallery w:val="placeholder"/>
        </w:category>
        <w:types>
          <w:type w:val="bbPlcHdr"/>
        </w:types>
        <w:behaviors>
          <w:behavior w:val="content"/>
        </w:behaviors>
        <w:guid w:val="{F8BE8D22-558D-44D0-81B9-4645AA71E69C}"/>
      </w:docPartPr>
      <w:docPartBody>
        <w:p w:rsidR="00BB1858" w:rsidRDefault="00EC0EF9" w:rsidP="00EC0EF9">
          <w:pPr>
            <w:pStyle w:val="D5065B608C9F4F2C829523E7C1D6C5E1"/>
          </w:pPr>
          <w:r w:rsidRPr="00692388">
            <w:rPr>
              <w:rStyle w:val="PlaceholderText"/>
              <w:rFonts w:cs="Arial"/>
            </w:rPr>
            <w:t xml:space="preserve">    </w:t>
          </w:r>
        </w:p>
      </w:docPartBody>
    </w:docPart>
    <w:docPart>
      <w:docPartPr>
        <w:name w:val="0A80C708E9124733B4E31E2CB2A3C2B9"/>
        <w:category>
          <w:name w:val="General"/>
          <w:gallery w:val="placeholder"/>
        </w:category>
        <w:types>
          <w:type w:val="bbPlcHdr"/>
        </w:types>
        <w:behaviors>
          <w:behavior w:val="content"/>
        </w:behaviors>
        <w:guid w:val="{F0E6412F-A63F-44CE-AA92-7DDD5A150D69}"/>
      </w:docPartPr>
      <w:docPartBody>
        <w:p w:rsidR="004A7702" w:rsidRDefault="004F66A8" w:rsidP="004F66A8">
          <w:pPr>
            <w:pStyle w:val="0A80C708E9124733B4E31E2CB2A3C2B9"/>
          </w:pPr>
          <w:r w:rsidRPr="00692388">
            <w:rPr>
              <w:rStyle w:val="PlaceholderText"/>
              <w:rFonts w:cs="Arial"/>
            </w:rPr>
            <w:t xml:space="preserve">    </w:t>
          </w:r>
        </w:p>
      </w:docPartBody>
    </w:docPart>
    <w:docPart>
      <w:docPartPr>
        <w:name w:val="3755585FBDA84D63907400956C550390"/>
        <w:category>
          <w:name w:val="General"/>
          <w:gallery w:val="placeholder"/>
        </w:category>
        <w:types>
          <w:type w:val="bbPlcHdr"/>
        </w:types>
        <w:behaviors>
          <w:behavior w:val="content"/>
        </w:behaviors>
        <w:guid w:val="{E0055744-D520-4C44-8717-1751B6AC003B}"/>
      </w:docPartPr>
      <w:docPartBody>
        <w:p w:rsidR="004A7702" w:rsidRDefault="004F66A8" w:rsidP="004F66A8">
          <w:pPr>
            <w:pStyle w:val="3755585FBDA84D63907400956C550390"/>
          </w:pPr>
          <w:r w:rsidRPr="00692388">
            <w:rPr>
              <w:rStyle w:val="PlaceholderText"/>
              <w:rFonts w:cs="Arial"/>
            </w:rPr>
            <w:t xml:space="preserve">    </w:t>
          </w:r>
        </w:p>
      </w:docPartBody>
    </w:docPart>
    <w:docPart>
      <w:docPartPr>
        <w:name w:val="8B2FF08A16B84D51A0EA750E609826B8"/>
        <w:category>
          <w:name w:val="General"/>
          <w:gallery w:val="placeholder"/>
        </w:category>
        <w:types>
          <w:type w:val="bbPlcHdr"/>
        </w:types>
        <w:behaviors>
          <w:behavior w:val="content"/>
        </w:behaviors>
        <w:guid w:val="{4ABC519D-1A27-4363-9247-15364DE58116}"/>
      </w:docPartPr>
      <w:docPartBody>
        <w:p w:rsidR="001656BE" w:rsidRDefault="00B26997" w:rsidP="00B26997">
          <w:pPr>
            <w:pStyle w:val="8B2FF08A16B84D51A0EA750E609826B8"/>
          </w:pPr>
          <w:r w:rsidRPr="00554EE3">
            <w:rPr>
              <w:rStyle w:val="PlaceholderText"/>
              <w:rFonts w:ascii="Arial" w:hAnsi="Arial" w:cs="Arial"/>
              <w:sz w:val="20"/>
              <w:szCs w:val="20"/>
            </w:rPr>
            <w:t xml:space="preserve">    </w:t>
          </w:r>
        </w:p>
      </w:docPartBody>
    </w:docPart>
    <w:docPart>
      <w:docPartPr>
        <w:name w:val="C15C9C73C1894A9BB27DDC1A914E99D1"/>
        <w:category>
          <w:name w:val="General"/>
          <w:gallery w:val="placeholder"/>
        </w:category>
        <w:types>
          <w:type w:val="bbPlcHdr"/>
        </w:types>
        <w:behaviors>
          <w:behavior w:val="content"/>
        </w:behaviors>
        <w:guid w:val="{6BE30F06-D4C9-4385-B98B-1D0A07E0CDC2}"/>
      </w:docPartPr>
      <w:docPartBody>
        <w:p w:rsidR="001656BE" w:rsidRDefault="00B26997" w:rsidP="00B26997">
          <w:pPr>
            <w:pStyle w:val="C15C9C73C1894A9BB27DDC1A914E99D1"/>
          </w:pPr>
          <w:r w:rsidRPr="00554EE3">
            <w:rPr>
              <w:rStyle w:val="PlaceholderText"/>
              <w:rFonts w:ascii="Arial" w:hAnsi="Arial" w:cs="Arial"/>
              <w:sz w:val="20"/>
              <w:szCs w:val="20"/>
            </w:rPr>
            <w:t xml:space="preserve">    </w:t>
          </w:r>
        </w:p>
      </w:docPartBody>
    </w:docPart>
    <w:docPart>
      <w:docPartPr>
        <w:name w:val="C8088AF94EB64444A5984EF9D14765F9"/>
        <w:category>
          <w:name w:val="General"/>
          <w:gallery w:val="placeholder"/>
        </w:category>
        <w:types>
          <w:type w:val="bbPlcHdr"/>
        </w:types>
        <w:behaviors>
          <w:behavior w:val="content"/>
        </w:behaviors>
        <w:guid w:val="{AA089889-8E90-45DF-8C5C-9F9C2FFB7763}"/>
      </w:docPartPr>
      <w:docPartBody>
        <w:p w:rsidR="001656BE" w:rsidRDefault="00B26997" w:rsidP="00B26997">
          <w:pPr>
            <w:pStyle w:val="C8088AF94EB64444A5984EF9D14765F9"/>
          </w:pPr>
          <w:r w:rsidRPr="00554EE3">
            <w:rPr>
              <w:rStyle w:val="PlaceholderText"/>
              <w:rFonts w:ascii="Arial" w:hAnsi="Arial" w:cs="Arial"/>
              <w:sz w:val="20"/>
              <w:szCs w:val="20"/>
            </w:rPr>
            <w:t xml:space="preserve">    </w:t>
          </w:r>
        </w:p>
      </w:docPartBody>
    </w:docPart>
    <w:docPart>
      <w:docPartPr>
        <w:name w:val="F0FEDDD4948441E29F6ECF637ED5F333"/>
        <w:category>
          <w:name w:val="General"/>
          <w:gallery w:val="placeholder"/>
        </w:category>
        <w:types>
          <w:type w:val="bbPlcHdr"/>
        </w:types>
        <w:behaviors>
          <w:behavior w:val="content"/>
        </w:behaviors>
        <w:guid w:val="{7D04F892-8616-4E31-BE14-98A0477ACE44}"/>
      </w:docPartPr>
      <w:docPartBody>
        <w:p w:rsidR="001656BE" w:rsidRDefault="00B26997" w:rsidP="00B26997">
          <w:pPr>
            <w:pStyle w:val="F0FEDDD4948441E29F6ECF637ED5F333"/>
          </w:pPr>
          <w:r w:rsidRPr="00554EE3">
            <w:rPr>
              <w:rStyle w:val="PlaceholderText"/>
              <w:rFonts w:ascii="Arial" w:hAnsi="Arial" w:cs="Arial"/>
              <w:sz w:val="20"/>
              <w:szCs w:val="20"/>
            </w:rPr>
            <w:t xml:space="preserve">    </w:t>
          </w:r>
        </w:p>
      </w:docPartBody>
    </w:docPart>
    <w:docPart>
      <w:docPartPr>
        <w:name w:val="F4180F52E8964F5386057673526CCCB8"/>
        <w:category>
          <w:name w:val="General"/>
          <w:gallery w:val="placeholder"/>
        </w:category>
        <w:types>
          <w:type w:val="bbPlcHdr"/>
        </w:types>
        <w:behaviors>
          <w:behavior w:val="content"/>
        </w:behaviors>
        <w:guid w:val="{37BC0E23-AA44-4418-8616-BF647A696E6D}"/>
      </w:docPartPr>
      <w:docPartBody>
        <w:p w:rsidR="001656BE" w:rsidRDefault="00B26997" w:rsidP="00B26997">
          <w:pPr>
            <w:pStyle w:val="F4180F52E8964F5386057673526CCCB8"/>
          </w:pPr>
          <w:r w:rsidRPr="00554EE3">
            <w:rPr>
              <w:rStyle w:val="PlaceholderText"/>
              <w:rFonts w:ascii="Arial" w:hAnsi="Arial" w:cs="Arial"/>
              <w:sz w:val="20"/>
              <w:szCs w:val="20"/>
            </w:rPr>
            <w:t xml:space="preserve">    </w:t>
          </w:r>
        </w:p>
      </w:docPartBody>
    </w:docPart>
    <w:docPart>
      <w:docPartPr>
        <w:name w:val="0EB38ACB506D47CCB7CF73AF46FF3937"/>
        <w:category>
          <w:name w:val="General"/>
          <w:gallery w:val="placeholder"/>
        </w:category>
        <w:types>
          <w:type w:val="bbPlcHdr"/>
        </w:types>
        <w:behaviors>
          <w:behavior w:val="content"/>
        </w:behaviors>
        <w:guid w:val="{74BCCDE7-88B9-43CD-A6B3-7A79616F05C7}"/>
      </w:docPartPr>
      <w:docPartBody>
        <w:p w:rsidR="001656BE" w:rsidRDefault="00B26997" w:rsidP="00B26997">
          <w:pPr>
            <w:pStyle w:val="0EB38ACB506D47CCB7CF73AF46FF3937"/>
          </w:pPr>
          <w:r w:rsidRPr="00554EE3">
            <w:rPr>
              <w:rStyle w:val="PlaceholderText"/>
              <w:rFonts w:ascii="Arial" w:hAnsi="Arial" w:cs="Arial"/>
              <w:sz w:val="20"/>
              <w:szCs w:val="20"/>
            </w:rPr>
            <w:t xml:space="preserve">    </w:t>
          </w:r>
        </w:p>
      </w:docPartBody>
    </w:docPart>
    <w:docPart>
      <w:docPartPr>
        <w:name w:val="BD6E4D39D315442DA6BF3B6940EB2462"/>
        <w:category>
          <w:name w:val="General"/>
          <w:gallery w:val="placeholder"/>
        </w:category>
        <w:types>
          <w:type w:val="bbPlcHdr"/>
        </w:types>
        <w:behaviors>
          <w:behavior w:val="content"/>
        </w:behaviors>
        <w:guid w:val="{F94FAA48-2F2F-4451-8A27-92865F0AF32A}"/>
      </w:docPartPr>
      <w:docPartBody>
        <w:p w:rsidR="001656BE" w:rsidRDefault="00B26997" w:rsidP="00B26997">
          <w:pPr>
            <w:pStyle w:val="BD6E4D39D315442DA6BF3B6940EB2462"/>
          </w:pPr>
          <w:r w:rsidRPr="00554EE3">
            <w:rPr>
              <w:rStyle w:val="PlaceholderText"/>
              <w:rFonts w:ascii="Arial" w:hAnsi="Arial" w:cs="Arial"/>
              <w:sz w:val="20"/>
              <w:szCs w:val="20"/>
            </w:rPr>
            <w:t xml:space="preserve">    </w:t>
          </w:r>
        </w:p>
      </w:docPartBody>
    </w:docPart>
    <w:docPart>
      <w:docPartPr>
        <w:name w:val="DDAAF36C38D64474B3A842FB866A30D4"/>
        <w:category>
          <w:name w:val="General"/>
          <w:gallery w:val="placeholder"/>
        </w:category>
        <w:types>
          <w:type w:val="bbPlcHdr"/>
        </w:types>
        <w:behaviors>
          <w:behavior w:val="content"/>
        </w:behaviors>
        <w:guid w:val="{243C7C96-73CD-469C-B5DD-87378DB1160A}"/>
      </w:docPartPr>
      <w:docPartBody>
        <w:p w:rsidR="001656BE" w:rsidRDefault="00B26997" w:rsidP="00B26997">
          <w:pPr>
            <w:pStyle w:val="DDAAF36C38D64474B3A842FB866A30D4"/>
          </w:pPr>
          <w:r w:rsidRPr="00554EE3">
            <w:rPr>
              <w:rStyle w:val="PlaceholderText"/>
              <w:rFonts w:ascii="Arial" w:hAnsi="Arial" w:cs="Arial"/>
              <w:sz w:val="20"/>
              <w:szCs w:val="20"/>
            </w:rPr>
            <w:t xml:space="preserve">    </w:t>
          </w:r>
        </w:p>
      </w:docPartBody>
    </w:docPart>
    <w:docPart>
      <w:docPartPr>
        <w:name w:val="E86C75741E2847CCB29CF8C2E2C2B7C8"/>
        <w:category>
          <w:name w:val="General"/>
          <w:gallery w:val="placeholder"/>
        </w:category>
        <w:types>
          <w:type w:val="bbPlcHdr"/>
        </w:types>
        <w:behaviors>
          <w:behavior w:val="content"/>
        </w:behaviors>
        <w:guid w:val="{69A5D2D5-7765-4456-A519-08A9A304DB7B}"/>
      </w:docPartPr>
      <w:docPartBody>
        <w:p w:rsidR="001656BE" w:rsidRDefault="00B26997" w:rsidP="00B26997">
          <w:pPr>
            <w:pStyle w:val="E86C75741E2847CCB29CF8C2E2C2B7C8"/>
          </w:pPr>
          <w:r w:rsidRPr="00554EE3">
            <w:rPr>
              <w:rStyle w:val="PlaceholderText"/>
              <w:rFonts w:ascii="Arial" w:hAnsi="Arial" w:cs="Arial"/>
              <w:sz w:val="20"/>
              <w:szCs w:val="20"/>
            </w:rPr>
            <w:t xml:space="preserve">    </w:t>
          </w:r>
        </w:p>
      </w:docPartBody>
    </w:docPart>
    <w:docPart>
      <w:docPartPr>
        <w:name w:val="717E28156FBD4131B095898B2784A745"/>
        <w:category>
          <w:name w:val="General"/>
          <w:gallery w:val="placeholder"/>
        </w:category>
        <w:types>
          <w:type w:val="bbPlcHdr"/>
        </w:types>
        <w:behaviors>
          <w:behavior w:val="content"/>
        </w:behaviors>
        <w:guid w:val="{47DC0B07-C0CB-493D-8400-93B755630BA1}"/>
      </w:docPartPr>
      <w:docPartBody>
        <w:p w:rsidR="001656BE" w:rsidRDefault="00B26997" w:rsidP="00B26997">
          <w:pPr>
            <w:pStyle w:val="717E28156FBD4131B095898B2784A745"/>
          </w:pPr>
          <w:r w:rsidRPr="00554EE3">
            <w:rPr>
              <w:rStyle w:val="PlaceholderText"/>
              <w:rFonts w:ascii="Arial" w:hAnsi="Arial" w:cs="Arial"/>
              <w:sz w:val="20"/>
              <w:szCs w:val="20"/>
            </w:rPr>
            <w:t xml:space="preserve">    </w:t>
          </w:r>
        </w:p>
      </w:docPartBody>
    </w:docPart>
    <w:docPart>
      <w:docPartPr>
        <w:name w:val="0CAE1FB942E842DF881F47477546023B"/>
        <w:category>
          <w:name w:val="General"/>
          <w:gallery w:val="placeholder"/>
        </w:category>
        <w:types>
          <w:type w:val="bbPlcHdr"/>
        </w:types>
        <w:behaviors>
          <w:behavior w:val="content"/>
        </w:behaviors>
        <w:guid w:val="{2A2D21DB-130D-4810-B06C-76C986968F69}"/>
      </w:docPartPr>
      <w:docPartBody>
        <w:p w:rsidR="001656BE" w:rsidRDefault="00B26997" w:rsidP="00B26997">
          <w:pPr>
            <w:pStyle w:val="0CAE1FB942E842DF881F47477546023B"/>
          </w:pPr>
          <w:r w:rsidRPr="00554EE3">
            <w:rPr>
              <w:rStyle w:val="PlaceholderText"/>
              <w:rFonts w:ascii="Arial" w:hAnsi="Arial" w:cs="Arial"/>
              <w:sz w:val="20"/>
              <w:szCs w:val="20"/>
            </w:rPr>
            <w:t xml:space="preserve">    </w:t>
          </w:r>
        </w:p>
      </w:docPartBody>
    </w:docPart>
    <w:docPart>
      <w:docPartPr>
        <w:name w:val="4127C165EEC248D18FF2D71DA95241C8"/>
        <w:category>
          <w:name w:val="General"/>
          <w:gallery w:val="placeholder"/>
        </w:category>
        <w:types>
          <w:type w:val="bbPlcHdr"/>
        </w:types>
        <w:behaviors>
          <w:behavior w:val="content"/>
        </w:behaviors>
        <w:guid w:val="{CC272BF9-5DCE-4D4D-B0E6-619A388FEBCF}"/>
      </w:docPartPr>
      <w:docPartBody>
        <w:p w:rsidR="001656BE" w:rsidRDefault="00B26997" w:rsidP="00B26997">
          <w:pPr>
            <w:pStyle w:val="4127C165EEC248D18FF2D71DA95241C8"/>
          </w:pPr>
          <w:r w:rsidRPr="00554EE3">
            <w:rPr>
              <w:rStyle w:val="PlaceholderText"/>
              <w:rFonts w:ascii="Arial" w:hAnsi="Arial" w:cs="Arial"/>
              <w:sz w:val="20"/>
              <w:szCs w:val="20"/>
            </w:rPr>
            <w:t xml:space="preserve">    </w:t>
          </w:r>
        </w:p>
      </w:docPartBody>
    </w:docPart>
    <w:docPart>
      <w:docPartPr>
        <w:name w:val="B3EB5A9B6DE0485AB315BF09ED3D07D5"/>
        <w:category>
          <w:name w:val="General"/>
          <w:gallery w:val="placeholder"/>
        </w:category>
        <w:types>
          <w:type w:val="bbPlcHdr"/>
        </w:types>
        <w:behaviors>
          <w:behavior w:val="content"/>
        </w:behaviors>
        <w:guid w:val="{38124ABC-BEE9-4025-8950-187B239591F9}"/>
      </w:docPartPr>
      <w:docPartBody>
        <w:p w:rsidR="001656BE" w:rsidRDefault="00B26997" w:rsidP="00B26997">
          <w:pPr>
            <w:pStyle w:val="B3EB5A9B6DE0485AB315BF09ED3D07D5"/>
          </w:pPr>
          <w:r w:rsidRPr="00554EE3">
            <w:rPr>
              <w:rStyle w:val="PlaceholderText"/>
              <w:rFonts w:ascii="Arial" w:hAnsi="Arial" w:cs="Arial"/>
              <w:sz w:val="20"/>
              <w:szCs w:val="20"/>
            </w:rPr>
            <w:t xml:space="preserve">    </w:t>
          </w:r>
        </w:p>
      </w:docPartBody>
    </w:docPart>
    <w:docPart>
      <w:docPartPr>
        <w:name w:val="701DB583DA3C4167B7C78BDF9882ECCC"/>
        <w:category>
          <w:name w:val="General"/>
          <w:gallery w:val="placeholder"/>
        </w:category>
        <w:types>
          <w:type w:val="bbPlcHdr"/>
        </w:types>
        <w:behaviors>
          <w:behavior w:val="content"/>
        </w:behaviors>
        <w:guid w:val="{F85F8592-C204-4CC7-974C-CF760BC2FB97}"/>
      </w:docPartPr>
      <w:docPartBody>
        <w:p w:rsidR="001656BE" w:rsidRDefault="00B26997" w:rsidP="00B26997">
          <w:pPr>
            <w:pStyle w:val="701DB583DA3C4167B7C78BDF9882ECCC"/>
          </w:pPr>
          <w:r w:rsidRPr="00554EE3">
            <w:rPr>
              <w:rStyle w:val="PlaceholderText"/>
              <w:rFonts w:ascii="Arial" w:hAnsi="Arial" w:cs="Arial"/>
              <w:sz w:val="20"/>
              <w:szCs w:val="20"/>
            </w:rPr>
            <w:t xml:space="preserve">    </w:t>
          </w:r>
        </w:p>
      </w:docPartBody>
    </w:docPart>
    <w:docPart>
      <w:docPartPr>
        <w:name w:val="A8C82BE0FFA8411EB730F188BF9284CD"/>
        <w:category>
          <w:name w:val="General"/>
          <w:gallery w:val="placeholder"/>
        </w:category>
        <w:types>
          <w:type w:val="bbPlcHdr"/>
        </w:types>
        <w:behaviors>
          <w:behavior w:val="content"/>
        </w:behaviors>
        <w:guid w:val="{4A504882-5DA1-4F17-9B4B-7A570ACD499F}"/>
      </w:docPartPr>
      <w:docPartBody>
        <w:p w:rsidR="001656BE" w:rsidRDefault="00B26997" w:rsidP="00B26997">
          <w:pPr>
            <w:pStyle w:val="A8C82BE0FFA8411EB730F188BF9284CD"/>
          </w:pPr>
          <w:r w:rsidRPr="00554EE3">
            <w:rPr>
              <w:rStyle w:val="PlaceholderText"/>
              <w:rFonts w:ascii="Arial" w:hAnsi="Arial" w:cs="Arial"/>
              <w:sz w:val="20"/>
              <w:szCs w:val="20"/>
            </w:rPr>
            <w:t xml:space="preserve">    </w:t>
          </w:r>
        </w:p>
      </w:docPartBody>
    </w:docPart>
    <w:docPart>
      <w:docPartPr>
        <w:name w:val="5429406B4008451E927B135EDE035320"/>
        <w:category>
          <w:name w:val="General"/>
          <w:gallery w:val="placeholder"/>
        </w:category>
        <w:types>
          <w:type w:val="bbPlcHdr"/>
        </w:types>
        <w:behaviors>
          <w:behavior w:val="content"/>
        </w:behaviors>
        <w:guid w:val="{4D6F6CDA-4F89-4FBC-AFEC-69D7B8717231}"/>
      </w:docPartPr>
      <w:docPartBody>
        <w:p w:rsidR="001656BE" w:rsidRDefault="00B26997" w:rsidP="00B26997">
          <w:pPr>
            <w:pStyle w:val="5429406B4008451E927B135EDE035320"/>
          </w:pPr>
          <w:r w:rsidRPr="00554EE3">
            <w:rPr>
              <w:rStyle w:val="PlaceholderText"/>
              <w:rFonts w:ascii="Arial" w:hAnsi="Arial" w:cs="Arial"/>
              <w:sz w:val="20"/>
              <w:szCs w:val="20"/>
            </w:rPr>
            <w:t xml:space="preserve">    </w:t>
          </w:r>
        </w:p>
      </w:docPartBody>
    </w:docPart>
    <w:docPart>
      <w:docPartPr>
        <w:name w:val="1CA38EFD04CD4FF4BEB69DCE006DE381"/>
        <w:category>
          <w:name w:val="General"/>
          <w:gallery w:val="placeholder"/>
        </w:category>
        <w:types>
          <w:type w:val="bbPlcHdr"/>
        </w:types>
        <w:behaviors>
          <w:behavior w:val="content"/>
        </w:behaviors>
        <w:guid w:val="{5D630B92-9BB2-4D84-98A4-5A931CF3DB76}"/>
      </w:docPartPr>
      <w:docPartBody>
        <w:p w:rsidR="001656BE" w:rsidRDefault="00B26997" w:rsidP="00B26997">
          <w:pPr>
            <w:pStyle w:val="1CA38EFD04CD4FF4BEB69DCE006DE381"/>
          </w:pPr>
          <w:r w:rsidRPr="00554EE3">
            <w:rPr>
              <w:rStyle w:val="PlaceholderText"/>
              <w:rFonts w:ascii="Arial" w:hAnsi="Arial" w:cs="Arial"/>
              <w:sz w:val="20"/>
              <w:szCs w:val="20"/>
            </w:rPr>
            <w:t xml:space="preserve">    </w:t>
          </w:r>
        </w:p>
      </w:docPartBody>
    </w:docPart>
    <w:docPart>
      <w:docPartPr>
        <w:name w:val="C5C9E68DDA0E4A8EAA2F874BF213C285"/>
        <w:category>
          <w:name w:val="General"/>
          <w:gallery w:val="placeholder"/>
        </w:category>
        <w:types>
          <w:type w:val="bbPlcHdr"/>
        </w:types>
        <w:behaviors>
          <w:behavior w:val="content"/>
        </w:behaviors>
        <w:guid w:val="{96F76F86-9255-4047-A9CE-6C4349653CBF}"/>
      </w:docPartPr>
      <w:docPartBody>
        <w:p w:rsidR="001656BE" w:rsidRDefault="00B26997" w:rsidP="00B26997">
          <w:pPr>
            <w:pStyle w:val="C5C9E68DDA0E4A8EAA2F874BF213C285"/>
          </w:pPr>
          <w:r w:rsidRPr="00554EE3">
            <w:rPr>
              <w:rStyle w:val="PlaceholderText"/>
              <w:rFonts w:ascii="Arial" w:hAnsi="Arial" w:cs="Arial"/>
              <w:sz w:val="20"/>
              <w:szCs w:val="20"/>
            </w:rPr>
            <w:t xml:space="preserve">    </w:t>
          </w:r>
        </w:p>
      </w:docPartBody>
    </w:docPart>
    <w:docPart>
      <w:docPartPr>
        <w:name w:val="AD62683DC16149AB87B928C64A5D8A62"/>
        <w:category>
          <w:name w:val="General"/>
          <w:gallery w:val="placeholder"/>
        </w:category>
        <w:types>
          <w:type w:val="bbPlcHdr"/>
        </w:types>
        <w:behaviors>
          <w:behavior w:val="content"/>
        </w:behaviors>
        <w:guid w:val="{31DA1B43-0422-43D9-9A6C-C3DDEFECE36F}"/>
      </w:docPartPr>
      <w:docPartBody>
        <w:p w:rsidR="001656BE" w:rsidRDefault="00B26997" w:rsidP="00B26997">
          <w:pPr>
            <w:pStyle w:val="AD62683DC16149AB87B928C64A5D8A62"/>
          </w:pPr>
          <w:r w:rsidRPr="00554EE3">
            <w:rPr>
              <w:rStyle w:val="PlaceholderText"/>
              <w:rFonts w:ascii="Arial" w:hAnsi="Arial" w:cs="Arial"/>
              <w:sz w:val="20"/>
              <w:szCs w:val="20"/>
            </w:rPr>
            <w:t xml:space="preserve">    </w:t>
          </w:r>
        </w:p>
      </w:docPartBody>
    </w:docPart>
    <w:docPart>
      <w:docPartPr>
        <w:name w:val="1E15DF125B1D47DC9E33495FC264AD91"/>
        <w:category>
          <w:name w:val="General"/>
          <w:gallery w:val="placeholder"/>
        </w:category>
        <w:types>
          <w:type w:val="bbPlcHdr"/>
        </w:types>
        <w:behaviors>
          <w:behavior w:val="content"/>
        </w:behaviors>
        <w:guid w:val="{97DFCF38-C560-4560-A749-93DAA5A4FBE1}"/>
      </w:docPartPr>
      <w:docPartBody>
        <w:p w:rsidR="001656BE" w:rsidRDefault="00B26997" w:rsidP="00B26997">
          <w:pPr>
            <w:pStyle w:val="1E15DF125B1D47DC9E33495FC264AD91"/>
          </w:pPr>
          <w:r w:rsidRPr="00554EE3">
            <w:rPr>
              <w:rStyle w:val="PlaceholderText"/>
              <w:rFonts w:ascii="Arial" w:hAnsi="Arial" w:cs="Arial"/>
              <w:sz w:val="20"/>
              <w:szCs w:val="20"/>
            </w:rPr>
            <w:t xml:space="preserve">    </w:t>
          </w:r>
        </w:p>
      </w:docPartBody>
    </w:docPart>
    <w:docPart>
      <w:docPartPr>
        <w:name w:val="9BF94B3CC58742B59BC8F69F6CE2F656"/>
        <w:category>
          <w:name w:val="General"/>
          <w:gallery w:val="placeholder"/>
        </w:category>
        <w:types>
          <w:type w:val="bbPlcHdr"/>
        </w:types>
        <w:behaviors>
          <w:behavior w:val="content"/>
        </w:behaviors>
        <w:guid w:val="{7B3B69D8-0363-4F02-8C76-D6F5195828D0}"/>
      </w:docPartPr>
      <w:docPartBody>
        <w:p w:rsidR="001656BE" w:rsidRDefault="00B26997" w:rsidP="00B26997">
          <w:pPr>
            <w:pStyle w:val="9BF94B3CC58742B59BC8F69F6CE2F656"/>
          </w:pPr>
          <w:r w:rsidRPr="00554EE3">
            <w:rPr>
              <w:rStyle w:val="PlaceholderText"/>
              <w:rFonts w:ascii="Arial" w:hAnsi="Arial" w:cs="Arial"/>
              <w:sz w:val="20"/>
              <w:szCs w:val="20"/>
            </w:rPr>
            <w:t xml:space="preserve">    </w:t>
          </w:r>
        </w:p>
      </w:docPartBody>
    </w:docPart>
    <w:docPart>
      <w:docPartPr>
        <w:name w:val="B135E003EDC744E19078A82DFD83BFB9"/>
        <w:category>
          <w:name w:val="General"/>
          <w:gallery w:val="placeholder"/>
        </w:category>
        <w:types>
          <w:type w:val="bbPlcHdr"/>
        </w:types>
        <w:behaviors>
          <w:behavior w:val="content"/>
        </w:behaviors>
        <w:guid w:val="{00312863-7D8B-4139-B15F-C1CCC41B9B9E}"/>
      </w:docPartPr>
      <w:docPartBody>
        <w:p w:rsidR="001656BE" w:rsidRDefault="00B26997" w:rsidP="00B26997">
          <w:pPr>
            <w:pStyle w:val="B135E003EDC744E19078A82DFD83BFB9"/>
          </w:pPr>
          <w:r w:rsidRPr="00554EE3">
            <w:rPr>
              <w:rStyle w:val="PlaceholderText"/>
              <w:rFonts w:ascii="Arial" w:hAnsi="Arial" w:cs="Arial"/>
              <w:sz w:val="20"/>
              <w:szCs w:val="20"/>
            </w:rPr>
            <w:t xml:space="preserve">    </w:t>
          </w:r>
        </w:p>
      </w:docPartBody>
    </w:docPart>
    <w:docPart>
      <w:docPartPr>
        <w:name w:val="7800F1C73FBC4C10BD2B8B3064FBAACE"/>
        <w:category>
          <w:name w:val="General"/>
          <w:gallery w:val="placeholder"/>
        </w:category>
        <w:types>
          <w:type w:val="bbPlcHdr"/>
        </w:types>
        <w:behaviors>
          <w:behavior w:val="content"/>
        </w:behaviors>
        <w:guid w:val="{5258157C-541C-4093-9D55-2519AE87E365}"/>
      </w:docPartPr>
      <w:docPartBody>
        <w:p w:rsidR="001656BE" w:rsidRDefault="00B26997" w:rsidP="00B26997">
          <w:pPr>
            <w:pStyle w:val="7800F1C73FBC4C10BD2B8B3064FBAACE"/>
          </w:pPr>
          <w:r w:rsidRPr="00554EE3">
            <w:rPr>
              <w:rStyle w:val="PlaceholderText"/>
              <w:rFonts w:ascii="Arial" w:hAnsi="Arial" w:cs="Arial"/>
              <w:sz w:val="20"/>
              <w:szCs w:val="20"/>
            </w:rPr>
            <w:t xml:space="preserve">    </w:t>
          </w:r>
        </w:p>
      </w:docPartBody>
    </w:docPart>
    <w:docPart>
      <w:docPartPr>
        <w:name w:val="2C739E68CA114C7AA06DD5E6328FF563"/>
        <w:category>
          <w:name w:val="General"/>
          <w:gallery w:val="placeholder"/>
        </w:category>
        <w:types>
          <w:type w:val="bbPlcHdr"/>
        </w:types>
        <w:behaviors>
          <w:behavior w:val="content"/>
        </w:behaviors>
        <w:guid w:val="{D673A9AB-E223-42EA-A76D-90655B08CE52}"/>
      </w:docPartPr>
      <w:docPartBody>
        <w:p w:rsidR="001656BE" w:rsidRDefault="00B26997" w:rsidP="00B26997">
          <w:pPr>
            <w:pStyle w:val="2C739E68CA114C7AA06DD5E6328FF563"/>
          </w:pPr>
          <w:r w:rsidRPr="00554EE3">
            <w:rPr>
              <w:rStyle w:val="PlaceholderText"/>
              <w:rFonts w:ascii="Arial" w:hAnsi="Arial" w:cs="Arial"/>
              <w:sz w:val="20"/>
              <w:szCs w:val="20"/>
            </w:rPr>
            <w:t xml:space="preserve">    </w:t>
          </w:r>
        </w:p>
      </w:docPartBody>
    </w:docPart>
    <w:docPart>
      <w:docPartPr>
        <w:name w:val="CA63C279FA8242418709D5EE5B5DDB7A"/>
        <w:category>
          <w:name w:val="General"/>
          <w:gallery w:val="placeholder"/>
        </w:category>
        <w:types>
          <w:type w:val="bbPlcHdr"/>
        </w:types>
        <w:behaviors>
          <w:behavior w:val="content"/>
        </w:behaviors>
        <w:guid w:val="{DC69F64E-4C55-4E9F-803D-DE833AF8B4CC}"/>
      </w:docPartPr>
      <w:docPartBody>
        <w:p w:rsidR="001656BE" w:rsidRDefault="00B26997" w:rsidP="00B26997">
          <w:pPr>
            <w:pStyle w:val="CA63C279FA8242418709D5EE5B5DDB7A"/>
          </w:pPr>
          <w:r w:rsidRPr="00554EE3">
            <w:rPr>
              <w:rStyle w:val="PlaceholderText"/>
              <w:rFonts w:ascii="Arial" w:hAnsi="Arial" w:cs="Arial"/>
              <w:sz w:val="20"/>
              <w:szCs w:val="20"/>
            </w:rPr>
            <w:t xml:space="preserve">    </w:t>
          </w:r>
        </w:p>
      </w:docPartBody>
    </w:docPart>
    <w:docPart>
      <w:docPartPr>
        <w:name w:val="FC0D595C2CE7467E8022A04EE0C7B781"/>
        <w:category>
          <w:name w:val="General"/>
          <w:gallery w:val="placeholder"/>
        </w:category>
        <w:types>
          <w:type w:val="bbPlcHdr"/>
        </w:types>
        <w:behaviors>
          <w:behavior w:val="content"/>
        </w:behaviors>
        <w:guid w:val="{1A9C91AF-212B-4660-8A53-F1789BA0E1EC}"/>
      </w:docPartPr>
      <w:docPartBody>
        <w:p w:rsidR="001656BE" w:rsidRDefault="00B26997" w:rsidP="00B26997">
          <w:pPr>
            <w:pStyle w:val="FC0D595C2CE7467E8022A04EE0C7B781"/>
          </w:pPr>
          <w:r w:rsidRPr="00554EE3">
            <w:rPr>
              <w:rStyle w:val="PlaceholderText"/>
              <w:rFonts w:ascii="Arial" w:hAnsi="Arial" w:cs="Arial"/>
              <w:sz w:val="20"/>
              <w:szCs w:val="20"/>
            </w:rPr>
            <w:t xml:space="preserve">    </w:t>
          </w:r>
        </w:p>
      </w:docPartBody>
    </w:docPart>
    <w:docPart>
      <w:docPartPr>
        <w:name w:val="8352FABA7FE6486AAC96E185D21D4EEC"/>
        <w:category>
          <w:name w:val="General"/>
          <w:gallery w:val="placeholder"/>
        </w:category>
        <w:types>
          <w:type w:val="bbPlcHdr"/>
        </w:types>
        <w:behaviors>
          <w:behavior w:val="content"/>
        </w:behaviors>
        <w:guid w:val="{14B680BF-1A2D-4385-BB22-C174C40D7411}"/>
      </w:docPartPr>
      <w:docPartBody>
        <w:p w:rsidR="001656BE" w:rsidRDefault="00B26997" w:rsidP="00B26997">
          <w:pPr>
            <w:pStyle w:val="8352FABA7FE6486AAC96E185D21D4EEC"/>
          </w:pPr>
          <w:r w:rsidRPr="00554EE3">
            <w:rPr>
              <w:rStyle w:val="PlaceholderText"/>
              <w:rFonts w:ascii="Arial" w:hAnsi="Arial" w:cs="Arial"/>
              <w:sz w:val="20"/>
              <w:szCs w:val="20"/>
            </w:rPr>
            <w:t xml:space="preserve">    </w:t>
          </w:r>
        </w:p>
      </w:docPartBody>
    </w:docPart>
    <w:docPart>
      <w:docPartPr>
        <w:name w:val="9AF9D2BAD0CB43DDB7789CF0B0BC3BC3"/>
        <w:category>
          <w:name w:val="General"/>
          <w:gallery w:val="placeholder"/>
        </w:category>
        <w:types>
          <w:type w:val="bbPlcHdr"/>
        </w:types>
        <w:behaviors>
          <w:behavior w:val="content"/>
        </w:behaviors>
        <w:guid w:val="{A67DB262-467A-4D76-A42E-2242FA5DDC71}"/>
      </w:docPartPr>
      <w:docPartBody>
        <w:p w:rsidR="001656BE" w:rsidRDefault="00B26997" w:rsidP="00B26997">
          <w:pPr>
            <w:pStyle w:val="9AF9D2BAD0CB43DDB7789CF0B0BC3BC3"/>
          </w:pPr>
          <w:r w:rsidRPr="00554EE3">
            <w:rPr>
              <w:rStyle w:val="PlaceholderText"/>
              <w:rFonts w:ascii="Arial" w:hAnsi="Arial" w:cs="Arial"/>
              <w:sz w:val="20"/>
              <w:szCs w:val="20"/>
            </w:rPr>
            <w:t xml:space="preserve">    </w:t>
          </w:r>
        </w:p>
      </w:docPartBody>
    </w:docPart>
    <w:docPart>
      <w:docPartPr>
        <w:name w:val="1B9AA026DF3B4424AEE61D3F2107B8BB"/>
        <w:category>
          <w:name w:val="General"/>
          <w:gallery w:val="placeholder"/>
        </w:category>
        <w:types>
          <w:type w:val="bbPlcHdr"/>
        </w:types>
        <w:behaviors>
          <w:behavior w:val="content"/>
        </w:behaviors>
        <w:guid w:val="{719EAE9D-55EF-48F9-96D5-D39E2EF03897}"/>
      </w:docPartPr>
      <w:docPartBody>
        <w:p w:rsidR="001656BE" w:rsidRDefault="00B26997" w:rsidP="00B26997">
          <w:pPr>
            <w:pStyle w:val="1B9AA026DF3B4424AEE61D3F2107B8BB"/>
          </w:pPr>
          <w:r w:rsidRPr="00554EE3">
            <w:rPr>
              <w:rStyle w:val="PlaceholderText"/>
              <w:rFonts w:ascii="Arial" w:hAnsi="Arial" w:cs="Arial"/>
              <w:sz w:val="20"/>
              <w:szCs w:val="20"/>
            </w:rPr>
            <w:t xml:space="preserve">    </w:t>
          </w:r>
        </w:p>
      </w:docPartBody>
    </w:docPart>
    <w:docPart>
      <w:docPartPr>
        <w:name w:val="C6E7FB285C294B9CAB5869D2D46DFF33"/>
        <w:category>
          <w:name w:val="General"/>
          <w:gallery w:val="placeholder"/>
        </w:category>
        <w:types>
          <w:type w:val="bbPlcHdr"/>
        </w:types>
        <w:behaviors>
          <w:behavior w:val="content"/>
        </w:behaviors>
        <w:guid w:val="{5300EC2B-F7E0-47BA-8B6B-CE5D6596024E}"/>
      </w:docPartPr>
      <w:docPartBody>
        <w:p w:rsidR="001656BE" w:rsidRDefault="00B26997" w:rsidP="00B26997">
          <w:pPr>
            <w:pStyle w:val="C6E7FB285C294B9CAB5869D2D46DFF33"/>
          </w:pPr>
          <w:r w:rsidRPr="00554EE3">
            <w:rPr>
              <w:rStyle w:val="PlaceholderText"/>
              <w:rFonts w:ascii="Arial" w:hAnsi="Arial" w:cs="Arial"/>
              <w:sz w:val="20"/>
              <w:szCs w:val="20"/>
            </w:rPr>
            <w:t xml:space="preserve">    </w:t>
          </w:r>
        </w:p>
      </w:docPartBody>
    </w:docPart>
    <w:docPart>
      <w:docPartPr>
        <w:name w:val="DE942CBE101E44FFA9CC15B66643F2D6"/>
        <w:category>
          <w:name w:val="General"/>
          <w:gallery w:val="placeholder"/>
        </w:category>
        <w:types>
          <w:type w:val="bbPlcHdr"/>
        </w:types>
        <w:behaviors>
          <w:behavior w:val="content"/>
        </w:behaviors>
        <w:guid w:val="{669C5D22-F398-4351-8DFC-8873FF5C5775}"/>
      </w:docPartPr>
      <w:docPartBody>
        <w:p w:rsidR="001656BE" w:rsidRDefault="00B26997" w:rsidP="00B26997">
          <w:pPr>
            <w:pStyle w:val="DE942CBE101E44FFA9CC15B66643F2D6"/>
          </w:pPr>
          <w:r w:rsidRPr="00554EE3">
            <w:rPr>
              <w:rStyle w:val="PlaceholderText"/>
              <w:rFonts w:ascii="Arial" w:hAnsi="Arial" w:cs="Arial"/>
              <w:sz w:val="20"/>
              <w:szCs w:val="20"/>
            </w:rPr>
            <w:t xml:space="preserve">    </w:t>
          </w:r>
        </w:p>
      </w:docPartBody>
    </w:docPart>
    <w:docPart>
      <w:docPartPr>
        <w:name w:val="1DF5D25EB83940FB90D7F1A199949BBF"/>
        <w:category>
          <w:name w:val="General"/>
          <w:gallery w:val="placeholder"/>
        </w:category>
        <w:types>
          <w:type w:val="bbPlcHdr"/>
        </w:types>
        <w:behaviors>
          <w:behavior w:val="content"/>
        </w:behaviors>
        <w:guid w:val="{9EB003F0-0667-4369-81BC-5DBAD0B56D54}"/>
      </w:docPartPr>
      <w:docPartBody>
        <w:p w:rsidR="001656BE" w:rsidRDefault="00B26997" w:rsidP="00B26997">
          <w:pPr>
            <w:pStyle w:val="1DF5D25EB83940FB90D7F1A199949BBF"/>
          </w:pPr>
          <w:r w:rsidRPr="00554EE3">
            <w:rPr>
              <w:rStyle w:val="PlaceholderText"/>
              <w:rFonts w:ascii="Arial" w:hAnsi="Arial" w:cs="Arial"/>
              <w:sz w:val="20"/>
              <w:szCs w:val="20"/>
            </w:rPr>
            <w:t xml:space="preserve">    </w:t>
          </w:r>
        </w:p>
      </w:docPartBody>
    </w:docPart>
    <w:docPart>
      <w:docPartPr>
        <w:name w:val="A9B0D70E7A6F4E20879FBFEF20EA6D26"/>
        <w:category>
          <w:name w:val="General"/>
          <w:gallery w:val="placeholder"/>
        </w:category>
        <w:types>
          <w:type w:val="bbPlcHdr"/>
        </w:types>
        <w:behaviors>
          <w:behavior w:val="content"/>
        </w:behaviors>
        <w:guid w:val="{74250E2E-F801-443B-AA48-9385FA892022}"/>
      </w:docPartPr>
      <w:docPartBody>
        <w:p w:rsidR="001656BE" w:rsidRDefault="00B26997" w:rsidP="00B26997">
          <w:pPr>
            <w:pStyle w:val="A9B0D70E7A6F4E20879FBFEF20EA6D26"/>
          </w:pPr>
          <w:r w:rsidRPr="00554EE3">
            <w:rPr>
              <w:rStyle w:val="PlaceholderText"/>
              <w:rFonts w:ascii="Arial" w:hAnsi="Arial" w:cs="Arial"/>
              <w:sz w:val="20"/>
              <w:szCs w:val="20"/>
            </w:rPr>
            <w:t xml:space="preserve">    </w:t>
          </w:r>
        </w:p>
      </w:docPartBody>
    </w:docPart>
    <w:docPart>
      <w:docPartPr>
        <w:name w:val="42C82B7D8EDB46E58C37566DF2107D42"/>
        <w:category>
          <w:name w:val="General"/>
          <w:gallery w:val="placeholder"/>
        </w:category>
        <w:types>
          <w:type w:val="bbPlcHdr"/>
        </w:types>
        <w:behaviors>
          <w:behavior w:val="content"/>
        </w:behaviors>
        <w:guid w:val="{0DBDFB18-5A49-4ABD-9E40-9BB366CE5C5C}"/>
      </w:docPartPr>
      <w:docPartBody>
        <w:p w:rsidR="001656BE" w:rsidRDefault="00B26997" w:rsidP="00B26997">
          <w:pPr>
            <w:pStyle w:val="42C82B7D8EDB46E58C37566DF2107D42"/>
          </w:pPr>
          <w:r w:rsidRPr="00554EE3">
            <w:rPr>
              <w:rStyle w:val="PlaceholderText"/>
              <w:rFonts w:ascii="Arial" w:hAnsi="Arial" w:cs="Arial"/>
              <w:sz w:val="20"/>
              <w:szCs w:val="20"/>
            </w:rPr>
            <w:t xml:space="preserve">    </w:t>
          </w:r>
        </w:p>
      </w:docPartBody>
    </w:docPart>
    <w:docPart>
      <w:docPartPr>
        <w:name w:val="02272C2EA5674416AE750E265180427A"/>
        <w:category>
          <w:name w:val="General"/>
          <w:gallery w:val="placeholder"/>
        </w:category>
        <w:types>
          <w:type w:val="bbPlcHdr"/>
        </w:types>
        <w:behaviors>
          <w:behavior w:val="content"/>
        </w:behaviors>
        <w:guid w:val="{8642E421-6296-4C56-834E-847300EADE41}"/>
      </w:docPartPr>
      <w:docPartBody>
        <w:p w:rsidR="001656BE" w:rsidRDefault="00B26997" w:rsidP="00B26997">
          <w:pPr>
            <w:pStyle w:val="02272C2EA5674416AE750E265180427A"/>
          </w:pPr>
          <w:r w:rsidRPr="00554EE3">
            <w:rPr>
              <w:rStyle w:val="PlaceholderText"/>
              <w:rFonts w:ascii="Arial" w:hAnsi="Arial" w:cs="Arial"/>
              <w:sz w:val="20"/>
              <w:szCs w:val="20"/>
            </w:rPr>
            <w:t xml:space="preserve">    </w:t>
          </w:r>
        </w:p>
      </w:docPartBody>
    </w:docPart>
    <w:docPart>
      <w:docPartPr>
        <w:name w:val="5F49CA83CBBE452AA7D64E713C58004B"/>
        <w:category>
          <w:name w:val="General"/>
          <w:gallery w:val="placeholder"/>
        </w:category>
        <w:types>
          <w:type w:val="bbPlcHdr"/>
        </w:types>
        <w:behaviors>
          <w:behavior w:val="content"/>
        </w:behaviors>
        <w:guid w:val="{4C8BBB03-651D-4D38-82A8-799F03968CD2}"/>
      </w:docPartPr>
      <w:docPartBody>
        <w:p w:rsidR="001656BE" w:rsidRDefault="00B26997" w:rsidP="00B26997">
          <w:pPr>
            <w:pStyle w:val="5F49CA83CBBE452AA7D64E713C58004B"/>
          </w:pPr>
          <w:r w:rsidRPr="00554EE3">
            <w:rPr>
              <w:rStyle w:val="PlaceholderText"/>
              <w:rFonts w:ascii="Arial" w:hAnsi="Arial" w:cs="Arial"/>
              <w:sz w:val="20"/>
              <w:szCs w:val="20"/>
            </w:rPr>
            <w:t xml:space="preserve">    </w:t>
          </w:r>
        </w:p>
      </w:docPartBody>
    </w:docPart>
    <w:docPart>
      <w:docPartPr>
        <w:name w:val="1BBE2D7B967844A8A4E0DFECE403565C"/>
        <w:category>
          <w:name w:val="General"/>
          <w:gallery w:val="placeholder"/>
        </w:category>
        <w:types>
          <w:type w:val="bbPlcHdr"/>
        </w:types>
        <w:behaviors>
          <w:behavior w:val="content"/>
        </w:behaviors>
        <w:guid w:val="{A05FC9A0-23AA-413F-BADF-557889C21EC0}"/>
      </w:docPartPr>
      <w:docPartBody>
        <w:p w:rsidR="001656BE" w:rsidRDefault="00B26997" w:rsidP="00B26997">
          <w:pPr>
            <w:pStyle w:val="1BBE2D7B967844A8A4E0DFECE403565C"/>
          </w:pPr>
          <w:r w:rsidRPr="00554EE3">
            <w:rPr>
              <w:rStyle w:val="PlaceholderText"/>
              <w:rFonts w:ascii="Arial" w:hAnsi="Arial" w:cs="Arial"/>
              <w:sz w:val="20"/>
              <w:szCs w:val="20"/>
            </w:rPr>
            <w:t xml:space="preserve">    </w:t>
          </w:r>
        </w:p>
      </w:docPartBody>
    </w:docPart>
    <w:docPart>
      <w:docPartPr>
        <w:name w:val="AEC47465769C4B7184BE9782DF93FE06"/>
        <w:category>
          <w:name w:val="General"/>
          <w:gallery w:val="placeholder"/>
        </w:category>
        <w:types>
          <w:type w:val="bbPlcHdr"/>
        </w:types>
        <w:behaviors>
          <w:behavior w:val="content"/>
        </w:behaviors>
        <w:guid w:val="{49EE403D-977A-43D4-885C-2F6403E6861D}"/>
      </w:docPartPr>
      <w:docPartBody>
        <w:p w:rsidR="001656BE" w:rsidRDefault="00B26997" w:rsidP="00B26997">
          <w:pPr>
            <w:pStyle w:val="AEC47465769C4B7184BE9782DF93FE06"/>
          </w:pPr>
          <w:r w:rsidRPr="00554EE3">
            <w:rPr>
              <w:rStyle w:val="PlaceholderText"/>
              <w:rFonts w:ascii="Arial" w:hAnsi="Arial" w:cs="Arial"/>
              <w:sz w:val="20"/>
              <w:szCs w:val="20"/>
            </w:rPr>
            <w:t xml:space="preserve">    </w:t>
          </w:r>
        </w:p>
      </w:docPartBody>
    </w:docPart>
    <w:docPart>
      <w:docPartPr>
        <w:name w:val="A1D9D696A8464575BBE411E1F0FCBFE5"/>
        <w:category>
          <w:name w:val="General"/>
          <w:gallery w:val="placeholder"/>
        </w:category>
        <w:types>
          <w:type w:val="bbPlcHdr"/>
        </w:types>
        <w:behaviors>
          <w:behavior w:val="content"/>
        </w:behaviors>
        <w:guid w:val="{88A8A699-20C8-4F1C-8FC8-628EABE5C8AA}"/>
      </w:docPartPr>
      <w:docPartBody>
        <w:p w:rsidR="001656BE" w:rsidRDefault="00B26997" w:rsidP="00B26997">
          <w:pPr>
            <w:pStyle w:val="A1D9D696A8464575BBE411E1F0FCBFE5"/>
          </w:pPr>
          <w:r w:rsidRPr="00554EE3">
            <w:rPr>
              <w:rStyle w:val="PlaceholderText"/>
              <w:rFonts w:ascii="Arial" w:hAnsi="Arial" w:cs="Arial"/>
              <w:sz w:val="20"/>
              <w:szCs w:val="20"/>
            </w:rPr>
            <w:t xml:space="preserve">    </w:t>
          </w:r>
        </w:p>
      </w:docPartBody>
    </w:docPart>
    <w:docPart>
      <w:docPartPr>
        <w:name w:val="1D507EA65F1049EEAC7C13883C84B2E7"/>
        <w:category>
          <w:name w:val="General"/>
          <w:gallery w:val="placeholder"/>
        </w:category>
        <w:types>
          <w:type w:val="bbPlcHdr"/>
        </w:types>
        <w:behaviors>
          <w:behavior w:val="content"/>
        </w:behaviors>
        <w:guid w:val="{C850AC30-224F-4895-AF00-321439D5ADE1}"/>
      </w:docPartPr>
      <w:docPartBody>
        <w:p w:rsidR="001656BE" w:rsidRDefault="00B26997" w:rsidP="00B26997">
          <w:pPr>
            <w:pStyle w:val="1D507EA65F1049EEAC7C13883C84B2E7"/>
          </w:pPr>
          <w:r w:rsidRPr="00554EE3">
            <w:rPr>
              <w:rStyle w:val="PlaceholderText"/>
              <w:rFonts w:ascii="Arial" w:hAnsi="Arial" w:cs="Arial"/>
              <w:sz w:val="20"/>
              <w:szCs w:val="20"/>
            </w:rPr>
            <w:t xml:space="preserve">    </w:t>
          </w:r>
        </w:p>
      </w:docPartBody>
    </w:docPart>
    <w:docPart>
      <w:docPartPr>
        <w:name w:val="53C74BA53C3A43C9924D3CB1684D29E9"/>
        <w:category>
          <w:name w:val="General"/>
          <w:gallery w:val="placeholder"/>
        </w:category>
        <w:types>
          <w:type w:val="bbPlcHdr"/>
        </w:types>
        <w:behaviors>
          <w:behavior w:val="content"/>
        </w:behaviors>
        <w:guid w:val="{12CFD8D6-0FE5-4626-97D5-61B85EBA9CE6}"/>
      </w:docPartPr>
      <w:docPartBody>
        <w:p w:rsidR="001656BE" w:rsidRDefault="00B26997" w:rsidP="00B26997">
          <w:pPr>
            <w:pStyle w:val="53C74BA53C3A43C9924D3CB1684D29E9"/>
          </w:pPr>
          <w:r w:rsidRPr="00554EE3">
            <w:rPr>
              <w:rStyle w:val="PlaceholderText"/>
              <w:rFonts w:ascii="Arial" w:hAnsi="Arial" w:cs="Arial"/>
              <w:sz w:val="20"/>
              <w:szCs w:val="20"/>
            </w:rPr>
            <w:t xml:space="preserve">    </w:t>
          </w:r>
        </w:p>
      </w:docPartBody>
    </w:docPart>
    <w:docPart>
      <w:docPartPr>
        <w:name w:val="55B579E3ABA6465CB45B35903F2CE441"/>
        <w:category>
          <w:name w:val="General"/>
          <w:gallery w:val="placeholder"/>
        </w:category>
        <w:types>
          <w:type w:val="bbPlcHdr"/>
        </w:types>
        <w:behaviors>
          <w:behavior w:val="content"/>
        </w:behaviors>
        <w:guid w:val="{04C37DC2-E366-49E7-ACFA-306D6419D930}"/>
      </w:docPartPr>
      <w:docPartBody>
        <w:p w:rsidR="001656BE" w:rsidRDefault="00B26997" w:rsidP="00B26997">
          <w:pPr>
            <w:pStyle w:val="55B579E3ABA6465CB45B35903F2CE441"/>
          </w:pPr>
          <w:r w:rsidRPr="00554EE3">
            <w:rPr>
              <w:rStyle w:val="PlaceholderText"/>
              <w:rFonts w:ascii="Arial" w:hAnsi="Arial" w:cs="Arial"/>
              <w:sz w:val="20"/>
              <w:szCs w:val="20"/>
            </w:rPr>
            <w:t xml:space="preserve">    </w:t>
          </w:r>
        </w:p>
      </w:docPartBody>
    </w:docPart>
    <w:docPart>
      <w:docPartPr>
        <w:name w:val="15AEA60BE7C4499E9E4BAAB2A50C85B7"/>
        <w:category>
          <w:name w:val="General"/>
          <w:gallery w:val="placeholder"/>
        </w:category>
        <w:types>
          <w:type w:val="bbPlcHdr"/>
        </w:types>
        <w:behaviors>
          <w:behavior w:val="content"/>
        </w:behaviors>
        <w:guid w:val="{778B1AB8-1332-4B8E-A865-29229D26B8AF}"/>
      </w:docPartPr>
      <w:docPartBody>
        <w:p w:rsidR="001656BE" w:rsidRDefault="00B26997" w:rsidP="00B26997">
          <w:pPr>
            <w:pStyle w:val="15AEA60BE7C4499E9E4BAAB2A50C85B7"/>
          </w:pPr>
          <w:r w:rsidRPr="00554EE3">
            <w:rPr>
              <w:rStyle w:val="PlaceholderText"/>
              <w:rFonts w:ascii="Arial" w:hAnsi="Arial" w:cs="Arial"/>
              <w:sz w:val="20"/>
              <w:szCs w:val="20"/>
            </w:rPr>
            <w:t xml:space="preserve">    </w:t>
          </w:r>
        </w:p>
      </w:docPartBody>
    </w:docPart>
    <w:docPart>
      <w:docPartPr>
        <w:name w:val="9BBB3B70B8C0493DB5B8D7D71388F8C7"/>
        <w:category>
          <w:name w:val="General"/>
          <w:gallery w:val="placeholder"/>
        </w:category>
        <w:types>
          <w:type w:val="bbPlcHdr"/>
        </w:types>
        <w:behaviors>
          <w:behavior w:val="content"/>
        </w:behaviors>
        <w:guid w:val="{3628584A-CCEC-4609-B317-B527D0701C7F}"/>
      </w:docPartPr>
      <w:docPartBody>
        <w:p w:rsidR="001656BE" w:rsidRDefault="00B26997" w:rsidP="00B26997">
          <w:pPr>
            <w:pStyle w:val="9BBB3B70B8C0493DB5B8D7D71388F8C7"/>
          </w:pPr>
          <w:r w:rsidRPr="00554EE3">
            <w:rPr>
              <w:rStyle w:val="PlaceholderText"/>
              <w:rFonts w:ascii="Arial" w:hAnsi="Arial" w:cs="Arial"/>
              <w:sz w:val="20"/>
              <w:szCs w:val="20"/>
            </w:rPr>
            <w:t xml:space="preserve">    </w:t>
          </w:r>
        </w:p>
      </w:docPartBody>
    </w:docPart>
    <w:docPart>
      <w:docPartPr>
        <w:name w:val="0947CE13DCC145DD91ADEDE07368AEB5"/>
        <w:category>
          <w:name w:val="General"/>
          <w:gallery w:val="placeholder"/>
        </w:category>
        <w:types>
          <w:type w:val="bbPlcHdr"/>
        </w:types>
        <w:behaviors>
          <w:behavior w:val="content"/>
        </w:behaviors>
        <w:guid w:val="{468D274A-2DC2-49DA-B268-DEF330ECD2F2}"/>
      </w:docPartPr>
      <w:docPartBody>
        <w:p w:rsidR="001656BE" w:rsidRDefault="00B26997" w:rsidP="00B26997">
          <w:pPr>
            <w:pStyle w:val="0947CE13DCC145DD91ADEDE07368AEB5"/>
          </w:pPr>
          <w:r w:rsidRPr="00554EE3">
            <w:rPr>
              <w:rStyle w:val="PlaceholderText"/>
              <w:rFonts w:ascii="Arial" w:hAnsi="Arial" w:cs="Arial"/>
              <w:sz w:val="20"/>
              <w:szCs w:val="20"/>
            </w:rPr>
            <w:t xml:space="preserve">    </w:t>
          </w:r>
        </w:p>
      </w:docPartBody>
    </w:docPart>
    <w:docPart>
      <w:docPartPr>
        <w:name w:val="E77B5483FAA045339231DC1ADD0BE8AE"/>
        <w:category>
          <w:name w:val="General"/>
          <w:gallery w:val="placeholder"/>
        </w:category>
        <w:types>
          <w:type w:val="bbPlcHdr"/>
        </w:types>
        <w:behaviors>
          <w:behavior w:val="content"/>
        </w:behaviors>
        <w:guid w:val="{72EC967B-7ABF-4D72-B3FA-4C0FE86507C8}"/>
      </w:docPartPr>
      <w:docPartBody>
        <w:p w:rsidR="001656BE" w:rsidRDefault="00B26997" w:rsidP="00B26997">
          <w:pPr>
            <w:pStyle w:val="E77B5483FAA045339231DC1ADD0BE8AE"/>
          </w:pPr>
          <w:r w:rsidRPr="00554EE3">
            <w:rPr>
              <w:rStyle w:val="PlaceholderText"/>
              <w:rFonts w:ascii="Arial" w:hAnsi="Arial" w:cs="Arial"/>
              <w:sz w:val="20"/>
              <w:szCs w:val="20"/>
            </w:rPr>
            <w:t xml:space="preserve">    </w:t>
          </w:r>
        </w:p>
      </w:docPartBody>
    </w:docPart>
    <w:docPart>
      <w:docPartPr>
        <w:name w:val="2CEC2302A0A642F8BB6BBD4643563A99"/>
        <w:category>
          <w:name w:val="General"/>
          <w:gallery w:val="placeholder"/>
        </w:category>
        <w:types>
          <w:type w:val="bbPlcHdr"/>
        </w:types>
        <w:behaviors>
          <w:behavior w:val="content"/>
        </w:behaviors>
        <w:guid w:val="{9F4B51F5-A8DD-4887-8E07-F7061715211E}"/>
      </w:docPartPr>
      <w:docPartBody>
        <w:p w:rsidR="001656BE" w:rsidRDefault="00B26997" w:rsidP="00B26997">
          <w:pPr>
            <w:pStyle w:val="2CEC2302A0A642F8BB6BBD4643563A99"/>
          </w:pPr>
          <w:r w:rsidRPr="00554EE3">
            <w:rPr>
              <w:rStyle w:val="PlaceholderText"/>
              <w:rFonts w:ascii="Arial" w:hAnsi="Arial" w:cs="Arial"/>
              <w:sz w:val="20"/>
              <w:szCs w:val="20"/>
            </w:rPr>
            <w:t xml:space="preserve">    </w:t>
          </w:r>
        </w:p>
      </w:docPartBody>
    </w:docPart>
    <w:docPart>
      <w:docPartPr>
        <w:name w:val="C47A27BBE8AB4E22ABA231CDD878310E"/>
        <w:category>
          <w:name w:val="General"/>
          <w:gallery w:val="placeholder"/>
        </w:category>
        <w:types>
          <w:type w:val="bbPlcHdr"/>
        </w:types>
        <w:behaviors>
          <w:behavior w:val="content"/>
        </w:behaviors>
        <w:guid w:val="{AED9908A-B9BB-4467-83D6-A5098A5ECAFE}"/>
      </w:docPartPr>
      <w:docPartBody>
        <w:p w:rsidR="001656BE" w:rsidRDefault="00B26997" w:rsidP="00B26997">
          <w:pPr>
            <w:pStyle w:val="C47A27BBE8AB4E22ABA231CDD878310E"/>
          </w:pPr>
          <w:r w:rsidRPr="00554EE3">
            <w:rPr>
              <w:rStyle w:val="PlaceholderText"/>
              <w:rFonts w:ascii="Arial" w:hAnsi="Arial" w:cs="Arial"/>
              <w:sz w:val="20"/>
              <w:szCs w:val="20"/>
            </w:rPr>
            <w:t xml:space="preserve">    </w:t>
          </w:r>
        </w:p>
      </w:docPartBody>
    </w:docPart>
    <w:docPart>
      <w:docPartPr>
        <w:name w:val="73BDBB35381D4FC1B3DFC96D5DCB6C80"/>
        <w:category>
          <w:name w:val="General"/>
          <w:gallery w:val="placeholder"/>
        </w:category>
        <w:types>
          <w:type w:val="bbPlcHdr"/>
        </w:types>
        <w:behaviors>
          <w:behavior w:val="content"/>
        </w:behaviors>
        <w:guid w:val="{10ABBEB4-0097-462D-A2DC-F43C4ACA1EA3}"/>
      </w:docPartPr>
      <w:docPartBody>
        <w:p w:rsidR="001656BE" w:rsidRDefault="00B26997" w:rsidP="00B26997">
          <w:pPr>
            <w:pStyle w:val="73BDBB35381D4FC1B3DFC96D5DCB6C80"/>
          </w:pPr>
          <w:r w:rsidRPr="00554EE3">
            <w:rPr>
              <w:rStyle w:val="PlaceholderText"/>
              <w:rFonts w:ascii="Arial" w:hAnsi="Arial" w:cs="Arial"/>
              <w:sz w:val="20"/>
              <w:szCs w:val="20"/>
            </w:rPr>
            <w:t xml:space="preserve">    </w:t>
          </w:r>
        </w:p>
      </w:docPartBody>
    </w:docPart>
    <w:docPart>
      <w:docPartPr>
        <w:name w:val="ACD744AF68BE46708C8F68FFBAE14370"/>
        <w:category>
          <w:name w:val="General"/>
          <w:gallery w:val="placeholder"/>
        </w:category>
        <w:types>
          <w:type w:val="bbPlcHdr"/>
        </w:types>
        <w:behaviors>
          <w:behavior w:val="content"/>
        </w:behaviors>
        <w:guid w:val="{3A784F10-0567-48BF-8925-CCE1E9332D15}"/>
      </w:docPartPr>
      <w:docPartBody>
        <w:p w:rsidR="001656BE" w:rsidRDefault="00B26997" w:rsidP="00B26997">
          <w:pPr>
            <w:pStyle w:val="ACD744AF68BE46708C8F68FFBAE14370"/>
          </w:pPr>
          <w:r w:rsidRPr="00554EE3">
            <w:rPr>
              <w:rStyle w:val="PlaceholderText"/>
              <w:rFonts w:ascii="Arial" w:hAnsi="Arial" w:cs="Arial"/>
              <w:sz w:val="20"/>
              <w:szCs w:val="20"/>
            </w:rPr>
            <w:t xml:space="preserve">    </w:t>
          </w:r>
        </w:p>
      </w:docPartBody>
    </w:docPart>
    <w:docPart>
      <w:docPartPr>
        <w:name w:val="F13B0C20A4944BA6BE9A61CC3B2C99CA"/>
        <w:category>
          <w:name w:val="General"/>
          <w:gallery w:val="placeholder"/>
        </w:category>
        <w:types>
          <w:type w:val="bbPlcHdr"/>
        </w:types>
        <w:behaviors>
          <w:behavior w:val="content"/>
        </w:behaviors>
        <w:guid w:val="{2B59A432-00C3-4912-8CE4-5C194F4D099E}"/>
      </w:docPartPr>
      <w:docPartBody>
        <w:p w:rsidR="001656BE" w:rsidRDefault="00B26997" w:rsidP="00B26997">
          <w:pPr>
            <w:pStyle w:val="F13B0C20A4944BA6BE9A61CC3B2C99CA"/>
          </w:pPr>
          <w:r w:rsidRPr="00554EE3">
            <w:rPr>
              <w:rStyle w:val="PlaceholderText"/>
              <w:rFonts w:ascii="Arial" w:hAnsi="Arial" w:cs="Arial"/>
              <w:sz w:val="20"/>
              <w:szCs w:val="20"/>
            </w:rPr>
            <w:t xml:space="preserve">    </w:t>
          </w:r>
        </w:p>
      </w:docPartBody>
    </w:docPart>
    <w:docPart>
      <w:docPartPr>
        <w:name w:val="C737A92DAC344D6A8A212A72746F67A4"/>
        <w:category>
          <w:name w:val="General"/>
          <w:gallery w:val="placeholder"/>
        </w:category>
        <w:types>
          <w:type w:val="bbPlcHdr"/>
        </w:types>
        <w:behaviors>
          <w:behavior w:val="content"/>
        </w:behaviors>
        <w:guid w:val="{F85008A9-F1B1-4FC8-800F-8725FA38684B}"/>
      </w:docPartPr>
      <w:docPartBody>
        <w:p w:rsidR="001656BE" w:rsidRDefault="00B26997" w:rsidP="00B26997">
          <w:pPr>
            <w:pStyle w:val="C737A92DAC344D6A8A212A72746F67A4"/>
          </w:pPr>
          <w:r w:rsidRPr="00554EE3">
            <w:rPr>
              <w:rStyle w:val="PlaceholderText"/>
              <w:rFonts w:ascii="Arial" w:hAnsi="Arial" w:cs="Arial"/>
              <w:sz w:val="20"/>
              <w:szCs w:val="20"/>
            </w:rPr>
            <w:t xml:space="preserve">    </w:t>
          </w:r>
        </w:p>
      </w:docPartBody>
    </w:docPart>
    <w:docPart>
      <w:docPartPr>
        <w:name w:val="972FD174750B4A78B854D3B30DE2395C"/>
        <w:category>
          <w:name w:val="General"/>
          <w:gallery w:val="placeholder"/>
        </w:category>
        <w:types>
          <w:type w:val="bbPlcHdr"/>
        </w:types>
        <w:behaviors>
          <w:behavior w:val="content"/>
        </w:behaviors>
        <w:guid w:val="{A153774B-DE5D-4459-9826-3583F1D52ADB}"/>
      </w:docPartPr>
      <w:docPartBody>
        <w:p w:rsidR="001656BE" w:rsidRDefault="00B26997" w:rsidP="00B26997">
          <w:pPr>
            <w:pStyle w:val="972FD174750B4A78B854D3B30DE2395C"/>
          </w:pPr>
          <w:r w:rsidRPr="00554EE3">
            <w:rPr>
              <w:rStyle w:val="PlaceholderText"/>
              <w:rFonts w:ascii="Arial" w:hAnsi="Arial" w:cs="Arial"/>
              <w:sz w:val="20"/>
              <w:szCs w:val="20"/>
            </w:rPr>
            <w:t xml:space="preserve">    </w:t>
          </w:r>
        </w:p>
      </w:docPartBody>
    </w:docPart>
    <w:docPart>
      <w:docPartPr>
        <w:name w:val="2988234E6E444F669272162FE637AB70"/>
        <w:category>
          <w:name w:val="General"/>
          <w:gallery w:val="placeholder"/>
        </w:category>
        <w:types>
          <w:type w:val="bbPlcHdr"/>
        </w:types>
        <w:behaviors>
          <w:behavior w:val="content"/>
        </w:behaviors>
        <w:guid w:val="{44405D06-38A5-4EBE-AB92-0EF27BB5C612}"/>
      </w:docPartPr>
      <w:docPartBody>
        <w:p w:rsidR="001656BE" w:rsidRDefault="00B26997" w:rsidP="00B26997">
          <w:pPr>
            <w:pStyle w:val="2988234E6E444F669272162FE637AB70"/>
          </w:pPr>
          <w:r w:rsidRPr="00554EE3">
            <w:rPr>
              <w:rStyle w:val="PlaceholderText"/>
              <w:rFonts w:ascii="Arial" w:hAnsi="Arial" w:cs="Arial"/>
              <w:sz w:val="20"/>
              <w:szCs w:val="20"/>
            </w:rPr>
            <w:t xml:space="preserve">    </w:t>
          </w:r>
        </w:p>
      </w:docPartBody>
    </w:docPart>
    <w:docPart>
      <w:docPartPr>
        <w:name w:val="C0B273B58A2C4404ADB500B89FB29A92"/>
        <w:category>
          <w:name w:val="General"/>
          <w:gallery w:val="placeholder"/>
        </w:category>
        <w:types>
          <w:type w:val="bbPlcHdr"/>
        </w:types>
        <w:behaviors>
          <w:behavior w:val="content"/>
        </w:behaviors>
        <w:guid w:val="{1B1AB0E9-3C6C-4EDF-BD6B-AD69F64C633A}"/>
      </w:docPartPr>
      <w:docPartBody>
        <w:p w:rsidR="001656BE" w:rsidRDefault="00B26997" w:rsidP="00B26997">
          <w:pPr>
            <w:pStyle w:val="C0B273B58A2C4404ADB500B89FB29A92"/>
          </w:pPr>
          <w:r w:rsidRPr="00554EE3">
            <w:rPr>
              <w:rStyle w:val="PlaceholderText"/>
              <w:rFonts w:ascii="Arial" w:hAnsi="Arial" w:cs="Arial"/>
              <w:sz w:val="20"/>
              <w:szCs w:val="20"/>
            </w:rPr>
            <w:t xml:space="preserve">    </w:t>
          </w:r>
        </w:p>
      </w:docPartBody>
    </w:docPart>
    <w:docPart>
      <w:docPartPr>
        <w:name w:val="358497FE33194E2B94E3CC5CA5CD39C1"/>
        <w:category>
          <w:name w:val="General"/>
          <w:gallery w:val="placeholder"/>
        </w:category>
        <w:types>
          <w:type w:val="bbPlcHdr"/>
        </w:types>
        <w:behaviors>
          <w:behavior w:val="content"/>
        </w:behaviors>
        <w:guid w:val="{F6C8CC56-AB35-4CD1-B333-B53702B4D5C9}"/>
      </w:docPartPr>
      <w:docPartBody>
        <w:p w:rsidR="001656BE" w:rsidRDefault="00B26997" w:rsidP="00B26997">
          <w:pPr>
            <w:pStyle w:val="358497FE33194E2B94E3CC5CA5CD39C1"/>
          </w:pPr>
          <w:r w:rsidRPr="00554EE3">
            <w:rPr>
              <w:rStyle w:val="PlaceholderText"/>
              <w:rFonts w:ascii="Arial" w:hAnsi="Arial" w:cs="Arial"/>
              <w:sz w:val="20"/>
              <w:szCs w:val="20"/>
            </w:rPr>
            <w:t xml:space="preserve">    </w:t>
          </w:r>
        </w:p>
      </w:docPartBody>
    </w:docPart>
    <w:docPart>
      <w:docPartPr>
        <w:name w:val="193B30DDEC264ED8988837976E7883B5"/>
        <w:category>
          <w:name w:val="General"/>
          <w:gallery w:val="placeholder"/>
        </w:category>
        <w:types>
          <w:type w:val="bbPlcHdr"/>
        </w:types>
        <w:behaviors>
          <w:behavior w:val="content"/>
        </w:behaviors>
        <w:guid w:val="{673708B6-261E-4BD4-BDE7-347E387D72AD}"/>
      </w:docPartPr>
      <w:docPartBody>
        <w:p w:rsidR="001656BE" w:rsidRDefault="00B26997" w:rsidP="00B26997">
          <w:pPr>
            <w:pStyle w:val="193B30DDEC264ED8988837976E7883B5"/>
          </w:pPr>
          <w:r w:rsidRPr="00554EE3">
            <w:rPr>
              <w:rStyle w:val="PlaceholderText"/>
              <w:rFonts w:ascii="Arial" w:hAnsi="Arial" w:cs="Arial"/>
              <w:sz w:val="20"/>
              <w:szCs w:val="20"/>
            </w:rPr>
            <w:t xml:space="preserve">    </w:t>
          </w:r>
        </w:p>
      </w:docPartBody>
    </w:docPart>
    <w:docPart>
      <w:docPartPr>
        <w:name w:val="695478AB9D724CE08C5A3C96988D6B01"/>
        <w:category>
          <w:name w:val="General"/>
          <w:gallery w:val="placeholder"/>
        </w:category>
        <w:types>
          <w:type w:val="bbPlcHdr"/>
        </w:types>
        <w:behaviors>
          <w:behavior w:val="content"/>
        </w:behaviors>
        <w:guid w:val="{0B919FD0-1CC5-4DDA-80A5-37DA7BE35641}"/>
      </w:docPartPr>
      <w:docPartBody>
        <w:p w:rsidR="001656BE" w:rsidRDefault="00B26997" w:rsidP="00B26997">
          <w:pPr>
            <w:pStyle w:val="695478AB9D724CE08C5A3C96988D6B01"/>
          </w:pPr>
          <w:r w:rsidRPr="00554EE3">
            <w:rPr>
              <w:rStyle w:val="PlaceholderText"/>
              <w:rFonts w:ascii="Arial" w:hAnsi="Arial" w:cs="Arial"/>
              <w:sz w:val="20"/>
              <w:szCs w:val="20"/>
            </w:rPr>
            <w:t xml:space="preserve">    </w:t>
          </w:r>
        </w:p>
      </w:docPartBody>
    </w:docPart>
    <w:docPart>
      <w:docPartPr>
        <w:name w:val="6E864A94A3BA4DB186C58301B1372D8F"/>
        <w:category>
          <w:name w:val="General"/>
          <w:gallery w:val="placeholder"/>
        </w:category>
        <w:types>
          <w:type w:val="bbPlcHdr"/>
        </w:types>
        <w:behaviors>
          <w:behavior w:val="content"/>
        </w:behaviors>
        <w:guid w:val="{1F11E76D-45FD-4D64-90C1-DB73352535E0}"/>
      </w:docPartPr>
      <w:docPartBody>
        <w:p w:rsidR="001656BE" w:rsidRDefault="00B26997" w:rsidP="00B26997">
          <w:pPr>
            <w:pStyle w:val="6E864A94A3BA4DB186C58301B1372D8F"/>
          </w:pPr>
          <w:r w:rsidRPr="00554EE3">
            <w:rPr>
              <w:rStyle w:val="PlaceholderText"/>
              <w:rFonts w:ascii="Arial" w:hAnsi="Arial" w:cs="Arial"/>
              <w:sz w:val="20"/>
              <w:szCs w:val="20"/>
            </w:rPr>
            <w:t xml:space="preserve">    </w:t>
          </w:r>
        </w:p>
      </w:docPartBody>
    </w:docPart>
    <w:docPart>
      <w:docPartPr>
        <w:name w:val="0EE299D7BE584C678C7DB089E4DF73D7"/>
        <w:category>
          <w:name w:val="General"/>
          <w:gallery w:val="placeholder"/>
        </w:category>
        <w:types>
          <w:type w:val="bbPlcHdr"/>
        </w:types>
        <w:behaviors>
          <w:behavior w:val="content"/>
        </w:behaviors>
        <w:guid w:val="{C5E97202-EE24-48FD-B120-A22319A99F99}"/>
      </w:docPartPr>
      <w:docPartBody>
        <w:p w:rsidR="001656BE" w:rsidRDefault="00B26997" w:rsidP="00B26997">
          <w:pPr>
            <w:pStyle w:val="0EE299D7BE584C678C7DB089E4DF73D7"/>
          </w:pPr>
          <w:r w:rsidRPr="00554EE3">
            <w:rPr>
              <w:rStyle w:val="PlaceholderText"/>
              <w:rFonts w:ascii="Arial" w:hAnsi="Arial" w:cs="Arial"/>
              <w:sz w:val="20"/>
              <w:szCs w:val="20"/>
            </w:rPr>
            <w:t xml:space="preserve">    </w:t>
          </w:r>
        </w:p>
      </w:docPartBody>
    </w:docPart>
    <w:docPart>
      <w:docPartPr>
        <w:name w:val="40BE9C4F21024839AE4B20C6CC9CDF37"/>
        <w:category>
          <w:name w:val="General"/>
          <w:gallery w:val="placeholder"/>
        </w:category>
        <w:types>
          <w:type w:val="bbPlcHdr"/>
        </w:types>
        <w:behaviors>
          <w:behavior w:val="content"/>
        </w:behaviors>
        <w:guid w:val="{4AD3F851-66C5-478C-89E0-917E8EBEFB2D}"/>
      </w:docPartPr>
      <w:docPartBody>
        <w:p w:rsidR="001656BE" w:rsidRDefault="00B26997" w:rsidP="00B26997">
          <w:pPr>
            <w:pStyle w:val="40BE9C4F21024839AE4B20C6CC9CDF37"/>
          </w:pPr>
          <w:r w:rsidRPr="00554EE3">
            <w:rPr>
              <w:rStyle w:val="PlaceholderText"/>
              <w:rFonts w:ascii="Arial" w:hAnsi="Arial" w:cs="Arial"/>
              <w:sz w:val="20"/>
              <w:szCs w:val="20"/>
            </w:rPr>
            <w:t xml:space="preserve">    </w:t>
          </w:r>
        </w:p>
      </w:docPartBody>
    </w:docPart>
    <w:docPart>
      <w:docPartPr>
        <w:name w:val="18D13BB6B33D4C328706BE6ED0A69033"/>
        <w:category>
          <w:name w:val="General"/>
          <w:gallery w:val="placeholder"/>
        </w:category>
        <w:types>
          <w:type w:val="bbPlcHdr"/>
        </w:types>
        <w:behaviors>
          <w:behavior w:val="content"/>
        </w:behaviors>
        <w:guid w:val="{730FBB7E-7BCF-4680-AC2D-B8FEABEDCCDB}"/>
      </w:docPartPr>
      <w:docPartBody>
        <w:p w:rsidR="001656BE" w:rsidRDefault="00B26997" w:rsidP="00B26997">
          <w:pPr>
            <w:pStyle w:val="18D13BB6B33D4C328706BE6ED0A69033"/>
          </w:pPr>
          <w:r w:rsidRPr="00554EE3">
            <w:rPr>
              <w:rStyle w:val="PlaceholderText"/>
              <w:rFonts w:ascii="Arial" w:hAnsi="Arial" w:cs="Arial"/>
              <w:sz w:val="20"/>
              <w:szCs w:val="20"/>
            </w:rPr>
            <w:t xml:space="preserve">    </w:t>
          </w:r>
        </w:p>
      </w:docPartBody>
    </w:docPart>
    <w:docPart>
      <w:docPartPr>
        <w:name w:val="5263EA7BA26A4020A3B3F85569583398"/>
        <w:category>
          <w:name w:val="General"/>
          <w:gallery w:val="placeholder"/>
        </w:category>
        <w:types>
          <w:type w:val="bbPlcHdr"/>
        </w:types>
        <w:behaviors>
          <w:behavior w:val="content"/>
        </w:behaviors>
        <w:guid w:val="{A788842A-DD67-4DF0-BDCD-3AB4D66C7A3B}"/>
      </w:docPartPr>
      <w:docPartBody>
        <w:p w:rsidR="001656BE" w:rsidRDefault="00B26997" w:rsidP="00B26997">
          <w:pPr>
            <w:pStyle w:val="5263EA7BA26A4020A3B3F85569583398"/>
          </w:pPr>
          <w:r w:rsidRPr="00554EE3">
            <w:rPr>
              <w:rStyle w:val="PlaceholderText"/>
              <w:rFonts w:ascii="Arial" w:hAnsi="Arial" w:cs="Arial"/>
              <w:sz w:val="20"/>
              <w:szCs w:val="20"/>
            </w:rPr>
            <w:t xml:space="preserve">    </w:t>
          </w:r>
        </w:p>
      </w:docPartBody>
    </w:docPart>
    <w:docPart>
      <w:docPartPr>
        <w:name w:val="E87E72EE922C4A6C969796CC71165B0C"/>
        <w:category>
          <w:name w:val="General"/>
          <w:gallery w:val="placeholder"/>
        </w:category>
        <w:types>
          <w:type w:val="bbPlcHdr"/>
        </w:types>
        <w:behaviors>
          <w:behavior w:val="content"/>
        </w:behaviors>
        <w:guid w:val="{79357D59-0D5B-4525-81FC-F322AAB57C6D}"/>
      </w:docPartPr>
      <w:docPartBody>
        <w:p w:rsidR="001656BE" w:rsidRDefault="00B26997" w:rsidP="00B26997">
          <w:pPr>
            <w:pStyle w:val="E87E72EE922C4A6C969796CC71165B0C"/>
          </w:pPr>
          <w:r w:rsidRPr="00554EE3">
            <w:rPr>
              <w:rStyle w:val="PlaceholderText"/>
              <w:rFonts w:ascii="Arial" w:hAnsi="Arial" w:cs="Arial"/>
              <w:sz w:val="20"/>
              <w:szCs w:val="20"/>
            </w:rPr>
            <w:t xml:space="preserve">    </w:t>
          </w:r>
        </w:p>
      </w:docPartBody>
    </w:docPart>
    <w:docPart>
      <w:docPartPr>
        <w:name w:val="4379D46F317A4C76A41316227D650536"/>
        <w:category>
          <w:name w:val="General"/>
          <w:gallery w:val="placeholder"/>
        </w:category>
        <w:types>
          <w:type w:val="bbPlcHdr"/>
        </w:types>
        <w:behaviors>
          <w:behavior w:val="content"/>
        </w:behaviors>
        <w:guid w:val="{D688C0F5-AACB-40A5-BC15-FF4AB76DA953}"/>
      </w:docPartPr>
      <w:docPartBody>
        <w:p w:rsidR="001656BE" w:rsidRDefault="00B26997" w:rsidP="00B26997">
          <w:pPr>
            <w:pStyle w:val="4379D46F317A4C76A41316227D650536"/>
          </w:pPr>
          <w:r w:rsidRPr="00554EE3">
            <w:rPr>
              <w:rStyle w:val="PlaceholderText"/>
              <w:rFonts w:ascii="Arial" w:hAnsi="Arial" w:cs="Arial"/>
              <w:sz w:val="20"/>
              <w:szCs w:val="20"/>
            </w:rPr>
            <w:t xml:space="preserve">    </w:t>
          </w:r>
        </w:p>
      </w:docPartBody>
    </w:docPart>
    <w:docPart>
      <w:docPartPr>
        <w:name w:val="9E42115317F3412494577308C878E47C"/>
        <w:category>
          <w:name w:val="General"/>
          <w:gallery w:val="placeholder"/>
        </w:category>
        <w:types>
          <w:type w:val="bbPlcHdr"/>
        </w:types>
        <w:behaviors>
          <w:behavior w:val="content"/>
        </w:behaviors>
        <w:guid w:val="{5A83B714-FBD2-4059-B5CE-7C852C577EED}"/>
      </w:docPartPr>
      <w:docPartBody>
        <w:p w:rsidR="001656BE" w:rsidRDefault="00B26997" w:rsidP="00B26997">
          <w:pPr>
            <w:pStyle w:val="9E42115317F3412494577308C878E47C"/>
          </w:pPr>
          <w:r w:rsidRPr="00554EE3">
            <w:rPr>
              <w:rStyle w:val="PlaceholderText"/>
              <w:rFonts w:ascii="Arial" w:hAnsi="Arial" w:cs="Arial"/>
              <w:sz w:val="20"/>
              <w:szCs w:val="20"/>
            </w:rPr>
            <w:t xml:space="preserve">    </w:t>
          </w:r>
        </w:p>
      </w:docPartBody>
    </w:docPart>
    <w:docPart>
      <w:docPartPr>
        <w:name w:val="FFEF5CE3270D420FB4082CEC09FDEE65"/>
        <w:category>
          <w:name w:val="General"/>
          <w:gallery w:val="placeholder"/>
        </w:category>
        <w:types>
          <w:type w:val="bbPlcHdr"/>
        </w:types>
        <w:behaviors>
          <w:behavior w:val="content"/>
        </w:behaviors>
        <w:guid w:val="{2E203322-686B-4D3D-8EEA-E71CCDBB8EFE}"/>
      </w:docPartPr>
      <w:docPartBody>
        <w:p w:rsidR="001656BE" w:rsidRDefault="00B26997" w:rsidP="00B26997">
          <w:pPr>
            <w:pStyle w:val="FFEF5CE3270D420FB4082CEC09FDEE65"/>
          </w:pPr>
          <w:r w:rsidRPr="00554EE3">
            <w:rPr>
              <w:rStyle w:val="PlaceholderText"/>
              <w:rFonts w:ascii="Arial" w:hAnsi="Arial" w:cs="Arial"/>
              <w:sz w:val="20"/>
              <w:szCs w:val="20"/>
            </w:rPr>
            <w:t xml:space="preserve">    </w:t>
          </w:r>
        </w:p>
      </w:docPartBody>
    </w:docPart>
    <w:docPart>
      <w:docPartPr>
        <w:name w:val="6AAA9FCDFE564E76B22384ADA9AF0EAA"/>
        <w:category>
          <w:name w:val="General"/>
          <w:gallery w:val="placeholder"/>
        </w:category>
        <w:types>
          <w:type w:val="bbPlcHdr"/>
        </w:types>
        <w:behaviors>
          <w:behavior w:val="content"/>
        </w:behaviors>
        <w:guid w:val="{1D759ACE-0377-43BB-9BA9-4E965E954A69}"/>
      </w:docPartPr>
      <w:docPartBody>
        <w:p w:rsidR="001656BE" w:rsidRDefault="00B26997" w:rsidP="00B26997">
          <w:pPr>
            <w:pStyle w:val="6AAA9FCDFE564E76B22384ADA9AF0EAA"/>
          </w:pPr>
          <w:r w:rsidRPr="00554EE3">
            <w:rPr>
              <w:rStyle w:val="PlaceholderText"/>
              <w:rFonts w:ascii="Arial" w:hAnsi="Arial" w:cs="Arial"/>
              <w:sz w:val="20"/>
              <w:szCs w:val="20"/>
            </w:rPr>
            <w:t xml:space="preserve">    </w:t>
          </w:r>
        </w:p>
      </w:docPartBody>
    </w:docPart>
    <w:docPart>
      <w:docPartPr>
        <w:name w:val="F782B348F09C4575A32B1A7987C3C283"/>
        <w:category>
          <w:name w:val="General"/>
          <w:gallery w:val="placeholder"/>
        </w:category>
        <w:types>
          <w:type w:val="bbPlcHdr"/>
        </w:types>
        <w:behaviors>
          <w:behavior w:val="content"/>
        </w:behaviors>
        <w:guid w:val="{2B28B898-82E8-4388-BD71-EF40F523E5FD}"/>
      </w:docPartPr>
      <w:docPartBody>
        <w:p w:rsidR="001656BE" w:rsidRDefault="00B26997" w:rsidP="00B26997">
          <w:pPr>
            <w:pStyle w:val="F782B348F09C4575A32B1A7987C3C283"/>
          </w:pPr>
          <w:r w:rsidRPr="00554EE3">
            <w:rPr>
              <w:rStyle w:val="PlaceholderText"/>
              <w:rFonts w:ascii="Arial" w:hAnsi="Arial" w:cs="Arial"/>
              <w:sz w:val="20"/>
              <w:szCs w:val="20"/>
            </w:rPr>
            <w:t xml:space="preserve">    </w:t>
          </w:r>
        </w:p>
      </w:docPartBody>
    </w:docPart>
    <w:docPart>
      <w:docPartPr>
        <w:name w:val="81C95E1197444DB3947A8BC23AE40461"/>
        <w:category>
          <w:name w:val="General"/>
          <w:gallery w:val="placeholder"/>
        </w:category>
        <w:types>
          <w:type w:val="bbPlcHdr"/>
        </w:types>
        <w:behaviors>
          <w:behavior w:val="content"/>
        </w:behaviors>
        <w:guid w:val="{4263B291-F6AA-45FC-B227-E62405A43A65}"/>
      </w:docPartPr>
      <w:docPartBody>
        <w:p w:rsidR="001656BE" w:rsidRDefault="00B26997" w:rsidP="00B26997">
          <w:pPr>
            <w:pStyle w:val="81C95E1197444DB3947A8BC23AE40461"/>
          </w:pPr>
          <w:r>
            <w:rPr>
              <w:rFonts w:cs="Arial"/>
              <w:szCs w:val="20"/>
            </w:rPr>
            <w:t xml:space="preserve">                                </w:t>
          </w:r>
        </w:p>
      </w:docPartBody>
    </w:docPart>
    <w:docPart>
      <w:docPartPr>
        <w:name w:val="4C14E1717AE14A22BE56AB6759B3DF00"/>
        <w:category>
          <w:name w:val="General"/>
          <w:gallery w:val="placeholder"/>
        </w:category>
        <w:types>
          <w:type w:val="bbPlcHdr"/>
        </w:types>
        <w:behaviors>
          <w:behavior w:val="content"/>
        </w:behaviors>
        <w:guid w:val="{730121DC-B005-44E7-B725-E9DD901619E2}"/>
      </w:docPartPr>
      <w:docPartBody>
        <w:p w:rsidR="001656BE" w:rsidRDefault="00B26997" w:rsidP="00B26997">
          <w:pPr>
            <w:pStyle w:val="4C14E1717AE14A22BE56AB6759B3DF00"/>
          </w:pPr>
          <w:r>
            <w:rPr>
              <w:rStyle w:val="PlaceholderText"/>
            </w:rPr>
            <w:t xml:space="preserve">    </w:t>
          </w:r>
        </w:p>
      </w:docPartBody>
    </w:docPart>
    <w:docPart>
      <w:docPartPr>
        <w:name w:val="03214120A157475CAD9CDE43EBC867E7"/>
        <w:category>
          <w:name w:val="General"/>
          <w:gallery w:val="placeholder"/>
        </w:category>
        <w:types>
          <w:type w:val="bbPlcHdr"/>
        </w:types>
        <w:behaviors>
          <w:behavior w:val="content"/>
        </w:behaviors>
        <w:guid w:val="{CDA5FC50-813D-4A24-A9E2-B7C475A1A96C}"/>
      </w:docPartPr>
      <w:docPartBody>
        <w:p w:rsidR="001656BE" w:rsidRDefault="00B26997" w:rsidP="00B26997">
          <w:pPr>
            <w:pStyle w:val="03214120A157475CAD9CDE43EBC867E7"/>
          </w:pPr>
          <w:r w:rsidRPr="00554EE3">
            <w:rPr>
              <w:rStyle w:val="PlaceholderText"/>
              <w:rFonts w:ascii="Arial" w:hAnsi="Arial" w:cs="Arial"/>
              <w:sz w:val="20"/>
              <w:szCs w:val="20"/>
            </w:rPr>
            <w:t xml:space="preserve">    </w:t>
          </w:r>
        </w:p>
      </w:docPartBody>
    </w:docPart>
    <w:docPart>
      <w:docPartPr>
        <w:name w:val="5A232229DD54457FB10CFB3B7A31ACA0"/>
        <w:category>
          <w:name w:val="General"/>
          <w:gallery w:val="placeholder"/>
        </w:category>
        <w:types>
          <w:type w:val="bbPlcHdr"/>
        </w:types>
        <w:behaviors>
          <w:behavior w:val="content"/>
        </w:behaviors>
        <w:guid w:val="{EC2CA958-526A-4043-892F-6E822F05B25D}"/>
      </w:docPartPr>
      <w:docPartBody>
        <w:p w:rsidR="001656BE" w:rsidRDefault="00B26997" w:rsidP="00B26997">
          <w:pPr>
            <w:pStyle w:val="5A232229DD54457FB10CFB3B7A31ACA0"/>
          </w:pPr>
          <w:r w:rsidRPr="00554EE3">
            <w:rPr>
              <w:rStyle w:val="PlaceholderText"/>
              <w:rFonts w:ascii="Arial" w:hAnsi="Arial" w:cs="Arial"/>
              <w:sz w:val="20"/>
              <w:szCs w:val="20"/>
            </w:rPr>
            <w:t xml:space="preserve">    </w:t>
          </w:r>
        </w:p>
      </w:docPartBody>
    </w:docPart>
    <w:docPart>
      <w:docPartPr>
        <w:name w:val="E539F6FEDD324CD79A0345EEE02BDFE0"/>
        <w:category>
          <w:name w:val="General"/>
          <w:gallery w:val="placeholder"/>
        </w:category>
        <w:types>
          <w:type w:val="bbPlcHdr"/>
        </w:types>
        <w:behaviors>
          <w:behavior w:val="content"/>
        </w:behaviors>
        <w:guid w:val="{4B7C90E6-ABFB-49AE-9DB0-34A67289FD7C}"/>
      </w:docPartPr>
      <w:docPartBody>
        <w:p w:rsidR="001656BE" w:rsidRDefault="00B26997" w:rsidP="00B26997">
          <w:pPr>
            <w:pStyle w:val="E539F6FEDD324CD79A0345EEE02BDFE0"/>
          </w:pPr>
          <w:r>
            <w:rPr>
              <w:rStyle w:val="PlaceholderText"/>
            </w:rPr>
            <w:t xml:space="preserve">    </w:t>
          </w:r>
        </w:p>
      </w:docPartBody>
    </w:docPart>
    <w:docPart>
      <w:docPartPr>
        <w:name w:val="9E2492BCC1414C21AFECDA5CB927107F"/>
        <w:category>
          <w:name w:val="General"/>
          <w:gallery w:val="placeholder"/>
        </w:category>
        <w:types>
          <w:type w:val="bbPlcHdr"/>
        </w:types>
        <w:behaviors>
          <w:behavior w:val="content"/>
        </w:behaviors>
        <w:guid w:val="{3C3743F8-6A99-4EDD-BBF4-EC3BAB64C49F}"/>
      </w:docPartPr>
      <w:docPartBody>
        <w:p w:rsidR="001656BE" w:rsidRDefault="00B26997" w:rsidP="00B26997">
          <w:pPr>
            <w:pStyle w:val="9E2492BCC1414C21AFECDA5CB927107F"/>
          </w:pPr>
          <w:r w:rsidRPr="00554EE3">
            <w:rPr>
              <w:rStyle w:val="PlaceholderText"/>
              <w:rFonts w:ascii="Arial" w:hAnsi="Arial" w:cs="Arial"/>
              <w:sz w:val="20"/>
              <w:szCs w:val="20"/>
            </w:rPr>
            <w:t xml:space="preserve">    </w:t>
          </w:r>
        </w:p>
      </w:docPartBody>
    </w:docPart>
    <w:docPart>
      <w:docPartPr>
        <w:name w:val="DFBC863A70944CEBAE1D22F85CD18CFC"/>
        <w:category>
          <w:name w:val="General"/>
          <w:gallery w:val="placeholder"/>
        </w:category>
        <w:types>
          <w:type w:val="bbPlcHdr"/>
        </w:types>
        <w:behaviors>
          <w:behavior w:val="content"/>
        </w:behaviors>
        <w:guid w:val="{4A35FAC7-CDB6-4A2A-BEFE-27D7E0743CA1}"/>
      </w:docPartPr>
      <w:docPartBody>
        <w:p w:rsidR="001656BE" w:rsidRDefault="00B26997" w:rsidP="00B26997">
          <w:pPr>
            <w:pStyle w:val="DFBC863A70944CEBAE1D22F85CD18CFC"/>
          </w:pPr>
          <w:r w:rsidRPr="00554EE3">
            <w:rPr>
              <w:rStyle w:val="PlaceholderText"/>
              <w:rFonts w:ascii="Arial" w:hAnsi="Arial" w:cs="Arial"/>
              <w:sz w:val="20"/>
              <w:szCs w:val="20"/>
            </w:rPr>
            <w:t xml:space="preserve">    </w:t>
          </w:r>
        </w:p>
      </w:docPartBody>
    </w:docPart>
    <w:docPart>
      <w:docPartPr>
        <w:name w:val="C7F43FD6B39642A2B0EC4133695DBAB8"/>
        <w:category>
          <w:name w:val="General"/>
          <w:gallery w:val="placeholder"/>
        </w:category>
        <w:types>
          <w:type w:val="bbPlcHdr"/>
        </w:types>
        <w:behaviors>
          <w:behavior w:val="content"/>
        </w:behaviors>
        <w:guid w:val="{683683F9-540D-42DF-B480-49B3D2664C2A}"/>
      </w:docPartPr>
      <w:docPartBody>
        <w:p w:rsidR="001656BE" w:rsidRDefault="00B26997" w:rsidP="00B26997">
          <w:pPr>
            <w:pStyle w:val="C7F43FD6B39642A2B0EC4133695DBAB8"/>
          </w:pPr>
          <w:r>
            <w:rPr>
              <w:rStyle w:val="PlaceholderText"/>
            </w:rPr>
            <w:t xml:space="preserve">    </w:t>
          </w:r>
        </w:p>
      </w:docPartBody>
    </w:docPart>
    <w:docPart>
      <w:docPartPr>
        <w:name w:val="3CA12A978163480DBBA1E3375A0B81F2"/>
        <w:category>
          <w:name w:val="General"/>
          <w:gallery w:val="placeholder"/>
        </w:category>
        <w:types>
          <w:type w:val="bbPlcHdr"/>
        </w:types>
        <w:behaviors>
          <w:behavior w:val="content"/>
        </w:behaviors>
        <w:guid w:val="{1CE06A9D-EB43-449E-A5D6-7EF15D00408A}"/>
      </w:docPartPr>
      <w:docPartBody>
        <w:p w:rsidR="001656BE" w:rsidRDefault="00B26997" w:rsidP="00B26997">
          <w:pPr>
            <w:pStyle w:val="3CA12A978163480DBBA1E3375A0B81F2"/>
          </w:pPr>
          <w:r w:rsidRPr="00554EE3">
            <w:rPr>
              <w:rStyle w:val="PlaceholderText"/>
              <w:rFonts w:ascii="Arial" w:hAnsi="Arial" w:cs="Arial"/>
              <w:sz w:val="20"/>
              <w:szCs w:val="20"/>
            </w:rPr>
            <w:t xml:space="preserve">    </w:t>
          </w:r>
        </w:p>
      </w:docPartBody>
    </w:docPart>
    <w:docPart>
      <w:docPartPr>
        <w:name w:val="144C0FF08F494332B7FA23B6E1B4FDE4"/>
        <w:category>
          <w:name w:val="General"/>
          <w:gallery w:val="placeholder"/>
        </w:category>
        <w:types>
          <w:type w:val="bbPlcHdr"/>
        </w:types>
        <w:behaviors>
          <w:behavior w:val="content"/>
        </w:behaviors>
        <w:guid w:val="{07B3C53E-A554-4375-9D1A-069E1D6A5993}"/>
      </w:docPartPr>
      <w:docPartBody>
        <w:p w:rsidR="001656BE" w:rsidRDefault="00B26997" w:rsidP="00B26997">
          <w:pPr>
            <w:pStyle w:val="144C0FF08F494332B7FA23B6E1B4FDE4"/>
          </w:pPr>
          <w:r w:rsidRPr="00554EE3">
            <w:rPr>
              <w:rStyle w:val="PlaceholderText"/>
              <w:rFonts w:ascii="Arial" w:hAnsi="Arial" w:cs="Arial"/>
              <w:sz w:val="20"/>
              <w:szCs w:val="20"/>
            </w:rPr>
            <w:t xml:space="preserve">    </w:t>
          </w:r>
        </w:p>
      </w:docPartBody>
    </w:docPart>
    <w:docPart>
      <w:docPartPr>
        <w:name w:val="A71AF8CD714346939691655F02F154F2"/>
        <w:category>
          <w:name w:val="General"/>
          <w:gallery w:val="placeholder"/>
        </w:category>
        <w:types>
          <w:type w:val="bbPlcHdr"/>
        </w:types>
        <w:behaviors>
          <w:behavior w:val="content"/>
        </w:behaviors>
        <w:guid w:val="{F44EF3D3-33D5-4BA2-9EF2-429A0D6B9AF7}"/>
      </w:docPartPr>
      <w:docPartBody>
        <w:p w:rsidR="001656BE" w:rsidRDefault="00B26997" w:rsidP="00B26997">
          <w:pPr>
            <w:pStyle w:val="A71AF8CD714346939691655F02F154F2"/>
          </w:pPr>
          <w:r>
            <w:rPr>
              <w:rStyle w:val="PlaceholderText"/>
            </w:rPr>
            <w:t xml:space="preserve">    </w:t>
          </w:r>
        </w:p>
      </w:docPartBody>
    </w:docPart>
    <w:docPart>
      <w:docPartPr>
        <w:name w:val="F242098D65E54D0F9408A8F949C78B7C"/>
        <w:category>
          <w:name w:val="General"/>
          <w:gallery w:val="placeholder"/>
        </w:category>
        <w:types>
          <w:type w:val="bbPlcHdr"/>
        </w:types>
        <w:behaviors>
          <w:behavior w:val="content"/>
        </w:behaviors>
        <w:guid w:val="{6F77FF59-78F7-422D-A2C6-1B062E7E3915}"/>
      </w:docPartPr>
      <w:docPartBody>
        <w:p w:rsidR="001656BE" w:rsidRDefault="00B26997" w:rsidP="00B26997">
          <w:pPr>
            <w:pStyle w:val="F242098D65E54D0F9408A8F949C78B7C"/>
          </w:pPr>
          <w:r w:rsidRPr="00554EE3">
            <w:rPr>
              <w:rStyle w:val="PlaceholderText"/>
              <w:rFonts w:ascii="Arial" w:hAnsi="Arial" w:cs="Arial"/>
              <w:sz w:val="20"/>
              <w:szCs w:val="20"/>
            </w:rPr>
            <w:t xml:space="preserve">    </w:t>
          </w:r>
        </w:p>
      </w:docPartBody>
    </w:docPart>
    <w:docPart>
      <w:docPartPr>
        <w:name w:val="533368CA97244D8D9E1E6F6EB97738A8"/>
        <w:category>
          <w:name w:val="General"/>
          <w:gallery w:val="placeholder"/>
        </w:category>
        <w:types>
          <w:type w:val="bbPlcHdr"/>
        </w:types>
        <w:behaviors>
          <w:behavior w:val="content"/>
        </w:behaviors>
        <w:guid w:val="{33F7A18B-2A0F-4C24-A47B-9CD0A2C2BE55}"/>
      </w:docPartPr>
      <w:docPartBody>
        <w:p w:rsidR="001656BE" w:rsidRDefault="00B26997" w:rsidP="00B26997">
          <w:pPr>
            <w:pStyle w:val="533368CA97244D8D9E1E6F6EB97738A8"/>
          </w:pPr>
          <w:r w:rsidRPr="00554EE3">
            <w:rPr>
              <w:rStyle w:val="PlaceholderText"/>
              <w:rFonts w:ascii="Arial" w:hAnsi="Arial" w:cs="Arial"/>
              <w:sz w:val="20"/>
              <w:szCs w:val="20"/>
            </w:rPr>
            <w:t xml:space="preserve">    </w:t>
          </w:r>
        </w:p>
      </w:docPartBody>
    </w:docPart>
    <w:docPart>
      <w:docPartPr>
        <w:name w:val="60A8F6F5BE9E4DB591B11C4BD9D3B911"/>
        <w:category>
          <w:name w:val="General"/>
          <w:gallery w:val="placeholder"/>
        </w:category>
        <w:types>
          <w:type w:val="bbPlcHdr"/>
        </w:types>
        <w:behaviors>
          <w:behavior w:val="content"/>
        </w:behaviors>
        <w:guid w:val="{BC5F06FB-A3EE-43F3-B06F-83CF6CE7D1FF}"/>
      </w:docPartPr>
      <w:docPartBody>
        <w:p w:rsidR="001656BE" w:rsidRDefault="00B26997" w:rsidP="00B26997">
          <w:pPr>
            <w:pStyle w:val="60A8F6F5BE9E4DB591B11C4BD9D3B911"/>
          </w:pPr>
          <w:r>
            <w:rPr>
              <w:rStyle w:val="PlaceholderText"/>
            </w:rPr>
            <w:t xml:space="preserve">    </w:t>
          </w:r>
        </w:p>
      </w:docPartBody>
    </w:docPart>
    <w:docPart>
      <w:docPartPr>
        <w:name w:val="64AACD5EFAAC4114883B697005640463"/>
        <w:category>
          <w:name w:val="General"/>
          <w:gallery w:val="placeholder"/>
        </w:category>
        <w:types>
          <w:type w:val="bbPlcHdr"/>
        </w:types>
        <w:behaviors>
          <w:behavior w:val="content"/>
        </w:behaviors>
        <w:guid w:val="{85271198-7F11-4FCF-99B1-ECBE288040E9}"/>
      </w:docPartPr>
      <w:docPartBody>
        <w:p w:rsidR="001656BE" w:rsidRDefault="00B26997" w:rsidP="00B26997">
          <w:pPr>
            <w:pStyle w:val="64AACD5EFAAC4114883B697005640463"/>
          </w:pPr>
          <w:r w:rsidRPr="00554EE3">
            <w:rPr>
              <w:rStyle w:val="PlaceholderText"/>
              <w:rFonts w:ascii="Arial" w:hAnsi="Arial" w:cs="Arial"/>
              <w:sz w:val="20"/>
              <w:szCs w:val="20"/>
            </w:rPr>
            <w:t xml:space="preserve">    </w:t>
          </w:r>
        </w:p>
      </w:docPartBody>
    </w:docPart>
    <w:docPart>
      <w:docPartPr>
        <w:name w:val="A3F452847E334519A05BC238D15E3BCF"/>
        <w:category>
          <w:name w:val="General"/>
          <w:gallery w:val="placeholder"/>
        </w:category>
        <w:types>
          <w:type w:val="bbPlcHdr"/>
        </w:types>
        <w:behaviors>
          <w:behavior w:val="content"/>
        </w:behaviors>
        <w:guid w:val="{876777C6-56FC-4D72-8F12-20F2BC4733FB}"/>
      </w:docPartPr>
      <w:docPartBody>
        <w:p w:rsidR="001656BE" w:rsidRDefault="00B26997" w:rsidP="00B26997">
          <w:pPr>
            <w:pStyle w:val="A3F452847E334519A05BC238D15E3BCF"/>
          </w:pPr>
          <w:r w:rsidRPr="00554EE3">
            <w:rPr>
              <w:rStyle w:val="PlaceholderText"/>
              <w:rFonts w:ascii="Arial" w:hAnsi="Arial" w:cs="Arial"/>
              <w:sz w:val="20"/>
              <w:szCs w:val="20"/>
            </w:rPr>
            <w:t xml:space="preserve">    </w:t>
          </w:r>
        </w:p>
      </w:docPartBody>
    </w:docPart>
    <w:docPart>
      <w:docPartPr>
        <w:name w:val="E9703182538F4C9D9A773F672517338E"/>
        <w:category>
          <w:name w:val="General"/>
          <w:gallery w:val="placeholder"/>
        </w:category>
        <w:types>
          <w:type w:val="bbPlcHdr"/>
        </w:types>
        <w:behaviors>
          <w:behavior w:val="content"/>
        </w:behaviors>
        <w:guid w:val="{8156EA22-7AD2-4E17-82A2-7C4FA032EB23}"/>
      </w:docPartPr>
      <w:docPartBody>
        <w:p w:rsidR="001656BE" w:rsidRDefault="00B26997" w:rsidP="00B26997">
          <w:pPr>
            <w:pStyle w:val="E9703182538F4C9D9A773F672517338E"/>
          </w:pPr>
          <w:r>
            <w:rPr>
              <w:rStyle w:val="PlaceholderText"/>
            </w:rPr>
            <w:t xml:space="preserve">    </w:t>
          </w:r>
        </w:p>
      </w:docPartBody>
    </w:docPart>
    <w:docPart>
      <w:docPartPr>
        <w:name w:val="F08C82F84EE54C01A26824EEE12EEDAD"/>
        <w:category>
          <w:name w:val="General"/>
          <w:gallery w:val="placeholder"/>
        </w:category>
        <w:types>
          <w:type w:val="bbPlcHdr"/>
        </w:types>
        <w:behaviors>
          <w:behavior w:val="content"/>
        </w:behaviors>
        <w:guid w:val="{B804766F-8374-4E08-910E-9B5A7691A3F9}"/>
      </w:docPartPr>
      <w:docPartBody>
        <w:p w:rsidR="001656BE" w:rsidRDefault="00B26997" w:rsidP="00B26997">
          <w:pPr>
            <w:pStyle w:val="F08C82F84EE54C01A26824EEE12EEDAD"/>
          </w:pPr>
          <w:r w:rsidRPr="00554EE3">
            <w:rPr>
              <w:rStyle w:val="PlaceholderText"/>
              <w:rFonts w:ascii="Arial" w:hAnsi="Arial" w:cs="Arial"/>
              <w:sz w:val="20"/>
              <w:szCs w:val="20"/>
            </w:rPr>
            <w:t xml:space="preserve">    </w:t>
          </w:r>
        </w:p>
      </w:docPartBody>
    </w:docPart>
    <w:docPart>
      <w:docPartPr>
        <w:name w:val="9124AE505F4741339DCBA345F8BD1E56"/>
        <w:category>
          <w:name w:val="General"/>
          <w:gallery w:val="placeholder"/>
        </w:category>
        <w:types>
          <w:type w:val="bbPlcHdr"/>
        </w:types>
        <w:behaviors>
          <w:behavior w:val="content"/>
        </w:behaviors>
        <w:guid w:val="{2D549232-5FFF-4E70-8BD7-0A13C3801C5D}"/>
      </w:docPartPr>
      <w:docPartBody>
        <w:p w:rsidR="001656BE" w:rsidRDefault="00B26997" w:rsidP="00B26997">
          <w:pPr>
            <w:pStyle w:val="9124AE505F4741339DCBA345F8BD1E56"/>
          </w:pPr>
          <w:r w:rsidRPr="00554EE3">
            <w:rPr>
              <w:rStyle w:val="PlaceholderText"/>
              <w:rFonts w:ascii="Arial" w:hAnsi="Arial" w:cs="Arial"/>
              <w:sz w:val="20"/>
              <w:szCs w:val="20"/>
            </w:rPr>
            <w:t xml:space="preserve">    </w:t>
          </w:r>
        </w:p>
      </w:docPartBody>
    </w:docPart>
    <w:docPart>
      <w:docPartPr>
        <w:name w:val="EC5FF3656361461582F7F0733FC8E18C"/>
        <w:category>
          <w:name w:val="General"/>
          <w:gallery w:val="placeholder"/>
        </w:category>
        <w:types>
          <w:type w:val="bbPlcHdr"/>
        </w:types>
        <w:behaviors>
          <w:behavior w:val="content"/>
        </w:behaviors>
        <w:guid w:val="{9E64FF6A-E584-4072-AAC7-C0C497ABC983}"/>
      </w:docPartPr>
      <w:docPartBody>
        <w:p w:rsidR="001656BE" w:rsidRDefault="00B26997" w:rsidP="00B26997">
          <w:pPr>
            <w:pStyle w:val="EC5FF3656361461582F7F0733FC8E18C"/>
          </w:pPr>
          <w:r>
            <w:rPr>
              <w:rStyle w:val="PlaceholderText"/>
            </w:rPr>
            <w:t xml:space="preserve">    </w:t>
          </w:r>
        </w:p>
      </w:docPartBody>
    </w:docPart>
    <w:docPart>
      <w:docPartPr>
        <w:name w:val="75405E712CC741A48724CDDB6034FB1D"/>
        <w:category>
          <w:name w:val="General"/>
          <w:gallery w:val="placeholder"/>
        </w:category>
        <w:types>
          <w:type w:val="bbPlcHdr"/>
        </w:types>
        <w:behaviors>
          <w:behavior w:val="content"/>
        </w:behaviors>
        <w:guid w:val="{A808D464-A023-4CF8-A2E6-0F094C2CFC82}"/>
      </w:docPartPr>
      <w:docPartBody>
        <w:p w:rsidR="001656BE" w:rsidRDefault="00B26997" w:rsidP="00B26997">
          <w:pPr>
            <w:pStyle w:val="75405E712CC741A48724CDDB6034FB1D"/>
          </w:pPr>
          <w:r w:rsidRPr="00554EE3">
            <w:rPr>
              <w:rStyle w:val="PlaceholderText"/>
              <w:rFonts w:ascii="Arial" w:hAnsi="Arial" w:cs="Arial"/>
              <w:sz w:val="20"/>
              <w:szCs w:val="20"/>
            </w:rPr>
            <w:t xml:space="preserve">    </w:t>
          </w:r>
        </w:p>
      </w:docPartBody>
    </w:docPart>
    <w:docPart>
      <w:docPartPr>
        <w:name w:val="3CD41BDC73754FF7B87325B4A7613FCA"/>
        <w:category>
          <w:name w:val="General"/>
          <w:gallery w:val="placeholder"/>
        </w:category>
        <w:types>
          <w:type w:val="bbPlcHdr"/>
        </w:types>
        <w:behaviors>
          <w:behavior w:val="content"/>
        </w:behaviors>
        <w:guid w:val="{F8428129-F407-4A35-9CA5-732FDCED43C4}"/>
      </w:docPartPr>
      <w:docPartBody>
        <w:p w:rsidR="001656BE" w:rsidRDefault="00B26997" w:rsidP="00B26997">
          <w:pPr>
            <w:pStyle w:val="3CD41BDC73754FF7B87325B4A7613FCA"/>
          </w:pPr>
          <w:r w:rsidRPr="00554EE3">
            <w:rPr>
              <w:rStyle w:val="PlaceholderText"/>
              <w:rFonts w:ascii="Arial" w:hAnsi="Arial" w:cs="Arial"/>
              <w:sz w:val="20"/>
              <w:szCs w:val="20"/>
            </w:rPr>
            <w:t xml:space="preserve">    </w:t>
          </w:r>
        </w:p>
      </w:docPartBody>
    </w:docPart>
    <w:docPart>
      <w:docPartPr>
        <w:name w:val="686E30DA4E98459C9A211C6108636159"/>
        <w:category>
          <w:name w:val="General"/>
          <w:gallery w:val="placeholder"/>
        </w:category>
        <w:types>
          <w:type w:val="bbPlcHdr"/>
        </w:types>
        <w:behaviors>
          <w:behavior w:val="content"/>
        </w:behaviors>
        <w:guid w:val="{8F1E8C33-73EC-4C34-B7E4-E4D7209F996C}"/>
      </w:docPartPr>
      <w:docPartBody>
        <w:p w:rsidR="001656BE" w:rsidRDefault="00B26997" w:rsidP="00B26997">
          <w:pPr>
            <w:pStyle w:val="686E30DA4E98459C9A211C6108636159"/>
          </w:pPr>
          <w:r>
            <w:rPr>
              <w:rStyle w:val="PlaceholderText"/>
            </w:rPr>
            <w:t xml:space="preserve">    </w:t>
          </w:r>
        </w:p>
      </w:docPartBody>
    </w:docPart>
    <w:docPart>
      <w:docPartPr>
        <w:name w:val="8DF303CAA2824AEBA9A44DEBB22AE361"/>
        <w:category>
          <w:name w:val="General"/>
          <w:gallery w:val="placeholder"/>
        </w:category>
        <w:types>
          <w:type w:val="bbPlcHdr"/>
        </w:types>
        <w:behaviors>
          <w:behavior w:val="content"/>
        </w:behaviors>
        <w:guid w:val="{14D244FC-727E-405C-8629-1C2AA951CD71}"/>
      </w:docPartPr>
      <w:docPartBody>
        <w:p w:rsidR="001656BE" w:rsidRDefault="00B26997" w:rsidP="00B26997">
          <w:pPr>
            <w:pStyle w:val="8DF303CAA2824AEBA9A44DEBB22AE361"/>
          </w:pPr>
          <w:r w:rsidRPr="00554EE3">
            <w:rPr>
              <w:rStyle w:val="PlaceholderText"/>
              <w:rFonts w:ascii="Arial" w:hAnsi="Arial" w:cs="Arial"/>
              <w:sz w:val="20"/>
              <w:szCs w:val="20"/>
            </w:rPr>
            <w:t xml:space="preserve">    </w:t>
          </w:r>
        </w:p>
      </w:docPartBody>
    </w:docPart>
    <w:docPart>
      <w:docPartPr>
        <w:name w:val="E0FEAB3785DF449DAD9217354AFAD882"/>
        <w:category>
          <w:name w:val="General"/>
          <w:gallery w:val="placeholder"/>
        </w:category>
        <w:types>
          <w:type w:val="bbPlcHdr"/>
        </w:types>
        <w:behaviors>
          <w:behavior w:val="content"/>
        </w:behaviors>
        <w:guid w:val="{4590124D-9179-4406-B0C6-C2BB2693F40E}"/>
      </w:docPartPr>
      <w:docPartBody>
        <w:p w:rsidR="001656BE" w:rsidRDefault="00B26997" w:rsidP="00B26997">
          <w:pPr>
            <w:pStyle w:val="E0FEAB3785DF449DAD9217354AFAD882"/>
          </w:pPr>
          <w:r w:rsidRPr="00554EE3">
            <w:rPr>
              <w:rStyle w:val="PlaceholderText"/>
              <w:rFonts w:ascii="Arial" w:hAnsi="Arial" w:cs="Arial"/>
              <w:sz w:val="20"/>
              <w:szCs w:val="20"/>
            </w:rPr>
            <w:t xml:space="preserve">    </w:t>
          </w:r>
        </w:p>
      </w:docPartBody>
    </w:docPart>
    <w:docPart>
      <w:docPartPr>
        <w:name w:val="6B8CDB75FFB742F59CE3F77C25FD95F4"/>
        <w:category>
          <w:name w:val="General"/>
          <w:gallery w:val="placeholder"/>
        </w:category>
        <w:types>
          <w:type w:val="bbPlcHdr"/>
        </w:types>
        <w:behaviors>
          <w:behavior w:val="content"/>
        </w:behaviors>
        <w:guid w:val="{29DA4659-BE79-48FE-88F5-846C7D762BCE}"/>
      </w:docPartPr>
      <w:docPartBody>
        <w:p w:rsidR="001656BE" w:rsidRDefault="00B26997" w:rsidP="00B26997">
          <w:pPr>
            <w:pStyle w:val="6B8CDB75FFB742F59CE3F77C25FD95F4"/>
          </w:pPr>
          <w:r>
            <w:rPr>
              <w:rStyle w:val="PlaceholderText"/>
            </w:rPr>
            <w:t xml:space="preserve">    </w:t>
          </w:r>
        </w:p>
      </w:docPartBody>
    </w:docPart>
    <w:docPart>
      <w:docPartPr>
        <w:name w:val="AA9B820D39C14935B5F61CCE87720F63"/>
        <w:category>
          <w:name w:val="General"/>
          <w:gallery w:val="placeholder"/>
        </w:category>
        <w:types>
          <w:type w:val="bbPlcHdr"/>
        </w:types>
        <w:behaviors>
          <w:behavior w:val="content"/>
        </w:behaviors>
        <w:guid w:val="{E60C7768-2A14-4B89-B2B0-4FB2AF6F3FFA}"/>
      </w:docPartPr>
      <w:docPartBody>
        <w:p w:rsidR="001656BE" w:rsidRDefault="00B26997" w:rsidP="00B26997">
          <w:pPr>
            <w:pStyle w:val="AA9B820D39C14935B5F61CCE87720F63"/>
          </w:pPr>
          <w:r w:rsidRPr="00554EE3">
            <w:rPr>
              <w:rStyle w:val="PlaceholderText"/>
              <w:rFonts w:ascii="Arial" w:hAnsi="Arial" w:cs="Arial"/>
              <w:sz w:val="20"/>
              <w:szCs w:val="20"/>
            </w:rPr>
            <w:t xml:space="preserve">    </w:t>
          </w:r>
        </w:p>
      </w:docPartBody>
    </w:docPart>
    <w:docPart>
      <w:docPartPr>
        <w:name w:val="5B256DCB08294D62B9CBEFE303AD1A0F"/>
        <w:category>
          <w:name w:val="General"/>
          <w:gallery w:val="placeholder"/>
        </w:category>
        <w:types>
          <w:type w:val="bbPlcHdr"/>
        </w:types>
        <w:behaviors>
          <w:behavior w:val="content"/>
        </w:behaviors>
        <w:guid w:val="{23B90139-30FE-45E3-83EF-21936FF44F2A}"/>
      </w:docPartPr>
      <w:docPartBody>
        <w:p w:rsidR="001656BE" w:rsidRDefault="00B26997" w:rsidP="00B26997">
          <w:pPr>
            <w:pStyle w:val="5B256DCB08294D62B9CBEFE303AD1A0F"/>
          </w:pPr>
          <w:r w:rsidRPr="00554EE3">
            <w:rPr>
              <w:rStyle w:val="PlaceholderText"/>
              <w:rFonts w:ascii="Arial" w:hAnsi="Arial" w:cs="Arial"/>
              <w:sz w:val="20"/>
              <w:szCs w:val="20"/>
            </w:rPr>
            <w:t xml:space="preserve">    </w:t>
          </w:r>
        </w:p>
      </w:docPartBody>
    </w:docPart>
    <w:docPart>
      <w:docPartPr>
        <w:name w:val="04A049E75E814E3E8C2AC1FC90E53AC6"/>
        <w:category>
          <w:name w:val="General"/>
          <w:gallery w:val="placeholder"/>
        </w:category>
        <w:types>
          <w:type w:val="bbPlcHdr"/>
        </w:types>
        <w:behaviors>
          <w:behavior w:val="content"/>
        </w:behaviors>
        <w:guid w:val="{C33E90ED-5555-4B35-AC17-F995ECD73585}"/>
      </w:docPartPr>
      <w:docPartBody>
        <w:p w:rsidR="001656BE" w:rsidRDefault="00B26997" w:rsidP="00B26997">
          <w:pPr>
            <w:pStyle w:val="04A049E75E814E3E8C2AC1FC90E53AC6"/>
          </w:pPr>
          <w:r>
            <w:rPr>
              <w:rStyle w:val="PlaceholderText"/>
            </w:rPr>
            <w:t xml:space="preserve">    </w:t>
          </w:r>
        </w:p>
      </w:docPartBody>
    </w:docPart>
    <w:docPart>
      <w:docPartPr>
        <w:name w:val="C250DF650BB04CA7B4E1BE573AF0B71A"/>
        <w:category>
          <w:name w:val="General"/>
          <w:gallery w:val="placeholder"/>
        </w:category>
        <w:types>
          <w:type w:val="bbPlcHdr"/>
        </w:types>
        <w:behaviors>
          <w:behavior w:val="content"/>
        </w:behaviors>
        <w:guid w:val="{C6D40D0C-910A-4295-8AD8-D27C5DA7E91D}"/>
      </w:docPartPr>
      <w:docPartBody>
        <w:p w:rsidR="001656BE" w:rsidRDefault="00B26997" w:rsidP="00B26997">
          <w:pPr>
            <w:pStyle w:val="C250DF650BB04CA7B4E1BE573AF0B71A"/>
          </w:pPr>
          <w:r w:rsidRPr="00554EE3">
            <w:rPr>
              <w:rStyle w:val="PlaceholderText"/>
              <w:rFonts w:ascii="Arial" w:hAnsi="Arial" w:cs="Arial"/>
              <w:sz w:val="20"/>
              <w:szCs w:val="20"/>
            </w:rPr>
            <w:t xml:space="preserve">    </w:t>
          </w:r>
        </w:p>
      </w:docPartBody>
    </w:docPart>
    <w:docPart>
      <w:docPartPr>
        <w:name w:val="65D0C892C6584E76A954BFCC2DDD6097"/>
        <w:category>
          <w:name w:val="General"/>
          <w:gallery w:val="placeholder"/>
        </w:category>
        <w:types>
          <w:type w:val="bbPlcHdr"/>
        </w:types>
        <w:behaviors>
          <w:behavior w:val="content"/>
        </w:behaviors>
        <w:guid w:val="{EFC6CC9E-9162-44EB-8E91-0B6E30D823ED}"/>
      </w:docPartPr>
      <w:docPartBody>
        <w:p w:rsidR="001656BE" w:rsidRDefault="00B26997" w:rsidP="00B26997">
          <w:pPr>
            <w:pStyle w:val="65D0C892C6584E76A954BFCC2DDD6097"/>
          </w:pPr>
          <w:r w:rsidRPr="00554EE3">
            <w:rPr>
              <w:rStyle w:val="PlaceholderText"/>
              <w:rFonts w:ascii="Arial" w:hAnsi="Arial" w:cs="Arial"/>
              <w:sz w:val="20"/>
              <w:szCs w:val="20"/>
            </w:rPr>
            <w:t xml:space="preserve">    </w:t>
          </w:r>
        </w:p>
      </w:docPartBody>
    </w:docPart>
    <w:docPart>
      <w:docPartPr>
        <w:name w:val="8333BF9D853046D6BEF1AD7683395EFE"/>
        <w:category>
          <w:name w:val="General"/>
          <w:gallery w:val="placeholder"/>
        </w:category>
        <w:types>
          <w:type w:val="bbPlcHdr"/>
        </w:types>
        <w:behaviors>
          <w:behavior w:val="content"/>
        </w:behaviors>
        <w:guid w:val="{13695943-D70B-4121-A7AD-7B324BBA091A}"/>
      </w:docPartPr>
      <w:docPartBody>
        <w:p w:rsidR="001656BE" w:rsidRDefault="00B26997" w:rsidP="00B26997">
          <w:pPr>
            <w:pStyle w:val="8333BF9D853046D6BEF1AD7683395EFE"/>
          </w:pPr>
          <w:r>
            <w:rPr>
              <w:rStyle w:val="PlaceholderText"/>
            </w:rPr>
            <w:t xml:space="preserve">    </w:t>
          </w:r>
        </w:p>
      </w:docPartBody>
    </w:docPart>
    <w:docPart>
      <w:docPartPr>
        <w:name w:val="22E2D1EED2294655811D6104627D373D"/>
        <w:category>
          <w:name w:val="General"/>
          <w:gallery w:val="placeholder"/>
        </w:category>
        <w:types>
          <w:type w:val="bbPlcHdr"/>
        </w:types>
        <w:behaviors>
          <w:behavior w:val="content"/>
        </w:behaviors>
        <w:guid w:val="{63916B32-1215-468B-9FBD-7748B6ECC857}"/>
      </w:docPartPr>
      <w:docPartBody>
        <w:p w:rsidR="001656BE" w:rsidRDefault="00B26997" w:rsidP="00B26997">
          <w:pPr>
            <w:pStyle w:val="22E2D1EED2294655811D6104627D373D"/>
          </w:pPr>
          <w:r w:rsidRPr="00554EE3">
            <w:rPr>
              <w:rStyle w:val="PlaceholderText"/>
              <w:rFonts w:ascii="Arial" w:hAnsi="Arial" w:cs="Arial"/>
              <w:sz w:val="20"/>
              <w:szCs w:val="20"/>
            </w:rPr>
            <w:t xml:space="preserve">    </w:t>
          </w:r>
        </w:p>
      </w:docPartBody>
    </w:docPart>
    <w:docPart>
      <w:docPartPr>
        <w:name w:val="0D4FE4DE2F1E4366A43D1ABA13E91F6D"/>
        <w:category>
          <w:name w:val="General"/>
          <w:gallery w:val="placeholder"/>
        </w:category>
        <w:types>
          <w:type w:val="bbPlcHdr"/>
        </w:types>
        <w:behaviors>
          <w:behavior w:val="content"/>
        </w:behaviors>
        <w:guid w:val="{FCDC01FB-2FF4-4184-B1E5-FFC39FFF15B1}"/>
      </w:docPartPr>
      <w:docPartBody>
        <w:p w:rsidR="001656BE" w:rsidRDefault="00B26997" w:rsidP="00B26997">
          <w:pPr>
            <w:pStyle w:val="0D4FE4DE2F1E4366A43D1ABA13E91F6D"/>
          </w:pPr>
          <w:r w:rsidRPr="00554EE3">
            <w:rPr>
              <w:rStyle w:val="PlaceholderText"/>
              <w:rFonts w:ascii="Arial" w:hAnsi="Arial" w:cs="Arial"/>
              <w:sz w:val="20"/>
              <w:szCs w:val="20"/>
            </w:rPr>
            <w:t xml:space="preserve">    </w:t>
          </w:r>
        </w:p>
      </w:docPartBody>
    </w:docPart>
    <w:docPart>
      <w:docPartPr>
        <w:name w:val="AC8AAF4B85ED4D43B40A643B03924F5E"/>
        <w:category>
          <w:name w:val="General"/>
          <w:gallery w:val="placeholder"/>
        </w:category>
        <w:types>
          <w:type w:val="bbPlcHdr"/>
        </w:types>
        <w:behaviors>
          <w:behavior w:val="content"/>
        </w:behaviors>
        <w:guid w:val="{30FDAC89-D7F8-49A8-B9DA-DC869963AD6F}"/>
      </w:docPartPr>
      <w:docPartBody>
        <w:p w:rsidR="001656BE" w:rsidRDefault="00B26997" w:rsidP="00B26997">
          <w:pPr>
            <w:pStyle w:val="AC8AAF4B85ED4D43B40A643B03924F5E"/>
          </w:pPr>
          <w:r>
            <w:rPr>
              <w:rStyle w:val="PlaceholderText"/>
            </w:rPr>
            <w:t xml:space="preserve">    </w:t>
          </w:r>
        </w:p>
      </w:docPartBody>
    </w:docPart>
    <w:docPart>
      <w:docPartPr>
        <w:name w:val="77C22D62A7AD4CE0955942A1B7711259"/>
        <w:category>
          <w:name w:val="General"/>
          <w:gallery w:val="placeholder"/>
        </w:category>
        <w:types>
          <w:type w:val="bbPlcHdr"/>
        </w:types>
        <w:behaviors>
          <w:behavior w:val="content"/>
        </w:behaviors>
        <w:guid w:val="{FC8B4398-43EF-4165-91E3-85FA956FBB7A}"/>
      </w:docPartPr>
      <w:docPartBody>
        <w:p w:rsidR="001656BE" w:rsidRDefault="00B26997" w:rsidP="00B26997">
          <w:pPr>
            <w:pStyle w:val="77C22D62A7AD4CE0955942A1B7711259"/>
          </w:pPr>
          <w:r w:rsidRPr="00554EE3">
            <w:rPr>
              <w:rStyle w:val="PlaceholderText"/>
              <w:rFonts w:ascii="Arial" w:hAnsi="Arial" w:cs="Arial"/>
              <w:sz w:val="20"/>
              <w:szCs w:val="20"/>
            </w:rPr>
            <w:t xml:space="preserve">    </w:t>
          </w:r>
        </w:p>
      </w:docPartBody>
    </w:docPart>
    <w:docPart>
      <w:docPartPr>
        <w:name w:val="3DD7FE261A9E462998430961A5E6AC56"/>
        <w:category>
          <w:name w:val="General"/>
          <w:gallery w:val="placeholder"/>
        </w:category>
        <w:types>
          <w:type w:val="bbPlcHdr"/>
        </w:types>
        <w:behaviors>
          <w:behavior w:val="content"/>
        </w:behaviors>
        <w:guid w:val="{392A4259-8434-4957-8439-279CF60CA291}"/>
      </w:docPartPr>
      <w:docPartBody>
        <w:p w:rsidR="001656BE" w:rsidRDefault="00B26997" w:rsidP="00B26997">
          <w:pPr>
            <w:pStyle w:val="3DD7FE261A9E462998430961A5E6AC56"/>
          </w:pPr>
          <w:r w:rsidRPr="00554EE3">
            <w:rPr>
              <w:rStyle w:val="PlaceholderText"/>
              <w:rFonts w:ascii="Arial" w:hAnsi="Arial" w:cs="Arial"/>
              <w:sz w:val="20"/>
              <w:szCs w:val="20"/>
            </w:rPr>
            <w:t xml:space="preserve">    </w:t>
          </w:r>
        </w:p>
      </w:docPartBody>
    </w:docPart>
    <w:docPart>
      <w:docPartPr>
        <w:name w:val="256AA12025914A0EAF12F49FDDED39A7"/>
        <w:category>
          <w:name w:val="General"/>
          <w:gallery w:val="placeholder"/>
        </w:category>
        <w:types>
          <w:type w:val="bbPlcHdr"/>
        </w:types>
        <w:behaviors>
          <w:behavior w:val="content"/>
        </w:behaviors>
        <w:guid w:val="{26F0C1B2-DC6C-42A3-A920-3B845ABC49EF}"/>
      </w:docPartPr>
      <w:docPartBody>
        <w:p w:rsidR="001656BE" w:rsidRDefault="00B26997" w:rsidP="00B26997">
          <w:pPr>
            <w:pStyle w:val="256AA12025914A0EAF12F49FDDED39A7"/>
          </w:pPr>
          <w:r>
            <w:rPr>
              <w:rStyle w:val="PlaceholderText"/>
            </w:rPr>
            <w:t xml:space="preserve">    </w:t>
          </w:r>
        </w:p>
      </w:docPartBody>
    </w:docPart>
    <w:docPart>
      <w:docPartPr>
        <w:name w:val="EDC8204059CA48B5AC384F52107B39D9"/>
        <w:category>
          <w:name w:val="General"/>
          <w:gallery w:val="placeholder"/>
        </w:category>
        <w:types>
          <w:type w:val="bbPlcHdr"/>
        </w:types>
        <w:behaviors>
          <w:behavior w:val="content"/>
        </w:behaviors>
        <w:guid w:val="{D6EB3A19-57AF-449D-8E8C-6383046F67B1}"/>
      </w:docPartPr>
      <w:docPartBody>
        <w:p w:rsidR="001656BE" w:rsidRDefault="00B26997" w:rsidP="00B26997">
          <w:pPr>
            <w:pStyle w:val="EDC8204059CA48B5AC384F52107B39D9"/>
          </w:pPr>
          <w:r w:rsidRPr="00554EE3">
            <w:rPr>
              <w:rStyle w:val="PlaceholderText"/>
              <w:rFonts w:ascii="Arial" w:hAnsi="Arial" w:cs="Arial"/>
              <w:sz w:val="20"/>
              <w:szCs w:val="20"/>
            </w:rPr>
            <w:t xml:space="preserve">    </w:t>
          </w:r>
        </w:p>
      </w:docPartBody>
    </w:docPart>
    <w:docPart>
      <w:docPartPr>
        <w:name w:val="13D33F02256244419832CE1F245BE98C"/>
        <w:category>
          <w:name w:val="General"/>
          <w:gallery w:val="placeholder"/>
        </w:category>
        <w:types>
          <w:type w:val="bbPlcHdr"/>
        </w:types>
        <w:behaviors>
          <w:behavior w:val="content"/>
        </w:behaviors>
        <w:guid w:val="{B83FBB7A-FB83-40E4-8656-5E946BA6974E}"/>
      </w:docPartPr>
      <w:docPartBody>
        <w:p w:rsidR="001656BE" w:rsidRDefault="00B26997" w:rsidP="00B26997">
          <w:pPr>
            <w:pStyle w:val="13D33F02256244419832CE1F245BE98C"/>
          </w:pPr>
          <w:r w:rsidRPr="00554EE3">
            <w:rPr>
              <w:rStyle w:val="PlaceholderText"/>
              <w:rFonts w:ascii="Arial" w:hAnsi="Arial" w:cs="Arial"/>
              <w:sz w:val="20"/>
              <w:szCs w:val="20"/>
            </w:rPr>
            <w:t xml:space="preserve">    </w:t>
          </w:r>
        </w:p>
      </w:docPartBody>
    </w:docPart>
    <w:docPart>
      <w:docPartPr>
        <w:name w:val="782396A9856B403F9752F63693BA7D2A"/>
        <w:category>
          <w:name w:val="General"/>
          <w:gallery w:val="placeholder"/>
        </w:category>
        <w:types>
          <w:type w:val="bbPlcHdr"/>
        </w:types>
        <w:behaviors>
          <w:behavior w:val="content"/>
        </w:behaviors>
        <w:guid w:val="{BECAE704-18E3-4EDF-9B8A-66C5D5A017D4}"/>
      </w:docPartPr>
      <w:docPartBody>
        <w:p w:rsidR="001656BE" w:rsidRDefault="00B26997" w:rsidP="00B26997">
          <w:pPr>
            <w:pStyle w:val="782396A9856B403F9752F63693BA7D2A"/>
          </w:pPr>
          <w:r>
            <w:rPr>
              <w:rStyle w:val="PlaceholderText"/>
            </w:rPr>
            <w:t xml:space="preserve">    </w:t>
          </w:r>
        </w:p>
      </w:docPartBody>
    </w:docPart>
    <w:docPart>
      <w:docPartPr>
        <w:name w:val="5E464B72336D4819A666E5A30216A226"/>
        <w:category>
          <w:name w:val="General"/>
          <w:gallery w:val="placeholder"/>
        </w:category>
        <w:types>
          <w:type w:val="bbPlcHdr"/>
        </w:types>
        <w:behaviors>
          <w:behavior w:val="content"/>
        </w:behaviors>
        <w:guid w:val="{FB21B523-CC61-4B92-826F-1299295FD7FC}"/>
      </w:docPartPr>
      <w:docPartBody>
        <w:p w:rsidR="001656BE" w:rsidRDefault="00B26997" w:rsidP="00B26997">
          <w:pPr>
            <w:pStyle w:val="5E464B72336D4819A666E5A30216A226"/>
          </w:pPr>
          <w:r w:rsidRPr="00554EE3">
            <w:rPr>
              <w:rStyle w:val="PlaceholderText"/>
              <w:rFonts w:ascii="Arial" w:hAnsi="Arial" w:cs="Arial"/>
              <w:sz w:val="20"/>
              <w:szCs w:val="20"/>
            </w:rPr>
            <w:t xml:space="preserve">    </w:t>
          </w:r>
        </w:p>
      </w:docPartBody>
    </w:docPart>
    <w:docPart>
      <w:docPartPr>
        <w:name w:val="D22575EF1EEA4DCEA62B338E57EE36FD"/>
        <w:category>
          <w:name w:val="General"/>
          <w:gallery w:val="placeholder"/>
        </w:category>
        <w:types>
          <w:type w:val="bbPlcHdr"/>
        </w:types>
        <w:behaviors>
          <w:behavior w:val="content"/>
        </w:behaviors>
        <w:guid w:val="{6B90F989-01D4-41CD-A3AF-47582457A812}"/>
      </w:docPartPr>
      <w:docPartBody>
        <w:p w:rsidR="001656BE" w:rsidRDefault="00B26997" w:rsidP="00B26997">
          <w:pPr>
            <w:pStyle w:val="D22575EF1EEA4DCEA62B338E57EE36FD"/>
          </w:pPr>
          <w:r w:rsidRPr="00554EE3">
            <w:rPr>
              <w:rStyle w:val="PlaceholderText"/>
              <w:rFonts w:ascii="Arial" w:hAnsi="Arial" w:cs="Arial"/>
              <w:sz w:val="20"/>
              <w:szCs w:val="20"/>
            </w:rPr>
            <w:t xml:space="preserve">    </w:t>
          </w:r>
        </w:p>
      </w:docPartBody>
    </w:docPart>
    <w:docPart>
      <w:docPartPr>
        <w:name w:val="0F64578C830A41C7ADF9E7627CCA02F5"/>
        <w:category>
          <w:name w:val="General"/>
          <w:gallery w:val="placeholder"/>
        </w:category>
        <w:types>
          <w:type w:val="bbPlcHdr"/>
        </w:types>
        <w:behaviors>
          <w:behavior w:val="content"/>
        </w:behaviors>
        <w:guid w:val="{04A7A1E2-FD71-46E8-9F03-CB2C05418243}"/>
      </w:docPartPr>
      <w:docPartBody>
        <w:p w:rsidR="001656BE" w:rsidRDefault="00B26997" w:rsidP="00B26997">
          <w:pPr>
            <w:pStyle w:val="0F64578C830A41C7ADF9E7627CCA02F5"/>
          </w:pPr>
          <w:r>
            <w:rPr>
              <w:rStyle w:val="PlaceholderText"/>
            </w:rPr>
            <w:t xml:space="preserve">    </w:t>
          </w:r>
        </w:p>
      </w:docPartBody>
    </w:docPart>
    <w:docPart>
      <w:docPartPr>
        <w:name w:val="780B3F51CD56415CAAF7073D414342D9"/>
        <w:category>
          <w:name w:val="General"/>
          <w:gallery w:val="placeholder"/>
        </w:category>
        <w:types>
          <w:type w:val="bbPlcHdr"/>
        </w:types>
        <w:behaviors>
          <w:behavior w:val="content"/>
        </w:behaviors>
        <w:guid w:val="{B73717C1-A171-4892-BDDD-E640B269C58E}"/>
      </w:docPartPr>
      <w:docPartBody>
        <w:p w:rsidR="001656BE" w:rsidRDefault="00B26997" w:rsidP="00B26997">
          <w:pPr>
            <w:pStyle w:val="780B3F51CD56415CAAF7073D414342D9"/>
          </w:pPr>
          <w:r w:rsidRPr="00554EE3">
            <w:rPr>
              <w:rStyle w:val="PlaceholderText"/>
              <w:rFonts w:ascii="Arial" w:hAnsi="Arial" w:cs="Arial"/>
              <w:sz w:val="20"/>
              <w:szCs w:val="20"/>
            </w:rPr>
            <w:t xml:space="preserve">    </w:t>
          </w:r>
        </w:p>
      </w:docPartBody>
    </w:docPart>
    <w:docPart>
      <w:docPartPr>
        <w:name w:val="03398FFC6A864318A0419FAFA9D2863A"/>
        <w:category>
          <w:name w:val="General"/>
          <w:gallery w:val="placeholder"/>
        </w:category>
        <w:types>
          <w:type w:val="bbPlcHdr"/>
        </w:types>
        <w:behaviors>
          <w:behavior w:val="content"/>
        </w:behaviors>
        <w:guid w:val="{651D8F2A-A2AC-4B36-8853-06F1510E85FA}"/>
      </w:docPartPr>
      <w:docPartBody>
        <w:p w:rsidR="001656BE" w:rsidRDefault="00B26997" w:rsidP="00B26997">
          <w:pPr>
            <w:pStyle w:val="03398FFC6A864318A0419FAFA9D2863A"/>
          </w:pPr>
          <w:r w:rsidRPr="00554EE3">
            <w:rPr>
              <w:rStyle w:val="PlaceholderText"/>
              <w:rFonts w:ascii="Arial" w:hAnsi="Arial" w:cs="Arial"/>
              <w:sz w:val="20"/>
              <w:szCs w:val="20"/>
            </w:rPr>
            <w:t xml:space="preserve">    </w:t>
          </w:r>
        </w:p>
      </w:docPartBody>
    </w:docPart>
    <w:docPart>
      <w:docPartPr>
        <w:name w:val="19CBF1BFA8924BC3A75FF2D3B6885E9B"/>
        <w:category>
          <w:name w:val="General"/>
          <w:gallery w:val="placeholder"/>
        </w:category>
        <w:types>
          <w:type w:val="bbPlcHdr"/>
        </w:types>
        <w:behaviors>
          <w:behavior w:val="content"/>
        </w:behaviors>
        <w:guid w:val="{6A241BD2-5756-4F57-B52D-9890677EA5D4}"/>
      </w:docPartPr>
      <w:docPartBody>
        <w:p w:rsidR="001656BE" w:rsidRDefault="00B26997" w:rsidP="00B26997">
          <w:pPr>
            <w:pStyle w:val="19CBF1BFA8924BC3A75FF2D3B6885E9B"/>
          </w:pPr>
          <w:r>
            <w:rPr>
              <w:rStyle w:val="PlaceholderText"/>
            </w:rPr>
            <w:t xml:space="preserve">    </w:t>
          </w:r>
        </w:p>
      </w:docPartBody>
    </w:docPart>
    <w:docPart>
      <w:docPartPr>
        <w:name w:val="B15E4CCE22D8467BBB10F81FE55D1033"/>
        <w:category>
          <w:name w:val="General"/>
          <w:gallery w:val="placeholder"/>
        </w:category>
        <w:types>
          <w:type w:val="bbPlcHdr"/>
        </w:types>
        <w:behaviors>
          <w:behavior w:val="content"/>
        </w:behaviors>
        <w:guid w:val="{D7AE0628-9E3D-4BD1-B8C7-8FCAC8B574F4}"/>
      </w:docPartPr>
      <w:docPartBody>
        <w:p w:rsidR="001656BE" w:rsidRDefault="00B26997" w:rsidP="00B26997">
          <w:pPr>
            <w:pStyle w:val="B15E4CCE22D8467BBB10F81FE55D1033"/>
          </w:pPr>
          <w:r w:rsidRPr="00554EE3">
            <w:rPr>
              <w:rStyle w:val="PlaceholderText"/>
              <w:rFonts w:ascii="Arial" w:hAnsi="Arial" w:cs="Arial"/>
              <w:sz w:val="20"/>
              <w:szCs w:val="20"/>
            </w:rPr>
            <w:t xml:space="preserve">    </w:t>
          </w:r>
        </w:p>
      </w:docPartBody>
    </w:docPart>
    <w:docPart>
      <w:docPartPr>
        <w:name w:val="4DDCBEB3C2A34F9090F3C74E53142B16"/>
        <w:category>
          <w:name w:val="General"/>
          <w:gallery w:val="placeholder"/>
        </w:category>
        <w:types>
          <w:type w:val="bbPlcHdr"/>
        </w:types>
        <w:behaviors>
          <w:behavior w:val="content"/>
        </w:behaviors>
        <w:guid w:val="{D69FC227-5C38-4B81-B5FB-6873D7BECF20}"/>
      </w:docPartPr>
      <w:docPartBody>
        <w:p w:rsidR="001656BE" w:rsidRDefault="00B26997" w:rsidP="00B26997">
          <w:pPr>
            <w:pStyle w:val="4DDCBEB3C2A34F9090F3C74E53142B16"/>
          </w:pPr>
          <w:r w:rsidRPr="00554EE3">
            <w:rPr>
              <w:rStyle w:val="PlaceholderText"/>
              <w:rFonts w:ascii="Arial" w:hAnsi="Arial" w:cs="Arial"/>
              <w:sz w:val="20"/>
              <w:szCs w:val="20"/>
            </w:rPr>
            <w:t xml:space="preserve">    </w:t>
          </w:r>
        </w:p>
      </w:docPartBody>
    </w:docPart>
    <w:docPart>
      <w:docPartPr>
        <w:name w:val="3007513C9FFC4CD7867A000C21C84C7B"/>
        <w:category>
          <w:name w:val="General"/>
          <w:gallery w:val="placeholder"/>
        </w:category>
        <w:types>
          <w:type w:val="bbPlcHdr"/>
        </w:types>
        <w:behaviors>
          <w:behavior w:val="content"/>
        </w:behaviors>
        <w:guid w:val="{600192C2-CF99-4A4E-B46D-979A17D38F8E}"/>
      </w:docPartPr>
      <w:docPartBody>
        <w:p w:rsidR="001656BE" w:rsidRDefault="00B26997" w:rsidP="00B26997">
          <w:pPr>
            <w:pStyle w:val="3007513C9FFC4CD7867A000C21C84C7B"/>
          </w:pPr>
          <w:r>
            <w:rPr>
              <w:rStyle w:val="PlaceholderText"/>
            </w:rPr>
            <w:t xml:space="preserve">    </w:t>
          </w:r>
        </w:p>
      </w:docPartBody>
    </w:docPart>
    <w:docPart>
      <w:docPartPr>
        <w:name w:val="D751EAA856354427912D8D84824878F5"/>
        <w:category>
          <w:name w:val="General"/>
          <w:gallery w:val="placeholder"/>
        </w:category>
        <w:types>
          <w:type w:val="bbPlcHdr"/>
        </w:types>
        <w:behaviors>
          <w:behavior w:val="content"/>
        </w:behaviors>
        <w:guid w:val="{4BC8DB75-61A4-4DD3-8CF9-9815C46C7845}"/>
      </w:docPartPr>
      <w:docPartBody>
        <w:p w:rsidR="001656BE" w:rsidRDefault="00B26997" w:rsidP="00B26997">
          <w:pPr>
            <w:pStyle w:val="D751EAA856354427912D8D84824878F5"/>
          </w:pPr>
          <w:r w:rsidRPr="00554EE3">
            <w:rPr>
              <w:rStyle w:val="PlaceholderText"/>
              <w:rFonts w:ascii="Arial" w:hAnsi="Arial" w:cs="Arial"/>
              <w:sz w:val="20"/>
              <w:szCs w:val="20"/>
            </w:rPr>
            <w:t xml:space="preserve">    </w:t>
          </w:r>
        </w:p>
      </w:docPartBody>
    </w:docPart>
    <w:docPart>
      <w:docPartPr>
        <w:name w:val="28BB0D3EA9CB42609DAF4CE7FE574EF8"/>
        <w:category>
          <w:name w:val="General"/>
          <w:gallery w:val="placeholder"/>
        </w:category>
        <w:types>
          <w:type w:val="bbPlcHdr"/>
        </w:types>
        <w:behaviors>
          <w:behavior w:val="content"/>
        </w:behaviors>
        <w:guid w:val="{B2DCA4A6-A169-4C48-8A09-633039CCD515}"/>
      </w:docPartPr>
      <w:docPartBody>
        <w:p w:rsidR="001656BE" w:rsidRDefault="00B26997" w:rsidP="00B26997">
          <w:pPr>
            <w:pStyle w:val="28BB0D3EA9CB42609DAF4CE7FE574EF8"/>
          </w:pPr>
          <w:r w:rsidRPr="00554EE3">
            <w:rPr>
              <w:rStyle w:val="PlaceholderText"/>
              <w:rFonts w:ascii="Arial" w:hAnsi="Arial" w:cs="Arial"/>
              <w:sz w:val="20"/>
              <w:szCs w:val="20"/>
            </w:rPr>
            <w:t xml:space="preserve">    </w:t>
          </w:r>
        </w:p>
      </w:docPartBody>
    </w:docPart>
    <w:docPart>
      <w:docPartPr>
        <w:name w:val="315BC6F1361F4927B2FBCFA1E90295AF"/>
        <w:category>
          <w:name w:val="General"/>
          <w:gallery w:val="placeholder"/>
        </w:category>
        <w:types>
          <w:type w:val="bbPlcHdr"/>
        </w:types>
        <w:behaviors>
          <w:behavior w:val="content"/>
        </w:behaviors>
        <w:guid w:val="{CE12E320-BEE3-4A8D-8893-81C162F23441}"/>
      </w:docPartPr>
      <w:docPartBody>
        <w:p w:rsidR="001656BE" w:rsidRDefault="00B26997" w:rsidP="00B26997">
          <w:pPr>
            <w:pStyle w:val="315BC6F1361F4927B2FBCFA1E90295AF"/>
          </w:pPr>
          <w:r>
            <w:rPr>
              <w:rStyle w:val="PlaceholderText"/>
            </w:rPr>
            <w:t xml:space="preserve">    </w:t>
          </w:r>
        </w:p>
      </w:docPartBody>
    </w:docPart>
    <w:docPart>
      <w:docPartPr>
        <w:name w:val="D55181B7356E4A5387EBC7E3B471F7B6"/>
        <w:category>
          <w:name w:val="General"/>
          <w:gallery w:val="placeholder"/>
        </w:category>
        <w:types>
          <w:type w:val="bbPlcHdr"/>
        </w:types>
        <w:behaviors>
          <w:behavior w:val="content"/>
        </w:behaviors>
        <w:guid w:val="{82DE273C-E0EB-4091-A59A-E1A8E46018E7}"/>
      </w:docPartPr>
      <w:docPartBody>
        <w:p w:rsidR="001656BE" w:rsidRDefault="00B26997" w:rsidP="00B26997">
          <w:pPr>
            <w:pStyle w:val="D55181B7356E4A5387EBC7E3B471F7B6"/>
          </w:pPr>
          <w:r w:rsidRPr="00554EE3">
            <w:rPr>
              <w:rStyle w:val="PlaceholderText"/>
              <w:rFonts w:ascii="Arial" w:hAnsi="Arial" w:cs="Arial"/>
              <w:sz w:val="20"/>
              <w:szCs w:val="20"/>
            </w:rPr>
            <w:t xml:space="preserve">    </w:t>
          </w:r>
        </w:p>
      </w:docPartBody>
    </w:docPart>
    <w:docPart>
      <w:docPartPr>
        <w:name w:val="918FCED9ADB147B9A5F20987E182E563"/>
        <w:category>
          <w:name w:val="General"/>
          <w:gallery w:val="placeholder"/>
        </w:category>
        <w:types>
          <w:type w:val="bbPlcHdr"/>
        </w:types>
        <w:behaviors>
          <w:behavior w:val="content"/>
        </w:behaviors>
        <w:guid w:val="{0C43C34B-1937-422D-A5B1-67D7ABB4965F}"/>
      </w:docPartPr>
      <w:docPartBody>
        <w:p w:rsidR="001656BE" w:rsidRDefault="00B26997" w:rsidP="00B26997">
          <w:pPr>
            <w:pStyle w:val="918FCED9ADB147B9A5F20987E182E563"/>
          </w:pPr>
          <w:r w:rsidRPr="00554EE3">
            <w:rPr>
              <w:rStyle w:val="PlaceholderText"/>
              <w:rFonts w:ascii="Arial" w:hAnsi="Arial" w:cs="Arial"/>
              <w:sz w:val="20"/>
              <w:szCs w:val="20"/>
            </w:rPr>
            <w:t xml:space="preserve">    </w:t>
          </w:r>
        </w:p>
      </w:docPartBody>
    </w:docPart>
    <w:docPart>
      <w:docPartPr>
        <w:name w:val="DD015EA1E8BA46C0939E068534277CCD"/>
        <w:category>
          <w:name w:val="General"/>
          <w:gallery w:val="placeholder"/>
        </w:category>
        <w:types>
          <w:type w:val="bbPlcHdr"/>
        </w:types>
        <w:behaviors>
          <w:behavior w:val="content"/>
        </w:behaviors>
        <w:guid w:val="{36AFA84C-4DB0-4C1B-A2E2-D622F2529539}"/>
      </w:docPartPr>
      <w:docPartBody>
        <w:p w:rsidR="001656BE" w:rsidRDefault="00B26997" w:rsidP="00B26997">
          <w:pPr>
            <w:pStyle w:val="DD015EA1E8BA46C0939E068534277CCD"/>
          </w:pPr>
          <w:r>
            <w:rPr>
              <w:rStyle w:val="PlaceholderText"/>
            </w:rPr>
            <w:t xml:space="preserve">    </w:t>
          </w:r>
        </w:p>
      </w:docPartBody>
    </w:docPart>
    <w:docPart>
      <w:docPartPr>
        <w:name w:val="D18F852C602D44F89B8C8B6A5E405555"/>
        <w:category>
          <w:name w:val="General"/>
          <w:gallery w:val="placeholder"/>
        </w:category>
        <w:types>
          <w:type w:val="bbPlcHdr"/>
        </w:types>
        <w:behaviors>
          <w:behavior w:val="content"/>
        </w:behaviors>
        <w:guid w:val="{8C341334-A1E7-40D0-BECD-7421F33471D1}"/>
      </w:docPartPr>
      <w:docPartBody>
        <w:p w:rsidR="001656BE" w:rsidRDefault="00B26997" w:rsidP="00B26997">
          <w:pPr>
            <w:pStyle w:val="D18F852C602D44F89B8C8B6A5E405555"/>
          </w:pPr>
          <w:r w:rsidRPr="00554EE3">
            <w:rPr>
              <w:rStyle w:val="PlaceholderText"/>
              <w:rFonts w:ascii="Arial" w:hAnsi="Arial" w:cs="Arial"/>
              <w:sz w:val="20"/>
              <w:szCs w:val="20"/>
            </w:rPr>
            <w:t xml:space="preserve">    </w:t>
          </w:r>
        </w:p>
      </w:docPartBody>
    </w:docPart>
    <w:docPart>
      <w:docPartPr>
        <w:name w:val="01E5540F264E4A76BD21AD863ABF0AE5"/>
        <w:category>
          <w:name w:val="General"/>
          <w:gallery w:val="placeholder"/>
        </w:category>
        <w:types>
          <w:type w:val="bbPlcHdr"/>
        </w:types>
        <w:behaviors>
          <w:behavior w:val="content"/>
        </w:behaviors>
        <w:guid w:val="{B05011A1-257C-46D1-B375-7D9E38BA3DE6}"/>
      </w:docPartPr>
      <w:docPartBody>
        <w:p w:rsidR="001656BE" w:rsidRDefault="00B26997" w:rsidP="00B26997">
          <w:pPr>
            <w:pStyle w:val="01E5540F264E4A76BD21AD863ABF0AE5"/>
          </w:pPr>
          <w:r w:rsidRPr="00554EE3">
            <w:rPr>
              <w:rStyle w:val="PlaceholderText"/>
              <w:rFonts w:ascii="Arial" w:hAnsi="Arial" w:cs="Arial"/>
              <w:sz w:val="20"/>
              <w:szCs w:val="20"/>
            </w:rPr>
            <w:t xml:space="preserve">    </w:t>
          </w:r>
        </w:p>
      </w:docPartBody>
    </w:docPart>
    <w:docPart>
      <w:docPartPr>
        <w:name w:val="CD9DFF4F4AA94E3792BE4A90EA12A906"/>
        <w:category>
          <w:name w:val="General"/>
          <w:gallery w:val="placeholder"/>
        </w:category>
        <w:types>
          <w:type w:val="bbPlcHdr"/>
        </w:types>
        <w:behaviors>
          <w:behavior w:val="content"/>
        </w:behaviors>
        <w:guid w:val="{75BB20F5-4B6E-41DB-95B4-F703B0C5B2E7}"/>
      </w:docPartPr>
      <w:docPartBody>
        <w:p w:rsidR="001656BE" w:rsidRDefault="00B26997" w:rsidP="00B26997">
          <w:pPr>
            <w:pStyle w:val="CD9DFF4F4AA94E3792BE4A90EA12A906"/>
          </w:pPr>
          <w:r>
            <w:rPr>
              <w:rStyle w:val="PlaceholderText"/>
            </w:rPr>
            <w:t xml:space="preserve">    </w:t>
          </w:r>
        </w:p>
      </w:docPartBody>
    </w:docPart>
    <w:docPart>
      <w:docPartPr>
        <w:name w:val="42BC57A76DCA427FB50A94FDD06A454C"/>
        <w:category>
          <w:name w:val="General"/>
          <w:gallery w:val="placeholder"/>
        </w:category>
        <w:types>
          <w:type w:val="bbPlcHdr"/>
        </w:types>
        <w:behaviors>
          <w:behavior w:val="content"/>
        </w:behaviors>
        <w:guid w:val="{064007A9-9464-459D-AADC-3FB067B2EEE5}"/>
      </w:docPartPr>
      <w:docPartBody>
        <w:p w:rsidR="001656BE" w:rsidRDefault="00B26997" w:rsidP="00B26997">
          <w:pPr>
            <w:pStyle w:val="42BC57A76DCA427FB50A94FDD06A454C"/>
          </w:pPr>
          <w:r w:rsidRPr="00554EE3">
            <w:rPr>
              <w:rStyle w:val="PlaceholderText"/>
              <w:rFonts w:ascii="Arial" w:hAnsi="Arial" w:cs="Arial"/>
              <w:sz w:val="20"/>
              <w:szCs w:val="20"/>
            </w:rPr>
            <w:t xml:space="preserve">    </w:t>
          </w:r>
        </w:p>
      </w:docPartBody>
    </w:docPart>
    <w:docPart>
      <w:docPartPr>
        <w:name w:val="03429D8F6C3745FB92EAB665C05DC436"/>
        <w:category>
          <w:name w:val="General"/>
          <w:gallery w:val="placeholder"/>
        </w:category>
        <w:types>
          <w:type w:val="bbPlcHdr"/>
        </w:types>
        <w:behaviors>
          <w:behavior w:val="content"/>
        </w:behaviors>
        <w:guid w:val="{508F9403-D29F-4BD0-9CD8-56620968FFF8}"/>
      </w:docPartPr>
      <w:docPartBody>
        <w:p w:rsidR="001656BE" w:rsidRDefault="00B26997" w:rsidP="00B26997">
          <w:pPr>
            <w:pStyle w:val="03429D8F6C3745FB92EAB665C05DC436"/>
          </w:pPr>
          <w:r w:rsidRPr="00554EE3">
            <w:rPr>
              <w:rStyle w:val="PlaceholderText"/>
              <w:rFonts w:ascii="Arial" w:hAnsi="Arial" w:cs="Arial"/>
              <w:sz w:val="20"/>
              <w:szCs w:val="20"/>
            </w:rPr>
            <w:t xml:space="preserve">    </w:t>
          </w:r>
        </w:p>
      </w:docPartBody>
    </w:docPart>
    <w:docPart>
      <w:docPartPr>
        <w:name w:val="AA848A568C0748F4981E6BC19E02BAE1"/>
        <w:category>
          <w:name w:val="General"/>
          <w:gallery w:val="placeholder"/>
        </w:category>
        <w:types>
          <w:type w:val="bbPlcHdr"/>
        </w:types>
        <w:behaviors>
          <w:behavior w:val="content"/>
        </w:behaviors>
        <w:guid w:val="{206E3B64-BE4D-4632-924E-B58CBBD902CC}"/>
      </w:docPartPr>
      <w:docPartBody>
        <w:p w:rsidR="001656BE" w:rsidRDefault="00B26997" w:rsidP="00B26997">
          <w:pPr>
            <w:pStyle w:val="AA848A568C0748F4981E6BC19E02BAE1"/>
          </w:pPr>
          <w:r>
            <w:rPr>
              <w:rStyle w:val="PlaceholderText"/>
            </w:rPr>
            <w:t xml:space="preserve">    </w:t>
          </w:r>
        </w:p>
      </w:docPartBody>
    </w:docPart>
    <w:docPart>
      <w:docPartPr>
        <w:name w:val="BA66D2711F1B4B72A6F025C953BB75B7"/>
        <w:category>
          <w:name w:val="General"/>
          <w:gallery w:val="placeholder"/>
        </w:category>
        <w:types>
          <w:type w:val="bbPlcHdr"/>
        </w:types>
        <w:behaviors>
          <w:behavior w:val="content"/>
        </w:behaviors>
        <w:guid w:val="{76A8B6B8-3DC1-4DA0-85EE-653BA8C7C5D2}"/>
      </w:docPartPr>
      <w:docPartBody>
        <w:p w:rsidR="001656BE" w:rsidRDefault="00B26997" w:rsidP="00B26997">
          <w:pPr>
            <w:pStyle w:val="BA66D2711F1B4B72A6F025C953BB75B7"/>
          </w:pPr>
          <w:r w:rsidRPr="00554EE3">
            <w:rPr>
              <w:rStyle w:val="PlaceholderText"/>
              <w:rFonts w:ascii="Arial" w:hAnsi="Arial" w:cs="Arial"/>
              <w:sz w:val="20"/>
              <w:szCs w:val="20"/>
            </w:rPr>
            <w:t xml:space="preserve">    </w:t>
          </w:r>
        </w:p>
      </w:docPartBody>
    </w:docPart>
    <w:docPart>
      <w:docPartPr>
        <w:name w:val="CAC86F44862840229FF77204F1754B08"/>
        <w:category>
          <w:name w:val="General"/>
          <w:gallery w:val="placeholder"/>
        </w:category>
        <w:types>
          <w:type w:val="bbPlcHdr"/>
        </w:types>
        <w:behaviors>
          <w:behavior w:val="content"/>
        </w:behaviors>
        <w:guid w:val="{7C8CB219-516F-4EC5-BCF4-7FA1A6260803}"/>
      </w:docPartPr>
      <w:docPartBody>
        <w:p w:rsidR="001656BE" w:rsidRDefault="00B26997" w:rsidP="00B26997">
          <w:pPr>
            <w:pStyle w:val="CAC86F44862840229FF77204F1754B08"/>
          </w:pPr>
          <w:r w:rsidRPr="00554EE3">
            <w:rPr>
              <w:rStyle w:val="PlaceholderText"/>
              <w:rFonts w:ascii="Arial" w:hAnsi="Arial" w:cs="Arial"/>
              <w:sz w:val="20"/>
              <w:szCs w:val="20"/>
            </w:rPr>
            <w:t xml:space="preserve">    </w:t>
          </w:r>
        </w:p>
      </w:docPartBody>
    </w:docPart>
    <w:docPart>
      <w:docPartPr>
        <w:name w:val="85B249C4373845C79AD24252CC12C23B"/>
        <w:category>
          <w:name w:val="General"/>
          <w:gallery w:val="placeholder"/>
        </w:category>
        <w:types>
          <w:type w:val="bbPlcHdr"/>
        </w:types>
        <w:behaviors>
          <w:behavior w:val="content"/>
        </w:behaviors>
        <w:guid w:val="{BECAE2B5-A43C-4494-ACAE-FDD8697BC9F8}"/>
      </w:docPartPr>
      <w:docPartBody>
        <w:p w:rsidR="001656BE" w:rsidRDefault="00B26997" w:rsidP="00B26997">
          <w:pPr>
            <w:pStyle w:val="85B249C4373845C79AD24252CC12C23B"/>
          </w:pPr>
          <w:r>
            <w:rPr>
              <w:rStyle w:val="PlaceholderText"/>
            </w:rPr>
            <w:t xml:space="preserve">    </w:t>
          </w:r>
        </w:p>
      </w:docPartBody>
    </w:docPart>
    <w:docPart>
      <w:docPartPr>
        <w:name w:val="38DC2E70E5E049729ECFAD140FB62E36"/>
        <w:category>
          <w:name w:val="General"/>
          <w:gallery w:val="placeholder"/>
        </w:category>
        <w:types>
          <w:type w:val="bbPlcHdr"/>
        </w:types>
        <w:behaviors>
          <w:behavior w:val="content"/>
        </w:behaviors>
        <w:guid w:val="{BB9F480E-8C60-4003-B23F-10FA9DB121B6}"/>
      </w:docPartPr>
      <w:docPartBody>
        <w:p w:rsidR="001656BE" w:rsidRDefault="00B26997" w:rsidP="00B26997">
          <w:pPr>
            <w:pStyle w:val="38DC2E70E5E049729ECFAD140FB62E36"/>
          </w:pPr>
          <w:r w:rsidRPr="00554EE3">
            <w:rPr>
              <w:rStyle w:val="PlaceholderText"/>
              <w:rFonts w:ascii="Arial" w:hAnsi="Arial" w:cs="Arial"/>
              <w:sz w:val="20"/>
              <w:szCs w:val="20"/>
            </w:rPr>
            <w:t xml:space="preserve">    </w:t>
          </w:r>
        </w:p>
      </w:docPartBody>
    </w:docPart>
    <w:docPart>
      <w:docPartPr>
        <w:name w:val="DD43743CB68C40E287ACE8AF2D05A35F"/>
        <w:category>
          <w:name w:val="General"/>
          <w:gallery w:val="placeholder"/>
        </w:category>
        <w:types>
          <w:type w:val="bbPlcHdr"/>
        </w:types>
        <w:behaviors>
          <w:behavior w:val="content"/>
        </w:behaviors>
        <w:guid w:val="{B489664B-85DA-4870-9B23-97987628A397}"/>
      </w:docPartPr>
      <w:docPartBody>
        <w:p w:rsidR="001656BE" w:rsidRDefault="00B26997" w:rsidP="00B26997">
          <w:pPr>
            <w:pStyle w:val="DD43743CB68C40E287ACE8AF2D05A35F"/>
          </w:pPr>
          <w:r w:rsidRPr="00554EE3">
            <w:rPr>
              <w:rStyle w:val="PlaceholderText"/>
              <w:rFonts w:ascii="Arial" w:hAnsi="Arial" w:cs="Arial"/>
              <w:sz w:val="20"/>
              <w:szCs w:val="20"/>
            </w:rPr>
            <w:t xml:space="preserve">    </w:t>
          </w:r>
        </w:p>
      </w:docPartBody>
    </w:docPart>
    <w:docPart>
      <w:docPartPr>
        <w:name w:val="B96FB9DE857D4972B6C8656CF576DEE4"/>
        <w:category>
          <w:name w:val="General"/>
          <w:gallery w:val="placeholder"/>
        </w:category>
        <w:types>
          <w:type w:val="bbPlcHdr"/>
        </w:types>
        <w:behaviors>
          <w:behavior w:val="content"/>
        </w:behaviors>
        <w:guid w:val="{3DFAEA25-DD12-4F47-8D02-0BD4F3D0B318}"/>
      </w:docPartPr>
      <w:docPartBody>
        <w:p w:rsidR="001656BE" w:rsidRDefault="00B26997" w:rsidP="00B26997">
          <w:pPr>
            <w:pStyle w:val="B96FB9DE857D4972B6C8656CF576DEE4"/>
          </w:pPr>
          <w:r>
            <w:rPr>
              <w:rStyle w:val="PlaceholderText"/>
            </w:rPr>
            <w:t xml:space="preserve">    </w:t>
          </w:r>
        </w:p>
      </w:docPartBody>
    </w:docPart>
    <w:docPart>
      <w:docPartPr>
        <w:name w:val="0A37AEE27A524C4382141DAFC8FC76F1"/>
        <w:category>
          <w:name w:val="General"/>
          <w:gallery w:val="placeholder"/>
        </w:category>
        <w:types>
          <w:type w:val="bbPlcHdr"/>
        </w:types>
        <w:behaviors>
          <w:behavior w:val="content"/>
        </w:behaviors>
        <w:guid w:val="{298E0A7F-FF58-4558-ABED-BCFC50889926}"/>
      </w:docPartPr>
      <w:docPartBody>
        <w:p w:rsidR="001656BE" w:rsidRDefault="00B26997" w:rsidP="00B26997">
          <w:pPr>
            <w:pStyle w:val="0A37AEE27A524C4382141DAFC8FC76F1"/>
          </w:pPr>
          <w:r w:rsidRPr="00554EE3">
            <w:rPr>
              <w:rStyle w:val="PlaceholderText"/>
              <w:rFonts w:ascii="Arial" w:hAnsi="Arial" w:cs="Arial"/>
              <w:sz w:val="20"/>
              <w:szCs w:val="20"/>
            </w:rPr>
            <w:t xml:space="preserve">    </w:t>
          </w:r>
        </w:p>
      </w:docPartBody>
    </w:docPart>
    <w:docPart>
      <w:docPartPr>
        <w:name w:val="D8DE0FEA649345729D9A35CDB159A7D0"/>
        <w:category>
          <w:name w:val="General"/>
          <w:gallery w:val="placeholder"/>
        </w:category>
        <w:types>
          <w:type w:val="bbPlcHdr"/>
        </w:types>
        <w:behaviors>
          <w:behavior w:val="content"/>
        </w:behaviors>
        <w:guid w:val="{A96C714A-D745-449E-A06E-6F158D322ED2}"/>
      </w:docPartPr>
      <w:docPartBody>
        <w:p w:rsidR="001656BE" w:rsidRDefault="00B26997" w:rsidP="00B26997">
          <w:pPr>
            <w:pStyle w:val="D8DE0FEA649345729D9A35CDB159A7D0"/>
          </w:pPr>
          <w:r w:rsidRPr="00554EE3">
            <w:rPr>
              <w:rStyle w:val="PlaceholderText"/>
              <w:rFonts w:ascii="Arial" w:hAnsi="Arial" w:cs="Arial"/>
              <w:sz w:val="20"/>
              <w:szCs w:val="20"/>
            </w:rPr>
            <w:t xml:space="preserve">    </w:t>
          </w:r>
        </w:p>
      </w:docPartBody>
    </w:docPart>
    <w:docPart>
      <w:docPartPr>
        <w:name w:val="3335CFA8793E401EA4E5F6EEA1986806"/>
        <w:category>
          <w:name w:val="General"/>
          <w:gallery w:val="placeholder"/>
        </w:category>
        <w:types>
          <w:type w:val="bbPlcHdr"/>
        </w:types>
        <w:behaviors>
          <w:behavior w:val="content"/>
        </w:behaviors>
        <w:guid w:val="{EE32CBA5-DD84-430D-BFEE-0D89169B0EE3}"/>
      </w:docPartPr>
      <w:docPartBody>
        <w:p w:rsidR="008B24BF" w:rsidRDefault="001656BE" w:rsidP="001656BE">
          <w:pPr>
            <w:pStyle w:val="3335CFA8793E401EA4E5F6EEA1986806"/>
          </w:pPr>
          <w:r>
            <w:rPr>
              <w:rFonts w:cs="Arial"/>
              <w:szCs w:val="20"/>
            </w:rPr>
            <w:t xml:space="preserve">                                </w:t>
          </w:r>
        </w:p>
      </w:docPartBody>
    </w:docPart>
    <w:docPart>
      <w:docPartPr>
        <w:name w:val="A87498BB78814E0BB85EC6096B5C3727"/>
        <w:category>
          <w:name w:val="General"/>
          <w:gallery w:val="placeholder"/>
        </w:category>
        <w:types>
          <w:type w:val="bbPlcHdr"/>
        </w:types>
        <w:behaviors>
          <w:behavior w:val="content"/>
        </w:behaviors>
        <w:guid w:val="{2709F7CA-3E9F-41C7-9D7E-DE2DDC7081B4}"/>
      </w:docPartPr>
      <w:docPartBody>
        <w:p w:rsidR="008B24BF" w:rsidRDefault="001656BE" w:rsidP="001656BE">
          <w:pPr>
            <w:pStyle w:val="A87498BB78814E0BB85EC6096B5C3727"/>
          </w:pPr>
          <w:r>
            <w:rPr>
              <w:rStyle w:val="PlaceholderText"/>
            </w:rPr>
            <w:t xml:space="preserve">    </w:t>
          </w:r>
        </w:p>
      </w:docPartBody>
    </w:docPart>
    <w:docPart>
      <w:docPartPr>
        <w:name w:val="5D8F452F5E344976ABD7AC4E07C3E626"/>
        <w:category>
          <w:name w:val="General"/>
          <w:gallery w:val="placeholder"/>
        </w:category>
        <w:types>
          <w:type w:val="bbPlcHdr"/>
        </w:types>
        <w:behaviors>
          <w:behavior w:val="content"/>
        </w:behaviors>
        <w:guid w:val="{8536A81A-5076-4F96-B4B3-D95096BD85C9}"/>
      </w:docPartPr>
      <w:docPartBody>
        <w:p w:rsidR="008B24BF" w:rsidRDefault="001656BE" w:rsidP="001656BE">
          <w:pPr>
            <w:pStyle w:val="5D8F452F5E344976ABD7AC4E07C3E626"/>
          </w:pPr>
          <w:r w:rsidRPr="00554EE3">
            <w:rPr>
              <w:rStyle w:val="PlaceholderText"/>
              <w:rFonts w:ascii="Arial" w:hAnsi="Arial" w:cs="Arial"/>
              <w:sz w:val="20"/>
              <w:szCs w:val="20"/>
            </w:rPr>
            <w:t xml:space="preserve">    </w:t>
          </w:r>
        </w:p>
      </w:docPartBody>
    </w:docPart>
    <w:docPart>
      <w:docPartPr>
        <w:name w:val="37613B4EE77B470DB2279875AFC52825"/>
        <w:category>
          <w:name w:val="General"/>
          <w:gallery w:val="placeholder"/>
        </w:category>
        <w:types>
          <w:type w:val="bbPlcHdr"/>
        </w:types>
        <w:behaviors>
          <w:behavior w:val="content"/>
        </w:behaviors>
        <w:guid w:val="{E6B8FB6C-01EF-4FE1-BB52-8317F92AA294}"/>
      </w:docPartPr>
      <w:docPartBody>
        <w:p w:rsidR="008B24BF" w:rsidRDefault="001656BE" w:rsidP="001656BE">
          <w:pPr>
            <w:pStyle w:val="37613B4EE77B470DB2279875AFC52825"/>
          </w:pPr>
          <w:r w:rsidRPr="00554EE3">
            <w:rPr>
              <w:rStyle w:val="PlaceholderText"/>
              <w:rFonts w:ascii="Arial" w:hAnsi="Arial" w:cs="Arial"/>
              <w:sz w:val="20"/>
              <w:szCs w:val="20"/>
            </w:rPr>
            <w:t xml:space="preserve">    </w:t>
          </w:r>
        </w:p>
      </w:docPartBody>
    </w:docPart>
    <w:docPart>
      <w:docPartPr>
        <w:name w:val="302C8C2C99A44AFF88EAF54BF90755E8"/>
        <w:category>
          <w:name w:val="General"/>
          <w:gallery w:val="placeholder"/>
        </w:category>
        <w:types>
          <w:type w:val="bbPlcHdr"/>
        </w:types>
        <w:behaviors>
          <w:behavior w:val="content"/>
        </w:behaviors>
        <w:guid w:val="{188752A1-EE7C-4AF3-9F04-DD7F7D25B87D}"/>
      </w:docPartPr>
      <w:docPartBody>
        <w:p w:rsidR="008B24BF" w:rsidRDefault="001656BE" w:rsidP="001656BE">
          <w:pPr>
            <w:pStyle w:val="302C8C2C99A44AFF88EAF54BF90755E8"/>
          </w:pPr>
          <w:r>
            <w:rPr>
              <w:rStyle w:val="PlaceholderText"/>
            </w:rPr>
            <w:t xml:space="preserve">    </w:t>
          </w:r>
        </w:p>
      </w:docPartBody>
    </w:docPart>
    <w:docPart>
      <w:docPartPr>
        <w:name w:val="D7BBFD7A72144D21AD06D9FD7D03F6C8"/>
        <w:category>
          <w:name w:val="General"/>
          <w:gallery w:val="placeholder"/>
        </w:category>
        <w:types>
          <w:type w:val="bbPlcHdr"/>
        </w:types>
        <w:behaviors>
          <w:behavior w:val="content"/>
        </w:behaviors>
        <w:guid w:val="{52D5997A-6B80-47A9-8566-BD3204D7282D}"/>
      </w:docPartPr>
      <w:docPartBody>
        <w:p w:rsidR="008B24BF" w:rsidRDefault="001656BE" w:rsidP="001656BE">
          <w:pPr>
            <w:pStyle w:val="D7BBFD7A72144D21AD06D9FD7D03F6C8"/>
          </w:pPr>
          <w:r w:rsidRPr="00554EE3">
            <w:rPr>
              <w:rStyle w:val="PlaceholderText"/>
              <w:rFonts w:ascii="Arial" w:hAnsi="Arial" w:cs="Arial"/>
              <w:sz w:val="20"/>
              <w:szCs w:val="20"/>
            </w:rPr>
            <w:t xml:space="preserve">    </w:t>
          </w:r>
        </w:p>
      </w:docPartBody>
    </w:docPart>
    <w:docPart>
      <w:docPartPr>
        <w:name w:val="85305DB3BB9045EEBC742FABEBB3E83A"/>
        <w:category>
          <w:name w:val="General"/>
          <w:gallery w:val="placeholder"/>
        </w:category>
        <w:types>
          <w:type w:val="bbPlcHdr"/>
        </w:types>
        <w:behaviors>
          <w:behavior w:val="content"/>
        </w:behaviors>
        <w:guid w:val="{5302A976-120B-430C-B172-E867E2227447}"/>
      </w:docPartPr>
      <w:docPartBody>
        <w:p w:rsidR="008B24BF" w:rsidRDefault="001656BE" w:rsidP="001656BE">
          <w:pPr>
            <w:pStyle w:val="85305DB3BB9045EEBC742FABEBB3E83A"/>
          </w:pPr>
          <w:r w:rsidRPr="00554EE3">
            <w:rPr>
              <w:rStyle w:val="PlaceholderText"/>
              <w:rFonts w:ascii="Arial" w:hAnsi="Arial" w:cs="Arial"/>
              <w:sz w:val="20"/>
              <w:szCs w:val="20"/>
            </w:rPr>
            <w:t xml:space="preserve">    </w:t>
          </w:r>
        </w:p>
      </w:docPartBody>
    </w:docPart>
    <w:docPart>
      <w:docPartPr>
        <w:name w:val="7FEC2E012DBE48CD9B2A2BE717A23CF7"/>
        <w:category>
          <w:name w:val="General"/>
          <w:gallery w:val="placeholder"/>
        </w:category>
        <w:types>
          <w:type w:val="bbPlcHdr"/>
        </w:types>
        <w:behaviors>
          <w:behavior w:val="content"/>
        </w:behaviors>
        <w:guid w:val="{059EE03A-AE45-4D05-8DD7-E0BB7E755ABD}"/>
      </w:docPartPr>
      <w:docPartBody>
        <w:p w:rsidR="008B24BF" w:rsidRDefault="001656BE" w:rsidP="001656BE">
          <w:pPr>
            <w:pStyle w:val="7FEC2E012DBE48CD9B2A2BE717A23CF7"/>
          </w:pPr>
          <w:r>
            <w:rPr>
              <w:rStyle w:val="PlaceholderText"/>
            </w:rPr>
            <w:t xml:space="preserve">    </w:t>
          </w:r>
        </w:p>
      </w:docPartBody>
    </w:docPart>
    <w:docPart>
      <w:docPartPr>
        <w:name w:val="D116163D292F401E885E0ACCC6E97151"/>
        <w:category>
          <w:name w:val="General"/>
          <w:gallery w:val="placeholder"/>
        </w:category>
        <w:types>
          <w:type w:val="bbPlcHdr"/>
        </w:types>
        <w:behaviors>
          <w:behavior w:val="content"/>
        </w:behaviors>
        <w:guid w:val="{1F28772A-D3AE-407B-991A-F54761FBF3F6}"/>
      </w:docPartPr>
      <w:docPartBody>
        <w:p w:rsidR="008B24BF" w:rsidRDefault="001656BE" w:rsidP="001656BE">
          <w:pPr>
            <w:pStyle w:val="D116163D292F401E885E0ACCC6E97151"/>
          </w:pPr>
          <w:r w:rsidRPr="00554EE3">
            <w:rPr>
              <w:rStyle w:val="PlaceholderText"/>
              <w:rFonts w:ascii="Arial" w:hAnsi="Arial" w:cs="Arial"/>
              <w:sz w:val="20"/>
              <w:szCs w:val="20"/>
            </w:rPr>
            <w:t xml:space="preserve">    </w:t>
          </w:r>
        </w:p>
      </w:docPartBody>
    </w:docPart>
    <w:docPart>
      <w:docPartPr>
        <w:name w:val="836EB52C9C06486FA5FC4F69B32C6E67"/>
        <w:category>
          <w:name w:val="General"/>
          <w:gallery w:val="placeholder"/>
        </w:category>
        <w:types>
          <w:type w:val="bbPlcHdr"/>
        </w:types>
        <w:behaviors>
          <w:behavior w:val="content"/>
        </w:behaviors>
        <w:guid w:val="{473568F5-2ED8-4997-885E-06292E63FBAD}"/>
      </w:docPartPr>
      <w:docPartBody>
        <w:p w:rsidR="008B24BF" w:rsidRDefault="001656BE" w:rsidP="001656BE">
          <w:pPr>
            <w:pStyle w:val="836EB52C9C06486FA5FC4F69B32C6E67"/>
          </w:pPr>
          <w:r w:rsidRPr="00554EE3">
            <w:rPr>
              <w:rStyle w:val="PlaceholderText"/>
              <w:rFonts w:ascii="Arial" w:hAnsi="Arial" w:cs="Arial"/>
              <w:sz w:val="20"/>
              <w:szCs w:val="20"/>
            </w:rPr>
            <w:t xml:space="preserve">    </w:t>
          </w:r>
        </w:p>
      </w:docPartBody>
    </w:docPart>
    <w:docPart>
      <w:docPartPr>
        <w:name w:val="92ACC414FB3B40E7B2B1D821FDEAAE2E"/>
        <w:category>
          <w:name w:val="General"/>
          <w:gallery w:val="placeholder"/>
        </w:category>
        <w:types>
          <w:type w:val="bbPlcHdr"/>
        </w:types>
        <w:behaviors>
          <w:behavior w:val="content"/>
        </w:behaviors>
        <w:guid w:val="{047FCF20-EF80-4798-BA02-708DB01AEA4A}"/>
      </w:docPartPr>
      <w:docPartBody>
        <w:p w:rsidR="008B24BF" w:rsidRDefault="001656BE" w:rsidP="001656BE">
          <w:pPr>
            <w:pStyle w:val="92ACC414FB3B40E7B2B1D821FDEAAE2E"/>
          </w:pPr>
          <w:r>
            <w:rPr>
              <w:rStyle w:val="PlaceholderText"/>
            </w:rPr>
            <w:t xml:space="preserve">    </w:t>
          </w:r>
        </w:p>
      </w:docPartBody>
    </w:docPart>
    <w:docPart>
      <w:docPartPr>
        <w:name w:val="B8F2942175434564B990C0A2C83518B9"/>
        <w:category>
          <w:name w:val="General"/>
          <w:gallery w:val="placeholder"/>
        </w:category>
        <w:types>
          <w:type w:val="bbPlcHdr"/>
        </w:types>
        <w:behaviors>
          <w:behavior w:val="content"/>
        </w:behaviors>
        <w:guid w:val="{1209CE59-C3C8-49E1-A0B9-C75376AFE21E}"/>
      </w:docPartPr>
      <w:docPartBody>
        <w:p w:rsidR="008B24BF" w:rsidRDefault="001656BE" w:rsidP="001656BE">
          <w:pPr>
            <w:pStyle w:val="B8F2942175434564B990C0A2C83518B9"/>
          </w:pPr>
          <w:r w:rsidRPr="00554EE3">
            <w:rPr>
              <w:rStyle w:val="PlaceholderText"/>
              <w:rFonts w:ascii="Arial" w:hAnsi="Arial" w:cs="Arial"/>
              <w:sz w:val="20"/>
              <w:szCs w:val="20"/>
            </w:rPr>
            <w:t xml:space="preserve">    </w:t>
          </w:r>
        </w:p>
      </w:docPartBody>
    </w:docPart>
    <w:docPart>
      <w:docPartPr>
        <w:name w:val="BBEE917985E748DB8112061C0010EDEE"/>
        <w:category>
          <w:name w:val="General"/>
          <w:gallery w:val="placeholder"/>
        </w:category>
        <w:types>
          <w:type w:val="bbPlcHdr"/>
        </w:types>
        <w:behaviors>
          <w:behavior w:val="content"/>
        </w:behaviors>
        <w:guid w:val="{0520156A-A177-4053-B545-832BDD98F0C1}"/>
      </w:docPartPr>
      <w:docPartBody>
        <w:p w:rsidR="008B24BF" w:rsidRDefault="001656BE" w:rsidP="001656BE">
          <w:pPr>
            <w:pStyle w:val="BBEE917985E748DB8112061C0010EDEE"/>
          </w:pPr>
          <w:r w:rsidRPr="00554EE3">
            <w:rPr>
              <w:rStyle w:val="PlaceholderText"/>
              <w:rFonts w:ascii="Arial" w:hAnsi="Arial" w:cs="Arial"/>
              <w:sz w:val="20"/>
              <w:szCs w:val="20"/>
            </w:rPr>
            <w:t xml:space="preserve">    </w:t>
          </w:r>
        </w:p>
      </w:docPartBody>
    </w:docPart>
    <w:docPart>
      <w:docPartPr>
        <w:name w:val="37B86BA9F38041EFA64828EB7D905194"/>
        <w:category>
          <w:name w:val="General"/>
          <w:gallery w:val="placeholder"/>
        </w:category>
        <w:types>
          <w:type w:val="bbPlcHdr"/>
        </w:types>
        <w:behaviors>
          <w:behavior w:val="content"/>
        </w:behaviors>
        <w:guid w:val="{BAF1A5DD-4B5A-4710-9251-331DD73EAD3A}"/>
      </w:docPartPr>
      <w:docPartBody>
        <w:p w:rsidR="008B24BF" w:rsidRDefault="001656BE" w:rsidP="001656BE">
          <w:pPr>
            <w:pStyle w:val="37B86BA9F38041EFA64828EB7D905194"/>
          </w:pPr>
          <w:r>
            <w:rPr>
              <w:rStyle w:val="PlaceholderText"/>
            </w:rPr>
            <w:t xml:space="preserve">    </w:t>
          </w:r>
        </w:p>
      </w:docPartBody>
    </w:docPart>
    <w:docPart>
      <w:docPartPr>
        <w:name w:val="C374A856A9194C84A7A521A897702EC6"/>
        <w:category>
          <w:name w:val="General"/>
          <w:gallery w:val="placeholder"/>
        </w:category>
        <w:types>
          <w:type w:val="bbPlcHdr"/>
        </w:types>
        <w:behaviors>
          <w:behavior w:val="content"/>
        </w:behaviors>
        <w:guid w:val="{811BD022-030C-4609-9211-D0AC3E5A76DE}"/>
      </w:docPartPr>
      <w:docPartBody>
        <w:p w:rsidR="008B24BF" w:rsidRDefault="001656BE" w:rsidP="001656BE">
          <w:pPr>
            <w:pStyle w:val="C374A856A9194C84A7A521A897702EC6"/>
          </w:pPr>
          <w:r w:rsidRPr="00554EE3">
            <w:rPr>
              <w:rStyle w:val="PlaceholderText"/>
              <w:rFonts w:ascii="Arial" w:hAnsi="Arial" w:cs="Arial"/>
              <w:sz w:val="20"/>
              <w:szCs w:val="20"/>
            </w:rPr>
            <w:t xml:space="preserve">    </w:t>
          </w:r>
        </w:p>
      </w:docPartBody>
    </w:docPart>
    <w:docPart>
      <w:docPartPr>
        <w:name w:val="3F49A2EA413F457A95274F21E3162A04"/>
        <w:category>
          <w:name w:val="General"/>
          <w:gallery w:val="placeholder"/>
        </w:category>
        <w:types>
          <w:type w:val="bbPlcHdr"/>
        </w:types>
        <w:behaviors>
          <w:behavior w:val="content"/>
        </w:behaviors>
        <w:guid w:val="{FB033BFC-FB1B-46DA-B593-D844901124D7}"/>
      </w:docPartPr>
      <w:docPartBody>
        <w:p w:rsidR="008B24BF" w:rsidRDefault="001656BE" w:rsidP="001656BE">
          <w:pPr>
            <w:pStyle w:val="3F49A2EA413F457A95274F21E3162A04"/>
          </w:pPr>
          <w:r w:rsidRPr="00554EE3">
            <w:rPr>
              <w:rStyle w:val="PlaceholderText"/>
              <w:rFonts w:ascii="Arial" w:hAnsi="Arial" w:cs="Arial"/>
              <w:sz w:val="20"/>
              <w:szCs w:val="20"/>
            </w:rPr>
            <w:t xml:space="preserve">    </w:t>
          </w:r>
        </w:p>
      </w:docPartBody>
    </w:docPart>
    <w:docPart>
      <w:docPartPr>
        <w:name w:val="1281DE0B1E3140A7BFE30D4B2C8416B8"/>
        <w:category>
          <w:name w:val="General"/>
          <w:gallery w:val="placeholder"/>
        </w:category>
        <w:types>
          <w:type w:val="bbPlcHdr"/>
        </w:types>
        <w:behaviors>
          <w:behavior w:val="content"/>
        </w:behaviors>
        <w:guid w:val="{335E6C05-DF60-4E6E-93D0-BCB6D3D3B59B}"/>
      </w:docPartPr>
      <w:docPartBody>
        <w:p w:rsidR="008B24BF" w:rsidRDefault="001656BE" w:rsidP="001656BE">
          <w:pPr>
            <w:pStyle w:val="1281DE0B1E3140A7BFE30D4B2C8416B8"/>
          </w:pPr>
          <w:r>
            <w:rPr>
              <w:rStyle w:val="PlaceholderText"/>
            </w:rPr>
            <w:t xml:space="preserve">    </w:t>
          </w:r>
        </w:p>
      </w:docPartBody>
    </w:docPart>
    <w:docPart>
      <w:docPartPr>
        <w:name w:val="FCE7942337D7467D94682187690DE4F8"/>
        <w:category>
          <w:name w:val="General"/>
          <w:gallery w:val="placeholder"/>
        </w:category>
        <w:types>
          <w:type w:val="bbPlcHdr"/>
        </w:types>
        <w:behaviors>
          <w:behavior w:val="content"/>
        </w:behaviors>
        <w:guid w:val="{B131447C-DF8B-47C5-A8A1-A87271B05B9F}"/>
      </w:docPartPr>
      <w:docPartBody>
        <w:p w:rsidR="008B24BF" w:rsidRDefault="001656BE" w:rsidP="001656BE">
          <w:pPr>
            <w:pStyle w:val="FCE7942337D7467D94682187690DE4F8"/>
          </w:pPr>
          <w:r w:rsidRPr="00554EE3">
            <w:rPr>
              <w:rStyle w:val="PlaceholderText"/>
              <w:rFonts w:ascii="Arial" w:hAnsi="Arial" w:cs="Arial"/>
              <w:sz w:val="20"/>
              <w:szCs w:val="20"/>
            </w:rPr>
            <w:t xml:space="preserve">    </w:t>
          </w:r>
        </w:p>
      </w:docPartBody>
    </w:docPart>
    <w:docPart>
      <w:docPartPr>
        <w:name w:val="39DD531B3AA041A78451D12562924A05"/>
        <w:category>
          <w:name w:val="General"/>
          <w:gallery w:val="placeholder"/>
        </w:category>
        <w:types>
          <w:type w:val="bbPlcHdr"/>
        </w:types>
        <w:behaviors>
          <w:behavior w:val="content"/>
        </w:behaviors>
        <w:guid w:val="{3D4D348D-1B88-4E5C-BE90-31AD30F06BA9}"/>
      </w:docPartPr>
      <w:docPartBody>
        <w:p w:rsidR="008B24BF" w:rsidRDefault="001656BE" w:rsidP="001656BE">
          <w:pPr>
            <w:pStyle w:val="39DD531B3AA041A78451D12562924A05"/>
          </w:pPr>
          <w:r w:rsidRPr="00554EE3">
            <w:rPr>
              <w:rStyle w:val="PlaceholderText"/>
              <w:rFonts w:ascii="Arial" w:hAnsi="Arial" w:cs="Arial"/>
              <w:sz w:val="20"/>
              <w:szCs w:val="20"/>
            </w:rPr>
            <w:t xml:space="preserve">    </w:t>
          </w:r>
        </w:p>
      </w:docPartBody>
    </w:docPart>
    <w:docPart>
      <w:docPartPr>
        <w:name w:val="F80978D6B2D8474F9FF8F1734144E976"/>
        <w:category>
          <w:name w:val="General"/>
          <w:gallery w:val="placeholder"/>
        </w:category>
        <w:types>
          <w:type w:val="bbPlcHdr"/>
        </w:types>
        <w:behaviors>
          <w:behavior w:val="content"/>
        </w:behaviors>
        <w:guid w:val="{68EFE1B6-690F-4E24-B848-B5F174C326E5}"/>
      </w:docPartPr>
      <w:docPartBody>
        <w:p w:rsidR="008B24BF" w:rsidRDefault="001656BE" w:rsidP="001656BE">
          <w:pPr>
            <w:pStyle w:val="F80978D6B2D8474F9FF8F1734144E976"/>
          </w:pPr>
          <w:r>
            <w:rPr>
              <w:rStyle w:val="PlaceholderText"/>
            </w:rPr>
            <w:t xml:space="preserve">    </w:t>
          </w:r>
        </w:p>
      </w:docPartBody>
    </w:docPart>
    <w:docPart>
      <w:docPartPr>
        <w:name w:val="B1B711B7858E44CD80190DF9D6EF4323"/>
        <w:category>
          <w:name w:val="General"/>
          <w:gallery w:val="placeholder"/>
        </w:category>
        <w:types>
          <w:type w:val="bbPlcHdr"/>
        </w:types>
        <w:behaviors>
          <w:behavior w:val="content"/>
        </w:behaviors>
        <w:guid w:val="{3487136B-52BA-4894-BBEF-97D210DC55CD}"/>
      </w:docPartPr>
      <w:docPartBody>
        <w:p w:rsidR="008B24BF" w:rsidRDefault="001656BE" w:rsidP="001656BE">
          <w:pPr>
            <w:pStyle w:val="B1B711B7858E44CD80190DF9D6EF4323"/>
          </w:pPr>
          <w:r w:rsidRPr="00554EE3">
            <w:rPr>
              <w:rStyle w:val="PlaceholderText"/>
              <w:rFonts w:ascii="Arial" w:hAnsi="Arial" w:cs="Arial"/>
              <w:sz w:val="20"/>
              <w:szCs w:val="20"/>
            </w:rPr>
            <w:t xml:space="preserve">    </w:t>
          </w:r>
        </w:p>
      </w:docPartBody>
    </w:docPart>
    <w:docPart>
      <w:docPartPr>
        <w:name w:val="0F6C820352B64FB3849AFC97630D1E3E"/>
        <w:category>
          <w:name w:val="General"/>
          <w:gallery w:val="placeholder"/>
        </w:category>
        <w:types>
          <w:type w:val="bbPlcHdr"/>
        </w:types>
        <w:behaviors>
          <w:behavior w:val="content"/>
        </w:behaviors>
        <w:guid w:val="{B8248E59-92EA-47A9-A644-D04986539270}"/>
      </w:docPartPr>
      <w:docPartBody>
        <w:p w:rsidR="008B24BF" w:rsidRDefault="001656BE" w:rsidP="001656BE">
          <w:pPr>
            <w:pStyle w:val="0F6C820352B64FB3849AFC97630D1E3E"/>
          </w:pPr>
          <w:r w:rsidRPr="00554EE3">
            <w:rPr>
              <w:rStyle w:val="PlaceholderText"/>
              <w:rFonts w:ascii="Arial" w:hAnsi="Arial" w:cs="Arial"/>
              <w:sz w:val="20"/>
              <w:szCs w:val="20"/>
            </w:rPr>
            <w:t xml:space="preserve">    </w:t>
          </w:r>
        </w:p>
      </w:docPartBody>
    </w:docPart>
    <w:docPart>
      <w:docPartPr>
        <w:name w:val="AB656A2EA73F45D1B16B5C0ED701A548"/>
        <w:category>
          <w:name w:val="General"/>
          <w:gallery w:val="placeholder"/>
        </w:category>
        <w:types>
          <w:type w:val="bbPlcHdr"/>
        </w:types>
        <w:behaviors>
          <w:behavior w:val="content"/>
        </w:behaviors>
        <w:guid w:val="{F1A34276-FC6E-434C-B7E1-FD96B1EC8DB0}"/>
      </w:docPartPr>
      <w:docPartBody>
        <w:p w:rsidR="008B24BF" w:rsidRDefault="001656BE" w:rsidP="001656BE">
          <w:pPr>
            <w:pStyle w:val="AB656A2EA73F45D1B16B5C0ED701A548"/>
          </w:pPr>
          <w:r>
            <w:rPr>
              <w:rStyle w:val="PlaceholderText"/>
            </w:rPr>
            <w:t xml:space="preserve">    </w:t>
          </w:r>
        </w:p>
      </w:docPartBody>
    </w:docPart>
    <w:docPart>
      <w:docPartPr>
        <w:name w:val="7DA77533D9914F398D7C64D1F0B870A3"/>
        <w:category>
          <w:name w:val="General"/>
          <w:gallery w:val="placeholder"/>
        </w:category>
        <w:types>
          <w:type w:val="bbPlcHdr"/>
        </w:types>
        <w:behaviors>
          <w:behavior w:val="content"/>
        </w:behaviors>
        <w:guid w:val="{A884A29A-4AA5-42FA-98D7-66A36277094F}"/>
      </w:docPartPr>
      <w:docPartBody>
        <w:p w:rsidR="008B24BF" w:rsidRDefault="001656BE" w:rsidP="001656BE">
          <w:pPr>
            <w:pStyle w:val="7DA77533D9914F398D7C64D1F0B870A3"/>
          </w:pPr>
          <w:r w:rsidRPr="00554EE3">
            <w:rPr>
              <w:rStyle w:val="PlaceholderText"/>
              <w:rFonts w:ascii="Arial" w:hAnsi="Arial" w:cs="Arial"/>
              <w:sz w:val="20"/>
              <w:szCs w:val="20"/>
            </w:rPr>
            <w:t xml:space="preserve">    </w:t>
          </w:r>
        </w:p>
      </w:docPartBody>
    </w:docPart>
    <w:docPart>
      <w:docPartPr>
        <w:name w:val="2CFC1ED769A445F881BFE68474D901EF"/>
        <w:category>
          <w:name w:val="General"/>
          <w:gallery w:val="placeholder"/>
        </w:category>
        <w:types>
          <w:type w:val="bbPlcHdr"/>
        </w:types>
        <w:behaviors>
          <w:behavior w:val="content"/>
        </w:behaviors>
        <w:guid w:val="{FE95663A-B739-4133-B63D-481184E78736}"/>
      </w:docPartPr>
      <w:docPartBody>
        <w:p w:rsidR="008B24BF" w:rsidRDefault="001656BE" w:rsidP="001656BE">
          <w:pPr>
            <w:pStyle w:val="2CFC1ED769A445F881BFE68474D901EF"/>
          </w:pPr>
          <w:r w:rsidRPr="00554EE3">
            <w:rPr>
              <w:rStyle w:val="PlaceholderText"/>
              <w:rFonts w:ascii="Arial" w:hAnsi="Arial" w:cs="Arial"/>
              <w:sz w:val="20"/>
              <w:szCs w:val="20"/>
            </w:rPr>
            <w:t xml:space="preserve">    </w:t>
          </w:r>
        </w:p>
      </w:docPartBody>
    </w:docPart>
    <w:docPart>
      <w:docPartPr>
        <w:name w:val="BCE25D9D80494385A186E0BBFC04C963"/>
        <w:category>
          <w:name w:val="General"/>
          <w:gallery w:val="placeholder"/>
        </w:category>
        <w:types>
          <w:type w:val="bbPlcHdr"/>
        </w:types>
        <w:behaviors>
          <w:behavior w:val="content"/>
        </w:behaviors>
        <w:guid w:val="{8BCC2EA0-03C3-47F5-BA2E-387B3F7FCB6A}"/>
      </w:docPartPr>
      <w:docPartBody>
        <w:p w:rsidR="008B24BF" w:rsidRDefault="001656BE" w:rsidP="001656BE">
          <w:pPr>
            <w:pStyle w:val="BCE25D9D80494385A186E0BBFC04C963"/>
          </w:pPr>
          <w:r>
            <w:rPr>
              <w:rStyle w:val="PlaceholderText"/>
            </w:rPr>
            <w:t xml:space="preserve">    </w:t>
          </w:r>
        </w:p>
      </w:docPartBody>
    </w:docPart>
    <w:docPart>
      <w:docPartPr>
        <w:name w:val="15FEF5C222CE4CBE84856BCE3DBBD1BC"/>
        <w:category>
          <w:name w:val="General"/>
          <w:gallery w:val="placeholder"/>
        </w:category>
        <w:types>
          <w:type w:val="bbPlcHdr"/>
        </w:types>
        <w:behaviors>
          <w:behavior w:val="content"/>
        </w:behaviors>
        <w:guid w:val="{88A053FF-BA36-4CF1-95B5-F7F0B0875AC0}"/>
      </w:docPartPr>
      <w:docPartBody>
        <w:p w:rsidR="008B24BF" w:rsidRDefault="001656BE" w:rsidP="001656BE">
          <w:pPr>
            <w:pStyle w:val="15FEF5C222CE4CBE84856BCE3DBBD1BC"/>
          </w:pPr>
          <w:r w:rsidRPr="00554EE3">
            <w:rPr>
              <w:rStyle w:val="PlaceholderText"/>
              <w:rFonts w:ascii="Arial" w:hAnsi="Arial" w:cs="Arial"/>
              <w:sz w:val="20"/>
              <w:szCs w:val="20"/>
            </w:rPr>
            <w:t xml:space="preserve">    </w:t>
          </w:r>
        </w:p>
      </w:docPartBody>
    </w:docPart>
    <w:docPart>
      <w:docPartPr>
        <w:name w:val="A5DBF93BE2194032A2993FF7476F002B"/>
        <w:category>
          <w:name w:val="General"/>
          <w:gallery w:val="placeholder"/>
        </w:category>
        <w:types>
          <w:type w:val="bbPlcHdr"/>
        </w:types>
        <w:behaviors>
          <w:behavior w:val="content"/>
        </w:behaviors>
        <w:guid w:val="{5754F814-5C61-4E5B-BC5A-A63AADC1E2C0}"/>
      </w:docPartPr>
      <w:docPartBody>
        <w:p w:rsidR="008B24BF" w:rsidRDefault="001656BE" w:rsidP="001656BE">
          <w:pPr>
            <w:pStyle w:val="A5DBF93BE2194032A2993FF7476F002B"/>
          </w:pPr>
          <w:r w:rsidRPr="00554EE3">
            <w:rPr>
              <w:rStyle w:val="PlaceholderText"/>
              <w:rFonts w:ascii="Arial" w:hAnsi="Arial" w:cs="Arial"/>
              <w:sz w:val="20"/>
              <w:szCs w:val="20"/>
            </w:rPr>
            <w:t xml:space="preserve">    </w:t>
          </w:r>
        </w:p>
      </w:docPartBody>
    </w:docPart>
    <w:docPart>
      <w:docPartPr>
        <w:name w:val="C03DC64E982E41BF957E8F9189FEB220"/>
        <w:category>
          <w:name w:val="General"/>
          <w:gallery w:val="placeholder"/>
        </w:category>
        <w:types>
          <w:type w:val="bbPlcHdr"/>
        </w:types>
        <w:behaviors>
          <w:behavior w:val="content"/>
        </w:behaviors>
        <w:guid w:val="{D9936B62-2805-42F8-A1E3-6EAA9C551BBF}"/>
      </w:docPartPr>
      <w:docPartBody>
        <w:p w:rsidR="008B24BF" w:rsidRDefault="001656BE" w:rsidP="001656BE">
          <w:pPr>
            <w:pStyle w:val="C03DC64E982E41BF957E8F9189FEB220"/>
          </w:pPr>
          <w:r>
            <w:rPr>
              <w:rStyle w:val="PlaceholderText"/>
            </w:rPr>
            <w:t xml:space="preserve">    </w:t>
          </w:r>
        </w:p>
      </w:docPartBody>
    </w:docPart>
    <w:docPart>
      <w:docPartPr>
        <w:name w:val="6057CC18E7CD4A909715E17F5BCB7A01"/>
        <w:category>
          <w:name w:val="General"/>
          <w:gallery w:val="placeholder"/>
        </w:category>
        <w:types>
          <w:type w:val="bbPlcHdr"/>
        </w:types>
        <w:behaviors>
          <w:behavior w:val="content"/>
        </w:behaviors>
        <w:guid w:val="{85FACC6B-66C3-470A-BC39-DF929E73B2C0}"/>
      </w:docPartPr>
      <w:docPartBody>
        <w:p w:rsidR="008B24BF" w:rsidRDefault="001656BE" w:rsidP="001656BE">
          <w:pPr>
            <w:pStyle w:val="6057CC18E7CD4A909715E17F5BCB7A01"/>
          </w:pPr>
          <w:r w:rsidRPr="00554EE3">
            <w:rPr>
              <w:rStyle w:val="PlaceholderText"/>
              <w:rFonts w:ascii="Arial" w:hAnsi="Arial" w:cs="Arial"/>
              <w:sz w:val="20"/>
              <w:szCs w:val="20"/>
            </w:rPr>
            <w:t xml:space="preserve">    </w:t>
          </w:r>
        </w:p>
      </w:docPartBody>
    </w:docPart>
    <w:docPart>
      <w:docPartPr>
        <w:name w:val="755447CC8D1345E288D6245E6A469B66"/>
        <w:category>
          <w:name w:val="General"/>
          <w:gallery w:val="placeholder"/>
        </w:category>
        <w:types>
          <w:type w:val="bbPlcHdr"/>
        </w:types>
        <w:behaviors>
          <w:behavior w:val="content"/>
        </w:behaviors>
        <w:guid w:val="{01665F6A-9DA1-41FC-B9F5-F237B1EA2BB8}"/>
      </w:docPartPr>
      <w:docPartBody>
        <w:p w:rsidR="008B24BF" w:rsidRDefault="001656BE" w:rsidP="001656BE">
          <w:pPr>
            <w:pStyle w:val="755447CC8D1345E288D6245E6A469B66"/>
          </w:pPr>
          <w:r w:rsidRPr="00554EE3">
            <w:rPr>
              <w:rStyle w:val="PlaceholderText"/>
              <w:rFonts w:ascii="Arial" w:hAnsi="Arial" w:cs="Arial"/>
              <w:sz w:val="20"/>
              <w:szCs w:val="20"/>
            </w:rPr>
            <w:t xml:space="preserve">    </w:t>
          </w:r>
        </w:p>
      </w:docPartBody>
    </w:docPart>
    <w:docPart>
      <w:docPartPr>
        <w:name w:val="5732A686542F416886E4578F268B1F67"/>
        <w:category>
          <w:name w:val="General"/>
          <w:gallery w:val="placeholder"/>
        </w:category>
        <w:types>
          <w:type w:val="bbPlcHdr"/>
        </w:types>
        <w:behaviors>
          <w:behavior w:val="content"/>
        </w:behaviors>
        <w:guid w:val="{8D800715-41CF-4227-8B24-1D653DFB3BE8}"/>
      </w:docPartPr>
      <w:docPartBody>
        <w:p w:rsidR="008B24BF" w:rsidRDefault="001656BE" w:rsidP="001656BE">
          <w:pPr>
            <w:pStyle w:val="5732A686542F416886E4578F268B1F67"/>
          </w:pPr>
          <w:r>
            <w:rPr>
              <w:rStyle w:val="PlaceholderText"/>
            </w:rPr>
            <w:t xml:space="preserve">    </w:t>
          </w:r>
        </w:p>
      </w:docPartBody>
    </w:docPart>
    <w:docPart>
      <w:docPartPr>
        <w:name w:val="EF3D1652C8A7452496BC5FCD4FDDD8CC"/>
        <w:category>
          <w:name w:val="General"/>
          <w:gallery w:val="placeholder"/>
        </w:category>
        <w:types>
          <w:type w:val="bbPlcHdr"/>
        </w:types>
        <w:behaviors>
          <w:behavior w:val="content"/>
        </w:behaviors>
        <w:guid w:val="{F1DB1468-2A8A-42A1-ACB6-CB174CD50564}"/>
      </w:docPartPr>
      <w:docPartBody>
        <w:p w:rsidR="008B24BF" w:rsidRDefault="001656BE" w:rsidP="001656BE">
          <w:pPr>
            <w:pStyle w:val="EF3D1652C8A7452496BC5FCD4FDDD8CC"/>
          </w:pPr>
          <w:r w:rsidRPr="00554EE3">
            <w:rPr>
              <w:rStyle w:val="PlaceholderText"/>
              <w:rFonts w:ascii="Arial" w:hAnsi="Arial" w:cs="Arial"/>
              <w:sz w:val="20"/>
              <w:szCs w:val="20"/>
            </w:rPr>
            <w:t xml:space="preserve">    </w:t>
          </w:r>
        </w:p>
      </w:docPartBody>
    </w:docPart>
    <w:docPart>
      <w:docPartPr>
        <w:name w:val="898A544EAC3A44C0AF8BD42DDD862C00"/>
        <w:category>
          <w:name w:val="General"/>
          <w:gallery w:val="placeholder"/>
        </w:category>
        <w:types>
          <w:type w:val="bbPlcHdr"/>
        </w:types>
        <w:behaviors>
          <w:behavior w:val="content"/>
        </w:behaviors>
        <w:guid w:val="{5337FBE4-9F59-44D9-B8E5-41E445BC7835}"/>
      </w:docPartPr>
      <w:docPartBody>
        <w:p w:rsidR="008B24BF" w:rsidRDefault="001656BE" w:rsidP="001656BE">
          <w:pPr>
            <w:pStyle w:val="898A544EAC3A44C0AF8BD42DDD862C00"/>
          </w:pPr>
          <w:r w:rsidRPr="00554EE3">
            <w:rPr>
              <w:rStyle w:val="PlaceholderText"/>
              <w:rFonts w:ascii="Arial" w:hAnsi="Arial" w:cs="Arial"/>
              <w:sz w:val="20"/>
              <w:szCs w:val="20"/>
            </w:rPr>
            <w:t xml:space="preserve">    </w:t>
          </w:r>
        </w:p>
      </w:docPartBody>
    </w:docPart>
    <w:docPart>
      <w:docPartPr>
        <w:name w:val="8B8F01233FFA4226BF53BD0F4B8FE1C5"/>
        <w:category>
          <w:name w:val="General"/>
          <w:gallery w:val="placeholder"/>
        </w:category>
        <w:types>
          <w:type w:val="bbPlcHdr"/>
        </w:types>
        <w:behaviors>
          <w:behavior w:val="content"/>
        </w:behaviors>
        <w:guid w:val="{0C061198-42FE-4992-86A2-CF326AE7A6D7}"/>
      </w:docPartPr>
      <w:docPartBody>
        <w:p w:rsidR="008B24BF" w:rsidRDefault="001656BE" w:rsidP="001656BE">
          <w:pPr>
            <w:pStyle w:val="8B8F01233FFA4226BF53BD0F4B8FE1C5"/>
          </w:pPr>
          <w:r>
            <w:rPr>
              <w:rStyle w:val="PlaceholderText"/>
            </w:rPr>
            <w:t xml:space="preserve">    </w:t>
          </w:r>
        </w:p>
      </w:docPartBody>
    </w:docPart>
    <w:docPart>
      <w:docPartPr>
        <w:name w:val="C75FCA57D1764FEA8467EDB21A2EA03F"/>
        <w:category>
          <w:name w:val="General"/>
          <w:gallery w:val="placeholder"/>
        </w:category>
        <w:types>
          <w:type w:val="bbPlcHdr"/>
        </w:types>
        <w:behaviors>
          <w:behavior w:val="content"/>
        </w:behaviors>
        <w:guid w:val="{9D97B5DD-CFED-4364-B00B-9ECB90BD2A34}"/>
      </w:docPartPr>
      <w:docPartBody>
        <w:p w:rsidR="008B24BF" w:rsidRDefault="001656BE" w:rsidP="001656BE">
          <w:pPr>
            <w:pStyle w:val="C75FCA57D1764FEA8467EDB21A2EA03F"/>
          </w:pPr>
          <w:r w:rsidRPr="00554EE3">
            <w:rPr>
              <w:rStyle w:val="PlaceholderText"/>
              <w:rFonts w:ascii="Arial" w:hAnsi="Arial" w:cs="Arial"/>
              <w:sz w:val="20"/>
              <w:szCs w:val="20"/>
            </w:rPr>
            <w:t xml:space="preserve">    </w:t>
          </w:r>
        </w:p>
      </w:docPartBody>
    </w:docPart>
    <w:docPart>
      <w:docPartPr>
        <w:name w:val="953019EB0D8F429F8E8E6161BC915FA2"/>
        <w:category>
          <w:name w:val="General"/>
          <w:gallery w:val="placeholder"/>
        </w:category>
        <w:types>
          <w:type w:val="bbPlcHdr"/>
        </w:types>
        <w:behaviors>
          <w:behavior w:val="content"/>
        </w:behaviors>
        <w:guid w:val="{36EFD3E0-2DC2-4E37-AD9E-E4285A6D7180}"/>
      </w:docPartPr>
      <w:docPartBody>
        <w:p w:rsidR="008B24BF" w:rsidRDefault="001656BE" w:rsidP="001656BE">
          <w:pPr>
            <w:pStyle w:val="953019EB0D8F429F8E8E6161BC915FA2"/>
          </w:pPr>
          <w:r w:rsidRPr="00554EE3">
            <w:rPr>
              <w:rStyle w:val="PlaceholderText"/>
              <w:rFonts w:ascii="Arial" w:hAnsi="Arial" w:cs="Arial"/>
              <w:sz w:val="20"/>
              <w:szCs w:val="20"/>
            </w:rPr>
            <w:t xml:space="preserve">    </w:t>
          </w:r>
        </w:p>
      </w:docPartBody>
    </w:docPart>
    <w:docPart>
      <w:docPartPr>
        <w:name w:val="2F25B0ABA592402E9F018140807C4218"/>
        <w:category>
          <w:name w:val="General"/>
          <w:gallery w:val="placeholder"/>
        </w:category>
        <w:types>
          <w:type w:val="bbPlcHdr"/>
        </w:types>
        <w:behaviors>
          <w:behavior w:val="content"/>
        </w:behaviors>
        <w:guid w:val="{AD68CFF9-FB32-4C0E-A69F-A323B912D35A}"/>
      </w:docPartPr>
      <w:docPartBody>
        <w:p w:rsidR="008B24BF" w:rsidRDefault="001656BE" w:rsidP="001656BE">
          <w:pPr>
            <w:pStyle w:val="2F25B0ABA592402E9F018140807C4218"/>
          </w:pPr>
          <w:r>
            <w:rPr>
              <w:rStyle w:val="PlaceholderText"/>
            </w:rPr>
            <w:t xml:space="preserve">    </w:t>
          </w:r>
        </w:p>
      </w:docPartBody>
    </w:docPart>
    <w:docPart>
      <w:docPartPr>
        <w:name w:val="BAB8476F58614C30B2EA349B0BBF85F9"/>
        <w:category>
          <w:name w:val="General"/>
          <w:gallery w:val="placeholder"/>
        </w:category>
        <w:types>
          <w:type w:val="bbPlcHdr"/>
        </w:types>
        <w:behaviors>
          <w:behavior w:val="content"/>
        </w:behaviors>
        <w:guid w:val="{B0FBFACE-189B-4FD6-8D2E-97E8D869B09A}"/>
      </w:docPartPr>
      <w:docPartBody>
        <w:p w:rsidR="008B24BF" w:rsidRDefault="001656BE" w:rsidP="001656BE">
          <w:pPr>
            <w:pStyle w:val="BAB8476F58614C30B2EA349B0BBF85F9"/>
          </w:pPr>
          <w:r w:rsidRPr="00554EE3">
            <w:rPr>
              <w:rStyle w:val="PlaceholderText"/>
              <w:rFonts w:ascii="Arial" w:hAnsi="Arial" w:cs="Arial"/>
              <w:sz w:val="20"/>
              <w:szCs w:val="20"/>
            </w:rPr>
            <w:t xml:space="preserve">    </w:t>
          </w:r>
        </w:p>
      </w:docPartBody>
    </w:docPart>
    <w:docPart>
      <w:docPartPr>
        <w:name w:val="D10895C172D14C50BA9566FACA984FEB"/>
        <w:category>
          <w:name w:val="General"/>
          <w:gallery w:val="placeholder"/>
        </w:category>
        <w:types>
          <w:type w:val="bbPlcHdr"/>
        </w:types>
        <w:behaviors>
          <w:behavior w:val="content"/>
        </w:behaviors>
        <w:guid w:val="{194EFB9B-A19D-45A0-BC29-8564538AB1FE}"/>
      </w:docPartPr>
      <w:docPartBody>
        <w:p w:rsidR="008B24BF" w:rsidRDefault="001656BE" w:rsidP="001656BE">
          <w:pPr>
            <w:pStyle w:val="D10895C172D14C50BA9566FACA984FEB"/>
          </w:pPr>
          <w:r w:rsidRPr="00554EE3">
            <w:rPr>
              <w:rStyle w:val="PlaceholderText"/>
              <w:rFonts w:ascii="Arial" w:hAnsi="Arial" w:cs="Arial"/>
              <w:sz w:val="20"/>
              <w:szCs w:val="20"/>
            </w:rPr>
            <w:t xml:space="preserve">    </w:t>
          </w:r>
        </w:p>
      </w:docPartBody>
    </w:docPart>
    <w:docPart>
      <w:docPartPr>
        <w:name w:val="3596A9E4344A4107983BCCC90DB9FBE6"/>
        <w:category>
          <w:name w:val="General"/>
          <w:gallery w:val="placeholder"/>
        </w:category>
        <w:types>
          <w:type w:val="bbPlcHdr"/>
        </w:types>
        <w:behaviors>
          <w:behavior w:val="content"/>
        </w:behaviors>
        <w:guid w:val="{ACA52940-679E-4F57-89E8-EC9CFE7D62BF}"/>
      </w:docPartPr>
      <w:docPartBody>
        <w:p w:rsidR="008B24BF" w:rsidRDefault="001656BE" w:rsidP="001656BE">
          <w:pPr>
            <w:pStyle w:val="3596A9E4344A4107983BCCC90DB9FBE6"/>
          </w:pPr>
          <w:r>
            <w:rPr>
              <w:rStyle w:val="PlaceholderText"/>
            </w:rPr>
            <w:t xml:space="preserve">    </w:t>
          </w:r>
        </w:p>
      </w:docPartBody>
    </w:docPart>
    <w:docPart>
      <w:docPartPr>
        <w:name w:val="E1B63FEB2B7942FA8A669EFCEC607B81"/>
        <w:category>
          <w:name w:val="General"/>
          <w:gallery w:val="placeholder"/>
        </w:category>
        <w:types>
          <w:type w:val="bbPlcHdr"/>
        </w:types>
        <w:behaviors>
          <w:behavior w:val="content"/>
        </w:behaviors>
        <w:guid w:val="{42A5FC49-8CC1-49EF-A0E0-1010354679E0}"/>
      </w:docPartPr>
      <w:docPartBody>
        <w:p w:rsidR="008B24BF" w:rsidRDefault="001656BE" w:rsidP="001656BE">
          <w:pPr>
            <w:pStyle w:val="E1B63FEB2B7942FA8A669EFCEC607B81"/>
          </w:pPr>
          <w:r w:rsidRPr="00554EE3">
            <w:rPr>
              <w:rStyle w:val="PlaceholderText"/>
              <w:rFonts w:ascii="Arial" w:hAnsi="Arial" w:cs="Arial"/>
              <w:sz w:val="20"/>
              <w:szCs w:val="20"/>
            </w:rPr>
            <w:t xml:space="preserve">    </w:t>
          </w:r>
        </w:p>
      </w:docPartBody>
    </w:docPart>
    <w:docPart>
      <w:docPartPr>
        <w:name w:val="A25F40628E4A4B97AF04AEEB197C8F3C"/>
        <w:category>
          <w:name w:val="General"/>
          <w:gallery w:val="placeholder"/>
        </w:category>
        <w:types>
          <w:type w:val="bbPlcHdr"/>
        </w:types>
        <w:behaviors>
          <w:behavior w:val="content"/>
        </w:behaviors>
        <w:guid w:val="{8DB0FDD9-E1C5-43F0-BFE6-1E647F0C8B82}"/>
      </w:docPartPr>
      <w:docPartBody>
        <w:p w:rsidR="008B24BF" w:rsidRDefault="001656BE" w:rsidP="001656BE">
          <w:pPr>
            <w:pStyle w:val="A25F40628E4A4B97AF04AEEB197C8F3C"/>
          </w:pPr>
          <w:r w:rsidRPr="00554EE3">
            <w:rPr>
              <w:rStyle w:val="PlaceholderText"/>
              <w:rFonts w:ascii="Arial" w:hAnsi="Arial" w:cs="Arial"/>
              <w:sz w:val="20"/>
              <w:szCs w:val="20"/>
            </w:rPr>
            <w:t xml:space="preserve">    </w:t>
          </w:r>
        </w:p>
      </w:docPartBody>
    </w:docPart>
    <w:docPart>
      <w:docPartPr>
        <w:name w:val="325819631E07446E9D6798E2B911D9C4"/>
        <w:category>
          <w:name w:val="General"/>
          <w:gallery w:val="placeholder"/>
        </w:category>
        <w:types>
          <w:type w:val="bbPlcHdr"/>
        </w:types>
        <w:behaviors>
          <w:behavior w:val="content"/>
        </w:behaviors>
        <w:guid w:val="{15571C82-7053-4AE9-AF96-9C0CD37B2DEC}"/>
      </w:docPartPr>
      <w:docPartBody>
        <w:p w:rsidR="008B24BF" w:rsidRDefault="001656BE" w:rsidP="001656BE">
          <w:pPr>
            <w:pStyle w:val="325819631E07446E9D6798E2B911D9C4"/>
          </w:pPr>
          <w:r>
            <w:rPr>
              <w:rStyle w:val="PlaceholderText"/>
            </w:rPr>
            <w:t xml:space="preserve">    </w:t>
          </w:r>
        </w:p>
      </w:docPartBody>
    </w:docPart>
    <w:docPart>
      <w:docPartPr>
        <w:name w:val="81F3A2C9267E4884A05DADFB6567867E"/>
        <w:category>
          <w:name w:val="General"/>
          <w:gallery w:val="placeholder"/>
        </w:category>
        <w:types>
          <w:type w:val="bbPlcHdr"/>
        </w:types>
        <w:behaviors>
          <w:behavior w:val="content"/>
        </w:behaviors>
        <w:guid w:val="{6331F1D5-8421-4C5B-8C0F-79B1E573A564}"/>
      </w:docPartPr>
      <w:docPartBody>
        <w:p w:rsidR="008B24BF" w:rsidRDefault="001656BE" w:rsidP="001656BE">
          <w:pPr>
            <w:pStyle w:val="81F3A2C9267E4884A05DADFB6567867E"/>
          </w:pPr>
          <w:r w:rsidRPr="00554EE3">
            <w:rPr>
              <w:rStyle w:val="PlaceholderText"/>
              <w:rFonts w:ascii="Arial" w:hAnsi="Arial" w:cs="Arial"/>
              <w:sz w:val="20"/>
              <w:szCs w:val="20"/>
            </w:rPr>
            <w:t xml:space="preserve">    </w:t>
          </w:r>
        </w:p>
      </w:docPartBody>
    </w:docPart>
    <w:docPart>
      <w:docPartPr>
        <w:name w:val="DAAD2B204C2A4FEB852B4B6F15299E92"/>
        <w:category>
          <w:name w:val="General"/>
          <w:gallery w:val="placeholder"/>
        </w:category>
        <w:types>
          <w:type w:val="bbPlcHdr"/>
        </w:types>
        <w:behaviors>
          <w:behavior w:val="content"/>
        </w:behaviors>
        <w:guid w:val="{533374B6-CE06-4871-8D05-743B6BF6E694}"/>
      </w:docPartPr>
      <w:docPartBody>
        <w:p w:rsidR="008B24BF" w:rsidRDefault="001656BE" w:rsidP="001656BE">
          <w:pPr>
            <w:pStyle w:val="DAAD2B204C2A4FEB852B4B6F15299E92"/>
          </w:pPr>
          <w:r w:rsidRPr="00554EE3">
            <w:rPr>
              <w:rStyle w:val="PlaceholderText"/>
              <w:rFonts w:ascii="Arial" w:hAnsi="Arial" w:cs="Arial"/>
              <w:sz w:val="20"/>
              <w:szCs w:val="20"/>
            </w:rPr>
            <w:t xml:space="preserve">    </w:t>
          </w:r>
        </w:p>
      </w:docPartBody>
    </w:docPart>
    <w:docPart>
      <w:docPartPr>
        <w:name w:val="F292103CA07F442DB8A68170E81E34AA"/>
        <w:category>
          <w:name w:val="General"/>
          <w:gallery w:val="placeholder"/>
        </w:category>
        <w:types>
          <w:type w:val="bbPlcHdr"/>
        </w:types>
        <w:behaviors>
          <w:behavior w:val="content"/>
        </w:behaviors>
        <w:guid w:val="{E0678C8F-F085-422C-BE92-EFC81F18A10A}"/>
      </w:docPartPr>
      <w:docPartBody>
        <w:p w:rsidR="008B24BF" w:rsidRDefault="001656BE" w:rsidP="001656BE">
          <w:pPr>
            <w:pStyle w:val="F292103CA07F442DB8A68170E81E34AA"/>
          </w:pPr>
          <w:r>
            <w:rPr>
              <w:rStyle w:val="PlaceholderText"/>
            </w:rPr>
            <w:t xml:space="preserve">    </w:t>
          </w:r>
        </w:p>
      </w:docPartBody>
    </w:docPart>
    <w:docPart>
      <w:docPartPr>
        <w:name w:val="749AF2A8DDF04BA0BEBC8FCA0AD270EA"/>
        <w:category>
          <w:name w:val="General"/>
          <w:gallery w:val="placeholder"/>
        </w:category>
        <w:types>
          <w:type w:val="bbPlcHdr"/>
        </w:types>
        <w:behaviors>
          <w:behavior w:val="content"/>
        </w:behaviors>
        <w:guid w:val="{AB2F7453-B306-4E06-AC6B-D260D98D172F}"/>
      </w:docPartPr>
      <w:docPartBody>
        <w:p w:rsidR="008B24BF" w:rsidRDefault="001656BE" w:rsidP="001656BE">
          <w:pPr>
            <w:pStyle w:val="749AF2A8DDF04BA0BEBC8FCA0AD270EA"/>
          </w:pPr>
          <w:r w:rsidRPr="00554EE3">
            <w:rPr>
              <w:rStyle w:val="PlaceholderText"/>
              <w:rFonts w:ascii="Arial" w:hAnsi="Arial" w:cs="Arial"/>
              <w:sz w:val="20"/>
              <w:szCs w:val="20"/>
            </w:rPr>
            <w:t xml:space="preserve">    </w:t>
          </w:r>
        </w:p>
      </w:docPartBody>
    </w:docPart>
    <w:docPart>
      <w:docPartPr>
        <w:name w:val="5F90303846F040ED892B42CE91F4A46D"/>
        <w:category>
          <w:name w:val="General"/>
          <w:gallery w:val="placeholder"/>
        </w:category>
        <w:types>
          <w:type w:val="bbPlcHdr"/>
        </w:types>
        <w:behaviors>
          <w:behavior w:val="content"/>
        </w:behaviors>
        <w:guid w:val="{06FA3423-A1FF-4CD4-9088-25B2C10E312F}"/>
      </w:docPartPr>
      <w:docPartBody>
        <w:p w:rsidR="008B24BF" w:rsidRDefault="001656BE" w:rsidP="001656BE">
          <w:pPr>
            <w:pStyle w:val="5F90303846F040ED892B42CE91F4A46D"/>
          </w:pPr>
          <w:r w:rsidRPr="00554EE3">
            <w:rPr>
              <w:rStyle w:val="PlaceholderText"/>
              <w:rFonts w:ascii="Arial" w:hAnsi="Arial" w:cs="Arial"/>
              <w:sz w:val="20"/>
              <w:szCs w:val="20"/>
            </w:rPr>
            <w:t xml:space="preserve">    </w:t>
          </w:r>
        </w:p>
      </w:docPartBody>
    </w:docPart>
    <w:docPart>
      <w:docPartPr>
        <w:name w:val="974048C538B8475BB3747EDB6C7120F9"/>
        <w:category>
          <w:name w:val="General"/>
          <w:gallery w:val="placeholder"/>
        </w:category>
        <w:types>
          <w:type w:val="bbPlcHdr"/>
        </w:types>
        <w:behaviors>
          <w:behavior w:val="content"/>
        </w:behaviors>
        <w:guid w:val="{A4092964-4ED0-4ADD-8342-FBC9CEFB9C6F}"/>
      </w:docPartPr>
      <w:docPartBody>
        <w:p w:rsidR="008B24BF" w:rsidRDefault="001656BE" w:rsidP="001656BE">
          <w:pPr>
            <w:pStyle w:val="974048C538B8475BB3747EDB6C7120F9"/>
          </w:pPr>
          <w:r>
            <w:rPr>
              <w:rStyle w:val="PlaceholderText"/>
            </w:rPr>
            <w:t xml:space="preserve">    </w:t>
          </w:r>
        </w:p>
      </w:docPartBody>
    </w:docPart>
    <w:docPart>
      <w:docPartPr>
        <w:name w:val="A1FEEAC982B842149EDBE29082886FBE"/>
        <w:category>
          <w:name w:val="General"/>
          <w:gallery w:val="placeholder"/>
        </w:category>
        <w:types>
          <w:type w:val="bbPlcHdr"/>
        </w:types>
        <w:behaviors>
          <w:behavior w:val="content"/>
        </w:behaviors>
        <w:guid w:val="{B2D8BEF0-44B2-41E3-9C90-5F5FB54226E5}"/>
      </w:docPartPr>
      <w:docPartBody>
        <w:p w:rsidR="008B24BF" w:rsidRDefault="001656BE" w:rsidP="001656BE">
          <w:pPr>
            <w:pStyle w:val="A1FEEAC982B842149EDBE29082886FBE"/>
          </w:pPr>
          <w:r w:rsidRPr="00554EE3">
            <w:rPr>
              <w:rStyle w:val="PlaceholderText"/>
              <w:rFonts w:ascii="Arial" w:hAnsi="Arial" w:cs="Arial"/>
              <w:sz w:val="20"/>
              <w:szCs w:val="20"/>
            </w:rPr>
            <w:t xml:space="preserve">    </w:t>
          </w:r>
        </w:p>
      </w:docPartBody>
    </w:docPart>
    <w:docPart>
      <w:docPartPr>
        <w:name w:val="86B9E9E5D47E40E89C257E8F8C34F076"/>
        <w:category>
          <w:name w:val="General"/>
          <w:gallery w:val="placeholder"/>
        </w:category>
        <w:types>
          <w:type w:val="bbPlcHdr"/>
        </w:types>
        <w:behaviors>
          <w:behavior w:val="content"/>
        </w:behaviors>
        <w:guid w:val="{18C6919F-3A1D-4DF9-AA75-5C804CAC854D}"/>
      </w:docPartPr>
      <w:docPartBody>
        <w:p w:rsidR="008B24BF" w:rsidRDefault="001656BE" w:rsidP="001656BE">
          <w:pPr>
            <w:pStyle w:val="86B9E9E5D47E40E89C257E8F8C34F076"/>
          </w:pPr>
          <w:r w:rsidRPr="00554EE3">
            <w:rPr>
              <w:rStyle w:val="PlaceholderText"/>
              <w:rFonts w:ascii="Arial" w:hAnsi="Arial" w:cs="Arial"/>
              <w:sz w:val="20"/>
              <w:szCs w:val="20"/>
            </w:rPr>
            <w:t xml:space="preserve">    </w:t>
          </w:r>
        </w:p>
      </w:docPartBody>
    </w:docPart>
    <w:docPart>
      <w:docPartPr>
        <w:name w:val="D920DF7307084593AE94DA5E0C5AEC31"/>
        <w:category>
          <w:name w:val="General"/>
          <w:gallery w:val="placeholder"/>
        </w:category>
        <w:types>
          <w:type w:val="bbPlcHdr"/>
        </w:types>
        <w:behaviors>
          <w:behavior w:val="content"/>
        </w:behaviors>
        <w:guid w:val="{43E0C38D-E623-46C5-A856-F0BFB6AC1D7D}"/>
      </w:docPartPr>
      <w:docPartBody>
        <w:p w:rsidR="008B24BF" w:rsidRDefault="001656BE" w:rsidP="001656BE">
          <w:pPr>
            <w:pStyle w:val="D920DF7307084593AE94DA5E0C5AEC31"/>
          </w:pPr>
          <w:r>
            <w:rPr>
              <w:rStyle w:val="PlaceholderText"/>
            </w:rPr>
            <w:t xml:space="preserve">    </w:t>
          </w:r>
        </w:p>
      </w:docPartBody>
    </w:docPart>
    <w:docPart>
      <w:docPartPr>
        <w:name w:val="50E8F603E11547D2A0F9ED202F010D29"/>
        <w:category>
          <w:name w:val="General"/>
          <w:gallery w:val="placeholder"/>
        </w:category>
        <w:types>
          <w:type w:val="bbPlcHdr"/>
        </w:types>
        <w:behaviors>
          <w:behavior w:val="content"/>
        </w:behaviors>
        <w:guid w:val="{2F09291D-1A81-471D-A7A8-BE7166579329}"/>
      </w:docPartPr>
      <w:docPartBody>
        <w:p w:rsidR="008B24BF" w:rsidRDefault="001656BE" w:rsidP="001656BE">
          <w:pPr>
            <w:pStyle w:val="50E8F603E11547D2A0F9ED202F010D29"/>
          </w:pPr>
          <w:r w:rsidRPr="00554EE3">
            <w:rPr>
              <w:rStyle w:val="PlaceholderText"/>
              <w:rFonts w:ascii="Arial" w:hAnsi="Arial" w:cs="Arial"/>
              <w:sz w:val="20"/>
              <w:szCs w:val="20"/>
            </w:rPr>
            <w:t xml:space="preserve">    </w:t>
          </w:r>
        </w:p>
      </w:docPartBody>
    </w:docPart>
    <w:docPart>
      <w:docPartPr>
        <w:name w:val="C6F0391BE3C844E5A7C07AC3EDE9C922"/>
        <w:category>
          <w:name w:val="General"/>
          <w:gallery w:val="placeholder"/>
        </w:category>
        <w:types>
          <w:type w:val="bbPlcHdr"/>
        </w:types>
        <w:behaviors>
          <w:behavior w:val="content"/>
        </w:behaviors>
        <w:guid w:val="{B335596E-79CC-4B7C-A3C2-1A6DE2EF9EF9}"/>
      </w:docPartPr>
      <w:docPartBody>
        <w:p w:rsidR="008B24BF" w:rsidRDefault="001656BE" w:rsidP="001656BE">
          <w:pPr>
            <w:pStyle w:val="C6F0391BE3C844E5A7C07AC3EDE9C922"/>
          </w:pPr>
          <w:r w:rsidRPr="00554EE3">
            <w:rPr>
              <w:rStyle w:val="PlaceholderText"/>
              <w:rFonts w:ascii="Arial" w:hAnsi="Arial" w:cs="Arial"/>
              <w:sz w:val="20"/>
              <w:szCs w:val="20"/>
            </w:rPr>
            <w:t xml:space="preserve">    </w:t>
          </w:r>
        </w:p>
      </w:docPartBody>
    </w:docPart>
    <w:docPart>
      <w:docPartPr>
        <w:name w:val="641476951D604059BB38723A7554F7FD"/>
        <w:category>
          <w:name w:val="General"/>
          <w:gallery w:val="placeholder"/>
        </w:category>
        <w:types>
          <w:type w:val="bbPlcHdr"/>
        </w:types>
        <w:behaviors>
          <w:behavior w:val="content"/>
        </w:behaviors>
        <w:guid w:val="{D356DBD0-E31E-4C98-B22B-BBD325AF256D}"/>
      </w:docPartPr>
      <w:docPartBody>
        <w:p w:rsidR="008B24BF" w:rsidRDefault="001656BE" w:rsidP="001656BE">
          <w:pPr>
            <w:pStyle w:val="641476951D604059BB38723A7554F7FD"/>
          </w:pPr>
          <w:r>
            <w:rPr>
              <w:rStyle w:val="PlaceholderText"/>
            </w:rPr>
            <w:t xml:space="preserve">    </w:t>
          </w:r>
        </w:p>
      </w:docPartBody>
    </w:docPart>
    <w:docPart>
      <w:docPartPr>
        <w:name w:val="1CD825DB39E5470896722F5289715063"/>
        <w:category>
          <w:name w:val="General"/>
          <w:gallery w:val="placeholder"/>
        </w:category>
        <w:types>
          <w:type w:val="bbPlcHdr"/>
        </w:types>
        <w:behaviors>
          <w:behavior w:val="content"/>
        </w:behaviors>
        <w:guid w:val="{BC1D3327-E31C-487D-9A87-D3859A7AD655}"/>
      </w:docPartPr>
      <w:docPartBody>
        <w:p w:rsidR="008B24BF" w:rsidRDefault="001656BE" w:rsidP="001656BE">
          <w:pPr>
            <w:pStyle w:val="1CD825DB39E5470896722F5289715063"/>
          </w:pPr>
          <w:r w:rsidRPr="00554EE3">
            <w:rPr>
              <w:rStyle w:val="PlaceholderText"/>
              <w:rFonts w:ascii="Arial" w:hAnsi="Arial" w:cs="Arial"/>
              <w:sz w:val="20"/>
              <w:szCs w:val="20"/>
            </w:rPr>
            <w:t xml:space="preserve">    </w:t>
          </w:r>
        </w:p>
      </w:docPartBody>
    </w:docPart>
    <w:docPart>
      <w:docPartPr>
        <w:name w:val="7DEC6C2D816E4082BDF31AB7419E0EB0"/>
        <w:category>
          <w:name w:val="General"/>
          <w:gallery w:val="placeholder"/>
        </w:category>
        <w:types>
          <w:type w:val="bbPlcHdr"/>
        </w:types>
        <w:behaviors>
          <w:behavior w:val="content"/>
        </w:behaviors>
        <w:guid w:val="{D720E440-11D8-4CC2-8E99-630FCDCFC264}"/>
      </w:docPartPr>
      <w:docPartBody>
        <w:p w:rsidR="008B24BF" w:rsidRDefault="001656BE" w:rsidP="001656BE">
          <w:pPr>
            <w:pStyle w:val="7DEC6C2D816E4082BDF31AB7419E0EB0"/>
          </w:pPr>
          <w:r w:rsidRPr="00554EE3">
            <w:rPr>
              <w:rStyle w:val="PlaceholderText"/>
              <w:rFonts w:ascii="Arial" w:hAnsi="Arial" w:cs="Arial"/>
              <w:sz w:val="20"/>
              <w:szCs w:val="20"/>
            </w:rPr>
            <w:t xml:space="preserve">    </w:t>
          </w:r>
        </w:p>
      </w:docPartBody>
    </w:docPart>
    <w:docPart>
      <w:docPartPr>
        <w:name w:val="21B960DE53184CE1A40505188E32A262"/>
        <w:category>
          <w:name w:val="General"/>
          <w:gallery w:val="placeholder"/>
        </w:category>
        <w:types>
          <w:type w:val="bbPlcHdr"/>
        </w:types>
        <w:behaviors>
          <w:behavior w:val="content"/>
        </w:behaviors>
        <w:guid w:val="{4347117E-E578-4377-AA05-D7BC4E0A0E75}"/>
      </w:docPartPr>
      <w:docPartBody>
        <w:p w:rsidR="008B24BF" w:rsidRDefault="001656BE" w:rsidP="001656BE">
          <w:pPr>
            <w:pStyle w:val="21B960DE53184CE1A40505188E32A262"/>
          </w:pPr>
          <w:r>
            <w:rPr>
              <w:rStyle w:val="PlaceholderText"/>
            </w:rPr>
            <w:t xml:space="preserve">    </w:t>
          </w:r>
        </w:p>
      </w:docPartBody>
    </w:docPart>
    <w:docPart>
      <w:docPartPr>
        <w:name w:val="2E4E8A013CFA4AD3BB8F020DE7A223D4"/>
        <w:category>
          <w:name w:val="General"/>
          <w:gallery w:val="placeholder"/>
        </w:category>
        <w:types>
          <w:type w:val="bbPlcHdr"/>
        </w:types>
        <w:behaviors>
          <w:behavior w:val="content"/>
        </w:behaviors>
        <w:guid w:val="{B14F8C7C-4EEE-489D-BF8C-D37B3415E4DE}"/>
      </w:docPartPr>
      <w:docPartBody>
        <w:p w:rsidR="008B24BF" w:rsidRDefault="001656BE" w:rsidP="001656BE">
          <w:pPr>
            <w:pStyle w:val="2E4E8A013CFA4AD3BB8F020DE7A223D4"/>
          </w:pPr>
          <w:r w:rsidRPr="00554EE3">
            <w:rPr>
              <w:rStyle w:val="PlaceholderText"/>
              <w:rFonts w:ascii="Arial" w:hAnsi="Arial" w:cs="Arial"/>
              <w:sz w:val="20"/>
              <w:szCs w:val="20"/>
            </w:rPr>
            <w:t xml:space="preserve">    </w:t>
          </w:r>
        </w:p>
      </w:docPartBody>
    </w:docPart>
    <w:docPart>
      <w:docPartPr>
        <w:name w:val="280AB694F6624BE09F49280F03EF6611"/>
        <w:category>
          <w:name w:val="General"/>
          <w:gallery w:val="placeholder"/>
        </w:category>
        <w:types>
          <w:type w:val="bbPlcHdr"/>
        </w:types>
        <w:behaviors>
          <w:behavior w:val="content"/>
        </w:behaviors>
        <w:guid w:val="{852C0364-2C73-4F53-99C4-000A5113C73D}"/>
      </w:docPartPr>
      <w:docPartBody>
        <w:p w:rsidR="008B24BF" w:rsidRDefault="001656BE" w:rsidP="001656BE">
          <w:pPr>
            <w:pStyle w:val="280AB694F6624BE09F49280F03EF6611"/>
          </w:pPr>
          <w:r w:rsidRPr="00554EE3">
            <w:rPr>
              <w:rStyle w:val="PlaceholderText"/>
              <w:rFonts w:ascii="Arial" w:hAnsi="Arial" w:cs="Arial"/>
              <w:sz w:val="20"/>
              <w:szCs w:val="20"/>
            </w:rPr>
            <w:t xml:space="preserve">    </w:t>
          </w:r>
        </w:p>
      </w:docPartBody>
    </w:docPart>
    <w:docPart>
      <w:docPartPr>
        <w:name w:val="3F002A3727F4487B9C73DB28EC95C0E7"/>
        <w:category>
          <w:name w:val="General"/>
          <w:gallery w:val="placeholder"/>
        </w:category>
        <w:types>
          <w:type w:val="bbPlcHdr"/>
        </w:types>
        <w:behaviors>
          <w:behavior w:val="content"/>
        </w:behaviors>
        <w:guid w:val="{33913386-0755-4B8E-97AA-974C31B10B1F}"/>
      </w:docPartPr>
      <w:docPartBody>
        <w:p w:rsidR="008B24BF" w:rsidRDefault="001656BE" w:rsidP="001656BE">
          <w:pPr>
            <w:pStyle w:val="3F002A3727F4487B9C73DB28EC95C0E7"/>
          </w:pPr>
          <w:r>
            <w:rPr>
              <w:rStyle w:val="PlaceholderText"/>
            </w:rPr>
            <w:t xml:space="preserve">    </w:t>
          </w:r>
        </w:p>
      </w:docPartBody>
    </w:docPart>
    <w:docPart>
      <w:docPartPr>
        <w:name w:val="1A83FEA1BC8F48F9B9C50CB768FF7C8B"/>
        <w:category>
          <w:name w:val="General"/>
          <w:gallery w:val="placeholder"/>
        </w:category>
        <w:types>
          <w:type w:val="bbPlcHdr"/>
        </w:types>
        <w:behaviors>
          <w:behavior w:val="content"/>
        </w:behaviors>
        <w:guid w:val="{0AA5EA4A-54DD-4EA3-AE9C-40ED375BCDCB}"/>
      </w:docPartPr>
      <w:docPartBody>
        <w:p w:rsidR="008B24BF" w:rsidRDefault="001656BE" w:rsidP="001656BE">
          <w:pPr>
            <w:pStyle w:val="1A83FEA1BC8F48F9B9C50CB768FF7C8B"/>
          </w:pPr>
          <w:r w:rsidRPr="00554EE3">
            <w:rPr>
              <w:rStyle w:val="PlaceholderText"/>
              <w:rFonts w:ascii="Arial" w:hAnsi="Arial" w:cs="Arial"/>
              <w:sz w:val="20"/>
              <w:szCs w:val="20"/>
            </w:rPr>
            <w:t xml:space="preserve">    </w:t>
          </w:r>
        </w:p>
      </w:docPartBody>
    </w:docPart>
    <w:docPart>
      <w:docPartPr>
        <w:name w:val="344C0CBF8DBB4C9CB3C771DC512A1F59"/>
        <w:category>
          <w:name w:val="General"/>
          <w:gallery w:val="placeholder"/>
        </w:category>
        <w:types>
          <w:type w:val="bbPlcHdr"/>
        </w:types>
        <w:behaviors>
          <w:behavior w:val="content"/>
        </w:behaviors>
        <w:guid w:val="{3EDD9838-D02B-4C5F-B1F2-334C85AE450E}"/>
      </w:docPartPr>
      <w:docPartBody>
        <w:p w:rsidR="008B24BF" w:rsidRDefault="001656BE" w:rsidP="001656BE">
          <w:pPr>
            <w:pStyle w:val="344C0CBF8DBB4C9CB3C771DC512A1F59"/>
          </w:pPr>
          <w:r w:rsidRPr="00554EE3">
            <w:rPr>
              <w:rStyle w:val="PlaceholderText"/>
              <w:rFonts w:ascii="Arial" w:hAnsi="Arial" w:cs="Arial"/>
              <w:sz w:val="20"/>
              <w:szCs w:val="20"/>
            </w:rPr>
            <w:t xml:space="preserve">    </w:t>
          </w:r>
        </w:p>
      </w:docPartBody>
    </w:docPart>
    <w:docPart>
      <w:docPartPr>
        <w:name w:val="B65D2FAC38944C3A9CEC02F87B2E840F"/>
        <w:category>
          <w:name w:val="General"/>
          <w:gallery w:val="placeholder"/>
        </w:category>
        <w:types>
          <w:type w:val="bbPlcHdr"/>
        </w:types>
        <w:behaviors>
          <w:behavior w:val="content"/>
        </w:behaviors>
        <w:guid w:val="{ADB94271-ED1E-415D-A861-CE1DB2C1CFAB}"/>
      </w:docPartPr>
      <w:docPartBody>
        <w:p w:rsidR="008B24BF" w:rsidRDefault="001656BE" w:rsidP="001656BE">
          <w:pPr>
            <w:pStyle w:val="B65D2FAC38944C3A9CEC02F87B2E840F"/>
          </w:pPr>
          <w:r>
            <w:rPr>
              <w:rStyle w:val="PlaceholderText"/>
            </w:rPr>
            <w:t xml:space="preserve">    </w:t>
          </w:r>
        </w:p>
      </w:docPartBody>
    </w:docPart>
    <w:docPart>
      <w:docPartPr>
        <w:name w:val="2DD1951F9EB149A59281161C68BDAAA7"/>
        <w:category>
          <w:name w:val="General"/>
          <w:gallery w:val="placeholder"/>
        </w:category>
        <w:types>
          <w:type w:val="bbPlcHdr"/>
        </w:types>
        <w:behaviors>
          <w:behavior w:val="content"/>
        </w:behaviors>
        <w:guid w:val="{FED61F65-E40C-4E79-9B98-33143E9D1EED}"/>
      </w:docPartPr>
      <w:docPartBody>
        <w:p w:rsidR="008B24BF" w:rsidRDefault="001656BE" w:rsidP="001656BE">
          <w:pPr>
            <w:pStyle w:val="2DD1951F9EB149A59281161C68BDAAA7"/>
          </w:pPr>
          <w:r w:rsidRPr="00554EE3">
            <w:rPr>
              <w:rStyle w:val="PlaceholderText"/>
              <w:rFonts w:ascii="Arial" w:hAnsi="Arial" w:cs="Arial"/>
              <w:sz w:val="20"/>
              <w:szCs w:val="20"/>
            </w:rPr>
            <w:t xml:space="preserve">    </w:t>
          </w:r>
        </w:p>
      </w:docPartBody>
    </w:docPart>
    <w:docPart>
      <w:docPartPr>
        <w:name w:val="E1F0C28F00E54A2A992BB2F2DB56A0A4"/>
        <w:category>
          <w:name w:val="General"/>
          <w:gallery w:val="placeholder"/>
        </w:category>
        <w:types>
          <w:type w:val="bbPlcHdr"/>
        </w:types>
        <w:behaviors>
          <w:behavior w:val="content"/>
        </w:behaviors>
        <w:guid w:val="{12F14DD0-6525-48A3-8A83-EBD2AB531624}"/>
      </w:docPartPr>
      <w:docPartBody>
        <w:p w:rsidR="008B24BF" w:rsidRDefault="001656BE" w:rsidP="001656BE">
          <w:pPr>
            <w:pStyle w:val="E1F0C28F00E54A2A992BB2F2DB56A0A4"/>
          </w:pPr>
          <w:r w:rsidRPr="00554EE3">
            <w:rPr>
              <w:rStyle w:val="PlaceholderText"/>
              <w:rFonts w:ascii="Arial" w:hAnsi="Arial" w:cs="Arial"/>
              <w:sz w:val="20"/>
              <w:szCs w:val="20"/>
            </w:rPr>
            <w:t xml:space="preserve">    </w:t>
          </w:r>
        </w:p>
      </w:docPartBody>
    </w:docPart>
    <w:docPart>
      <w:docPartPr>
        <w:name w:val="1DB93B0FEC624D63BBB7C8DC77279AB1"/>
        <w:category>
          <w:name w:val="General"/>
          <w:gallery w:val="placeholder"/>
        </w:category>
        <w:types>
          <w:type w:val="bbPlcHdr"/>
        </w:types>
        <w:behaviors>
          <w:behavior w:val="content"/>
        </w:behaviors>
        <w:guid w:val="{16B12C8F-5481-4700-9C82-DAFC81A0B0DB}"/>
      </w:docPartPr>
      <w:docPartBody>
        <w:p w:rsidR="008B24BF" w:rsidRDefault="001656BE" w:rsidP="001656BE">
          <w:pPr>
            <w:pStyle w:val="1DB93B0FEC624D63BBB7C8DC77279AB1"/>
          </w:pPr>
          <w:r>
            <w:rPr>
              <w:rFonts w:cs="Arial"/>
              <w:szCs w:val="20"/>
            </w:rPr>
            <w:t xml:space="preserve">                                </w:t>
          </w:r>
        </w:p>
      </w:docPartBody>
    </w:docPart>
    <w:docPart>
      <w:docPartPr>
        <w:name w:val="C026ED91B14A47678EBE57ACEDDE540D"/>
        <w:category>
          <w:name w:val="General"/>
          <w:gallery w:val="placeholder"/>
        </w:category>
        <w:types>
          <w:type w:val="bbPlcHdr"/>
        </w:types>
        <w:behaviors>
          <w:behavior w:val="content"/>
        </w:behaviors>
        <w:guid w:val="{2EC910CD-928D-412A-9D18-D75668895CCC}"/>
      </w:docPartPr>
      <w:docPartBody>
        <w:p w:rsidR="008B24BF" w:rsidRDefault="001656BE" w:rsidP="001656BE">
          <w:pPr>
            <w:pStyle w:val="C026ED91B14A47678EBE57ACEDDE540D"/>
          </w:pPr>
          <w:r>
            <w:rPr>
              <w:rStyle w:val="PlaceholderText"/>
            </w:rPr>
            <w:t xml:space="preserve">    </w:t>
          </w:r>
        </w:p>
      </w:docPartBody>
    </w:docPart>
    <w:docPart>
      <w:docPartPr>
        <w:name w:val="C298EB87A0FC471893508FE2B5997B44"/>
        <w:category>
          <w:name w:val="General"/>
          <w:gallery w:val="placeholder"/>
        </w:category>
        <w:types>
          <w:type w:val="bbPlcHdr"/>
        </w:types>
        <w:behaviors>
          <w:behavior w:val="content"/>
        </w:behaviors>
        <w:guid w:val="{3B554FDC-7D90-4F96-8936-A5AFC4D1ED16}"/>
      </w:docPartPr>
      <w:docPartBody>
        <w:p w:rsidR="008B24BF" w:rsidRDefault="001656BE" w:rsidP="001656BE">
          <w:pPr>
            <w:pStyle w:val="C298EB87A0FC471893508FE2B5997B44"/>
          </w:pPr>
          <w:r w:rsidRPr="00554EE3">
            <w:rPr>
              <w:rStyle w:val="PlaceholderText"/>
              <w:rFonts w:ascii="Arial" w:hAnsi="Arial" w:cs="Arial"/>
              <w:sz w:val="20"/>
              <w:szCs w:val="20"/>
            </w:rPr>
            <w:t xml:space="preserve">    </w:t>
          </w:r>
        </w:p>
      </w:docPartBody>
    </w:docPart>
    <w:docPart>
      <w:docPartPr>
        <w:name w:val="AD3E6ED0B9DC49519933094A96722713"/>
        <w:category>
          <w:name w:val="General"/>
          <w:gallery w:val="placeholder"/>
        </w:category>
        <w:types>
          <w:type w:val="bbPlcHdr"/>
        </w:types>
        <w:behaviors>
          <w:behavior w:val="content"/>
        </w:behaviors>
        <w:guid w:val="{FB50F351-D3AA-4B72-B568-D6D8A0DF1D15}"/>
      </w:docPartPr>
      <w:docPartBody>
        <w:p w:rsidR="008B24BF" w:rsidRDefault="001656BE" w:rsidP="001656BE">
          <w:pPr>
            <w:pStyle w:val="AD3E6ED0B9DC49519933094A96722713"/>
          </w:pPr>
          <w:r w:rsidRPr="00554EE3">
            <w:rPr>
              <w:rStyle w:val="PlaceholderText"/>
              <w:rFonts w:ascii="Arial" w:hAnsi="Arial" w:cs="Arial"/>
              <w:sz w:val="20"/>
              <w:szCs w:val="20"/>
            </w:rPr>
            <w:t xml:space="preserve">    </w:t>
          </w:r>
        </w:p>
      </w:docPartBody>
    </w:docPart>
    <w:docPart>
      <w:docPartPr>
        <w:name w:val="6AF47AC46D794361A5531A3419196FB6"/>
        <w:category>
          <w:name w:val="General"/>
          <w:gallery w:val="placeholder"/>
        </w:category>
        <w:types>
          <w:type w:val="bbPlcHdr"/>
        </w:types>
        <w:behaviors>
          <w:behavior w:val="content"/>
        </w:behaviors>
        <w:guid w:val="{5BCF90E9-3FCB-4B19-8E69-A85523325033}"/>
      </w:docPartPr>
      <w:docPartBody>
        <w:p w:rsidR="008B24BF" w:rsidRDefault="001656BE" w:rsidP="001656BE">
          <w:pPr>
            <w:pStyle w:val="6AF47AC46D794361A5531A3419196FB6"/>
          </w:pPr>
          <w:r>
            <w:rPr>
              <w:rStyle w:val="PlaceholderText"/>
            </w:rPr>
            <w:t xml:space="preserve">    </w:t>
          </w:r>
        </w:p>
      </w:docPartBody>
    </w:docPart>
    <w:docPart>
      <w:docPartPr>
        <w:name w:val="D4EE7FFEAEA94F70A8936675391E4B3F"/>
        <w:category>
          <w:name w:val="General"/>
          <w:gallery w:val="placeholder"/>
        </w:category>
        <w:types>
          <w:type w:val="bbPlcHdr"/>
        </w:types>
        <w:behaviors>
          <w:behavior w:val="content"/>
        </w:behaviors>
        <w:guid w:val="{21F41951-A481-4D8E-9A9B-955E9BF9CC61}"/>
      </w:docPartPr>
      <w:docPartBody>
        <w:p w:rsidR="008B24BF" w:rsidRDefault="001656BE" w:rsidP="001656BE">
          <w:pPr>
            <w:pStyle w:val="D4EE7FFEAEA94F70A8936675391E4B3F"/>
          </w:pPr>
          <w:r w:rsidRPr="00554EE3">
            <w:rPr>
              <w:rStyle w:val="PlaceholderText"/>
              <w:rFonts w:ascii="Arial" w:hAnsi="Arial" w:cs="Arial"/>
              <w:sz w:val="20"/>
              <w:szCs w:val="20"/>
            </w:rPr>
            <w:t xml:space="preserve">    </w:t>
          </w:r>
        </w:p>
      </w:docPartBody>
    </w:docPart>
    <w:docPart>
      <w:docPartPr>
        <w:name w:val="22CC6A8FA64940A0832C18EDEB3916DD"/>
        <w:category>
          <w:name w:val="General"/>
          <w:gallery w:val="placeholder"/>
        </w:category>
        <w:types>
          <w:type w:val="bbPlcHdr"/>
        </w:types>
        <w:behaviors>
          <w:behavior w:val="content"/>
        </w:behaviors>
        <w:guid w:val="{C103A5E4-C671-4DC7-8259-0D3440041532}"/>
      </w:docPartPr>
      <w:docPartBody>
        <w:p w:rsidR="008B24BF" w:rsidRDefault="001656BE" w:rsidP="001656BE">
          <w:pPr>
            <w:pStyle w:val="22CC6A8FA64940A0832C18EDEB3916DD"/>
          </w:pPr>
          <w:r w:rsidRPr="00554EE3">
            <w:rPr>
              <w:rStyle w:val="PlaceholderText"/>
              <w:rFonts w:ascii="Arial" w:hAnsi="Arial" w:cs="Arial"/>
              <w:sz w:val="20"/>
              <w:szCs w:val="20"/>
            </w:rPr>
            <w:t xml:space="preserve">    </w:t>
          </w:r>
        </w:p>
      </w:docPartBody>
    </w:docPart>
    <w:docPart>
      <w:docPartPr>
        <w:name w:val="53824807F37B4E94AEE8AE51DCF4FB26"/>
        <w:category>
          <w:name w:val="General"/>
          <w:gallery w:val="placeholder"/>
        </w:category>
        <w:types>
          <w:type w:val="bbPlcHdr"/>
        </w:types>
        <w:behaviors>
          <w:behavior w:val="content"/>
        </w:behaviors>
        <w:guid w:val="{439A3130-E816-4ED6-9C52-C8CFF32A71FD}"/>
      </w:docPartPr>
      <w:docPartBody>
        <w:p w:rsidR="008B24BF" w:rsidRDefault="001656BE" w:rsidP="001656BE">
          <w:pPr>
            <w:pStyle w:val="53824807F37B4E94AEE8AE51DCF4FB26"/>
          </w:pPr>
          <w:r>
            <w:rPr>
              <w:rStyle w:val="PlaceholderText"/>
            </w:rPr>
            <w:t xml:space="preserve">    </w:t>
          </w:r>
        </w:p>
      </w:docPartBody>
    </w:docPart>
    <w:docPart>
      <w:docPartPr>
        <w:name w:val="35BC418C012F453395A9F012440339FF"/>
        <w:category>
          <w:name w:val="General"/>
          <w:gallery w:val="placeholder"/>
        </w:category>
        <w:types>
          <w:type w:val="bbPlcHdr"/>
        </w:types>
        <w:behaviors>
          <w:behavior w:val="content"/>
        </w:behaviors>
        <w:guid w:val="{17692553-AB97-4E9A-92E2-C95BD93399C6}"/>
      </w:docPartPr>
      <w:docPartBody>
        <w:p w:rsidR="008B24BF" w:rsidRDefault="001656BE" w:rsidP="001656BE">
          <w:pPr>
            <w:pStyle w:val="35BC418C012F453395A9F012440339FF"/>
          </w:pPr>
          <w:r w:rsidRPr="00554EE3">
            <w:rPr>
              <w:rStyle w:val="PlaceholderText"/>
              <w:rFonts w:ascii="Arial" w:hAnsi="Arial" w:cs="Arial"/>
              <w:sz w:val="20"/>
              <w:szCs w:val="20"/>
            </w:rPr>
            <w:t xml:space="preserve">    </w:t>
          </w:r>
        </w:p>
      </w:docPartBody>
    </w:docPart>
    <w:docPart>
      <w:docPartPr>
        <w:name w:val="F2F29AD5E92343489286E62065D1452D"/>
        <w:category>
          <w:name w:val="General"/>
          <w:gallery w:val="placeholder"/>
        </w:category>
        <w:types>
          <w:type w:val="bbPlcHdr"/>
        </w:types>
        <w:behaviors>
          <w:behavior w:val="content"/>
        </w:behaviors>
        <w:guid w:val="{9765FF30-A23B-47DB-ACD1-1941DD75ED4A}"/>
      </w:docPartPr>
      <w:docPartBody>
        <w:p w:rsidR="008B24BF" w:rsidRDefault="001656BE" w:rsidP="001656BE">
          <w:pPr>
            <w:pStyle w:val="F2F29AD5E92343489286E62065D1452D"/>
          </w:pPr>
          <w:r w:rsidRPr="00554EE3">
            <w:rPr>
              <w:rStyle w:val="PlaceholderText"/>
              <w:rFonts w:ascii="Arial" w:hAnsi="Arial" w:cs="Arial"/>
              <w:sz w:val="20"/>
              <w:szCs w:val="20"/>
            </w:rPr>
            <w:t xml:space="preserve">    </w:t>
          </w:r>
        </w:p>
      </w:docPartBody>
    </w:docPart>
    <w:docPart>
      <w:docPartPr>
        <w:name w:val="F383359ED0C1417C9E3C72D77B80EB8B"/>
        <w:category>
          <w:name w:val="General"/>
          <w:gallery w:val="placeholder"/>
        </w:category>
        <w:types>
          <w:type w:val="bbPlcHdr"/>
        </w:types>
        <w:behaviors>
          <w:behavior w:val="content"/>
        </w:behaviors>
        <w:guid w:val="{DEC29FA6-29EB-4837-AB2E-A98753683E21}"/>
      </w:docPartPr>
      <w:docPartBody>
        <w:p w:rsidR="008B24BF" w:rsidRDefault="001656BE" w:rsidP="001656BE">
          <w:pPr>
            <w:pStyle w:val="F383359ED0C1417C9E3C72D77B80EB8B"/>
          </w:pPr>
          <w:r>
            <w:rPr>
              <w:rStyle w:val="PlaceholderText"/>
            </w:rPr>
            <w:t xml:space="preserve">    </w:t>
          </w:r>
        </w:p>
      </w:docPartBody>
    </w:docPart>
    <w:docPart>
      <w:docPartPr>
        <w:name w:val="9244C8066849432685D10F93FA679474"/>
        <w:category>
          <w:name w:val="General"/>
          <w:gallery w:val="placeholder"/>
        </w:category>
        <w:types>
          <w:type w:val="bbPlcHdr"/>
        </w:types>
        <w:behaviors>
          <w:behavior w:val="content"/>
        </w:behaviors>
        <w:guid w:val="{FF93BC5F-9BE1-43F5-BA4F-0A2A6673ABEF}"/>
      </w:docPartPr>
      <w:docPartBody>
        <w:p w:rsidR="008B24BF" w:rsidRDefault="001656BE" w:rsidP="001656BE">
          <w:pPr>
            <w:pStyle w:val="9244C8066849432685D10F93FA679474"/>
          </w:pPr>
          <w:r w:rsidRPr="00554EE3">
            <w:rPr>
              <w:rStyle w:val="PlaceholderText"/>
              <w:rFonts w:ascii="Arial" w:hAnsi="Arial" w:cs="Arial"/>
              <w:sz w:val="20"/>
              <w:szCs w:val="20"/>
            </w:rPr>
            <w:t xml:space="preserve">    </w:t>
          </w:r>
        </w:p>
      </w:docPartBody>
    </w:docPart>
    <w:docPart>
      <w:docPartPr>
        <w:name w:val="89F1F92C710240FAA4D47DFD91F2FAA0"/>
        <w:category>
          <w:name w:val="General"/>
          <w:gallery w:val="placeholder"/>
        </w:category>
        <w:types>
          <w:type w:val="bbPlcHdr"/>
        </w:types>
        <w:behaviors>
          <w:behavior w:val="content"/>
        </w:behaviors>
        <w:guid w:val="{C91C7491-BEB7-412F-8790-27ABA91F7AD4}"/>
      </w:docPartPr>
      <w:docPartBody>
        <w:p w:rsidR="008B24BF" w:rsidRDefault="001656BE" w:rsidP="001656BE">
          <w:pPr>
            <w:pStyle w:val="89F1F92C710240FAA4D47DFD91F2FAA0"/>
          </w:pPr>
          <w:r w:rsidRPr="00554EE3">
            <w:rPr>
              <w:rStyle w:val="PlaceholderText"/>
              <w:rFonts w:ascii="Arial" w:hAnsi="Arial" w:cs="Arial"/>
              <w:sz w:val="20"/>
              <w:szCs w:val="20"/>
            </w:rPr>
            <w:t xml:space="preserve">    </w:t>
          </w:r>
        </w:p>
      </w:docPartBody>
    </w:docPart>
    <w:docPart>
      <w:docPartPr>
        <w:name w:val="E774EE6E930342A6BDB7FEC194F05B81"/>
        <w:category>
          <w:name w:val="General"/>
          <w:gallery w:val="placeholder"/>
        </w:category>
        <w:types>
          <w:type w:val="bbPlcHdr"/>
        </w:types>
        <w:behaviors>
          <w:behavior w:val="content"/>
        </w:behaviors>
        <w:guid w:val="{0746D14D-6E25-41E1-BA85-B8A44B2F6B91}"/>
      </w:docPartPr>
      <w:docPartBody>
        <w:p w:rsidR="008B24BF" w:rsidRDefault="001656BE" w:rsidP="001656BE">
          <w:pPr>
            <w:pStyle w:val="E774EE6E930342A6BDB7FEC194F05B81"/>
          </w:pPr>
          <w:r>
            <w:rPr>
              <w:rStyle w:val="PlaceholderText"/>
            </w:rPr>
            <w:t xml:space="preserve">    </w:t>
          </w:r>
        </w:p>
      </w:docPartBody>
    </w:docPart>
    <w:docPart>
      <w:docPartPr>
        <w:name w:val="8A7004B7B6D44C7F9026E143FD4FC496"/>
        <w:category>
          <w:name w:val="General"/>
          <w:gallery w:val="placeholder"/>
        </w:category>
        <w:types>
          <w:type w:val="bbPlcHdr"/>
        </w:types>
        <w:behaviors>
          <w:behavior w:val="content"/>
        </w:behaviors>
        <w:guid w:val="{081611F3-341E-48D9-B93D-725A4D5B982F}"/>
      </w:docPartPr>
      <w:docPartBody>
        <w:p w:rsidR="008B24BF" w:rsidRDefault="001656BE" w:rsidP="001656BE">
          <w:pPr>
            <w:pStyle w:val="8A7004B7B6D44C7F9026E143FD4FC496"/>
          </w:pPr>
          <w:r w:rsidRPr="00554EE3">
            <w:rPr>
              <w:rStyle w:val="PlaceholderText"/>
              <w:rFonts w:ascii="Arial" w:hAnsi="Arial" w:cs="Arial"/>
              <w:sz w:val="20"/>
              <w:szCs w:val="20"/>
            </w:rPr>
            <w:t xml:space="preserve">    </w:t>
          </w:r>
        </w:p>
      </w:docPartBody>
    </w:docPart>
    <w:docPart>
      <w:docPartPr>
        <w:name w:val="B5E5463DFAF54D15BC5A228040F6DFE8"/>
        <w:category>
          <w:name w:val="General"/>
          <w:gallery w:val="placeholder"/>
        </w:category>
        <w:types>
          <w:type w:val="bbPlcHdr"/>
        </w:types>
        <w:behaviors>
          <w:behavior w:val="content"/>
        </w:behaviors>
        <w:guid w:val="{57BAFD02-7AD5-4C83-93EA-72119BB09AFF}"/>
      </w:docPartPr>
      <w:docPartBody>
        <w:p w:rsidR="008B24BF" w:rsidRDefault="001656BE" w:rsidP="001656BE">
          <w:pPr>
            <w:pStyle w:val="B5E5463DFAF54D15BC5A228040F6DFE8"/>
          </w:pPr>
          <w:r w:rsidRPr="00554EE3">
            <w:rPr>
              <w:rStyle w:val="PlaceholderText"/>
              <w:rFonts w:ascii="Arial" w:hAnsi="Arial" w:cs="Arial"/>
              <w:sz w:val="20"/>
              <w:szCs w:val="20"/>
            </w:rPr>
            <w:t xml:space="preserve">    </w:t>
          </w:r>
        </w:p>
      </w:docPartBody>
    </w:docPart>
    <w:docPart>
      <w:docPartPr>
        <w:name w:val="C31E70D9DF584D9F8000F9F7D6F86124"/>
        <w:category>
          <w:name w:val="General"/>
          <w:gallery w:val="placeholder"/>
        </w:category>
        <w:types>
          <w:type w:val="bbPlcHdr"/>
        </w:types>
        <w:behaviors>
          <w:behavior w:val="content"/>
        </w:behaviors>
        <w:guid w:val="{C7473B93-5C4E-426A-9684-2CAE873F182B}"/>
      </w:docPartPr>
      <w:docPartBody>
        <w:p w:rsidR="008B24BF" w:rsidRDefault="001656BE" w:rsidP="001656BE">
          <w:pPr>
            <w:pStyle w:val="C31E70D9DF584D9F8000F9F7D6F86124"/>
          </w:pPr>
          <w:r>
            <w:rPr>
              <w:rStyle w:val="PlaceholderText"/>
            </w:rPr>
            <w:t xml:space="preserve">    </w:t>
          </w:r>
        </w:p>
      </w:docPartBody>
    </w:docPart>
    <w:docPart>
      <w:docPartPr>
        <w:name w:val="0EE1FB5543F24270BB4DD6E685ED1D74"/>
        <w:category>
          <w:name w:val="General"/>
          <w:gallery w:val="placeholder"/>
        </w:category>
        <w:types>
          <w:type w:val="bbPlcHdr"/>
        </w:types>
        <w:behaviors>
          <w:behavior w:val="content"/>
        </w:behaviors>
        <w:guid w:val="{D662070D-81A8-4890-AB2F-2B46C9EB1EB9}"/>
      </w:docPartPr>
      <w:docPartBody>
        <w:p w:rsidR="008B24BF" w:rsidRDefault="001656BE" w:rsidP="001656BE">
          <w:pPr>
            <w:pStyle w:val="0EE1FB5543F24270BB4DD6E685ED1D74"/>
          </w:pPr>
          <w:r w:rsidRPr="00554EE3">
            <w:rPr>
              <w:rStyle w:val="PlaceholderText"/>
              <w:rFonts w:ascii="Arial" w:hAnsi="Arial" w:cs="Arial"/>
              <w:sz w:val="20"/>
              <w:szCs w:val="20"/>
            </w:rPr>
            <w:t xml:space="preserve">    </w:t>
          </w:r>
        </w:p>
      </w:docPartBody>
    </w:docPart>
    <w:docPart>
      <w:docPartPr>
        <w:name w:val="370112A3E23B4E589BB0227C234E62DC"/>
        <w:category>
          <w:name w:val="General"/>
          <w:gallery w:val="placeholder"/>
        </w:category>
        <w:types>
          <w:type w:val="bbPlcHdr"/>
        </w:types>
        <w:behaviors>
          <w:behavior w:val="content"/>
        </w:behaviors>
        <w:guid w:val="{2CD54749-3540-4C12-B4B6-F238AE59FD7F}"/>
      </w:docPartPr>
      <w:docPartBody>
        <w:p w:rsidR="008B24BF" w:rsidRDefault="001656BE" w:rsidP="001656BE">
          <w:pPr>
            <w:pStyle w:val="370112A3E23B4E589BB0227C234E62DC"/>
          </w:pPr>
          <w:r w:rsidRPr="00554EE3">
            <w:rPr>
              <w:rStyle w:val="PlaceholderText"/>
              <w:rFonts w:ascii="Arial" w:hAnsi="Arial" w:cs="Arial"/>
              <w:sz w:val="20"/>
              <w:szCs w:val="20"/>
            </w:rPr>
            <w:t xml:space="preserve">    </w:t>
          </w:r>
        </w:p>
      </w:docPartBody>
    </w:docPart>
    <w:docPart>
      <w:docPartPr>
        <w:name w:val="0108B305325D450A8CF1CA27B98611F3"/>
        <w:category>
          <w:name w:val="General"/>
          <w:gallery w:val="placeholder"/>
        </w:category>
        <w:types>
          <w:type w:val="bbPlcHdr"/>
        </w:types>
        <w:behaviors>
          <w:behavior w:val="content"/>
        </w:behaviors>
        <w:guid w:val="{CBE1A74B-590C-476E-AF26-A4EFAB52C110}"/>
      </w:docPartPr>
      <w:docPartBody>
        <w:p w:rsidR="008B24BF" w:rsidRDefault="001656BE" w:rsidP="001656BE">
          <w:pPr>
            <w:pStyle w:val="0108B305325D450A8CF1CA27B98611F3"/>
          </w:pPr>
          <w:r>
            <w:rPr>
              <w:rStyle w:val="PlaceholderText"/>
            </w:rPr>
            <w:t xml:space="preserve">    </w:t>
          </w:r>
        </w:p>
      </w:docPartBody>
    </w:docPart>
    <w:docPart>
      <w:docPartPr>
        <w:name w:val="5F2F9F12664F4A898E8F9A60DF742C68"/>
        <w:category>
          <w:name w:val="General"/>
          <w:gallery w:val="placeholder"/>
        </w:category>
        <w:types>
          <w:type w:val="bbPlcHdr"/>
        </w:types>
        <w:behaviors>
          <w:behavior w:val="content"/>
        </w:behaviors>
        <w:guid w:val="{245D01C0-5D02-4AD2-9EF1-375FD3D87074}"/>
      </w:docPartPr>
      <w:docPartBody>
        <w:p w:rsidR="008B24BF" w:rsidRDefault="001656BE" w:rsidP="001656BE">
          <w:pPr>
            <w:pStyle w:val="5F2F9F12664F4A898E8F9A60DF742C68"/>
          </w:pPr>
          <w:r w:rsidRPr="00554EE3">
            <w:rPr>
              <w:rStyle w:val="PlaceholderText"/>
              <w:rFonts w:ascii="Arial" w:hAnsi="Arial" w:cs="Arial"/>
              <w:sz w:val="20"/>
              <w:szCs w:val="20"/>
            </w:rPr>
            <w:t xml:space="preserve">    </w:t>
          </w:r>
        </w:p>
      </w:docPartBody>
    </w:docPart>
    <w:docPart>
      <w:docPartPr>
        <w:name w:val="3A9CA43B09934099AC39BBA870B7EBF0"/>
        <w:category>
          <w:name w:val="General"/>
          <w:gallery w:val="placeholder"/>
        </w:category>
        <w:types>
          <w:type w:val="bbPlcHdr"/>
        </w:types>
        <w:behaviors>
          <w:behavior w:val="content"/>
        </w:behaviors>
        <w:guid w:val="{EB2E15CB-32D3-4E5D-AD14-1A7A20A784C0}"/>
      </w:docPartPr>
      <w:docPartBody>
        <w:p w:rsidR="008B24BF" w:rsidRDefault="001656BE" w:rsidP="001656BE">
          <w:pPr>
            <w:pStyle w:val="3A9CA43B09934099AC39BBA870B7EBF0"/>
          </w:pPr>
          <w:r w:rsidRPr="00554EE3">
            <w:rPr>
              <w:rStyle w:val="PlaceholderText"/>
              <w:rFonts w:ascii="Arial" w:hAnsi="Arial" w:cs="Arial"/>
              <w:sz w:val="20"/>
              <w:szCs w:val="20"/>
            </w:rPr>
            <w:t xml:space="preserve">    </w:t>
          </w:r>
        </w:p>
      </w:docPartBody>
    </w:docPart>
    <w:docPart>
      <w:docPartPr>
        <w:name w:val="DE709613E323442281C19332CCF0396E"/>
        <w:category>
          <w:name w:val="General"/>
          <w:gallery w:val="placeholder"/>
        </w:category>
        <w:types>
          <w:type w:val="bbPlcHdr"/>
        </w:types>
        <w:behaviors>
          <w:behavior w:val="content"/>
        </w:behaviors>
        <w:guid w:val="{BE7D3240-9293-4071-A7B0-89BEB7AD7375}"/>
      </w:docPartPr>
      <w:docPartBody>
        <w:p w:rsidR="008B24BF" w:rsidRDefault="001656BE" w:rsidP="001656BE">
          <w:pPr>
            <w:pStyle w:val="DE709613E323442281C19332CCF0396E"/>
          </w:pPr>
          <w:r>
            <w:rPr>
              <w:rStyle w:val="PlaceholderText"/>
            </w:rPr>
            <w:t xml:space="preserve">    </w:t>
          </w:r>
        </w:p>
      </w:docPartBody>
    </w:docPart>
    <w:docPart>
      <w:docPartPr>
        <w:name w:val="E1DD998D537C4BC8BA0CAC3A87526F42"/>
        <w:category>
          <w:name w:val="General"/>
          <w:gallery w:val="placeholder"/>
        </w:category>
        <w:types>
          <w:type w:val="bbPlcHdr"/>
        </w:types>
        <w:behaviors>
          <w:behavior w:val="content"/>
        </w:behaviors>
        <w:guid w:val="{8869EA37-126E-4362-B396-4CD29816731D}"/>
      </w:docPartPr>
      <w:docPartBody>
        <w:p w:rsidR="008B24BF" w:rsidRDefault="001656BE" w:rsidP="001656BE">
          <w:pPr>
            <w:pStyle w:val="E1DD998D537C4BC8BA0CAC3A87526F42"/>
          </w:pPr>
          <w:r w:rsidRPr="00554EE3">
            <w:rPr>
              <w:rStyle w:val="PlaceholderText"/>
              <w:rFonts w:ascii="Arial" w:hAnsi="Arial" w:cs="Arial"/>
              <w:sz w:val="20"/>
              <w:szCs w:val="20"/>
            </w:rPr>
            <w:t xml:space="preserve">    </w:t>
          </w:r>
        </w:p>
      </w:docPartBody>
    </w:docPart>
    <w:docPart>
      <w:docPartPr>
        <w:name w:val="4B85383CB5944FBD820B6C022F9C4AB3"/>
        <w:category>
          <w:name w:val="General"/>
          <w:gallery w:val="placeholder"/>
        </w:category>
        <w:types>
          <w:type w:val="bbPlcHdr"/>
        </w:types>
        <w:behaviors>
          <w:behavior w:val="content"/>
        </w:behaviors>
        <w:guid w:val="{0A527C51-C3D0-42B4-922F-07C2B40475CF}"/>
      </w:docPartPr>
      <w:docPartBody>
        <w:p w:rsidR="008B24BF" w:rsidRDefault="001656BE" w:rsidP="001656BE">
          <w:pPr>
            <w:pStyle w:val="4B85383CB5944FBD820B6C022F9C4AB3"/>
          </w:pPr>
          <w:r w:rsidRPr="00554EE3">
            <w:rPr>
              <w:rStyle w:val="PlaceholderText"/>
              <w:rFonts w:ascii="Arial" w:hAnsi="Arial" w:cs="Arial"/>
              <w:sz w:val="20"/>
              <w:szCs w:val="20"/>
            </w:rPr>
            <w:t xml:space="preserve">    </w:t>
          </w:r>
        </w:p>
      </w:docPartBody>
    </w:docPart>
    <w:docPart>
      <w:docPartPr>
        <w:name w:val="5D990452F74B4706BB5A1879CA5EA297"/>
        <w:category>
          <w:name w:val="General"/>
          <w:gallery w:val="placeholder"/>
        </w:category>
        <w:types>
          <w:type w:val="bbPlcHdr"/>
        </w:types>
        <w:behaviors>
          <w:behavior w:val="content"/>
        </w:behaviors>
        <w:guid w:val="{DCF51FA7-FFBF-4ABA-8A5D-F9C3EF8FF38C}"/>
      </w:docPartPr>
      <w:docPartBody>
        <w:p w:rsidR="008B24BF" w:rsidRDefault="001656BE" w:rsidP="001656BE">
          <w:pPr>
            <w:pStyle w:val="5D990452F74B4706BB5A1879CA5EA297"/>
          </w:pPr>
          <w:r>
            <w:rPr>
              <w:rStyle w:val="PlaceholderText"/>
            </w:rPr>
            <w:t xml:space="preserve">    </w:t>
          </w:r>
        </w:p>
      </w:docPartBody>
    </w:docPart>
    <w:docPart>
      <w:docPartPr>
        <w:name w:val="47E6478E57C94E94AAE76CFACD10A397"/>
        <w:category>
          <w:name w:val="General"/>
          <w:gallery w:val="placeholder"/>
        </w:category>
        <w:types>
          <w:type w:val="bbPlcHdr"/>
        </w:types>
        <w:behaviors>
          <w:behavior w:val="content"/>
        </w:behaviors>
        <w:guid w:val="{5C83991C-C925-4F2B-AFD2-1B432CA1FDE0}"/>
      </w:docPartPr>
      <w:docPartBody>
        <w:p w:rsidR="008B24BF" w:rsidRDefault="001656BE" w:rsidP="001656BE">
          <w:pPr>
            <w:pStyle w:val="47E6478E57C94E94AAE76CFACD10A397"/>
          </w:pPr>
          <w:r w:rsidRPr="00554EE3">
            <w:rPr>
              <w:rStyle w:val="PlaceholderText"/>
              <w:rFonts w:ascii="Arial" w:hAnsi="Arial" w:cs="Arial"/>
              <w:sz w:val="20"/>
              <w:szCs w:val="20"/>
            </w:rPr>
            <w:t xml:space="preserve">    </w:t>
          </w:r>
        </w:p>
      </w:docPartBody>
    </w:docPart>
    <w:docPart>
      <w:docPartPr>
        <w:name w:val="B29A5AD00D084B97BEB8134DCCCD7DD5"/>
        <w:category>
          <w:name w:val="General"/>
          <w:gallery w:val="placeholder"/>
        </w:category>
        <w:types>
          <w:type w:val="bbPlcHdr"/>
        </w:types>
        <w:behaviors>
          <w:behavior w:val="content"/>
        </w:behaviors>
        <w:guid w:val="{84BBE9A1-873B-4738-BC6D-C164E8107DCA}"/>
      </w:docPartPr>
      <w:docPartBody>
        <w:p w:rsidR="008B24BF" w:rsidRDefault="001656BE" w:rsidP="001656BE">
          <w:pPr>
            <w:pStyle w:val="B29A5AD00D084B97BEB8134DCCCD7DD5"/>
          </w:pPr>
          <w:r w:rsidRPr="00554EE3">
            <w:rPr>
              <w:rStyle w:val="PlaceholderText"/>
              <w:rFonts w:ascii="Arial" w:hAnsi="Arial" w:cs="Arial"/>
              <w:sz w:val="20"/>
              <w:szCs w:val="20"/>
            </w:rPr>
            <w:t xml:space="preserve">    </w:t>
          </w:r>
        </w:p>
      </w:docPartBody>
    </w:docPart>
    <w:docPart>
      <w:docPartPr>
        <w:name w:val="7E33F181A8F64489BF3F32F53DA255D7"/>
        <w:category>
          <w:name w:val="General"/>
          <w:gallery w:val="placeholder"/>
        </w:category>
        <w:types>
          <w:type w:val="bbPlcHdr"/>
        </w:types>
        <w:behaviors>
          <w:behavior w:val="content"/>
        </w:behaviors>
        <w:guid w:val="{F69C1699-9783-4130-B818-88C1DCE78977}"/>
      </w:docPartPr>
      <w:docPartBody>
        <w:p w:rsidR="008B24BF" w:rsidRDefault="001656BE" w:rsidP="001656BE">
          <w:pPr>
            <w:pStyle w:val="7E33F181A8F64489BF3F32F53DA255D7"/>
          </w:pPr>
          <w:r>
            <w:rPr>
              <w:rStyle w:val="PlaceholderText"/>
            </w:rPr>
            <w:t xml:space="preserve">    </w:t>
          </w:r>
        </w:p>
      </w:docPartBody>
    </w:docPart>
    <w:docPart>
      <w:docPartPr>
        <w:name w:val="4B942C03351A4E17A200427ADBC66E8F"/>
        <w:category>
          <w:name w:val="General"/>
          <w:gallery w:val="placeholder"/>
        </w:category>
        <w:types>
          <w:type w:val="bbPlcHdr"/>
        </w:types>
        <w:behaviors>
          <w:behavior w:val="content"/>
        </w:behaviors>
        <w:guid w:val="{A4A8B34F-2A53-428E-88EC-C2C4BAD133D9}"/>
      </w:docPartPr>
      <w:docPartBody>
        <w:p w:rsidR="008B24BF" w:rsidRDefault="001656BE" w:rsidP="001656BE">
          <w:pPr>
            <w:pStyle w:val="4B942C03351A4E17A200427ADBC66E8F"/>
          </w:pPr>
          <w:r w:rsidRPr="00554EE3">
            <w:rPr>
              <w:rStyle w:val="PlaceholderText"/>
              <w:rFonts w:ascii="Arial" w:hAnsi="Arial" w:cs="Arial"/>
              <w:sz w:val="20"/>
              <w:szCs w:val="20"/>
            </w:rPr>
            <w:t xml:space="preserve">    </w:t>
          </w:r>
        </w:p>
      </w:docPartBody>
    </w:docPart>
    <w:docPart>
      <w:docPartPr>
        <w:name w:val="79F331247E3D4750ACF3EC99A3B2708F"/>
        <w:category>
          <w:name w:val="General"/>
          <w:gallery w:val="placeholder"/>
        </w:category>
        <w:types>
          <w:type w:val="bbPlcHdr"/>
        </w:types>
        <w:behaviors>
          <w:behavior w:val="content"/>
        </w:behaviors>
        <w:guid w:val="{AB9E0130-CD59-4C2C-8495-2BD433339E0C}"/>
      </w:docPartPr>
      <w:docPartBody>
        <w:p w:rsidR="008B24BF" w:rsidRDefault="001656BE" w:rsidP="001656BE">
          <w:pPr>
            <w:pStyle w:val="79F331247E3D4750ACF3EC99A3B2708F"/>
          </w:pPr>
          <w:r w:rsidRPr="00554EE3">
            <w:rPr>
              <w:rStyle w:val="PlaceholderText"/>
              <w:rFonts w:ascii="Arial" w:hAnsi="Arial" w:cs="Arial"/>
              <w:sz w:val="20"/>
              <w:szCs w:val="20"/>
            </w:rPr>
            <w:t xml:space="preserve">    </w:t>
          </w:r>
        </w:p>
      </w:docPartBody>
    </w:docPart>
    <w:docPart>
      <w:docPartPr>
        <w:name w:val="1639742E930F4811A176CD1A9B6A8727"/>
        <w:category>
          <w:name w:val="General"/>
          <w:gallery w:val="placeholder"/>
        </w:category>
        <w:types>
          <w:type w:val="bbPlcHdr"/>
        </w:types>
        <w:behaviors>
          <w:behavior w:val="content"/>
        </w:behaviors>
        <w:guid w:val="{84983C4C-0C7E-4110-9875-BD7B041B5911}"/>
      </w:docPartPr>
      <w:docPartBody>
        <w:p w:rsidR="008B24BF" w:rsidRDefault="001656BE" w:rsidP="001656BE">
          <w:pPr>
            <w:pStyle w:val="1639742E930F4811A176CD1A9B6A8727"/>
          </w:pPr>
          <w:r>
            <w:rPr>
              <w:rStyle w:val="PlaceholderText"/>
            </w:rPr>
            <w:t xml:space="preserve">    </w:t>
          </w:r>
        </w:p>
      </w:docPartBody>
    </w:docPart>
    <w:docPart>
      <w:docPartPr>
        <w:name w:val="2C599E2837F342A5B6947EA827E0CB12"/>
        <w:category>
          <w:name w:val="General"/>
          <w:gallery w:val="placeholder"/>
        </w:category>
        <w:types>
          <w:type w:val="bbPlcHdr"/>
        </w:types>
        <w:behaviors>
          <w:behavior w:val="content"/>
        </w:behaviors>
        <w:guid w:val="{C84BE555-3916-4775-B299-588C3A8B5772}"/>
      </w:docPartPr>
      <w:docPartBody>
        <w:p w:rsidR="008B24BF" w:rsidRDefault="001656BE" w:rsidP="001656BE">
          <w:pPr>
            <w:pStyle w:val="2C599E2837F342A5B6947EA827E0CB12"/>
          </w:pPr>
          <w:r w:rsidRPr="00554EE3">
            <w:rPr>
              <w:rStyle w:val="PlaceholderText"/>
              <w:rFonts w:ascii="Arial" w:hAnsi="Arial" w:cs="Arial"/>
              <w:sz w:val="20"/>
              <w:szCs w:val="20"/>
            </w:rPr>
            <w:t xml:space="preserve">    </w:t>
          </w:r>
        </w:p>
      </w:docPartBody>
    </w:docPart>
    <w:docPart>
      <w:docPartPr>
        <w:name w:val="A56403895EED4439918C19747EAF9D75"/>
        <w:category>
          <w:name w:val="General"/>
          <w:gallery w:val="placeholder"/>
        </w:category>
        <w:types>
          <w:type w:val="bbPlcHdr"/>
        </w:types>
        <w:behaviors>
          <w:behavior w:val="content"/>
        </w:behaviors>
        <w:guid w:val="{69C7CAB8-2FBB-4CB1-8EA8-F2B81F9716B8}"/>
      </w:docPartPr>
      <w:docPartBody>
        <w:p w:rsidR="008B24BF" w:rsidRDefault="001656BE" w:rsidP="001656BE">
          <w:pPr>
            <w:pStyle w:val="A56403895EED4439918C19747EAF9D75"/>
          </w:pPr>
          <w:r w:rsidRPr="00554EE3">
            <w:rPr>
              <w:rStyle w:val="PlaceholderText"/>
              <w:rFonts w:ascii="Arial" w:hAnsi="Arial" w:cs="Arial"/>
              <w:sz w:val="20"/>
              <w:szCs w:val="20"/>
            </w:rPr>
            <w:t xml:space="preserve">    </w:t>
          </w:r>
        </w:p>
      </w:docPartBody>
    </w:docPart>
    <w:docPart>
      <w:docPartPr>
        <w:name w:val="40AE6E54FA7046FAB96F821934D77C7A"/>
        <w:category>
          <w:name w:val="General"/>
          <w:gallery w:val="placeholder"/>
        </w:category>
        <w:types>
          <w:type w:val="bbPlcHdr"/>
        </w:types>
        <w:behaviors>
          <w:behavior w:val="content"/>
        </w:behaviors>
        <w:guid w:val="{07795590-6778-4CAA-AF5E-F24AF0FE4C48}"/>
      </w:docPartPr>
      <w:docPartBody>
        <w:p w:rsidR="008B24BF" w:rsidRDefault="001656BE" w:rsidP="001656BE">
          <w:pPr>
            <w:pStyle w:val="40AE6E54FA7046FAB96F821934D77C7A"/>
          </w:pPr>
          <w:r>
            <w:rPr>
              <w:rStyle w:val="PlaceholderText"/>
            </w:rPr>
            <w:t xml:space="preserve">    </w:t>
          </w:r>
        </w:p>
      </w:docPartBody>
    </w:docPart>
    <w:docPart>
      <w:docPartPr>
        <w:name w:val="EB28E979418F4DD0800EE244EC034FE2"/>
        <w:category>
          <w:name w:val="General"/>
          <w:gallery w:val="placeholder"/>
        </w:category>
        <w:types>
          <w:type w:val="bbPlcHdr"/>
        </w:types>
        <w:behaviors>
          <w:behavior w:val="content"/>
        </w:behaviors>
        <w:guid w:val="{1649D210-756C-4317-816D-8577D555C781}"/>
      </w:docPartPr>
      <w:docPartBody>
        <w:p w:rsidR="008B24BF" w:rsidRDefault="001656BE" w:rsidP="001656BE">
          <w:pPr>
            <w:pStyle w:val="EB28E979418F4DD0800EE244EC034FE2"/>
          </w:pPr>
          <w:r w:rsidRPr="00554EE3">
            <w:rPr>
              <w:rStyle w:val="PlaceholderText"/>
              <w:rFonts w:ascii="Arial" w:hAnsi="Arial" w:cs="Arial"/>
              <w:sz w:val="20"/>
              <w:szCs w:val="20"/>
            </w:rPr>
            <w:t xml:space="preserve">    </w:t>
          </w:r>
        </w:p>
      </w:docPartBody>
    </w:docPart>
    <w:docPart>
      <w:docPartPr>
        <w:name w:val="9DD8B694B34E4F51942CB7B793140982"/>
        <w:category>
          <w:name w:val="General"/>
          <w:gallery w:val="placeholder"/>
        </w:category>
        <w:types>
          <w:type w:val="bbPlcHdr"/>
        </w:types>
        <w:behaviors>
          <w:behavior w:val="content"/>
        </w:behaviors>
        <w:guid w:val="{83B906BA-D78F-48C8-84A8-802308FCDBAB}"/>
      </w:docPartPr>
      <w:docPartBody>
        <w:p w:rsidR="008B24BF" w:rsidRDefault="001656BE" w:rsidP="001656BE">
          <w:pPr>
            <w:pStyle w:val="9DD8B694B34E4F51942CB7B793140982"/>
          </w:pPr>
          <w:r w:rsidRPr="00554EE3">
            <w:rPr>
              <w:rStyle w:val="PlaceholderText"/>
              <w:rFonts w:ascii="Arial" w:hAnsi="Arial" w:cs="Arial"/>
              <w:sz w:val="20"/>
              <w:szCs w:val="20"/>
            </w:rPr>
            <w:t xml:space="preserve">    </w:t>
          </w:r>
        </w:p>
      </w:docPartBody>
    </w:docPart>
    <w:docPart>
      <w:docPartPr>
        <w:name w:val="DC856D0C572D4F89B7328079DFFEEB24"/>
        <w:category>
          <w:name w:val="General"/>
          <w:gallery w:val="placeholder"/>
        </w:category>
        <w:types>
          <w:type w:val="bbPlcHdr"/>
        </w:types>
        <w:behaviors>
          <w:behavior w:val="content"/>
        </w:behaviors>
        <w:guid w:val="{C6E3FC10-4D6F-443C-9969-6FF1BE05AE88}"/>
      </w:docPartPr>
      <w:docPartBody>
        <w:p w:rsidR="008B24BF" w:rsidRDefault="001656BE" w:rsidP="001656BE">
          <w:pPr>
            <w:pStyle w:val="DC856D0C572D4F89B7328079DFFEEB24"/>
          </w:pPr>
          <w:r>
            <w:rPr>
              <w:rStyle w:val="PlaceholderText"/>
            </w:rPr>
            <w:t xml:space="preserve">    </w:t>
          </w:r>
        </w:p>
      </w:docPartBody>
    </w:docPart>
    <w:docPart>
      <w:docPartPr>
        <w:name w:val="E6385AA1BF9B42E28C3E2850997CCFF7"/>
        <w:category>
          <w:name w:val="General"/>
          <w:gallery w:val="placeholder"/>
        </w:category>
        <w:types>
          <w:type w:val="bbPlcHdr"/>
        </w:types>
        <w:behaviors>
          <w:behavior w:val="content"/>
        </w:behaviors>
        <w:guid w:val="{065D1562-2B3E-4576-9118-1F37CC301005}"/>
      </w:docPartPr>
      <w:docPartBody>
        <w:p w:rsidR="008B24BF" w:rsidRDefault="001656BE" w:rsidP="001656BE">
          <w:pPr>
            <w:pStyle w:val="E6385AA1BF9B42E28C3E2850997CCFF7"/>
          </w:pPr>
          <w:r w:rsidRPr="00554EE3">
            <w:rPr>
              <w:rStyle w:val="PlaceholderText"/>
              <w:rFonts w:ascii="Arial" w:hAnsi="Arial" w:cs="Arial"/>
              <w:sz w:val="20"/>
              <w:szCs w:val="20"/>
            </w:rPr>
            <w:t xml:space="preserve">    </w:t>
          </w:r>
        </w:p>
      </w:docPartBody>
    </w:docPart>
    <w:docPart>
      <w:docPartPr>
        <w:name w:val="21F9634F26A14CB3987D036FF9F89D1B"/>
        <w:category>
          <w:name w:val="General"/>
          <w:gallery w:val="placeholder"/>
        </w:category>
        <w:types>
          <w:type w:val="bbPlcHdr"/>
        </w:types>
        <w:behaviors>
          <w:behavior w:val="content"/>
        </w:behaviors>
        <w:guid w:val="{1E00E55F-1F60-408B-9A56-5F70CADA6034}"/>
      </w:docPartPr>
      <w:docPartBody>
        <w:p w:rsidR="008B24BF" w:rsidRDefault="001656BE" w:rsidP="001656BE">
          <w:pPr>
            <w:pStyle w:val="21F9634F26A14CB3987D036FF9F89D1B"/>
          </w:pPr>
          <w:r w:rsidRPr="00554EE3">
            <w:rPr>
              <w:rStyle w:val="PlaceholderText"/>
              <w:rFonts w:ascii="Arial" w:hAnsi="Arial" w:cs="Arial"/>
              <w:sz w:val="20"/>
              <w:szCs w:val="20"/>
            </w:rPr>
            <w:t xml:space="preserve">    </w:t>
          </w:r>
        </w:p>
      </w:docPartBody>
    </w:docPart>
    <w:docPart>
      <w:docPartPr>
        <w:name w:val="2321CA30CE0649E7A2A3CF2B30B1BF15"/>
        <w:category>
          <w:name w:val="General"/>
          <w:gallery w:val="placeholder"/>
        </w:category>
        <w:types>
          <w:type w:val="bbPlcHdr"/>
        </w:types>
        <w:behaviors>
          <w:behavior w:val="content"/>
        </w:behaviors>
        <w:guid w:val="{8F6D7C77-72C5-42DA-8435-F30966DA9E49}"/>
      </w:docPartPr>
      <w:docPartBody>
        <w:p w:rsidR="008B24BF" w:rsidRDefault="001656BE" w:rsidP="001656BE">
          <w:pPr>
            <w:pStyle w:val="2321CA30CE0649E7A2A3CF2B30B1BF15"/>
          </w:pPr>
          <w:r>
            <w:rPr>
              <w:rStyle w:val="PlaceholderText"/>
            </w:rPr>
            <w:t xml:space="preserve">    </w:t>
          </w:r>
        </w:p>
      </w:docPartBody>
    </w:docPart>
    <w:docPart>
      <w:docPartPr>
        <w:name w:val="685D13ED62F44DF59B4F512EB1E94509"/>
        <w:category>
          <w:name w:val="General"/>
          <w:gallery w:val="placeholder"/>
        </w:category>
        <w:types>
          <w:type w:val="bbPlcHdr"/>
        </w:types>
        <w:behaviors>
          <w:behavior w:val="content"/>
        </w:behaviors>
        <w:guid w:val="{C18CF495-04EA-4422-9860-9757D1C18B84}"/>
      </w:docPartPr>
      <w:docPartBody>
        <w:p w:rsidR="008B24BF" w:rsidRDefault="001656BE" w:rsidP="001656BE">
          <w:pPr>
            <w:pStyle w:val="685D13ED62F44DF59B4F512EB1E94509"/>
          </w:pPr>
          <w:r w:rsidRPr="00554EE3">
            <w:rPr>
              <w:rStyle w:val="PlaceholderText"/>
              <w:rFonts w:ascii="Arial" w:hAnsi="Arial" w:cs="Arial"/>
              <w:sz w:val="20"/>
              <w:szCs w:val="20"/>
            </w:rPr>
            <w:t xml:space="preserve">    </w:t>
          </w:r>
        </w:p>
      </w:docPartBody>
    </w:docPart>
    <w:docPart>
      <w:docPartPr>
        <w:name w:val="EF25ED4FB6004979A834E96BF4A99EF2"/>
        <w:category>
          <w:name w:val="General"/>
          <w:gallery w:val="placeholder"/>
        </w:category>
        <w:types>
          <w:type w:val="bbPlcHdr"/>
        </w:types>
        <w:behaviors>
          <w:behavior w:val="content"/>
        </w:behaviors>
        <w:guid w:val="{021DEE4B-E219-409E-88E3-47E617CCFCC3}"/>
      </w:docPartPr>
      <w:docPartBody>
        <w:p w:rsidR="008B24BF" w:rsidRDefault="001656BE" w:rsidP="001656BE">
          <w:pPr>
            <w:pStyle w:val="EF25ED4FB6004979A834E96BF4A99EF2"/>
          </w:pPr>
          <w:r w:rsidRPr="00554EE3">
            <w:rPr>
              <w:rStyle w:val="PlaceholderText"/>
              <w:rFonts w:ascii="Arial" w:hAnsi="Arial" w:cs="Arial"/>
              <w:sz w:val="20"/>
              <w:szCs w:val="20"/>
            </w:rPr>
            <w:t xml:space="preserve">    </w:t>
          </w:r>
        </w:p>
      </w:docPartBody>
    </w:docPart>
    <w:docPart>
      <w:docPartPr>
        <w:name w:val="66F3A894250A488A84A70CFF64526E0B"/>
        <w:category>
          <w:name w:val="General"/>
          <w:gallery w:val="placeholder"/>
        </w:category>
        <w:types>
          <w:type w:val="bbPlcHdr"/>
        </w:types>
        <w:behaviors>
          <w:behavior w:val="content"/>
        </w:behaviors>
        <w:guid w:val="{187F1A6C-9B17-44F3-B85C-77EB8AA65C06}"/>
      </w:docPartPr>
      <w:docPartBody>
        <w:p w:rsidR="008B24BF" w:rsidRDefault="001656BE" w:rsidP="001656BE">
          <w:pPr>
            <w:pStyle w:val="66F3A894250A488A84A70CFF64526E0B"/>
          </w:pPr>
          <w:r>
            <w:rPr>
              <w:rStyle w:val="PlaceholderText"/>
            </w:rPr>
            <w:t xml:space="preserve">    </w:t>
          </w:r>
        </w:p>
      </w:docPartBody>
    </w:docPart>
    <w:docPart>
      <w:docPartPr>
        <w:name w:val="1E88E73F50FB49918036DAFB425D4F0E"/>
        <w:category>
          <w:name w:val="General"/>
          <w:gallery w:val="placeholder"/>
        </w:category>
        <w:types>
          <w:type w:val="bbPlcHdr"/>
        </w:types>
        <w:behaviors>
          <w:behavior w:val="content"/>
        </w:behaviors>
        <w:guid w:val="{1AA02BB9-9C8B-4A0D-AF4F-D02074551FFF}"/>
      </w:docPartPr>
      <w:docPartBody>
        <w:p w:rsidR="008B24BF" w:rsidRDefault="001656BE" w:rsidP="001656BE">
          <w:pPr>
            <w:pStyle w:val="1E88E73F50FB49918036DAFB425D4F0E"/>
          </w:pPr>
          <w:r w:rsidRPr="00554EE3">
            <w:rPr>
              <w:rStyle w:val="PlaceholderText"/>
              <w:rFonts w:ascii="Arial" w:hAnsi="Arial" w:cs="Arial"/>
              <w:sz w:val="20"/>
              <w:szCs w:val="20"/>
            </w:rPr>
            <w:t xml:space="preserve">    </w:t>
          </w:r>
        </w:p>
      </w:docPartBody>
    </w:docPart>
    <w:docPart>
      <w:docPartPr>
        <w:name w:val="8183BC46BE5640AB8E931D9BC110191B"/>
        <w:category>
          <w:name w:val="General"/>
          <w:gallery w:val="placeholder"/>
        </w:category>
        <w:types>
          <w:type w:val="bbPlcHdr"/>
        </w:types>
        <w:behaviors>
          <w:behavior w:val="content"/>
        </w:behaviors>
        <w:guid w:val="{12F96ED3-8097-494A-B34F-E1479FC662A3}"/>
      </w:docPartPr>
      <w:docPartBody>
        <w:p w:rsidR="008B24BF" w:rsidRDefault="001656BE" w:rsidP="001656BE">
          <w:pPr>
            <w:pStyle w:val="8183BC46BE5640AB8E931D9BC110191B"/>
          </w:pPr>
          <w:r w:rsidRPr="00554EE3">
            <w:rPr>
              <w:rStyle w:val="PlaceholderText"/>
              <w:rFonts w:ascii="Arial" w:hAnsi="Arial" w:cs="Arial"/>
              <w:sz w:val="20"/>
              <w:szCs w:val="20"/>
            </w:rPr>
            <w:t xml:space="preserve">    </w:t>
          </w:r>
        </w:p>
      </w:docPartBody>
    </w:docPart>
    <w:docPart>
      <w:docPartPr>
        <w:name w:val="B65A6328545F4ABD8B6EAFFB1F16210D"/>
        <w:category>
          <w:name w:val="General"/>
          <w:gallery w:val="placeholder"/>
        </w:category>
        <w:types>
          <w:type w:val="bbPlcHdr"/>
        </w:types>
        <w:behaviors>
          <w:behavior w:val="content"/>
        </w:behaviors>
        <w:guid w:val="{2136DB57-ED15-4B26-A022-4F94F3554BD7}"/>
      </w:docPartPr>
      <w:docPartBody>
        <w:p w:rsidR="008B24BF" w:rsidRDefault="001656BE" w:rsidP="001656BE">
          <w:pPr>
            <w:pStyle w:val="B65A6328545F4ABD8B6EAFFB1F16210D"/>
          </w:pPr>
          <w:r>
            <w:rPr>
              <w:rStyle w:val="PlaceholderText"/>
            </w:rPr>
            <w:t xml:space="preserve">    </w:t>
          </w:r>
        </w:p>
      </w:docPartBody>
    </w:docPart>
    <w:docPart>
      <w:docPartPr>
        <w:name w:val="AAF366CC2EA041A9AF68EFE6E8EAC905"/>
        <w:category>
          <w:name w:val="General"/>
          <w:gallery w:val="placeholder"/>
        </w:category>
        <w:types>
          <w:type w:val="bbPlcHdr"/>
        </w:types>
        <w:behaviors>
          <w:behavior w:val="content"/>
        </w:behaviors>
        <w:guid w:val="{DF4789DB-9772-4E5B-AAA0-E5D2F590AE75}"/>
      </w:docPartPr>
      <w:docPartBody>
        <w:p w:rsidR="008B24BF" w:rsidRDefault="001656BE" w:rsidP="001656BE">
          <w:pPr>
            <w:pStyle w:val="AAF366CC2EA041A9AF68EFE6E8EAC905"/>
          </w:pPr>
          <w:r w:rsidRPr="00554EE3">
            <w:rPr>
              <w:rStyle w:val="PlaceholderText"/>
              <w:rFonts w:ascii="Arial" w:hAnsi="Arial" w:cs="Arial"/>
              <w:sz w:val="20"/>
              <w:szCs w:val="20"/>
            </w:rPr>
            <w:t xml:space="preserve">    </w:t>
          </w:r>
        </w:p>
      </w:docPartBody>
    </w:docPart>
    <w:docPart>
      <w:docPartPr>
        <w:name w:val="0510280632C649418367BF6B4B9B9CBA"/>
        <w:category>
          <w:name w:val="General"/>
          <w:gallery w:val="placeholder"/>
        </w:category>
        <w:types>
          <w:type w:val="bbPlcHdr"/>
        </w:types>
        <w:behaviors>
          <w:behavior w:val="content"/>
        </w:behaviors>
        <w:guid w:val="{6B27A17A-CE35-4A25-A6C3-6955E6C67A7F}"/>
      </w:docPartPr>
      <w:docPartBody>
        <w:p w:rsidR="008B24BF" w:rsidRDefault="001656BE" w:rsidP="001656BE">
          <w:pPr>
            <w:pStyle w:val="0510280632C649418367BF6B4B9B9CBA"/>
          </w:pPr>
          <w:r w:rsidRPr="00554EE3">
            <w:rPr>
              <w:rStyle w:val="PlaceholderText"/>
              <w:rFonts w:ascii="Arial" w:hAnsi="Arial" w:cs="Arial"/>
              <w:sz w:val="20"/>
              <w:szCs w:val="20"/>
            </w:rPr>
            <w:t xml:space="preserve">    </w:t>
          </w:r>
        </w:p>
      </w:docPartBody>
    </w:docPart>
    <w:docPart>
      <w:docPartPr>
        <w:name w:val="51B09098A19B492E8D1676620C9F38B3"/>
        <w:category>
          <w:name w:val="General"/>
          <w:gallery w:val="placeholder"/>
        </w:category>
        <w:types>
          <w:type w:val="bbPlcHdr"/>
        </w:types>
        <w:behaviors>
          <w:behavior w:val="content"/>
        </w:behaviors>
        <w:guid w:val="{481AA919-5B2F-452A-A0EC-83F964324C9C}"/>
      </w:docPartPr>
      <w:docPartBody>
        <w:p w:rsidR="008B24BF" w:rsidRDefault="001656BE" w:rsidP="001656BE">
          <w:pPr>
            <w:pStyle w:val="51B09098A19B492E8D1676620C9F38B3"/>
          </w:pPr>
          <w:r>
            <w:rPr>
              <w:rStyle w:val="PlaceholderText"/>
            </w:rPr>
            <w:t xml:space="preserve">    </w:t>
          </w:r>
        </w:p>
      </w:docPartBody>
    </w:docPart>
    <w:docPart>
      <w:docPartPr>
        <w:name w:val="E7E44F41156D46779AA3740A46DF6734"/>
        <w:category>
          <w:name w:val="General"/>
          <w:gallery w:val="placeholder"/>
        </w:category>
        <w:types>
          <w:type w:val="bbPlcHdr"/>
        </w:types>
        <w:behaviors>
          <w:behavior w:val="content"/>
        </w:behaviors>
        <w:guid w:val="{D74ACC67-B0C2-403E-A780-C3D39524704B}"/>
      </w:docPartPr>
      <w:docPartBody>
        <w:p w:rsidR="008B24BF" w:rsidRDefault="001656BE" w:rsidP="001656BE">
          <w:pPr>
            <w:pStyle w:val="E7E44F41156D46779AA3740A46DF6734"/>
          </w:pPr>
          <w:r w:rsidRPr="00554EE3">
            <w:rPr>
              <w:rStyle w:val="PlaceholderText"/>
              <w:rFonts w:ascii="Arial" w:hAnsi="Arial" w:cs="Arial"/>
              <w:sz w:val="20"/>
              <w:szCs w:val="20"/>
            </w:rPr>
            <w:t xml:space="preserve">    </w:t>
          </w:r>
        </w:p>
      </w:docPartBody>
    </w:docPart>
    <w:docPart>
      <w:docPartPr>
        <w:name w:val="DCE0F2D654344F15909521C032BA0CD3"/>
        <w:category>
          <w:name w:val="General"/>
          <w:gallery w:val="placeholder"/>
        </w:category>
        <w:types>
          <w:type w:val="bbPlcHdr"/>
        </w:types>
        <w:behaviors>
          <w:behavior w:val="content"/>
        </w:behaviors>
        <w:guid w:val="{557227E8-D2C2-4ECC-A688-26D6B87C12E0}"/>
      </w:docPartPr>
      <w:docPartBody>
        <w:p w:rsidR="008B24BF" w:rsidRDefault="001656BE" w:rsidP="001656BE">
          <w:pPr>
            <w:pStyle w:val="DCE0F2D654344F15909521C032BA0CD3"/>
          </w:pPr>
          <w:r w:rsidRPr="00554EE3">
            <w:rPr>
              <w:rStyle w:val="PlaceholderText"/>
              <w:rFonts w:ascii="Arial" w:hAnsi="Arial" w:cs="Arial"/>
              <w:sz w:val="20"/>
              <w:szCs w:val="20"/>
            </w:rPr>
            <w:t xml:space="preserve">    </w:t>
          </w:r>
        </w:p>
      </w:docPartBody>
    </w:docPart>
    <w:docPart>
      <w:docPartPr>
        <w:name w:val="8FAC7FAA61194F0CA2652A7E487A758B"/>
        <w:category>
          <w:name w:val="General"/>
          <w:gallery w:val="placeholder"/>
        </w:category>
        <w:types>
          <w:type w:val="bbPlcHdr"/>
        </w:types>
        <w:behaviors>
          <w:behavior w:val="content"/>
        </w:behaviors>
        <w:guid w:val="{55F0DFBF-1B23-4464-B16C-FBEE277C9DC0}"/>
      </w:docPartPr>
      <w:docPartBody>
        <w:p w:rsidR="008B24BF" w:rsidRDefault="001656BE" w:rsidP="001656BE">
          <w:pPr>
            <w:pStyle w:val="8FAC7FAA61194F0CA2652A7E487A758B"/>
          </w:pPr>
          <w:r>
            <w:rPr>
              <w:rStyle w:val="PlaceholderText"/>
            </w:rPr>
            <w:t xml:space="preserve">    </w:t>
          </w:r>
        </w:p>
      </w:docPartBody>
    </w:docPart>
    <w:docPart>
      <w:docPartPr>
        <w:name w:val="5CC46133CC8344789FB6F85A091BE36F"/>
        <w:category>
          <w:name w:val="General"/>
          <w:gallery w:val="placeholder"/>
        </w:category>
        <w:types>
          <w:type w:val="bbPlcHdr"/>
        </w:types>
        <w:behaviors>
          <w:behavior w:val="content"/>
        </w:behaviors>
        <w:guid w:val="{A2601159-6B7B-4D78-9B10-38D87499EC5F}"/>
      </w:docPartPr>
      <w:docPartBody>
        <w:p w:rsidR="008B24BF" w:rsidRDefault="001656BE" w:rsidP="001656BE">
          <w:pPr>
            <w:pStyle w:val="5CC46133CC8344789FB6F85A091BE36F"/>
          </w:pPr>
          <w:r w:rsidRPr="00554EE3">
            <w:rPr>
              <w:rStyle w:val="PlaceholderText"/>
              <w:rFonts w:ascii="Arial" w:hAnsi="Arial" w:cs="Arial"/>
              <w:sz w:val="20"/>
              <w:szCs w:val="20"/>
            </w:rPr>
            <w:t xml:space="preserve">    </w:t>
          </w:r>
        </w:p>
      </w:docPartBody>
    </w:docPart>
    <w:docPart>
      <w:docPartPr>
        <w:name w:val="F999FEF58E5441DE8A3FFF55308EB756"/>
        <w:category>
          <w:name w:val="General"/>
          <w:gallery w:val="placeholder"/>
        </w:category>
        <w:types>
          <w:type w:val="bbPlcHdr"/>
        </w:types>
        <w:behaviors>
          <w:behavior w:val="content"/>
        </w:behaviors>
        <w:guid w:val="{F595A9BF-BA87-4A19-AEDD-5CB6ADE3B26B}"/>
      </w:docPartPr>
      <w:docPartBody>
        <w:p w:rsidR="008B24BF" w:rsidRDefault="001656BE" w:rsidP="001656BE">
          <w:pPr>
            <w:pStyle w:val="F999FEF58E5441DE8A3FFF55308EB756"/>
          </w:pPr>
          <w:r w:rsidRPr="00554EE3">
            <w:rPr>
              <w:rStyle w:val="PlaceholderText"/>
              <w:rFonts w:ascii="Arial" w:hAnsi="Arial" w:cs="Arial"/>
              <w:sz w:val="20"/>
              <w:szCs w:val="20"/>
            </w:rPr>
            <w:t xml:space="preserve">    </w:t>
          </w:r>
        </w:p>
      </w:docPartBody>
    </w:docPart>
    <w:docPart>
      <w:docPartPr>
        <w:name w:val="EDCAE6E9DFFB4600B59B7A6054C41A26"/>
        <w:category>
          <w:name w:val="General"/>
          <w:gallery w:val="placeholder"/>
        </w:category>
        <w:types>
          <w:type w:val="bbPlcHdr"/>
        </w:types>
        <w:behaviors>
          <w:behavior w:val="content"/>
        </w:behaviors>
        <w:guid w:val="{4EE31A80-BA3A-495B-8B39-5FE3645A5F78}"/>
      </w:docPartPr>
      <w:docPartBody>
        <w:p w:rsidR="008B24BF" w:rsidRDefault="001656BE" w:rsidP="001656BE">
          <w:pPr>
            <w:pStyle w:val="EDCAE6E9DFFB4600B59B7A6054C41A26"/>
          </w:pPr>
          <w:r>
            <w:rPr>
              <w:rStyle w:val="PlaceholderText"/>
            </w:rPr>
            <w:t xml:space="preserve">    </w:t>
          </w:r>
        </w:p>
      </w:docPartBody>
    </w:docPart>
    <w:docPart>
      <w:docPartPr>
        <w:name w:val="CADCC3DE65C84CA98945D43A9A966AFF"/>
        <w:category>
          <w:name w:val="General"/>
          <w:gallery w:val="placeholder"/>
        </w:category>
        <w:types>
          <w:type w:val="bbPlcHdr"/>
        </w:types>
        <w:behaviors>
          <w:behavior w:val="content"/>
        </w:behaviors>
        <w:guid w:val="{7882F241-4D2C-464A-BC62-1AA8F054AB4B}"/>
      </w:docPartPr>
      <w:docPartBody>
        <w:p w:rsidR="008B24BF" w:rsidRDefault="001656BE" w:rsidP="001656BE">
          <w:pPr>
            <w:pStyle w:val="CADCC3DE65C84CA98945D43A9A966AFF"/>
          </w:pPr>
          <w:r w:rsidRPr="00554EE3">
            <w:rPr>
              <w:rStyle w:val="PlaceholderText"/>
              <w:rFonts w:ascii="Arial" w:hAnsi="Arial" w:cs="Arial"/>
              <w:sz w:val="20"/>
              <w:szCs w:val="20"/>
            </w:rPr>
            <w:t xml:space="preserve">    </w:t>
          </w:r>
        </w:p>
      </w:docPartBody>
    </w:docPart>
    <w:docPart>
      <w:docPartPr>
        <w:name w:val="67C6B23EEB4B4906B4ACBDD4D9E857A5"/>
        <w:category>
          <w:name w:val="General"/>
          <w:gallery w:val="placeholder"/>
        </w:category>
        <w:types>
          <w:type w:val="bbPlcHdr"/>
        </w:types>
        <w:behaviors>
          <w:behavior w:val="content"/>
        </w:behaviors>
        <w:guid w:val="{20B933F2-EFF6-4767-ADDE-F12953BFC7C7}"/>
      </w:docPartPr>
      <w:docPartBody>
        <w:p w:rsidR="008B24BF" w:rsidRDefault="001656BE" w:rsidP="001656BE">
          <w:pPr>
            <w:pStyle w:val="67C6B23EEB4B4906B4ACBDD4D9E857A5"/>
          </w:pPr>
          <w:r w:rsidRPr="00554EE3">
            <w:rPr>
              <w:rStyle w:val="PlaceholderText"/>
              <w:rFonts w:ascii="Arial" w:hAnsi="Arial" w:cs="Arial"/>
              <w:sz w:val="20"/>
              <w:szCs w:val="20"/>
            </w:rPr>
            <w:t xml:space="preserve">    </w:t>
          </w:r>
        </w:p>
      </w:docPartBody>
    </w:docPart>
    <w:docPart>
      <w:docPartPr>
        <w:name w:val="A9CAC88B59D94ECCAB477736945A6874"/>
        <w:category>
          <w:name w:val="General"/>
          <w:gallery w:val="placeholder"/>
        </w:category>
        <w:types>
          <w:type w:val="bbPlcHdr"/>
        </w:types>
        <w:behaviors>
          <w:behavior w:val="content"/>
        </w:behaviors>
        <w:guid w:val="{847FA342-9513-4F8E-9C54-B88C8B7BF128}"/>
      </w:docPartPr>
      <w:docPartBody>
        <w:p w:rsidR="008B24BF" w:rsidRDefault="001656BE" w:rsidP="001656BE">
          <w:pPr>
            <w:pStyle w:val="A9CAC88B59D94ECCAB477736945A6874"/>
          </w:pPr>
          <w:r>
            <w:rPr>
              <w:rStyle w:val="PlaceholderText"/>
            </w:rPr>
            <w:t xml:space="preserve">    </w:t>
          </w:r>
        </w:p>
      </w:docPartBody>
    </w:docPart>
    <w:docPart>
      <w:docPartPr>
        <w:name w:val="C790D2667E7745DA96EA8301D72CEE23"/>
        <w:category>
          <w:name w:val="General"/>
          <w:gallery w:val="placeholder"/>
        </w:category>
        <w:types>
          <w:type w:val="bbPlcHdr"/>
        </w:types>
        <w:behaviors>
          <w:behavior w:val="content"/>
        </w:behaviors>
        <w:guid w:val="{11C9FB85-4988-49E2-9144-37FDCA284060}"/>
      </w:docPartPr>
      <w:docPartBody>
        <w:p w:rsidR="008B24BF" w:rsidRDefault="001656BE" w:rsidP="001656BE">
          <w:pPr>
            <w:pStyle w:val="C790D2667E7745DA96EA8301D72CEE23"/>
          </w:pPr>
          <w:r w:rsidRPr="00554EE3">
            <w:rPr>
              <w:rStyle w:val="PlaceholderText"/>
              <w:rFonts w:ascii="Arial" w:hAnsi="Arial" w:cs="Arial"/>
              <w:sz w:val="20"/>
              <w:szCs w:val="20"/>
            </w:rPr>
            <w:t xml:space="preserve">    </w:t>
          </w:r>
        </w:p>
      </w:docPartBody>
    </w:docPart>
    <w:docPart>
      <w:docPartPr>
        <w:name w:val="2D7C9139B21B4174B34BF5A82E704592"/>
        <w:category>
          <w:name w:val="General"/>
          <w:gallery w:val="placeholder"/>
        </w:category>
        <w:types>
          <w:type w:val="bbPlcHdr"/>
        </w:types>
        <w:behaviors>
          <w:behavior w:val="content"/>
        </w:behaviors>
        <w:guid w:val="{82C9988C-3BA0-4267-B614-3169F0C18995}"/>
      </w:docPartPr>
      <w:docPartBody>
        <w:p w:rsidR="008B24BF" w:rsidRDefault="001656BE" w:rsidP="001656BE">
          <w:pPr>
            <w:pStyle w:val="2D7C9139B21B4174B34BF5A82E704592"/>
          </w:pPr>
          <w:r w:rsidRPr="00554EE3">
            <w:rPr>
              <w:rStyle w:val="PlaceholderText"/>
              <w:rFonts w:ascii="Arial" w:hAnsi="Arial" w:cs="Arial"/>
              <w:sz w:val="20"/>
              <w:szCs w:val="20"/>
            </w:rPr>
            <w:t xml:space="preserve">    </w:t>
          </w:r>
        </w:p>
      </w:docPartBody>
    </w:docPart>
    <w:docPart>
      <w:docPartPr>
        <w:name w:val="F7D6BC7262984C3AA6760F347181B9BF"/>
        <w:category>
          <w:name w:val="General"/>
          <w:gallery w:val="placeholder"/>
        </w:category>
        <w:types>
          <w:type w:val="bbPlcHdr"/>
        </w:types>
        <w:behaviors>
          <w:behavior w:val="content"/>
        </w:behaviors>
        <w:guid w:val="{36AFB2E3-E549-4C89-9B62-0CE6F95B40DA}"/>
      </w:docPartPr>
      <w:docPartBody>
        <w:p w:rsidR="008B24BF" w:rsidRDefault="001656BE" w:rsidP="001656BE">
          <w:pPr>
            <w:pStyle w:val="F7D6BC7262984C3AA6760F347181B9BF"/>
          </w:pPr>
          <w:r>
            <w:rPr>
              <w:rStyle w:val="PlaceholderText"/>
            </w:rPr>
            <w:t xml:space="preserve">    </w:t>
          </w:r>
        </w:p>
      </w:docPartBody>
    </w:docPart>
    <w:docPart>
      <w:docPartPr>
        <w:name w:val="5AADDEB6F33A48F797BD8B72D882C089"/>
        <w:category>
          <w:name w:val="General"/>
          <w:gallery w:val="placeholder"/>
        </w:category>
        <w:types>
          <w:type w:val="bbPlcHdr"/>
        </w:types>
        <w:behaviors>
          <w:behavior w:val="content"/>
        </w:behaviors>
        <w:guid w:val="{69FEA7FE-47D0-4C38-B855-05EAE446B295}"/>
      </w:docPartPr>
      <w:docPartBody>
        <w:p w:rsidR="008B24BF" w:rsidRDefault="001656BE" w:rsidP="001656BE">
          <w:pPr>
            <w:pStyle w:val="5AADDEB6F33A48F797BD8B72D882C089"/>
          </w:pPr>
          <w:r w:rsidRPr="00554EE3">
            <w:rPr>
              <w:rStyle w:val="PlaceholderText"/>
              <w:rFonts w:ascii="Arial" w:hAnsi="Arial" w:cs="Arial"/>
              <w:sz w:val="20"/>
              <w:szCs w:val="20"/>
            </w:rPr>
            <w:t xml:space="preserve">    </w:t>
          </w:r>
        </w:p>
      </w:docPartBody>
    </w:docPart>
    <w:docPart>
      <w:docPartPr>
        <w:name w:val="C61F47109C7A476584635D74CE5235D8"/>
        <w:category>
          <w:name w:val="General"/>
          <w:gallery w:val="placeholder"/>
        </w:category>
        <w:types>
          <w:type w:val="bbPlcHdr"/>
        </w:types>
        <w:behaviors>
          <w:behavior w:val="content"/>
        </w:behaviors>
        <w:guid w:val="{4696D042-E619-4B06-8E31-1F792ACE16A5}"/>
      </w:docPartPr>
      <w:docPartBody>
        <w:p w:rsidR="008B24BF" w:rsidRDefault="001656BE" w:rsidP="001656BE">
          <w:pPr>
            <w:pStyle w:val="C61F47109C7A476584635D74CE5235D8"/>
          </w:pPr>
          <w:r w:rsidRPr="00554EE3">
            <w:rPr>
              <w:rStyle w:val="PlaceholderText"/>
              <w:rFonts w:ascii="Arial" w:hAnsi="Arial" w:cs="Arial"/>
              <w:sz w:val="20"/>
              <w:szCs w:val="20"/>
            </w:rPr>
            <w:t xml:space="preserve">    </w:t>
          </w:r>
        </w:p>
      </w:docPartBody>
    </w:docPart>
    <w:docPart>
      <w:docPartPr>
        <w:name w:val="E0AE8BFF9486440DA376068A7B2D8A6E"/>
        <w:category>
          <w:name w:val="General"/>
          <w:gallery w:val="placeholder"/>
        </w:category>
        <w:types>
          <w:type w:val="bbPlcHdr"/>
        </w:types>
        <w:behaviors>
          <w:behavior w:val="content"/>
        </w:behaviors>
        <w:guid w:val="{7B82E8DE-99D5-4B5C-858B-DA8AC4943E5F}"/>
      </w:docPartPr>
      <w:docPartBody>
        <w:p w:rsidR="008B24BF" w:rsidRDefault="001656BE" w:rsidP="001656BE">
          <w:pPr>
            <w:pStyle w:val="E0AE8BFF9486440DA376068A7B2D8A6E"/>
          </w:pPr>
          <w:r>
            <w:rPr>
              <w:rStyle w:val="PlaceholderText"/>
            </w:rPr>
            <w:t xml:space="preserve">    </w:t>
          </w:r>
        </w:p>
      </w:docPartBody>
    </w:docPart>
    <w:docPart>
      <w:docPartPr>
        <w:name w:val="99B341D1EA514E04B73C5B196B498EB0"/>
        <w:category>
          <w:name w:val="General"/>
          <w:gallery w:val="placeholder"/>
        </w:category>
        <w:types>
          <w:type w:val="bbPlcHdr"/>
        </w:types>
        <w:behaviors>
          <w:behavior w:val="content"/>
        </w:behaviors>
        <w:guid w:val="{9F353B10-2454-4E16-BE1F-42525A1182C4}"/>
      </w:docPartPr>
      <w:docPartBody>
        <w:p w:rsidR="008B24BF" w:rsidRDefault="001656BE" w:rsidP="001656BE">
          <w:pPr>
            <w:pStyle w:val="99B341D1EA514E04B73C5B196B498EB0"/>
          </w:pPr>
          <w:r w:rsidRPr="00554EE3">
            <w:rPr>
              <w:rStyle w:val="PlaceholderText"/>
              <w:rFonts w:ascii="Arial" w:hAnsi="Arial" w:cs="Arial"/>
              <w:sz w:val="20"/>
              <w:szCs w:val="20"/>
            </w:rPr>
            <w:t xml:space="preserve">    </w:t>
          </w:r>
        </w:p>
      </w:docPartBody>
    </w:docPart>
    <w:docPart>
      <w:docPartPr>
        <w:name w:val="A7A39A1C6BEB49CB97CEC9D3C5AD0373"/>
        <w:category>
          <w:name w:val="General"/>
          <w:gallery w:val="placeholder"/>
        </w:category>
        <w:types>
          <w:type w:val="bbPlcHdr"/>
        </w:types>
        <w:behaviors>
          <w:behavior w:val="content"/>
        </w:behaviors>
        <w:guid w:val="{B73B4F3E-EDEB-4CC2-BA60-C195AEA59124}"/>
      </w:docPartPr>
      <w:docPartBody>
        <w:p w:rsidR="008B24BF" w:rsidRDefault="001656BE" w:rsidP="001656BE">
          <w:pPr>
            <w:pStyle w:val="A7A39A1C6BEB49CB97CEC9D3C5AD0373"/>
          </w:pPr>
          <w:r w:rsidRPr="00554EE3">
            <w:rPr>
              <w:rStyle w:val="PlaceholderText"/>
              <w:rFonts w:ascii="Arial" w:hAnsi="Arial" w:cs="Arial"/>
              <w:sz w:val="20"/>
              <w:szCs w:val="20"/>
            </w:rPr>
            <w:t xml:space="preserve">    </w:t>
          </w:r>
        </w:p>
      </w:docPartBody>
    </w:docPart>
    <w:docPart>
      <w:docPartPr>
        <w:name w:val="3868B4D78C0749EAB25E5427187447AD"/>
        <w:category>
          <w:name w:val="General"/>
          <w:gallery w:val="placeholder"/>
        </w:category>
        <w:types>
          <w:type w:val="bbPlcHdr"/>
        </w:types>
        <w:behaviors>
          <w:behavior w:val="content"/>
        </w:behaviors>
        <w:guid w:val="{BE837F9D-D282-4C7F-A818-30464BACB4BC}"/>
      </w:docPartPr>
      <w:docPartBody>
        <w:p w:rsidR="008B24BF" w:rsidRDefault="001656BE" w:rsidP="001656BE">
          <w:pPr>
            <w:pStyle w:val="3868B4D78C0749EAB25E5427187447AD"/>
          </w:pPr>
          <w:r>
            <w:rPr>
              <w:rStyle w:val="PlaceholderText"/>
            </w:rPr>
            <w:t xml:space="preserve">    </w:t>
          </w:r>
        </w:p>
      </w:docPartBody>
    </w:docPart>
    <w:docPart>
      <w:docPartPr>
        <w:name w:val="8DF840072D5349FC8C783B486C8F9B00"/>
        <w:category>
          <w:name w:val="General"/>
          <w:gallery w:val="placeholder"/>
        </w:category>
        <w:types>
          <w:type w:val="bbPlcHdr"/>
        </w:types>
        <w:behaviors>
          <w:behavior w:val="content"/>
        </w:behaviors>
        <w:guid w:val="{2BB4744F-5D17-47C0-9142-DC30058742F5}"/>
      </w:docPartPr>
      <w:docPartBody>
        <w:p w:rsidR="008B24BF" w:rsidRDefault="001656BE" w:rsidP="001656BE">
          <w:pPr>
            <w:pStyle w:val="8DF840072D5349FC8C783B486C8F9B00"/>
          </w:pPr>
          <w:r w:rsidRPr="00554EE3">
            <w:rPr>
              <w:rStyle w:val="PlaceholderText"/>
              <w:rFonts w:ascii="Arial" w:hAnsi="Arial" w:cs="Arial"/>
              <w:sz w:val="20"/>
              <w:szCs w:val="20"/>
            </w:rPr>
            <w:t xml:space="preserve">    </w:t>
          </w:r>
        </w:p>
      </w:docPartBody>
    </w:docPart>
    <w:docPart>
      <w:docPartPr>
        <w:name w:val="6465341BEB9D4A0197E545960AD15036"/>
        <w:category>
          <w:name w:val="General"/>
          <w:gallery w:val="placeholder"/>
        </w:category>
        <w:types>
          <w:type w:val="bbPlcHdr"/>
        </w:types>
        <w:behaviors>
          <w:behavior w:val="content"/>
        </w:behaviors>
        <w:guid w:val="{F6C4E6B4-5EEF-4E75-919E-F751378516A9}"/>
      </w:docPartPr>
      <w:docPartBody>
        <w:p w:rsidR="008B24BF" w:rsidRDefault="001656BE" w:rsidP="001656BE">
          <w:pPr>
            <w:pStyle w:val="6465341BEB9D4A0197E545960AD15036"/>
          </w:pPr>
          <w:r w:rsidRPr="00554EE3">
            <w:rPr>
              <w:rStyle w:val="PlaceholderText"/>
              <w:rFonts w:ascii="Arial" w:hAnsi="Arial" w:cs="Arial"/>
              <w:sz w:val="20"/>
              <w:szCs w:val="20"/>
            </w:rPr>
            <w:t xml:space="preserve">    </w:t>
          </w:r>
        </w:p>
      </w:docPartBody>
    </w:docPart>
    <w:docPart>
      <w:docPartPr>
        <w:name w:val="C4BEF1253A73497EB01BB2466192BF51"/>
        <w:category>
          <w:name w:val="General"/>
          <w:gallery w:val="placeholder"/>
        </w:category>
        <w:types>
          <w:type w:val="bbPlcHdr"/>
        </w:types>
        <w:behaviors>
          <w:behavior w:val="content"/>
        </w:behaviors>
        <w:guid w:val="{BB5F9A53-F4C1-4C66-B0B0-CF2CD7D83365}"/>
      </w:docPartPr>
      <w:docPartBody>
        <w:p w:rsidR="00A06887" w:rsidRDefault="0098214E" w:rsidP="0098214E">
          <w:pPr>
            <w:pStyle w:val="C4BEF1253A73497EB01BB2466192BF51"/>
          </w:pPr>
          <w:r w:rsidRPr="00692388">
            <w:rPr>
              <w:rStyle w:val="PlaceholderText"/>
              <w:rFonts w:cs="Arial"/>
            </w:rPr>
            <w:t xml:space="preserve">    </w:t>
          </w:r>
        </w:p>
      </w:docPartBody>
    </w:docPart>
    <w:docPart>
      <w:docPartPr>
        <w:name w:val="41B697EAF1ED42CC9215907DD20DE045"/>
        <w:category>
          <w:name w:val="General"/>
          <w:gallery w:val="placeholder"/>
        </w:category>
        <w:types>
          <w:type w:val="bbPlcHdr"/>
        </w:types>
        <w:behaviors>
          <w:behavior w:val="content"/>
        </w:behaviors>
        <w:guid w:val="{A03E7F43-4520-4916-A53D-75946C847729}"/>
      </w:docPartPr>
      <w:docPartBody>
        <w:p w:rsidR="00A06887" w:rsidRDefault="0098214E" w:rsidP="0098214E">
          <w:pPr>
            <w:pStyle w:val="41B697EAF1ED42CC9215907DD20DE045"/>
          </w:pPr>
          <w:r w:rsidRPr="00692388">
            <w:rPr>
              <w:rStyle w:val="PlaceholderText"/>
              <w:rFonts w:cs="Arial"/>
            </w:rPr>
            <w:t xml:space="preserve">    </w:t>
          </w:r>
        </w:p>
      </w:docPartBody>
    </w:docPart>
    <w:docPart>
      <w:docPartPr>
        <w:name w:val="A3764C51BD2640A6A8A0071EDA928589"/>
        <w:category>
          <w:name w:val="General"/>
          <w:gallery w:val="placeholder"/>
        </w:category>
        <w:types>
          <w:type w:val="bbPlcHdr"/>
        </w:types>
        <w:behaviors>
          <w:behavior w:val="content"/>
        </w:behaviors>
        <w:guid w:val="{4FDF8A62-7068-43CE-8411-606AEB3F59A2}"/>
      </w:docPartPr>
      <w:docPartBody>
        <w:p w:rsidR="00A06887" w:rsidRDefault="0098214E" w:rsidP="0098214E">
          <w:pPr>
            <w:pStyle w:val="A3764C51BD2640A6A8A0071EDA928589"/>
          </w:pPr>
          <w:r w:rsidRPr="00692388">
            <w:rPr>
              <w:rStyle w:val="PlaceholderText"/>
              <w:rFonts w:cs="Arial"/>
            </w:rPr>
            <w:t xml:space="preserve">    </w:t>
          </w:r>
        </w:p>
      </w:docPartBody>
    </w:docPart>
    <w:docPart>
      <w:docPartPr>
        <w:name w:val="FDDFB67D20294234A7F370D5F366E45F"/>
        <w:category>
          <w:name w:val="General"/>
          <w:gallery w:val="placeholder"/>
        </w:category>
        <w:types>
          <w:type w:val="bbPlcHdr"/>
        </w:types>
        <w:behaviors>
          <w:behavior w:val="content"/>
        </w:behaviors>
        <w:guid w:val="{4D44F93A-CEF4-4FBA-8A87-624924649CB0}"/>
      </w:docPartPr>
      <w:docPartBody>
        <w:p w:rsidR="00A06887" w:rsidRDefault="0098214E" w:rsidP="0098214E">
          <w:pPr>
            <w:pStyle w:val="FDDFB67D20294234A7F370D5F366E45F"/>
          </w:pPr>
          <w:r w:rsidRPr="00692388">
            <w:rPr>
              <w:rStyle w:val="PlaceholderText"/>
              <w:rFonts w:cs="Arial"/>
            </w:rPr>
            <w:t xml:space="preserve">    </w:t>
          </w:r>
        </w:p>
      </w:docPartBody>
    </w:docPart>
    <w:docPart>
      <w:docPartPr>
        <w:name w:val="ED2C1A6CA7374FC2A0EBEA38249EC331"/>
        <w:category>
          <w:name w:val="General"/>
          <w:gallery w:val="placeholder"/>
        </w:category>
        <w:types>
          <w:type w:val="bbPlcHdr"/>
        </w:types>
        <w:behaviors>
          <w:behavior w:val="content"/>
        </w:behaviors>
        <w:guid w:val="{5A8E18A2-E177-4893-B7E2-095D6D85E6A2}"/>
      </w:docPartPr>
      <w:docPartBody>
        <w:p w:rsidR="00A06887" w:rsidRDefault="0098214E" w:rsidP="0098214E">
          <w:pPr>
            <w:pStyle w:val="ED2C1A6CA7374FC2A0EBEA38249EC331"/>
          </w:pPr>
          <w:r w:rsidRPr="00692388">
            <w:rPr>
              <w:rStyle w:val="PlaceholderText"/>
              <w:rFonts w:cs="Arial"/>
            </w:rPr>
            <w:t xml:space="preserve">    </w:t>
          </w:r>
        </w:p>
      </w:docPartBody>
    </w:docPart>
    <w:docPart>
      <w:docPartPr>
        <w:name w:val="B1D1A9AB9F384F2E83DE315AB5316966"/>
        <w:category>
          <w:name w:val="General"/>
          <w:gallery w:val="placeholder"/>
        </w:category>
        <w:types>
          <w:type w:val="bbPlcHdr"/>
        </w:types>
        <w:behaviors>
          <w:behavior w:val="content"/>
        </w:behaviors>
        <w:guid w:val="{6EDE4135-20E8-416D-AECF-DCD70F93C461}"/>
      </w:docPartPr>
      <w:docPartBody>
        <w:p w:rsidR="00A06887" w:rsidRDefault="0098214E" w:rsidP="0098214E">
          <w:pPr>
            <w:pStyle w:val="B1D1A9AB9F384F2E83DE315AB5316966"/>
          </w:pPr>
          <w:r w:rsidRPr="00692388">
            <w:rPr>
              <w:rStyle w:val="PlaceholderText"/>
              <w:rFonts w:cs="Arial"/>
            </w:rPr>
            <w:t xml:space="preserve">    </w:t>
          </w:r>
        </w:p>
      </w:docPartBody>
    </w:docPart>
    <w:docPart>
      <w:docPartPr>
        <w:name w:val="4B0AA284D3624E4D9CD7C2023B521868"/>
        <w:category>
          <w:name w:val="General"/>
          <w:gallery w:val="placeholder"/>
        </w:category>
        <w:types>
          <w:type w:val="bbPlcHdr"/>
        </w:types>
        <w:behaviors>
          <w:behavior w:val="content"/>
        </w:behaviors>
        <w:guid w:val="{83088F31-0C00-4583-93D4-3DF0C4EDBCE5}"/>
      </w:docPartPr>
      <w:docPartBody>
        <w:p w:rsidR="0026742F" w:rsidRDefault="00A06887" w:rsidP="00A06887">
          <w:pPr>
            <w:pStyle w:val="4B0AA284D3624E4D9CD7C2023B521868"/>
          </w:pPr>
          <w:r w:rsidRPr="00692388">
            <w:rPr>
              <w:rStyle w:val="PlaceholderText"/>
              <w:rFonts w:cs="Arial"/>
            </w:rPr>
            <w:t xml:space="preserve">    </w:t>
          </w:r>
        </w:p>
      </w:docPartBody>
    </w:docPart>
    <w:docPart>
      <w:docPartPr>
        <w:name w:val="C2B2B57F33564389889D3948FD639BD7"/>
        <w:category>
          <w:name w:val="General"/>
          <w:gallery w:val="placeholder"/>
        </w:category>
        <w:types>
          <w:type w:val="bbPlcHdr"/>
        </w:types>
        <w:behaviors>
          <w:behavior w:val="content"/>
        </w:behaviors>
        <w:guid w:val="{E1F9146F-2F0B-4065-95D1-2365CA84068F}"/>
      </w:docPartPr>
      <w:docPartBody>
        <w:p w:rsidR="0026742F" w:rsidRDefault="00A06887" w:rsidP="00A06887">
          <w:pPr>
            <w:pStyle w:val="C2B2B57F33564389889D3948FD639BD7"/>
          </w:pPr>
          <w:r w:rsidRPr="00692388">
            <w:rPr>
              <w:rStyle w:val="PlaceholderText"/>
              <w:rFonts w:cs="Arial"/>
            </w:rPr>
            <w:t xml:space="preserve">    </w:t>
          </w:r>
        </w:p>
      </w:docPartBody>
    </w:docPart>
    <w:docPart>
      <w:docPartPr>
        <w:name w:val="5461D05E1A6F4ABFB8B21E5094F1555D"/>
        <w:category>
          <w:name w:val="General"/>
          <w:gallery w:val="placeholder"/>
        </w:category>
        <w:types>
          <w:type w:val="bbPlcHdr"/>
        </w:types>
        <w:behaviors>
          <w:behavior w:val="content"/>
        </w:behaviors>
        <w:guid w:val="{CDBDCF48-43DC-4D7D-9BF8-CAD658D3D0C2}"/>
      </w:docPartPr>
      <w:docPartBody>
        <w:p w:rsidR="00C41ECC" w:rsidRDefault="0026742F" w:rsidP="0026742F">
          <w:pPr>
            <w:pStyle w:val="5461D05E1A6F4ABFB8B21E5094F1555D"/>
          </w:pPr>
          <w:r w:rsidRPr="00554EE3">
            <w:rPr>
              <w:rFonts w:ascii="Arial" w:hAnsi="Arial" w:cs="Arial"/>
              <w:color w:val="808080"/>
              <w:sz w:val="20"/>
            </w:rPr>
            <w:t xml:space="preserve">    </w:t>
          </w:r>
        </w:p>
      </w:docPartBody>
    </w:docPart>
    <w:docPart>
      <w:docPartPr>
        <w:name w:val="A847FA5A23464C9DAE851EB30036C3E5"/>
        <w:category>
          <w:name w:val="General"/>
          <w:gallery w:val="placeholder"/>
        </w:category>
        <w:types>
          <w:type w:val="bbPlcHdr"/>
        </w:types>
        <w:behaviors>
          <w:behavior w:val="content"/>
        </w:behaviors>
        <w:guid w:val="{25EE10BF-D1E9-4325-8F15-AE13C3B6617C}"/>
      </w:docPartPr>
      <w:docPartBody>
        <w:p w:rsidR="00C41ECC" w:rsidRDefault="0026742F" w:rsidP="0026742F">
          <w:pPr>
            <w:pStyle w:val="A847FA5A23464C9DAE851EB30036C3E5"/>
          </w:pPr>
          <w:r w:rsidRPr="00692388">
            <w:rPr>
              <w:rStyle w:val="PlaceholderText"/>
              <w:rFonts w:cs="Arial"/>
            </w:rPr>
            <w:t xml:space="preserve">    </w:t>
          </w:r>
        </w:p>
      </w:docPartBody>
    </w:docPart>
    <w:docPart>
      <w:docPartPr>
        <w:name w:val="6601A46561E140EE8DAA39AC2BE3D35A"/>
        <w:category>
          <w:name w:val="General"/>
          <w:gallery w:val="placeholder"/>
        </w:category>
        <w:types>
          <w:type w:val="bbPlcHdr"/>
        </w:types>
        <w:behaviors>
          <w:behavior w:val="content"/>
        </w:behaviors>
        <w:guid w:val="{1E97AC2D-A052-4409-8122-D26F7BC0E0B9}"/>
      </w:docPartPr>
      <w:docPartBody>
        <w:p w:rsidR="00C41ECC" w:rsidRDefault="0026742F" w:rsidP="0026742F">
          <w:pPr>
            <w:pStyle w:val="6601A46561E140EE8DAA39AC2BE3D35A"/>
          </w:pPr>
          <w:r w:rsidRPr="00692388">
            <w:rPr>
              <w:rStyle w:val="PlaceholderText"/>
              <w:rFonts w:cs="Arial"/>
            </w:rPr>
            <w:t xml:space="preserve">    </w:t>
          </w:r>
        </w:p>
      </w:docPartBody>
    </w:docPart>
    <w:docPart>
      <w:docPartPr>
        <w:name w:val="560C3FD374D348ED999C2916225C2287"/>
        <w:category>
          <w:name w:val="General"/>
          <w:gallery w:val="placeholder"/>
        </w:category>
        <w:types>
          <w:type w:val="bbPlcHdr"/>
        </w:types>
        <w:behaviors>
          <w:behavior w:val="content"/>
        </w:behaviors>
        <w:guid w:val="{86F6E898-6D26-425D-85D5-0AC6C20C9434}"/>
      </w:docPartPr>
      <w:docPartBody>
        <w:p w:rsidR="00C41ECC" w:rsidRDefault="0026742F" w:rsidP="0026742F">
          <w:pPr>
            <w:pStyle w:val="560C3FD374D348ED999C2916225C2287"/>
          </w:pPr>
          <w:r w:rsidRPr="00692388">
            <w:rPr>
              <w:rStyle w:val="PlaceholderText"/>
              <w:rFonts w:cs="Arial"/>
            </w:rPr>
            <w:t xml:space="preserve">    </w:t>
          </w:r>
        </w:p>
      </w:docPartBody>
    </w:docPart>
    <w:docPart>
      <w:docPartPr>
        <w:name w:val="6C8D1D28D4FE48D892BC12669024B4C7"/>
        <w:category>
          <w:name w:val="General"/>
          <w:gallery w:val="placeholder"/>
        </w:category>
        <w:types>
          <w:type w:val="bbPlcHdr"/>
        </w:types>
        <w:behaviors>
          <w:behavior w:val="content"/>
        </w:behaviors>
        <w:guid w:val="{8D2C2B70-9E76-4ECB-B244-589326ABCF9E}"/>
      </w:docPartPr>
      <w:docPartBody>
        <w:p w:rsidR="00C41ECC" w:rsidRDefault="0026742F" w:rsidP="0026742F">
          <w:pPr>
            <w:pStyle w:val="6C8D1D28D4FE48D892BC12669024B4C7"/>
          </w:pPr>
          <w:r w:rsidRPr="00554EE3">
            <w:rPr>
              <w:rFonts w:ascii="Arial" w:hAnsi="Arial" w:cs="Arial"/>
              <w:color w:val="808080"/>
              <w:sz w:val="20"/>
            </w:rPr>
            <w:t xml:space="preserve">    </w:t>
          </w:r>
        </w:p>
      </w:docPartBody>
    </w:docPart>
    <w:docPart>
      <w:docPartPr>
        <w:name w:val="1BE2A50594D6400A9909C17B62B25E4F"/>
        <w:category>
          <w:name w:val="General"/>
          <w:gallery w:val="placeholder"/>
        </w:category>
        <w:types>
          <w:type w:val="bbPlcHdr"/>
        </w:types>
        <w:behaviors>
          <w:behavior w:val="content"/>
        </w:behaviors>
        <w:guid w:val="{29651318-5F5E-4ABE-91EA-E460500B9EB9}"/>
      </w:docPartPr>
      <w:docPartBody>
        <w:p w:rsidR="00C41ECC" w:rsidRDefault="0026742F" w:rsidP="0026742F">
          <w:pPr>
            <w:pStyle w:val="1BE2A50594D6400A9909C17B62B25E4F"/>
          </w:pPr>
          <w:r w:rsidRPr="00692388">
            <w:rPr>
              <w:rStyle w:val="PlaceholderText"/>
              <w:rFonts w:cs="Arial"/>
            </w:rPr>
            <w:t xml:space="preserve">    </w:t>
          </w:r>
        </w:p>
      </w:docPartBody>
    </w:docPart>
    <w:docPart>
      <w:docPartPr>
        <w:name w:val="D1CE5FBC8088478A9898BBD14339D248"/>
        <w:category>
          <w:name w:val="General"/>
          <w:gallery w:val="placeholder"/>
        </w:category>
        <w:types>
          <w:type w:val="bbPlcHdr"/>
        </w:types>
        <w:behaviors>
          <w:behavior w:val="content"/>
        </w:behaviors>
        <w:guid w:val="{E1246E72-6056-4542-86EE-7307B0A035FB}"/>
      </w:docPartPr>
      <w:docPartBody>
        <w:p w:rsidR="00C41ECC" w:rsidRDefault="0026742F" w:rsidP="0026742F">
          <w:pPr>
            <w:pStyle w:val="D1CE5FBC8088478A9898BBD14339D248"/>
          </w:pPr>
          <w:r w:rsidRPr="00692388">
            <w:rPr>
              <w:rStyle w:val="PlaceholderText"/>
              <w:rFonts w:cs="Arial"/>
            </w:rPr>
            <w:t xml:space="preserve">    </w:t>
          </w:r>
        </w:p>
      </w:docPartBody>
    </w:docPart>
    <w:docPart>
      <w:docPartPr>
        <w:name w:val="4B1B26E154904D669C6B8ADF26B38938"/>
        <w:category>
          <w:name w:val="General"/>
          <w:gallery w:val="placeholder"/>
        </w:category>
        <w:types>
          <w:type w:val="bbPlcHdr"/>
        </w:types>
        <w:behaviors>
          <w:behavior w:val="content"/>
        </w:behaviors>
        <w:guid w:val="{40899EC0-8F81-4422-8E96-54B59F571AA5}"/>
      </w:docPartPr>
      <w:docPartBody>
        <w:p w:rsidR="00C41ECC" w:rsidRDefault="0026742F" w:rsidP="0026742F">
          <w:pPr>
            <w:pStyle w:val="4B1B26E154904D669C6B8ADF26B38938"/>
          </w:pPr>
          <w:r w:rsidRPr="00692388">
            <w:rPr>
              <w:rStyle w:val="PlaceholderText"/>
              <w:rFonts w:cs="Arial"/>
            </w:rPr>
            <w:t xml:space="preserve">    </w:t>
          </w:r>
        </w:p>
      </w:docPartBody>
    </w:docPart>
    <w:docPart>
      <w:docPartPr>
        <w:name w:val="173EB69E23B44F0A933ADC074EE1BF89"/>
        <w:category>
          <w:name w:val="General"/>
          <w:gallery w:val="placeholder"/>
        </w:category>
        <w:types>
          <w:type w:val="bbPlcHdr"/>
        </w:types>
        <w:behaviors>
          <w:behavior w:val="content"/>
        </w:behaviors>
        <w:guid w:val="{3A7C7E0D-8430-4258-8669-A6AB98B10AE0}"/>
      </w:docPartPr>
      <w:docPartBody>
        <w:p w:rsidR="00C65820" w:rsidRDefault="00C601CF" w:rsidP="00C601CF">
          <w:pPr>
            <w:pStyle w:val="173EB69E23B44F0A933ADC074EE1BF89"/>
          </w:pPr>
          <w:r>
            <w:rPr>
              <w:rFonts w:cs="Arial"/>
              <w:szCs w:val="20"/>
            </w:rPr>
            <w:t xml:space="preserve">                                </w:t>
          </w:r>
        </w:p>
      </w:docPartBody>
    </w:docPart>
    <w:docPart>
      <w:docPartPr>
        <w:name w:val="123CFF59D0F14FDA9936AA12FE89AF00"/>
        <w:category>
          <w:name w:val="General"/>
          <w:gallery w:val="placeholder"/>
        </w:category>
        <w:types>
          <w:type w:val="bbPlcHdr"/>
        </w:types>
        <w:behaviors>
          <w:behavior w:val="content"/>
        </w:behaviors>
        <w:guid w:val="{526E22B0-80F4-4401-A44E-627612193E06}"/>
      </w:docPartPr>
      <w:docPartBody>
        <w:p w:rsidR="00C65820" w:rsidRDefault="00C601CF" w:rsidP="00C601CF">
          <w:pPr>
            <w:pStyle w:val="123CFF59D0F14FDA9936AA12FE89AF00"/>
          </w:pPr>
          <w:r>
            <w:rPr>
              <w:rStyle w:val="PlaceholderText"/>
            </w:rPr>
            <w:t xml:space="preserve">    </w:t>
          </w:r>
        </w:p>
      </w:docPartBody>
    </w:docPart>
    <w:docPart>
      <w:docPartPr>
        <w:name w:val="F663C497830445C5A035CB27EFE7EA87"/>
        <w:category>
          <w:name w:val="General"/>
          <w:gallery w:val="placeholder"/>
        </w:category>
        <w:types>
          <w:type w:val="bbPlcHdr"/>
        </w:types>
        <w:behaviors>
          <w:behavior w:val="content"/>
        </w:behaviors>
        <w:guid w:val="{5AF5150D-755E-44D8-9FA0-8361DF461C00}"/>
      </w:docPartPr>
      <w:docPartBody>
        <w:p w:rsidR="00C65820" w:rsidRDefault="00C601CF" w:rsidP="00C601CF">
          <w:pPr>
            <w:pStyle w:val="F663C497830445C5A035CB27EFE7EA87"/>
          </w:pPr>
          <w:r w:rsidRPr="00554EE3">
            <w:rPr>
              <w:rStyle w:val="PlaceholderText"/>
              <w:rFonts w:ascii="Arial" w:hAnsi="Arial" w:cs="Arial"/>
              <w:sz w:val="20"/>
              <w:szCs w:val="20"/>
            </w:rPr>
            <w:t xml:space="preserve">    </w:t>
          </w:r>
        </w:p>
      </w:docPartBody>
    </w:docPart>
    <w:docPart>
      <w:docPartPr>
        <w:name w:val="D65FAAB1C0144FCE9FEAA92D0DF30E4A"/>
        <w:category>
          <w:name w:val="General"/>
          <w:gallery w:val="placeholder"/>
        </w:category>
        <w:types>
          <w:type w:val="bbPlcHdr"/>
        </w:types>
        <w:behaviors>
          <w:behavior w:val="content"/>
        </w:behaviors>
        <w:guid w:val="{636EF9DA-875F-41D3-9252-94A96257EFC8}"/>
      </w:docPartPr>
      <w:docPartBody>
        <w:p w:rsidR="00C65820" w:rsidRDefault="00C601CF" w:rsidP="00C601CF">
          <w:pPr>
            <w:pStyle w:val="D65FAAB1C0144FCE9FEAA92D0DF30E4A"/>
          </w:pPr>
          <w:r w:rsidRPr="00554EE3">
            <w:rPr>
              <w:rStyle w:val="PlaceholderText"/>
              <w:rFonts w:ascii="Arial" w:hAnsi="Arial" w:cs="Arial"/>
              <w:sz w:val="20"/>
              <w:szCs w:val="20"/>
            </w:rPr>
            <w:t xml:space="preserve">    </w:t>
          </w:r>
        </w:p>
      </w:docPartBody>
    </w:docPart>
    <w:docPart>
      <w:docPartPr>
        <w:name w:val="4EDA8987B303453D860E4D69CC698EF0"/>
        <w:category>
          <w:name w:val="General"/>
          <w:gallery w:val="placeholder"/>
        </w:category>
        <w:types>
          <w:type w:val="bbPlcHdr"/>
        </w:types>
        <w:behaviors>
          <w:behavior w:val="content"/>
        </w:behaviors>
        <w:guid w:val="{A13CE05B-1C5F-4B3C-8A99-DFDFCE016F07}"/>
      </w:docPartPr>
      <w:docPartBody>
        <w:p w:rsidR="00C65820" w:rsidRDefault="00C601CF" w:rsidP="00C601CF">
          <w:pPr>
            <w:pStyle w:val="4EDA8987B303453D860E4D69CC698EF0"/>
          </w:pPr>
          <w:r>
            <w:rPr>
              <w:rStyle w:val="PlaceholderText"/>
            </w:rPr>
            <w:t xml:space="preserve">    </w:t>
          </w:r>
        </w:p>
      </w:docPartBody>
    </w:docPart>
    <w:docPart>
      <w:docPartPr>
        <w:name w:val="DCE79B65BB4B4F9AACEC53BE74E0AF0A"/>
        <w:category>
          <w:name w:val="General"/>
          <w:gallery w:val="placeholder"/>
        </w:category>
        <w:types>
          <w:type w:val="bbPlcHdr"/>
        </w:types>
        <w:behaviors>
          <w:behavior w:val="content"/>
        </w:behaviors>
        <w:guid w:val="{8169D401-7414-4645-B24B-695BE7397050}"/>
      </w:docPartPr>
      <w:docPartBody>
        <w:p w:rsidR="00C65820" w:rsidRDefault="00C601CF" w:rsidP="00C601CF">
          <w:pPr>
            <w:pStyle w:val="DCE79B65BB4B4F9AACEC53BE74E0AF0A"/>
          </w:pPr>
          <w:r w:rsidRPr="00554EE3">
            <w:rPr>
              <w:rStyle w:val="PlaceholderText"/>
              <w:rFonts w:ascii="Arial" w:hAnsi="Arial" w:cs="Arial"/>
              <w:sz w:val="20"/>
              <w:szCs w:val="20"/>
            </w:rPr>
            <w:t xml:space="preserve">    </w:t>
          </w:r>
        </w:p>
      </w:docPartBody>
    </w:docPart>
    <w:docPart>
      <w:docPartPr>
        <w:name w:val="8821C1BC0BD044CD93B56FDEE1DEDCAB"/>
        <w:category>
          <w:name w:val="General"/>
          <w:gallery w:val="placeholder"/>
        </w:category>
        <w:types>
          <w:type w:val="bbPlcHdr"/>
        </w:types>
        <w:behaviors>
          <w:behavior w:val="content"/>
        </w:behaviors>
        <w:guid w:val="{7DA031D0-B672-4543-BA40-7615C8D33813}"/>
      </w:docPartPr>
      <w:docPartBody>
        <w:p w:rsidR="00C65820" w:rsidRDefault="00C601CF" w:rsidP="00C601CF">
          <w:pPr>
            <w:pStyle w:val="8821C1BC0BD044CD93B56FDEE1DEDCAB"/>
          </w:pPr>
          <w:r w:rsidRPr="00554EE3">
            <w:rPr>
              <w:rStyle w:val="PlaceholderText"/>
              <w:rFonts w:ascii="Arial" w:hAnsi="Arial" w:cs="Arial"/>
              <w:sz w:val="20"/>
              <w:szCs w:val="20"/>
            </w:rPr>
            <w:t xml:space="preserve">    </w:t>
          </w:r>
        </w:p>
      </w:docPartBody>
    </w:docPart>
    <w:docPart>
      <w:docPartPr>
        <w:name w:val="1BD7F6719ADF4816877B5EB949D0E82E"/>
        <w:category>
          <w:name w:val="General"/>
          <w:gallery w:val="placeholder"/>
        </w:category>
        <w:types>
          <w:type w:val="bbPlcHdr"/>
        </w:types>
        <w:behaviors>
          <w:behavior w:val="content"/>
        </w:behaviors>
        <w:guid w:val="{B46CC265-6C7D-4243-9FDD-D656827C62B5}"/>
      </w:docPartPr>
      <w:docPartBody>
        <w:p w:rsidR="00C65820" w:rsidRDefault="00C601CF" w:rsidP="00C601CF">
          <w:pPr>
            <w:pStyle w:val="1BD7F6719ADF4816877B5EB949D0E82E"/>
          </w:pPr>
          <w:r>
            <w:rPr>
              <w:rStyle w:val="PlaceholderText"/>
            </w:rPr>
            <w:t xml:space="preserve">    </w:t>
          </w:r>
        </w:p>
      </w:docPartBody>
    </w:docPart>
    <w:docPart>
      <w:docPartPr>
        <w:name w:val="3D07C7015E754DA098BE7A623A4BD9BF"/>
        <w:category>
          <w:name w:val="General"/>
          <w:gallery w:val="placeholder"/>
        </w:category>
        <w:types>
          <w:type w:val="bbPlcHdr"/>
        </w:types>
        <w:behaviors>
          <w:behavior w:val="content"/>
        </w:behaviors>
        <w:guid w:val="{1DF6B4DB-EE2D-4282-B9AB-6C0E0AB6E880}"/>
      </w:docPartPr>
      <w:docPartBody>
        <w:p w:rsidR="00C65820" w:rsidRDefault="00C601CF" w:rsidP="00C601CF">
          <w:pPr>
            <w:pStyle w:val="3D07C7015E754DA098BE7A623A4BD9BF"/>
          </w:pPr>
          <w:r w:rsidRPr="00554EE3">
            <w:rPr>
              <w:rStyle w:val="PlaceholderText"/>
              <w:rFonts w:ascii="Arial" w:hAnsi="Arial" w:cs="Arial"/>
              <w:sz w:val="20"/>
              <w:szCs w:val="20"/>
            </w:rPr>
            <w:t xml:space="preserve">    </w:t>
          </w:r>
        </w:p>
      </w:docPartBody>
    </w:docPart>
    <w:docPart>
      <w:docPartPr>
        <w:name w:val="1817C6C573F84C3698BA1DC7FC981100"/>
        <w:category>
          <w:name w:val="General"/>
          <w:gallery w:val="placeholder"/>
        </w:category>
        <w:types>
          <w:type w:val="bbPlcHdr"/>
        </w:types>
        <w:behaviors>
          <w:behavior w:val="content"/>
        </w:behaviors>
        <w:guid w:val="{A1881809-75A4-450C-AD63-7284AFB2DD0B}"/>
      </w:docPartPr>
      <w:docPartBody>
        <w:p w:rsidR="00C65820" w:rsidRDefault="00C601CF" w:rsidP="00C601CF">
          <w:pPr>
            <w:pStyle w:val="1817C6C573F84C3698BA1DC7FC981100"/>
          </w:pPr>
          <w:r w:rsidRPr="00554EE3">
            <w:rPr>
              <w:rStyle w:val="PlaceholderText"/>
              <w:rFonts w:ascii="Arial" w:hAnsi="Arial" w:cs="Arial"/>
              <w:sz w:val="20"/>
              <w:szCs w:val="20"/>
            </w:rPr>
            <w:t xml:space="preserve">    </w:t>
          </w:r>
        </w:p>
      </w:docPartBody>
    </w:docPart>
    <w:docPart>
      <w:docPartPr>
        <w:name w:val="E7E7D8BA385346F6803E8799DF618464"/>
        <w:category>
          <w:name w:val="General"/>
          <w:gallery w:val="placeholder"/>
        </w:category>
        <w:types>
          <w:type w:val="bbPlcHdr"/>
        </w:types>
        <w:behaviors>
          <w:behavior w:val="content"/>
        </w:behaviors>
        <w:guid w:val="{70E87CD9-C522-48B7-AA2C-B74A07E1003F}"/>
      </w:docPartPr>
      <w:docPartBody>
        <w:p w:rsidR="00C65820" w:rsidRDefault="00C601CF" w:rsidP="00C601CF">
          <w:pPr>
            <w:pStyle w:val="E7E7D8BA385346F6803E8799DF618464"/>
          </w:pPr>
          <w:r>
            <w:rPr>
              <w:rStyle w:val="PlaceholderText"/>
            </w:rPr>
            <w:t xml:space="preserve">    </w:t>
          </w:r>
        </w:p>
      </w:docPartBody>
    </w:docPart>
    <w:docPart>
      <w:docPartPr>
        <w:name w:val="BBE3CFE289A8402A810CCB531B8B14D9"/>
        <w:category>
          <w:name w:val="General"/>
          <w:gallery w:val="placeholder"/>
        </w:category>
        <w:types>
          <w:type w:val="bbPlcHdr"/>
        </w:types>
        <w:behaviors>
          <w:behavior w:val="content"/>
        </w:behaviors>
        <w:guid w:val="{D16A7F19-469B-4C66-8BA9-DDBE2452AEB2}"/>
      </w:docPartPr>
      <w:docPartBody>
        <w:p w:rsidR="00C65820" w:rsidRDefault="00C601CF" w:rsidP="00C601CF">
          <w:pPr>
            <w:pStyle w:val="BBE3CFE289A8402A810CCB531B8B14D9"/>
          </w:pPr>
          <w:r w:rsidRPr="00554EE3">
            <w:rPr>
              <w:rStyle w:val="PlaceholderText"/>
              <w:rFonts w:ascii="Arial" w:hAnsi="Arial" w:cs="Arial"/>
              <w:sz w:val="20"/>
              <w:szCs w:val="20"/>
            </w:rPr>
            <w:t xml:space="preserve">    </w:t>
          </w:r>
        </w:p>
      </w:docPartBody>
    </w:docPart>
    <w:docPart>
      <w:docPartPr>
        <w:name w:val="F7FB314287FE400DB441BBF5983D0775"/>
        <w:category>
          <w:name w:val="General"/>
          <w:gallery w:val="placeholder"/>
        </w:category>
        <w:types>
          <w:type w:val="bbPlcHdr"/>
        </w:types>
        <w:behaviors>
          <w:behavior w:val="content"/>
        </w:behaviors>
        <w:guid w:val="{2E72E86A-DB66-45A4-9193-FD0F8CFFDBB2}"/>
      </w:docPartPr>
      <w:docPartBody>
        <w:p w:rsidR="00C65820" w:rsidRDefault="00C601CF" w:rsidP="00C601CF">
          <w:pPr>
            <w:pStyle w:val="F7FB314287FE400DB441BBF5983D0775"/>
          </w:pPr>
          <w:r w:rsidRPr="00554EE3">
            <w:rPr>
              <w:rStyle w:val="PlaceholderText"/>
              <w:rFonts w:ascii="Arial" w:hAnsi="Arial" w:cs="Arial"/>
              <w:sz w:val="20"/>
              <w:szCs w:val="20"/>
            </w:rPr>
            <w:t xml:space="preserve">    </w:t>
          </w:r>
        </w:p>
      </w:docPartBody>
    </w:docPart>
    <w:docPart>
      <w:docPartPr>
        <w:name w:val="0643A497615A40A892BFE326A6A81B6C"/>
        <w:category>
          <w:name w:val="General"/>
          <w:gallery w:val="placeholder"/>
        </w:category>
        <w:types>
          <w:type w:val="bbPlcHdr"/>
        </w:types>
        <w:behaviors>
          <w:behavior w:val="content"/>
        </w:behaviors>
        <w:guid w:val="{49905BD1-25AA-49D2-817D-1506AB9A88F3}"/>
      </w:docPartPr>
      <w:docPartBody>
        <w:p w:rsidR="00C65820" w:rsidRDefault="00C601CF" w:rsidP="00C601CF">
          <w:pPr>
            <w:pStyle w:val="0643A497615A40A892BFE326A6A81B6C"/>
          </w:pPr>
          <w:r>
            <w:rPr>
              <w:rStyle w:val="PlaceholderText"/>
            </w:rPr>
            <w:t xml:space="preserve">    </w:t>
          </w:r>
        </w:p>
      </w:docPartBody>
    </w:docPart>
    <w:docPart>
      <w:docPartPr>
        <w:name w:val="729F919867AD4323B75C020F28BC82F0"/>
        <w:category>
          <w:name w:val="General"/>
          <w:gallery w:val="placeholder"/>
        </w:category>
        <w:types>
          <w:type w:val="bbPlcHdr"/>
        </w:types>
        <w:behaviors>
          <w:behavior w:val="content"/>
        </w:behaviors>
        <w:guid w:val="{2FAE4068-C4E4-4F49-9721-BE80923BC6A1}"/>
      </w:docPartPr>
      <w:docPartBody>
        <w:p w:rsidR="00C65820" w:rsidRDefault="00C601CF" w:rsidP="00C601CF">
          <w:pPr>
            <w:pStyle w:val="729F919867AD4323B75C020F28BC82F0"/>
          </w:pPr>
          <w:r w:rsidRPr="00554EE3">
            <w:rPr>
              <w:rStyle w:val="PlaceholderText"/>
              <w:rFonts w:ascii="Arial" w:hAnsi="Arial" w:cs="Arial"/>
              <w:sz w:val="20"/>
              <w:szCs w:val="20"/>
            </w:rPr>
            <w:t xml:space="preserve">    </w:t>
          </w:r>
        </w:p>
      </w:docPartBody>
    </w:docPart>
    <w:docPart>
      <w:docPartPr>
        <w:name w:val="DF94FF9DE1C843799DCB93828B2D9274"/>
        <w:category>
          <w:name w:val="General"/>
          <w:gallery w:val="placeholder"/>
        </w:category>
        <w:types>
          <w:type w:val="bbPlcHdr"/>
        </w:types>
        <w:behaviors>
          <w:behavior w:val="content"/>
        </w:behaviors>
        <w:guid w:val="{70708D84-198C-456F-BF2D-7671690C45DB}"/>
      </w:docPartPr>
      <w:docPartBody>
        <w:p w:rsidR="00C65820" w:rsidRDefault="00C601CF" w:rsidP="00C601CF">
          <w:pPr>
            <w:pStyle w:val="DF94FF9DE1C843799DCB93828B2D9274"/>
          </w:pPr>
          <w:r w:rsidRPr="00554EE3">
            <w:rPr>
              <w:rStyle w:val="PlaceholderText"/>
              <w:rFonts w:ascii="Arial" w:hAnsi="Arial" w:cs="Arial"/>
              <w:sz w:val="20"/>
              <w:szCs w:val="20"/>
            </w:rPr>
            <w:t xml:space="preserve">    </w:t>
          </w:r>
        </w:p>
      </w:docPartBody>
    </w:docPart>
    <w:docPart>
      <w:docPartPr>
        <w:name w:val="93D4B7F678054B0DB6DCEFE56A0AC735"/>
        <w:category>
          <w:name w:val="General"/>
          <w:gallery w:val="placeholder"/>
        </w:category>
        <w:types>
          <w:type w:val="bbPlcHdr"/>
        </w:types>
        <w:behaviors>
          <w:behavior w:val="content"/>
        </w:behaviors>
        <w:guid w:val="{8DE87367-69C2-4EBB-AA56-90AB3DF1C5E2}"/>
      </w:docPartPr>
      <w:docPartBody>
        <w:p w:rsidR="00C65820" w:rsidRDefault="00C601CF" w:rsidP="00C601CF">
          <w:pPr>
            <w:pStyle w:val="93D4B7F678054B0DB6DCEFE56A0AC735"/>
          </w:pPr>
          <w:r>
            <w:rPr>
              <w:rStyle w:val="PlaceholderText"/>
            </w:rPr>
            <w:t xml:space="preserve">    </w:t>
          </w:r>
        </w:p>
      </w:docPartBody>
    </w:docPart>
    <w:docPart>
      <w:docPartPr>
        <w:name w:val="C50F68D686614FF5ADE179B41253B240"/>
        <w:category>
          <w:name w:val="General"/>
          <w:gallery w:val="placeholder"/>
        </w:category>
        <w:types>
          <w:type w:val="bbPlcHdr"/>
        </w:types>
        <w:behaviors>
          <w:behavior w:val="content"/>
        </w:behaviors>
        <w:guid w:val="{A80FBBE0-A513-4BE2-B3A2-9A5FE3ABE5E8}"/>
      </w:docPartPr>
      <w:docPartBody>
        <w:p w:rsidR="00C65820" w:rsidRDefault="00C601CF" w:rsidP="00C601CF">
          <w:pPr>
            <w:pStyle w:val="C50F68D686614FF5ADE179B41253B240"/>
          </w:pPr>
          <w:r w:rsidRPr="00554EE3">
            <w:rPr>
              <w:rStyle w:val="PlaceholderText"/>
              <w:rFonts w:ascii="Arial" w:hAnsi="Arial" w:cs="Arial"/>
              <w:sz w:val="20"/>
              <w:szCs w:val="20"/>
            </w:rPr>
            <w:t xml:space="preserve">    </w:t>
          </w:r>
        </w:p>
      </w:docPartBody>
    </w:docPart>
    <w:docPart>
      <w:docPartPr>
        <w:name w:val="B8603D50AE804D75A430F93435936B3B"/>
        <w:category>
          <w:name w:val="General"/>
          <w:gallery w:val="placeholder"/>
        </w:category>
        <w:types>
          <w:type w:val="bbPlcHdr"/>
        </w:types>
        <w:behaviors>
          <w:behavior w:val="content"/>
        </w:behaviors>
        <w:guid w:val="{C36CE950-D343-4C66-A9A8-A1755DFBD53B}"/>
      </w:docPartPr>
      <w:docPartBody>
        <w:p w:rsidR="00C65820" w:rsidRDefault="00C601CF" w:rsidP="00C601CF">
          <w:pPr>
            <w:pStyle w:val="B8603D50AE804D75A430F93435936B3B"/>
          </w:pPr>
          <w:r w:rsidRPr="00554EE3">
            <w:rPr>
              <w:rStyle w:val="PlaceholderText"/>
              <w:rFonts w:ascii="Arial" w:hAnsi="Arial" w:cs="Arial"/>
              <w:sz w:val="20"/>
              <w:szCs w:val="20"/>
            </w:rPr>
            <w:t xml:space="preserve">    </w:t>
          </w:r>
        </w:p>
      </w:docPartBody>
    </w:docPart>
    <w:docPart>
      <w:docPartPr>
        <w:name w:val="3FFAA4A2CBD34C1BB2EEE50C7FA8EB45"/>
        <w:category>
          <w:name w:val="General"/>
          <w:gallery w:val="placeholder"/>
        </w:category>
        <w:types>
          <w:type w:val="bbPlcHdr"/>
        </w:types>
        <w:behaviors>
          <w:behavior w:val="content"/>
        </w:behaviors>
        <w:guid w:val="{CD9A9AEA-5BD7-4195-BB8A-2A7249C1A2C4}"/>
      </w:docPartPr>
      <w:docPartBody>
        <w:p w:rsidR="00C65820" w:rsidRDefault="00C601CF" w:rsidP="00C601CF">
          <w:pPr>
            <w:pStyle w:val="3FFAA4A2CBD34C1BB2EEE50C7FA8EB45"/>
          </w:pPr>
          <w:r>
            <w:rPr>
              <w:rStyle w:val="PlaceholderText"/>
            </w:rPr>
            <w:t xml:space="preserve">    </w:t>
          </w:r>
        </w:p>
      </w:docPartBody>
    </w:docPart>
    <w:docPart>
      <w:docPartPr>
        <w:name w:val="C0A267E8FEE347DBAD336C66C39E8884"/>
        <w:category>
          <w:name w:val="General"/>
          <w:gallery w:val="placeholder"/>
        </w:category>
        <w:types>
          <w:type w:val="bbPlcHdr"/>
        </w:types>
        <w:behaviors>
          <w:behavior w:val="content"/>
        </w:behaviors>
        <w:guid w:val="{D13CC751-DE1D-4BE9-BF70-B081F3CC3FEC}"/>
      </w:docPartPr>
      <w:docPartBody>
        <w:p w:rsidR="00C65820" w:rsidRDefault="00C601CF" w:rsidP="00C601CF">
          <w:pPr>
            <w:pStyle w:val="C0A267E8FEE347DBAD336C66C39E8884"/>
          </w:pPr>
          <w:r w:rsidRPr="00554EE3">
            <w:rPr>
              <w:rStyle w:val="PlaceholderText"/>
              <w:rFonts w:ascii="Arial" w:hAnsi="Arial" w:cs="Arial"/>
              <w:sz w:val="20"/>
              <w:szCs w:val="20"/>
            </w:rPr>
            <w:t xml:space="preserve">    </w:t>
          </w:r>
        </w:p>
      </w:docPartBody>
    </w:docPart>
    <w:docPart>
      <w:docPartPr>
        <w:name w:val="178275CEB8494946B5F1412F9BC43430"/>
        <w:category>
          <w:name w:val="General"/>
          <w:gallery w:val="placeholder"/>
        </w:category>
        <w:types>
          <w:type w:val="bbPlcHdr"/>
        </w:types>
        <w:behaviors>
          <w:behavior w:val="content"/>
        </w:behaviors>
        <w:guid w:val="{EAD229BD-DAD6-4FAD-873C-728D254BCCC5}"/>
      </w:docPartPr>
      <w:docPartBody>
        <w:p w:rsidR="00C65820" w:rsidRDefault="00C601CF" w:rsidP="00C601CF">
          <w:pPr>
            <w:pStyle w:val="178275CEB8494946B5F1412F9BC43430"/>
          </w:pPr>
          <w:r w:rsidRPr="00554EE3">
            <w:rPr>
              <w:rStyle w:val="PlaceholderText"/>
              <w:rFonts w:ascii="Arial" w:hAnsi="Arial" w:cs="Arial"/>
              <w:sz w:val="20"/>
              <w:szCs w:val="20"/>
            </w:rPr>
            <w:t xml:space="preserve">    </w:t>
          </w:r>
        </w:p>
      </w:docPartBody>
    </w:docPart>
    <w:docPart>
      <w:docPartPr>
        <w:name w:val="9CE36F6313874726A08F231C2DC72ED8"/>
        <w:category>
          <w:name w:val="General"/>
          <w:gallery w:val="placeholder"/>
        </w:category>
        <w:types>
          <w:type w:val="bbPlcHdr"/>
        </w:types>
        <w:behaviors>
          <w:behavior w:val="content"/>
        </w:behaviors>
        <w:guid w:val="{0B81C05A-9686-44A8-B6F4-2D215E8D4D22}"/>
      </w:docPartPr>
      <w:docPartBody>
        <w:p w:rsidR="00C65820" w:rsidRDefault="00C601CF" w:rsidP="00C601CF">
          <w:pPr>
            <w:pStyle w:val="9CE36F6313874726A08F231C2DC72ED8"/>
          </w:pPr>
          <w:r>
            <w:rPr>
              <w:rStyle w:val="PlaceholderText"/>
            </w:rPr>
            <w:t xml:space="preserve">    </w:t>
          </w:r>
        </w:p>
      </w:docPartBody>
    </w:docPart>
    <w:docPart>
      <w:docPartPr>
        <w:name w:val="F3B6E4C9FF284CF8BC13A61AA7C8FBE0"/>
        <w:category>
          <w:name w:val="General"/>
          <w:gallery w:val="placeholder"/>
        </w:category>
        <w:types>
          <w:type w:val="bbPlcHdr"/>
        </w:types>
        <w:behaviors>
          <w:behavior w:val="content"/>
        </w:behaviors>
        <w:guid w:val="{243FF270-C2A6-4355-9DC5-D476A50D3EE5}"/>
      </w:docPartPr>
      <w:docPartBody>
        <w:p w:rsidR="00C65820" w:rsidRDefault="00C601CF" w:rsidP="00C601CF">
          <w:pPr>
            <w:pStyle w:val="F3B6E4C9FF284CF8BC13A61AA7C8FBE0"/>
          </w:pPr>
          <w:r w:rsidRPr="00554EE3">
            <w:rPr>
              <w:rStyle w:val="PlaceholderText"/>
              <w:rFonts w:ascii="Arial" w:hAnsi="Arial" w:cs="Arial"/>
              <w:sz w:val="20"/>
              <w:szCs w:val="20"/>
            </w:rPr>
            <w:t xml:space="preserve">    </w:t>
          </w:r>
        </w:p>
      </w:docPartBody>
    </w:docPart>
    <w:docPart>
      <w:docPartPr>
        <w:name w:val="8A0DB8970D604C0886A3E3D8D4288D9B"/>
        <w:category>
          <w:name w:val="General"/>
          <w:gallery w:val="placeholder"/>
        </w:category>
        <w:types>
          <w:type w:val="bbPlcHdr"/>
        </w:types>
        <w:behaviors>
          <w:behavior w:val="content"/>
        </w:behaviors>
        <w:guid w:val="{C20A0C6C-E482-4904-A9A0-31C7F9D0DF58}"/>
      </w:docPartPr>
      <w:docPartBody>
        <w:p w:rsidR="00C65820" w:rsidRDefault="00C601CF" w:rsidP="00C601CF">
          <w:pPr>
            <w:pStyle w:val="8A0DB8970D604C0886A3E3D8D4288D9B"/>
          </w:pPr>
          <w:r w:rsidRPr="00554EE3">
            <w:rPr>
              <w:rStyle w:val="PlaceholderText"/>
              <w:rFonts w:ascii="Arial" w:hAnsi="Arial" w:cs="Arial"/>
              <w:sz w:val="20"/>
              <w:szCs w:val="20"/>
            </w:rPr>
            <w:t xml:space="preserve">    </w:t>
          </w:r>
        </w:p>
      </w:docPartBody>
    </w:docPart>
    <w:docPart>
      <w:docPartPr>
        <w:name w:val="816EDE4EDACD4CE3869953AB416797B1"/>
        <w:category>
          <w:name w:val="General"/>
          <w:gallery w:val="placeholder"/>
        </w:category>
        <w:types>
          <w:type w:val="bbPlcHdr"/>
        </w:types>
        <w:behaviors>
          <w:behavior w:val="content"/>
        </w:behaviors>
        <w:guid w:val="{35DA89A1-2E4B-48C7-B5CA-48528164FB62}"/>
      </w:docPartPr>
      <w:docPartBody>
        <w:p w:rsidR="00C65820" w:rsidRDefault="00C601CF" w:rsidP="00C601CF">
          <w:pPr>
            <w:pStyle w:val="816EDE4EDACD4CE3869953AB416797B1"/>
          </w:pPr>
          <w:r>
            <w:rPr>
              <w:rStyle w:val="PlaceholderText"/>
            </w:rPr>
            <w:t xml:space="preserve">    </w:t>
          </w:r>
        </w:p>
      </w:docPartBody>
    </w:docPart>
    <w:docPart>
      <w:docPartPr>
        <w:name w:val="7AEAF2F65AFD4275B2861B273BD08929"/>
        <w:category>
          <w:name w:val="General"/>
          <w:gallery w:val="placeholder"/>
        </w:category>
        <w:types>
          <w:type w:val="bbPlcHdr"/>
        </w:types>
        <w:behaviors>
          <w:behavior w:val="content"/>
        </w:behaviors>
        <w:guid w:val="{8A5B1659-B000-48B5-9828-9F788B5A398B}"/>
      </w:docPartPr>
      <w:docPartBody>
        <w:p w:rsidR="00C65820" w:rsidRDefault="00C601CF" w:rsidP="00C601CF">
          <w:pPr>
            <w:pStyle w:val="7AEAF2F65AFD4275B2861B273BD08929"/>
          </w:pPr>
          <w:r w:rsidRPr="00554EE3">
            <w:rPr>
              <w:rStyle w:val="PlaceholderText"/>
              <w:rFonts w:ascii="Arial" w:hAnsi="Arial" w:cs="Arial"/>
              <w:sz w:val="20"/>
              <w:szCs w:val="20"/>
            </w:rPr>
            <w:t xml:space="preserve">    </w:t>
          </w:r>
        </w:p>
      </w:docPartBody>
    </w:docPart>
    <w:docPart>
      <w:docPartPr>
        <w:name w:val="68FC19F00F3B46119D340F6C46FB869E"/>
        <w:category>
          <w:name w:val="General"/>
          <w:gallery w:val="placeholder"/>
        </w:category>
        <w:types>
          <w:type w:val="bbPlcHdr"/>
        </w:types>
        <w:behaviors>
          <w:behavior w:val="content"/>
        </w:behaviors>
        <w:guid w:val="{6442ACF9-4253-4601-969A-515B5A61BE0B}"/>
      </w:docPartPr>
      <w:docPartBody>
        <w:p w:rsidR="00C65820" w:rsidRDefault="00C601CF" w:rsidP="00C601CF">
          <w:pPr>
            <w:pStyle w:val="68FC19F00F3B46119D340F6C46FB869E"/>
          </w:pPr>
          <w:r w:rsidRPr="00554EE3">
            <w:rPr>
              <w:rStyle w:val="PlaceholderText"/>
              <w:rFonts w:ascii="Arial" w:hAnsi="Arial" w:cs="Arial"/>
              <w:sz w:val="20"/>
              <w:szCs w:val="20"/>
            </w:rPr>
            <w:t xml:space="preserve">    </w:t>
          </w:r>
        </w:p>
      </w:docPartBody>
    </w:docPart>
    <w:docPart>
      <w:docPartPr>
        <w:name w:val="3AA0FE7256D74216B0E58B1AC2138115"/>
        <w:category>
          <w:name w:val="General"/>
          <w:gallery w:val="placeholder"/>
        </w:category>
        <w:types>
          <w:type w:val="bbPlcHdr"/>
        </w:types>
        <w:behaviors>
          <w:behavior w:val="content"/>
        </w:behaviors>
        <w:guid w:val="{075A0CAA-FE09-46AA-88F3-58E1EB402531}"/>
      </w:docPartPr>
      <w:docPartBody>
        <w:p w:rsidR="00C65820" w:rsidRDefault="00C601CF" w:rsidP="00C601CF">
          <w:pPr>
            <w:pStyle w:val="3AA0FE7256D74216B0E58B1AC2138115"/>
          </w:pPr>
          <w:r>
            <w:rPr>
              <w:rStyle w:val="PlaceholderText"/>
            </w:rPr>
            <w:t xml:space="preserve">    </w:t>
          </w:r>
        </w:p>
      </w:docPartBody>
    </w:docPart>
    <w:docPart>
      <w:docPartPr>
        <w:name w:val="CCE492D771DE480BB62137B14B9DA024"/>
        <w:category>
          <w:name w:val="General"/>
          <w:gallery w:val="placeholder"/>
        </w:category>
        <w:types>
          <w:type w:val="bbPlcHdr"/>
        </w:types>
        <w:behaviors>
          <w:behavior w:val="content"/>
        </w:behaviors>
        <w:guid w:val="{F87CA0EB-027A-473B-9A45-A5DE49B1527B}"/>
      </w:docPartPr>
      <w:docPartBody>
        <w:p w:rsidR="00C65820" w:rsidRDefault="00C601CF" w:rsidP="00C601CF">
          <w:pPr>
            <w:pStyle w:val="CCE492D771DE480BB62137B14B9DA024"/>
          </w:pPr>
          <w:r w:rsidRPr="00554EE3">
            <w:rPr>
              <w:rStyle w:val="PlaceholderText"/>
              <w:rFonts w:ascii="Arial" w:hAnsi="Arial" w:cs="Arial"/>
              <w:sz w:val="20"/>
              <w:szCs w:val="20"/>
            </w:rPr>
            <w:t xml:space="preserve">    </w:t>
          </w:r>
        </w:p>
      </w:docPartBody>
    </w:docPart>
    <w:docPart>
      <w:docPartPr>
        <w:name w:val="50AA5BB1A80D41C385272D502190A276"/>
        <w:category>
          <w:name w:val="General"/>
          <w:gallery w:val="placeholder"/>
        </w:category>
        <w:types>
          <w:type w:val="bbPlcHdr"/>
        </w:types>
        <w:behaviors>
          <w:behavior w:val="content"/>
        </w:behaviors>
        <w:guid w:val="{7B883457-11A0-4496-B9CD-B85655F041A8}"/>
      </w:docPartPr>
      <w:docPartBody>
        <w:p w:rsidR="00C65820" w:rsidRDefault="00C601CF" w:rsidP="00C601CF">
          <w:pPr>
            <w:pStyle w:val="50AA5BB1A80D41C385272D502190A276"/>
          </w:pPr>
          <w:r w:rsidRPr="00554EE3">
            <w:rPr>
              <w:rStyle w:val="PlaceholderText"/>
              <w:rFonts w:ascii="Arial" w:hAnsi="Arial" w:cs="Arial"/>
              <w:sz w:val="20"/>
              <w:szCs w:val="20"/>
            </w:rPr>
            <w:t xml:space="preserve">    </w:t>
          </w:r>
        </w:p>
      </w:docPartBody>
    </w:docPart>
    <w:docPart>
      <w:docPartPr>
        <w:name w:val="08AB817E166D4E34A37855FD2A10FD47"/>
        <w:category>
          <w:name w:val="General"/>
          <w:gallery w:val="placeholder"/>
        </w:category>
        <w:types>
          <w:type w:val="bbPlcHdr"/>
        </w:types>
        <w:behaviors>
          <w:behavior w:val="content"/>
        </w:behaviors>
        <w:guid w:val="{3A39F41D-AAEB-4BF1-BC13-C917C3EF57CA}"/>
      </w:docPartPr>
      <w:docPartBody>
        <w:p w:rsidR="00C65820" w:rsidRDefault="00C601CF" w:rsidP="00C601CF">
          <w:pPr>
            <w:pStyle w:val="08AB817E166D4E34A37855FD2A10FD47"/>
          </w:pPr>
          <w:r>
            <w:rPr>
              <w:rStyle w:val="PlaceholderText"/>
            </w:rPr>
            <w:t xml:space="preserve">    </w:t>
          </w:r>
        </w:p>
      </w:docPartBody>
    </w:docPart>
    <w:docPart>
      <w:docPartPr>
        <w:name w:val="C52E405B20A5434CA34B800982CBA5A3"/>
        <w:category>
          <w:name w:val="General"/>
          <w:gallery w:val="placeholder"/>
        </w:category>
        <w:types>
          <w:type w:val="bbPlcHdr"/>
        </w:types>
        <w:behaviors>
          <w:behavior w:val="content"/>
        </w:behaviors>
        <w:guid w:val="{34A38562-9C1A-4438-BADA-9140B6F94463}"/>
      </w:docPartPr>
      <w:docPartBody>
        <w:p w:rsidR="00C65820" w:rsidRDefault="00C601CF" w:rsidP="00C601CF">
          <w:pPr>
            <w:pStyle w:val="C52E405B20A5434CA34B800982CBA5A3"/>
          </w:pPr>
          <w:r w:rsidRPr="00554EE3">
            <w:rPr>
              <w:rStyle w:val="PlaceholderText"/>
              <w:rFonts w:ascii="Arial" w:hAnsi="Arial" w:cs="Arial"/>
              <w:sz w:val="20"/>
              <w:szCs w:val="20"/>
            </w:rPr>
            <w:t xml:space="preserve">    </w:t>
          </w:r>
        </w:p>
      </w:docPartBody>
    </w:docPart>
    <w:docPart>
      <w:docPartPr>
        <w:name w:val="6FC5D487B8D04DCDB4284B8F04B244BD"/>
        <w:category>
          <w:name w:val="General"/>
          <w:gallery w:val="placeholder"/>
        </w:category>
        <w:types>
          <w:type w:val="bbPlcHdr"/>
        </w:types>
        <w:behaviors>
          <w:behavior w:val="content"/>
        </w:behaviors>
        <w:guid w:val="{A0536F96-F786-4DF4-A6D5-94FFDDDDEB73}"/>
      </w:docPartPr>
      <w:docPartBody>
        <w:p w:rsidR="00C65820" w:rsidRDefault="00C601CF" w:rsidP="00C601CF">
          <w:pPr>
            <w:pStyle w:val="6FC5D487B8D04DCDB4284B8F04B244BD"/>
          </w:pPr>
          <w:r w:rsidRPr="00554EE3">
            <w:rPr>
              <w:rStyle w:val="PlaceholderText"/>
              <w:rFonts w:ascii="Arial" w:hAnsi="Arial" w:cs="Arial"/>
              <w:sz w:val="20"/>
              <w:szCs w:val="20"/>
            </w:rPr>
            <w:t xml:space="preserve">    </w:t>
          </w:r>
        </w:p>
      </w:docPartBody>
    </w:docPart>
    <w:docPart>
      <w:docPartPr>
        <w:name w:val="42C923EC18184A478606132C3BC4E6A6"/>
        <w:category>
          <w:name w:val="General"/>
          <w:gallery w:val="placeholder"/>
        </w:category>
        <w:types>
          <w:type w:val="bbPlcHdr"/>
        </w:types>
        <w:behaviors>
          <w:behavior w:val="content"/>
        </w:behaviors>
        <w:guid w:val="{8074C3E3-2DFF-4B1B-8C88-48DE47237D83}"/>
      </w:docPartPr>
      <w:docPartBody>
        <w:p w:rsidR="00C65820" w:rsidRDefault="00C601CF" w:rsidP="00C601CF">
          <w:pPr>
            <w:pStyle w:val="42C923EC18184A478606132C3BC4E6A6"/>
          </w:pPr>
          <w:r>
            <w:rPr>
              <w:rStyle w:val="PlaceholderText"/>
            </w:rPr>
            <w:t xml:space="preserve">    </w:t>
          </w:r>
        </w:p>
      </w:docPartBody>
    </w:docPart>
    <w:docPart>
      <w:docPartPr>
        <w:name w:val="6642815432DE453A8D12CC66FB24F856"/>
        <w:category>
          <w:name w:val="General"/>
          <w:gallery w:val="placeholder"/>
        </w:category>
        <w:types>
          <w:type w:val="bbPlcHdr"/>
        </w:types>
        <w:behaviors>
          <w:behavior w:val="content"/>
        </w:behaviors>
        <w:guid w:val="{429422AB-4B2D-4D90-8CDD-2579FEDDF750}"/>
      </w:docPartPr>
      <w:docPartBody>
        <w:p w:rsidR="00C65820" w:rsidRDefault="00C601CF" w:rsidP="00C601CF">
          <w:pPr>
            <w:pStyle w:val="6642815432DE453A8D12CC66FB24F856"/>
          </w:pPr>
          <w:r w:rsidRPr="00554EE3">
            <w:rPr>
              <w:rStyle w:val="PlaceholderText"/>
              <w:rFonts w:ascii="Arial" w:hAnsi="Arial" w:cs="Arial"/>
              <w:sz w:val="20"/>
              <w:szCs w:val="20"/>
            </w:rPr>
            <w:t xml:space="preserve">    </w:t>
          </w:r>
        </w:p>
      </w:docPartBody>
    </w:docPart>
    <w:docPart>
      <w:docPartPr>
        <w:name w:val="73612BC36F294CA7B9207916D5D3DA92"/>
        <w:category>
          <w:name w:val="General"/>
          <w:gallery w:val="placeholder"/>
        </w:category>
        <w:types>
          <w:type w:val="bbPlcHdr"/>
        </w:types>
        <w:behaviors>
          <w:behavior w:val="content"/>
        </w:behaviors>
        <w:guid w:val="{38CA794D-715D-40ED-A2D6-B663C252E126}"/>
      </w:docPartPr>
      <w:docPartBody>
        <w:p w:rsidR="00C65820" w:rsidRDefault="00C601CF" w:rsidP="00C601CF">
          <w:pPr>
            <w:pStyle w:val="73612BC36F294CA7B9207916D5D3DA92"/>
          </w:pPr>
          <w:r w:rsidRPr="00554EE3">
            <w:rPr>
              <w:rStyle w:val="PlaceholderText"/>
              <w:rFonts w:ascii="Arial" w:hAnsi="Arial" w:cs="Arial"/>
              <w:sz w:val="20"/>
              <w:szCs w:val="20"/>
            </w:rPr>
            <w:t xml:space="preserve">    </w:t>
          </w:r>
        </w:p>
      </w:docPartBody>
    </w:docPart>
    <w:docPart>
      <w:docPartPr>
        <w:name w:val="1D4A6E23E9994DE5BA572800DB1F9958"/>
        <w:category>
          <w:name w:val="General"/>
          <w:gallery w:val="placeholder"/>
        </w:category>
        <w:types>
          <w:type w:val="bbPlcHdr"/>
        </w:types>
        <w:behaviors>
          <w:behavior w:val="content"/>
        </w:behaviors>
        <w:guid w:val="{242EE056-8FBC-4816-B70A-75200F5750B5}"/>
      </w:docPartPr>
      <w:docPartBody>
        <w:p w:rsidR="00C65820" w:rsidRDefault="00C601CF" w:rsidP="00C601CF">
          <w:pPr>
            <w:pStyle w:val="1D4A6E23E9994DE5BA572800DB1F9958"/>
          </w:pPr>
          <w:r>
            <w:rPr>
              <w:rStyle w:val="PlaceholderText"/>
            </w:rPr>
            <w:t xml:space="preserve">    </w:t>
          </w:r>
        </w:p>
      </w:docPartBody>
    </w:docPart>
    <w:docPart>
      <w:docPartPr>
        <w:name w:val="CB948A37E38044EEB3EEDE00ADF129E3"/>
        <w:category>
          <w:name w:val="General"/>
          <w:gallery w:val="placeholder"/>
        </w:category>
        <w:types>
          <w:type w:val="bbPlcHdr"/>
        </w:types>
        <w:behaviors>
          <w:behavior w:val="content"/>
        </w:behaviors>
        <w:guid w:val="{797B3C78-B659-44F3-92DC-6AC9B2CC0ED6}"/>
      </w:docPartPr>
      <w:docPartBody>
        <w:p w:rsidR="00C65820" w:rsidRDefault="00C601CF" w:rsidP="00C601CF">
          <w:pPr>
            <w:pStyle w:val="CB948A37E38044EEB3EEDE00ADF129E3"/>
          </w:pPr>
          <w:r w:rsidRPr="00554EE3">
            <w:rPr>
              <w:rStyle w:val="PlaceholderText"/>
              <w:rFonts w:ascii="Arial" w:hAnsi="Arial" w:cs="Arial"/>
              <w:sz w:val="20"/>
              <w:szCs w:val="20"/>
            </w:rPr>
            <w:t xml:space="preserve">    </w:t>
          </w:r>
        </w:p>
      </w:docPartBody>
    </w:docPart>
    <w:docPart>
      <w:docPartPr>
        <w:name w:val="CB81BF0F95D3494B933885A823728CCB"/>
        <w:category>
          <w:name w:val="General"/>
          <w:gallery w:val="placeholder"/>
        </w:category>
        <w:types>
          <w:type w:val="bbPlcHdr"/>
        </w:types>
        <w:behaviors>
          <w:behavior w:val="content"/>
        </w:behaviors>
        <w:guid w:val="{A646A74A-E78C-45D7-A625-0EA7AFFB7C6F}"/>
      </w:docPartPr>
      <w:docPartBody>
        <w:p w:rsidR="00C65820" w:rsidRDefault="00C601CF" w:rsidP="00C601CF">
          <w:pPr>
            <w:pStyle w:val="CB81BF0F95D3494B933885A823728CCB"/>
          </w:pPr>
          <w:r w:rsidRPr="00554EE3">
            <w:rPr>
              <w:rStyle w:val="PlaceholderText"/>
              <w:rFonts w:ascii="Arial" w:hAnsi="Arial" w:cs="Arial"/>
              <w:sz w:val="20"/>
              <w:szCs w:val="20"/>
            </w:rPr>
            <w:t xml:space="preserve">    </w:t>
          </w:r>
        </w:p>
      </w:docPartBody>
    </w:docPart>
    <w:docPart>
      <w:docPartPr>
        <w:name w:val="91284A8BCD564C38ABEC25E1DE48F6E2"/>
        <w:category>
          <w:name w:val="General"/>
          <w:gallery w:val="placeholder"/>
        </w:category>
        <w:types>
          <w:type w:val="bbPlcHdr"/>
        </w:types>
        <w:behaviors>
          <w:behavior w:val="content"/>
        </w:behaviors>
        <w:guid w:val="{6AEB5E85-6660-41B3-96EB-C9E6550D8BD5}"/>
      </w:docPartPr>
      <w:docPartBody>
        <w:p w:rsidR="00C65820" w:rsidRDefault="00C601CF" w:rsidP="00C601CF">
          <w:pPr>
            <w:pStyle w:val="91284A8BCD564C38ABEC25E1DE48F6E2"/>
          </w:pPr>
          <w:r>
            <w:rPr>
              <w:rStyle w:val="PlaceholderText"/>
            </w:rPr>
            <w:t xml:space="preserve">    </w:t>
          </w:r>
        </w:p>
      </w:docPartBody>
    </w:docPart>
    <w:docPart>
      <w:docPartPr>
        <w:name w:val="91256CC9525847C6AB28926EFBDF5D21"/>
        <w:category>
          <w:name w:val="General"/>
          <w:gallery w:val="placeholder"/>
        </w:category>
        <w:types>
          <w:type w:val="bbPlcHdr"/>
        </w:types>
        <w:behaviors>
          <w:behavior w:val="content"/>
        </w:behaviors>
        <w:guid w:val="{65C72BF7-54BC-44EE-B9B5-4B05843DE3D7}"/>
      </w:docPartPr>
      <w:docPartBody>
        <w:p w:rsidR="00C65820" w:rsidRDefault="00C601CF" w:rsidP="00C601CF">
          <w:pPr>
            <w:pStyle w:val="91256CC9525847C6AB28926EFBDF5D21"/>
          </w:pPr>
          <w:r w:rsidRPr="00554EE3">
            <w:rPr>
              <w:rStyle w:val="PlaceholderText"/>
              <w:rFonts w:ascii="Arial" w:hAnsi="Arial" w:cs="Arial"/>
              <w:sz w:val="20"/>
              <w:szCs w:val="20"/>
            </w:rPr>
            <w:t xml:space="preserve">    </w:t>
          </w:r>
        </w:p>
      </w:docPartBody>
    </w:docPart>
    <w:docPart>
      <w:docPartPr>
        <w:name w:val="7147C4C86F4641A5A490226C6557E4D9"/>
        <w:category>
          <w:name w:val="General"/>
          <w:gallery w:val="placeholder"/>
        </w:category>
        <w:types>
          <w:type w:val="bbPlcHdr"/>
        </w:types>
        <w:behaviors>
          <w:behavior w:val="content"/>
        </w:behaviors>
        <w:guid w:val="{1CD37F3B-790D-4CF7-8893-D86AA15D7803}"/>
      </w:docPartPr>
      <w:docPartBody>
        <w:p w:rsidR="00C65820" w:rsidRDefault="00C601CF" w:rsidP="00C601CF">
          <w:pPr>
            <w:pStyle w:val="7147C4C86F4641A5A490226C6557E4D9"/>
          </w:pPr>
          <w:r w:rsidRPr="00554EE3">
            <w:rPr>
              <w:rStyle w:val="PlaceholderText"/>
              <w:rFonts w:ascii="Arial" w:hAnsi="Arial" w:cs="Arial"/>
              <w:sz w:val="20"/>
              <w:szCs w:val="20"/>
            </w:rPr>
            <w:t xml:space="preserve">    </w:t>
          </w:r>
        </w:p>
      </w:docPartBody>
    </w:docPart>
    <w:docPart>
      <w:docPartPr>
        <w:name w:val="77F2C7C628E94B6E9E95FA0686FC3843"/>
        <w:category>
          <w:name w:val="General"/>
          <w:gallery w:val="placeholder"/>
        </w:category>
        <w:types>
          <w:type w:val="bbPlcHdr"/>
        </w:types>
        <w:behaviors>
          <w:behavior w:val="content"/>
        </w:behaviors>
        <w:guid w:val="{C8B1950D-D187-42B3-9A6F-73CAB2796A02}"/>
      </w:docPartPr>
      <w:docPartBody>
        <w:p w:rsidR="00C65820" w:rsidRDefault="00C601CF" w:rsidP="00C601CF">
          <w:pPr>
            <w:pStyle w:val="77F2C7C628E94B6E9E95FA0686FC3843"/>
          </w:pPr>
          <w:r>
            <w:rPr>
              <w:rStyle w:val="PlaceholderText"/>
            </w:rPr>
            <w:t xml:space="preserve">    </w:t>
          </w:r>
        </w:p>
      </w:docPartBody>
    </w:docPart>
    <w:docPart>
      <w:docPartPr>
        <w:name w:val="EF2D2399CB584A1C98DD292DDD5E83D3"/>
        <w:category>
          <w:name w:val="General"/>
          <w:gallery w:val="placeholder"/>
        </w:category>
        <w:types>
          <w:type w:val="bbPlcHdr"/>
        </w:types>
        <w:behaviors>
          <w:behavior w:val="content"/>
        </w:behaviors>
        <w:guid w:val="{AC299AB6-90B1-4A10-8A62-C05B309961F8}"/>
      </w:docPartPr>
      <w:docPartBody>
        <w:p w:rsidR="00C65820" w:rsidRDefault="00C601CF" w:rsidP="00C601CF">
          <w:pPr>
            <w:pStyle w:val="EF2D2399CB584A1C98DD292DDD5E83D3"/>
          </w:pPr>
          <w:r w:rsidRPr="00554EE3">
            <w:rPr>
              <w:rStyle w:val="PlaceholderText"/>
              <w:rFonts w:ascii="Arial" w:hAnsi="Arial" w:cs="Arial"/>
              <w:sz w:val="20"/>
              <w:szCs w:val="20"/>
            </w:rPr>
            <w:t xml:space="preserve">    </w:t>
          </w:r>
        </w:p>
      </w:docPartBody>
    </w:docPart>
    <w:docPart>
      <w:docPartPr>
        <w:name w:val="A4203D6ED87B461DBF54D20704C2A8F5"/>
        <w:category>
          <w:name w:val="General"/>
          <w:gallery w:val="placeholder"/>
        </w:category>
        <w:types>
          <w:type w:val="bbPlcHdr"/>
        </w:types>
        <w:behaviors>
          <w:behavior w:val="content"/>
        </w:behaviors>
        <w:guid w:val="{337EE249-07B1-4501-93C0-549C82FD8100}"/>
      </w:docPartPr>
      <w:docPartBody>
        <w:p w:rsidR="00C65820" w:rsidRDefault="00C601CF" w:rsidP="00C601CF">
          <w:pPr>
            <w:pStyle w:val="A4203D6ED87B461DBF54D20704C2A8F5"/>
          </w:pPr>
          <w:r w:rsidRPr="00554EE3">
            <w:rPr>
              <w:rStyle w:val="PlaceholderText"/>
              <w:rFonts w:ascii="Arial" w:hAnsi="Arial" w:cs="Arial"/>
              <w:sz w:val="20"/>
              <w:szCs w:val="20"/>
            </w:rPr>
            <w:t xml:space="preserve">    </w:t>
          </w:r>
        </w:p>
      </w:docPartBody>
    </w:docPart>
    <w:docPart>
      <w:docPartPr>
        <w:name w:val="F195F458495E4C6EBF2AD09433B62D34"/>
        <w:category>
          <w:name w:val="General"/>
          <w:gallery w:val="placeholder"/>
        </w:category>
        <w:types>
          <w:type w:val="bbPlcHdr"/>
        </w:types>
        <w:behaviors>
          <w:behavior w:val="content"/>
        </w:behaviors>
        <w:guid w:val="{52547A15-86C1-48A1-A6EA-34352920293C}"/>
      </w:docPartPr>
      <w:docPartBody>
        <w:p w:rsidR="00C65820" w:rsidRDefault="00C601CF" w:rsidP="00C601CF">
          <w:pPr>
            <w:pStyle w:val="F195F458495E4C6EBF2AD09433B62D34"/>
          </w:pPr>
          <w:r>
            <w:rPr>
              <w:rStyle w:val="PlaceholderText"/>
            </w:rPr>
            <w:t xml:space="preserve">    </w:t>
          </w:r>
        </w:p>
      </w:docPartBody>
    </w:docPart>
    <w:docPart>
      <w:docPartPr>
        <w:name w:val="5E43C7F8A7244EBDAF3D90402D6C3D60"/>
        <w:category>
          <w:name w:val="General"/>
          <w:gallery w:val="placeholder"/>
        </w:category>
        <w:types>
          <w:type w:val="bbPlcHdr"/>
        </w:types>
        <w:behaviors>
          <w:behavior w:val="content"/>
        </w:behaviors>
        <w:guid w:val="{7AE0F036-132E-4400-8C09-B9B1B269DACB}"/>
      </w:docPartPr>
      <w:docPartBody>
        <w:p w:rsidR="00C65820" w:rsidRDefault="00C601CF" w:rsidP="00C601CF">
          <w:pPr>
            <w:pStyle w:val="5E43C7F8A7244EBDAF3D90402D6C3D60"/>
          </w:pPr>
          <w:r w:rsidRPr="00554EE3">
            <w:rPr>
              <w:rStyle w:val="PlaceholderText"/>
              <w:rFonts w:ascii="Arial" w:hAnsi="Arial" w:cs="Arial"/>
              <w:sz w:val="20"/>
              <w:szCs w:val="20"/>
            </w:rPr>
            <w:t xml:space="preserve">    </w:t>
          </w:r>
        </w:p>
      </w:docPartBody>
    </w:docPart>
    <w:docPart>
      <w:docPartPr>
        <w:name w:val="6604E0D6BABB4EA6A9BD066262E492C0"/>
        <w:category>
          <w:name w:val="General"/>
          <w:gallery w:val="placeholder"/>
        </w:category>
        <w:types>
          <w:type w:val="bbPlcHdr"/>
        </w:types>
        <w:behaviors>
          <w:behavior w:val="content"/>
        </w:behaviors>
        <w:guid w:val="{27ED0564-2AAD-44A4-A17E-CD67A2BCE596}"/>
      </w:docPartPr>
      <w:docPartBody>
        <w:p w:rsidR="00C65820" w:rsidRDefault="00C601CF" w:rsidP="00C601CF">
          <w:pPr>
            <w:pStyle w:val="6604E0D6BABB4EA6A9BD066262E492C0"/>
          </w:pPr>
          <w:r w:rsidRPr="00554EE3">
            <w:rPr>
              <w:rStyle w:val="PlaceholderText"/>
              <w:rFonts w:ascii="Arial" w:hAnsi="Arial" w:cs="Arial"/>
              <w:sz w:val="20"/>
              <w:szCs w:val="20"/>
            </w:rPr>
            <w:t xml:space="preserve">    </w:t>
          </w:r>
        </w:p>
      </w:docPartBody>
    </w:docPart>
    <w:docPart>
      <w:docPartPr>
        <w:name w:val="572867F6A7E44EC2894AF2BB89F4D4D3"/>
        <w:category>
          <w:name w:val="General"/>
          <w:gallery w:val="placeholder"/>
        </w:category>
        <w:types>
          <w:type w:val="bbPlcHdr"/>
        </w:types>
        <w:behaviors>
          <w:behavior w:val="content"/>
        </w:behaviors>
        <w:guid w:val="{217A7E6B-6823-4DA6-955A-C6EC1F58CB7C}"/>
      </w:docPartPr>
      <w:docPartBody>
        <w:p w:rsidR="00C65820" w:rsidRDefault="00C601CF" w:rsidP="00C601CF">
          <w:pPr>
            <w:pStyle w:val="572867F6A7E44EC2894AF2BB89F4D4D3"/>
          </w:pPr>
          <w:r>
            <w:rPr>
              <w:rStyle w:val="PlaceholderText"/>
            </w:rPr>
            <w:t xml:space="preserve">    </w:t>
          </w:r>
        </w:p>
      </w:docPartBody>
    </w:docPart>
    <w:docPart>
      <w:docPartPr>
        <w:name w:val="5A5E9C78F2044A448CF1526A40859272"/>
        <w:category>
          <w:name w:val="General"/>
          <w:gallery w:val="placeholder"/>
        </w:category>
        <w:types>
          <w:type w:val="bbPlcHdr"/>
        </w:types>
        <w:behaviors>
          <w:behavior w:val="content"/>
        </w:behaviors>
        <w:guid w:val="{0F543DD9-D161-4F83-A86C-49A64BCFE50B}"/>
      </w:docPartPr>
      <w:docPartBody>
        <w:p w:rsidR="00C65820" w:rsidRDefault="00C601CF" w:rsidP="00C601CF">
          <w:pPr>
            <w:pStyle w:val="5A5E9C78F2044A448CF1526A40859272"/>
          </w:pPr>
          <w:r w:rsidRPr="00554EE3">
            <w:rPr>
              <w:rStyle w:val="PlaceholderText"/>
              <w:rFonts w:ascii="Arial" w:hAnsi="Arial" w:cs="Arial"/>
              <w:sz w:val="20"/>
              <w:szCs w:val="20"/>
            </w:rPr>
            <w:t xml:space="preserve">    </w:t>
          </w:r>
        </w:p>
      </w:docPartBody>
    </w:docPart>
    <w:docPart>
      <w:docPartPr>
        <w:name w:val="7B8944A8BC7442F4BD6CEB35A3916D1F"/>
        <w:category>
          <w:name w:val="General"/>
          <w:gallery w:val="placeholder"/>
        </w:category>
        <w:types>
          <w:type w:val="bbPlcHdr"/>
        </w:types>
        <w:behaviors>
          <w:behavior w:val="content"/>
        </w:behaviors>
        <w:guid w:val="{CF9273F9-EEE7-40FD-8562-62C59E941F5A}"/>
      </w:docPartPr>
      <w:docPartBody>
        <w:p w:rsidR="00C65820" w:rsidRDefault="00C601CF" w:rsidP="00C601CF">
          <w:pPr>
            <w:pStyle w:val="7B8944A8BC7442F4BD6CEB35A3916D1F"/>
          </w:pPr>
          <w:r w:rsidRPr="00554EE3">
            <w:rPr>
              <w:rStyle w:val="PlaceholderText"/>
              <w:rFonts w:ascii="Arial" w:hAnsi="Arial" w:cs="Arial"/>
              <w:sz w:val="20"/>
              <w:szCs w:val="20"/>
            </w:rPr>
            <w:t xml:space="preserve">    </w:t>
          </w:r>
        </w:p>
      </w:docPartBody>
    </w:docPart>
    <w:docPart>
      <w:docPartPr>
        <w:name w:val="9E443F34BEDE4D058E95E4E4399199F7"/>
        <w:category>
          <w:name w:val="General"/>
          <w:gallery w:val="placeholder"/>
        </w:category>
        <w:types>
          <w:type w:val="bbPlcHdr"/>
        </w:types>
        <w:behaviors>
          <w:behavior w:val="content"/>
        </w:behaviors>
        <w:guid w:val="{D65C6651-CA4A-4373-8826-C0A525358F4C}"/>
      </w:docPartPr>
      <w:docPartBody>
        <w:p w:rsidR="00C65820" w:rsidRDefault="00C601CF" w:rsidP="00C601CF">
          <w:pPr>
            <w:pStyle w:val="9E443F34BEDE4D058E95E4E4399199F7"/>
          </w:pPr>
          <w:r>
            <w:rPr>
              <w:rStyle w:val="PlaceholderText"/>
            </w:rPr>
            <w:t xml:space="preserve">    </w:t>
          </w:r>
        </w:p>
      </w:docPartBody>
    </w:docPart>
    <w:docPart>
      <w:docPartPr>
        <w:name w:val="155713DCA4DB4A2DB71250A017390E73"/>
        <w:category>
          <w:name w:val="General"/>
          <w:gallery w:val="placeholder"/>
        </w:category>
        <w:types>
          <w:type w:val="bbPlcHdr"/>
        </w:types>
        <w:behaviors>
          <w:behavior w:val="content"/>
        </w:behaviors>
        <w:guid w:val="{D4977E65-C8EB-4E09-8522-2F91F930F24B}"/>
      </w:docPartPr>
      <w:docPartBody>
        <w:p w:rsidR="00C65820" w:rsidRDefault="00C601CF" w:rsidP="00C601CF">
          <w:pPr>
            <w:pStyle w:val="155713DCA4DB4A2DB71250A017390E73"/>
          </w:pPr>
          <w:r w:rsidRPr="00554EE3">
            <w:rPr>
              <w:rStyle w:val="PlaceholderText"/>
              <w:rFonts w:ascii="Arial" w:hAnsi="Arial" w:cs="Arial"/>
              <w:sz w:val="20"/>
              <w:szCs w:val="20"/>
            </w:rPr>
            <w:t xml:space="preserve">    </w:t>
          </w:r>
        </w:p>
      </w:docPartBody>
    </w:docPart>
    <w:docPart>
      <w:docPartPr>
        <w:name w:val="8532EE0D310041EC9036B1DE42DE5A35"/>
        <w:category>
          <w:name w:val="General"/>
          <w:gallery w:val="placeholder"/>
        </w:category>
        <w:types>
          <w:type w:val="bbPlcHdr"/>
        </w:types>
        <w:behaviors>
          <w:behavior w:val="content"/>
        </w:behaviors>
        <w:guid w:val="{19DFE836-4220-462A-8AD2-93D8473DC6E1}"/>
      </w:docPartPr>
      <w:docPartBody>
        <w:p w:rsidR="00C65820" w:rsidRDefault="00C601CF" w:rsidP="00C601CF">
          <w:pPr>
            <w:pStyle w:val="8532EE0D310041EC9036B1DE42DE5A35"/>
          </w:pPr>
          <w:r w:rsidRPr="00554EE3">
            <w:rPr>
              <w:rStyle w:val="PlaceholderText"/>
              <w:rFonts w:ascii="Arial" w:hAnsi="Arial" w:cs="Arial"/>
              <w:sz w:val="20"/>
              <w:szCs w:val="20"/>
            </w:rPr>
            <w:t xml:space="preserve">    </w:t>
          </w:r>
        </w:p>
      </w:docPartBody>
    </w:docPart>
    <w:docPart>
      <w:docPartPr>
        <w:name w:val="4C489D1DF15F490F937FF08FCF080006"/>
        <w:category>
          <w:name w:val="General"/>
          <w:gallery w:val="placeholder"/>
        </w:category>
        <w:types>
          <w:type w:val="bbPlcHdr"/>
        </w:types>
        <w:behaviors>
          <w:behavior w:val="content"/>
        </w:behaviors>
        <w:guid w:val="{AE569B84-9F80-475E-9C78-46C8665836E9}"/>
      </w:docPartPr>
      <w:docPartBody>
        <w:p w:rsidR="00C65820" w:rsidRDefault="00C601CF" w:rsidP="00C601CF">
          <w:pPr>
            <w:pStyle w:val="4C489D1DF15F490F937FF08FCF080006"/>
          </w:pPr>
          <w:r>
            <w:rPr>
              <w:rStyle w:val="PlaceholderText"/>
            </w:rPr>
            <w:t xml:space="preserve">    </w:t>
          </w:r>
        </w:p>
      </w:docPartBody>
    </w:docPart>
    <w:docPart>
      <w:docPartPr>
        <w:name w:val="2980F5383EC14FE09460A57C2A42EA35"/>
        <w:category>
          <w:name w:val="General"/>
          <w:gallery w:val="placeholder"/>
        </w:category>
        <w:types>
          <w:type w:val="bbPlcHdr"/>
        </w:types>
        <w:behaviors>
          <w:behavior w:val="content"/>
        </w:behaviors>
        <w:guid w:val="{3948661E-42E9-45E9-8F7C-14FC353855F7}"/>
      </w:docPartPr>
      <w:docPartBody>
        <w:p w:rsidR="00C65820" w:rsidRDefault="00C601CF" w:rsidP="00C601CF">
          <w:pPr>
            <w:pStyle w:val="2980F5383EC14FE09460A57C2A42EA35"/>
          </w:pPr>
          <w:r w:rsidRPr="00554EE3">
            <w:rPr>
              <w:rStyle w:val="PlaceholderText"/>
              <w:rFonts w:ascii="Arial" w:hAnsi="Arial" w:cs="Arial"/>
              <w:sz w:val="20"/>
              <w:szCs w:val="20"/>
            </w:rPr>
            <w:t xml:space="preserve">    </w:t>
          </w:r>
        </w:p>
      </w:docPartBody>
    </w:docPart>
    <w:docPart>
      <w:docPartPr>
        <w:name w:val="7D30CA84C5EB42DF801CCE4C4D4F4F21"/>
        <w:category>
          <w:name w:val="General"/>
          <w:gallery w:val="placeholder"/>
        </w:category>
        <w:types>
          <w:type w:val="bbPlcHdr"/>
        </w:types>
        <w:behaviors>
          <w:behavior w:val="content"/>
        </w:behaviors>
        <w:guid w:val="{0C0B7A3C-AE1C-4E04-8EBD-1FC6F6395D06}"/>
      </w:docPartPr>
      <w:docPartBody>
        <w:p w:rsidR="00C65820" w:rsidRDefault="00C601CF" w:rsidP="00C601CF">
          <w:pPr>
            <w:pStyle w:val="7D30CA84C5EB42DF801CCE4C4D4F4F21"/>
          </w:pPr>
          <w:r w:rsidRPr="00554EE3">
            <w:rPr>
              <w:rStyle w:val="PlaceholderText"/>
              <w:rFonts w:ascii="Arial" w:hAnsi="Arial" w:cs="Arial"/>
              <w:sz w:val="20"/>
              <w:szCs w:val="20"/>
            </w:rPr>
            <w:t xml:space="preserve">    </w:t>
          </w:r>
        </w:p>
      </w:docPartBody>
    </w:docPart>
    <w:docPart>
      <w:docPartPr>
        <w:name w:val="4E799AC1187343F18E17F31B229DF81C"/>
        <w:category>
          <w:name w:val="General"/>
          <w:gallery w:val="placeholder"/>
        </w:category>
        <w:types>
          <w:type w:val="bbPlcHdr"/>
        </w:types>
        <w:behaviors>
          <w:behavior w:val="content"/>
        </w:behaviors>
        <w:guid w:val="{B9F3FB3E-74FA-493F-85A4-7CF38FC57A7E}"/>
      </w:docPartPr>
      <w:docPartBody>
        <w:p w:rsidR="00C65820" w:rsidRDefault="00C601CF" w:rsidP="00C601CF">
          <w:pPr>
            <w:pStyle w:val="4E799AC1187343F18E17F31B229DF81C"/>
          </w:pPr>
          <w:r>
            <w:rPr>
              <w:rStyle w:val="PlaceholderText"/>
            </w:rPr>
            <w:t xml:space="preserve">    </w:t>
          </w:r>
        </w:p>
      </w:docPartBody>
    </w:docPart>
    <w:docPart>
      <w:docPartPr>
        <w:name w:val="396E66517AEA41828329149635049ECA"/>
        <w:category>
          <w:name w:val="General"/>
          <w:gallery w:val="placeholder"/>
        </w:category>
        <w:types>
          <w:type w:val="bbPlcHdr"/>
        </w:types>
        <w:behaviors>
          <w:behavior w:val="content"/>
        </w:behaviors>
        <w:guid w:val="{6F3B7D63-9A7A-4F36-A029-BC6791756F7E}"/>
      </w:docPartPr>
      <w:docPartBody>
        <w:p w:rsidR="00C65820" w:rsidRDefault="00C601CF" w:rsidP="00C601CF">
          <w:pPr>
            <w:pStyle w:val="396E66517AEA41828329149635049ECA"/>
          </w:pPr>
          <w:r w:rsidRPr="00554EE3">
            <w:rPr>
              <w:rStyle w:val="PlaceholderText"/>
              <w:rFonts w:ascii="Arial" w:hAnsi="Arial" w:cs="Arial"/>
              <w:sz w:val="20"/>
              <w:szCs w:val="20"/>
            </w:rPr>
            <w:t xml:space="preserve">    </w:t>
          </w:r>
        </w:p>
      </w:docPartBody>
    </w:docPart>
    <w:docPart>
      <w:docPartPr>
        <w:name w:val="6E024E2B5A4F4CD6B4ADD5EBED90579A"/>
        <w:category>
          <w:name w:val="General"/>
          <w:gallery w:val="placeholder"/>
        </w:category>
        <w:types>
          <w:type w:val="bbPlcHdr"/>
        </w:types>
        <w:behaviors>
          <w:behavior w:val="content"/>
        </w:behaviors>
        <w:guid w:val="{B01CC3B0-26CA-4CF3-B27A-927AC72BBC2F}"/>
      </w:docPartPr>
      <w:docPartBody>
        <w:p w:rsidR="00C65820" w:rsidRDefault="00C601CF" w:rsidP="00C601CF">
          <w:pPr>
            <w:pStyle w:val="6E024E2B5A4F4CD6B4ADD5EBED90579A"/>
          </w:pPr>
          <w:r w:rsidRPr="00554EE3">
            <w:rPr>
              <w:rStyle w:val="PlaceholderText"/>
              <w:rFonts w:ascii="Arial" w:hAnsi="Arial" w:cs="Arial"/>
              <w:sz w:val="20"/>
              <w:szCs w:val="20"/>
            </w:rPr>
            <w:t xml:space="preserve">    </w:t>
          </w:r>
        </w:p>
      </w:docPartBody>
    </w:docPart>
    <w:docPart>
      <w:docPartPr>
        <w:name w:val="F79C1F6FCDBB424AA3D86668B58238EF"/>
        <w:category>
          <w:name w:val="General"/>
          <w:gallery w:val="placeholder"/>
        </w:category>
        <w:types>
          <w:type w:val="bbPlcHdr"/>
        </w:types>
        <w:behaviors>
          <w:behavior w:val="content"/>
        </w:behaviors>
        <w:guid w:val="{6FEB579B-879D-4ED2-9152-CB8C7D7F00F8}"/>
      </w:docPartPr>
      <w:docPartBody>
        <w:p w:rsidR="00C65820" w:rsidRDefault="00C601CF" w:rsidP="00C601CF">
          <w:pPr>
            <w:pStyle w:val="F79C1F6FCDBB424AA3D86668B58238EF"/>
          </w:pPr>
          <w:r>
            <w:rPr>
              <w:rStyle w:val="PlaceholderText"/>
            </w:rPr>
            <w:t xml:space="preserve">    </w:t>
          </w:r>
        </w:p>
      </w:docPartBody>
    </w:docPart>
    <w:docPart>
      <w:docPartPr>
        <w:name w:val="AF04E17D72DF437F8CAD070B19884380"/>
        <w:category>
          <w:name w:val="General"/>
          <w:gallery w:val="placeholder"/>
        </w:category>
        <w:types>
          <w:type w:val="bbPlcHdr"/>
        </w:types>
        <w:behaviors>
          <w:behavior w:val="content"/>
        </w:behaviors>
        <w:guid w:val="{9A837919-7FB7-4262-A224-4BC3F5E8385E}"/>
      </w:docPartPr>
      <w:docPartBody>
        <w:p w:rsidR="00C65820" w:rsidRDefault="00C601CF" w:rsidP="00C601CF">
          <w:pPr>
            <w:pStyle w:val="AF04E17D72DF437F8CAD070B19884380"/>
          </w:pPr>
          <w:r w:rsidRPr="00554EE3">
            <w:rPr>
              <w:rStyle w:val="PlaceholderText"/>
              <w:rFonts w:ascii="Arial" w:hAnsi="Arial" w:cs="Arial"/>
              <w:sz w:val="20"/>
              <w:szCs w:val="20"/>
            </w:rPr>
            <w:t xml:space="preserve">    </w:t>
          </w:r>
        </w:p>
      </w:docPartBody>
    </w:docPart>
    <w:docPart>
      <w:docPartPr>
        <w:name w:val="3AE8DB2DC9544382BA56E03A29120419"/>
        <w:category>
          <w:name w:val="General"/>
          <w:gallery w:val="placeholder"/>
        </w:category>
        <w:types>
          <w:type w:val="bbPlcHdr"/>
        </w:types>
        <w:behaviors>
          <w:behavior w:val="content"/>
        </w:behaviors>
        <w:guid w:val="{24A10CAF-8AB3-4007-BDE1-9AFE5B30AA62}"/>
      </w:docPartPr>
      <w:docPartBody>
        <w:p w:rsidR="00C65820" w:rsidRDefault="00C601CF" w:rsidP="00C601CF">
          <w:pPr>
            <w:pStyle w:val="3AE8DB2DC9544382BA56E03A29120419"/>
          </w:pPr>
          <w:r w:rsidRPr="00554EE3">
            <w:rPr>
              <w:rStyle w:val="PlaceholderText"/>
              <w:rFonts w:ascii="Arial" w:hAnsi="Arial" w:cs="Arial"/>
              <w:sz w:val="20"/>
              <w:szCs w:val="20"/>
            </w:rPr>
            <w:t xml:space="preserve">    </w:t>
          </w:r>
        </w:p>
      </w:docPartBody>
    </w:docPart>
    <w:docPart>
      <w:docPartPr>
        <w:name w:val="FABD8169BD554858A87830791D3727B1"/>
        <w:category>
          <w:name w:val="General"/>
          <w:gallery w:val="placeholder"/>
        </w:category>
        <w:types>
          <w:type w:val="bbPlcHdr"/>
        </w:types>
        <w:behaviors>
          <w:behavior w:val="content"/>
        </w:behaviors>
        <w:guid w:val="{A740E1E8-D49D-4DFC-B698-D73064E6A7B6}"/>
      </w:docPartPr>
      <w:docPartBody>
        <w:p w:rsidR="00C65820" w:rsidRDefault="00C601CF" w:rsidP="00C601CF">
          <w:pPr>
            <w:pStyle w:val="FABD8169BD554858A87830791D3727B1"/>
          </w:pPr>
          <w:r>
            <w:rPr>
              <w:rStyle w:val="PlaceholderText"/>
            </w:rPr>
            <w:t xml:space="preserve">    </w:t>
          </w:r>
        </w:p>
      </w:docPartBody>
    </w:docPart>
    <w:docPart>
      <w:docPartPr>
        <w:name w:val="6C8867A99BCB4A0A939D0897E5BDF08D"/>
        <w:category>
          <w:name w:val="General"/>
          <w:gallery w:val="placeholder"/>
        </w:category>
        <w:types>
          <w:type w:val="bbPlcHdr"/>
        </w:types>
        <w:behaviors>
          <w:behavior w:val="content"/>
        </w:behaviors>
        <w:guid w:val="{6B57062C-4319-4E8A-9D20-67DE0158C848}"/>
      </w:docPartPr>
      <w:docPartBody>
        <w:p w:rsidR="00C65820" w:rsidRDefault="00C601CF" w:rsidP="00C601CF">
          <w:pPr>
            <w:pStyle w:val="6C8867A99BCB4A0A939D0897E5BDF08D"/>
          </w:pPr>
          <w:r w:rsidRPr="00554EE3">
            <w:rPr>
              <w:rStyle w:val="PlaceholderText"/>
              <w:rFonts w:ascii="Arial" w:hAnsi="Arial" w:cs="Arial"/>
              <w:sz w:val="20"/>
              <w:szCs w:val="20"/>
            </w:rPr>
            <w:t xml:space="preserve">    </w:t>
          </w:r>
        </w:p>
      </w:docPartBody>
    </w:docPart>
    <w:docPart>
      <w:docPartPr>
        <w:name w:val="B7E0C9E9B93643D4A6523387926A801B"/>
        <w:category>
          <w:name w:val="General"/>
          <w:gallery w:val="placeholder"/>
        </w:category>
        <w:types>
          <w:type w:val="bbPlcHdr"/>
        </w:types>
        <w:behaviors>
          <w:behavior w:val="content"/>
        </w:behaviors>
        <w:guid w:val="{8B5FAB1E-EC88-4DAD-84C5-05EE9B06A178}"/>
      </w:docPartPr>
      <w:docPartBody>
        <w:p w:rsidR="00C65820" w:rsidRDefault="00C601CF" w:rsidP="00C601CF">
          <w:pPr>
            <w:pStyle w:val="B7E0C9E9B93643D4A6523387926A801B"/>
          </w:pPr>
          <w:r w:rsidRPr="00554EE3">
            <w:rPr>
              <w:rStyle w:val="PlaceholderText"/>
              <w:rFonts w:ascii="Arial" w:hAnsi="Arial" w:cs="Arial"/>
              <w:sz w:val="20"/>
              <w:szCs w:val="20"/>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Vrinda">
    <w:panose1 w:val="00000400000000000000"/>
    <w:charset w:val="00"/>
    <w:family w:val="swiss"/>
    <w:pitch w:val="variable"/>
    <w:sig w:usb0="0001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Futura-Book">
    <w:altName w:val="Century Gothic"/>
    <w:charset w:val="00"/>
    <w:family w:val="swiss"/>
    <w:pitch w:val="variable"/>
    <w:sig w:usb0="00000003" w:usb1="00000000" w:usb2="00000000" w:usb3="00000000" w:csb0="00000001"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67DB1"/>
    <w:rsid w:val="0001696A"/>
    <w:rsid w:val="00032135"/>
    <w:rsid w:val="00052B20"/>
    <w:rsid w:val="00073208"/>
    <w:rsid w:val="000A3682"/>
    <w:rsid w:val="000D42CA"/>
    <w:rsid w:val="00157835"/>
    <w:rsid w:val="001656BE"/>
    <w:rsid w:val="00197389"/>
    <w:rsid w:val="001A476C"/>
    <w:rsid w:val="002258EB"/>
    <w:rsid w:val="0026742F"/>
    <w:rsid w:val="00287630"/>
    <w:rsid w:val="00293411"/>
    <w:rsid w:val="003560B6"/>
    <w:rsid w:val="00370660"/>
    <w:rsid w:val="003742D8"/>
    <w:rsid w:val="00401262"/>
    <w:rsid w:val="004437C6"/>
    <w:rsid w:val="00467F5D"/>
    <w:rsid w:val="004A7702"/>
    <w:rsid w:val="004F66A8"/>
    <w:rsid w:val="005823EB"/>
    <w:rsid w:val="005A72E0"/>
    <w:rsid w:val="005B2411"/>
    <w:rsid w:val="006002F6"/>
    <w:rsid w:val="00665970"/>
    <w:rsid w:val="006A3A2D"/>
    <w:rsid w:val="006A5012"/>
    <w:rsid w:val="008110EF"/>
    <w:rsid w:val="00822B0D"/>
    <w:rsid w:val="0083677F"/>
    <w:rsid w:val="00851169"/>
    <w:rsid w:val="00867DB1"/>
    <w:rsid w:val="008B24BF"/>
    <w:rsid w:val="008C18E5"/>
    <w:rsid w:val="0096419B"/>
    <w:rsid w:val="0098214E"/>
    <w:rsid w:val="009A6E90"/>
    <w:rsid w:val="00A06887"/>
    <w:rsid w:val="00A20A39"/>
    <w:rsid w:val="00A36FCF"/>
    <w:rsid w:val="00AA7254"/>
    <w:rsid w:val="00AB218A"/>
    <w:rsid w:val="00AD0901"/>
    <w:rsid w:val="00AE04C5"/>
    <w:rsid w:val="00AE48D4"/>
    <w:rsid w:val="00B26997"/>
    <w:rsid w:val="00B44FB7"/>
    <w:rsid w:val="00B5713A"/>
    <w:rsid w:val="00BB1858"/>
    <w:rsid w:val="00BF5906"/>
    <w:rsid w:val="00C41904"/>
    <w:rsid w:val="00C41ECC"/>
    <w:rsid w:val="00C601CF"/>
    <w:rsid w:val="00C65820"/>
    <w:rsid w:val="00CC46FB"/>
    <w:rsid w:val="00CC65FF"/>
    <w:rsid w:val="00CC730E"/>
    <w:rsid w:val="00D85298"/>
    <w:rsid w:val="00DA35AB"/>
    <w:rsid w:val="00E36D9F"/>
    <w:rsid w:val="00E57C84"/>
    <w:rsid w:val="00EC0EF9"/>
    <w:rsid w:val="00F0391B"/>
    <w:rsid w:val="00F23BB4"/>
    <w:rsid w:val="00F84CAF"/>
    <w:rsid w:val="00F96F2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601CF"/>
    <w:rPr>
      <w:color w:val="808080"/>
    </w:rPr>
  </w:style>
  <w:style w:type="paragraph" w:customStyle="1" w:styleId="4B0AA284D3624E4D9CD7C2023B521868">
    <w:name w:val="4B0AA284D3624E4D9CD7C2023B521868"/>
    <w:rsid w:val="00A06887"/>
  </w:style>
  <w:style w:type="paragraph" w:customStyle="1" w:styleId="223FBF2E53694E1FBAC80E7C3CB422EC">
    <w:name w:val="223FBF2E53694E1FBAC80E7C3CB422EC"/>
    <w:rsid w:val="00EC0EF9"/>
  </w:style>
  <w:style w:type="paragraph" w:customStyle="1" w:styleId="D5065B608C9F4F2C829523E7C1D6C5E1">
    <w:name w:val="D5065B608C9F4F2C829523E7C1D6C5E1"/>
    <w:rsid w:val="00EC0EF9"/>
  </w:style>
  <w:style w:type="paragraph" w:customStyle="1" w:styleId="C2B2B57F33564389889D3948FD639BD7">
    <w:name w:val="C2B2B57F33564389889D3948FD639BD7"/>
    <w:rsid w:val="00A06887"/>
  </w:style>
  <w:style w:type="paragraph" w:customStyle="1" w:styleId="0A80C708E9124733B4E31E2CB2A3C2B9">
    <w:name w:val="0A80C708E9124733B4E31E2CB2A3C2B9"/>
    <w:rsid w:val="004F66A8"/>
  </w:style>
  <w:style w:type="paragraph" w:customStyle="1" w:styleId="3755585FBDA84D63907400956C550390">
    <w:name w:val="3755585FBDA84D63907400956C550390"/>
    <w:rsid w:val="004F66A8"/>
  </w:style>
  <w:style w:type="paragraph" w:customStyle="1" w:styleId="3335CFA8793E401EA4E5F6EEA1986806">
    <w:name w:val="3335CFA8793E401EA4E5F6EEA1986806"/>
    <w:rsid w:val="001656BE"/>
  </w:style>
  <w:style w:type="paragraph" w:customStyle="1" w:styleId="A87498BB78814E0BB85EC6096B5C3727">
    <w:name w:val="A87498BB78814E0BB85EC6096B5C3727"/>
    <w:rsid w:val="001656BE"/>
  </w:style>
  <w:style w:type="paragraph" w:customStyle="1" w:styleId="5D8F452F5E344976ABD7AC4E07C3E626">
    <w:name w:val="5D8F452F5E344976ABD7AC4E07C3E626"/>
    <w:rsid w:val="001656BE"/>
  </w:style>
  <w:style w:type="paragraph" w:customStyle="1" w:styleId="37613B4EE77B470DB2279875AFC52825">
    <w:name w:val="37613B4EE77B470DB2279875AFC52825"/>
    <w:rsid w:val="001656BE"/>
  </w:style>
  <w:style w:type="paragraph" w:customStyle="1" w:styleId="302C8C2C99A44AFF88EAF54BF90755E8">
    <w:name w:val="302C8C2C99A44AFF88EAF54BF90755E8"/>
    <w:rsid w:val="001656BE"/>
  </w:style>
  <w:style w:type="paragraph" w:customStyle="1" w:styleId="D7BBFD7A72144D21AD06D9FD7D03F6C8">
    <w:name w:val="D7BBFD7A72144D21AD06D9FD7D03F6C8"/>
    <w:rsid w:val="001656BE"/>
  </w:style>
  <w:style w:type="paragraph" w:customStyle="1" w:styleId="85305DB3BB9045EEBC742FABEBB3E83A">
    <w:name w:val="85305DB3BB9045EEBC742FABEBB3E83A"/>
    <w:rsid w:val="001656BE"/>
  </w:style>
  <w:style w:type="paragraph" w:customStyle="1" w:styleId="7FEC2E012DBE48CD9B2A2BE717A23CF7">
    <w:name w:val="7FEC2E012DBE48CD9B2A2BE717A23CF7"/>
    <w:rsid w:val="001656BE"/>
  </w:style>
  <w:style w:type="paragraph" w:customStyle="1" w:styleId="D116163D292F401E885E0ACCC6E97151">
    <w:name w:val="D116163D292F401E885E0ACCC6E97151"/>
    <w:rsid w:val="001656BE"/>
  </w:style>
  <w:style w:type="paragraph" w:customStyle="1" w:styleId="836EB52C9C06486FA5FC4F69B32C6E67">
    <w:name w:val="836EB52C9C06486FA5FC4F69B32C6E67"/>
    <w:rsid w:val="001656BE"/>
  </w:style>
  <w:style w:type="paragraph" w:customStyle="1" w:styleId="92ACC414FB3B40E7B2B1D821FDEAAE2E">
    <w:name w:val="92ACC414FB3B40E7B2B1D821FDEAAE2E"/>
    <w:rsid w:val="001656BE"/>
  </w:style>
  <w:style w:type="paragraph" w:customStyle="1" w:styleId="B8F2942175434564B990C0A2C83518B9">
    <w:name w:val="B8F2942175434564B990C0A2C83518B9"/>
    <w:rsid w:val="001656BE"/>
  </w:style>
  <w:style w:type="paragraph" w:customStyle="1" w:styleId="BBEE917985E748DB8112061C0010EDEE">
    <w:name w:val="BBEE917985E748DB8112061C0010EDEE"/>
    <w:rsid w:val="001656BE"/>
  </w:style>
  <w:style w:type="paragraph" w:customStyle="1" w:styleId="37B86BA9F38041EFA64828EB7D905194">
    <w:name w:val="37B86BA9F38041EFA64828EB7D905194"/>
    <w:rsid w:val="001656BE"/>
  </w:style>
  <w:style w:type="paragraph" w:customStyle="1" w:styleId="C374A856A9194C84A7A521A897702EC6">
    <w:name w:val="C374A856A9194C84A7A521A897702EC6"/>
    <w:rsid w:val="001656BE"/>
  </w:style>
  <w:style w:type="paragraph" w:customStyle="1" w:styleId="3F49A2EA413F457A95274F21E3162A04">
    <w:name w:val="3F49A2EA413F457A95274F21E3162A04"/>
    <w:rsid w:val="001656BE"/>
  </w:style>
  <w:style w:type="paragraph" w:customStyle="1" w:styleId="1281DE0B1E3140A7BFE30D4B2C8416B8">
    <w:name w:val="1281DE0B1E3140A7BFE30D4B2C8416B8"/>
    <w:rsid w:val="001656BE"/>
  </w:style>
  <w:style w:type="paragraph" w:customStyle="1" w:styleId="FCE7942337D7467D94682187690DE4F8">
    <w:name w:val="FCE7942337D7467D94682187690DE4F8"/>
    <w:rsid w:val="001656BE"/>
  </w:style>
  <w:style w:type="paragraph" w:customStyle="1" w:styleId="39DD531B3AA041A78451D12562924A05">
    <w:name w:val="39DD531B3AA041A78451D12562924A05"/>
    <w:rsid w:val="001656BE"/>
  </w:style>
  <w:style w:type="paragraph" w:customStyle="1" w:styleId="F80978D6B2D8474F9FF8F1734144E976">
    <w:name w:val="F80978D6B2D8474F9FF8F1734144E976"/>
    <w:rsid w:val="001656BE"/>
  </w:style>
  <w:style w:type="paragraph" w:customStyle="1" w:styleId="B1B711B7858E44CD80190DF9D6EF4323">
    <w:name w:val="B1B711B7858E44CD80190DF9D6EF4323"/>
    <w:rsid w:val="001656BE"/>
  </w:style>
  <w:style w:type="paragraph" w:customStyle="1" w:styleId="0F6C820352B64FB3849AFC97630D1E3E">
    <w:name w:val="0F6C820352B64FB3849AFC97630D1E3E"/>
    <w:rsid w:val="001656BE"/>
  </w:style>
  <w:style w:type="paragraph" w:customStyle="1" w:styleId="8B2FF08A16B84D51A0EA750E609826B8">
    <w:name w:val="8B2FF08A16B84D51A0EA750E609826B8"/>
    <w:rsid w:val="00B26997"/>
  </w:style>
  <w:style w:type="paragraph" w:customStyle="1" w:styleId="C15C9C73C1894A9BB27DDC1A914E99D1">
    <w:name w:val="C15C9C73C1894A9BB27DDC1A914E99D1"/>
    <w:rsid w:val="00B26997"/>
  </w:style>
  <w:style w:type="paragraph" w:customStyle="1" w:styleId="C8088AF94EB64444A5984EF9D14765F9">
    <w:name w:val="C8088AF94EB64444A5984EF9D14765F9"/>
    <w:rsid w:val="00B26997"/>
  </w:style>
  <w:style w:type="paragraph" w:customStyle="1" w:styleId="F0FEDDD4948441E29F6ECF637ED5F333">
    <w:name w:val="F0FEDDD4948441E29F6ECF637ED5F333"/>
    <w:rsid w:val="00B26997"/>
  </w:style>
  <w:style w:type="paragraph" w:customStyle="1" w:styleId="F4180F52E8964F5386057673526CCCB8">
    <w:name w:val="F4180F52E8964F5386057673526CCCB8"/>
    <w:rsid w:val="00B26997"/>
  </w:style>
  <w:style w:type="paragraph" w:customStyle="1" w:styleId="0EB38ACB506D47CCB7CF73AF46FF3937">
    <w:name w:val="0EB38ACB506D47CCB7CF73AF46FF3937"/>
    <w:rsid w:val="00B26997"/>
  </w:style>
  <w:style w:type="paragraph" w:customStyle="1" w:styleId="BD6E4D39D315442DA6BF3B6940EB2462">
    <w:name w:val="BD6E4D39D315442DA6BF3B6940EB2462"/>
    <w:rsid w:val="00B26997"/>
  </w:style>
  <w:style w:type="paragraph" w:customStyle="1" w:styleId="DDAAF36C38D64474B3A842FB866A30D4">
    <w:name w:val="DDAAF36C38D64474B3A842FB866A30D4"/>
    <w:rsid w:val="00B26997"/>
  </w:style>
  <w:style w:type="paragraph" w:customStyle="1" w:styleId="E86C75741E2847CCB29CF8C2E2C2B7C8">
    <w:name w:val="E86C75741E2847CCB29CF8C2E2C2B7C8"/>
    <w:rsid w:val="00B26997"/>
  </w:style>
  <w:style w:type="paragraph" w:customStyle="1" w:styleId="717E28156FBD4131B095898B2784A745">
    <w:name w:val="717E28156FBD4131B095898B2784A745"/>
    <w:rsid w:val="00B26997"/>
  </w:style>
  <w:style w:type="paragraph" w:customStyle="1" w:styleId="0CAE1FB942E842DF881F47477546023B">
    <w:name w:val="0CAE1FB942E842DF881F47477546023B"/>
    <w:rsid w:val="00B26997"/>
  </w:style>
  <w:style w:type="paragraph" w:customStyle="1" w:styleId="4127C165EEC248D18FF2D71DA95241C8">
    <w:name w:val="4127C165EEC248D18FF2D71DA95241C8"/>
    <w:rsid w:val="00B26997"/>
  </w:style>
  <w:style w:type="paragraph" w:customStyle="1" w:styleId="B3EB5A9B6DE0485AB315BF09ED3D07D5">
    <w:name w:val="B3EB5A9B6DE0485AB315BF09ED3D07D5"/>
    <w:rsid w:val="00B26997"/>
  </w:style>
  <w:style w:type="paragraph" w:customStyle="1" w:styleId="701DB583DA3C4167B7C78BDF9882ECCC">
    <w:name w:val="701DB583DA3C4167B7C78BDF9882ECCC"/>
    <w:rsid w:val="00B26997"/>
  </w:style>
  <w:style w:type="paragraph" w:customStyle="1" w:styleId="A8C82BE0FFA8411EB730F188BF9284CD">
    <w:name w:val="A8C82BE0FFA8411EB730F188BF9284CD"/>
    <w:rsid w:val="00B26997"/>
  </w:style>
  <w:style w:type="paragraph" w:customStyle="1" w:styleId="5429406B4008451E927B135EDE035320">
    <w:name w:val="5429406B4008451E927B135EDE035320"/>
    <w:rsid w:val="00B26997"/>
  </w:style>
  <w:style w:type="paragraph" w:customStyle="1" w:styleId="1CA38EFD04CD4FF4BEB69DCE006DE381">
    <w:name w:val="1CA38EFD04CD4FF4BEB69DCE006DE381"/>
    <w:rsid w:val="00B26997"/>
  </w:style>
  <w:style w:type="paragraph" w:customStyle="1" w:styleId="C5C9E68DDA0E4A8EAA2F874BF213C285">
    <w:name w:val="C5C9E68DDA0E4A8EAA2F874BF213C285"/>
    <w:rsid w:val="00B26997"/>
  </w:style>
  <w:style w:type="paragraph" w:customStyle="1" w:styleId="AD62683DC16149AB87B928C64A5D8A62">
    <w:name w:val="AD62683DC16149AB87B928C64A5D8A62"/>
    <w:rsid w:val="00B26997"/>
  </w:style>
  <w:style w:type="paragraph" w:customStyle="1" w:styleId="1E15DF125B1D47DC9E33495FC264AD91">
    <w:name w:val="1E15DF125B1D47DC9E33495FC264AD91"/>
    <w:rsid w:val="00B26997"/>
  </w:style>
  <w:style w:type="paragraph" w:customStyle="1" w:styleId="9BF94B3CC58742B59BC8F69F6CE2F656">
    <w:name w:val="9BF94B3CC58742B59BC8F69F6CE2F656"/>
    <w:rsid w:val="00B26997"/>
  </w:style>
  <w:style w:type="paragraph" w:customStyle="1" w:styleId="B135E003EDC744E19078A82DFD83BFB9">
    <w:name w:val="B135E003EDC744E19078A82DFD83BFB9"/>
    <w:rsid w:val="00B26997"/>
  </w:style>
  <w:style w:type="paragraph" w:customStyle="1" w:styleId="7800F1C73FBC4C10BD2B8B3064FBAACE">
    <w:name w:val="7800F1C73FBC4C10BD2B8B3064FBAACE"/>
    <w:rsid w:val="00B26997"/>
  </w:style>
  <w:style w:type="paragraph" w:customStyle="1" w:styleId="2C739E68CA114C7AA06DD5E6328FF563">
    <w:name w:val="2C739E68CA114C7AA06DD5E6328FF563"/>
    <w:rsid w:val="00B26997"/>
  </w:style>
  <w:style w:type="paragraph" w:customStyle="1" w:styleId="CA63C279FA8242418709D5EE5B5DDB7A">
    <w:name w:val="CA63C279FA8242418709D5EE5B5DDB7A"/>
    <w:rsid w:val="00B26997"/>
  </w:style>
  <w:style w:type="paragraph" w:customStyle="1" w:styleId="FC0D595C2CE7467E8022A04EE0C7B781">
    <w:name w:val="FC0D595C2CE7467E8022A04EE0C7B781"/>
    <w:rsid w:val="00B26997"/>
  </w:style>
  <w:style w:type="paragraph" w:customStyle="1" w:styleId="8352FABA7FE6486AAC96E185D21D4EEC">
    <w:name w:val="8352FABA7FE6486AAC96E185D21D4EEC"/>
    <w:rsid w:val="00B26997"/>
  </w:style>
  <w:style w:type="paragraph" w:customStyle="1" w:styleId="9AF9D2BAD0CB43DDB7789CF0B0BC3BC3">
    <w:name w:val="9AF9D2BAD0CB43DDB7789CF0B0BC3BC3"/>
    <w:rsid w:val="00B26997"/>
  </w:style>
  <w:style w:type="paragraph" w:customStyle="1" w:styleId="1B9AA026DF3B4424AEE61D3F2107B8BB">
    <w:name w:val="1B9AA026DF3B4424AEE61D3F2107B8BB"/>
    <w:rsid w:val="00B26997"/>
  </w:style>
  <w:style w:type="paragraph" w:customStyle="1" w:styleId="AB656A2EA73F45D1B16B5C0ED701A548">
    <w:name w:val="AB656A2EA73F45D1B16B5C0ED701A548"/>
    <w:rsid w:val="001656BE"/>
  </w:style>
  <w:style w:type="paragraph" w:customStyle="1" w:styleId="7DA77533D9914F398D7C64D1F0B870A3">
    <w:name w:val="7DA77533D9914F398D7C64D1F0B870A3"/>
    <w:rsid w:val="001656BE"/>
  </w:style>
  <w:style w:type="paragraph" w:customStyle="1" w:styleId="2CFC1ED769A445F881BFE68474D901EF">
    <w:name w:val="2CFC1ED769A445F881BFE68474D901EF"/>
    <w:rsid w:val="001656BE"/>
  </w:style>
  <w:style w:type="paragraph" w:customStyle="1" w:styleId="BCE25D9D80494385A186E0BBFC04C963">
    <w:name w:val="BCE25D9D80494385A186E0BBFC04C963"/>
    <w:rsid w:val="001656BE"/>
  </w:style>
  <w:style w:type="paragraph" w:customStyle="1" w:styleId="15FEF5C222CE4CBE84856BCE3DBBD1BC">
    <w:name w:val="15FEF5C222CE4CBE84856BCE3DBBD1BC"/>
    <w:rsid w:val="001656BE"/>
  </w:style>
  <w:style w:type="paragraph" w:customStyle="1" w:styleId="A5DBF93BE2194032A2993FF7476F002B">
    <w:name w:val="A5DBF93BE2194032A2993FF7476F002B"/>
    <w:rsid w:val="001656BE"/>
  </w:style>
  <w:style w:type="paragraph" w:customStyle="1" w:styleId="C03DC64E982E41BF957E8F9189FEB220">
    <w:name w:val="C03DC64E982E41BF957E8F9189FEB220"/>
    <w:rsid w:val="001656BE"/>
  </w:style>
  <w:style w:type="paragraph" w:customStyle="1" w:styleId="6057CC18E7CD4A909715E17F5BCB7A01">
    <w:name w:val="6057CC18E7CD4A909715E17F5BCB7A01"/>
    <w:rsid w:val="001656BE"/>
  </w:style>
  <w:style w:type="paragraph" w:customStyle="1" w:styleId="755447CC8D1345E288D6245E6A469B66">
    <w:name w:val="755447CC8D1345E288D6245E6A469B66"/>
    <w:rsid w:val="001656BE"/>
  </w:style>
  <w:style w:type="paragraph" w:customStyle="1" w:styleId="5732A686542F416886E4578F268B1F67">
    <w:name w:val="5732A686542F416886E4578F268B1F67"/>
    <w:rsid w:val="001656BE"/>
  </w:style>
  <w:style w:type="paragraph" w:customStyle="1" w:styleId="EF3D1652C8A7452496BC5FCD4FDDD8CC">
    <w:name w:val="EF3D1652C8A7452496BC5FCD4FDDD8CC"/>
    <w:rsid w:val="001656BE"/>
  </w:style>
  <w:style w:type="paragraph" w:customStyle="1" w:styleId="898A544EAC3A44C0AF8BD42DDD862C00">
    <w:name w:val="898A544EAC3A44C0AF8BD42DDD862C00"/>
    <w:rsid w:val="001656BE"/>
  </w:style>
  <w:style w:type="paragraph" w:customStyle="1" w:styleId="8B8F01233FFA4226BF53BD0F4B8FE1C5">
    <w:name w:val="8B8F01233FFA4226BF53BD0F4B8FE1C5"/>
    <w:rsid w:val="001656BE"/>
  </w:style>
  <w:style w:type="paragraph" w:customStyle="1" w:styleId="C75FCA57D1764FEA8467EDB21A2EA03F">
    <w:name w:val="C75FCA57D1764FEA8467EDB21A2EA03F"/>
    <w:rsid w:val="001656BE"/>
  </w:style>
  <w:style w:type="paragraph" w:customStyle="1" w:styleId="953019EB0D8F429F8E8E6161BC915FA2">
    <w:name w:val="953019EB0D8F429F8E8E6161BC915FA2"/>
    <w:rsid w:val="001656BE"/>
  </w:style>
  <w:style w:type="paragraph" w:customStyle="1" w:styleId="2F25B0ABA592402E9F018140807C4218">
    <w:name w:val="2F25B0ABA592402E9F018140807C4218"/>
    <w:rsid w:val="001656BE"/>
  </w:style>
  <w:style w:type="paragraph" w:customStyle="1" w:styleId="BAB8476F58614C30B2EA349B0BBF85F9">
    <w:name w:val="BAB8476F58614C30B2EA349B0BBF85F9"/>
    <w:rsid w:val="001656BE"/>
  </w:style>
  <w:style w:type="paragraph" w:customStyle="1" w:styleId="D10895C172D14C50BA9566FACA984FEB">
    <w:name w:val="D10895C172D14C50BA9566FACA984FEB"/>
    <w:rsid w:val="001656BE"/>
  </w:style>
  <w:style w:type="paragraph" w:customStyle="1" w:styleId="3596A9E4344A4107983BCCC90DB9FBE6">
    <w:name w:val="3596A9E4344A4107983BCCC90DB9FBE6"/>
    <w:rsid w:val="001656BE"/>
  </w:style>
  <w:style w:type="paragraph" w:customStyle="1" w:styleId="E1B63FEB2B7942FA8A669EFCEC607B81">
    <w:name w:val="E1B63FEB2B7942FA8A669EFCEC607B81"/>
    <w:rsid w:val="001656BE"/>
  </w:style>
  <w:style w:type="paragraph" w:customStyle="1" w:styleId="A25F40628E4A4B97AF04AEEB197C8F3C">
    <w:name w:val="A25F40628E4A4B97AF04AEEB197C8F3C"/>
    <w:rsid w:val="001656BE"/>
  </w:style>
  <w:style w:type="paragraph" w:customStyle="1" w:styleId="325819631E07446E9D6798E2B911D9C4">
    <w:name w:val="325819631E07446E9D6798E2B911D9C4"/>
    <w:rsid w:val="001656BE"/>
  </w:style>
  <w:style w:type="paragraph" w:customStyle="1" w:styleId="81F3A2C9267E4884A05DADFB6567867E">
    <w:name w:val="81F3A2C9267E4884A05DADFB6567867E"/>
    <w:rsid w:val="001656BE"/>
  </w:style>
  <w:style w:type="paragraph" w:customStyle="1" w:styleId="DAAD2B204C2A4FEB852B4B6F15299E92">
    <w:name w:val="DAAD2B204C2A4FEB852B4B6F15299E92"/>
    <w:rsid w:val="001656BE"/>
  </w:style>
  <w:style w:type="paragraph" w:customStyle="1" w:styleId="F292103CA07F442DB8A68170E81E34AA">
    <w:name w:val="F292103CA07F442DB8A68170E81E34AA"/>
    <w:rsid w:val="001656BE"/>
  </w:style>
  <w:style w:type="paragraph" w:customStyle="1" w:styleId="749AF2A8DDF04BA0BEBC8FCA0AD270EA">
    <w:name w:val="749AF2A8DDF04BA0BEBC8FCA0AD270EA"/>
    <w:rsid w:val="001656BE"/>
  </w:style>
  <w:style w:type="paragraph" w:customStyle="1" w:styleId="5F90303846F040ED892B42CE91F4A46D">
    <w:name w:val="5F90303846F040ED892B42CE91F4A46D"/>
    <w:rsid w:val="001656BE"/>
  </w:style>
  <w:style w:type="paragraph" w:customStyle="1" w:styleId="974048C538B8475BB3747EDB6C7120F9">
    <w:name w:val="974048C538B8475BB3747EDB6C7120F9"/>
    <w:rsid w:val="001656BE"/>
  </w:style>
  <w:style w:type="paragraph" w:customStyle="1" w:styleId="A1FEEAC982B842149EDBE29082886FBE">
    <w:name w:val="A1FEEAC982B842149EDBE29082886FBE"/>
    <w:rsid w:val="001656BE"/>
  </w:style>
  <w:style w:type="paragraph" w:customStyle="1" w:styleId="86B9E9E5D47E40E89C257E8F8C34F076">
    <w:name w:val="86B9E9E5D47E40E89C257E8F8C34F076"/>
    <w:rsid w:val="001656BE"/>
  </w:style>
  <w:style w:type="paragraph" w:customStyle="1" w:styleId="D920DF7307084593AE94DA5E0C5AEC31">
    <w:name w:val="D920DF7307084593AE94DA5E0C5AEC31"/>
    <w:rsid w:val="001656BE"/>
  </w:style>
  <w:style w:type="paragraph" w:customStyle="1" w:styleId="50E8F603E11547D2A0F9ED202F010D29">
    <w:name w:val="50E8F603E11547D2A0F9ED202F010D29"/>
    <w:rsid w:val="001656BE"/>
  </w:style>
  <w:style w:type="paragraph" w:customStyle="1" w:styleId="C6F0391BE3C844E5A7C07AC3EDE9C922">
    <w:name w:val="C6F0391BE3C844E5A7C07AC3EDE9C922"/>
    <w:rsid w:val="001656BE"/>
  </w:style>
  <w:style w:type="paragraph" w:customStyle="1" w:styleId="641476951D604059BB38723A7554F7FD">
    <w:name w:val="641476951D604059BB38723A7554F7FD"/>
    <w:rsid w:val="001656BE"/>
  </w:style>
  <w:style w:type="paragraph" w:customStyle="1" w:styleId="1CD825DB39E5470896722F5289715063">
    <w:name w:val="1CD825DB39E5470896722F5289715063"/>
    <w:rsid w:val="001656BE"/>
  </w:style>
  <w:style w:type="paragraph" w:customStyle="1" w:styleId="7DEC6C2D816E4082BDF31AB7419E0EB0">
    <w:name w:val="7DEC6C2D816E4082BDF31AB7419E0EB0"/>
    <w:rsid w:val="001656BE"/>
  </w:style>
  <w:style w:type="paragraph" w:customStyle="1" w:styleId="21B960DE53184CE1A40505188E32A262">
    <w:name w:val="21B960DE53184CE1A40505188E32A262"/>
    <w:rsid w:val="001656BE"/>
  </w:style>
  <w:style w:type="paragraph" w:customStyle="1" w:styleId="2E4E8A013CFA4AD3BB8F020DE7A223D4">
    <w:name w:val="2E4E8A013CFA4AD3BB8F020DE7A223D4"/>
    <w:rsid w:val="001656BE"/>
  </w:style>
  <w:style w:type="paragraph" w:customStyle="1" w:styleId="280AB694F6624BE09F49280F03EF6611">
    <w:name w:val="280AB694F6624BE09F49280F03EF6611"/>
    <w:rsid w:val="001656BE"/>
  </w:style>
  <w:style w:type="paragraph" w:customStyle="1" w:styleId="3F002A3727F4487B9C73DB28EC95C0E7">
    <w:name w:val="3F002A3727F4487B9C73DB28EC95C0E7"/>
    <w:rsid w:val="001656BE"/>
  </w:style>
  <w:style w:type="paragraph" w:customStyle="1" w:styleId="1A83FEA1BC8F48F9B9C50CB768FF7C8B">
    <w:name w:val="1A83FEA1BC8F48F9B9C50CB768FF7C8B"/>
    <w:rsid w:val="001656BE"/>
  </w:style>
  <w:style w:type="paragraph" w:customStyle="1" w:styleId="344C0CBF8DBB4C9CB3C771DC512A1F59">
    <w:name w:val="344C0CBF8DBB4C9CB3C771DC512A1F59"/>
    <w:rsid w:val="001656BE"/>
  </w:style>
  <w:style w:type="paragraph" w:customStyle="1" w:styleId="B65D2FAC38944C3A9CEC02F87B2E840F">
    <w:name w:val="B65D2FAC38944C3A9CEC02F87B2E840F"/>
    <w:rsid w:val="001656BE"/>
  </w:style>
  <w:style w:type="paragraph" w:customStyle="1" w:styleId="2DD1951F9EB149A59281161C68BDAAA7">
    <w:name w:val="2DD1951F9EB149A59281161C68BDAAA7"/>
    <w:rsid w:val="001656BE"/>
  </w:style>
  <w:style w:type="paragraph" w:customStyle="1" w:styleId="E1F0C28F00E54A2A992BB2F2DB56A0A4">
    <w:name w:val="E1F0C28F00E54A2A992BB2F2DB56A0A4"/>
    <w:rsid w:val="001656BE"/>
  </w:style>
  <w:style w:type="paragraph" w:customStyle="1" w:styleId="1DB93B0FEC624D63BBB7C8DC77279AB1">
    <w:name w:val="1DB93B0FEC624D63BBB7C8DC77279AB1"/>
    <w:rsid w:val="001656BE"/>
  </w:style>
  <w:style w:type="paragraph" w:customStyle="1" w:styleId="C026ED91B14A47678EBE57ACEDDE540D">
    <w:name w:val="C026ED91B14A47678EBE57ACEDDE540D"/>
    <w:rsid w:val="001656BE"/>
  </w:style>
  <w:style w:type="paragraph" w:customStyle="1" w:styleId="C298EB87A0FC471893508FE2B5997B44">
    <w:name w:val="C298EB87A0FC471893508FE2B5997B44"/>
    <w:rsid w:val="001656BE"/>
  </w:style>
  <w:style w:type="paragraph" w:customStyle="1" w:styleId="AD3E6ED0B9DC49519933094A96722713">
    <w:name w:val="AD3E6ED0B9DC49519933094A96722713"/>
    <w:rsid w:val="001656BE"/>
  </w:style>
  <w:style w:type="paragraph" w:customStyle="1" w:styleId="6AF47AC46D794361A5531A3419196FB6">
    <w:name w:val="6AF47AC46D794361A5531A3419196FB6"/>
    <w:rsid w:val="001656BE"/>
  </w:style>
  <w:style w:type="paragraph" w:customStyle="1" w:styleId="D4EE7FFEAEA94F70A8936675391E4B3F">
    <w:name w:val="D4EE7FFEAEA94F70A8936675391E4B3F"/>
    <w:rsid w:val="001656BE"/>
  </w:style>
  <w:style w:type="paragraph" w:customStyle="1" w:styleId="22CC6A8FA64940A0832C18EDEB3916DD">
    <w:name w:val="22CC6A8FA64940A0832C18EDEB3916DD"/>
    <w:rsid w:val="001656BE"/>
  </w:style>
  <w:style w:type="paragraph" w:customStyle="1" w:styleId="53824807F37B4E94AEE8AE51DCF4FB26">
    <w:name w:val="53824807F37B4E94AEE8AE51DCF4FB26"/>
    <w:rsid w:val="001656BE"/>
  </w:style>
  <w:style w:type="paragraph" w:customStyle="1" w:styleId="35BC418C012F453395A9F012440339FF">
    <w:name w:val="35BC418C012F453395A9F012440339FF"/>
    <w:rsid w:val="001656BE"/>
  </w:style>
  <w:style w:type="paragraph" w:customStyle="1" w:styleId="F2F29AD5E92343489286E62065D1452D">
    <w:name w:val="F2F29AD5E92343489286E62065D1452D"/>
    <w:rsid w:val="001656BE"/>
  </w:style>
  <w:style w:type="paragraph" w:customStyle="1" w:styleId="F383359ED0C1417C9E3C72D77B80EB8B">
    <w:name w:val="F383359ED0C1417C9E3C72D77B80EB8B"/>
    <w:rsid w:val="001656BE"/>
  </w:style>
  <w:style w:type="paragraph" w:customStyle="1" w:styleId="9244C8066849432685D10F93FA679474">
    <w:name w:val="9244C8066849432685D10F93FA679474"/>
    <w:rsid w:val="001656BE"/>
  </w:style>
  <w:style w:type="paragraph" w:customStyle="1" w:styleId="89F1F92C710240FAA4D47DFD91F2FAA0">
    <w:name w:val="89F1F92C710240FAA4D47DFD91F2FAA0"/>
    <w:rsid w:val="001656BE"/>
  </w:style>
  <w:style w:type="paragraph" w:customStyle="1" w:styleId="E774EE6E930342A6BDB7FEC194F05B81">
    <w:name w:val="E774EE6E930342A6BDB7FEC194F05B81"/>
    <w:rsid w:val="001656BE"/>
  </w:style>
  <w:style w:type="paragraph" w:customStyle="1" w:styleId="8A7004B7B6D44C7F9026E143FD4FC496">
    <w:name w:val="8A7004B7B6D44C7F9026E143FD4FC496"/>
    <w:rsid w:val="001656BE"/>
  </w:style>
  <w:style w:type="paragraph" w:customStyle="1" w:styleId="B5E5463DFAF54D15BC5A228040F6DFE8">
    <w:name w:val="B5E5463DFAF54D15BC5A228040F6DFE8"/>
    <w:rsid w:val="001656BE"/>
  </w:style>
  <w:style w:type="paragraph" w:customStyle="1" w:styleId="C31E70D9DF584D9F8000F9F7D6F86124">
    <w:name w:val="C31E70D9DF584D9F8000F9F7D6F86124"/>
    <w:rsid w:val="001656BE"/>
  </w:style>
  <w:style w:type="paragraph" w:customStyle="1" w:styleId="0EE1FB5543F24270BB4DD6E685ED1D74">
    <w:name w:val="0EE1FB5543F24270BB4DD6E685ED1D74"/>
    <w:rsid w:val="001656BE"/>
  </w:style>
  <w:style w:type="paragraph" w:customStyle="1" w:styleId="370112A3E23B4E589BB0227C234E62DC">
    <w:name w:val="370112A3E23B4E589BB0227C234E62DC"/>
    <w:rsid w:val="001656BE"/>
  </w:style>
  <w:style w:type="paragraph" w:customStyle="1" w:styleId="0108B305325D450A8CF1CA27B98611F3">
    <w:name w:val="0108B305325D450A8CF1CA27B98611F3"/>
    <w:rsid w:val="001656BE"/>
  </w:style>
  <w:style w:type="paragraph" w:customStyle="1" w:styleId="5F2F9F12664F4A898E8F9A60DF742C68">
    <w:name w:val="5F2F9F12664F4A898E8F9A60DF742C68"/>
    <w:rsid w:val="001656BE"/>
  </w:style>
  <w:style w:type="paragraph" w:customStyle="1" w:styleId="3A9CA43B09934099AC39BBA870B7EBF0">
    <w:name w:val="3A9CA43B09934099AC39BBA870B7EBF0"/>
    <w:rsid w:val="001656BE"/>
  </w:style>
  <w:style w:type="paragraph" w:customStyle="1" w:styleId="DE709613E323442281C19332CCF0396E">
    <w:name w:val="DE709613E323442281C19332CCF0396E"/>
    <w:rsid w:val="001656BE"/>
  </w:style>
  <w:style w:type="paragraph" w:customStyle="1" w:styleId="E1DD998D537C4BC8BA0CAC3A87526F42">
    <w:name w:val="E1DD998D537C4BC8BA0CAC3A87526F42"/>
    <w:rsid w:val="001656BE"/>
  </w:style>
  <w:style w:type="paragraph" w:customStyle="1" w:styleId="4B85383CB5944FBD820B6C022F9C4AB3">
    <w:name w:val="4B85383CB5944FBD820B6C022F9C4AB3"/>
    <w:rsid w:val="001656BE"/>
  </w:style>
  <w:style w:type="paragraph" w:customStyle="1" w:styleId="5D990452F74B4706BB5A1879CA5EA297">
    <w:name w:val="5D990452F74B4706BB5A1879CA5EA297"/>
    <w:rsid w:val="001656BE"/>
  </w:style>
  <w:style w:type="paragraph" w:customStyle="1" w:styleId="47E6478E57C94E94AAE76CFACD10A397">
    <w:name w:val="47E6478E57C94E94AAE76CFACD10A397"/>
    <w:rsid w:val="001656BE"/>
  </w:style>
  <w:style w:type="paragraph" w:customStyle="1" w:styleId="B29A5AD00D084B97BEB8134DCCCD7DD5">
    <w:name w:val="B29A5AD00D084B97BEB8134DCCCD7DD5"/>
    <w:rsid w:val="001656BE"/>
  </w:style>
  <w:style w:type="paragraph" w:customStyle="1" w:styleId="7E33F181A8F64489BF3F32F53DA255D7">
    <w:name w:val="7E33F181A8F64489BF3F32F53DA255D7"/>
    <w:rsid w:val="001656BE"/>
  </w:style>
  <w:style w:type="paragraph" w:customStyle="1" w:styleId="4B942C03351A4E17A200427ADBC66E8F">
    <w:name w:val="4B942C03351A4E17A200427ADBC66E8F"/>
    <w:rsid w:val="001656BE"/>
  </w:style>
  <w:style w:type="paragraph" w:customStyle="1" w:styleId="79F331247E3D4750ACF3EC99A3B2708F">
    <w:name w:val="79F331247E3D4750ACF3EC99A3B2708F"/>
    <w:rsid w:val="001656BE"/>
  </w:style>
  <w:style w:type="paragraph" w:customStyle="1" w:styleId="1639742E930F4811A176CD1A9B6A8727">
    <w:name w:val="1639742E930F4811A176CD1A9B6A8727"/>
    <w:rsid w:val="001656BE"/>
  </w:style>
  <w:style w:type="paragraph" w:customStyle="1" w:styleId="2C599E2837F342A5B6947EA827E0CB12">
    <w:name w:val="2C599E2837F342A5B6947EA827E0CB12"/>
    <w:rsid w:val="001656BE"/>
  </w:style>
  <w:style w:type="paragraph" w:customStyle="1" w:styleId="A56403895EED4439918C19747EAF9D75">
    <w:name w:val="A56403895EED4439918C19747EAF9D75"/>
    <w:rsid w:val="001656BE"/>
  </w:style>
  <w:style w:type="paragraph" w:customStyle="1" w:styleId="40AE6E54FA7046FAB96F821934D77C7A">
    <w:name w:val="40AE6E54FA7046FAB96F821934D77C7A"/>
    <w:rsid w:val="001656BE"/>
  </w:style>
  <w:style w:type="paragraph" w:customStyle="1" w:styleId="EB28E979418F4DD0800EE244EC034FE2">
    <w:name w:val="EB28E979418F4DD0800EE244EC034FE2"/>
    <w:rsid w:val="001656BE"/>
  </w:style>
  <w:style w:type="paragraph" w:customStyle="1" w:styleId="9DD8B694B34E4F51942CB7B793140982">
    <w:name w:val="9DD8B694B34E4F51942CB7B793140982"/>
    <w:rsid w:val="001656BE"/>
  </w:style>
  <w:style w:type="paragraph" w:customStyle="1" w:styleId="DC856D0C572D4F89B7328079DFFEEB24">
    <w:name w:val="DC856D0C572D4F89B7328079DFFEEB24"/>
    <w:rsid w:val="001656BE"/>
  </w:style>
  <w:style w:type="paragraph" w:customStyle="1" w:styleId="E6385AA1BF9B42E28C3E2850997CCFF7">
    <w:name w:val="E6385AA1BF9B42E28C3E2850997CCFF7"/>
    <w:rsid w:val="001656BE"/>
  </w:style>
  <w:style w:type="paragraph" w:customStyle="1" w:styleId="21F9634F26A14CB3987D036FF9F89D1B">
    <w:name w:val="21F9634F26A14CB3987D036FF9F89D1B"/>
    <w:rsid w:val="001656BE"/>
  </w:style>
  <w:style w:type="paragraph" w:customStyle="1" w:styleId="2321CA30CE0649E7A2A3CF2B30B1BF15">
    <w:name w:val="2321CA30CE0649E7A2A3CF2B30B1BF15"/>
    <w:rsid w:val="001656BE"/>
  </w:style>
  <w:style w:type="paragraph" w:customStyle="1" w:styleId="685D13ED62F44DF59B4F512EB1E94509">
    <w:name w:val="685D13ED62F44DF59B4F512EB1E94509"/>
    <w:rsid w:val="001656BE"/>
  </w:style>
  <w:style w:type="paragraph" w:customStyle="1" w:styleId="EF25ED4FB6004979A834E96BF4A99EF2">
    <w:name w:val="EF25ED4FB6004979A834E96BF4A99EF2"/>
    <w:rsid w:val="001656BE"/>
  </w:style>
  <w:style w:type="paragraph" w:customStyle="1" w:styleId="66F3A894250A488A84A70CFF64526E0B">
    <w:name w:val="66F3A894250A488A84A70CFF64526E0B"/>
    <w:rsid w:val="001656BE"/>
  </w:style>
  <w:style w:type="paragraph" w:customStyle="1" w:styleId="1E88E73F50FB49918036DAFB425D4F0E">
    <w:name w:val="1E88E73F50FB49918036DAFB425D4F0E"/>
    <w:rsid w:val="001656BE"/>
  </w:style>
  <w:style w:type="paragraph" w:customStyle="1" w:styleId="8183BC46BE5640AB8E931D9BC110191B">
    <w:name w:val="8183BC46BE5640AB8E931D9BC110191B"/>
    <w:rsid w:val="001656BE"/>
  </w:style>
  <w:style w:type="paragraph" w:customStyle="1" w:styleId="B65A6328545F4ABD8B6EAFFB1F16210D">
    <w:name w:val="B65A6328545F4ABD8B6EAFFB1F16210D"/>
    <w:rsid w:val="001656BE"/>
  </w:style>
  <w:style w:type="paragraph" w:customStyle="1" w:styleId="AAF366CC2EA041A9AF68EFE6E8EAC905">
    <w:name w:val="AAF366CC2EA041A9AF68EFE6E8EAC905"/>
    <w:rsid w:val="001656BE"/>
  </w:style>
  <w:style w:type="paragraph" w:customStyle="1" w:styleId="0510280632C649418367BF6B4B9B9CBA">
    <w:name w:val="0510280632C649418367BF6B4B9B9CBA"/>
    <w:rsid w:val="001656BE"/>
  </w:style>
  <w:style w:type="paragraph" w:customStyle="1" w:styleId="51B09098A19B492E8D1676620C9F38B3">
    <w:name w:val="51B09098A19B492E8D1676620C9F38B3"/>
    <w:rsid w:val="001656BE"/>
  </w:style>
  <w:style w:type="paragraph" w:customStyle="1" w:styleId="E7E44F41156D46779AA3740A46DF6734">
    <w:name w:val="E7E44F41156D46779AA3740A46DF6734"/>
    <w:rsid w:val="001656BE"/>
  </w:style>
  <w:style w:type="paragraph" w:customStyle="1" w:styleId="C6E7FB285C294B9CAB5869D2D46DFF33">
    <w:name w:val="C6E7FB285C294B9CAB5869D2D46DFF33"/>
    <w:rsid w:val="00B26997"/>
  </w:style>
  <w:style w:type="paragraph" w:customStyle="1" w:styleId="DE942CBE101E44FFA9CC15B66643F2D6">
    <w:name w:val="DE942CBE101E44FFA9CC15B66643F2D6"/>
    <w:rsid w:val="00B26997"/>
  </w:style>
  <w:style w:type="paragraph" w:customStyle="1" w:styleId="1DF5D25EB83940FB90D7F1A199949BBF">
    <w:name w:val="1DF5D25EB83940FB90D7F1A199949BBF"/>
    <w:rsid w:val="00B26997"/>
  </w:style>
  <w:style w:type="paragraph" w:customStyle="1" w:styleId="A9B0D70E7A6F4E20879FBFEF20EA6D26">
    <w:name w:val="A9B0D70E7A6F4E20879FBFEF20EA6D26"/>
    <w:rsid w:val="00B26997"/>
  </w:style>
  <w:style w:type="paragraph" w:customStyle="1" w:styleId="42C82B7D8EDB46E58C37566DF2107D42">
    <w:name w:val="42C82B7D8EDB46E58C37566DF2107D42"/>
    <w:rsid w:val="00B26997"/>
  </w:style>
  <w:style w:type="paragraph" w:customStyle="1" w:styleId="02272C2EA5674416AE750E265180427A">
    <w:name w:val="02272C2EA5674416AE750E265180427A"/>
    <w:rsid w:val="00B26997"/>
  </w:style>
  <w:style w:type="paragraph" w:customStyle="1" w:styleId="5F49CA83CBBE452AA7D64E713C58004B">
    <w:name w:val="5F49CA83CBBE452AA7D64E713C58004B"/>
    <w:rsid w:val="00B26997"/>
  </w:style>
  <w:style w:type="paragraph" w:customStyle="1" w:styleId="1BBE2D7B967844A8A4E0DFECE403565C">
    <w:name w:val="1BBE2D7B967844A8A4E0DFECE403565C"/>
    <w:rsid w:val="00B26997"/>
  </w:style>
  <w:style w:type="paragraph" w:customStyle="1" w:styleId="AEC47465769C4B7184BE9782DF93FE06">
    <w:name w:val="AEC47465769C4B7184BE9782DF93FE06"/>
    <w:rsid w:val="00B26997"/>
  </w:style>
  <w:style w:type="paragraph" w:customStyle="1" w:styleId="A1D9D696A8464575BBE411E1F0FCBFE5">
    <w:name w:val="A1D9D696A8464575BBE411E1F0FCBFE5"/>
    <w:rsid w:val="00B26997"/>
  </w:style>
  <w:style w:type="paragraph" w:customStyle="1" w:styleId="1D507EA65F1049EEAC7C13883C84B2E7">
    <w:name w:val="1D507EA65F1049EEAC7C13883C84B2E7"/>
    <w:rsid w:val="00B26997"/>
  </w:style>
  <w:style w:type="paragraph" w:customStyle="1" w:styleId="53C74BA53C3A43C9924D3CB1684D29E9">
    <w:name w:val="53C74BA53C3A43C9924D3CB1684D29E9"/>
    <w:rsid w:val="00B26997"/>
  </w:style>
  <w:style w:type="paragraph" w:customStyle="1" w:styleId="55B579E3ABA6465CB45B35903F2CE441">
    <w:name w:val="55B579E3ABA6465CB45B35903F2CE441"/>
    <w:rsid w:val="00B26997"/>
  </w:style>
  <w:style w:type="paragraph" w:customStyle="1" w:styleId="15AEA60BE7C4499E9E4BAAB2A50C85B7">
    <w:name w:val="15AEA60BE7C4499E9E4BAAB2A50C85B7"/>
    <w:rsid w:val="00B26997"/>
  </w:style>
  <w:style w:type="paragraph" w:customStyle="1" w:styleId="9BBB3B70B8C0493DB5B8D7D71388F8C7">
    <w:name w:val="9BBB3B70B8C0493DB5B8D7D71388F8C7"/>
    <w:rsid w:val="00B26997"/>
  </w:style>
  <w:style w:type="paragraph" w:customStyle="1" w:styleId="0947CE13DCC145DD91ADEDE07368AEB5">
    <w:name w:val="0947CE13DCC145DD91ADEDE07368AEB5"/>
    <w:rsid w:val="00B26997"/>
  </w:style>
  <w:style w:type="paragraph" w:customStyle="1" w:styleId="E77B5483FAA045339231DC1ADD0BE8AE">
    <w:name w:val="E77B5483FAA045339231DC1ADD0BE8AE"/>
    <w:rsid w:val="00B26997"/>
  </w:style>
  <w:style w:type="paragraph" w:customStyle="1" w:styleId="2CEC2302A0A642F8BB6BBD4643563A99">
    <w:name w:val="2CEC2302A0A642F8BB6BBD4643563A99"/>
    <w:rsid w:val="00B26997"/>
  </w:style>
  <w:style w:type="paragraph" w:customStyle="1" w:styleId="C47A27BBE8AB4E22ABA231CDD878310E">
    <w:name w:val="C47A27BBE8AB4E22ABA231CDD878310E"/>
    <w:rsid w:val="00B26997"/>
  </w:style>
  <w:style w:type="paragraph" w:customStyle="1" w:styleId="73BDBB35381D4FC1B3DFC96D5DCB6C80">
    <w:name w:val="73BDBB35381D4FC1B3DFC96D5DCB6C80"/>
    <w:rsid w:val="00B26997"/>
  </w:style>
  <w:style w:type="paragraph" w:customStyle="1" w:styleId="ACD744AF68BE46708C8F68FFBAE14370">
    <w:name w:val="ACD744AF68BE46708C8F68FFBAE14370"/>
    <w:rsid w:val="00B26997"/>
  </w:style>
  <w:style w:type="paragraph" w:customStyle="1" w:styleId="F13B0C20A4944BA6BE9A61CC3B2C99CA">
    <w:name w:val="F13B0C20A4944BA6BE9A61CC3B2C99CA"/>
    <w:rsid w:val="00B26997"/>
  </w:style>
  <w:style w:type="paragraph" w:customStyle="1" w:styleId="C737A92DAC344D6A8A212A72746F67A4">
    <w:name w:val="C737A92DAC344D6A8A212A72746F67A4"/>
    <w:rsid w:val="00B26997"/>
  </w:style>
  <w:style w:type="paragraph" w:customStyle="1" w:styleId="972FD174750B4A78B854D3B30DE2395C">
    <w:name w:val="972FD174750B4A78B854D3B30DE2395C"/>
    <w:rsid w:val="00B26997"/>
  </w:style>
  <w:style w:type="paragraph" w:customStyle="1" w:styleId="2988234E6E444F669272162FE637AB70">
    <w:name w:val="2988234E6E444F669272162FE637AB70"/>
    <w:rsid w:val="00B26997"/>
  </w:style>
  <w:style w:type="paragraph" w:customStyle="1" w:styleId="C0B273B58A2C4404ADB500B89FB29A92">
    <w:name w:val="C0B273B58A2C4404ADB500B89FB29A92"/>
    <w:rsid w:val="00B26997"/>
  </w:style>
  <w:style w:type="paragraph" w:customStyle="1" w:styleId="358497FE33194E2B94E3CC5CA5CD39C1">
    <w:name w:val="358497FE33194E2B94E3CC5CA5CD39C1"/>
    <w:rsid w:val="00B26997"/>
  </w:style>
  <w:style w:type="paragraph" w:customStyle="1" w:styleId="193B30DDEC264ED8988837976E7883B5">
    <w:name w:val="193B30DDEC264ED8988837976E7883B5"/>
    <w:rsid w:val="00B26997"/>
  </w:style>
  <w:style w:type="paragraph" w:customStyle="1" w:styleId="695478AB9D724CE08C5A3C96988D6B01">
    <w:name w:val="695478AB9D724CE08C5A3C96988D6B01"/>
    <w:rsid w:val="00B26997"/>
  </w:style>
  <w:style w:type="paragraph" w:customStyle="1" w:styleId="6E864A94A3BA4DB186C58301B1372D8F">
    <w:name w:val="6E864A94A3BA4DB186C58301B1372D8F"/>
    <w:rsid w:val="00B26997"/>
  </w:style>
  <w:style w:type="paragraph" w:customStyle="1" w:styleId="0EE299D7BE584C678C7DB089E4DF73D7">
    <w:name w:val="0EE299D7BE584C678C7DB089E4DF73D7"/>
    <w:rsid w:val="00B26997"/>
  </w:style>
  <w:style w:type="paragraph" w:customStyle="1" w:styleId="40BE9C4F21024839AE4B20C6CC9CDF37">
    <w:name w:val="40BE9C4F21024839AE4B20C6CC9CDF37"/>
    <w:rsid w:val="00B26997"/>
  </w:style>
  <w:style w:type="paragraph" w:customStyle="1" w:styleId="18D13BB6B33D4C328706BE6ED0A69033">
    <w:name w:val="18D13BB6B33D4C328706BE6ED0A69033"/>
    <w:rsid w:val="00B26997"/>
  </w:style>
  <w:style w:type="paragraph" w:customStyle="1" w:styleId="5263EA7BA26A4020A3B3F85569583398">
    <w:name w:val="5263EA7BA26A4020A3B3F85569583398"/>
    <w:rsid w:val="00B26997"/>
  </w:style>
  <w:style w:type="paragraph" w:customStyle="1" w:styleId="E87E72EE922C4A6C969796CC71165B0C">
    <w:name w:val="E87E72EE922C4A6C969796CC71165B0C"/>
    <w:rsid w:val="00B26997"/>
  </w:style>
  <w:style w:type="paragraph" w:customStyle="1" w:styleId="4379D46F317A4C76A41316227D650536">
    <w:name w:val="4379D46F317A4C76A41316227D650536"/>
    <w:rsid w:val="00B26997"/>
  </w:style>
  <w:style w:type="paragraph" w:customStyle="1" w:styleId="9E42115317F3412494577308C878E47C">
    <w:name w:val="9E42115317F3412494577308C878E47C"/>
    <w:rsid w:val="00B26997"/>
  </w:style>
  <w:style w:type="paragraph" w:customStyle="1" w:styleId="FFEF5CE3270D420FB4082CEC09FDEE65">
    <w:name w:val="FFEF5CE3270D420FB4082CEC09FDEE65"/>
    <w:rsid w:val="00B26997"/>
  </w:style>
  <w:style w:type="paragraph" w:customStyle="1" w:styleId="6AAA9FCDFE564E76B22384ADA9AF0EAA">
    <w:name w:val="6AAA9FCDFE564E76B22384ADA9AF0EAA"/>
    <w:rsid w:val="00B26997"/>
  </w:style>
  <w:style w:type="paragraph" w:customStyle="1" w:styleId="F782B348F09C4575A32B1A7987C3C283">
    <w:name w:val="F782B348F09C4575A32B1A7987C3C283"/>
    <w:rsid w:val="00B26997"/>
  </w:style>
  <w:style w:type="paragraph" w:customStyle="1" w:styleId="DCE0F2D654344F15909521C032BA0CD3">
    <w:name w:val="DCE0F2D654344F15909521C032BA0CD3"/>
    <w:rsid w:val="001656BE"/>
  </w:style>
  <w:style w:type="paragraph" w:customStyle="1" w:styleId="8FAC7FAA61194F0CA2652A7E487A758B">
    <w:name w:val="8FAC7FAA61194F0CA2652A7E487A758B"/>
    <w:rsid w:val="001656BE"/>
  </w:style>
  <w:style w:type="paragraph" w:customStyle="1" w:styleId="5CC46133CC8344789FB6F85A091BE36F">
    <w:name w:val="5CC46133CC8344789FB6F85A091BE36F"/>
    <w:rsid w:val="001656BE"/>
  </w:style>
  <w:style w:type="paragraph" w:customStyle="1" w:styleId="F999FEF58E5441DE8A3FFF55308EB756">
    <w:name w:val="F999FEF58E5441DE8A3FFF55308EB756"/>
    <w:rsid w:val="001656BE"/>
  </w:style>
  <w:style w:type="paragraph" w:customStyle="1" w:styleId="EDCAE6E9DFFB4600B59B7A6054C41A26">
    <w:name w:val="EDCAE6E9DFFB4600B59B7A6054C41A26"/>
    <w:rsid w:val="001656BE"/>
  </w:style>
  <w:style w:type="paragraph" w:customStyle="1" w:styleId="CADCC3DE65C84CA98945D43A9A966AFF">
    <w:name w:val="CADCC3DE65C84CA98945D43A9A966AFF"/>
    <w:rsid w:val="001656BE"/>
  </w:style>
  <w:style w:type="paragraph" w:customStyle="1" w:styleId="67C6B23EEB4B4906B4ACBDD4D9E857A5">
    <w:name w:val="67C6B23EEB4B4906B4ACBDD4D9E857A5"/>
    <w:rsid w:val="001656BE"/>
  </w:style>
  <w:style w:type="paragraph" w:customStyle="1" w:styleId="A9CAC88B59D94ECCAB477736945A6874">
    <w:name w:val="A9CAC88B59D94ECCAB477736945A6874"/>
    <w:rsid w:val="001656BE"/>
  </w:style>
  <w:style w:type="paragraph" w:customStyle="1" w:styleId="C790D2667E7745DA96EA8301D72CEE23">
    <w:name w:val="C790D2667E7745DA96EA8301D72CEE23"/>
    <w:rsid w:val="001656BE"/>
  </w:style>
  <w:style w:type="paragraph" w:customStyle="1" w:styleId="2D7C9139B21B4174B34BF5A82E704592">
    <w:name w:val="2D7C9139B21B4174B34BF5A82E704592"/>
    <w:rsid w:val="001656BE"/>
  </w:style>
  <w:style w:type="paragraph" w:customStyle="1" w:styleId="F7D6BC7262984C3AA6760F347181B9BF">
    <w:name w:val="F7D6BC7262984C3AA6760F347181B9BF"/>
    <w:rsid w:val="001656BE"/>
  </w:style>
  <w:style w:type="paragraph" w:customStyle="1" w:styleId="5AADDEB6F33A48F797BD8B72D882C089">
    <w:name w:val="5AADDEB6F33A48F797BD8B72D882C089"/>
    <w:rsid w:val="001656BE"/>
  </w:style>
  <w:style w:type="paragraph" w:customStyle="1" w:styleId="C61F47109C7A476584635D74CE5235D8">
    <w:name w:val="C61F47109C7A476584635D74CE5235D8"/>
    <w:rsid w:val="001656BE"/>
  </w:style>
  <w:style w:type="paragraph" w:customStyle="1" w:styleId="E0AE8BFF9486440DA376068A7B2D8A6E">
    <w:name w:val="E0AE8BFF9486440DA376068A7B2D8A6E"/>
    <w:rsid w:val="001656BE"/>
  </w:style>
  <w:style w:type="paragraph" w:customStyle="1" w:styleId="99B341D1EA514E04B73C5B196B498EB0">
    <w:name w:val="99B341D1EA514E04B73C5B196B498EB0"/>
    <w:rsid w:val="001656BE"/>
  </w:style>
  <w:style w:type="paragraph" w:customStyle="1" w:styleId="A7A39A1C6BEB49CB97CEC9D3C5AD0373">
    <w:name w:val="A7A39A1C6BEB49CB97CEC9D3C5AD0373"/>
    <w:rsid w:val="001656BE"/>
  </w:style>
  <w:style w:type="paragraph" w:customStyle="1" w:styleId="3868B4D78C0749EAB25E5427187447AD">
    <w:name w:val="3868B4D78C0749EAB25E5427187447AD"/>
    <w:rsid w:val="001656BE"/>
  </w:style>
  <w:style w:type="paragraph" w:customStyle="1" w:styleId="8DF840072D5349FC8C783B486C8F9B00">
    <w:name w:val="8DF840072D5349FC8C783B486C8F9B00"/>
    <w:rsid w:val="001656BE"/>
  </w:style>
  <w:style w:type="paragraph" w:customStyle="1" w:styleId="6465341BEB9D4A0197E545960AD15036">
    <w:name w:val="6465341BEB9D4A0197E545960AD15036"/>
    <w:rsid w:val="001656BE"/>
  </w:style>
  <w:style w:type="paragraph" w:customStyle="1" w:styleId="81C95E1197444DB3947A8BC23AE40461">
    <w:name w:val="81C95E1197444DB3947A8BC23AE40461"/>
    <w:rsid w:val="00B26997"/>
  </w:style>
  <w:style w:type="paragraph" w:customStyle="1" w:styleId="4C14E1717AE14A22BE56AB6759B3DF00">
    <w:name w:val="4C14E1717AE14A22BE56AB6759B3DF00"/>
    <w:rsid w:val="00B26997"/>
  </w:style>
  <w:style w:type="paragraph" w:customStyle="1" w:styleId="03214120A157475CAD9CDE43EBC867E7">
    <w:name w:val="03214120A157475CAD9CDE43EBC867E7"/>
    <w:rsid w:val="00B26997"/>
  </w:style>
  <w:style w:type="paragraph" w:customStyle="1" w:styleId="5A232229DD54457FB10CFB3B7A31ACA0">
    <w:name w:val="5A232229DD54457FB10CFB3B7A31ACA0"/>
    <w:rsid w:val="00B26997"/>
  </w:style>
  <w:style w:type="paragraph" w:customStyle="1" w:styleId="E539F6FEDD324CD79A0345EEE02BDFE0">
    <w:name w:val="E539F6FEDD324CD79A0345EEE02BDFE0"/>
    <w:rsid w:val="00B26997"/>
  </w:style>
  <w:style w:type="paragraph" w:customStyle="1" w:styleId="9E2492BCC1414C21AFECDA5CB927107F">
    <w:name w:val="9E2492BCC1414C21AFECDA5CB927107F"/>
    <w:rsid w:val="00B26997"/>
  </w:style>
  <w:style w:type="paragraph" w:customStyle="1" w:styleId="DFBC863A70944CEBAE1D22F85CD18CFC">
    <w:name w:val="DFBC863A70944CEBAE1D22F85CD18CFC"/>
    <w:rsid w:val="00B26997"/>
  </w:style>
  <w:style w:type="paragraph" w:customStyle="1" w:styleId="C7F43FD6B39642A2B0EC4133695DBAB8">
    <w:name w:val="C7F43FD6B39642A2B0EC4133695DBAB8"/>
    <w:rsid w:val="00B26997"/>
  </w:style>
  <w:style w:type="paragraph" w:customStyle="1" w:styleId="3CA12A978163480DBBA1E3375A0B81F2">
    <w:name w:val="3CA12A978163480DBBA1E3375A0B81F2"/>
    <w:rsid w:val="00B26997"/>
  </w:style>
  <w:style w:type="paragraph" w:customStyle="1" w:styleId="144C0FF08F494332B7FA23B6E1B4FDE4">
    <w:name w:val="144C0FF08F494332B7FA23B6E1B4FDE4"/>
    <w:rsid w:val="00B26997"/>
  </w:style>
  <w:style w:type="paragraph" w:customStyle="1" w:styleId="A71AF8CD714346939691655F02F154F2">
    <w:name w:val="A71AF8CD714346939691655F02F154F2"/>
    <w:rsid w:val="00B26997"/>
  </w:style>
  <w:style w:type="paragraph" w:customStyle="1" w:styleId="F242098D65E54D0F9408A8F949C78B7C">
    <w:name w:val="F242098D65E54D0F9408A8F949C78B7C"/>
    <w:rsid w:val="00B26997"/>
  </w:style>
  <w:style w:type="paragraph" w:customStyle="1" w:styleId="533368CA97244D8D9E1E6F6EB97738A8">
    <w:name w:val="533368CA97244D8D9E1E6F6EB97738A8"/>
    <w:rsid w:val="00B26997"/>
  </w:style>
  <w:style w:type="paragraph" w:customStyle="1" w:styleId="60A8F6F5BE9E4DB591B11C4BD9D3B911">
    <w:name w:val="60A8F6F5BE9E4DB591B11C4BD9D3B911"/>
    <w:rsid w:val="00B26997"/>
  </w:style>
  <w:style w:type="paragraph" w:customStyle="1" w:styleId="64AACD5EFAAC4114883B697005640463">
    <w:name w:val="64AACD5EFAAC4114883B697005640463"/>
    <w:rsid w:val="00B26997"/>
  </w:style>
  <w:style w:type="paragraph" w:customStyle="1" w:styleId="A3F452847E334519A05BC238D15E3BCF">
    <w:name w:val="A3F452847E334519A05BC238D15E3BCF"/>
    <w:rsid w:val="00B26997"/>
  </w:style>
  <w:style w:type="paragraph" w:customStyle="1" w:styleId="E9703182538F4C9D9A773F672517338E">
    <w:name w:val="E9703182538F4C9D9A773F672517338E"/>
    <w:rsid w:val="00B26997"/>
  </w:style>
  <w:style w:type="paragraph" w:customStyle="1" w:styleId="F08C82F84EE54C01A26824EEE12EEDAD">
    <w:name w:val="F08C82F84EE54C01A26824EEE12EEDAD"/>
    <w:rsid w:val="00B26997"/>
  </w:style>
  <w:style w:type="paragraph" w:customStyle="1" w:styleId="9124AE505F4741339DCBA345F8BD1E56">
    <w:name w:val="9124AE505F4741339DCBA345F8BD1E56"/>
    <w:rsid w:val="00B26997"/>
  </w:style>
  <w:style w:type="paragraph" w:customStyle="1" w:styleId="EC5FF3656361461582F7F0733FC8E18C">
    <w:name w:val="EC5FF3656361461582F7F0733FC8E18C"/>
    <w:rsid w:val="00B26997"/>
  </w:style>
  <w:style w:type="paragraph" w:customStyle="1" w:styleId="75405E712CC741A48724CDDB6034FB1D">
    <w:name w:val="75405E712CC741A48724CDDB6034FB1D"/>
    <w:rsid w:val="00B26997"/>
  </w:style>
  <w:style w:type="paragraph" w:customStyle="1" w:styleId="3CD41BDC73754FF7B87325B4A7613FCA">
    <w:name w:val="3CD41BDC73754FF7B87325B4A7613FCA"/>
    <w:rsid w:val="00B26997"/>
  </w:style>
  <w:style w:type="paragraph" w:customStyle="1" w:styleId="686E30DA4E98459C9A211C6108636159">
    <w:name w:val="686E30DA4E98459C9A211C6108636159"/>
    <w:rsid w:val="00B26997"/>
  </w:style>
  <w:style w:type="paragraph" w:customStyle="1" w:styleId="8DF303CAA2824AEBA9A44DEBB22AE361">
    <w:name w:val="8DF303CAA2824AEBA9A44DEBB22AE361"/>
    <w:rsid w:val="00B26997"/>
  </w:style>
  <w:style w:type="paragraph" w:customStyle="1" w:styleId="E0FEAB3785DF449DAD9217354AFAD882">
    <w:name w:val="E0FEAB3785DF449DAD9217354AFAD882"/>
    <w:rsid w:val="00B26997"/>
  </w:style>
  <w:style w:type="paragraph" w:customStyle="1" w:styleId="6B8CDB75FFB742F59CE3F77C25FD95F4">
    <w:name w:val="6B8CDB75FFB742F59CE3F77C25FD95F4"/>
    <w:rsid w:val="00B26997"/>
  </w:style>
  <w:style w:type="paragraph" w:customStyle="1" w:styleId="AA9B820D39C14935B5F61CCE87720F63">
    <w:name w:val="AA9B820D39C14935B5F61CCE87720F63"/>
    <w:rsid w:val="00B26997"/>
  </w:style>
  <w:style w:type="paragraph" w:customStyle="1" w:styleId="5B256DCB08294D62B9CBEFE303AD1A0F">
    <w:name w:val="5B256DCB08294D62B9CBEFE303AD1A0F"/>
    <w:rsid w:val="00B26997"/>
  </w:style>
  <w:style w:type="paragraph" w:customStyle="1" w:styleId="04A049E75E814E3E8C2AC1FC90E53AC6">
    <w:name w:val="04A049E75E814E3E8C2AC1FC90E53AC6"/>
    <w:rsid w:val="00B26997"/>
  </w:style>
  <w:style w:type="paragraph" w:customStyle="1" w:styleId="C250DF650BB04CA7B4E1BE573AF0B71A">
    <w:name w:val="C250DF650BB04CA7B4E1BE573AF0B71A"/>
    <w:rsid w:val="00B26997"/>
  </w:style>
  <w:style w:type="paragraph" w:customStyle="1" w:styleId="65D0C892C6584E76A954BFCC2DDD6097">
    <w:name w:val="65D0C892C6584E76A954BFCC2DDD6097"/>
    <w:rsid w:val="00B26997"/>
  </w:style>
  <w:style w:type="paragraph" w:customStyle="1" w:styleId="8333BF9D853046D6BEF1AD7683395EFE">
    <w:name w:val="8333BF9D853046D6BEF1AD7683395EFE"/>
    <w:rsid w:val="00B26997"/>
  </w:style>
  <w:style w:type="paragraph" w:customStyle="1" w:styleId="22E2D1EED2294655811D6104627D373D">
    <w:name w:val="22E2D1EED2294655811D6104627D373D"/>
    <w:rsid w:val="00B26997"/>
  </w:style>
  <w:style w:type="paragraph" w:customStyle="1" w:styleId="0D4FE4DE2F1E4366A43D1ABA13E91F6D">
    <w:name w:val="0D4FE4DE2F1E4366A43D1ABA13E91F6D"/>
    <w:rsid w:val="00B26997"/>
  </w:style>
  <w:style w:type="paragraph" w:customStyle="1" w:styleId="AC8AAF4B85ED4D43B40A643B03924F5E">
    <w:name w:val="AC8AAF4B85ED4D43B40A643B03924F5E"/>
    <w:rsid w:val="00B26997"/>
  </w:style>
  <w:style w:type="paragraph" w:customStyle="1" w:styleId="77C22D62A7AD4CE0955942A1B7711259">
    <w:name w:val="77C22D62A7AD4CE0955942A1B7711259"/>
    <w:rsid w:val="00B26997"/>
  </w:style>
  <w:style w:type="paragraph" w:customStyle="1" w:styleId="3DD7FE261A9E462998430961A5E6AC56">
    <w:name w:val="3DD7FE261A9E462998430961A5E6AC56"/>
    <w:rsid w:val="00B26997"/>
  </w:style>
  <w:style w:type="paragraph" w:customStyle="1" w:styleId="256AA12025914A0EAF12F49FDDED39A7">
    <w:name w:val="256AA12025914A0EAF12F49FDDED39A7"/>
    <w:rsid w:val="00B26997"/>
  </w:style>
  <w:style w:type="paragraph" w:customStyle="1" w:styleId="EDC8204059CA48B5AC384F52107B39D9">
    <w:name w:val="EDC8204059CA48B5AC384F52107B39D9"/>
    <w:rsid w:val="00B26997"/>
  </w:style>
  <w:style w:type="paragraph" w:customStyle="1" w:styleId="13D33F02256244419832CE1F245BE98C">
    <w:name w:val="13D33F02256244419832CE1F245BE98C"/>
    <w:rsid w:val="00B26997"/>
  </w:style>
  <w:style w:type="paragraph" w:customStyle="1" w:styleId="782396A9856B403F9752F63693BA7D2A">
    <w:name w:val="782396A9856B403F9752F63693BA7D2A"/>
    <w:rsid w:val="00B26997"/>
  </w:style>
  <w:style w:type="paragraph" w:customStyle="1" w:styleId="5E464B72336D4819A666E5A30216A226">
    <w:name w:val="5E464B72336D4819A666E5A30216A226"/>
    <w:rsid w:val="00B26997"/>
  </w:style>
  <w:style w:type="paragraph" w:customStyle="1" w:styleId="D22575EF1EEA4DCEA62B338E57EE36FD">
    <w:name w:val="D22575EF1EEA4DCEA62B338E57EE36FD"/>
    <w:rsid w:val="00B26997"/>
  </w:style>
  <w:style w:type="paragraph" w:customStyle="1" w:styleId="0F64578C830A41C7ADF9E7627CCA02F5">
    <w:name w:val="0F64578C830A41C7ADF9E7627CCA02F5"/>
    <w:rsid w:val="00B26997"/>
  </w:style>
  <w:style w:type="paragraph" w:customStyle="1" w:styleId="780B3F51CD56415CAAF7073D414342D9">
    <w:name w:val="780B3F51CD56415CAAF7073D414342D9"/>
    <w:rsid w:val="00B26997"/>
  </w:style>
  <w:style w:type="paragraph" w:customStyle="1" w:styleId="03398FFC6A864318A0419FAFA9D2863A">
    <w:name w:val="03398FFC6A864318A0419FAFA9D2863A"/>
    <w:rsid w:val="00B26997"/>
  </w:style>
  <w:style w:type="paragraph" w:customStyle="1" w:styleId="19CBF1BFA8924BC3A75FF2D3B6885E9B">
    <w:name w:val="19CBF1BFA8924BC3A75FF2D3B6885E9B"/>
    <w:rsid w:val="00B26997"/>
  </w:style>
  <w:style w:type="paragraph" w:customStyle="1" w:styleId="B15E4CCE22D8467BBB10F81FE55D1033">
    <w:name w:val="B15E4CCE22D8467BBB10F81FE55D1033"/>
    <w:rsid w:val="00B26997"/>
  </w:style>
  <w:style w:type="paragraph" w:customStyle="1" w:styleId="4DDCBEB3C2A34F9090F3C74E53142B16">
    <w:name w:val="4DDCBEB3C2A34F9090F3C74E53142B16"/>
    <w:rsid w:val="00B26997"/>
  </w:style>
  <w:style w:type="paragraph" w:customStyle="1" w:styleId="3007513C9FFC4CD7867A000C21C84C7B">
    <w:name w:val="3007513C9FFC4CD7867A000C21C84C7B"/>
    <w:rsid w:val="00B26997"/>
  </w:style>
  <w:style w:type="paragraph" w:customStyle="1" w:styleId="D751EAA856354427912D8D84824878F5">
    <w:name w:val="D751EAA856354427912D8D84824878F5"/>
    <w:rsid w:val="00B26997"/>
  </w:style>
  <w:style w:type="paragraph" w:customStyle="1" w:styleId="28BB0D3EA9CB42609DAF4CE7FE574EF8">
    <w:name w:val="28BB0D3EA9CB42609DAF4CE7FE574EF8"/>
    <w:rsid w:val="00B26997"/>
  </w:style>
  <w:style w:type="paragraph" w:customStyle="1" w:styleId="315BC6F1361F4927B2FBCFA1E90295AF">
    <w:name w:val="315BC6F1361F4927B2FBCFA1E90295AF"/>
    <w:rsid w:val="00B26997"/>
  </w:style>
  <w:style w:type="paragraph" w:customStyle="1" w:styleId="D55181B7356E4A5387EBC7E3B471F7B6">
    <w:name w:val="D55181B7356E4A5387EBC7E3B471F7B6"/>
    <w:rsid w:val="00B26997"/>
  </w:style>
  <w:style w:type="paragraph" w:customStyle="1" w:styleId="918FCED9ADB147B9A5F20987E182E563">
    <w:name w:val="918FCED9ADB147B9A5F20987E182E563"/>
    <w:rsid w:val="00B26997"/>
  </w:style>
  <w:style w:type="paragraph" w:customStyle="1" w:styleId="DD015EA1E8BA46C0939E068534277CCD">
    <w:name w:val="DD015EA1E8BA46C0939E068534277CCD"/>
    <w:rsid w:val="00B26997"/>
  </w:style>
  <w:style w:type="paragraph" w:customStyle="1" w:styleId="D18F852C602D44F89B8C8B6A5E405555">
    <w:name w:val="D18F852C602D44F89B8C8B6A5E405555"/>
    <w:rsid w:val="00B26997"/>
  </w:style>
  <w:style w:type="paragraph" w:customStyle="1" w:styleId="01E5540F264E4A76BD21AD863ABF0AE5">
    <w:name w:val="01E5540F264E4A76BD21AD863ABF0AE5"/>
    <w:rsid w:val="00B26997"/>
  </w:style>
  <w:style w:type="paragraph" w:customStyle="1" w:styleId="CD9DFF4F4AA94E3792BE4A90EA12A906">
    <w:name w:val="CD9DFF4F4AA94E3792BE4A90EA12A906"/>
    <w:rsid w:val="00B26997"/>
  </w:style>
  <w:style w:type="paragraph" w:customStyle="1" w:styleId="42BC57A76DCA427FB50A94FDD06A454C">
    <w:name w:val="42BC57A76DCA427FB50A94FDD06A454C"/>
    <w:rsid w:val="00B26997"/>
  </w:style>
  <w:style w:type="paragraph" w:customStyle="1" w:styleId="03429D8F6C3745FB92EAB665C05DC436">
    <w:name w:val="03429D8F6C3745FB92EAB665C05DC436"/>
    <w:rsid w:val="00B26997"/>
  </w:style>
  <w:style w:type="paragraph" w:customStyle="1" w:styleId="AA848A568C0748F4981E6BC19E02BAE1">
    <w:name w:val="AA848A568C0748F4981E6BC19E02BAE1"/>
    <w:rsid w:val="00B26997"/>
  </w:style>
  <w:style w:type="paragraph" w:customStyle="1" w:styleId="BA66D2711F1B4B72A6F025C953BB75B7">
    <w:name w:val="BA66D2711F1B4B72A6F025C953BB75B7"/>
    <w:rsid w:val="00B26997"/>
  </w:style>
  <w:style w:type="paragraph" w:customStyle="1" w:styleId="CAC86F44862840229FF77204F1754B08">
    <w:name w:val="CAC86F44862840229FF77204F1754B08"/>
    <w:rsid w:val="00B26997"/>
  </w:style>
  <w:style w:type="paragraph" w:customStyle="1" w:styleId="85B249C4373845C79AD24252CC12C23B">
    <w:name w:val="85B249C4373845C79AD24252CC12C23B"/>
    <w:rsid w:val="00B26997"/>
  </w:style>
  <w:style w:type="paragraph" w:customStyle="1" w:styleId="38DC2E70E5E049729ECFAD140FB62E36">
    <w:name w:val="38DC2E70E5E049729ECFAD140FB62E36"/>
    <w:rsid w:val="00B26997"/>
  </w:style>
  <w:style w:type="paragraph" w:customStyle="1" w:styleId="DD43743CB68C40E287ACE8AF2D05A35F">
    <w:name w:val="DD43743CB68C40E287ACE8AF2D05A35F"/>
    <w:rsid w:val="00B26997"/>
  </w:style>
  <w:style w:type="paragraph" w:customStyle="1" w:styleId="B96FB9DE857D4972B6C8656CF576DEE4">
    <w:name w:val="B96FB9DE857D4972B6C8656CF576DEE4"/>
    <w:rsid w:val="00B26997"/>
  </w:style>
  <w:style w:type="paragraph" w:customStyle="1" w:styleId="0A37AEE27A524C4382141DAFC8FC76F1">
    <w:name w:val="0A37AEE27A524C4382141DAFC8FC76F1"/>
    <w:rsid w:val="00B26997"/>
  </w:style>
  <w:style w:type="paragraph" w:customStyle="1" w:styleId="D8DE0FEA649345729D9A35CDB159A7D0">
    <w:name w:val="D8DE0FEA649345729D9A35CDB159A7D0"/>
    <w:rsid w:val="00B26997"/>
  </w:style>
  <w:style w:type="paragraph" w:customStyle="1" w:styleId="C4BEF1253A73497EB01BB2466192BF51">
    <w:name w:val="C4BEF1253A73497EB01BB2466192BF51"/>
    <w:rsid w:val="0098214E"/>
  </w:style>
  <w:style w:type="paragraph" w:customStyle="1" w:styleId="41B697EAF1ED42CC9215907DD20DE045">
    <w:name w:val="41B697EAF1ED42CC9215907DD20DE045"/>
    <w:rsid w:val="0098214E"/>
  </w:style>
  <w:style w:type="paragraph" w:customStyle="1" w:styleId="A3764C51BD2640A6A8A0071EDA928589">
    <w:name w:val="A3764C51BD2640A6A8A0071EDA928589"/>
    <w:rsid w:val="0098214E"/>
  </w:style>
  <w:style w:type="paragraph" w:customStyle="1" w:styleId="FDDFB67D20294234A7F370D5F366E45F">
    <w:name w:val="FDDFB67D20294234A7F370D5F366E45F"/>
    <w:rsid w:val="0098214E"/>
  </w:style>
  <w:style w:type="paragraph" w:customStyle="1" w:styleId="ED2C1A6CA7374FC2A0EBEA38249EC331">
    <w:name w:val="ED2C1A6CA7374FC2A0EBEA38249EC331"/>
    <w:rsid w:val="0098214E"/>
  </w:style>
  <w:style w:type="paragraph" w:customStyle="1" w:styleId="B1D1A9AB9F384F2E83DE315AB5316966">
    <w:name w:val="B1D1A9AB9F384F2E83DE315AB5316966"/>
    <w:rsid w:val="0098214E"/>
  </w:style>
  <w:style w:type="paragraph" w:customStyle="1" w:styleId="5461D05E1A6F4ABFB8B21E5094F1555D">
    <w:name w:val="5461D05E1A6F4ABFB8B21E5094F1555D"/>
    <w:rsid w:val="0026742F"/>
  </w:style>
  <w:style w:type="paragraph" w:customStyle="1" w:styleId="A847FA5A23464C9DAE851EB30036C3E5">
    <w:name w:val="A847FA5A23464C9DAE851EB30036C3E5"/>
    <w:rsid w:val="0026742F"/>
  </w:style>
  <w:style w:type="paragraph" w:customStyle="1" w:styleId="6601A46561E140EE8DAA39AC2BE3D35A">
    <w:name w:val="6601A46561E140EE8DAA39AC2BE3D35A"/>
    <w:rsid w:val="0026742F"/>
  </w:style>
  <w:style w:type="paragraph" w:customStyle="1" w:styleId="560C3FD374D348ED999C2916225C2287">
    <w:name w:val="560C3FD374D348ED999C2916225C2287"/>
    <w:rsid w:val="0026742F"/>
  </w:style>
  <w:style w:type="paragraph" w:customStyle="1" w:styleId="6C8D1D28D4FE48D892BC12669024B4C7">
    <w:name w:val="6C8D1D28D4FE48D892BC12669024B4C7"/>
    <w:rsid w:val="0026742F"/>
  </w:style>
  <w:style w:type="paragraph" w:customStyle="1" w:styleId="1BE2A50594D6400A9909C17B62B25E4F">
    <w:name w:val="1BE2A50594D6400A9909C17B62B25E4F"/>
    <w:rsid w:val="0026742F"/>
  </w:style>
  <w:style w:type="paragraph" w:customStyle="1" w:styleId="D1CE5FBC8088478A9898BBD14339D248">
    <w:name w:val="D1CE5FBC8088478A9898BBD14339D248"/>
    <w:rsid w:val="0026742F"/>
  </w:style>
  <w:style w:type="paragraph" w:customStyle="1" w:styleId="4B1B26E154904D669C6B8ADF26B38938">
    <w:name w:val="4B1B26E154904D669C6B8ADF26B38938"/>
    <w:rsid w:val="0026742F"/>
  </w:style>
  <w:style w:type="paragraph" w:customStyle="1" w:styleId="173EB69E23B44F0A933ADC074EE1BF89">
    <w:name w:val="173EB69E23B44F0A933ADC074EE1BF89"/>
    <w:rsid w:val="00C601CF"/>
    <w:pPr>
      <w:spacing w:line="278" w:lineRule="auto"/>
    </w:pPr>
    <w:rPr>
      <w:kern w:val="2"/>
      <w:sz w:val="24"/>
      <w:szCs w:val="24"/>
      <w14:ligatures w14:val="standardContextual"/>
    </w:rPr>
  </w:style>
  <w:style w:type="paragraph" w:customStyle="1" w:styleId="123CFF59D0F14FDA9936AA12FE89AF00">
    <w:name w:val="123CFF59D0F14FDA9936AA12FE89AF00"/>
    <w:rsid w:val="00C601CF"/>
    <w:pPr>
      <w:spacing w:line="278" w:lineRule="auto"/>
    </w:pPr>
    <w:rPr>
      <w:kern w:val="2"/>
      <w:sz w:val="24"/>
      <w:szCs w:val="24"/>
      <w14:ligatures w14:val="standardContextual"/>
    </w:rPr>
  </w:style>
  <w:style w:type="paragraph" w:customStyle="1" w:styleId="F663C497830445C5A035CB27EFE7EA87">
    <w:name w:val="F663C497830445C5A035CB27EFE7EA87"/>
    <w:rsid w:val="00C601CF"/>
    <w:pPr>
      <w:spacing w:line="278" w:lineRule="auto"/>
    </w:pPr>
    <w:rPr>
      <w:kern w:val="2"/>
      <w:sz w:val="24"/>
      <w:szCs w:val="24"/>
      <w14:ligatures w14:val="standardContextual"/>
    </w:rPr>
  </w:style>
  <w:style w:type="paragraph" w:customStyle="1" w:styleId="D65FAAB1C0144FCE9FEAA92D0DF30E4A">
    <w:name w:val="D65FAAB1C0144FCE9FEAA92D0DF30E4A"/>
    <w:rsid w:val="00C601CF"/>
    <w:pPr>
      <w:spacing w:line="278" w:lineRule="auto"/>
    </w:pPr>
    <w:rPr>
      <w:kern w:val="2"/>
      <w:sz w:val="24"/>
      <w:szCs w:val="24"/>
      <w14:ligatures w14:val="standardContextual"/>
    </w:rPr>
  </w:style>
  <w:style w:type="paragraph" w:customStyle="1" w:styleId="4EDA8987B303453D860E4D69CC698EF0">
    <w:name w:val="4EDA8987B303453D860E4D69CC698EF0"/>
    <w:rsid w:val="00C601CF"/>
    <w:pPr>
      <w:spacing w:line="278" w:lineRule="auto"/>
    </w:pPr>
    <w:rPr>
      <w:kern w:val="2"/>
      <w:sz w:val="24"/>
      <w:szCs w:val="24"/>
      <w14:ligatures w14:val="standardContextual"/>
    </w:rPr>
  </w:style>
  <w:style w:type="paragraph" w:customStyle="1" w:styleId="DCE79B65BB4B4F9AACEC53BE74E0AF0A">
    <w:name w:val="DCE79B65BB4B4F9AACEC53BE74E0AF0A"/>
    <w:rsid w:val="00C601CF"/>
    <w:pPr>
      <w:spacing w:line="278" w:lineRule="auto"/>
    </w:pPr>
    <w:rPr>
      <w:kern w:val="2"/>
      <w:sz w:val="24"/>
      <w:szCs w:val="24"/>
      <w14:ligatures w14:val="standardContextual"/>
    </w:rPr>
  </w:style>
  <w:style w:type="paragraph" w:customStyle="1" w:styleId="8821C1BC0BD044CD93B56FDEE1DEDCAB">
    <w:name w:val="8821C1BC0BD044CD93B56FDEE1DEDCAB"/>
    <w:rsid w:val="00C601CF"/>
    <w:pPr>
      <w:spacing w:line="278" w:lineRule="auto"/>
    </w:pPr>
    <w:rPr>
      <w:kern w:val="2"/>
      <w:sz w:val="24"/>
      <w:szCs w:val="24"/>
      <w14:ligatures w14:val="standardContextual"/>
    </w:rPr>
  </w:style>
  <w:style w:type="paragraph" w:customStyle="1" w:styleId="1BD7F6719ADF4816877B5EB949D0E82E">
    <w:name w:val="1BD7F6719ADF4816877B5EB949D0E82E"/>
    <w:rsid w:val="00C601CF"/>
    <w:pPr>
      <w:spacing w:line="278" w:lineRule="auto"/>
    </w:pPr>
    <w:rPr>
      <w:kern w:val="2"/>
      <w:sz w:val="24"/>
      <w:szCs w:val="24"/>
      <w14:ligatures w14:val="standardContextual"/>
    </w:rPr>
  </w:style>
  <w:style w:type="paragraph" w:customStyle="1" w:styleId="3D07C7015E754DA098BE7A623A4BD9BF">
    <w:name w:val="3D07C7015E754DA098BE7A623A4BD9BF"/>
    <w:rsid w:val="00C601CF"/>
    <w:pPr>
      <w:spacing w:line="278" w:lineRule="auto"/>
    </w:pPr>
    <w:rPr>
      <w:kern w:val="2"/>
      <w:sz w:val="24"/>
      <w:szCs w:val="24"/>
      <w14:ligatures w14:val="standardContextual"/>
    </w:rPr>
  </w:style>
  <w:style w:type="paragraph" w:customStyle="1" w:styleId="1817C6C573F84C3698BA1DC7FC981100">
    <w:name w:val="1817C6C573F84C3698BA1DC7FC981100"/>
    <w:rsid w:val="00C601CF"/>
    <w:pPr>
      <w:spacing w:line="278" w:lineRule="auto"/>
    </w:pPr>
    <w:rPr>
      <w:kern w:val="2"/>
      <w:sz w:val="24"/>
      <w:szCs w:val="24"/>
      <w14:ligatures w14:val="standardContextual"/>
    </w:rPr>
  </w:style>
  <w:style w:type="paragraph" w:customStyle="1" w:styleId="E7E7D8BA385346F6803E8799DF618464">
    <w:name w:val="E7E7D8BA385346F6803E8799DF618464"/>
    <w:rsid w:val="00C601CF"/>
    <w:pPr>
      <w:spacing w:line="278" w:lineRule="auto"/>
    </w:pPr>
    <w:rPr>
      <w:kern w:val="2"/>
      <w:sz w:val="24"/>
      <w:szCs w:val="24"/>
      <w14:ligatures w14:val="standardContextual"/>
    </w:rPr>
  </w:style>
  <w:style w:type="paragraph" w:customStyle="1" w:styleId="BBE3CFE289A8402A810CCB531B8B14D9">
    <w:name w:val="BBE3CFE289A8402A810CCB531B8B14D9"/>
    <w:rsid w:val="00C601CF"/>
    <w:pPr>
      <w:spacing w:line="278" w:lineRule="auto"/>
    </w:pPr>
    <w:rPr>
      <w:kern w:val="2"/>
      <w:sz w:val="24"/>
      <w:szCs w:val="24"/>
      <w14:ligatures w14:val="standardContextual"/>
    </w:rPr>
  </w:style>
  <w:style w:type="paragraph" w:customStyle="1" w:styleId="F7FB314287FE400DB441BBF5983D0775">
    <w:name w:val="F7FB314287FE400DB441BBF5983D0775"/>
    <w:rsid w:val="00C601CF"/>
    <w:pPr>
      <w:spacing w:line="278" w:lineRule="auto"/>
    </w:pPr>
    <w:rPr>
      <w:kern w:val="2"/>
      <w:sz w:val="24"/>
      <w:szCs w:val="24"/>
      <w14:ligatures w14:val="standardContextual"/>
    </w:rPr>
  </w:style>
  <w:style w:type="paragraph" w:customStyle="1" w:styleId="0643A497615A40A892BFE326A6A81B6C">
    <w:name w:val="0643A497615A40A892BFE326A6A81B6C"/>
    <w:rsid w:val="00C601CF"/>
    <w:pPr>
      <w:spacing w:line="278" w:lineRule="auto"/>
    </w:pPr>
    <w:rPr>
      <w:kern w:val="2"/>
      <w:sz w:val="24"/>
      <w:szCs w:val="24"/>
      <w14:ligatures w14:val="standardContextual"/>
    </w:rPr>
  </w:style>
  <w:style w:type="paragraph" w:customStyle="1" w:styleId="729F919867AD4323B75C020F28BC82F0">
    <w:name w:val="729F919867AD4323B75C020F28BC82F0"/>
    <w:rsid w:val="00C601CF"/>
    <w:pPr>
      <w:spacing w:line="278" w:lineRule="auto"/>
    </w:pPr>
    <w:rPr>
      <w:kern w:val="2"/>
      <w:sz w:val="24"/>
      <w:szCs w:val="24"/>
      <w14:ligatures w14:val="standardContextual"/>
    </w:rPr>
  </w:style>
  <w:style w:type="paragraph" w:customStyle="1" w:styleId="DF94FF9DE1C843799DCB93828B2D9274">
    <w:name w:val="DF94FF9DE1C843799DCB93828B2D9274"/>
    <w:rsid w:val="00C601CF"/>
    <w:pPr>
      <w:spacing w:line="278" w:lineRule="auto"/>
    </w:pPr>
    <w:rPr>
      <w:kern w:val="2"/>
      <w:sz w:val="24"/>
      <w:szCs w:val="24"/>
      <w14:ligatures w14:val="standardContextual"/>
    </w:rPr>
  </w:style>
  <w:style w:type="paragraph" w:customStyle="1" w:styleId="93D4B7F678054B0DB6DCEFE56A0AC735">
    <w:name w:val="93D4B7F678054B0DB6DCEFE56A0AC735"/>
    <w:rsid w:val="00C601CF"/>
    <w:pPr>
      <w:spacing w:line="278" w:lineRule="auto"/>
    </w:pPr>
    <w:rPr>
      <w:kern w:val="2"/>
      <w:sz w:val="24"/>
      <w:szCs w:val="24"/>
      <w14:ligatures w14:val="standardContextual"/>
    </w:rPr>
  </w:style>
  <w:style w:type="paragraph" w:customStyle="1" w:styleId="C50F68D686614FF5ADE179B41253B240">
    <w:name w:val="C50F68D686614FF5ADE179B41253B240"/>
    <w:rsid w:val="00C601CF"/>
    <w:pPr>
      <w:spacing w:line="278" w:lineRule="auto"/>
    </w:pPr>
    <w:rPr>
      <w:kern w:val="2"/>
      <w:sz w:val="24"/>
      <w:szCs w:val="24"/>
      <w14:ligatures w14:val="standardContextual"/>
    </w:rPr>
  </w:style>
  <w:style w:type="paragraph" w:customStyle="1" w:styleId="B8603D50AE804D75A430F93435936B3B">
    <w:name w:val="B8603D50AE804D75A430F93435936B3B"/>
    <w:rsid w:val="00C601CF"/>
    <w:pPr>
      <w:spacing w:line="278" w:lineRule="auto"/>
    </w:pPr>
    <w:rPr>
      <w:kern w:val="2"/>
      <w:sz w:val="24"/>
      <w:szCs w:val="24"/>
      <w14:ligatures w14:val="standardContextual"/>
    </w:rPr>
  </w:style>
  <w:style w:type="paragraph" w:customStyle="1" w:styleId="3FFAA4A2CBD34C1BB2EEE50C7FA8EB45">
    <w:name w:val="3FFAA4A2CBD34C1BB2EEE50C7FA8EB45"/>
    <w:rsid w:val="00C601CF"/>
    <w:pPr>
      <w:spacing w:line="278" w:lineRule="auto"/>
    </w:pPr>
    <w:rPr>
      <w:kern w:val="2"/>
      <w:sz w:val="24"/>
      <w:szCs w:val="24"/>
      <w14:ligatures w14:val="standardContextual"/>
    </w:rPr>
  </w:style>
  <w:style w:type="paragraph" w:customStyle="1" w:styleId="C0A267E8FEE347DBAD336C66C39E8884">
    <w:name w:val="C0A267E8FEE347DBAD336C66C39E8884"/>
    <w:rsid w:val="00C601CF"/>
    <w:pPr>
      <w:spacing w:line="278" w:lineRule="auto"/>
    </w:pPr>
    <w:rPr>
      <w:kern w:val="2"/>
      <w:sz w:val="24"/>
      <w:szCs w:val="24"/>
      <w14:ligatures w14:val="standardContextual"/>
    </w:rPr>
  </w:style>
  <w:style w:type="paragraph" w:customStyle="1" w:styleId="178275CEB8494946B5F1412F9BC43430">
    <w:name w:val="178275CEB8494946B5F1412F9BC43430"/>
    <w:rsid w:val="00C601CF"/>
    <w:pPr>
      <w:spacing w:line="278" w:lineRule="auto"/>
    </w:pPr>
    <w:rPr>
      <w:kern w:val="2"/>
      <w:sz w:val="24"/>
      <w:szCs w:val="24"/>
      <w14:ligatures w14:val="standardContextual"/>
    </w:rPr>
  </w:style>
  <w:style w:type="paragraph" w:customStyle="1" w:styleId="9CE36F6313874726A08F231C2DC72ED8">
    <w:name w:val="9CE36F6313874726A08F231C2DC72ED8"/>
    <w:rsid w:val="00C601CF"/>
    <w:pPr>
      <w:spacing w:line="278" w:lineRule="auto"/>
    </w:pPr>
    <w:rPr>
      <w:kern w:val="2"/>
      <w:sz w:val="24"/>
      <w:szCs w:val="24"/>
      <w14:ligatures w14:val="standardContextual"/>
    </w:rPr>
  </w:style>
  <w:style w:type="paragraph" w:customStyle="1" w:styleId="F3B6E4C9FF284CF8BC13A61AA7C8FBE0">
    <w:name w:val="F3B6E4C9FF284CF8BC13A61AA7C8FBE0"/>
    <w:rsid w:val="00C601CF"/>
    <w:pPr>
      <w:spacing w:line="278" w:lineRule="auto"/>
    </w:pPr>
    <w:rPr>
      <w:kern w:val="2"/>
      <w:sz w:val="24"/>
      <w:szCs w:val="24"/>
      <w14:ligatures w14:val="standardContextual"/>
    </w:rPr>
  </w:style>
  <w:style w:type="paragraph" w:customStyle="1" w:styleId="8A0DB8970D604C0886A3E3D8D4288D9B">
    <w:name w:val="8A0DB8970D604C0886A3E3D8D4288D9B"/>
    <w:rsid w:val="00C601CF"/>
    <w:pPr>
      <w:spacing w:line="278" w:lineRule="auto"/>
    </w:pPr>
    <w:rPr>
      <w:kern w:val="2"/>
      <w:sz w:val="24"/>
      <w:szCs w:val="24"/>
      <w14:ligatures w14:val="standardContextual"/>
    </w:rPr>
  </w:style>
  <w:style w:type="paragraph" w:customStyle="1" w:styleId="816EDE4EDACD4CE3869953AB416797B1">
    <w:name w:val="816EDE4EDACD4CE3869953AB416797B1"/>
    <w:rsid w:val="00C601CF"/>
    <w:pPr>
      <w:spacing w:line="278" w:lineRule="auto"/>
    </w:pPr>
    <w:rPr>
      <w:kern w:val="2"/>
      <w:sz w:val="24"/>
      <w:szCs w:val="24"/>
      <w14:ligatures w14:val="standardContextual"/>
    </w:rPr>
  </w:style>
  <w:style w:type="paragraph" w:customStyle="1" w:styleId="7AEAF2F65AFD4275B2861B273BD08929">
    <w:name w:val="7AEAF2F65AFD4275B2861B273BD08929"/>
    <w:rsid w:val="00C601CF"/>
    <w:pPr>
      <w:spacing w:line="278" w:lineRule="auto"/>
    </w:pPr>
    <w:rPr>
      <w:kern w:val="2"/>
      <w:sz w:val="24"/>
      <w:szCs w:val="24"/>
      <w14:ligatures w14:val="standardContextual"/>
    </w:rPr>
  </w:style>
  <w:style w:type="paragraph" w:customStyle="1" w:styleId="68FC19F00F3B46119D340F6C46FB869E">
    <w:name w:val="68FC19F00F3B46119D340F6C46FB869E"/>
    <w:rsid w:val="00C601CF"/>
    <w:pPr>
      <w:spacing w:line="278" w:lineRule="auto"/>
    </w:pPr>
    <w:rPr>
      <w:kern w:val="2"/>
      <w:sz w:val="24"/>
      <w:szCs w:val="24"/>
      <w14:ligatures w14:val="standardContextual"/>
    </w:rPr>
  </w:style>
  <w:style w:type="paragraph" w:customStyle="1" w:styleId="3AA0FE7256D74216B0E58B1AC2138115">
    <w:name w:val="3AA0FE7256D74216B0E58B1AC2138115"/>
    <w:rsid w:val="00C601CF"/>
    <w:pPr>
      <w:spacing w:line="278" w:lineRule="auto"/>
    </w:pPr>
    <w:rPr>
      <w:kern w:val="2"/>
      <w:sz w:val="24"/>
      <w:szCs w:val="24"/>
      <w14:ligatures w14:val="standardContextual"/>
    </w:rPr>
  </w:style>
  <w:style w:type="paragraph" w:customStyle="1" w:styleId="CCE492D771DE480BB62137B14B9DA024">
    <w:name w:val="CCE492D771DE480BB62137B14B9DA024"/>
    <w:rsid w:val="00C601CF"/>
    <w:pPr>
      <w:spacing w:line="278" w:lineRule="auto"/>
    </w:pPr>
    <w:rPr>
      <w:kern w:val="2"/>
      <w:sz w:val="24"/>
      <w:szCs w:val="24"/>
      <w14:ligatures w14:val="standardContextual"/>
    </w:rPr>
  </w:style>
  <w:style w:type="paragraph" w:customStyle="1" w:styleId="50AA5BB1A80D41C385272D502190A276">
    <w:name w:val="50AA5BB1A80D41C385272D502190A276"/>
    <w:rsid w:val="00C601CF"/>
    <w:pPr>
      <w:spacing w:line="278" w:lineRule="auto"/>
    </w:pPr>
    <w:rPr>
      <w:kern w:val="2"/>
      <w:sz w:val="24"/>
      <w:szCs w:val="24"/>
      <w14:ligatures w14:val="standardContextual"/>
    </w:rPr>
  </w:style>
  <w:style w:type="paragraph" w:customStyle="1" w:styleId="08AB817E166D4E34A37855FD2A10FD47">
    <w:name w:val="08AB817E166D4E34A37855FD2A10FD47"/>
    <w:rsid w:val="00C601CF"/>
    <w:pPr>
      <w:spacing w:line="278" w:lineRule="auto"/>
    </w:pPr>
    <w:rPr>
      <w:kern w:val="2"/>
      <w:sz w:val="24"/>
      <w:szCs w:val="24"/>
      <w14:ligatures w14:val="standardContextual"/>
    </w:rPr>
  </w:style>
  <w:style w:type="paragraph" w:customStyle="1" w:styleId="C52E405B20A5434CA34B800982CBA5A3">
    <w:name w:val="C52E405B20A5434CA34B800982CBA5A3"/>
    <w:rsid w:val="00C601CF"/>
    <w:pPr>
      <w:spacing w:line="278" w:lineRule="auto"/>
    </w:pPr>
    <w:rPr>
      <w:kern w:val="2"/>
      <w:sz w:val="24"/>
      <w:szCs w:val="24"/>
      <w14:ligatures w14:val="standardContextual"/>
    </w:rPr>
  </w:style>
  <w:style w:type="paragraph" w:customStyle="1" w:styleId="6FC5D487B8D04DCDB4284B8F04B244BD">
    <w:name w:val="6FC5D487B8D04DCDB4284B8F04B244BD"/>
    <w:rsid w:val="00C601CF"/>
    <w:pPr>
      <w:spacing w:line="278" w:lineRule="auto"/>
    </w:pPr>
    <w:rPr>
      <w:kern w:val="2"/>
      <w:sz w:val="24"/>
      <w:szCs w:val="24"/>
      <w14:ligatures w14:val="standardContextual"/>
    </w:rPr>
  </w:style>
  <w:style w:type="paragraph" w:customStyle="1" w:styleId="42C923EC18184A478606132C3BC4E6A6">
    <w:name w:val="42C923EC18184A478606132C3BC4E6A6"/>
    <w:rsid w:val="00C601CF"/>
    <w:pPr>
      <w:spacing w:line="278" w:lineRule="auto"/>
    </w:pPr>
    <w:rPr>
      <w:kern w:val="2"/>
      <w:sz w:val="24"/>
      <w:szCs w:val="24"/>
      <w14:ligatures w14:val="standardContextual"/>
    </w:rPr>
  </w:style>
  <w:style w:type="paragraph" w:customStyle="1" w:styleId="6642815432DE453A8D12CC66FB24F856">
    <w:name w:val="6642815432DE453A8D12CC66FB24F856"/>
    <w:rsid w:val="00C601CF"/>
    <w:pPr>
      <w:spacing w:line="278" w:lineRule="auto"/>
    </w:pPr>
    <w:rPr>
      <w:kern w:val="2"/>
      <w:sz w:val="24"/>
      <w:szCs w:val="24"/>
      <w14:ligatures w14:val="standardContextual"/>
    </w:rPr>
  </w:style>
  <w:style w:type="paragraph" w:customStyle="1" w:styleId="73612BC36F294CA7B9207916D5D3DA92">
    <w:name w:val="73612BC36F294CA7B9207916D5D3DA92"/>
    <w:rsid w:val="00C601CF"/>
    <w:pPr>
      <w:spacing w:line="278" w:lineRule="auto"/>
    </w:pPr>
    <w:rPr>
      <w:kern w:val="2"/>
      <w:sz w:val="24"/>
      <w:szCs w:val="24"/>
      <w14:ligatures w14:val="standardContextual"/>
    </w:rPr>
  </w:style>
  <w:style w:type="paragraph" w:customStyle="1" w:styleId="1D4A6E23E9994DE5BA572800DB1F9958">
    <w:name w:val="1D4A6E23E9994DE5BA572800DB1F9958"/>
    <w:rsid w:val="00C601CF"/>
    <w:pPr>
      <w:spacing w:line="278" w:lineRule="auto"/>
    </w:pPr>
    <w:rPr>
      <w:kern w:val="2"/>
      <w:sz w:val="24"/>
      <w:szCs w:val="24"/>
      <w14:ligatures w14:val="standardContextual"/>
    </w:rPr>
  </w:style>
  <w:style w:type="paragraph" w:customStyle="1" w:styleId="CB948A37E38044EEB3EEDE00ADF129E3">
    <w:name w:val="CB948A37E38044EEB3EEDE00ADF129E3"/>
    <w:rsid w:val="00C601CF"/>
    <w:pPr>
      <w:spacing w:line="278" w:lineRule="auto"/>
    </w:pPr>
    <w:rPr>
      <w:kern w:val="2"/>
      <w:sz w:val="24"/>
      <w:szCs w:val="24"/>
      <w14:ligatures w14:val="standardContextual"/>
    </w:rPr>
  </w:style>
  <w:style w:type="paragraph" w:customStyle="1" w:styleId="CB81BF0F95D3494B933885A823728CCB">
    <w:name w:val="CB81BF0F95D3494B933885A823728CCB"/>
    <w:rsid w:val="00C601CF"/>
    <w:pPr>
      <w:spacing w:line="278" w:lineRule="auto"/>
    </w:pPr>
    <w:rPr>
      <w:kern w:val="2"/>
      <w:sz w:val="24"/>
      <w:szCs w:val="24"/>
      <w14:ligatures w14:val="standardContextual"/>
    </w:rPr>
  </w:style>
  <w:style w:type="paragraph" w:customStyle="1" w:styleId="91284A8BCD564C38ABEC25E1DE48F6E2">
    <w:name w:val="91284A8BCD564C38ABEC25E1DE48F6E2"/>
    <w:rsid w:val="00C601CF"/>
    <w:pPr>
      <w:spacing w:line="278" w:lineRule="auto"/>
    </w:pPr>
    <w:rPr>
      <w:kern w:val="2"/>
      <w:sz w:val="24"/>
      <w:szCs w:val="24"/>
      <w14:ligatures w14:val="standardContextual"/>
    </w:rPr>
  </w:style>
  <w:style w:type="paragraph" w:customStyle="1" w:styleId="91256CC9525847C6AB28926EFBDF5D21">
    <w:name w:val="91256CC9525847C6AB28926EFBDF5D21"/>
    <w:rsid w:val="00C601CF"/>
    <w:pPr>
      <w:spacing w:line="278" w:lineRule="auto"/>
    </w:pPr>
    <w:rPr>
      <w:kern w:val="2"/>
      <w:sz w:val="24"/>
      <w:szCs w:val="24"/>
      <w14:ligatures w14:val="standardContextual"/>
    </w:rPr>
  </w:style>
  <w:style w:type="paragraph" w:customStyle="1" w:styleId="7147C4C86F4641A5A490226C6557E4D9">
    <w:name w:val="7147C4C86F4641A5A490226C6557E4D9"/>
    <w:rsid w:val="00C601CF"/>
    <w:pPr>
      <w:spacing w:line="278" w:lineRule="auto"/>
    </w:pPr>
    <w:rPr>
      <w:kern w:val="2"/>
      <w:sz w:val="24"/>
      <w:szCs w:val="24"/>
      <w14:ligatures w14:val="standardContextual"/>
    </w:rPr>
  </w:style>
  <w:style w:type="paragraph" w:customStyle="1" w:styleId="77F2C7C628E94B6E9E95FA0686FC3843">
    <w:name w:val="77F2C7C628E94B6E9E95FA0686FC3843"/>
    <w:rsid w:val="00C601CF"/>
    <w:pPr>
      <w:spacing w:line="278" w:lineRule="auto"/>
    </w:pPr>
    <w:rPr>
      <w:kern w:val="2"/>
      <w:sz w:val="24"/>
      <w:szCs w:val="24"/>
      <w14:ligatures w14:val="standardContextual"/>
    </w:rPr>
  </w:style>
  <w:style w:type="paragraph" w:customStyle="1" w:styleId="EF2D2399CB584A1C98DD292DDD5E83D3">
    <w:name w:val="EF2D2399CB584A1C98DD292DDD5E83D3"/>
    <w:rsid w:val="00C601CF"/>
    <w:pPr>
      <w:spacing w:line="278" w:lineRule="auto"/>
    </w:pPr>
    <w:rPr>
      <w:kern w:val="2"/>
      <w:sz w:val="24"/>
      <w:szCs w:val="24"/>
      <w14:ligatures w14:val="standardContextual"/>
    </w:rPr>
  </w:style>
  <w:style w:type="paragraph" w:customStyle="1" w:styleId="A4203D6ED87B461DBF54D20704C2A8F5">
    <w:name w:val="A4203D6ED87B461DBF54D20704C2A8F5"/>
    <w:rsid w:val="00C601CF"/>
    <w:pPr>
      <w:spacing w:line="278" w:lineRule="auto"/>
    </w:pPr>
    <w:rPr>
      <w:kern w:val="2"/>
      <w:sz w:val="24"/>
      <w:szCs w:val="24"/>
      <w14:ligatures w14:val="standardContextual"/>
    </w:rPr>
  </w:style>
  <w:style w:type="paragraph" w:customStyle="1" w:styleId="F195F458495E4C6EBF2AD09433B62D34">
    <w:name w:val="F195F458495E4C6EBF2AD09433B62D34"/>
    <w:rsid w:val="00C601CF"/>
    <w:pPr>
      <w:spacing w:line="278" w:lineRule="auto"/>
    </w:pPr>
    <w:rPr>
      <w:kern w:val="2"/>
      <w:sz w:val="24"/>
      <w:szCs w:val="24"/>
      <w14:ligatures w14:val="standardContextual"/>
    </w:rPr>
  </w:style>
  <w:style w:type="paragraph" w:customStyle="1" w:styleId="5E43C7F8A7244EBDAF3D90402D6C3D60">
    <w:name w:val="5E43C7F8A7244EBDAF3D90402D6C3D60"/>
    <w:rsid w:val="00C601CF"/>
    <w:pPr>
      <w:spacing w:line="278" w:lineRule="auto"/>
    </w:pPr>
    <w:rPr>
      <w:kern w:val="2"/>
      <w:sz w:val="24"/>
      <w:szCs w:val="24"/>
      <w14:ligatures w14:val="standardContextual"/>
    </w:rPr>
  </w:style>
  <w:style w:type="paragraph" w:customStyle="1" w:styleId="6604E0D6BABB4EA6A9BD066262E492C0">
    <w:name w:val="6604E0D6BABB4EA6A9BD066262E492C0"/>
    <w:rsid w:val="00C601CF"/>
    <w:pPr>
      <w:spacing w:line="278" w:lineRule="auto"/>
    </w:pPr>
    <w:rPr>
      <w:kern w:val="2"/>
      <w:sz w:val="24"/>
      <w:szCs w:val="24"/>
      <w14:ligatures w14:val="standardContextual"/>
    </w:rPr>
  </w:style>
  <w:style w:type="paragraph" w:customStyle="1" w:styleId="572867F6A7E44EC2894AF2BB89F4D4D3">
    <w:name w:val="572867F6A7E44EC2894AF2BB89F4D4D3"/>
    <w:rsid w:val="00C601CF"/>
    <w:pPr>
      <w:spacing w:line="278" w:lineRule="auto"/>
    </w:pPr>
    <w:rPr>
      <w:kern w:val="2"/>
      <w:sz w:val="24"/>
      <w:szCs w:val="24"/>
      <w14:ligatures w14:val="standardContextual"/>
    </w:rPr>
  </w:style>
  <w:style w:type="paragraph" w:customStyle="1" w:styleId="5A5E9C78F2044A448CF1526A40859272">
    <w:name w:val="5A5E9C78F2044A448CF1526A40859272"/>
    <w:rsid w:val="00C601CF"/>
    <w:pPr>
      <w:spacing w:line="278" w:lineRule="auto"/>
    </w:pPr>
    <w:rPr>
      <w:kern w:val="2"/>
      <w:sz w:val="24"/>
      <w:szCs w:val="24"/>
      <w14:ligatures w14:val="standardContextual"/>
    </w:rPr>
  </w:style>
  <w:style w:type="paragraph" w:customStyle="1" w:styleId="7B8944A8BC7442F4BD6CEB35A3916D1F">
    <w:name w:val="7B8944A8BC7442F4BD6CEB35A3916D1F"/>
    <w:rsid w:val="00C601CF"/>
    <w:pPr>
      <w:spacing w:line="278" w:lineRule="auto"/>
    </w:pPr>
    <w:rPr>
      <w:kern w:val="2"/>
      <w:sz w:val="24"/>
      <w:szCs w:val="24"/>
      <w14:ligatures w14:val="standardContextual"/>
    </w:rPr>
  </w:style>
  <w:style w:type="paragraph" w:customStyle="1" w:styleId="9E443F34BEDE4D058E95E4E4399199F7">
    <w:name w:val="9E443F34BEDE4D058E95E4E4399199F7"/>
    <w:rsid w:val="00C601CF"/>
    <w:pPr>
      <w:spacing w:line="278" w:lineRule="auto"/>
    </w:pPr>
    <w:rPr>
      <w:kern w:val="2"/>
      <w:sz w:val="24"/>
      <w:szCs w:val="24"/>
      <w14:ligatures w14:val="standardContextual"/>
    </w:rPr>
  </w:style>
  <w:style w:type="paragraph" w:customStyle="1" w:styleId="155713DCA4DB4A2DB71250A017390E73">
    <w:name w:val="155713DCA4DB4A2DB71250A017390E73"/>
    <w:rsid w:val="00C601CF"/>
    <w:pPr>
      <w:spacing w:line="278" w:lineRule="auto"/>
    </w:pPr>
    <w:rPr>
      <w:kern w:val="2"/>
      <w:sz w:val="24"/>
      <w:szCs w:val="24"/>
      <w14:ligatures w14:val="standardContextual"/>
    </w:rPr>
  </w:style>
  <w:style w:type="paragraph" w:customStyle="1" w:styleId="8532EE0D310041EC9036B1DE42DE5A35">
    <w:name w:val="8532EE0D310041EC9036B1DE42DE5A35"/>
    <w:rsid w:val="00C601CF"/>
    <w:pPr>
      <w:spacing w:line="278" w:lineRule="auto"/>
    </w:pPr>
    <w:rPr>
      <w:kern w:val="2"/>
      <w:sz w:val="24"/>
      <w:szCs w:val="24"/>
      <w14:ligatures w14:val="standardContextual"/>
    </w:rPr>
  </w:style>
  <w:style w:type="paragraph" w:customStyle="1" w:styleId="4C489D1DF15F490F937FF08FCF080006">
    <w:name w:val="4C489D1DF15F490F937FF08FCF080006"/>
    <w:rsid w:val="00C601CF"/>
    <w:pPr>
      <w:spacing w:line="278" w:lineRule="auto"/>
    </w:pPr>
    <w:rPr>
      <w:kern w:val="2"/>
      <w:sz w:val="24"/>
      <w:szCs w:val="24"/>
      <w14:ligatures w14:val="standardContextual"/>
    </w:rPr>
  </w:style>
  <w:style w:type="paragraph" w:customStyle="1" w:styleId="2980F5383EC14FE09460A57C2A42EA35">
    <w:name w:val="2980F5383EC14FE09460A57C2A42EA35"/>
    <w:rsid w:val="00C601CF"/>
    <w:pPr>
      <w:spacing w:line="278" w:lineRule="auto"/>
    </w:pPr>
    <w:rPr>
      <w:kern w:val="2"/>
      <w:sz w:val="24"/>
      <w:szCs w:val="24"/>
      <w14:ligatures w14:val="standardContextual"/>
    </w:rPr>
  </w:style>
  <w:style w:type="paragraph" w:customStyle="1" w:styleId="7D30CA84C5EB42DF801CCE4C4D4F4F21">
    <w:name w:val="7D30CA84C5EB42DF801CCE4C4D4F4F21"/>
    <w:rsid w:val="00C601CF"/>
    <w:pPr>
      <w:spacing w:line="278" w:lineRule="auto"/>
    </w:pPr>
    <w:rPr>
      <w:kern w:val="2"/>
      <w:sz w:val="24"/>
      <w:szCs w:val="24"/>
      <w14:ligatures w14:val="standardContextual"/>
    </w:rPr>
  </w:style>
  <w:style w:type="paragraph" w:customStyle="1" w:styleId="4E799AC1187343F18E17F31B229DF81C">
    <w:name w:val="4E799AC1187343F18E17F31B229DF81C"/>
    <w:rsid w:val="00C601CF"/>
    <w:pPr>
      <w:spacing w:line="278" w:lineRule="auto"/>
    </w:pPr>
    <w:rPr>
      <w:kern w:val="2"/>
      <w:sz w:val="24"/>
      <w:szCs w:val="24"/>
      <w14:ligatures w14:val="standardContextual"/>
    </w:rPr>
  </w:style>
  <w:style w:type="paragraph" w:customStyle="1" w:styleId="396E66517AEA41828329149635049ECA">
    <w:name w:val="396E66517AEA41828329149635049ECA"/>
    <w:rsid w:val="00C601CF"/>
    <w:pPr>
      <w:spacing w:line="278" w:lineRule="auto"/>
    </w:pPr>
    <w:rPr>
      <w:kern w:val="2"/>
      <w:sz w:val="24"/>
      <w:szCs w:val="24"/>
      <w14:ligatures w14:val="standardContextual"/>
    </w:rPr>
  </w:style>
  <w:style w:type="paragraph" w:customStyle="1" w:styleId="6E024E2B5A4F4CD6B4ADD5EBED90579A">
    <w:name w:val="6E024E2B5A4F4CD6B4ADD5EBED90579A"/>
    <w:rsid w:val="00C601CF"/>
    <w:pPr>
      <w:spacing w:line="278" w:lineRule="auto"/>
    </w:pPr>
    <w:rPr>
      <w:kern w:val="2"/>
      <w:sz w:val="24"/>
      <w:szCs w:val="24"/>
      <w14:ligatures w14:val="standardContextual"/>
    </w:rPr>
  </w:style>
  <w:style w:type="paragraph" w:customStyle="1" w:styleId="F79C1F6FCDBB424AA3D86668B58238EF">
    <w:name w:val="F79C1F6FCDBB424AA3D86668B58238EF"/>
    <w:rsid w:val="00C601CF"/>
    <w:pPr>
      <w:spacing w:line="278" w:lineRule="auto"/>
    </w:pPr>
    <w:rPr>
      <w:kern w:val="2"/>
      <w:sz w:val="24"/>
      <w:szCs w:val="24"/>
      <w14:ligatures w14:val="standardContextual"/>
    </w:rPr>
  </w:style>
  <w:style w:type="paragraph" w:customStyle="1" w:styleId="AF04E17D72DF437F8CAD070B19884380">
    <w:name w:val="AF04E17D72DF437F8CAD070B19884380"/>
    <w:rsid w:val="00C601CF"/>
    <w:pPr>
      <w:spacing w:line="278" w:lineRule="auto"/>
    </w:pPr>
    <w:rPr>
      <w:kern w:val="2"/>
      <w:sz w:val="24"/>
      <w:szCs w:val="24"/>
      <w14:ligatures w14:val="standardContextual"/>
    </w:rPr>
  </w:style>
  <w:style w:type="paragraph" w:customStyle="1" w:styleId="3AE8DB2DC9544382BA56E03A29120419">
    <w:name w:val="3AE8DB2DC9544382BA56E03A29120419"/>
    <w:rsid w:val="00C601CF"/>
    <w:pPr>
      <w:spacing w:line="278" w:lineRule="auto"/>
    </w:pPr>
    <w:rPr>
      <w:kern w:val="2"/>
      <w:sz w:val="24"/>
      <w:szCs w:val="24"/>
      <w14:ligatures w14:val="standardContextual"/>
    </w:rPr>
  </w:style>
  <w:style w:type="paragraph" w:customStyle="1" w:styleId="FABD8169BD554858A87830791D3727B1">
    <w:name w:val="FABD8169BD554858A87830791D3727B1"/>
    <w:rsid w:val="00C601CF"/>
    <w:pPr>
      <w:spacing w:line="278" w:lineRule="auto"/>
    </w:pPr>
    <w:rPr>
      <w:kern w:val="2"/>
      <w:sz w:val="24"/>
      <w:szCs w:val="24"/>
      <w14:ligatures w14:val="standardContextual"/>
    </w:rPr>
  </w:style>
  <w:style w:type="paragraph" w:customStyle="1" w:styleId="6C8867A99BCB4A0A939D0897E5BDF08D">
    <w:name w:val="6C8867A99BCB4A0A939D0897E5BDF08D"/>
    <w:rsid w:val="00C601CF"/>
    <w:pPr>
      <w:spacing w:line="278" w:lineRule="auto"/>
    </w:pPr>
    <w:rPr>
      <w:kern w:val="2"/>
      <w:sz w:val="24"/>
      <w:szCs w:val="24"/>
      <w14:ligatures w14:val="standardContextual"/>
    </w:rPr>
  </w:style>
  <w:style w:type="paragraph" w:customStyle="1" w:styleId="B7E0C9E9B93643D4A6523387926A801B">
    <w:name w:val="B7E0C9E9B93643D4A6523387926A801B"/>
    <w:rsid w:val="00C601C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5b4cc71f-4036-4581-85c7-a4481d742ec8">
      <Terms xmlns="http://schemas.microsoft.com/office/infopath/2007/PartnerControls"/>
    </lcf76f155ced4ddcb4097134ff3c332f>
    <TaxCatchAll xmlns="95e576bc-9f64-4b26-b4d8-385686323516" xsi:nil="true"/>
    <SharedWithUsers xmlns="95e576bc-9f64-4b26-b4d8-385686323516">
      <UserInfo>
        <DisplayName/>
        <AccountId xsi:nil="true"/>
        <AccountType/>
      </UserInfo>
    </SharedWithUser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01602292AB956749AB9C07AF01C808F9" ma:contentTypeVersion="16" ma:contentTypeDescription="Create a new document." ma:contentTypeScope="" ma:versionID="4086f2386d1ad140127a4356c269a753">
  <xsd:schema xmlns:xsd="http://www.w3.org/2001/XMLSchema" xmlns:xs="http://www.w3.org/2001/XMLSchema" xmlns:p="http://schemas.microsoft.com/office/2006/metadata/properties" xmlns:ns2="5b4cc71f-4036-4581-85c7-a4481d742ec8" xmlns:ns3="95e576bc-9f64-4b26-b4d8-385686323516" targetNamespace="http://schemas.microsoft.com/office/2006/metadata/properties" ma:root="true" ma:fieldsID="d11583ff8fc4bfc515b54c1d527b21dd" ns2:_="" ns3:_="">
    <xsd:import namespace="5b4cc71f-4036-4581-85c7-a4481d742ec8"/>
    <xsd:import namespace="95e576bc-9f64-4b26-b4d8-385686323516"/>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2:MediaServiceObjectDetectorVersion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SearchProperties" minOccurs="0"/>
                <xsd:element ref="ns2:MediaServiceDateTaken" minOccurs="0"/>
                <xsd:element ref="ns2: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b4cc71f-4036-4581-85c7-a4481d742ec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bjectDetectorVersions" ma:index="14" nillable="true" ma:displayName="MediaServiceObjectDetectorVersions" ma:hidden="true" ma:indexed="true" ma:internalName="MediaServiceObjectDetectorVersions" ma:readOnly="true">
      <xsd:simpleType>
        <xsd:restriction base="dms:Text"/>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2709e456-5b94-4878-aa1d-29a5f62fa0c5"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SearchProperties" ma:index="21" nillable="true" ma:displayName="MediaServiceSearchProperties" ma:hidden="true" ma:internalName="MediaServiceSearchProperties" ma:readOnly="true">
      <xsd:simpleType>
        <xsd:restriction base="dms:Note"/>
      </xsd:simpleType>
    </xsd:element>
    <xsd:element name="MediaServiceDateTaken" ma:index="22" nillable="true" ma:displayName="MediaServiceDateTaken" ma:hidden="true" ma:indexed="true" ma:internalName="MediaServiceDateTaken" ma:readOnly="true">
      <xsd:simpleType>
        <xsd:restriction base="dms:Text"/>
      </xsd:simpleType>
    </xsd:element>
    <xsd:element name="MediaLengthInSeconds" ma:index="23" nillable="true" ma:displayName="MediaLengthInSeconds" ma:hidden="true"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95e576bc-9f64-4b26-b4d8-385686323516"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element name="TaxCatchAll" ma:index="17" nillable="true" ma:displayName="Taxonomy Catch All Column" ma:hidden="true" ma:list="{d2579d81-cf07-481f-90d4-97df996dfe5e}" ma:internalName="TaxCatchAll" ma:showField="CatchAllData" ma:web="95e576bc-9f64-4b26-b4d8-385686323516">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AE25DB5A-F34E-4CB3-9120-F0AE0ABBA47F}">
  <ds:schemaRefs>
    <ds:schemaRef ds:uri="http://schemas.microsoft.com/office/2006/metadata/properties"/>
    <ds:schemaRef ds:uri="http://schemas.microsoft.com/office/infopath/2007/PartnerControls"/>
    <ds:schemaRef ds:uri="5b4cc71f-4036-4581-85c7-a4481d742ec8"/>
    <ds:schemaRef ds:uri="95e576bc-9f64-4b26-b4d8-385686323516"/>
  </ds:schemaRefs>
</ds:datastoreItem>
</file>

<file path=customXml/itemProps2.xml><?xml version="1.0" encoding="utf-8"?>
<ds:datastoreItem xmlns:ds="http://schemas.openxmlformats.org/officeDocument/2006/customXml" ds:itemID="{F538E18B-C5B8-40A0-9F6A-23E6FC989EA6}">
  <ds:schemaRefs>
    <ds:schemaRef ds:uri="http://schemas.openxmlformats.org/officeDocument/2006/bibliography"/>
  </ds:schemaRefs>
</ds:datastoreItem>
</file>

<file path=customXml/itemProps3.xml><?xml version="1.0" encoding="utf-8"?>
<ds:datastoreItem xmlns:ds="http://schemas.openxmlformats.org/officeDocument/2006/customXml" ds:itemID="{A3518894-1226-4919-9A9C-D18F89CB91A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b4cc71f-4036-4581-85c7-a4481d742ec8"/>
    <ds:schemaRef ds:uri="95e576bc-9f64-4b26-b4d8-38568632351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419EF98-6E2C-4FDB-800F-B7CB1A8A290A}">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23</Pages>
  <Words>3372</Words>
  <Characters>19227</Characters>
  <Application>Microsoft Office Word</Application>
  <DocSecurity>0</DocSecurity>
  <Lines>160</Lines>
  <Paragraphs>45</Paragraphs>
  <ScaleCrop>false</ScaleCrop>
  <Company/>
  <LinksUpToDate>false</LinksUpToDate>
  <CharactersWithSpaces>22554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LV Testing &amp; Inspection Pre-shipment Checklist</dc:title>
  <dc:subject>LV Testing &amp; Inspection Pre-shipment Checklist</dc:subject>
  <dc:creator>The Engineering Business Academy</dc:creator>
  <cp:keywords>integrated operating model;guidance note</cp:keywords>
  <dc:description/>
  <cp:lastModifiedBy>The Engineering Business Academy</cp:lastModifiedBy>
  <cp:revision>10</cp:revision>
  <cp:lastPrinted>2022-03-17T07:51:00Z</cp:lastPrinted>
  <dcterms:created xsi:type="dcterms:W3CDTF">2026-04-28T13:24:00Z</dcterms:created>
  <dcterms:modified xsi:type="dcterms:W3CDTF">2026-06-23T15:30:00Z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0x01010001602292AB956749AB9C07AF01C808F9</vt:lpwstr>
  </property>
  <property fmtid="{D5CDD505-2E9C-101B-9397-08002B2CF9AE}" pid="3" name="Process_x0020_Area">
    <vt:lpwstr/>
  </property>
  <property fmtid="{D5CDD505-2E9C-101B-9397-08002B2CF9AE}" pid="4" name="Document Category">
    <vt:lpwstr>64;#Forms Being Modified|82fe7d8d-7e2c-4149-9ed4-18e817e7c69e</vt:lpwstr>
  </property>
  <property fmtid="{D5CDD505-2E9C-101B-9397-08002B2CF9AE}" pid="5" name="Process Area">
    <vt:lpwstr/>
  </property>
  <property fmtid="{D5CDD505-2E9C-101B-9397-08002B2CF9AE}" pid="6" name="MediaServiceImageTags">
    <vt:lpwstr/>
  </property>
  <property fmtid="{D5CDD505-2E9C-101B-9397-08002B2CF9AE}" pid="7" name="_ExtendedDescription">
    <vt:lpwstr/>
  </property>
  <property fmtid="{D5CDD505-2E9C-101B-9397-08002B2CF9AE}" pid="8" name="Order">
    <vt:r8>27268900</vt:r8>
  </property>
  <property fmtid="{D5CDD505-2E9C-101B-9397-08002B2CF9AE}" pid="9" name="xd_Signature">
    <vt:bool>false</vt:bool>
  </property>
  <property fmtid="{D5CDD505-2E9C-101B-9397-08002B2CF9AE}" pid="10" name="xd_ProgID">
    <vt:lpwstr/>
  </property>
  <property fmtid="{D5CDD505-2E9C-101B-9397-08002B2CF9AE}" pid="11" name="_SourceUrl">
    <vt:lpwstr/>
  </property>
  <property fmtid="{D5CDD505-2E9C-101B-9397-08002B2CF9AE}" pid="12" name="_SharedFileIndex">
    <vt:lpwstr/>
  </property>
  <property fmtid="{D5CDD505-2E9C-101B-9397-08002B2CF9AE}" pid="13" name="ComplianceAssetId">
    <vt:lpwstr/>
  </property>
  <property fmtid="{D5CDD505-2E9C-101B-9397-08002B2CF9AE}" pid="14" name="TemplateUrl">
    <vt:lpwstr/>
  </property>
  <property fmtid="{D5CDD505-2E9C-101B-9397-08002B2CF9AE}" pid="15" name="TriggerFlowInfo">
    <vt:lpwstr/>
  </property>
</Properties>
</file>