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3B7B" w14:textId="77777777" w:rsidR="007E6698" w:rsidRDefault="00FB1875">
      <w:r>
        <w:fldChar w:fldCharType="begin"/>
      </w:r>
      <w:r w:rsidR="007E6698">
        <w:instrText xml:space="preserve"> MERGEFIELD NAME </w:instrText>
      </w:r>
      <w:r>
        <w:fldChar w:fldCharType="separate"/>
      </w:r>
      <w:r w:rsidR="0040308F">
        <w:rPr>
          <w:noProof/>
        </w:rPr>
        <w:t>«NAME»</w:t>
      </w:r>
      <w:r>
        <w:fldChar w:fldCharType="end"/>
      </w:r>
    </w:p>
    <w:p w14:paraId="51013B7C" w14:textId="77777777" w:rsidR="00A323DB" w:rsidRDefault="00FB1875">
      <w:r>
        <w:fldChar w:fldCharType="begin"/>
      </w:r>
      <w:r w:rsidR="00061051">
        <w:instrText xml:space="preserve"> MERGEFIELD ADDRESS_1 </w:instrText>
      </w:r>
      <w:r>
        <w:fldChar w:fldCharType="separate"/>
      </w:r>
      <w:r w:rsidR="0040308F">
        <w:rPr>
          <w:noProof/>
        </w:rPr>
        <w:t>«ADDRESS_1»</w:t>
      </w:r>
      <w:r>
        <w:fldChar w:fldCharType="end"/>
      </w:r>
    </w:p>
    <w:p w14:paraId="51013B7D" w14:textId="77777777" w:rsidR="00061051" w:rsidRDefault="00FB1875">
      <w:r>
        <w:fldChar w:fldCharType="begin"/>
      </w:r>
      <w:r w:rsidR="00061051">
        <w:instrText xml:space="preserve"> MERGEFIELD ADDRESS_2 </w:instrText>
      </w:r>
      <w:r>
        <w:fldChar w:fldCharType="separate"/>
      </w:r>
      <w:r w:rsidR="0040308F">
        <w:rPr>
          <w:noProof/>
        </w:rPr>
        <w:t>«ADDRESS_2»</w:t>
      </w:r>
      <w:r>
        <w:fldChar w:fldCharType="end"/>
      </w:r>
    </w:p>
    <w:p w14:paraId="51013B7E" w14:textId="77777777" w:rsidR="00061051" w:rsidRDefault="00FB1875">
      <w:r>
        <w:fldChar w:fldCharType="begin"/>
      </w:r>
      <w:r w:rsidR="00061051">
        <w:instrText xml:space="preserve"> MERGEFIELD ADDRESS_3 </w:instrText>
      </w:r>
      <w:r>
        <w:fldChar w:fldCharType="separate"/>
      </w:r>
      <w:r w:rsidR="0040308F">
        <w:rPr>
          <w:noProof/>
        </w:rPr>
        <w:t>«ADDRESS_3»</w:t>
      </w:r>
      <w:r>
        <w:fldChar w:fldCharType="end"/>
      </w:r>
    </w:p>
    <w:p w14:paraId="51013B7F" w14:textId="77777777" w:rsidR="00061051" w:rsidRDefault="00FB1875">
      <w:r>
        <w:fldChar w:fldCharType="begin"/>
      </w:r>
      <w:r w:rsidR="00061051">
        <w:instrText xml:space="preserve"> MERGEFIELD ADDRESS_4 </w:instrText>
      </w:r>
      <w:r>
        <w:fldChar w:fldCharType="separate"/>
      </w:r>
      <w:r w:rsidR="0040308F">
        <w:rPr>
          <w:noProof/>
        </w:rPr>
        <w:t>«ADDRESS_4»</w:t>
      </w:r>
      <w:r>
        <w:fldChar w:fldCharType="end"/>
      </w:r>
    </w:p>
    <w:p w14:paraId="51013B80" w14:textId="77777777" w:rsidR="00061051" w:rsidRDefault="00FB1875">
      <w:r>
        <w:fldChar w:fldCharType="begin"/>
      </w:r>
      <w:r w:rsidR="00061051">
        <w:instrText xml:space="preserve"> MERGEFIELD ADDRESS_5 </w:instrText>
      </w:r>
      <w:r>
        <w:fldChar w:fldCharType="separate"/>
      </w:r>
      <w:r w:rsidR="0040308F">
        <w:rPr>
          <w:noProof/>
        </w:rPr>
        <w:t>«ADDRESS_5»</w:t>
      </w:r>
      <w:r>
        <w:fldChar w:fldCharType="end"/>
      </w:r>
    </w:p>
    <w:p w14:paraId="51013B81" w14:textId="77777777" w:rsidR="00A323DB" w:rsidRDefault="00A323DB"/>
    <w:p w14:paraId="51013B82" w14:textId="77777777" w:rsidR="00A323DB" w:rsidRDefault="00CA7F78" w:rsidP="00CA7F78">
      <w:r>
        <w:t xml:space="preserve">Date: </w:t>
      </w:r>
      <w:r w:rsidRPr="00CA7F78">
        <w:rPr>
          <w:color w:val="FF0000"/>
        </w:rPr>
        <w:t>##/##/##</w:t>
      </w:r>
    </w:p>
    <w:p w14:paraId="51013B83" w14:textId="77777777" w:rsidR="00FB478A" w:rsidRDefault="00A323DB">
      <w:r>
        <w:t>Dear Sirs,</w:t>
      </w:r>
    </w:p>
    <w:p w14:paraId="51013B84" w14:textId="77777777" w:rsidR="00A323DB" w:rsidRPr="00A323DB" w:rsidRDefault="00A323DB">
      <w:pPr>
        <w:rPr>
          <w:b/>
        </w:rPr>
      </w:pPr>
      <w:r w:rsidRPr="00A323DB">
        <w:rPr>
          <w:b/>
        </w:rPr>
        <w:t xml:space="preserve">RE: Overdue balance of </w:t>
      </w:r>
      <w:r w:rsidR="00CA7F78">
        <w:rPr>
          <w:b/>
        </w:rPr>
        <w:t>£</w:t>
      </w:r>
      <w:r w:rsidR="00FB1875">
        <w:rPr>
          <w:b/>
          <w:color w:val="FF0000"/>
        </w:rPr>
        <w:fldChar w:fldCharType="begin"/>
      </w:r>
      <w:r w:rsidR="00B73EC3">
        <w:rPr>
          <w:b/>
          <w:color w:val="FF0000"/>
        </w:rPr>
        <w:instrText xml:space="preserve"> MERGEFIELD BALANCE </w:instrText>
      </w:r>
      <w:r w:rsidR="00FB1875">
        <w:rPr>
          <w:b/>
          <w:color w:val="FF0000"/>
        </w:rPr>
        <w:fldChar w:fldCharType="separate"/>
      </w:r>
      <w:r w:rsidR="0040308F">
        <w:rPr>
          <w:b/>
          <w:noProof/>
          <w:color w:val="FF0000"/>
        </w:rPr>
        <w:t>«BALANCE»</w:t>
      </w:r>
      <w:r w:rsidR="00FB1875">
        <w:rPr>
          <w:b/>
          <w:color w:val="FF0000"/>
        </w:rPr>
        <w:fldChar w:fldCharType="end"/>
      </w:r>
      <w:r w:rsidR="00CA7F78">
        <w:rPr>
          <w:b/>
        </w:rPr>
        <w:t xml:space="preserve">  on</w:t>
      </w:r>
      <w:r w:rsidRPr="00A323DB">
        <w:rPr>
          <w:b/>
        </w:rPr>
        <w:t xml:space="preserve"> account</w:t>
      </w:r>
    </w:p>
    <w:p w14:paraId="51013B85" w14:textId="77777777" w:rsidR="00A323DB" w:rsidRDefault="00F133C9" w:rsidP="00286912">
      <w:pPr>
        <w:jc w:val="both"/>
      </w:pPr>
      <w:r>
        <w:t>Despite numerous requests</w:t>
      </w:r>
      <w:r w:rsidR="00A323DB">
        <w:t xml:space="preserve"> we still have not received payment of the overdue amount stated above. </w:t>
      </w:r>
    </w:p>
    <w:p w14:paraId="51013B86" w14:textId="77777777" w:rsidR="00A323DB" w:rsidRDefault="00A323DB" w:rsidP="00286912">
      <w:pPr>
        <w:jc w:val="both"/>
      </w:pPr>
      <w:r>
        <w:t>Unless the above is paid within 7 days, we will instruct our solicitors to commence proceedi</w:t>
      </w:r>
      <w:r w:rsidR="00F133C9">
        <w:t>ngs without further delay or</w:t>
      </w:r>
      <w:r>
        <w:t xml:space="preserve"> notification.</w:t>
      </w:r>
    </w:p>
    <w:p w14:paraId="51013B87" w14:textId="58D52247" w:rsidR="00F133C9" w:rsidRDefault="00A323DB" w:rsidP="00F133C9">
      <w:pPr>
        <w:jc w:val="both"/>
      </w:pPr>
      <w:r>
        <w:t>We are confident that this action can be avoided, together with the associated legal and interest ch</w:t>
      </w:r>
      <w:r w:rsidR="00F133C9">
        <w:t>arges that you could well incur.</w:t>
      </w:r>
      <w:r>
        <w:t xml:space="preserve"> </w:t>
      </w:r>
      <w:r w:rsidR="00F133C9">
        <w:t xml:space="preserve">We would kindly request that you forward payment to clear this balance by return, either by cheque made payable to </w:t>
      </w:r>
      <w:r w:rsidR="002B5227" w:rsidRPr="002B5227">
        <w:rPr>
          <w:highlight w:val="red"/>
        </w:rPr>
        <w:t>COMPANY NAME</w:t>
      </w:r>
      <w:r w:rsidR="00F133C9">
        <w:t xml:space="preserve"> or by BACS, our bank details are as follows:</w:t>
      </w:r>
    </w:p>
    <w:p w14:paraId="51013B88" w14:textId="77777777" w:rsidR="00286912" w:rsidRDefault="00286912" w:rsidP="00286912">
      <w:pPr>
        <w:spacing w:after="0"/>
        <w:jc w:val="both"/>
      </w:pPr>
    </w:p>
    <w:p w14:paraId="51013B89" w14:textId="77777777" w:rsidR="00286912" w:rsidRDefault="00DC6DD3" w:rsidP="00286912">
      <w:pPr>
        <w:spacing w:after="0"/>
        <w:jc w:val="both"/>
      </w:pPr>
      <w:r>
        <w:t xml:space="preserve">Sort Code: </w:t>
      </w:r>
    </w:p>
    <w:p w14:paraId="51013B8A" w14:textId="77777777" w:rsidR="00A323DB" w:rsidRDefault="00DC6DD3" w:rsidP="00286912">
      <w:pPr>
        <w:jc w:val="both"/>
      </w:pPr>
      <w:r>
        <w:t xml:space="preserve">Account Number: </w:t>
      </w:r>
    </w:p>
    <w:p w14:paraId="51013B8B" w14:textId="77777777" w:rsidR="00F133C9" w:rsidRDefault="00F133C9" w:rsidP="00286912">
      <w:pPr>
        <w:jc w:val="both"/>
      </w:pPr>
    </w:p>
    <w:p w14:paraId="51013B8C" w14:textId="77777777" w:rsidR="00A323DB" w:rsidRDefault="00A323DB" w:rsidP="00286912">
      <w:pPr>
        <w:jc w:val="both"/>
      </w:pPr>
      <w:r>
        <w:t>We trust that you will comply with this request as no further warning will be issued.</w:t>
      </w:r>
    </w:p>
    <w:p w14:paraId="51013B8D" w14:textId="77777777" w:rsidR="00A323DB" w:rsidRDefault="00A323DB"/>
    <w:p w14:paraId="51013B8E" w14:textId="77777777" w:rsidR="00A323DB" w:rsidRDefault="00A323DB">
      <w:r>
        <w:t>Yours faithfully</w:t>
      </w:r>
    </w:p>
    <w:p w14:paraId="51013B8F" w14:textId="77777777" w:rsidR="0040308F" w:rsidRDefault="0040308F"/>
    <w:p w14:paraId="51013B90" w14:textId="77777777" w:rsidR="0040308F" w:rsidRDefault="0040308F"/>
    <w:p w14:paraId="51013B91" w14:textId="77777777" w:rsidR="0040308F" w:rsidRPr="00A323DB" w:rsidRDefault="0040308F" w:rsidP="0040308F">
      <w:pPr>
        <w:ind w:left="1440" w:hanging="1440"/>
        <w:jc w:val="center"/>
      </w:pPr>
    </w:p>
    <w:sectPr w:rsidR="0040308F" w:rsidRPr="00A323DB" w:rsidSect="00FB478A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FD290" w14:textId="77777777" w:rsidR="0002182B" w:rsidRDefault="0002182B" w:rsidP="00CA7F78">
      <w:pPr>
        <w:spacing w:after="0" w:line="240" w:lineRule="auto"/>
      </w:pPr>
      <w:r>
        <w:separator/>
      </w:r>
    </w:p>
  </w:endnote>
  <w:endnote w:type="continuationSeparator" w:id="0">
    <w:p w14:paraId="43C6F5F1" w14:textId="77777777" w:rsidR="0002182B" w:rsidRDefault="0002182B" w:rsidP="00CA7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13B99" w14:textId="77777777" w:rsidR="00F133C9" w:rsidRPr="00CA7F78" w:rsidRDefault="00F133C9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IP 02-04-28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075B9" w14:textId="77777777" w:rsidR="0002182B" w:rsidRDefault="0002182B" w:rsidP="00CA7F78">
      <w:pPr>
        <w:spacing w:after="0" w:line="240" w:lineRule="auto"/>
      </w:pPr>
      <w:r>
        <w:separator/>
      </w:r>
    </w:p>
  </w:footnote>
  <w:footnote w:type="continuationSeparator" w:id="0">
    <w:p w14:paraId="0F8FAD45" w14:textId="77777777" w:rsidR="0002182B" w:rsidRDefault="0002182B" w:rsidP="00CA7F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13B97" w14:textId="0027475D" w:rsidR="00E41486" w:rsidRDefault="002B5227" w:rsidP="00E41486">
    <w:pPr>
      <w:pStyle w:val="Header"/>
      <w:jc w:val="right"/>
    </w:pPr>
    <w:r>
      <w:rPr>
        <w:noProof/>
      </w:rPr>
      <w:drawing>
        <wp:inline distT="0" distB="0" distL="0" distR="0" wp14:anchorId="5A4F4339" wp14:editId="7C197AFC">
          <wp:extent cx="1800000" cy="450000"/>
          <wp:effectExtent l="0" t="0" r="0" b="7620"/>
          <wp:docPr id="4" name="Picture 3">
            <a:extLst xmlns:a="http://schemas.openxmlformats.org/drawingml/2006/main">
              <a:ext uri="{FF2B5EF4-FFF2-40B4-BE49-F238E27FC236}">
                <a16:creationId xmlns:a16="http://schemas.microsoft.com/office/drawing/2014/main" id="{9DB56FAE-B935-272C-4EE7-1D45FD01FD63}"/>
              </a:ext>
              <a:ext uri="{147F2762-F138-4A5C-976F-8EAC2B608ADB}">
                <a16:predDERef xmlns:a16="http://schemas.microsoft.com/office/drawing/2014/main" pred="{5BB3AB46-98C2-7BE9-E3CF-F7326ABA9D1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9DB56FAE-B935-272C-4EE7-1D45FD01FD63}"/>
                      </a:ext>
                      <a:ext uri="{147F2762-F138-4A5C-976F-8EAC2B608ADB}">
                        <a16:predDERef xmlns:a16="http://schemas.microsoft.com/office/drawing/2014/main" pred="{5BB3AB46-98C2-7BE9-E3CF-F7326ABA9D1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mailMerge>
    <w:mainDocumentType w:val="formLetters"/>
    <w:dataType w:val="odbc"/>
    <w:connectString w:val="DSN=SageLine50v15;UID=Catherine;PWD=SEPTEMBER;DIR=S:\2009\COMPANY.000\ACCDATA;"/>
    <w:query w:val="SELECT * FROM SALES_LEDGER WHERE ACCOUNT_REF IN ('JARK001 ')"/>
    <w:checkErrors w:val="3"/>
    <w:odso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NAME"/>
        <w:mappedName w:val="Last Name"/>
        <w:column w:val="1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ADDRESS_1"/>
        <w:mappedName w:val="Address 1"/>
        <w:column w:val="2"/>
        <w:lid w:val="en-GB"/>
      </w:fieldMapData>
      <w:fieldMapData>
        <w:type w:val="dbColumn"/>
        <w:name w:val="ADDRESS_2"/>
        <w:mappedName w:val="Address 2"/>
        <w:column w:val="3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FAX"/>
        <w:mappedName w:val="Business Fax"/>
        <w:column w:val="15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column w:val="0"/>
        <w:lid w:val="en-GB"/>
      </w:fieldMapData>
      <w:fieldMapData>
        <w:type w:val="dbColumn"/>
        <w:name w:val="ADDRESS_3"/>
        <w:mappedName w:val="Address 3"/>
        <w:column w:val="4"/>
        <w:lid w:val="en-GB"/>
      </w:fieldMapData>
      <w:fieldMapData>
        <w:column w:val="0"/>
        <w:lid w:val="en-GB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23DB"/>
    <w:rsid w:val="0002182B"/>
    <w:rsid w:val="00061051"/>
    <w:rsid w:val="00143D3A"/>
    <w:rsid w:val="001855EC"/>
    <w:rsid w:val="00286912"/>
    <w:rsid w:val="002B5227"/>
    <w:rsid w:val="003358D9"/>
    <w:rsid w:val="0040308F"/>
    <w:rsid w:val="00670737"/>
    <w:rsid w:val="0074711F"/>
    <w:rsid w:val="00766300"/>
    <w:rsid w:val="007E6698"/>
    <w:rsid w:val="009F3C69"/>
    <w:rsid w:val="00A323DB"/>
    <w:rsid w:val="00B73EC3"/>
    <w:rsid w:val="00BB59D7"/>
    <w:rsid w:val="00CA7F78"/>
    <w:rsid w:val="00CD2BA1"/>
    <w:rsid w:val="00DC6DD3"/>
    <w:rsid w:val="00E41486"/>
    <w:rsid w:val="00EE10FE"/>
    <w:rsid w:val="00EF177F"/>
    <w:rsid w:val="00F133C9"/>
    <w:rsid w:val="00FB1875"/>
    <w:rsid w:val="00FB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13B7B"/>
  <w15:docId w15:val="{76977A1C-CA8D-4247-B7F3-29CBC11B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7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F78"/>
  </w:style>
  <w:style w:type="paragraph" w:styleId="Footer">
    <w:name w:val="footer"/>
    <w:basedOn w:val="Normal"/>
    <w:link w:val="FooterChar"/>
    <w:uiPriority w:val="99"/>
    <w:unhideWhenUsed/>
    <w:rsid w:val="00CA7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F78"/>
  </w:style>
  <w:style w:type="character" w:styleId="Hyperlink">
    <w:name w:val="Hyperlink"/>
    <w:basedOn w:val="DefaultParagraphFont"/>
    <w:uiPriority w:val="99"/>
    <w:unhideWhenUsed/>
    <w:rsid w:val="004030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55B2FA7A-0BFD-4A48-B376-1E3DC41F60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1D322D-7452-4BF7-B6BE-964DBA6794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0EB24C-6E35-44A6-9798-A6733337A7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0EC0EC-C8D9-4E3B-82E1-B93DB9E4853D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6</cp:revision>
  <cp:lastPrinted>2010-02-17T14:22:00Z</cp:lastPrinted>
  <dcterms:created xsi:type="dcterms:W3CDTF">2014-05-09T20:09:00Z</dcterms:created>
  <dcterms:modified xsi:type="dcterms:W3CDTF">2026-06-22T15:55:00Z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