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Y="4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5"/>
        <w:gridCol w:w="1759"/>
        <w:gridCol w:w="1052"/>
        <w:gridCol w:w="2143"/>
      </w:tblGrid>
      <w:tr w:rsidR="00D054CC" w:rsidRPr="004D273F" w14:paraId="0CECF763" w14:textId="77777777" w:rsidTr="00513F3C">
        <w:trPr>
          <w:trHeight w:val="591"/>
        </w:trPr>
        <w:tc>
          <w:tcPr>
            <w:tcW w:w="9629" w:type="dxa"/>
            <w:gridSpan w:val="4"/>
            <w:shd w:val="clear" w:color="auto" w:fill="E6E6E6"/>
            <w:vAlign w:val="center"/>
          </w:tcPr>
          <w:p w14:paraId="275F4529" w14:textId="77777777" w:rsidR="00D054CC" w:rsidRPr="004D273F" w:rsidRDefault="00D054CC" w:rsidP="00513F3C">
            <w:pPr>
              <w:jc w:val="center"/>
              <w:rPr>
                <w:b/>
                <w:caps/>
                <w:sz w:val="20"/>
                <w:szCs w:val="20"/>
              </w:rPr>
            </w:pPr>
            <w:r w:rsidRPr="004D273F">
              <w:rPr>
                <w:b/>
                <w:caps/>
                <w:sz w:val="20"/>
                <w:szCs w:val="20"/>
              </w:rPr>
              <w:t>LIMITATION OF ACCESS Permit</w:t>
            </w:r>
          </w:p>
        </w:tc>
      </w:tr>
      <w:tr w:rsidR="00D054CC" w:rsidRPr="004D273F" w14:paraId="632B985F" w14:textId="77777777" w:rsidTr="00513F3C">
        <w:trPr>
          <w:trHeight w:val="397"/>
        </w:trPr>
        <w:tc>
          <w:tcPr>
            <w:tcW w:w="6434" w:type="dxa"/>
            <w:gridSpan w:val="2"/>
            <w:vAlign w:val="center"/>
          </w:tcPr>
          <w:p w14:paraId="79DB3AFF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Contract Reference:</w:t>
            </w:r>
          </w:p>
        </w:tc>
        <w:tc>
          <w:tcPr>
            <w:tcW w:w="3195" w:type="dxa"/>
            <w:gridSpan w:val="2"/>
            <w:vAlign w:val="center"/>
          </w:tcPr>
          <w:p w14:paraId="6A734504" w14:textId="77777777" w:rsidR="00D054CC" w:rsidRPr="004D273F" w:rsidRDefault="000C133D" w:rsidP="00513F3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Permit</w:t>
            </w:r>
            <w:r w:rsidR="00D054CC" w:rsidRPr="004D273F">
              <w:rPr>
                <w:b/>
                <w:sz w:val="20"/>
                <w:szCs w:val="20"/>
              </w:rPr>
              <w:t xml:space="preserve"> No: </w:t>
            </w:r>
          </w:p>
        </w:tc>
      </w:tr>
      <w:tr w:rsidR="00D054CC" w:rsidRPr="004D273F" w14:paraId="7056A575" w14:textId="77777777" w:rsidTr="00513F3C">
        <w:trPr>
          <w:trHeight w:val="525"/>
        </w:trPr>
        <w:tc>
          <w:tcPr>
            <w:tcW w:w="9629" w:type="dxa"/>
            <w:gridSpan w:val="4"/>
            <w:vAlign w:val="center"/>
          </w:tcPr>
          <w:p w14:paraId="1A816043" w14:textId="77777777" w:rsidR="00D054CC" w:rsidRPr="004D273F" w:rsidRDefault="00D054CC" w:rsidP="00513F3C">
            <w:pPr>
              <w:jc w:val="center"/>
              <w:rPr>
                <w:b/>
                <w:i/>
                <w:sz w:val="20"/>
                <w:szCs w:val="20"/>
              </w:rPr>
            </w:pPr>
            <w:r w:rsidRPr="004D273F">
              <w:rPr>
                <w:b/>
                <w:i/>
                <w:sz w:val="20"/>
                <w:szCs w:val="20"/>
              </w:rPr>
              <w:t xml:space="preserve">This form MUST NOT be used </w:t>
            </w:r>
            <w:r w:rsidR="00FF73A5">
              <w:rPr>
                <w:b/>
                <w:i/>
                <w:sz w:val="20"/>
                <w:szCs w:val="20"/>
              </w:rPr>
              <w:t>for</w:t>
            </w:r>
            <w:r w:rsidRPr="004D273F">
              <w:rPr>
                <w:b/>
                <w:i/>
                <w:sz w:val="20"/>
                <w:szCs w:val="20"/>
              </w:rPr>
              <w:t xml:space="preserve"> apparatus for which an Electrical Permit to Work is required.</w:t>
            </w:r>
          </w:p>
        </w:tc>
      </w:tr>
      <w:tr w:rsidR="00D054CC" w:rsidRPr="004D273F" w14:paraId="4056F3D2" w14:textId="77777777" w:rsidTr="00513F3C">
        <w:trPr>
          <w:trHeight w:val="347"/>
        </w:trPr>
        <w:tc>
          <w:tcPr>
            <w:tcW w:w="9629" w:type="dxa"/>
            <w:gridSpan w:val="4"/>
            <w:shd w:val="clear" w:color="auto" w:fill="E6E6E6"/>
            <w:vAlign w:val="center"/>
          </w:tcPr>
          <w:p w14:paraId="47165F68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1    Issue</w:t>
            </w:r>
          </w:p>
        </w:tc>
      </w:tr>
      <w:tr w:rsidR="00D054CC" w:rsidRPr="004D273F" w14:paraId="0F400CF8" w14:textId="77777777" w:rsidTr="00513F3C">
        <w:trPr>
          <w:trHeight w:val="397"/>
        </w:trPr>
        <w:tc>
          <w:tcPr>
            <w:tcW w:w="9629" w:type="dxa"/>
            <w:gridSpan w:val="4"/>
            <w:vAlign w:val="center"/>
          </w:tcPr>
          <w:p w14:paraId="62D48D5D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 xml:space="preserve">To:                                                                                                                       (Person </w:t>
            </w:r>
            <w:r w:rsidR="00FF73A5">
              <w:rPr>
                <w:b/>
                <w:sz w:val="20"/>
                <w:szCs w:val="20"/>
              </w:rPr>
              <w:t>carrying out</w:t>
            </w:r>
            <w:r w:rsidRPr="004D273F">
              <w:rPr>
                <w:b/>
                <w:sz w:val="20"/>
                <w:szCs w:val="20"/>
              </w:rPr>
              <w:t xml:space="preserve"> works)</w:t>
            </w:r>
          </w:p>
        </w:tc>
      </w:tr>
      <w:tr w:rsidR="00D054CC" w:rsidRPr="004D273F" w14:paraId="185BD16A" w14:textId="77777777" w:rsidTr="00513F3C">
        <w:trPr>
          <w:trHeight w:val="397"/>
        </w:trPr>
        <w:tc>
          <w:tcPr>
            <w:tcW w:w="9629" w:type="dxa"/>
            <w:gridSpan w:val="4"/>
            <w:vAlign w:val="center"/>
          </w:tcPr>
          <w:p w14:paraId="273E33F4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Employed by:</w:t>
            </w:r>
          </w:p>
        </w:tc>
      </w:tr>
      <w:tr w:rsidR="00D054CC" w:rsidRPr="004D273F" w14:paraId="6184DF2F" w14:textId="77777777" w:rsidTr="00513F3C">
        <w:trPr>
          <w:trHeight w:val="1779"/>
        </w:trPr>
        <w:tc>
          <w:tcPr>
            <w:tcW w:w="9629" w:type="dxa"/>
            <w:gridSpan w:val="4"/>
          </w:tcPr>
          <w:p w14:paraId="157D84B6" w14:textId="77777777" w:rsidR="00D054CC" w:rsidRPr="004D273F" w:rsidRDefault="00D054CC" w:rsidP="00513F3C">
            <w:pPr>
              <w:spacing w:before="60" w:after="120"/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 xml:space="preserve">Is hereby given permission </w:t>
            </w:r>
            <w:r w:rsidR="0091700E" w:rsidRPr="0000559B">
              <w:rPr>
                <w:b/>
                <w:sz w:val="20"/>
                <w:szCs w:val="20"/>
              </w:rPr>
              <w:t>/ access</w:t>
            </w:r>
            <w:r w:rsidR="0091700E">
              <w:rPr>
                <w:b/>
                <w:sz w:val="20"/>
                <w:szCs w:val="20"/>
              </w:rPr>
              <w:t xml:space="preserve"> </w:t>
            </w:r>
            <w:r w:rsidRPr="004D273F">
              <w:rPr>
                <w:b/>
                <w:sz w:val="20"/>
                <w:szCs w:val="20"/>
              </w:rPr>
              <w:t>to carry out the work described below:</w:t>
            </w:r>
          </w:p>
          <w:p w14:paraId="0B58EC3F" w14:textId="77777777" w:rsidR="00D054CC" w:rsidRPr="004D273F" w:rsidRDefault="00D054CC" w:rsidP="00513F3C">
            <w:pPr>
              <w:spacing w:before="60" w:after="120"/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Location:</w:t>
            </w:r>
          </w:p>
          <w:p w14:paraId="6D6BF437" w14:textId="77777777" w:rsidR="00D054CC" w:rsidRPr="004D273F" w:rsidRDefault="00D054CC" w:rsidP="00513F3C">
            <w:pPr>
              <w:spacing w:before="60" w:after="120"/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Work:</w:t>
            </w:r>
          </w:p>
        </w:tc>
      </w:tr>
      <w:tr w:rsidR="0000559B" w:rsidRPr="004D273F" w14:paraId="733A2B04" w14:textId="77777777" w:rsidTr="00513F3C">
        <w:trPr>
          <w:trHeight w:val="397"/>
        </w:trPr>
        <w:tc>
          <w:tcPr>
            <w:tcW w:w="9629" w:type="dxa"/>
            <w:gridSpan w:val="4"/>
            <w:vAlign w:val="center"/>
          </w:tcPr>
          <w:p w14:paraId="4172FBFF" w14:textId="77777777" w:rsidR="0000559B" w:rsidRPr="004D273F" w:rsidRDefault="0000559B" w:rsidP="00513F3C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Required time scale required to carry out works:</w:t>
            </w:r>
          </w:p>
        </w:tc>
      </w:tr>
      <w:tr w:rsidR="00D054CC" w:rsidRPr="004D273F" w14:paraId="745C8995" w14:textId="77777777" w:rsidTr="00513F3C">
        <w:trPr>
          <w:trHeight w:val="397"/>
        </w:trPr>
        <w:tc>
          <w:tcPr>
            <w:tcW w:w="9629" w:type="dxa"/>
            <w:gridSpan w:val="4"/>
            <w:vAlign w:val="center"/>
          </w:tcPr>
          <w:p w14:paraId="1991404D" w14:textId="77777777" w:rsidR="00D054CC" w:rsidRPr="004D273F" w:rsidRDefault="00D054CC" w:rsidP="00513F3C">
            <w:pPr>
              <w:jc w:val="center"/>
              <w:rPr>
                <w:b/>
                <w:color w:val="FF0000"/>
                <w:sz w:val="20"/>
                <w:szCs w:val="20"/>
              </w:rPr>
            </w:pPr>
            <w:r w:rsidRPr="004D273F">
              <w:rPr>
                <w:b/>
                <w:color w:val="FF0000"/>
                <w:sz w:val="20"/>
                <w:szCs w:val="20"/>
              </w:rPr>
              <w:t>NO OTHER WORK SHALL BE CARRIED OUT</w:t>
            </w:r>
          </w:p>
        </w:tc>
      </w:tr>
      <w:tr w:rsidR="00D054CC" w:rsidRPr="004D273F" w14:paraId="1B6CF575" w14:textId="77777777" w:rsidTr="00513F3C">
        <w:trPr>
          <w:trHeight w:val="397"/>
        </w:trPr>
        <w:tc>
          <w:tcPr>
            <w:tcW w:w="9629" w:type="dxa"/>
            <w:gridSpan w:val="4"/>
            <w:vAlign w:val="center"/>
          </w:tcPr>
          <w:p w14:paraId="1D172180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Print Name:                                                                                                                     (Authorised Person)</w:t>
            </w:r>
          </w:p>
        </w:tc>
      </w:tr>
      <w:tr w:rsidR="00D054CC" w:rsidRPr="004D273F" w14:paraId="62A9517F" w14:textId="77777777" w:rsidTr="00513F3C">
        <w:trPr>
          <w:trHeight w:val="397"/>
        </w:trPr>
        <w:tc>
          <w:tcPr>
            <w:tcW w:w="4675" w:type="dxa"/>
            <w:vAlign w:val="center"/>
          </w:tcPr>
          <w:p w14:paraId="3E1147B2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  <w:tc>
          <w:tcPr>
            <w:tcW w:w="2811" w:type="dxa"/>
            <w:gridSpan w:val="2"/>
            <w:vAlign w:val="center"/>
          </w:tcPr>
          <w:p w14:paraId="37F8485D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2143" w:type="dxa"/>
            <w:vAlign w:val="center"/>
          </w:tcPr>
          <w:p w14:paraId="4AFCE350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  <w:tr w:rsidR="00D054CC" w:rsidRPr="004D273F" w14:paraId="1AD31D00" w14:textId="77777777" w:rsidTr="00513F3C">
        <w:trPr>
          <w:trHeight w:val="347"/>
        </w:trPr>
        <w:tc>
          <w:tcPr>
            <w:tcW w:w="9629" w:type="dxa"/>
            <w:gridSpan w:val="4"/>
            <w:shd w:val="clear" w:color="auto" w:fill="E6E6E6"/>
            <w:vAlign w:val="center"/>
          </w:tcPr>
          <w:p w14:paraId="14A86263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2    Receipt</w:t>
            </w:r>
            <w:r w:rsidR="0000559B">
              <w:rPr>
                <w:b/>
                <w:sz w:val="20"/>
                <w:szCs w:val="20"/>
              </w:rPr>
              <w:t xml:space="preserve"> to be completed by person requesting access</w:t>
            </w:r>
          </w:p>
        </w:tc>
      </w:tr>
      <w:tr w:rsidR="00D054CC" w:rsidRPr="004D273F" w14:paraId="616D3AFF" w14:textId="77777777" w:rsidTr="00513F3C">
        <w:trPr>
          <w:trHeight w:val="397"/>
        </w:trPr>
        <w:tc>
          <w:tcPr>
            <w:tcW w:w="9629" w:type="dxa"/>
            <w:gridSpan w:val="4"/>
            <w:vAlign w:val="center"/>
          </w:tcPr>
          <w:p w14:paraId="300C42D9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 xml:space="preserve">Print Name:                                                                                                        (Person </w:t>
            </w:r>
            <w:r w:rsidR="00FF73A5">
              <w:rPr>
                <w:b/>
                <w:sz w:val="20"/>
                <w:szCs w:val="20"/>
              </w:rPr>
              <w:t>carrying out</w:t>
            </w:r>
            <w:r w:rsidRPr="004D273F">
              <w:rPr>
                <w:b/>
                <w:sz w:val="20"/>
                <w:szCs w:val="20"/>
              </w:rPr>
              <w:t xml:space="preserve"> works)</w:t>
            </w:r>
          </w:p>
        </w:tc>
      </w:tr>
      <w:tr w:rsidR="00D054CC" w:rsidRPr="004D273F" w14:paraId="73F9C0FF" w14:textId="77777777" w:rsidTr="00513F3C">
        <w:trPr>
          <w:trHeight w:val="397"/>
        </w:trPr>
        <w:tc>
          <w:tcPr>
            <w:tcW w:w="4675" w:type="dxa"/>
            <w:vAlign w:val="center"/>
          </w:tcPr>
          <w:p w14:paraId="367D435F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  <w:tc>
          <w:tcPr>
            <w:tcW w:w="2811" w:type="dxa"/>
            <w:gridSpan w:val="2"/>
            <w:vAlign w:val="center"/>
          </w:tcPr>
          <w:p w14:paraId="7E8E5B37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2143" w:type="dxa"/>
            <w:vAlign w:val="center"/>
          </w:tcPr>
          <w:p w14:paraId="364E46AA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  <w:tr w:rsidR="00D054CC" w:rsidRPr="004D273F" w14:paraId="44CF3407" w14:textId="77777777" w:rsidTr="00513F3C">
        <w:trPr>
          <w:trHeight w:val="677"/>
        </w:trPr>
        <w:tc>
          <w:tcPr>
            <w:tcW w:w="9629" w:type="dxa"/>
            <w:gridSpan w:val="4"/>
            <w:vAlign w:val="center"/>
          </w:tcPr>
          <w:p w14:paraId="4F6DDD4A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I, the above named operative, declare that I fully understand the work described above including the detailed safety procedures &amp; access restrictions detailed in Part 1.</w:t>
            </w:r>
          </w:p>
        </w:tc>
      </w:tr>
      <w:tr w:rsidR="00D054CC" w:rsidRPr="004D273F" w14:paraId="4B460470" w14:textId="77777777" w:rsidTr="00513F3C">
        <w:trPr>
          <w:trHeight w:val="347"/>
        </w:trPr>
        <w:tc>
          <w:tcPr>
            <w:tcW w:w="9629" w:type="dxa"/>
            <w:gridSpan w:val="4"/>
            <w:shd w:val="clear" w:color="auto" w:fill="E6E6E6"/>
            <w:vAlign w:val="center"/>
          </w:tcPr>
          <w:p w14:paraId="5C0BC9B5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3    Clearance</w:t>
            </w:r>
          </w:p>
        </w:tc>
      </w:tr>
      <w:tr w:rsidR="00D054CC" w:rsidRPr="004D273F" w14:paraId="219BEDB1" w14:textId="77777777" w:rsidTr="00513F3C">
        <w:trPr>
          <w:trHeight w:val="751"/>
        </w:trPr>
        <w:tc>
          <w:tcPr>
            <w:tcW w:w="9629" w:type="dxa"/>
            <w:gridSpan w:val="4"/>
            <w:vAlign w:val="center"/>
          </w:tcPr>
          <w:p w14:paraId="582514CD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I hereby declare that the work for which this Limitation of Access was issued is now completed / suspended* and that all persons and equipment under my control have been withdrawn.</w:t>
            </w:r>
          </w:p>
        </w:tc>
      </w:tr>
      <w:tr w:rsidR="00D054CC" w:rsidRPr="004D273F" w14:paraId="21E9EF93" w14:textId="77777777" w:rsidTr="00513F3C">
        <w:trPr>
          <w:trHeight w:val="397"/>
        </w:trPr>
        <w:tc>
          <w:tcPr>
            <w:tcW w:w="9629" w:type="dxa"/>
            <w:gridSpan w:val="4"/>
            <w:vAlign w:val="center"/>
          </w:tcPr>
          <w:p w14:paraId="75FA6462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Print Name:                                                                                                        (Person in charge of works)</w:t>
            </w:r>
          </w:p>
        </w:tc>
      </w:tr>
      <w:tr w:rsidR="00D054CC" w:rsidRPr="004D273F" w14:paraId="2E527674" w14:textId="77777777" w:rsidTr="00513F3C">
        <w:trPr>
          <w:trHeight w:val="397"/>
        </w:trPr>
        <w:tc>
          <w:tcPr>
            <w:tcW w:w="4675" w:type="dxa"/>
            <w:vAlign w:val="center"/>
          </w:tcPr>
          <w:p w14:paraId="2698AA81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  <w:tc>
          <w:tcPr>
            <w:tcW w:w="2811" w:type="dxa"/>
            <w:gridSpan w:val="2"/>
            <w:vAlign w:val="center"/>
          </w:tcPr>
          <w:p w14:paraId="49D1D102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2143" w:type="dxa"/>
            <w:vAlign w:val="center"/>
          </w:tcPr>
          <w:p w14:paraId="114C11C5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  <w:tr w:rsidR="00D054CC" w:rsidRPr="004D273F" w14:paraId="394E6091" w14:textId="77777777" w:rsidTr="00513F3C">
        <w:trPr>
          <w:trHeight w:val="347"/>
        </w:trPr>
        <w:tc>
          <w:tcPr>
            <w:tcW w:w="9629" w:type="dxa"/>
            <w:gridSpan w:val="4"/>
            <w:shd w:val="clear" w:color="auto" w:fill="E6E6E6"/>
            <w:vAlign w:val="center"/>
          </w:tcPr>
          <w:p w14:paraId="2C970959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4    Cancellation / Closure</w:t>
            </w:r>
          </w:p>
        </w:tc>
      </w:tr>
      <w:tr w:rsidR="00D054CC" w:rsidRPr="004D273F" w14:paraId="1320487E" w14:textId="77777777" w:rsidTr="00513F3C">
        <w:trPr>
          <w:trHeight w:val="385"/>
        </w:trPr>
        <w:tc>
          <w:tcPr>
            <w:tcW w:w="9629" w:type="dxa"/>
            <w:gridSpan w:val="4"/>
            <w:vAlign w:val="center"/>
          </w:tcPr>
          <w:p w14:paraId="0EDB6E39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This Limitation of Access is hereby cancelled / closed out.</w:t>
            </w:r>
          </w:p>
        </w:tc>
      </w:tr>
      <w:tr w:rsidR="00D054CC" w:rsidRPr="004D273F" w14:paraId="373F5126" w14:textId="77777777" w:rsidTr="00513F3C">
        <w:trPr>
          <w:trHeight w:val="397"/>
        </w:trPr>
        <w:tc>
          <w:tcPr>
            <w:tcW w:w="9629" w:type="dxa"/>
            <w:gridSpan w:val="4"/>
            <w:vAlign w:val="center"/>
          </w:tcPr>
          <w:p w14:paraId="5889BDB3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Print Name:                                                                                                                     (Authorised Person)</w:t>
            </w:r>
          </w:p>
        </w:tc>
      </w:tr>
      <w:tr w:rsidR="00D054CC" w:rsidRPr="004D273F" w14:paraId="0FC0BAB2" w14:textId="77777777" w:rsidTr="00513F3C">
        <w:trPr>
          <w:trHeight w:val="397"/>
        </w:trPr>
        <w:tc>
          <w:tcPr>
            <w:tcW w:w="4675" w:type="dxa"/>
            <w:vAlign w:val="center"/>
          </w:tcPr>
          <w:p w14:paraId="1318DF79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  <w:tc>
          <w:tcPr>
            <w:tcW w:w="2811" w:type="dxa"/>
            <w:gridSpan w:val="2"/>
            <w:vAlign w:val="center"/>
          </w:tcPr>
          <w:p w14:paraId="3C41CF11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2143" w:type="dxa"/>
            <w:vAlign w:val="center"/>
          </w:tcPr>
          <w:p w14:paraId="43B19C29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  <w:tr w:rsidR="00D054CC" w:rsidRPr="004D273F" w14:paraId="41018132" w14:textId="77777777" w:rsidTr="00513F3C">
        <w:trPr>
          <w:trHeight w:val="733"/>
        </w:trPr>
        <w:tc>
          <w:tcPr>
            <w:tcW w:w="9629" w:type="dxa"/>
            <w:gridSpan w:val="4"/>
            <w:vAlign w:val="center"/>
          </w:tcPr>
          <w:p w14:paraId="6FC7046B" w14:textId="77777777" w:rsidR="00D054CC" w:rsidRPr="004D273F" w:rsidRDefault="00D054CC" w:rsidP="00513F3C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NB: On completion of the work, the holder must surrender their copy of this Limitation of Access as directed for cancellation, after which no work shall be done.</w:t>
            </w:r>
          </w:p>
        </w:tc>
      </w:tr>
    </w:tbl>
    <w:p w14:paraId="71C62C9C" w14:textId="77777777" w:rsidR="00FF73A5" w:rsidRDefault="00FF73A5" w:rsidP="00D054CC">
      <w:pPr>
        <w:rPr>
          <w:b/>
          <w:sz w:val="20"/>
          <w:szCs w:val="20"/>
        </w:rPr>
      </w:pPr>
    </w:p>
    <w:p w14:paraId="5AAA4785" w14:textId="77777777" w:rsidR="00D054CC" w:rsidRDefault="00FF73A5" w:rsidP="00FF73A5">
      <w:pPr>
        <w:tabs>
          <w:tab w:val="left" w:pos="3120"/>
        </w:tabs>
        <w:rPr>
          <w:b/>
          <w:sz w:val="20"/>
          <w:szCs w:val="20"/>
        </w:rPr>
      </w:pPr>
      <w:r>
        <w:rPr>
          <w:sz w:val="20"/>
          <w:szCs w:val="20"/>
        </w:rPr>
        <w:tab/>
      </w:r>
    </w:p>
    <w:sectPr w:rsidR="00D054CC" w:rsidSect="009C6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30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AED73" w14:textId="77777777" w:rsidR="005D3733" w:rsidRDefault="005D3733">
      <w:r>
        <w:separator/>
      </w:r>
    </w:p>
  </w:endnote>
  <w:endnote w:type="continuationSeparator" w:id="0">
    <w:p w14:paraId="5BFC0666" w14:textId="77777777" w:rsidR="005D3733" w:rsidRDefault="005D3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4805A" w14:textId="77777777" w:rsidR="007966E4" w:rsidRDefault="007966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855F" w14:textId="24140043" w:rsidR="00FF73A5" w:rsidRPr="007966E4" w:rsidRDefault="007966E4" w:rsidP="007966E4">
    <w:pPr>
      <w:pStyle w:val="Footer"/>
      <w:tabs>
        <w:tab w:val="center" w:pos="4962"/>
        <w:tab w:val="right" w:pos="9639"/>
      </w:tabs>
      <w:ind w:right="-733"/>
      <w:rPr>
        <w:sz w:val="16"/>
        <w:szCs w:val="16"/>
      </w:rPr>
    </w:pPr>
    <w:r w:rsidRPr="007966E4">
      <w:rPr>
        <w:sz w:val="16"/>
        <w:szCs w:val="16"/>
      </w:rPr>
      <w:t>IP-02-03-01-0</w:t>
    </w:r>
    <w:r>
      <w:rPr>
        <w:sz w:val="16"/>
        <w:szCs w:val="16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5761F" w14:textId="77777777" w:rsidR="007966E4" w:rsidRDefault="007966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1DC69" w14:textId="77777777" w:rsidR="005D3733" w:rsidRDefault="005D3733">
      <w:r>
        <w:separator/>
      </w:r>
    </w:p>
  </w:footnote>
  <w:footnote w:type="continuationSeparator" w:id="0">
    <w:p w14:paraId="5193C42E" w14:textId="77777777" w:rsidR="005D3733" w:rsidRDefault="005D3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D2E8E" w14:textId="77777777" w:rsidR="007966E4" w:rsidRDefault="007966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CE053" w14:textId="3D8423EB" w:rsidR="00444817" w:rsidRDefault="006F299C" w:rsidP="00444817">
    <w:pPr>
      <w:pStyle w:val="Header"/>
      <w:jc w:val="right"/>
      <w:rPr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759F1B0" wp14:editId="64E6B0C4">
          <wp:simplePos x="0" y="0"/>
          <wp:positionH relativeFrom="column">
            <wp:posOffset>4556760</wp:posOffset>
          </wp:positionH>
          <wp:positionV relativeFrom="paragraph">
            <wp:posOffset>153352</wp:posOffset>
          </wp:positionV>
          <wp:extent cx="1524000" cy="3810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8ACCA51" w14:textId="7DB2556D" w:rsidR="00FF73A5" w:rsidRPr="00981292" w:rsidRDefault="00CF5940" w:rsidP="00FF73A5">
    <w:pPr>
      <w:pStyle w:val="Header"/>
      <w:rPr>
        <w:b/>
      </w:rPr>
    </w:pPr>
    <w:r>
      <w:rPr>
        <w:b/>
        <w:noProof/>
        <w:lang w:eastAsia="en-GB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0EEE6AA" wp14:editId="3BCD8D56">
              <wp:simplePos x="0" y="0"/>
              <wp:positionH relativeFrom="column">
                <wp:posOffset>8326120</wp:posOffset>
              </wp:positionH>
              <wp:positionV relativeFrom="paragraph">
                <wp:posOffset>68580</wp:posOffset>
              </wp:positionV>
              <wp:extent cx="1202690" cy="383540"/>
              <wp:effectExtent l="1270" t="1905" r="0" b="0"/>
              <wp:wrapNone/>
              <wp:docPr id="1" name="Text 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2690" cy="3835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587810" w14:textId="77777777" w:rsidR="00FF73A5" w:rsidRPr="00ED1C97" w:rsidRDefault="00FF73A5" w:rsidP="00FF73A5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ED1C97">
                            <w:rPr>
                              <w:sz w:val="20"/>
                              <w:szCs w:val="20"/>
                            </w:rPr>
                            <w:t>SGF CM 311-9</w:t>
                          </w:r>
                        </w:p>
                        <w:p w14:paraId="2C02B483" w14:textId="77777777" w:rsidR="00FF73A5" w:rsidRPr="00ED1C97" w:rsidRDefault="00FF73A5" w:rsidP="00FF73A5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ED1C97">
                            <w:rPr>
                              <w:sz w:val="20"/>
                              <w:szCs w:val="20"/>
                            </w:rPr>
                            <w:t>Issue: 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0EEE6AA" id="_x0000_t202" coordsize="21600,21600" o:spt="202" path="m,l,21600r21600,l21600,xe">
              <v:stroke joinstyle="miter"/>
              <v:path gradientshapeok="t" o:connecttype="rect"/>
            </v:shapetype>
            <v:shape id="Text Box 61" o:spid="_x0000_s1026" type="#_x0000_t202" style="position:absolute;margin-left:655.6pt;margin-top:5.4pt;width:94.7pt;height:30.2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" stroked="f">
              <v:textbox style="mso-fit-shape-to-text:t">
                <w:txbxContent>
                  <w:p w14:paraId="1B587810" w14:textId="77777777" w:rsidR="00FF73A5" w:rsidRPr="00ED1C97" w:rsidRDefault="00FF73A5" w:rsidP="00FF73A5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ED1C97">
                      <w:rPr>
                        <w:sz w:val="20"/>
                        <w:szCs w:val="20"/>
                      </w:rPr>
                      <w:t>SGF CM 311-9</w:t>
                    </w:r>
                  </w:p>
                  <w:p w14:paraId="2C02B483" w14:textId="77777777" w:rsidR="00FF73A5" w:rsidRPr="00ED1C97" w:rsidRDefault="00FF73A5" w:rsidP="00FF73A5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ED1C97">
                      <w:rPr>
                        <w:sz w:val="20"/>
                        <w:szCs w:val="20"/>
                      </w:rPr>
                      <w:t>Issue: 1</w:t>
                    </w:r>
                  </w:p>
                </w:txbxContent>
              </v:textbox>
            </v:shape>
          </w:pict>
        </mc:Fallback>
      </mc:AlternateContent>
    </w:r>
    <w:r w:rsidR="00FF73A5">
      <w:rPr>
        <w:b/>
      </w:rPr>
      <w:t>Limitation of Access Permit</w:t>
    </w:r>
  </w:p>
  <w:p w14:paraId="77DA5FF0" w14:textId="3D9FA473" w:rsidR="00FF73A5" w:rsidRDefault="00FF73A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A3767" w14:textId="77777777" w:rsidR="007966E4" w:rsidRDefault="007966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B47"/>
    <w:rsid w:val="00002B83"/>
    <w:rsid w:val="00005345"/>
    <w:rsid w:val="0000559B"/>
    <w:rsid w:val="00012BE5"/>
    <w:rsid w:val="00020A48"/>
    <w:rsid w:val="00025AF0"/>
    <w:rsid w:val="00031C05"/>
    <w:rsid w:val="000321CD"/>
    <w:rsid w:val="00060814"/>
    <w:rsid w:val="000816A1"/>
    <w:rsid w:val="00081730"/>
    <w:rsid w:val="000A2083"/>
    <w:rsid w:val="000B4917"/>
    <w:rsid w:val="000C133D"/>
    <w:rsid w:val="000C4B2A"/>
    <w:rsid w:val="000C6EFE"/>
    <w:rsid w:val="000D7753"/>
    <w:rsid w:val="001146BA"/>
    <w:rsid w:val="00124EE7"/>
    <w:rsid w:val="001510ED"/>
    <w:rsid w:val="00155695"/>
    <w:rsid w:val="00180AC3"/>
    <w:rsid w:val="001C444D"/>
    <w:rsid w:val="001C69C5"/>
    <w:rsid w:val="001D497C"/>
    <w:rsid w:val="001D79EA"/>
    <w:rsid w:val="001E62B3"/>
    <w:rsid w:val="0020480B"/>
    <w:rsid w:val="0024678A"/>
    <w:rsid w:val="00272DDA"/>
    <w:rsid w:val="00285D5B"/>
    <w:rsid w:val="002C64A4"/>
    <w:rsid w:val="002D27A1"/>
    <w:rsid w:val="002D5C83"/>
    <w:rsid w:val="002E0C85"/>
    <w:rsid w:val="00302A81"/>
    <w:rsid w:val="00334AB5"/>
    <w:rsid w:val="00360DE5"/>
    <w:rsid w:val="00375E7F"/>
    <w:rsid w:val="0038665A"/>
    <w:rsid w:val="00396832"/>
    <w:rsid w:val="003A0A32"/>
    <w:rsid w:val="003D6426"/>
    <w:rsid w:val="003F1855"/>
    <w:rsid w:val="003F4DBD"/>
    <w:rsid w:val="004073FF"/>
    <w:rsid w:val="0042536D"/>
    <w:rsid w:val="00444817"/>
    <w:rsid w:val="0046196B"/>
    <w:rsid w:val="004624F9"/>
    <w:rsid w:val="0047781D"/>
    <w:rsid w:val="004B07A7"/>
    <w:rsid w:val="004C6E46"/>
    <w:rsid w:val="004D2693"/>
    <w:rsid w:val="004D273F"/>
    <w:rsid w:val="004D431B"/>
    <w:rsid w:val="004D76A6"/>
    <w:rsid w:val="004E001E"/>
    <w:rsid w:val="004F3F1B"/>
    <w:rsid w:val="005051E7"/>
    <w:rsid w:val="00513549"/>
    <w:rsid w:val="00513F3C"/>
    <w:rsid w:val="00527E2A"/>
    <w:rsid w:val="00583ACD"/>
    <w:rsid w:val="005D3733"/>
    <w:rsid w:val="005E6123"/>
    <w:rsid w:val="005F585A"/>
    <w:rsid w:val="00611714"/>
    <w:rsid w:val="00644282"/>
    <w:rsid w:val="006519ED"/>
    <w:rsid w:val="00662201"/>
    <w:rsid w:val="00690BDA"/>
    <w:rsid w:val="006929FE"/>
    <w:rsid w:val="006B476C"/>
    <w:rsid w:val="006B6710"/>
    <w:rsid w:val="006D394D"/>
    <w:rsid w:val="006E211C"/>
    <w:rsid w:val="006E612C"/>
    <w:rsid w:val="006F299C"/>
    <w:rsid w:val="0071461E"/>
    <w:rsid w:val="007205CB"/>
    <w:rsid w:val="00730C14"/>
    <w:rsid w:val="0075016B"/>
    <w:rsid w:val="00764622"/>
    <w:rsid w:val="00776EF4"/>
    <w:rsid w:val="00781780"/>
    <w:rsid w:val="007966E4"/>
    <w:rsid w:val="007A7848"/>
    <w:rsid w:val="007B366A"/>
    <w:rsid w:val="007C0C46"/>
    <w:rsid w:val="007F7F2B"/>
    <w:rsid w:val="0080020A"/>
    <w:rsid w:val="0082581A"/>
    <w:rsid w:val="008514A1"/>
    <w:rsid w:val="0086385C"/>
    <w:rsid w:val="00875430"/>
    <w:rsid w:val="00885AD1"/>
    <w:rsid w:val="00886C57"/>
    <w:rsid w:val="0089256F"/>
    <w:rsid w:val="008C5A3D"/>
    <w:rsid w:val="008E0DEB"/>
    <w:rsid w:val="008F624B"/>
    <w:rsid w:val="00901D8E"/>
    <w:rsid w:val="0091633C"/>
    <w:rsid w:val="0091700E"/>
    <w:rsid w:val="00933317"/>
    <w:rsid w:val="009409F0"/>
    <w:rsid w:val="00944F7C"/>
    <w:rsid w:val="00950B47"/>
    <w:rsid w:val="009A15F0"/>
    <w:rsid w:val="009B59F9"/>
    <w:rsid w:val="009C190B"/>
    <w:rsid w:val="009C6A59"/>
    <w:rsid w:val="00A13919"/>
    <w:rsid w:val="00A656D9"/>
    <w:rsid w:val="00A74D53"/>
    <w:rsid w:val="00A90FFE"/>
    <w:rsid w:val="00AA00B1"/>
    <w:rsid w:val="00AF27C4"/>
    <w:rsid w:val="00AF7ECB"/>
    <w:rsid w:val="00B04713"/>
    <w:rsid w:val="00B13CE6"/>
    <w:rsid w:val="00B24803"/>
    <w:rsid w:val="00B42C48"/>
    <w:rsid w:val="00B471A5"/>
    <w:rsid w:val="00B836F1"/>
    <w:rsid w:val="00BA6D15"/>
    <w:rsid w:val="00BB4126"/>
    <w:rsid w:val="00BD1CC7"/>
    <w:rsid w:val="00BF70B1"/>
    <w:rsid w:val="00C11F1B"/>
    <w:rsid w:val="00C22F34"/>
    <w:rsid w:val="00C25F97"/>
    <w:rsid w:val="00C25FF7"/>
    <w:rsid w:val="00C3070F"/>
    <w:rsid w:val="00C42DFC"/>
    <w:rsid w:val="00C97C89"/>
    <w:rsid w:val="00CB2976"/>
    <w:rsid w:val="00CB3EEE"/>
    <w:rsid w:val="00CC39A3"/>
    <w:rsid w:val="00CE1A1F"/>
    <w:rsid w:val="00CE28C2"/>
    <w:rsid w:val="00CF5940"/>
    <w:rsid w:val="00D054CC"/>
    <w:rsid w:val="00D1684F"/>
    <w:rsid w:val="00D23AA7"/>
    <w:rsid w:val="00D76A0A"/>
    <w:rsid w:val="00D83B88"/>
    <w:rsid w:val="00DA0632"/>
    <w:rsid w:val="00DA54E5"/>
    <w:rsid w:val="00DD69BF"/>
    <w:rsid w:val="00DE3156"/>
    <w:rsid w:val="00E03273"/>
    <w:rsid w:val="00E16034"/>
    <w:rsid w:val="00E55F72"/>
    <w:rsid w:val="00E63305"/>
    <w:rsid w:val="00E84411"/>
    <w:rsid w:val="00EA5FA4"/>
    <w:rsid w:val="00EC2CF0"/>
    <w:rsid w:val="00ED1C97"/>
    <w:rsid w:val="00F211CC"/>
    <w:rsid w:val="00F251AB"/>
    <w:rsid w:val="00F26B7E"/>
    <w:rsid w:val="00F42611"/>
    <w:rsid w:val="00F54FCE"/>
    <w:rsid w:val="00F55533"/>
    <w:rsid w:val="00F5628C"/>
    <w:rsid w:val="00F77219"/>
    <w:rsid w:val="00F82004"/>
    <w:rsid w:val="00FB0F23"/>
    <w:rsid w:val="00FB7EB7"/>
    <w:rsid w:val="00FE14C9"/>
    <w:rsid w:val="00FE2AF4"/>
    <w:rsid w:val="00FF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FFEFA"/>
  <w15:docId w15:val="{0DA3263E-54AC-4C02-83C8-62F4116B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7E2A"/>
    <w:rPr>
      <w:rFonts w:ascii="Arial" w:hAnsi="Arial" w:cs="Arial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B42C48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50B4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950B4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50B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42C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42C48"/>
    <w:rPr>
      <w:rFonts w:ascii="Tahoma" w:hAnsi="Tahoma" w:cs="Tahoma"/>
      <w:sz w:val="16"/>
      <w:szCs w:val="16"/>
      <w:lang w:val="en-GB"/>
    </w:rPr>
  </w:style>
  <w:style w:type="paragraph" w:customStyle="1" w:styleId="Heading1-NoNumbering">
    <w:name w:val="Heading 1 - No Numbering"/>
    <w:basedOn w:val="Heading1"/>
    <w:rsid w:val="00B42C48"/>
    <w:pPr>
      <w:spacing w:before="120" w:after="120"/>
    </w:pPr>
    <w:rPr>
      <w:rFonts w:ascii="Arial" w:hAnsi="Arial"/>
      <w:bCs w:val="0"/>
      <w:caps/>
      <w:color w:val="000000"/>
      <w:kern w:val="28"/>
      <w:sz w:val="22"/>
      <w:szCs w:val="20"/>
    </w:rPr>
  </w:style>
  <w:style w:type="character" w:customStyle="1" w:styleId="Heading1Char">
    <w:name w:val="Heading 1 Char"/>
    <w:link w:val="Heading1"/>
    <w:rsid w:val="00B42C48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character" w:customStyle="1" w:styleId="FooterChar">
    <w:name w:val="Footer Char"/>
    <w:link w:val="Footer"/>
    <w:rsid w:val="00FF73A5"/>
    <w:rPr>
      <w:rFonts w:ascii="Arial" w:hAnsi="Arial" w:cs="Arial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5E7BA2-CCCE-4157-B0F6-F1818A1835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5B062C-FD19-4C08-97D3-67CE04281A3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372A1E59-DC87-4795-A2D2-C210692779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LOG BOOK</vt:lpstr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LOG BOOK</dc:title>
  <dc:creator>The Engineering Business Academy</dc:creator>
  <cp:lastModifiedBy>The Engineering Business Academy</cp:lastModifiedBy>
  <cp:revision>7</cp:revision>
  <cp:lastPrinted>2011-05-18T07:26:00Z</cp:lastPrinted>
  <dcterms:created xsi:type="dcterms:W3CDTF">2017-12-18T17:00:00Z</dcterms:created>
  <dcterms:modified xsi:type="dcterms:W3CDTF">2026-06-22T14:35:00Z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