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28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94"/>
        <w:gridCol w:w="1749"/>
        <w:gridCol w:w="3544"/>
        <w:gridCol w:w="2074"/>
        <w:gridCol w:w="1937"/>
        <w:gridCol w:w="2059"/>
        <w:gridCol w:w="2171"/>
      </w:tblGrid>
      <w:tr w:rsidR="00BB54B1" w:rsidRPr="00D117B4" w14:paraId="5392584C" w14:textId="77777777" w:rsidTr="000062D9">
        <w:tc>
          <w:tcPr>
            <w:tcW w:w="1794" w:type="dxa"/>
            <w:tcBorders>
              <w:top w:val="single" w:sz="12" w:space="0" w:color="000000"/>
              <w:left w:val="single" w:sz="12" w:space="0" w:color="000000"/>
            </w:tcBorders>
            <w:shd w:val="clear" w:color="auto" w:fill="FFC000"/>
          </w:tcPr>
          <w:p w14:paraId="1DA6C9FB" w14:textId="77777777" w:rsidR="00BB54B1" w:rsidRPr="00D117B4" w:rsidRDefault="00BB54B1" w:rsidP="00FB00F5">
            <w:pPr>
              <w:rPr>
                <w:sz w:val="24"/>
                <w:szCs w:val="24"/>
              </w:rPr>
            </w:pPr>
            <w:r w:rsidRPr="00D117B4">
              <w:rPr>
                <w:sz w:val="24"/>
                <w:szCs w:val="24"/>
              </w:rPr>
              <w:t>Project Name:</w:t>
            </w:r>
          </w:p>
        </w:tc>
        <w:tc>
          <w:tcPr>
            <w:tcW w:w="5293" w:type="dxa"/>
            <w:gridSpan w:val="2"/>
            <w:tcBorders>
              <w:top w:val="single" w:sz="12" w:space="0" w:color="000000"/>
            </w:tcBorders>
          </w:tcPr>
          <w:p w14:paraId="229F5F67" w14:textId="77777777" w:rsidR="00BB54B1" w:rsidRPr="00D117B4" w:rsidRDefault="00BB54B1" w:rsidP="00FB00F5">
            <w:pPr>
              <w:rPr>
                <w:sz w:val="24"/>
                <w:szCs w:val="24"/>
              </w:rPr>
            </w:pPr>
          </w:p>
        </w:tc>
        <w:tc>
          <w:tcPr>
            <w:tcW w:w="2074" w:type="dxa"/>
            <w:tcBorders>
              <w:top w:val="single" w:sz="12" w:space="0" w:color="000000"/>
            </w:tcBorders>
            <w:shd w:val="clear" w:color="auto" w:fill="FFC000"/>
          </w:tcPr>
          <w:p w14:paraId="571BB541" w14:textId="77777777" w:rsidR="00BB54B1" w:rsidRPr="00D117B4" w:rsidRDefault="00BB54B1" w:rsidP="00FB00F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Project No</w:t>
            </w:r>
            <w:r w:rsidRPr="00D117B4">
              <w:rPr>
                <w:sz w:val="24"/>
                <w:szCs w:val="24"/>
              </w:rPr>
              <w:t>:</w:t>
            </w:r>
          </w:p>
        </w:tc>
        <w:tc>
          <w:tcPr>
            <w:tcW w:w="1937" w:type="dxa"/>
            <w:tcBorders>
              <w:top w:val="single" w:sz="12" w:space="0" w:color="000000"/>
            </w:tcBorders>
          </w:tcPr>
          <w:p w14:paraId="5D05595A" w14:textId="77777777" w:rsidR="00BB54B1" w:rsidRPr="00D117B4" w:rsidRDefault="00BB54B1" w:rsidP="00FB00F5">
            <w:pPr>
              <w:rPr>
                <w:sz w:val="24"/>
                <w:szCs w:val="24"/>
              </w:rPr>
            </w:pPr>
          </w:p>
        </w:tc>
        <w:tc>
          <w:tcPr>
            <w:tcW w:w="2059" w:type="dxa"/>
            <w:tcBorders>
              <w:top w:val="single" w:sz="12" w:space="0" w:color="000000"/>
            </w:tcBorders>
            <w:shd w:val="clear" w:color="auto" w:fill="FFC000"/>
          </w:tcPr>
          <w:p w14:paraId="3141AA43" w14:textId="77777777" w:rsidR="00BB54B1" w:rsidRPr="00D117B4" w:rsidRDefault="00BB54B1" w:rsidP="00FB00F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Revision:</w:t>
            </w:r>
          </w:p>
        </w:tc>
        <w:tc>
          <w:tcPr>
            <w:tcW w:w="2171" w:type="dxa"/>
            <w:tcBorders>
              <w:top w:val="single" w:sz="12" w:space="0" w:color="000000"/>
              <w:right w:val="single" w:sz="12" w:space="0" w:color="000000"/>
            </w:tcBorders>
          </w:tcPr>
          <w:p w14:paraId="3F2D9AA4" w14:textId="77777777" w:rsidR="00BB54B1" w:rsidRPr="00D117B4" w:rsidRDefault="00BB54B1" w:rsidP="00FB00F5">
            <w:pPr>
              <w:rPr>
                <w:sz w:val="24"/>
                <w:szCs w:val="24"/>
              </w:rPr>
            </w:pPr>
          </w:p>
        </w:tc>
      </w:tr>
      <w:tr w:rsidR="00BB54B1" w:rsidRPr="00D117B4" w14:paraId="5E15BA5C" w14:textId="77777777" w:rsidTr="000062D9">
        <w:tc>
          <w:tcPr>
            <w:tcW w:w="1794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FFC000"/>
          </w:tcPr>
          <w:p w14:paraId="305249D5" w14:textId="77777777" w:rsidR="00BB54B1" w:rsidRPr="00D117B4" w:rsidRDefault="00BB54B1" w:rsidP="00FB00F5">
            <w:pPr>
              <w:rPr>
                <w:sz w:val="24"/>
                <w:szCs w:val="24"/>
              </w:rPr>
            </w:pPr>
            <w:r w:rsidRPr="00D117B4">
              <w:rPr>
                <w:sz w:val="24"/>
                <w:szCs w:val="24"/>
              </w:rPr>
              <w:t>Task/Activity:</w:t>
            </w:r>
          </w:p>
        </w:tc>
        <w:tc>
          <w:tcPr>
            <w:tcW w:w="5293" w:type="dxa"/>
            <w:gridSpan w:val="2"/>
            <w:tcBorders>
              <w:bottom w:val="single" w:sz="12" w:space="0" w:color="000000"/>
            </w:tcBorders>
          </w:tcPr>
          <w:p w14:paraId="5FE72B45" w14:textId="77777777" w:rsidR="00BB54B1" w:rsidRPr="00D117B4" w:rsidRDefault="00BB54B1" w:rsidP="00FB00F5">
            <w:pPr>
              <w:rPr>
                <w:sz w:val="24"/>
                <w:szCs w:val="24"/>
              </w:rPr>
            </w:pPr>
          </w:p>
        </w:tc>
        <w:tc>
          <w:tcPr>
            <w:tcW w:w="2074" w:type="dxa"/>
            <w:tcBorders>
              <w:bottom w:val="single" w:sz="12" w:space="0" w:color="000000"/>
            </w:tcBorders>
            <w:shd w:val="clear" w:color="auto" w:fill="FFC000"/>
          </w:tcPr>
          <w:p w14:paraId="4273ED6D" w14:textId="77777777" w:rsidR="00BB54B1" w:rsidRPr="00D117B4" w:rsidRDefault="00BB54B1" w:rsidP="00FB00F5">
            <w:pPr>
              <w:rPr>
                <w:sz w:val="24"/>
                <w:szCs w:val="24"/>
              </w:rPr>
            </w:pPr>
            <w:r w:rsidRPr="00D117B4">
              <w:rPr>
                <w:sz w:val="24"/>
                <w:szCs w:val="24"/>
              </w:rPr>
              <w:t>Date:</w:t>
            </w:r>
          </w:p>
        </w:tc>
        <w:tc>
          <w:tcPr>
            <w:tcW w:w="1937" w:type="dxa"/>
            <w:tcBorders>
              <w:bottom w:val="single" w:sz="12" w:space="0" w:color="000000"/>
            </w:tcBorders>
          </w:tcPr>
          <w:p w14:paraId="746855FF" w14:textId="77777777" w:rsidR="00BB54B1" w:rsidRPr="00D117B4" w:rsidRDefault="00BB54B1" w:rsidP="00FB00F5">
            <w:pPr>
              <w:rPr>
                <w:sz w:val="24"/>
                <w:szCs w:val="24"/>
              </w:rPr>
            </w:pPr>
          </w:p>
        </w:tc>
        <w:tc>
          <w:tcPr>
            <w:tcW w:w="2059" w:type="dxa"/>
            <w:tcBorders>
              <w:bottom w:val="single" w:sz="12" w:space="0" w:color="000000"/>
            </w:tcBorders>
            <w:shd w:val="clear" w:color="auto" w:fill="FFC000"/>
          </w:tcPr>
          <w:p w14:paraId="61B80AF3" w14:textId="77777777" w:rsidR="00BB54B1" w:rsidRPr="00D117B4" w:rsidRDefault="00BB54B1" w:rsidP="00FB00F5">
            <w:pPr>
              <w:rPr>
                <w:sz w:val="24"/>
                <w:szCs w:val="24"/>
              </w:rPr>
            </w:pPr>
            <w:r w:rsidRPr="00D117B4">
              <w:rPr>
                <w:sz w:val="24"/>
                <w:szCs w:val="24"/>
              </w:rPr>
              <w:t>Prepared By:</w:t>
            </w:r>
          </w:p>
        </w:tc>
        <w:tc>
          <w:tcPr>
            <w:tcW w:w="2171" w:type="dxa"/>
            <w:tcBorders>
              <w:bottom w:val="single" w:sz="12" w:space="0" w:color="000000"/>
              <w:right w:val="single" w:sz="12" w:space="0" w:color="000000"/>
            </w:tcBorders>
          </w:tcPr>
          <w:p w14:paraId="6C88FB18" w14:textId="77777777" w:rsidR="00BB54B1" w:rsidRPr="00D117B4" w:rsidRDefault="00BB54B1" w:rsidP="00FB00F5">
            <w:pPr>
              <w:rPr>
                <w:sz w:val="24"/>
                <w:szCs w:val="24"/>
              </w:rPr>
            </w:pPr>
          </w:p>
        </w:tc>
      </w:tr>
      <w:tr w:rsidR="00BB54B1" w14:paraId="3E6E85D4" w14:textId="77777777" w:rsidTr="00BB54B1">
        <w:tc>
          <w:tcPr>
            <w:tcW w:w="3543" w:type="dxa"/>
            <w:gridSpan w:val="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FC000"/>
          </w:tcPr>
          <w:p w14:paraId="44D8D50D" w14:textId="77777777" w:rsidR="00BB54B1" w:rsidRDefault="00BB54B1" w:rsidP="00FB00F5">
            <w:r>
              <w:t>Name Of Customer Site Contact</w:t>
            </w:r>
          </w:p>
        </w:tc>
        <w:tc>
          <w:tcPr>
            <w:tcW w:w="3544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FC000"/>
          </w:tcPr>
          <w:p w14:paraId="4D72326E" w14:textId="77777777" w:rsidR="00BB54B1" w:rsidRDefault="00BB54B1" w:rsidP="00FB00F5">
            <w:r>
              <w:t>Site Address</w:t>
            </w:r>
          </w:p>
        </w:tc>
        <w:tc>
          <w:tcPr>
            <w:tcW w:w="8241" w:type="dxa"/>
            <w:gridSpan w:val="4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C000"/>
          </w:tcPr>
          <w:p w14:paraId="31059694" w14:textId="77777777" w:rsidR="00BB54B1" w:rsidRDefault="00BB54B1" w:rsidP="00FB00F5">
            <w:r>
              <w:t xml:space="preserve">Sequence &amp; Method </w:t>
            </w:r>
            <w:proofErr w:type="gramStart"/>
            <w:r>
              <w:t>Of</w:t>
            </w:r>
            <w:proofErr w:type="gramEnd"/>
            <w:r>
              <w:t xml:space="preserve"> Works</w:t>
            </w:r>
          </w:p>
        </w:tc>
      </w:tr>
      <w:tr w:rsidR="00BB54B1" w14:paraId="5E37AEBC" w14:textId="77777777" w:rsidTr="00BB54B1">
        <w:trPr>
          <w:trHeight w:val="308"/>
        </w:trPr>
        <w:tc>
          <w:tcPr>
            <w:tcW w:w="3543" w:type="dxa"/>
            <w:gridSpan w:val="2"/>
            <w:tcBorders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3110FC98" w14:textId="77777777" w:rsidR="00BB54B1" w:rsidRDefault="00BB54B1" w:rsidP="00FB00F5"/>
          <w:p w14:paraId="73B7203E" w14:textId="77777777" w:rsidR="00BB54B1" w:rsidRDefault="00BB54B1" w:rsidP="00FB00F5"/>
        </w:tc>
        <w:tc>
          <w:tcPr>
            <w:tcW w:w="3544" w:type="dxa"/>
            <w:tcBorders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35CE03C" w14:textId="77777777" w:rsidR="00BB54B1" w:rsidRPr="003E1AC1" w:rsidRDefault="00BB54B1" w:rsidP="00FB00F5"/>
        </w:tc>
        <w:tc>
          <w:tcPr>
            <w:tcW w:w="8241" w:type="dxa"/>
            <w:gridSpan w:val="4"/>
            <w:vMerge w:val="restart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D13456D" w14:textId="77777777" w:rsidR="00BB54B1" w:rsidRDefault="00BB54B1" w:rsidP="00FB00F5">
            <w:pPr>
              <w:ind w:left="720"/>
            </w:pPr>
          </w:p>
          <w:p w14:paraId="1231D303" w14:textId="77777777" w:rsidR="00BB54B1" w:rsidRDefault="00BB54B1" w:rsidP="00FB00F5">
            <w:pPr>
              <w:spacing w:line="276" w:lineRule="auto"/>
              <w:outlineLvl w:val="9"/>
            </w:pPr>
          </w:p>
          <w:p w14:paraId="633930EA" w14:textId="77777777" w:rsidR="000062D9" w:rsidRDefault="000062D9" w:rsidP="00FB00F5">
            <w:pPr>
              <w:spacing w:line="276" w:lineRule="auto"/>
              <w:outlineLvl w:val="9"/>
            </w:pPr>
          </w:p>
          <w:p w14:paraId="08BF0779" w14:textId="77777777" w:rsidR="000062D9" w:rsidRDefault="000062D9" w:rsidP="00FB00F5">
            <w:pPr>
              <w:spacing w:line="276" w:lineRule="auto"/>
              <w:outlineLvl w:val="9"/>
            </w:pPr>
          </w:p>
          <w:p w14:paraId="067D8757" w14:textId="77777777" w:rsidR="000062D9" w:rsidRDefault="000062D9" w:rsidP="00FB00F5">
            <w:pPr>
              <w:spacing w:line="276" w:lineRule="auto"/>
              <w:outlineLvl w:val="9"/>
            </w:pPr>
          </w:p>
          <w:p w14:paraId="419DD73A" w14:textId="77777777" w:rsidR="000062D9" w:rsidRDefault="000062D9" w:rsidP="00FB00F5">
            <w:pPr>
              <w:spacing w:line="276" w:lineRule="auto"/>
              <w:outlineLvl w:val="9"/>
            </w:pPr>
          </w:p>
          <w:p w14:paraId="195B9680" w14:textId="77777777" w:rsidR="000062D9" w:rsidRDefault="000062D9" w:rsidP="00FB00F5">
            <w:pPr>
              <w:spacing w:line="276" w:lineRule="auto"/>
              <w:outlineLvl w:val="9"/>
            </w:pPr>
          </w:p>
          <w:p w14:paraId="255D42C2" w14:textId="77777777" w:rsidR="000062D9" w:rsidRDefault="000062D9" w:rsidP="00FB00F5">
            <w:pPr>
              <w:spacing w:line="276" w:lineRule="auto"/>
              <w:outlineLvl w:val="9"/>
            </w:pPr>
          </w:p>
          <w:p w14:paraId="1B6C1B5B" w14:textId="77777777" w:rsidR="000062D9" w:rsidRDefault="000062D9" w:rsidP="00FB00F5">
            <w:pPr>
              <w:spacing w:line="276" w:lineRule="auto"/>
              <w:outlineLvl w:val="9"/>
            </w:pPr>
          </w:p>
          <w:p w14:paraId="5D65BAFA" w14:textId="77777777" w:rsidR="000062D9" w:rsidRDefault="000062D9" w:rsidP="00FB00F5">
            <w:pPr>
              <w:spacing w:line="276" w:lineRule="auto"/>
              <w:outlineLvl w:val="9"/>
            </w:pPr>
          </w:p>
          <w:p w14:paraId="2CBCF9B1" w14:textId="77777777" w:rsidR="000062D9" w:rsidRDefault="000062D9" w:rsidP="00FB00F5">
            <w:pPr>
              <w:spacing w:line="276" w:lineRule="auto"/>
              <w:outlineLvl w:val="9"/>
            </w:pPr>
          </w:p>
          <w:p w14:paraId="3B813B80" w14:textId="77777777" w:rsidR="000062D9" w:rsidRDefault="000062D9" w:rsidP="00FB00F5">
            <w:pPr>
              <w:spacing w:line="276" w:lineRule="auto"/>
              <w:outlineLvl w:val="9"/>
            </w:pPr>
          </w:p>
          <w:p w14:paraId="78A08E70" w14:textId="77777777" w:rsidR="005529D5" w:rsidRDefault="005529D5" w:rsidP="00FB00F5">
            <w:pPr>
              <w:spacing w:line="276" w:lineRule="auto"/>
              <w:outlineLvl w:val="9"/>
            </w:pPr>
          </w:p>
          <w:p w14:paraId="2C1C8B7A" w14:textId="77777777" w:rsidR="000062D9" w:rsidRDefault="000062D9" w:rsidP="00FB00F5">
            <w:pPr>
              <w:spacing w:line="276" w:lineRule="auto"/>
              <w:outlineLvl w:val="9"/>
            </w:pPr>
          </w:p>
          <w:p w14:paraId="7C966929" w14:textId="77777777" w:rsidR="000062D9" w:rsidRDefault="000062D9" w:rsidP="00FB00F5">
            <w:pPr>
              <w:spacing w:line="276" w:lineRule="auto"/>
              <w:outlineLvl w:val="9"/>
            </w:pPr>
          </w:p>
          <w:p w14:paraId="7CB617AF" w14:textId="77777777" w:rsidR="000062D9" w:rsidRDefault="000062D9" w:rsidP="00FB00F5">
            <w:pPr>
              <w:spacing w:line="276" w:lineRule="auto"/>
              <w:outlineLvl w:val="9"/>
            </w:pPr>
          </w:p>
          <w:p w14:paraId="4FB37284" w14:textId="77777777" w:rsidR="000062D9" w:rsidRDefault="000062D9" w:rsidP="00FB00F5">
            <w:pPr>
              <w:spacing w:line="276" w:lineRule="auto"/>
              <w:outlineLvl w:val="9"/>
            </w:pPr>
          </w:p>
          <w:p w14:paraId="6D5BA100" w14:textId="77777777" w:rsidR="000062D9" w:rsidRDefault="000062D9" w:rsidP="00FB00F5">
            <w:pPr>
              <w:spacing w:line="276" w:lineRule="auto"/>
              <w:outlineLvl w:val="9"/>
            </w:pPr>
          </w:p>
          <w:p w14:paraId="7A1879A0" w14:textId="77777777" w:rsidR="000062D9" w:rsidRDefault="000062D9" w:rsidP="00FB00F5">
            <w:pPr>
              <w:spacing w:line="276" w:lineRule="auto"/>
              <w:outlineLvl w:val="9"/>
            </w:pPr>
          </w:p>
          <w:p w14:paraId="267BA5F1" w14:textId="77777777" w:rsidR="000062D9" w:rsidRDefault="000062D9" w:rsidP="00FB00F5">
            <w:pPr>
              <w:spacing w:line="276" w:lineRule="auto"/>
              <w:outlineLvl w:val="9"/>
            </w:pPr>
          </w:p>
          <w:p w14:paraId="28D40B76" w14:textId="77777777" w:rsidR="000062D9" w:rsidRDefault="000062D9" w:rsidP="00FB00F5">
            <w:pPr>
              <w:spacing w:line="276" w:lineRule="auto"/>
              <w:outlineLvl w:val="9"/>
            </w:pPr>
          </w:p>
          <w:p w14:paraId="4C758326" w14:textId="77777777" w:rsidR="000062D9" w:rsidRDefault="000062D9" w:rsidP="00FB00F5">
            <w:pPr>
              <w:spacing w:line="276" w:lineRule="auto"/>
              <w:outlineLvl w:val="9"/>
            </w:pPr>
          </w:p>
          <w:p w14:paraId="3BCBFF98" w14:textId="77777777" w:rsidR="000062D9" w:rsidRDefault="000062D9" w:rsidP="00FB00F5">
            <w:pPr>
              <w:spacing w:line="276" w:lineRule="auto"/>
              <w:outlineLvl w:val="9"/>
            </w:pPr>
          </w:p>
          <w:p w14:paraId="575B2217" w14:textId="77777777" w:rsidR="000062D9" w:rsidRPr="00F50837" w:rsidRDefault="000062D9" w:rsidP="00FB00F5">
            <w:pPr>
              <w:spacing w:line="276" w:lineRule="auto"/>
              <w:outlineLvl w:val="9"/>
            </w:pPr>
          </w:p>
        </w:tc>
      </w:tr>
      <w:tr w:rsidR="00BB54B1" w14:paraId="728103BB" w14:textId="77777777" w:rsidTr="00BB54B1">
        <w:trPr>
          <w:trHeight w:val="158"/>
        </w:trPr>
        <w:tc>
          <w:tcPr>
            <w:tcW w:w="3543" w:type="dxa"/>
            <w:gridSpan w:val="2"/>
            <w:tcBorders>
              <w:left w:val="single" w:sz="12" w:space="0" w:color="000000"/>
              <w:right w:val="single" w:sz="12" w:space="0" w:color="000000"/>
            </w:tcBorders>
            <w:shd w:val="clear" w:color="auto" w:fill="FFC000"/>
          </w:tcPr>
          <w:p w14:paraId="19374F18" w14:textId="77777777" w:rsidR="00BB54B1" w:rsidRDefault="00BB54B1" w:rsidP="00FB00F5">
            <w:r>
              <w:t>Name Of Site Supervisor</w:t>
            </w:r>
          </w:p>
        </w:tc>
        <w:tc>
          <w:tcPr>
            <w:tcW w:w="3544" w:type="dxa"/>
            <w:tcBorders>
              <w:left w:val="single" w:sz="12" w:space="0" w:color="000000"/>
              <w:right w:val="single" w:sz="12" w:space="0" w:color="000000"/>
            </w:tcBorders>
            <w:shd w:val="clear" w:color="auto" w:fill="FFC000"/>
          </w:tcPr>
          <w:p w14:paraId="79E21BAA" w14:textId="77777777" w:rsidR="00BB54B1" w:rsidRDefault="00BB54B1" w:rsidP="00FB00F5">
            <w:r>
              <w:t>Name Of Other Operatives Involved</w:t>
            </w:r>
          </w:p>
        </w:tc>
        <w:tc>
          <w:tcPr>
            <w:tcW w:w="8241" w:type="dxa"/>
            <w:gridSpan w:val="4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C000"/>
          </w:tcPr>
          <w:p w14:paraId="724C41B0" w14:textId="77777777" w:rsidR="00BB54B1" w:rsidRDefault="00BB54B1" w:rsidP="00FB00F5"/>
        </w:tc>
      </w:tr>
      <w:tr w:rsidR="00BB54B1" w14:paraId="383EA66A" w14:textId="77777777" w:rsidTr="00BB54B1">
        <w:trPr>
          <w:trHeight w:val="158"/>
        </w:trPr>
        <w:tc>
          <w:tcPr>
            <w:tcW w:w="3543" w:type="dxa"/>
            <w:gridSpan w:val="2"/>
            <w:tcBorders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A791471" w14:textId="77777777" w:rsidR="00BB54B1" w:rsidRDefault="00BB54B1" w:rsidP="00FB00F5"/>
          <w:p w14:paraId="72122876" w14:textId="77777777" w:rsidR="00BB54B1" w:rsidRDefault="00BB54B1" w:rsidP="00FB00F5"/>
        </w:tc>
        <w:tc>
          <w:tcPr>
            <w:tcW w:w="3544" w:type="dxa"/>
            <w:tcBorders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3DA728E9" w14:textId="77777777" w:rsidR="00BB54B1" w:rsidRDefault="00BB54B1" w:rsidP="00FB00F5"/>
        </w:tc>
        <w:tc>
          <w:tcPr>
            <w:tcW w:w="8241" w:type="dxa"/>
            <w:gridSpan w:val="4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D937CD" w14:textId="77777777" w:rsidR="00BB54B1" w:rsidRDefault="00BB54B1" w:rsidP="00FB00F5"/>
        </w:tc>
      </w:tr>
      <w:tr w:rsidR="00BB54B1" w14:paraId="57997217" w14:textId="77777777" w:rsidTr="00BB54B1">
        <w:trPr>
          <w:trHeight w:val="158"/>
        </w:trPr>
        <w:tc>
          <w:tcPr>
            <w:tcW w:w="7087" w:type="dxa"/>
            <w:gridSpan w:val="3"/>
            <w:tcBorders>
              <w:left w:val="single" w:sz="12" w:space="0" w:color="000000"/>
              <w:right w:val="single" w:sz="12" w:space="0" w:color="000000"/>
            </w:tcBorders>
            <w:shd w:val="clear" w:color="auto" w:fill="FFC000"/>
          </w:tcPr>
          <w:p w14:paraId="5682FC69" w14:textId="77777777" w:rsidR="00BB54B1" w:rsidRDefault="00BB54B1" w:rsidP="00FB00F5">
            <w:r>
              <w:t>Location &amp; Duration Of Works</w:t>
            </w:r>
          </w:p>
        </w:tc>
        <w:tc>
          <w:tcPr>
            <w:tcW w:w="8241" w:type="dxa"/>
            <w:gridSpan w:val="4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A1A220E" w14:textId="77777777" w:rsidR="00BB54B1" w:rsidRDefault="00BB54B1" w:rsidP="00FB00F5"/>
        </w:tc>
      </w:tr>
      <w:tr w:rsidR="00BB54B1" w14:paraId="4DA19140" w14:textId="77777777" w:rsidTr="00BB54B1">
        <w:trPr>
          <w:trHeight w:val="158"/>
        </w:trPr>
        <w:tc>
          <w:tcPr>
            <w:tcW w:w="7087" w:type="dxa"/>
            <w:gridSpan w:val="3"/>
            <w:tcBorders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34BAB1B3" w14:textId="77777777" w:rsidR="00BB54B1" w:rsidRDefault="00BB54B1" w:rsidP="00FB00F5"/>
          <w:p w14:paraId="793FF598" w14:textId="77777777" w:rsidR="00BB54B1" w:rsidRDefault="00BB54B1" w:rsidP="00FB00F5"/>
          <w:p w14:paraId="25BDB2B2" w14:textId="77777777" w:rsidR="00BB54B1" w:rsidRDefault="00BB54B1" w:rsidP="00FB00F5"/>
        </w:tc>
        <w:tc>
          <w:tcPr>
            <w:tcW w:w="8241" w:type="dxa"/>
            <w:gridSpan w:val="4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7D0E7C" w14:textId="77777777" w:rsidR="00BB54B1" w:rsidRDefault="00BB54B1" w:rsidP="00FB00F5"/>
        </w:tc>
      </w:tr>
      <w:tr w:rsidR="00BB54B1" w14:paraId="556EDD7D" w14:textId="77777777" w:rsidTr="00BB54B1">
        <w:trPr>
          <w:trHeight w:val="105"/>
        </w:trPr>
        <w:tc>
          <w:tcPr>
            <w:tcW w:w="7087" w:type="dxa"/>
            <w:gridSpan w:val="3"/>
            <w:tcBorders>
              <w:left w:val="single" w:sz="12" w:space="0" w:color="000000"/>
              <w:right w:val="single" w:sz="12" w:space="0" w:color="000000"/>
            </w:tcBorders>
            <w:shd w:val="clear" w:color="auto" w:fill="FFC000"/>
          </w:tcPr>
          <w:p w14:paraId="4A4E14CC" w14:textId="77777777" w:rsidR="00BB54B1" w:rsidRDefault="00BB54B1" w:rsidP="00FB00F5">
            <w:r>
              <w:t>Means Of Access &amp; Movement Of Materials</w:t>
            </w:r>
          </w:p>
        </w:tc>
        <w:tc>
          <w:tcPr>
            <w:tcW w:w="8241" w:type="dxa"/>
            <w:gridSpan w:val="4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80BA11" w14:textId="77777777" w:rsidR="00BB54B1" w:rsidRDefault="00BB54B1" w:rsidP="00FB00F5"/>
        </w:tc>
      </w:tr>
      <w:tr w:rsidR="00BB54B1" w14:paraId="6C8FBB91" w14:textId="77777777" w:rsidTr="00BB54B1">
        <w:trPr>
          <w:trHeight w:val="105"/>
        </w:trPr>
        <w:tc>
          <w:tcPr>
            <w:tcW w:w="7087" w:type="dxa"/>
            <w:gridSpan w:val="3"/>
            <w:tcBorders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1933F0E9" w14:textId="77777777" w:rsidR="00BB54B1" w:rsidRDefault="00BB54B1" w:rsidP="00FB00F5"/>
          <w:p w14:paraId="78ADCEB7" w14:textId="77777777" w:rsidR="00BB54B1" w:rsidRDefault="00BB54B1" w:rsidP="00FB00F5"/>
          <w:p w14:paraId="3EE04BE6" w14:textId="77777777" w:rsidR="00BB54B1" w:rsidRDefault="00BB54B1" w:rsidP="00FB00F5"/>
        </w:tc>
        <w:tc>
          <w:tcPr>
            <w:tcW w:w="8241" w:type="dxa"/>
            <w:gridSpan w:val="4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DCC957D" w14:textId="77777777" w:rsidR="00BB54B1" w:rsidRDefault="00BB54B1" w:rsidP="00FB00F5"/>
        </w:tc>
      </w:tr>
      <w:tr w:rsidR="00BB54B1" w14:paraId="5C4AE91E" w14:textId="77777777" w:rsidTr="00BB54B1">
        <w:trPr>
          <w:trHeight w:val="158"/>
        </w:trPr>
        <w:tc>
          <w:tcPr>
            <w:tcW w:w="7087" w:type="dxa"/>
            <w:gridSpan w:val="3"/>
            <w:tcBorders>
              <w:left w:val="single" w:sz="12" w:space="0" w:color="000000"/>
              <w:right w:val="single" w:sz="12" w:space="0" w:color="000000"/>
            </w:tcBorders>
            <w:shd w:val="clear" w:color="auto" w:fill="FFC000"/>
          </w:tcPr>
          <w:p w14:paraId="611B9DBD" w14:textId="77777777" w:rsidR="00BB54B1" w:rsidRDefault="00BB54B1" w:rsidP="00FB00F5">
            <w:r>
              <w:t>Tools, Equipment &amp; Plant To Be Used</w:t>
            </w:r>
          </w:p>
        </w:tc>
        <w:tc>
          <w:tcPr>
            <w:tcW w:w="8241" w:type="dxa"/>
            <w:gridSpan w:val="4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7F436F" w14:textId="77777777" w:rsidR="00BB54B1" w:rsidRDefault="00BB54B1" w:rsidP="00FB00F5"/>
        </w:tc>
      </w:tr>
      <w:tr w:rsidR="00BB54B1" w14:paraId="4F4ADE79" w14:textId="77777777" w:rsidTr="00BB54B1">
        <w:trPr>
          <w:trHeight w:val="158"/>
        </w:trPr>
        <w:tc>
          <w:tcPr>
            <w:tcW w:w="7087" w:type="dxa"/>
            <w:gridSpan w:val="3"/>
            <w:tcBorders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40DDFE0A" w14:textId="77777777" w:rsidR="00BB54B1" w:rsidRDefault="00BB54B1" w:rsidP="00FB00F5"/>
          <w:p w14:paraId="1F678CD1" w14:textId="77777777" w:rsidR="00BB54B1" w:rsidRDefault="00BB54B1" w:rsidP="00FB00F5"/>
          <w:p w14:paraId="6291F6D4" w14:textId="77777777" w:rsidR="00BB54B1" w:rsidRDefault="00BB54B1" w:rsidP="00FB00F5"/>
        </w:tc>
        <w:tc>
          <w:tcPr>
            <w:tcW w:w="8241" w:type="dxa"/>
            <w:gridSpan w:val="4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4B7191B" w14:textId="77777777" w:rsidR="00BB54B1" w:rsidRDefault="00BB54B1" w:rsidP="00FB00F5"/>
        </w:tc>
      </w:tr>
      <w:tr w:rsidR="00BB54B1" w14:paraId="7D320499" w14:textId="77777777" w:rsidTr="00BB54B1">
        <w:trPr>
          <w:trHeight w:val="158"/>
        </w:trPr>
        <w:tc>
          <w:tcPr>
            <w:tcW w:w="7087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C000"/>
          </w:tcPr>
          <w:p w14:paraId="0645B49B" w14:textId="77777777" w:rsidR="00BB54B1" w:rsidRDefault="00BB54B1" w:rsidP="00FB00F5">
            <w:r>
              <w:t>Emergency Procedures / Asbestos</w:t>
            </w:r>
          </w:p>
        </w:tc>
        <w:tc>
          <w:tcPr>
            <w:tcW w:w="8241" w:type="dxa"/>
            <w:gridSpan w:val="4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B2E6052" w14:textId="77777777" w:rsidR="00BB54B1" w:rsidRDefault="00BB54B1" w:rsidP="00FB00F5"/>
        </w:tc>
      </w:tr>
      <w:tr w:rsidR="00BB54B1" w14:paraId="0BB18D5B" w14:textId="77777777" w:rsidTr="00BB54B1">
        <w:trPr>
          <w:trHeight w:val="158"/>
        </w:trPr>
        <w:tc>
          <w:tcPr>
            <w:tcW w:w="7087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02E7677C" w14:textId="77777777" w:rsidR="00BB54B1" w:rsidRDefault="00BB54B1" w:rsidP="00FB00F5"/>
          <w:p w14:paraId="0279A3F1" w14:textId="77777777" w:rsidR="00BB54B1" w:rsidRDefault="00BB54B1" w:rsidP="00FB00F5"/>
          <w:p w14:paraId="0F930842" w14:textId="77777777" w:rsidR="00BB54B1" w:rsidRDefault="00BB54B1" w:rsidP="00FB00F5"/>
        </w:tc>
        <w:tc>
          <w:tcPr>
            <w:tcW w:w="8241" w:type="dxa"/>
            <w:gridSpan w:val="4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6B07CD4" w14:textId="77777777" w:rsidR="00BB54B1" w:rsidRDefault="00BB54B1" w:rsidP="00FB00F5"/>
        </w:tc>
      </w:tr>
      <w:tr w:rsidR="00BB54B1" w14:paraId="02014E06" w14:textId="77777777" w:rsidTr="00BB54B1">
        <w:trPr>
          <w:trHeight w:val="158"/>
        </w:trPr>
        <w:tc>
          <w:tcPr>
            <w:tcW w:w="7087" w:type="dxa"/>
            <w:gridSpan w:val="3"/>
            <w:tcBorders>
              <w:left w:val="single" w:sz="12" w:space="0" w:color="000000"/>
              <w:right w:val="single" w:sz="12" w:space="0" w:color="000000"/>
            </w:tcBorders>
            <w:shd w:val="clear" w:color="auto" w:fill="FFC000"/>
          </w:tcPr>
          <w:p w14:paraId="35889027" w14:textId="77777777" w:rsidR="00BB54B1" w:rsidRDefault="00BB54B1" w:rsidP="00FB00F5">
            <w:r>
              <w:t>Waste Disposal / Environmental Procedures</w:t>
            </w:r>
          </w:p>
        </w:tc>
        <w:tc>
          <w:tcPr>
            <w:tcW w:w="8241" w:type="dxa"/>
            <w:gridSpan w:val="4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30F0360" w14:textId="77777777" w:rsidR="00BB54B1" w:rsidRDefault="00BB54B1" w:rsidP="00FB00F5"/>
        </w:tc>
      </w:tr>
      <w:tr w:rsidR="00BB54B1" w14:paraId="02C81DC3" w14:textId="77777777" w:rsidTr="00BB54B1">
        <w:trPr>
          <w:trHeight w:val="158"/>
        </w:trPr>
        <w:tc>
          <w:tcPr>
            <w:tcW w:w="7087" w:type="dxa"/>
            <w:gridSpan w:val="3"/>
            <w:tcBorders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071AEEFC" w14:textId="77777777" w:rsidR="00BB54B1" w:rsidRDefault="00BB54B1" w:rsidP="00FB00F5"/>
        </w:tc>
        <w:tc>
          <w:tcPr>
            <w:tcW w:w="8241" w:type="dxa"/>
            <w:gridSpan w:val="4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F4EF2DF" w14:textId="77777777" w:rsidR="00BB54B1" w:rsidRDefault="00BB54B1" w:rsidP="00FB00F5"/>
        </w:tc>
      </w:tr>
      <w:tr w:rsidR="00BB54B1" w14:paraId="41BF87B7" w14:textId="77777777" w:rsidTr="00BB54B1">
        <w:trPr>
          <w:trHeight w:val="157"/>
        </w:trPr>
        <w:tc>
          <w:tcPr>
            <w:tcW w:w="15328" w:type="dxa"/>
            <w:gridSpan w:val="7"/>
            <w:tcBorders>
              <w:left w:val="single" w:sz="12" w:space="0" w:color="000000"/>
              <w:right w:val="single" w:sz="12" w:space="0" w:color="000000"/>
            </w:tcBorders>
            <w:shd w:val="clear" w:color="auto" w:fill="FFC000"/>
          </w:tcPr>
          <w:p w14:paraId="522A7461" w14:textId="77777777" w:rsidR="00BB54B1" w:rsidRDefault="00BB54B1" w:rsidP="00FB00F5">
            <w:r>
              <w:t>Other information &amp; Comments</w:t>
            </w:r>
          </w:p>
        </w:tc>
      </w:tr>
      <w:tr w:rsidR="00BB54B1" w14:paraId="1DE395BE" w14:textId="77777777" w:rsidTr="00BB54B1">
        <w:trPr>
          <w:trHeight w:val="157"/>
        </w:trPr>
        <w:tc>
          <w:tcPr>
            <w:tcW w:w="15328" w:type="dxa"/>
            <w:gridSpan w:val="7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C661CD" w14:textId="77777777" w:rsidR="00BB54B1" w:rsidRDefault="00BB54B1" w:rsidP="00FB00F5"/>
          <w:p w14:paraId="34A2EC03" w14:textId="77777777" w:rsidR="00BB54B1" w:rsidRDefault="00BB54B1" w:rsidP="00FB00F5"/>
          <w:p w14:paraId="6944F05A" w14:textId="77777777" w:rsidR="00BB54B1" w:rsidRDefault="00BB54B1" w:rsidP="00FB00F5"/>
          <w:p w14:paraId="14C58E8E" w14:textId="77777777" w:rsidR="00BB54B1" w:rsidRDefault="00BB54B1" w:rsidP="00FB00F5"/>
          <w:p w14:paraId="79FA999A" w14:textId="77777777" w:rsidR="00BB54B1" w:rsidRDefault="00BB54B1" w:rsidP="00FB00F5"/>
        </w:tc>
      </w:tr>
    </w:tbl>
    <w:p w14:paraId="21D8B8F7" w14:textId="123C9D5F" w:rsidR="00BB54B1" w:rsidRDefault="00BB54B1">
      <w:pPr>
        <w:spacing w:after="160" w:line="259" w:lineRule="auto"/>
        <w:outlineLvl w:val="9"/>
      </w:pPr>
      <w:r>
        <w:br w:type="page"/>
      </w:r>
    </w:p>
    <w:tbl>
      <w:tblPr>
        <w:tblpPr w:leftFromText="180" w:rightFromText="180" w:vertAnchor="page" w:horzAnchor="margin" w:tblpX="-601" w:tblpY="1651"/>
        <w:tblW w:w="55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6"/>
        <w:gridCol w:w="1611"/>
        <w:gridCol w:w="800"/>
        <w:gridCol w:w="524"/>
        <w:gridCol w:w="291"/>
        <w:gridCol w:w="395"/>
        <w:gridCol w:w="322"/>
        <w:gridCol w:w="337"/>
        <w:gridCol w:w="205"/>
        <w:gridCol w:w="579"/>
        <w:gridCol w:w="371"/>
        <w:gridCol w:w="40"/>
        <w:gridCol w:w="340"/>
        <w:gridCol w:w="239"/>
        <w:gridCol w:w="144"/>
        <w:gridCol w:w="270"/>
        <w:gridCol w:w="15"/>
        <w:gridCol w:w="291"/>
        <w:gridCol w:w="392"/>
        <w:gridCol w:w="414"/>
        <w:gridCol w:w="37"/>
        <w:gridCol w:w="423"/>
        <w:gridCol w:w="411"/>
        <w:gridCol w:w="83"/>
        <w:gridCol w:w="386"/>
        <w:gridCol w:w="9"/>
        <w:gridCol w:w="282"/>
        <w:gridCol w:w="230"/>
        <w:gridCol w:w="729"/>
        <w:gridCol w:w="55"/>
        <w:gridCol w:w="371"/>
        <w:gridCol w:w="264"/>
        <w:gridCol w:w="242"/>
        <w:gridCol w:w="349"/>
        <w:gridCol w:w="285"/>
        <w:gridCol w:w="276"/>
        <w:gridCol w:w="429"/>
        <w:gridCol w:w="570"/>
        <w:gridCol w:w="291"/>
        <w:gridCol w:w="466"/>
        <w:gridCol w:w="803"/>
        <w:gridCol w:w="25"/>
        <w:gridCol w:w="279"/>
      </w:tblGrid>
      <w:tr w:rsidR="004053BB" w:rsidRPr="004D6A98" w14:paraId="08388514" w14:textId="77777777" w:rsidTr="009B6EB7">
        <w:trPr>
          <w:trHeight w:val="332"/>
        </w:trPr>
        <w:tc>
          <w:tcPr>
            <w:tcW w:w="672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C000"/>
            <w:vAlign w:val="center"/>
          </w:tcPr>
          <w:p w14:paraId="0CBCB6B7" w14:textId="77777777" w:rsidR="00BB54B1" w:rsidRPr="00E56238" w:rsidRDefault="00BB54B1" w:rsidP="00FB00F5">
            <w:pPr>
              <w:rPr>
                <w:rFonts w:cs="Arial"/>
                <w:b/>
                <w:sz w:val="24"/>
              </w:rPr>
            </w:pPr>
            <w:r w:rsidRPr="00E56238">
              <w:rPr>
                <w:rFonts w:cs="Arial"/>
                <w:b/>
                <w:sz w:val="24"/>
              </w:rPr>
              <w:lastRenderedPageBreak/>
              <w:t>Task/Activity:</w:t>
            </w:r>
          </w:p>
        </w:tc>
        <w:tc>
          <w:tcPr>
            <w:tcW w:w="4328" w:type="pct"/>
            <w:gridSpan w:val="4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EBA32B8" w14:textId="77777777" w:rsidR="00BB54B1" w:rsidRPr="004D6A98" w:rsidRDefault="00BB54B1" w:rsidP="00FB00F5">
            <w:pPr>
              <w:rPr>
                <w:rFonts w:cs="Arial"/>
                <w:bCs/>
                <w:sz w:val="24"/>
              </w:rPr>
            </w:pPr>
          </w:p>
        </w:tc>
      </w:tr>
      <w:tr w:rsidR="009B6EB7" w:rsidRPr="004D6A98" w14:paraId="75D0225F" w14:textId="77777777" w:rsidTr="009B6EB7">
        <w:trPr>
          <w:trHeight w:val="60"/>
        </w:trPr>
        <w:tc>
          <w:tcPr>
            <w:tcW w:w="672" w:type="pct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B5607A2" w14:textId="77777777" w:rsidR="00777FEA" w:rsidRPr="004D6A98" w:rsidRDefault="00777FEA" w:rsidP="00777FEA">
            <w:pPr>
              <w:rPr>
                <w:b/>
                <w:color w:val="FF0000"/>
              </w:rPr>
            </w:pPr>
            <w:r w:rsidRPr="004D6A98">
              <w:rPr>
                <w:b/>
                <w:color w:val="FF0000"/>
              </w:rPr>
              <w:t xml:space="preserve">  Hazards Identified</w:t>
            </w:r>
          </w:p>
        </w:tc>
        <w:tc>
          <w:tcPr>
            <w:tcW w:w="431" w:type="pct"/>
            <w:gridSpan w:val="2"/>
            <w:tcBorders>
              <w:top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5BEDEEF" w14:textId="4D420362" w:rsidR="00777FEA" w:rsidRPr="004D6A98" w:rsidRDefault="00777FEA" w:rsidP="00777FEA">
            <w:r>
              <w:t>Heights</w:t>
            </w:r>
          </w:p>
        </w:tc>
        <w:tc>
          <w:tcPr>
            <w:tcW w:w="95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7B48A6" w14:textId="0EBA359A" w:rsidR="00777FEA" w:rsidRPr="004D6A98" w:rsidRDefault="00AF5EC6" w:rsidP="00777FEA">
            <w:pPr>
              <w:jc w:val="center"/>
              <w:rPr>
                <w:rFonts w:cs="Arial"/>
                <w:b/>
                <w:bCs/>
                <w:color w:val="0000FF"/>
              </w:rPr>
            </w:pPr>
            <w:r w:rsidRPr="004D6A98">
              <w:rPr>
                <w:b/>
                <w:bCs/>
                <w:color w:val="0000FF"/>
              </w:rPr>
              <w:t>X</w:t>
            </w:r>
          </w:p>
        </w:tc>
        <w:tc>
          <w:tcPr>
            <w:tcW w:w="600" w:type="pct"/>
            <w:gridSpan w:val="5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9EC945" w14:textId="62F3B684" w:rsidR="00777FEA" w:rsidRPr="004D6A98" w:rsidRDefault="00777FEA" w:rsidP="00777FEA">
            <w:r>
              <w:t>Lone Work</w:t>
            </w:r>
          </w:p>
        </w:tc>
        <w:tc>
          <w:tcPr>
            <w:tcW w:w="121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9C220C" w14:textId="77777777" w:rsidR="00777FEA" w:rsidRPr="004D6A98" w:rsidRDefault="00777FEA" w:rsidP="00777FEA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249" w:type="pct"/>
            <w:gridSpan w:val="4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D3193A" w14:textId="762C6A67" w:rsidR="00777FEA" w:rsidRPr="004D6A98" w:rsidRDefault="00777FEA" w:rsidP="00777FEA">
            <w:r w:rsidRPr="004D6A98">
              <w:rPr>
                <w:rFonts w:cs="Arial"/>
              </w:rPr>
              <w:t>Trips</w:t>
            </w:r>
          </w:p>
        </w:tc>
        <w:tc>
          <w:tcPr>
            <w:tcW w:w="93" w:type="pct"/>
            <w:gridSpan w:val="2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7B8B15" w14:textId="77777777" w:rsidR="00777FEA" w:rsidRPr="004D6A98" w:rsidRDefault="00777FEA" w:rsidP="00777FEA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795" w:type="pct"/>
            <w:gridSpan w:val="8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936344" w14:textId="6ECAA848" w:rsidR="00777FEA" w:rsidRPr="004D6A98" w:rsidRDefault="00777FEA" w:rsidP="00777FEA">
            <w:r w:rsidRPr="004D6A98">
              <w:rPr>
                <w:rFonts w:cs="Arial"/>
              </w:rPr>
              <w:t>Collapse of Excavation</w:t>
            </w:r>
          </w:p>
        </w:tc>
        <w:tc>
          <w:tcPr>
            <w:tcW w:w="95" w:type="pct"/>
            <w:gridSpan w:val="2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542235" w14:textId="77777777" w:rsidR="00777FEA" w:rsidRPr="004D6A98" w:rsidRDefault="00777FEA" w:rsidP="00777FEA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538" w:type="pct"/>
            <w:gridSpan w:val="5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B14ADB" w14:textId="125645F3" w:rsidR="00777FEA" w:rsidRPr="004D6A98" w:rsidRDefault="00777FEA" w:rsidP="00777FEA">
            <w:r>
              <w:t>Aircraft</w:t>
            </w:r>
          </w:p>
        </w:tc>
        <w:tc>
          <w:tcPr>
            <w:tcW w:w="79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919A4A" w14:textId="77777777" w:rsidR="00777FEA" w:rsidRPr="004D6A98" w:rsidRDefault="00777FEA" w:rsidP="00777FEA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623" w:type="pct"/>
            <w:gridSpan w:val="5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D8BD8E" w14:textId="59B1CD9B" w:rsidR="00777FEA" w:rsidRPr="004D6A98" w:rsidRDefault="00777FEA" w:rsidP="00777FEA">
            <w:r>
              <w:t>Airside Vehicles</w:t>
            </w:r>
          </w:p>
        </w:tc>
        <w:tc>
          <w:tcPr>
            <w:tcW w:w="95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ECE507" w14:textId="77777777" w:rsidR="00777FEA" w:rsidRPr="004D6A98" w:rsidRDefault="00777FEA" w:rsidP="00777FEA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422" w:type="pct"/>
            <w:gridSpan w:val="3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1AFB81" w14:textId="4C4FE5A8" w:rsidR="00777FEA" w:rsidRPr="004D6A98" w:rsidRDefault="00777FEA" w:rsidP="00777FEA">
            <w:r>
              <w:t>Burns</w:t>
            </w:r>
          </w:p>
        </w:tc>
        <w:tc>
          <w:tcPr>
            <w:tcW w:w="91" w:type="pct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004518AC" w14:textId="633079D5" w:rsidR="00777FEA" w:rsidRPr="004D6A98" w:rsidRDefault="00777FEA" w:rsidP="00777FEA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</w:tr>
      <w:tr w:rsidR="009B6EB7" w:rsidRPr="004D6A98" w14:paraId="7E1A09E3" w14:textId="77777777" w:rsidTr="009B6EB7">
        <w:trPr>
          <w:trHeight w:val="60"/>
        </w:trPr>
        <w:tc>
          <w:tcPr>
            <w:tcW w:w="672" w:type="pct"/>
            <w:gridSpan w:val="2"/>
            <w:vMerge/>
            <w:tcBorders>
              <w:left w:val="single" w:sz="12" w:space="0" w:color="auto"/>
            </w:tcBorders>
            <w:vAlign w:val="center"/>
          </w:tcPr>
          <w:p w14:paraId="71640A7C" w14:textId="77777777" w:rsidR="00777FEA" w:rsidRPr="004D6A98" w:rsidRDefault="00777FEA" w:rsidP="00777FEA">
            <w:pPr>
              <w:rPr>
                <w:b/>
                <w:color w:val="FF0000"/>
              </w:rPr>
            </w:pPr>
          </w:p>
        </w:tc>
        <w:tc>
          <w:tcPr>
            <w:tcW w:w="431" w:type="pct"/>
            <w:gridSpan w:val="2"/>
            <w:tcBorders>
              <w:top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3671819" w14:textId="175CFD3A" w:rsidR="00777FEA" w:rsidRPr="004D6A98" w:rsidRDefault="00777FEA" w:rsidP="00777FEA">
            <w:r>
              <w:t>Explosion</w:t>
            </w:r>
          </w:p>
        </w:tc>
        <w:tc>
          <w:tcPr>
            <w:tcW w:w="9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145425" w14:textId="77777777" w:rsidR="00777FEA" w:rsidRPr="004D6A98" w:rsidRDefault="00777FEA" w:rsidP="00777FEA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600" w:type="pct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7ECD9D8" w14:textId="761E98EC" w:rsidR="00777FEA" w:rsidRPr="004D6A98" w:rsidRDefault="00777FEA" w:rsidP="00777FEA">
            <w:r>
              <w:t>Falling Objects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6E1B79" w14:textId="2D66B954" w:rsidR="00777FEA" w:rsidRPr="004D6A98" w:rsidRDefault="00AF5EC6" w:rsidP="00777FEA">
            <w:pPr>
              <w:jc w:val="center"/>
              <w:rPr>
                <w:rFonts w:cs="Arial"/>
                <w:b/>
                <w:bCs/>
                <w:color w:val="0000FF"/>
              </w:rPr>
            </w:pPr>
            <w:r w:rsidRPr="004D6A98">
              <w:rPr>
                <w:b/>
                <w:bCs/>
                <w:color w:val="0000FF"/>
              </w:rPr>
              <w:t>X</w:t>
            </w:r>
          </w:p>
        </w:tc>
        <w:tc>
          <w:tcPr>
            <w:tcW w:w="249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20A8EF" w14:textId="1F6CBA4E" w:rsidR="00777FEA" w:rsidRPr="004D6A98" w:rsidRDefault="00777FEA" w:rsidP="00777FEA">
            <w:r w:rsidRPr="004D6A98">
              <w:rPr>
                <w:rFonts w:cs="Arial"/>
              </w:rPr>
              <w:t>Falls</w:t>
            </w:r>
          </w:p>
        </w:tc>
        <w:tc>
          <w:tcPr>
            <w:tcW w:w="93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FD803C" w14:textId="77777777" w:rsidR="00777FEA" w:rsidRPr="004D6A98" w:rsidRDefault="00777FEA" w:rsidP="00777FEA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795" w:type="pct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2D6C78" w14:textId="5CE68A6B" w:rsidR="00777FEA" w:rsidRPr="004D6A98" w:rsidRDefault="00777FEA" w:rsidP="00777FEA">
            <w:r w:rsidRPr="004D6A98">
              <w:rPr>
                <w:rFonts w:cs="Arial"/>
              </w:rPr>
              <w:t>Overhead Power Lines</w:t>
            </w:r>
          </w:p>
        </w:tc>
        <w:tc>
          <w:tcPr>
            <w:tcW w:w="95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A6F603" w14:textId="77777777" w:rsidR="00777FEA" w:rsidRPr="004D6A98" w:rsidRDefault="00777FEA" w:rsidP="00777FEA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538" w:type="pct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389055" w14:textId="1F145DC7" w:rsidR="00777FEA" w:rsidRPr="004D6A98" w:rsidRDefault="00777FEA" w:rsidP="00777FEA">
            <w:r w:rsidRPr="004D6A98">
              <w:rPr>
                <w:rFonts w:cs="Arial"/>
              </w:rPr>
              <w:t>U Services</w:t>
            </w:r>
          </w:p>
        </w:tc>
        <w:tc>
          <w:tcPr>
            <w:tcW w:w="7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05E30C" w14:textId="77777777" w:rsidR="00777FEA" w:rsidRPr="004D6A98" w:rsidRDefault="00777FEA" w:rsidP="00777FEA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623" w:type="pct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E418DA" w14:textId="52E6B55D" w:rsidR="00777FEA" w:rsidRPr="004D6A98" w:rsidRDefault="00777FEA" w:rsidP="00777FEA">
            <w:r>
              <w:t>Manual Handling</w:t>
            </w:r>
          </w:p>
        </w:tc>
        <w:tc>
          <w:tcPr>
            <w:tcW w:w="9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9A46B4" w14:textId="77777777" w:rsidR="00777FEA" w:rsidRPr="004D6A98" w:rsidRDefault="00777FEA" w:rsidP="00777FEA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422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972343" w14:textId="302A3147" w:rsidR="00777FEA" w:rsidRPr="004D6A98" w:rsidRDefault="00777FEA" w:rsidP="00777FEA">
            <w:r>
              <w:t>Plant</w:t>
            </w: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25F333E1" w14:textId="55059D0E" w:rsidR="00777FEA" w:rsidRPr="004D6A98" w:rsidRDefault="00777FEA" w:rsidP="00777FEA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</w:tr>
      <w:tr w:rsidR="009B6EB7" w:rsidRPr="004D6A98" w14:paraId="5B77AE7D" w14:textId="77777777" w:rsidTr="009B6EB7">
        <w:trPr>
          <w:trHeight w:val="60"/>
        </w:trPr>
        <w:tc>
          <w:tcPr>
            <w:tcW w:w="672" w:type="pct"/>
            <w:gridSpan w:val="2"/>
            <w:vMerge/>
            <w:tcBorders>
              <w:left w:val="single" w:sz="12" w:space="0" w:color="auto"/>
            </w:tcBorders>
            <w:vAlign w:val="center"/>
          </w:tcPr>
          <w:p w14:paraId="47FA50C9" w14:textId="77777777" w:rsidR="00777FEA" w:rsidRPr="004D6A98" w:rsidRDefault="00777FEA" w:rsidP="00777FEA">
            <w:pPr>
              <w:rPr>
                <w:b/>
                <w:color w:val="FF0000"/>
              </w:rPr>
            </w:pPr>
          </w:p>
        </w:tc>
        <w:tc>
          <w:tcPr>
            <w:tcW w:w="431" w:type="pct"/>
            <w:gridSpan w:val="2"/>
            <w:tcBorders>
              <w:top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7B08903" w14:textId="7C7D1341" w:rsidR="00777FEA" w:rsidRPr="004D6A98" w:rsidRDefault="00777FEA" w:rsidP="00777FEA">
            <w:pPr>
              <w:rPr>
                <w:rFonts w:cs="Arial"/>
                <w:b/>
                <w:bCs/>
                <w:color w:val="0000FF"/>
              </w:rPr>
            </w:pPr>
            <w:r w:rsidRPr="004D6A98">
              <w:rPr>
                <w:rFonts w:cs="Arial"/>
              </w:rPr>
              <w:t>Radiation</w:t>
            </w:r>
          </w:p>
        </w:tc>
        <w:tc>
          <w:tcPr>
            <w:tcW w:w="9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851514" w14:textId="77777777" w:rsidR="00777FEA" w:rsidRPr="004D6A98" w:rsidRDefault="00777FEA" w:rsidP="00777FEA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600" w:type="pct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8663B3" w14:textId="46BF4A34" w:rsidR="00777FEA" w:rsidRPr="004D6A98" w:rsidRDefault="00777FEA" w:rsidP="00777FEA">
            <w:r>
              <w:t>Moving Vehicles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ABB627" w14:textId="77777777" w:rsidR="00777FEA" w:rsidRPr="004D6A98" w:rsidRDefault="00777FEA" w:rsidP="00777FEA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249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A77ADC4" w14:textId="24D99775" w:rsidR="00777FEA" w:rsidRPr="004D6A98" w:rsidRDefault="00777FEA" w:rsidP="00777FEA">
            <w:r>
              <w:t>Slips</w:t>
            </w:r>
          </w:p>
        </w:tc>
        <w:tc>
          <w:tcPr>
            <w:tcW w:w="93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52097F" w14:textId="77777777" w:rsidR="00777FEA" w:rsidRPr="004D6A98" w:rsidRDefault="00777FEA" w:rsidP="00777FEA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795" w:type="pct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435069" w14:textId="15B2A9CD" w:rsidR="00777FEA" w:rsidRPr="004D6A98" w:rsidRDefault="00777FEA" w:rsidP="00777FEA">
            <w:r w:rsidRPr="004D6A98">
              <w:rPr>
                <w:rFonts w:cs="Arial"/>
              </w:rPr>
              <w:t>Glass Fibre Insulation</w:t>
            </w:r>
          </w:p>
        </w:tc>
        <w:tc>
          <w:tcPr>
            <w:tcW w:w="95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70AEFA" w14:textId="77777777" w:rsidR="00777FEA" w:rsidRPr="004D6A98" w:rsidRDefault="00777FEA" w:rsidP="00777FEA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538" w:type="pct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F576C6" w14:textId="5F3D7C04" w:rsidR="00777FEA" w:rsidRPr="004D6A98" w:rsidRDefault="00777FEA" w:rsidP="00777FEA">
            <w:r>
              <w:t>Hot Works</w:t>
            </w:r>
          </w:p>
        </w:tc>
        <w:tc>
          <w:tcPr>
            <w:tcW w:w="7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DA6E7B" w14:textId="77777777" w:rsidR="00777FEA" w:rsidRPr="004D6A98" w:rsidRDefault="00777FEA" w:rsidP="00777FEA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623" w:type="pct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CD5BBE" w14:textId="06A5A63A" w:rsidR="00777FEA" w:rsidRPr="004D6A98" w:rsidRDefault="00777FEA" w:rsidP="00777FEA">
            <w:r>
              <w:t>Micro Organisms</w:t>
            </w:r>
          </w:p>
        </w:tc>
        <w:tc>
          <w:tcPr>
            <w:tcW w:w="9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4579FD" w14:textId="77777777" w:rsidR="00777FEA" w:rsidRPr="004D6A98" w:rsidRDefault="00777FEA" w:rsidP="00777FEA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422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265C364" w14:textId="5DB14310" w:rsidR="00777FEA" w:rsidRPr="004D6A98" w:rsidRDefault="00777FEA" w:rsidP="00777FEA">
            <w:r w:rsidRPr="004D6A98">
              <w:rPr>
                <w:rFonts w:cs="Arial"/>
              </w:rPr>
              <w:t>UV Light</w:t>
            </w: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68FA0AA8" w14:textId="4E48BE12" w:rsidR="00777FEA" w:rsidRPr="004D6A98" w:rsidRDefault="00777FEA" w:rsidP="00777FEA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</w:tr>
      <w:tr w:rsidR="009B6EB7" w:rsidRPr="004D6A98" w14:paraId="369A3F2A" w14:textId="77777777" w:rsidTr="009B6EB7">
        <w:trPr>
          <w:trHeight w:val="60"/>
        </w:trPr>
        <w:tc>
          <w:tcPr>
            <w:tcW w:w="672" w:type="pct"/>
            <w:gridSpan w:val="2"/>
            <w:vMerge/>
            <w:tcBorders>
              <w:left w:val="single" w:sz="12" w:space="0" w:color="auto"/>
            </w:tcBorders>
            <w:vAlign w:val="center"/>
          </w:tcPr>
          <w:p w14:paraId="196DDAFD" w14:textId="77777777" w:rsidR="00777FEA" w:rsidRPr="004D6A98" w:rsidRDefault="00777FEA" w:rsidP="00777FEA">
            <w:pPr>
              <w:rPr>
                <w:b/>
                <w:color w:val="FF0000"/>
              </w:rPr>
            </w:pPr>
          </w:p>
        </w:tc>
        <w:tc>
          <w:tcPr>
            <w:tcW w:w="431" w:type="pct"/>
            <w:gridSpan w:val="2"/>
            <w:tcBorders>
              <w:top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A41F535" w14:textId="13ABF716" w:rsidR="00777FEA" w:rsidRPr="004D6A98" w:rsidRDefault="00777FEA" w:rsidP="00777FEA">
            <w:pPr>
              <w:rPr>
                <w:rFonts w:cs="Arial"/>
                <w:b/>
                <w:bCs/>
                <w:color w:val="0000FF"/>
              </w:rPr>
            </w:pPr>
            <w:r w:rsidRPr="004D6A98">
              <w:rPr>
                <w:rFonts w:cs="Arial"/>
              </w:rPr>
              <w:t>COSHH</w:t>
            </w:r>
          </w:p>
        </w:tc>
        <w:tc>
          <w:tcPr>
            <w:tcW w:w="9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68E018" w14:textId="77777777" w:rsidR="00777FEA" w:rsidRPr="004D6A98" w:rsidRDefault="00777FEA" w:rsidP="00777FEA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600" w:type="pct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6A03DC" w14:textId="090B3E78" w:rsidR="00777FEA" w:rsidRPr="004D6A98" w:rsidRDefault="00777FEA" w:rsidP="00777FEA">
            <w:r>
              <w:t>Unstable Walls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22F499" w14:textId="77777777" w:rsidR="00777FEA" w:rsidRPr="004D6A98" w:rsidRDefault="00777FEA" w:rsidP="00777FEA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249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0E7E26" w14:textId="22F36BE3" w:rsidR="00777FEA" w:rsidRPr="004D6A98" w:rsidRDefault="00777FEA" w:rsidP="00777FEA">
            <w:r>
              <w:t>Fire</w:t>
            </w:r>
          </w:p>
        </w:tc>
        <w:tc>
          <w:tcPr>
            <w:tcW w:w="93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0A7FA6" w14:textId="77777777" w:rsidR="00777FEA" w:rsidRPr="004D6A98" w:rsidRDefault="00777FEA" w:rsidP="00777FEA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795" w:type="pct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CFE949" w14:textId="01E8AF2F" w:rsidR="00777FEA" w:rsidRPr="004D6A98" w:rsidRDefault="00777FEA" w:rsidP="00777FEA">
            <w:r w:rsidRPr="004D6A98">
              <w:rPr>
                <w:rFonts w:cs="Arial"/>
              </w:rPr>
              <w:t>Bursting Abrasive</w:t>
            </w:r>
            <w:r>
              <w:rPr>
                <w:rFonts w:cs="Arial"/>
              </w:rPr>
              <w:t xml:space="preserve"> </w:t>
            </w:r>
            <w:r w:rsidRPr="004D6A98">
              <w:rPr>
                <w:rFonts w:cs="Arial"/>
              </w:rPr>
              <w:t>Wheel</w:t>
            </w:r>
          </w:p>
        </w:tc>
        <w:tc>
          <w:tcPr>
            <w:tcW w:w="95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235513D" w14:textId="77777777" w:rsidR="00777FEA" w:rsidRPr="004D6A98" w:rsidRDefault="00777FEA" w:rsidP="00777FEA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538" w:type="pct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7A6216" w14:textId="04C16F82" w:rsidR="00777FEA" w:rsidRPr="004D6A98" w:rsidRDefault="00777FEA" w:rsidP="00777FEA">
            <w:r>
              <w:t>Vibration</w:t>
            </w:r>
          </w:p>
        </w:tc>
        <w:tc>
          <w:tcPr>
            <w:tcW w:w="7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11A00F" w14:textId="77777777" w:rsidR="00777FEA" w:rsidRPr="004D6A98" w:rsidRDefault="00777FEA" w:rsidP="00777FEA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623" w:type="pct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B3656E2" w14:textId="0B4F487F" w:rsidR="00777FEA" w:rsidRPr="004D6A98" w:rsidRDefault="00777FEA" w:rsidP="00777FEA">
            <w:r>
              <w:t>Bad Weather</w:t>
            </w:r>
          </w:p>
        </w:tc>
        <w:tc>
          <w:tcPr>
            <w:tcW w:w="9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B00A9E" w14:textId="77777777" w:rsidR="00777FEA" w:rsidRPr="004D6A98" w:rsidRDefault="00777FEA" w:rsidP="00777FEA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422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2944C87" w14:textId="21E78B42" w:rsidR="00777FEA" w:rsidRPr="004D6A98" w:rsidRDefault="00777FEA" w:rsidP="00777FEA"/>
        </w:tc>
        <w:tc>
          <w:tcPr>
            <w:tcW w:w="91" w:type="pct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2676CCC4" w14:textId="53AB35F6" w:rsidR="00777FEA" w:rsidRPr="004D6A98" w:rsidRDefault="00777FEA" w:rsidP="00777FEA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</w:tr>
      <w:tr w:rsidR="009B6EB7" w:rsidRPr="004D6A98" w14:paraId="52A7019B" w14:textId="77777777" w:rsidTr="009B6EB7">
        <w:trPr>
          <w:trHeight w:val="60"/>
        </w:trPr>
        <w:tc>
          <w:tcPr>
            <w:tcW w:w="672" w:type="pct"/>
            <w:gridSpan w:val="2"/>
            <w:vMerge/>
            <w:tcBorders>
              <w:left w:val="single" w:sz="12" w:space="0" w:color="auto"/>
            </w:tcBorders>
            <w:vAlign w:val="center"/>
          </w:tcPr>
          <w:p w14:paraId="5675FE6E" w14:textId="77777777" w:rsidR="00777FEA" w:rsidRPr="004D6A98" w:rsidRDefault="00777FEA" w:rsidP="00777FEA">
            <w:pPr>
              <w:rPr>
                <w:b/>
                <w:color w:val="FF0000"/>
              </w:rPr>
            </w:pPr>
          </w:p>
        </w:tc>
        <w:tc>
          <w:tcPr>
            <w:tcW w:w="431" w:type="pct"/>
            <w:gridSpan w:val="2"/>
            <w:tcBorders>
              <w:top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BDD3837" w14:textId="33112979" w:rsidR="00777FEA" w:rsidRPr="004D6A98" w:rsidRDefault="00777FEA" w:rsidP="00777FEA">
            <w:pPr>
              <w:rPr>
                <w:rFonts w:cs="Arial"/>
                <w:b/>
                <w:bCs/>
                <w:color w:val="0000FF"/>
              </w:rPr>
            </w:pPr>
            <w:r w:rsidRPr="004D6A98">
              <w:rPr>
                <w:rFonts w:cs="Arial"/>
              </w:rPr>
              <w:t>Noise</w:t>
            </w:r>
          </w:p>
        </w:tc>
        <w:tc>
          <w:tcPr>
            <w:tcW w:w="9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C245A3" w14:textId="77777777" w:rsidR="00777FEA" w:rsidRPr="004D6A98" w:rsidRDefault="00777FEA" w:rsidP="00777FEA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600" w:type="pct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F645C6" w14:textId="753833E6" w:rsidR="00777FEA" w:rsidRPr="004D6A98" w:rsidRDefault="00777FEA" w:rsidP="00777FEA">
            <w:r>
              <w:t>Power Tools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DF8251" w14:textId="77777777" w:rsidR="00777FEA" w:rsidRPr="004D6A98" w:rsidRDefault="00777FEA" w:rsidP="00777FEA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249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97188B" w14:textId="76510249" w:rsidR="00777FEA" w:rsidRPr="004D6A98" w:rsidRDefault="00777FEA" w:rsidP="00777FEA">
            <w:r>
              <w:t>Dust</w:t>
            </w:r>
          </w:p>
        </w:tc>
        <w:tc>
          <w:tcPr>
            <w:tcW w:w="93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957267" w14:textId="77777777" w:rsidR="00777FEA" w:rsidRPr="004D6A98" w:rsidRDefault="00777FEA" w:rsidP="00777FEA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795" w:type="pct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528E18" w14:textId="7398AAC3" w:rsidR="00777FEA" w:rsidRPr="004D6A98" w:rsidRDefault="00777FEA" w:rsidP="00777FEA">
            <w:r w:rsidRPr="004D6A98">
              <w:rPr>
                <w:rFonts w:cs="Arial"/>
              </w:rPr>
              <w:t>Collapse of Scaffold</w:t>
            </w:r>
          </w:p>
        </w:tc>
        <w:tc>
          <w:tcPr>
            <w:tcW w:w="95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21FCCC" w14:textId="77777777" w:rsidR="00777FEA" w:rsidRPr="004D6A98" w:rsidRDefault="00777FEA" w:rsidP="00777FEA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538" w:type="pct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1EBDBED" w14:textId="5951AEDA" w:rsidR="00777FEA" w:rsidRPr="004D6A98" w:rsidRDefault="00777FEA" w:rsidP="00777FEA">
            <w:r>
              <w:t>Electricity</w:t>
            </w:r>
          </w:p>
        </w:tc>
        <w:tc>
          <w:tcPr>
            <w:tcW w:w="7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60E751" w14:textId="77777777" w:rsidR="00777FEA" w:rsidRPr="004D6A98" w:rsidRDefault="00777FEA" w:rsidP="00777FEA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623" w:type="pct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96EE8F" w14:textId="3AD5D8C7" w:rsidR="00777FEA" w:rsidRPr="004D6A98" w:rsidRDefault="00777FEA" w:rsidP="00777FEA">
            <w:r w:rsidRPr="004D6A98">
              <w:rPr>
                <w:rFonts w:cs="Arial"/>
              </w:rPr>
              <w:t>Collapse of Walls</w:t>
            </w:r>
          </w:p>
        </w:tc>
        <w:tc>
          <w:tcPr>
            <w:tcW w:w="9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4ABF84" w14:textId="77777777" w:rsidR="00777FEA" w:rsidRPr="004D6A98" w:rsidRDefault="00777FEA" w:rsidP="00777FEA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422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A1DD14" w14:textId="2A80952C" w:rsidR="00777FEA" w:rsidRPr="004D6A98" w:rsidRDefault="00777FEA" w:rsidP="00777FEA"/>
        </w:tc>
        <w:tc>
          <w:tcPr>
            <w:tcW w:w="91" w:type="pct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07AEA971" w14:textId="3395FB7A" w:rsidR="00777FEA" w:rsidRPr="004D6A98" w:rsidRDefault="00777FEA" w:rsidP="00777FEA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</w:tr>
      <w:tr w:rsidR="00777FEA" w:rsidRPr="004D6A98" w14:paraId="7435F77F" w14:textId="77777777" w:rsidTr="004053BB">
        <w:trPr>
          <w:trHeight w:val="55"/>
        </w:trPr>
        <w:tc>
          <w:tcPr>
            <w:tcW w:w="5000" w:type="pct"/>
            <w:gridSpan w:val="4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447DEAA" w14:textId="77777777" w:rsidR="00777FEA" w:rsidRPr="004D6A98" w:rsidRDefault="00777FEA" w:rsidP="00777FEA">
            <w:pPr>
              <w:jc w:val="center"/>
              <w:rPr>
                <w:b/>
                <w:color w:val="FF0000"/>
                <w:sz w:val="2"/>
                <w:lang w:val="fr-FR"/>
              </w:rPr>
            </w:pPr>
          </w:p>
        </w:tc>
      </w:tr>
      <w:tr w:rsidR="009B6EB7" w:rsidRPr="004D6A98" w14:paraId="7849B13C" w14:textId="77777777" w:rsidTr="009B6EB7">
        <w:trPr>
          <w:trHeight w:val="295"/>
        </w:trPr>
        <w:tc>
          <w:tcPr>
            <w:tcW w:w="672" w:type="pct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5564B7E0" w14:textId="77777777" w:rsidR="00777FEA" w:rsidRPr="004D6A98" w:rsidRDefault="00777FEA" w:rsidP="00777FEA">
            <w:pPr>
              <w:jc w:val="center"/>
              <w:rPr>
                <w:b/>
                <w:color w:val="FF0000"/>
              </w:rPr>
            </w:pPr>
            <w:r w:rsidRPr="004D6A98">
              <w:rPr>
                <w:b/>
                <w:color w:val="FF0000"/>
              </w:rPr>
              <w:t>Persons at Risk</w:t>
            </w:r>
          </w:p>
        </w:tc>
        <w:tc>
          <w:tcPr>
            <w:tcW w:w="431" w:type="pct"/>
            <w:gridSpan w:val="2"/>
            <w:tcBorders>
              <w:top w:val="sing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3EEE638" w14:textId="77777777" w:rsidR="00777FEA" w:rsidRPr="004D6A98" w:rsidRDefault="00777FEA" w:rsidP="00777FEA">
            <w:pPr>
              <w:jc w:val="center"/>
            </w:pPr>
            <w:r w:rsidRPr="004D6A98">
              <w:t>Employees</w:t>
            </w:r>
          </w:p>
        </w:tc>
        <w:tc>
          <w:tcPr>
            <w:tcW w:w="95" w:type="pct"/>
            <w:tcBorders>
              <w:top w:val="single" w:sz="12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F029DA7" w14:textId="77777777" w:rsidR="00777FEA" w:rsidRPr="004D6A98" w:rsidRDefault="00777FEA" w:rsidP="00777FEA">
            <w:pPr>
              <w:jc w:val="center"/>
              <w:rPr>
                <w:b/>
                <w:bCs/>
                <w:color w:val="0000FF"/>
                <w:highlight w:val="blue"/>
              </w:rPr>
            </w:pPr>
            <w:r w:rsidRPr="004D6A98">
              <w:rPr>
                <w:b/>
                <w:bCs/>
                <w:color w:val="0000FF"/>
              </w:rPr>
              <w:t>X</w:t>
            </w:r>
          </w:p>
        </w:tc>
        <w:tc>
          <w:tcPr>
            <w:tcW w:w="734" w:type="pct"/>
            <w:gridSpan w:val="7"/>
            <w:tcBorders>
              <w:top w:val="single" w:sz="12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266E90F" w14:textId="77777777" w:rsidR="00777FEA" w:rsidRPr="004D6A98" w:rsidRDefault="00777FEA" w:rsidP="00777FEA">
            <w:pPr>
              <w:jc w:val="center"/>
            </w:pPr>
            <w:r w:rsidRPr="004D6A98">
              <w:t>Other Contractors</w:t>
            </w:r>
          </w:p>
        </w:tc>
        <w:tc>
          <w:tcPr>
            <w:tcW w:w="111" w:type="pct"/>
            <w:tcBorders>
              <w:top w:val="single" w:sz="12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107B2AD" w14:textId="77777777" w:rsidR="00777FEA" w:rsidRPr="004D6A98" w:rsidRDefault="00777FEA" w:rsidP="00777FEA">
            <w:pPr>
              <w:jc w:val="center"/>
              <w:rPr>
                <w:b/>
                <w:bCs/>
                <w:color w:val="0000FF"/>
              </w:rPr>
            </w:pPr>
            <w:r w:rsidRPr="004D6A98">
              <w:rPr>
                <w:b/>
                <w:bCs/>
                <w:color w:val="0000FF"/>
              </w:rPr>
              <w:t>X</w:t>
            </w:r>
          </w:p>
        </w:tc>
        <w:tc>
          <w:tcPr>
            <w:tcW w:w="78" w:type="pct"/>
            <w:tcBorders>
              <w:top w:val="single" w:sz="12" w:space="0" w:color="auto"/>
              <w:bottom w:val="single" w:sz="12" w:space="0" w:color="auto"/>
            </w:tcBorders>
          </w:tcPr>
          <w:p w14:paraId="0F5E629A" w14:textId="77777777" w:rsidR="00777FEA" w:rsidRPr="004D6A98" w:rsidRDefault="00777FEA" w:rsidP="00777FEA">
            <w:pPr>
              <w:jc w:val="center"/>
            </w:pPr>
          </w:p>
        </w:tc>
        <w:tc>
          <w:tcPr>
            <w:tcW w:w="648" w:type="pct"/>
            <w:gridSpan w:val="8"/>
            <w:tcBorders>
              <w:top w:val="single" w:sz="12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2F979EC" w14:textId="77777777" w:rsidR="00777FEA" w:rsidRPr="004D6A98" w:rsidRDefault="00777FEA" w:rsidP="00777FEA">
            <w:pPr>
              <w:jc w:val="center"/>
            </w:pPr>
            <w:r w:rsidRPr="004D6A98">
              <w:t>Members of Public</w:t>
            </w:r>
          </w:p>
        </w:tc>
        <w:tc>
          <w:tcPr>
            <w:tcW w:w="134" w:type="pct"/>
            <w:tcBorders>
              <w:top w:val="single" w:sz="12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7C7339E" w14:textId="77777777" w:rsidR="00777FEA" w:rsidRPr="004D6A98" w:rsidRDefault="00777FEA" w:rsidP="00777FEA">
            <w:pPr>
              <w:jc w:val="center"/>
              <w:rPr>
                <w:b/>
                <w:bCs/>
                <w:color w:val="0000FF"/>
              </w:rPr>
            </w:pPr>
          </w:p>
        </w:tc>
        <w:tc>
          <w:tcPr>
            <w:tcW w:w="561" w:type="pct"/>
            <w:gridSpan w:val="6"/>
            <w:tcBorders>
              <w:top w:val="single" w:sz="12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01408EB" w14:textId="77777777" w:rsidR="00777FEA" w:rsidRPr="004D6A98" w:rsidRDefault="00777FEA" w:rsidP="00777FEA">
            <w:pPr>
              <w:jc w:val="center"/>
            </w:pPr>
            <w:r w:rsidRPr="004D6A98">
              <w:t>Young Persons</w:t>
            </w:r>
          </w:p>
        </w:tc>
        <w:tc>
          <w:tcPr>
            <w:tcW w:w="139" w:type="pct"/>
            <w:gridSpan w:val="2"/>
            <w:tcBorders>
              <w:top w:val="single" w:sz="12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BA6F504" w14:textId="77777777" w:rsidR="00777FEA" w:rsidRPr="004D6A98" w:rsidRDefault="00777FEA" w:rsidP="00777FEA">
            <w:pPr>
              <w:jc w:val="center"/>
              <w:rPr>
                <w:b/>
                <w:bCs/>
                <w:color w:val="0000FF"/>
              </w:rPr>
            </w:pPr>
          </w:p>
        </w:tc>
        <w:tc>
          <w:tcPr>
            <w:tcW w:w="602" w:type="pct"/>
            <w:gridSpan w:val="6"/>
            <w:tcBorders>
              <w:top w:val="single" w:sz="12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F126589" w14:textId="77777777" w:rsidR="00777FEA" w:rsidRPr="004D6A98" w:rsidRDefault="00777FEA" w:rsidP="00777FEA">
            <w:pPr>
              <w:jc w:val="center"/>
            </w:pPr>
            <w:r w:rsidRPr="004D6A98">
              <w:t>Site Visitors</w:t>
            </w:r>
          </w:p>
        </w:tc>
        <w:tc>
          <w:tcPr>
            <w:tcW w:w="186" w:type="pct"/>
            <w:tcBorders>
              <w:top w:val="single" w:sz="12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FCDEC65" w14:textId="77777777" w:rsidR="00777FEA" w:rsidRPr="004D6A98" w:rsidRDefault="00777FEA" w:rsidP="00777FEA">
            <w:pPr>
              <w:jc w:val="center"/>
              <w:rPr>
                <w:b/>
                <w:bCs/>
                <w:color w:val="0000FF"/>
              </w:rPr>
            </w:pPr>
            <w:r w:rsidRPr="004D6A98">
              <w:rPr>
                <w:b/>
                <w:bCs/>
                <w:color w:val="0000FF"/>
              </w:rPr>
              <w:t>X</w:t>
            </w:r>
          </w:p>
        </w:tc>
        <w:tc>
          <w:tcPr>
            <w:tcW w:w="509" w:type="pct"/>
            <w:gridSpan w:val="3"/>
            <w:tcBorders>
              <w:top w:val="single" w:sz="12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9F2BE4D" w14:textId="77777777" w:rsidR="00777FEA" w:rsidRPr="004D6A98" w:rsidRDefault="00777FEA" w:rsidP="00777FEA">
            <w:pPr>
              <w:jc w:val="center"/>
            </w:pPr>
            <w:r w:rsidRPr="004D6A98">
              <w:rPr>
                <w:rFonts w:cs="Arial"/>
              </w:rPr>
              <w:t>Children</w:t>
            </w:r>
          </w:p>
        </w:tc>
        <w:tc>
          <w:tcPr>
            <w:tcW w:w="99" w:type="pct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07B611E" w14:textId="77777777" w:rsidR="00777FEA" w:rsidRPr="004D6A98" w:rsidRDefault="00777FEA" w:rsidP="00777FEA">
            <w:pPr>
              <w:jc w:val="center"/>
              <w:rPr>
                <w:b/>
                <w:bCs/>
                <w:color w:val="0000FF"/>
              </w:rPr>
            </w:pPr>
          </w:p>
        </w:tc>
      </w:tr>
      <w:tr w:rsidR="00777FEA" w:rsidRPr="004D6A98" w14:paraId="1B1C7538" w14:textId="77777777" w:rsidTr="004053BB">
        <w:trPr>
          <w:trHeight w:val="79"/>
        </w:trPr>
        <w:tc>
          <w:tcPr>
            <w:tcW w:w="5000" w:type="pct"/>
            <w:gridSpan w:val="4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E2135DF" w14:textId="77777777" w:rsidR="00777FEA" w:rsidRPr="004D6A98" w:rsidRDefault="00777FEA" w:rsidP="00777FEA">
            <w:pPr>
              <w:jc w:val="center"/>
              <w:rPr>
                <w:b/>
                <w:color w:val="FF0000"/>
                <w:sz w:val="2"/>
              </w:rPr>
            </w:pPr>
          </w:p>
        </w:tc>
      </w:tr>
      <w:tr w:rsidR="00777FEA" w:rsidRPr="004D6A98" w14:paraId="54CE9BD8" w14:textId="77777777" w:rsidTr="009B6EB7">
        <w:trPr>
          <w:trHeight w:val="277"/>
        </w:trPr>
        <w:tc>
          <w:tcPr>
            <w:tcW w:w="672" w:type="pct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2DC9AA94" w14:textId="77777777" w:rsidR="00777FEA" w:rsidRPr="004D6A98" w:rsidRDefault="00777FEA" w:rsidP="00777FEA">
            <w:pPr>
              <w:jc w:val="center"/>
              <w:rPr>
                <w:b/>
                <w:color w:val="FF0000"/>
              </w:rPr>
            </w:pPr>
            <w:r w:rsidRPr="00E56238">
              <w:rPr>
                <w:b/>
              </w:rPr>
              <w:t>Training Required</w:t>
            </w:r>
          </w:p>
        </w:tc>
        <w:tc>
          <w:tcPr>
            <w:tcW w:w="4328" w:type="pct"/>
            <w:gridSpan w:val="41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CA1C350" w14:textId="77777777" w:rsidR="00777FEA" w:rsidRPr="004D6A98" w:rsidRDefault="00777FEA" w:rsidP="00777FEA">
            <w:pPr>
              <w:rPr>
                <w:bCs/>
              </w:rPr>
            </w:pPr>
          </w:p>
        </w:tc>
      </w:tr>
      <w:tr w:rsidR="00777FEA" w:rsidRPr="004D6A98" w14:paraId="748DF298" w14:textId="77777777" w:rsidTr="004053BB">
        <w:trPr>
          <w:trHeight w:val="85"/>
        </w:trPr>
        <w:tc>
          <w:tcPr>
            <w:tcW w:w="5000" w:type="pct"/>
            <w:gridSpan w:val="4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53D87C3" w14:textId="77777777" w:rsidR="00777FEA" w:rsidRPr="004D6A98" w:rsidRDefault="00777FEA" w:rsidP="00777FEA">
            <w:pPr>
              <w:jc w:val="center"/>
              <w:rPr>
                <w:b/>
                <w:color w:val="FF0000"/>
                <w:sz w:val="2"/>
                <w:lang w:val="fr-FR"/>
              </w:rPr>
            </w:pPr>
          </w:p>
        </w:tc>
      </w:tr>
      <w:tr w:rsidR="009B6EB7" w:rsidRPr="004D6A98" w14:paraId="2C3C8CCC" w14:textId="77777777" w:rsidTr="009B6EB7">
        <w:trPr>
          <w:trHeight w:val="277"/>
        </w:trPr>
        <w:tc>
          <w:tcPr>
            <w:tcW w:w="672" w:type="pct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04A09840" w14:textId="77777777" w:rsidR="00777FEA" w:rsidRPr="004D6A98" w:rsidRDefault="00777FEA" w:rsidP="00777FEA">
            <w:pPr>
              <w:jc w:val="center"/>
              <w:rPr>
                <w:b/>
                <w:color w:val="FF0000"/>
              </w:rPr>
            </w:pPr>
            <w:r w:rsidRPr="00E56238">
              <w:rPr>
                <w:b/>
              </w:rPr>
              <w:t>Other Issues</w:t>
            </w:r>
          </w:p>
        </w:tc>
        <w:tc>
          <w:tcPr>
            <w:tcW w:w="870" w:type="pct"/>
            <w:gridSpan w:val="6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FFD7970" w14:textId="77777777" w:rsidR="00777FEA" w:rsidRPr="004D6A98" w:rsidRDefault="00777FEA" w:rsidP="00777FEA">
            <w:pPr>
              <w:jc w:val="center"/>
              <w:rPr>
                <w:b/>
              </w:rPr>
            </w:pPr>
            <w:r w:rsidRPr="004D6A98">
              <w:rPr>
                <w:b/>
              </w:rPr>
              <w:t>Permits Required</w:t>
            </w:r>
          </w:p>
        </w:tc>
        <w:tc>
          <w:tcPr>
            <w:tcW w:w="1089" w:type="pct"/>
            <w:gridSpan w:val="13"/>
            <w:tcBorders>
              <w:top w:val="single" w:sz="12" w:space="0" w:color="auto"/>
              <w:bottom w:val="single" w:sz="12" w:space="0" w:color="auto"/>
            </w:tcBorders>
          </w:tcPr>
          <w:p w14:paraId="5A287B47" w14:textId="77777777" w:rsidR="00777FEA" w:rsidRPr="004D6A98" w:rsidRDefault="00777FEA" w:rsidP="00777FEA"/>
        </w:tc>
        <w:tc>
          <w:tcPr>
            <w:tcW w:w="972" w:type="pct"/>
            <w:gridSpan w:val="10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E0E3878" w14:textId="77777777" w:rsidR="00777FEA" w:rsidRPr="004D6A98" w:rsidRDefault="00777FEA" w:rsidP="00777FEA">
            <w:pPr>
              <w:jc w:val="center"/>
              <w:rPr>
                <w:b/>
                <w:color w:val="FF0000"/>
              </w:rPr>
            </w:pPr>
            <w:r w:rsidRPr="004D6A98">
              <w:rPr>
                <w:b/>
              </w:rPr>
              <w:t>COSHH Assessments Required</w:t>
            </w:r>
          </w:p>
        </w:tc>
        <w:tc>
          <w:tcPr>
            <w:tcW w:w="1396" w:type="pct"/>
            <w:gridSpan w:val="1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994017" w14:textId="77777777" w:rsidR="00777FEA" w:rsidRPr="004D6A98" w:rsidRDefault="00777FEA" w:rsidP="00777FEA">
            <w:pPr>
              <w:rPr>
                <w:bCs/>
                <w:color w:val="0000FF"/>
              </w:rPr>
            </w:pPr>
          </w:p>
        </w:tc>
      </w:tr>
      <w:tr w:rsidR="00777FEA" w:rsidRPr="004D6A98" w14:paraId="4A60D942" w14:textId="77777777" w:rsidTr="004053BB">
        <w:trPr>
          <w:trHeight w:val="50"/>
        </w:trPr>
        <w:tc>
          <w:tcPr>
            <w:tcW w:w="5000" w:type="pct"/>
            <w:gridSpan w:val="4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9F22ACE" w14:textId="77777777" w:rsidR="00777FEA" w:rsidRPr="004D6A98" w:rsidRDefault="00777FEA" w:rsidP="00777FEA">
            <w:pPr>
              <w:rPr>
                <w:color w:val="FF0000"/>
                <w:sz w:val="2"/>
              </w:rPr>
            </w:pPr>
          </w:p>
        </w:tc>
      </w:tr>
      <w:tr w:rsidR="009B6EB7" w:rsidRPr="004D6A98" w14:paraId="0F3B2D28" w14:textId="77777777" w:rsidTr="009B6EB7">
        <w:trPr>
          <w:cantSplit/>
          <w:trHeight w:val="145"/>
        </w:trPr>
        <w:tc>
          <w:tcPr>
            <w:tcW w:w="146" w:type="pct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007B8A34" w14:textId="77777777" w:rsidR="00777FEA" w:rsidRPr="00337339" w:rsidRDefault="00777FEA" w:rsidP="00777FEA">
            <w:pPr>
              <w:jc w:val="center"/>
              <w:rPr>
                <w:b/>
                <w:color w:val="FF0000"/>
              </w:rPr>
            </w:pPr>
            <w:r w:rsidRPr="00337339">
              <w:rPr>
                <w:b/>
                <w:color w:val="FF0000"/>
              </w:rPr>
              <w:t>S</w:t>
            </w:r>
          </w:p>
        </w:tc>
        <w:tc>
          <w:tcPr>
            <w:tcW w:w="958" w:type="pct"/>
            <w:gridSpan w:val="3"/>
            <w:vMerge w:val="restart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1E719C79" w14:textId="77777777" w:rsidR="00777FEA" w:rsidRPr="00A57BD3" w:rsidRDefault="00777FEA" w:rsidP="00777FEA">
            <w:pPr>
              <w:jc w:val="center"/>
              <w:rPr>
                <w:b/>
                <w:color w:val="FF0000"/>
              </w:rPr>
            </w:pPr>
            <w:r w:rsidRPr="00A57BD3">
              <w:rPr>
                <w:b/>
                <w:color w:val="FF0000"/>
              </w:rPr>
              <w:t>Severity</w:t>
            </w:r>
          </w:p>
        </w:tc>
        <w:tc>
          <w:tcPr>
            <w:tcW w:w="95" w:type="pct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078C8E8D" w14:textId="77777777" w:rsidR="00777FEA" w:rsidRPr="00337339" w:rsidRDefault="00777FEA" w:rsidP="00777FEA">
            <w:pPr>
              <w:jc w:val="center"/>
              <w:rPr>
                <w:b/>
                <w:color w:val="FF0000"/>
              </w:rPr>
            </w:pPr>
            <w:r w:rsidRPr="00337339">
              <w:rPr>
                <w:b/>
                <w:color w:val="FF0000"/>
              </w:rPr>
              <w:t>P</w:t>
            </w:r>
          </w:p>
        </w:tc>
        <w:tc>
          <w:tcPr>
            <w:tcW w:w="923" w:type="pct"/>
            <w:gridSpan w:val="9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4565DE" w14:textId="77777777" w:rsidR="00777FEA" w:rsidRPr="00A57BD3" w:rsidRDefault="00777FEA" w:rsidP="00777FEA">
            <w:pPr>
              <w:jc w:val="center"/>
              <w:rPr>
                <w:b/>
                <w:color w:val="FF0000"/>
              </w:rPr>
            </w:pPr>
            <w:r w:rsidRPr="00A57BD3">
              <w:rPr>
                <w:b/>
                <w:color w:val="FF0000"/>
              </w:rPr>
              <w:t>Probability</w:t>
            </w:r>
          </w:p>
        </w:tc>
        <w:tc>
          <w:tcPr>
            <w:tcW w:w="135" w:type="pct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F61BF0B" w14:textId="77777777" w:rsidR="00777FEA" w:rsidRPr="004D6A98" w:rsidRDefault="00777FEA" w:rsidP="00777FEA">
            <w:pPr>
              <w:jc w:val="center"/>
              <w:rPr>
                <w:b/>
                <w:sz w:val="16"/>
              </w:rPr>
            </w:pPr>
          </w:p>
        </w:tc>
        <w:tc>
          <w:tcPr>
            <w:tcW w:w="803" w:type="pct"/>
            <w:gridSpan w:val="10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3EACC70" w14:textId="77777777" w:rsidR="00777FEA" w:rsidRPr="00E56238" w:rsidRDefault="00777FEA" w:rsidP="00777FEA">
            <w:pPr>
              <w:jc w:val="center"/>
              <w:rPr>
                <w:b/>
                <w:color w:val="FF0000"/>
                <w:sz w:val="16"/>
                <w:szCs w:val="16"/>
              </w:rPr>
            </w:pPr>
            <w:r>
              <w:rPr>
                <w:b/>
                <w:color w:val="FF0000"/>
                <w:sz w:val="16"/>
                <w:szCs w:val="16"/>
              </w:rPr>
              <w:t>Probability</w:t>
            </w:r>
          </w:p>
        </w:tc>
        <w:tc>
          <w:tcPr>
            <w:tcW w:w="1146" w:type="pct"/>
            <w:gridSpan w:val="11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1B18415" w14:textId="77777777" w:rsidR="00777FEA" w:rsidRPr="00E56238" w:rsidRDefault="00777FEA" w:rsidP="00777FEA">
            <w:pPr>
              <w:jc w:val="center"/>
              <w:rPr>
                <w:b/>
                <w:color w:val="FF0000"/>
              </w:rPr>
            </w:pPr>
            <w:r w:rsidRPr="00E56238">
              <w:rPr>
                <w:b/>
                <w:color w:val="FF0000"/>
              </w:rPr>
              <w:t>Risk Rating</w:t>
            </w:r>
          </w:p>
        </w:tc>
        <w:tc>
          <w:tcPr>
            <w:tcW w:w="794" w:type="pct"/>
            <w:gridSpan w:val="6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224F796" w14:textId="77777777" w:rsidR="00777FEA" w:rsidRPr="004D6A98" w:rsidRDefault="00777FEA" w:rsidP="00777FEA">
            <w:pPr>
              <w:jc w:val="center"/>
              <w:rPr>
                <w:b/>
                <w:bCs/>
                <w:color w:val="FF0000"/>
              </w:rPr>
            </w:pPr>
            <w:r w:rsidRPr="004D6A98">
              <w:rPr>
                <w:b/>
                <w:bCs/>
                <w:color w:val="FF0000"/>
              </w:rPr>
              <w:t>PPE MUST BE WORN</w:t>
            </w:r>
          </w:p>
        </w:tc>
      </w:tr>
      <w:tr w:rsidR="00777FEA" w:rsidRPr="004D6A98" w14:paraId="0ED17732" w14:textId="77777777" w:rsidTr="009B6EB7">
        <w:trPr>
          <w:cantSplit/>
          <w:trHeight w:val="286"/>
        </w:trPr>
        <w:tc>
          <w:tcPr>
            <w:tcW w:w="146" w:type="pct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C400E27" w14:textId="77777777" w:rsidR="00777FEA" w:rsidRPr="00337339" w:rsidRDefault="00777FEA" w:rsidP="00777FEA">
            <w:pPr>
              <w:jc w:val="center"/>
              <w:rPr>
                <w:b/>
              </w:rPr>
            </w:pPr>
          </w:p>
        </w:tc>
        <w:tc>
          <w:tcPr>
            <w:tcW w:w="958" w:type="pct"/>
            <w:gridSpan w:val="3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06BD7F7" w14:textId="77777777" w:rsidR="00777FEA" w:rsidRPr="00A57BD3" w:rsidRDefault="00777FEA" w:rsidP="00777FEA">
            <w:pPr>
              <w:jc w:val="center"/>
              <w:rPr>
                <w:b/>
                <w:color w:val="FF0000"/>
              </w:rPr>
            </w:pPr>
          </w:p>
        </w:tc>
        <w:tc>
          <w:tcPr>
            <w:tcW w:w="95" w:type="pct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74490AD9" w14:textId="77777777" w:rsidR="00777FEA" w:rsidRPr="00337339" w:rsidRDefault="00777FEA" w:rsidP="00777FEA">
            <w:pPr>
              <w:jc w:val="center"/>
              <w:rPr>
                <w:b/>
                <w:color w:val="FF0000"/>
              </w:rPr>
            </w:pPr>
          </w:p>
        </w:tc>
        <w:tc>
          <w:tcPr>
            <w:tcW w:w="923" w:type="pct"/>
            <w:gridSpan w:val="9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322B3B" w14:textId="77777777" w:rsidR="00777FEA" w:rsidRPr="004D6A98" w:rsidRDefault="00777FEA" w:rsidP="00777FEA">
            <w:pPr>
              <w:jc w:val="center"/>
              <w:rPr>
                <w:b/>
                <w:sz w:val="16"/>
              </w:rPr>
            </w:pPr>
          </w:p>
        </w:tc>
        <w:tc>
          <w:tcPr>
            <w:tcW w:w="135" w:type="pct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</w:tcPr>
          <w:p w14:paraId="6CB14EC6" w14:textId="77777777" w:rsidR="00777FEA" w:rsidRPr="00C618BB" w:rsidRDefault="00777FEA" w:rsidP="00777FEA">
            <w:pPr>
              <w:ind w:left="113" w:right="113"/>
              <w:jc w:val="center"/>
              <w:rPr>
                <w:b/>
                <w:color w:val="FF0000"/>
                <w:sz w:val="16"/>
              </w:rPr>
            </w:pPr>
            <w:r w:rsidRPr="00C618BB">
              <w:rPr>
                <w:b/>
                <w:color w:val="FF0000"/>
                <w:sz w:val="16"/>
              </w:rPr>
              <w:t>Severity</w:t>
            </w:r>
          </w:p>
        </w:tc>
        <w:tc>
          <w:tcPr>
            <w:tcW w:w="100" w:type="pct"/>
            <w:gridSpan w:val="2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6927E1B0" w14:textId="77777777" w:rsidR="00777FEA" w:rsidRPr="004D6A98" w:rsidRDefault="00777FEA" w:rsidP="00777FEA">
            <w:pPr>
              <w:jc w:val="center"/>
              <w:rPr>
                <w:b/>
                <w:sz w:val="16"/>
              </w:rPr>
            </w:pPr>
          </w:p>
        </w:tc>
        <w:tc>
          <w:tcPr>
            <w:tcW w:w="128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A09FC2C" w14:textId="77777777" w:rsidR="00777FEA" w:rsidRPr="00E56238" w:rsidRDefault="00777FEA" w:rsidP="00777FEA">
            <w:pPr>
              <w:jc w:val="center"/>
              <w:rPr>
                <w:b/>
                <w:color w:val="FF0000"/>
                <w:sz w:val="16"/>
                <w:szCs w:val="16"/>
              </w:rPr>
            </w:pPr>
            <w:r w:rsidRPr="00E56238">
              <w:rPr>
                <w:b/>
                <w:color w:val="FF0000"/>
                <w:sz w:val="16"/>
                <w:szCs w:val="16"/>
              </w:rPr>
              <w:t>1</w:t>
            </w:r>
          </w:p>
        </w:tc>
        <w:tc>
          <w:tcPr>
            <w:tcW w:w="135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1BF8A8" w14:textId="77777777" w:rsidR="00777FEA" w:rsidRPr="00E56238" w:rsidRDefault="00777FEA" w:rsidP="00777FEA">
            <w:pPr>
              <w:jc w:val="center"/>
              <w:rPr>
                <w:b/>
                <w:color w:val="FF0000"/>
                <w:sz w:val="16"/>
                <w:szCs w:val="16"/>
              </w:rPr>
            </w:pPr>
            <w:r w:rsidRPr="00E56238">
              <w:rPr>
                <w:b/>
                <w:color w:val="FF0000"/>
                <w:sz w:val="16"/>
                <w:szCs w:val="16"/>
              </w:rPr>
              <w:t>2</w:t>
            </w:r>
          </w:p>
        </w:tc>
        <w:tc>
          <w:tcPr>
            <w:tcW w:w="150" w:type="pct"/>
            <w:gridSpan w:val="2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1F023F" w14:textId="77777777" w:rsidR="00777FEA" w:rsidRPr="00E56238" w:rsidRDefault="00777FEA" w:rsidP="00777FEA">
            <w:pPr>
              <w:jc w:val="center"/>
              <w:rPr>
                <w:b/>
                <w:color w:val="FF0000"/>
                <w:sz w:val="16"/>
                <w:szCs w:val="16"/>
              </w:rPr>
            </w:pPr>
            <w:r w:rsidRPr="00E56238">
              <w:rPr>
                <w:b/>
                <w:color w:val="FF0000"/>
                <w:sz w:val="16"/>
                <w:szCs w:val="16"/>
              </w:rPr>
              <w:t>3</w:t>
            </w:r>
          </w:p>
        </w:tc>
        <w:tc>
          <w:tcPr>
            <w:tcW w:w="161" w:type="pct"/>
            <w:gridSpan w:val="2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A61415" w14:textId="77777777" w:rsidR="00777FEA" w:rsidRPr="00E56238" w:rsidRDefault="00777FEA" w:rsidP="00777FEA">
            <w:pPr>
              <w:jc w:val="center"/>
              <w:rPr>
                <w:b/>
                <w:color w:val="FF0000"/>
                <w:sz w:val="16"/>
                <w:szCs w:val="16"/>
              </w:rPr>
            </w:pPr>
            <w:r w:rsidRPr="00E56238">
              <w:rPr>
                <w:b/>
                <w:color w:val="FF0000"/>
                <w:sz w:val="16"/>
                <w:szCs w:val="16"/>
              </w:rPr>
              <w:t>4</w:t>
            </w:r>
          </w:p>
        </w:tc>
        <w:tc>
          <w:tcPr>
            <w:tcW w:w="129" w:type="pct"/>
            <w:gridSpan w:val="2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465D6ABB" w14:textId="77777777" w:rsidR="00777FEA" w:rsidRPr="00E56238" w:rsidRDefault="00777FEA" w:rsidP="00777FEA">
            <w:pPr>
              <w:jc w:val="center"/>
              <w:rPr>
                <w:b/>
                <w:color w:val="FF0000"/>
                <w:sz w:val="16"/>
                <w:szCs w:val="16"/>
              </w:rPr>
            </w:pPr>
            <w:r w:rsidRPr="00E56238">
              <w:rPr>
                <w:b/>
                <w:color w:val="FF0000"/>
                <w:sz w:val="16"/>
                <w:szCs w:val="16"/>
              </w:rPr>
              <w:t>5</w:t>
            </w:r>
          </w:p>
        </w:tc>
        <w:tc>
          <w:tcPr>
            <w:tcW w:w="1146" w:type="pct"/>
            <w:gridSpan w:val="11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8D46081" w14:textId="77777777" w:rsidR="00777FEA" w:rsidRPr="00A57BD3" w:rsidRDefault="00777FEA" w:rsidP="00777FEA">
            <w:pPr>
              <w:jc w:val="center"/>
              <w:rPr>
                <w:b/>
              </w:rPr>
            </w:pPr>
          </w:p>
        </w:tc>
        <w:tc>
          <w:tcPr>
            <w:tcW w:w="794" w:type="pct"/>
            <w:gridSpan w:val="6"/>
            <w:vMerge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686DCCD" w14:textId="77777777" w:rsidR="00777FEA" w:rsidRPr="004D6A98" w:rsidRDefault="00777FEA" w:rsidP="00777FEA">
            <w:pPr>
              <w:jc w:val="center"/>
              <w:rPr>
                <w:b/>
                <w:bCs/>
                <w:color w:val="FF0000"/>
              </w:rPr>
            </w:pPr>
          </w:p>
        </w:tc>
      </w:tr>
      <w:tr w:rsidR="009B6EB7" w:rsidRPr="004D6A98" w14:paraId="725F6C05" w14:textId="77777777" w:rsidTr="009B6EB7">
        <w:trPr>
          <w:cantSplit/>
          <w:trHeight w:val="286"/>
        </w:trPr>
        <w:tc>
          <w:tcPr>
            <w:tcW w:w="146" w:type="pc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14D68106" w14:textId="77777777" w:rsidR="00777FEA" w:rsidRPr="00337339" w:rsidRDefault="00777FEA" w:rsidP="00777FEA">
            <w:pPr>
              <w:jc w:val="center"/>
              <w:rPr>
                <w:b/>
                <w:color w:val="FF0000"/>
                <w:sz w:val="16"/>
              </w:rPr>
            </w:pPr>
            <w:r w:rsidRPr="00337339">
              <w:rPr>
                <w:b/>
                <w:color w:val="FF0000"/>
                <w:sz w:val="16"/>
              </w:rPr>
              <w:t>1</w:t>
            </w:r>
          </w:p>
        </w:tc>
        <w:tc>
          <w:tcPr>
            <w:tcW w:w="958" w:type="pct"/>
            <w:gridSpan w:val="3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04207E14" w14:textId="77777777" w:rsidR="00777FEA" w:rsidRPr="002B2073" w:rsidRDefault="00777FEA" w:rsidP="00777FEA">
            <w:pPr>
              <w:jc w:val="center"/>
              <w:rPr>
                <w:bCs/>
                <w:sz w:val="16"/>
              </w:rPr>
            </w:pPr>
            <w:r w:rsidRPr="002B2073">
              <w:rPr>
                <w:bCs/>
                <w:sz w:val="16"/>
              </w:rPr>
              <w:t>No Injury</w:t>
            </w:r>
          </w:p>
        </w:tc>
        <w:tc>
          <w:tcPr>
            <w:tcW w:w="95" w:type="pc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6D916FE6" w14:textId="77777777" w:rsidR="00777FEA" w:rsidRPr="00337339" w:rsidRDefault="00777FEA" w:rsidP="00777FEA">
            <w:pPr>
              <w:jc w:val="center"/>
              <w:rPr>
                <w:b/>
                <w:color w:val="FF0000"/>
                <w:sz w:val="16"/>
              </w:rPr>
            </w:pPr>
            <w:r w:rsidRPr="00337339">
              <w:rPr>
                <w:b/>
                <w:color w:val="FF0000"/>
                <w:sz w:val="16"/>
              </w:rPr>
              <w:t>1</w:t>
            </w:r>
          </w:p>
        </w:tc>
        <w:tc>
          <w:tcPr>
            <w:tcW w:w="923" w:type="pct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7EB1F4" w14:textId="77777777" w:rsidR="00777FEA" w:rsidRPr="00CC5788" w:rsidRDefault="00777FEA" w:rsidP="00777FEA">
            <w:pPr>
              <w:jc w:val="center"/>
              <w:rPr>
                <w:b/>
                <w:color w:val="FF0000"/>
                <w:sz w:val="16"/>
              </w:rPr>
            </w:pPr>
            <w:r w:rsidRPr="002B2073">
              <w:rPr>
                <w:bCs/>
                <w:sz w:val="16"/>
              </w:rPr>
              <w:t xml:space="preserve">Very </w:t>
            </w:r>
            <w:r>
              <w:rPr>
                <w:bCs/>
                <w:sz w:val="16"/>
              </w:rPr>
              <w:t>Unl</w:t>
            </w:r>
            <w:r w:rsidRPr="002B2073">
              <w:rPr>
                <w:bCs/>
                <w:sz w:val="16"/>
              </w:rPr>
              <w:t>ikely</w:t>
            </w:r>
          </w:p>
        </w:tc>
        <w:tc>
          <w:tcPr>
            <w:tcW w:w="135" w:type="pct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A7DD0F5" w14:textId="77777777" w:rsidR="00777FEA" w:rsidRPr="00CC5788" w:rsidRDefault="00777FEA" w:rsidP="00777FEA">
            <w:pPr>
              <w:jc w:val="center"/>
              <w:rPr>
                <w:b/>
                <w:color w:val="FF0000"/>
                <w:sz w:val="16"/>
              </w:rPr>
            </w:pPr>
          </w:p>
        </w:tc>
        <w:tc>
          <w:tcPr>
            <w:tcW w:w="100" w:type="pct"/>
            <w:gridSpan w:val="2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07C60F77" w14:textId="77777777" w:rsidR="00777FEA" w:rsidRPr="00CC5788" w:rsidRDefault="00777FEA" w:rsidP="00777FEA">
            <w:pPr>
              <w:jc w:val="center"/>
              <w:rPr>
                <w:b/>
                <w:color w:val="FF0000"/>
                <w:sz w:val="16"/>
              </w:rPr>
            </w:pPr>
            <w:r w:rsidRPr="00CC5788">
              <w:rPr>
                <w:b/>
                <w:color w:val="FF0000"/>
                <w:sz w:val="16"/>
              </w:rPr>
              <w:t>1</w:t>
            </w:r>
          </w:p>
        </w:tc>
        <w:tc>
          <w:tcPr>
            <w:tcW w:w="12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544BEE25" w14:textId="77777777" w:rsidR="00777FEA" w:rsidRPr="002B2073" w:rsidRDefault="00777FEA" w:rsidP="00777FEA">
            <w:pPr>
              <w:jc w:val="center"/>
              <w:rPr>
                <w:bCs/>
                <w:sz w:val="16"/>
              </w:rPr>
            </w:pPr>
            <w:r w:rsidRPr="002B2073">
              <w:rPr>
                <w:bCs/>
                <w:sz w:val="16"/>
              </w:rPr>
              <w:t>1</w:t>
            </w:r>
          </w:p>
        </w:tc>
        <w:tc>
          <w:tcPr>
            <w:tcW w:w="13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7FFBD7D5" w14:textId="77777777" w:rsidR="00777FEA" w:rsidRPr="002B2073" w:rsidRDefault="00777FEA" w:rsidP="00777FEA">
            <w:pPr>
              <w:jc w:val="center"/>
              <w:rPr>
                <w:bCs/>
                <w:sz w:val="16"/>
              </w:rPr>
            </w:pPr>
            <w:r w:rsidRPr="002B2073">
              <w:rPr>
                <w:bCs/>
                <w:sz w:val="16"/>
              </w:rPr>
              <w:t>2</w:t>
            </w:r>
          </w:p>
        </w:tc>
        <w:tc>
          <w:tcPr>
            <w:tcW w:w="150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7B93F0C6" w14:textId="77777777" w:rsidR="00777FEA" w:rsidRPr="002B2073" w:rsidRDefault="00777FEA" w:rsidP="00777FEA">
            <w:pPr>
              <w:jc w:val="center"/>
              <w:rPr>
                <w:bCs/>
                <w:sz w:val="16"/>
              </w:rPr>
            </w:pPr>
            <w:r w:rsidRPr="002B2073">
              <w:rPr>
                <w:bCs/>
                <w:sz w:val="16"/>
              </w:rPr>
              <w:t>3</w:t>
            </w:r>
          </w:p>
        </w:tc>
        <w:tc>
          <w:tcPr>
            <w:tcW w:w="161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7588D96E" w14:textId="77777777" w:rsidR="00777FEA" w:rsidRPr="002B2073" w:rsidRDefault="00777FEA" w:rsidP="00777FEA">
            <w:pPr>
              <w:jc w:val="center"/>
              <w:rPr>
                <w:bCs/>
                <w:sz w:val="16"/>
              </w:rPr>
            </w:pPr>
            <w:r w:rsidRPr="002B2073">
              <w:rPr>
                <w:bCs/>
                <w:sz w:val="16"/>
              </w:rPr>
              <w:t>4</w:t>
            </w:r>
          </w:p>
        </w:tc>
        <w:tc>
          <w:tcPr>
            <w:tcW w:w="129" w:type="pct"/>
            <w:gridSpan w:val="2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shd w:val="clear" w:color="auto" w:fill="92D050"/>
            <w:vAlign w:val="center"/>
          </w:tcPr>
          <w:p w14:paraId="1E0A5AC2" w14:textId="77777777" w:rsidR="00777FEA" w:rsidRPr="002B2073" w:rsidRDefault="00777FEA" w:rsidP="00777FEA">
            <w:pPr>
              <w:jc w:val="center"/>
              <w:rPr>
                <w:bCs/>
                <w:sz w:val="16"/>
              </w:rPr>
            </w:pPr>
            <w:r w:rsidRPr="002B2073">
              <w:rPr>
                <w:bCs/>
                <w:sz w:val="16"/>
              </w:rPr>
              <w:t>5</w:t>
            </w:r>
          </w:p>
        </w:tc>
        <w:tc>
          <w:tcPr>
            <w:tcW w:w="167" w:type="pct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shd w:val="clear" w:color="auto" w:fill="92D050"/>
            <w:vAlign w:val="center"/>
          </w:tcPr>
          <w:p w14:paraId="0E487974" w14:textId="77777777" w:rsidR="00777FEA" w:rsidRPr="004D6A98" w:rsidRDefault="00777FEA" w:rsidP="00777FEA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1-5</w:t>
            </w:r>
          </w:p>
        </w:tc>
        <w:tc>
          <w:tcPr>
            <w:tcW w:w="25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92D050"/>
            <w:vAlign w:val="center"/>
          </w:tcPr>
          <w:p w14:paraId="0D681ABB" w14:textId="77777777" w:rsidR="00777FEA" w:rsidRPr="004D6A98" w:rsidRDefault="00777FEA" w:rsidP="00777FEA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Low</w:t>
            </w:r>
          </w:p>
        </w:tc>
        <w:tc>
          <w:tcPr>
            <w:tcW w:w="723" w:type="pct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92D050"/>
            <w:vAlign w:val="center"/>
          </w:tcPr>
          <w:p w14:paraId="6DD62543" w14:textId="77777777" w:rsidR="00777FEA" w:rsidRPr="004D6A98" w:rsidRDefault="00777FEA" w:rsidP="00777FEA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Acceptable</w:t>
            </w:r>
          </w:p>
        </w:tc>
        <w:tc>
          <w:tcPr>
            <w:tcW w:w="695" w:type="pct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60776C" w14:textId="77777777" w:rsidR="00777FEA" w:rsidRPr="00366E9A" w:rsidRDefault="00777FEA" w:rsidP="00777FEA">
            <w:pPr>
              <w:rPr>
                <w:sz w:val="16"/>
                <w:szCs w:val="16"/>
              </w:rPr>
            </w:pPr>
            <w:r w:rsidRPr="00366E9A">
              <w:rPr>
                <w:sz w:val="16"/>
                <w:szCs w:val="16"/>
              </w:rPr>
              <w:t>Hard Hat</w:t>
            </w:r>
          </w:p>
        </w:tc>
        <w:tc>
          <w:tcPr>
            <w:tcW w:w="99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ED23C48" w14:textId="77777777" w:rsidR="00777FEA" w:rsidRPr="004D6A98" w:rsidRDefault="00777FEA" w:rsidP="00777FEA">
            <w:pPr>
              <w:jc w:val="center"/>
              <w:rPr>
                <w:b/>
                <w:bCs/>
                <w:color w:val="FF0000"/>
                <w:sz w:val="18"/>
              </w:rPr>
            </w:pPr>
            <w:r w:rsidRPr="004D6A98">
              <w:rPr>
                <w:b/>
                <w:bCs/>
                <w:color w:val="0000FF"/>
                <w:sz w:val="16"/>
              </w:rPr>
              <w:t>X</w:t>
            </w:r>
          </w:p>
        </w:tc>
      </w:tr>
      <w:tr w:rsidR="009B6EB7" w:rsidRPr="004D6A98" w14:paraId="1CC2E519" w14:textId="77777777" w:rsidTr="009B6EB7">
        <w:trPr>
          <w:cantSplit/>
          <w:trHeight w:val="286"/>
        </w:trPr>
        <w:tc>
          <w:tcPr>
            <w:tcW w:w="146" w:type="pc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51C00229" w14:textId="77777777" w:rsidR="00777FEA" w:rsidRPr="00337339" w:rsidRDefault="00777FEA" w:rsidP="00777FEA">
            <w:pPr>
              <w:jc w:val="center"/>
              <w:rPr>
                <w:b/>
                <w:color w:val="FF0000"/>
                <w:sz w:val="16"/>
              </w:rPr>
            </w:pPr>
            <w:r w:rsidRPr="00337339">
              <w:rPr>
                <w:b/>
                <w:color w:val="FF0000"/>
                <w:sz w:val="16"/>
              </w:rPr>
              <w:t>2</w:t>
            </w:r>
          </w:p>
        </w:tc>
        <w:tc>
          <w:tcPr>
            <w:tcW w:w="958" w:type="pct"/>
            <w:gridSpan w:val="3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4E1FD2F5" w14:textId="77777777" w:rsidR="00777FEA" w:rsidRPr="002B2073" w:rsidRDefault="00777FEA" w:rsidP="00777FEA">
            <w:pPr>
              <w:jc w:val="center"/>
              <w:rPr>
                <w:bCs/>
                <w:sz w:val="16"/>
              </w:rPr>
            </w:pPr>
            <w:r w:rsidRPr="002B2073">
              <w:rPr>
                <w:bCs/>
                <w:sz w:val="16"/>
              </w:rPr>
              <w:t>Minor Injury</w:t>
            </w:r>
          </w:p>
        </w:tc>
        <w:tc>
          <w:tcPr>
            <w:tcW w:w="95" w:type="pc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35ECE8B5" w14:textId="77777777" w:rsidR="00777FEA" w:rsidRPr="00337339" w:rsidRDefault="00777FEA" w:rsidP="00777FEA">
            <w:pPr>
              <w:jc w:val="center"/>
              <w:rPr>
                <w:b/>
                <w:color w:val="FF0000"/>
                <w:sz w:val="16"/>
              </w:rPr>
            </w:pPr>
            <w:r w:rsidRPr="00337339">
              <w:rPr>
                <w:b/>
                <w:color w:val="FF0000"/>
                <w:sz w:val="16"/>
              </w:rPr>
              <w:t>2</w:t>
            </w:r>
          </w:p>
        </w:tc>
        <w:tc>
          <w:tcPr>
            <w:tcW w:w="923" w:type="pct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A82A37" w14:textId="77777777" w:rsidR="00777FEA" w:rsidRPr="00CC5788" w:rsidRDefault="00777FEA" w:rsidP="00777FEA">
            <w:pPr>
              <w:jc w:val="center"/>
              <w:rPr>
                <w:b/>
                <w:color w:val="FF0000"/>
                <w:sz w:val="16"/>
              </w:rPr>
            </w:pPr>
            <w:r w:rsidRPr="002B2073">
              <w:rPr>
                <w:bCs/>
                <w:sz w:val="16"/>
              </w:rPr>
              <w:t>Unlikely</w:t>
            </w:r>
          </w:p>
        </w:tc>
        <w:tc>
          <w:tcPr>
            <w:tcW w:w="135" w:type="pct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A685E3E" w14:textId="77777777" w:rsidR="00777FEA" w:rsidRDefault="00777FEA" w:rsidP="00777FEA">
            <w:pPr>
              <w:jc w:val="center"/>
              <w:rPr>
                <w:b/>
                <w:color w:val="FF0000"/>
                <w:sz w:val="16"/>
              </w:rPr>
            </w:pPr>
          </w:p>
        </w:tc>
        <w:tc>
          <w:tcPr>
            <w:tcW w:w="100" w:type="pct"/>
            <w:gridSpan w:val="2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50F43754" w14:textId="77777777" w:rsidR="00777FEA" w:rsidRPr="00CC5788" w:rsidRDefault="00777FEA" w:rsidP="00777FEA">
            <w:pPr>
              <w:jc w:val="center"/>
              <w:rPr>
                <w:b/>
                <w:color w:val="FF0000"/>
                <w:sz w:val="16"/>
              </w:rPr>
            </w:pPr>
            <w:r>
              <w:rPr>
                <w:b/>
                <w:color w:val="FF0000"/>
                <w:sz w:val="16"/>
              </w:rPr>
              <w:t>2</w:t>
            </w:r>
          </w:p>
        </w:tc>
        <w:tc>
          <w:tcPr>
            <w:tcW w:w="12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43FB844E" w14:textId="77777777" w:rsidR="00777FEA" w:rsidRPr="002B2073" w:rsidRDefault="00777FEA" w:rsidP="00777FEA">
            <w:pPr>
              <w:jc w:val="center"/>
              <w:rPr>
                <w:bCs/>
                <w:sz w:val="16"/>
              </w:rPr>
            </w:pPr>
            <w:r w:rsidRPr="002B2073">
              <w:rPr>
                <w:bCs/>
                <w:sz w:val="16"/>
              </w:rPr>
              <w:t>2</w:t>
            </w:r>
          </w:p>
        </w:tc>
        <w:tc>
          <w:tcPr>
            <w:tcW w:w="13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230F88AB" w14:textId="77777777" w:rsidR="00777FEA" w:rsidRPr="002B2073" w:rsidRDefault="00777FEA" w:rsidP="00777FEA">
            <w:pPr>
              <w:jc w:val="center"/>
              <w:rPr>
                <w:bCs/>
                <w:sz w:val="16"/>
              </w:rPr>
            </w:pPr>
            <w:r w:rsidRPr="002B2073">
              <w:rPr>
                <w:bCs/>
                <w:sz w:val="16"/>
              </w:rPr>
              <w:t>4</w:t>
            </w:r>
          </w:p>
        </w:tc>
        <w:tc>
          <w:tcPr>
            <w:tcW w:w="150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25FAC3EA" w14:textId="77777777" w:rsidR="00777FEA" w:rsidRPr="002B2073" w:rsidRDefault="00777FEA" w:rsidP="00777FEA">
            <w:pPr>
              <w:jc w:val="center"/>
              <w:rPr>
                <w:bCs/>
                <w:sz w:val="16"/>
              </w:rPr>
            </w:pPr>
            <w:r w:rsidRPr="002B2073">
              <w:rPr>
                <w:bCs/>
                <w:sz w:val="16"/>
              </w:rPr>
              <w:t>6</w:t>
            </w:r>
          </w:p>
        </w:tc>
        <w:tc>
          <w:tcPr>
            <w:tcW w:w="161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203ABFE7" w14:textId="77777777" w:rsidR="00777FEA" w:rsidRPr="002B2073" w:rsidRDefault="00777FEA" w:rsidP="00777FEA">
            <w:pPr>
              <w:jc w:val="center"/>
              <w:rPr>
                <w:bCs/>
                <w:sz w:val="16"/>
              </w:rPr>
            </w:pPr>
            <w:r w:rsidRPr="002B2073">
              <w:rPr>
                <w:bCs/>
                <w:sz w:val="16"/>
              </w:rPr>
              <w:t>8</w:t>
            </w:r>
          </w:p>
        </w:tc>
        <w:tc>
          <w:tcPr>
            <w:tcW w:w="129" w:type="pct"/>
            <w:gridSpan w:val="2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08E0B6DF" w14:textId="77777777" w:rsidR="00777FEA" w:rsidRPr="002B2073" w:rsidRDefault="00777FEA" w:rsidP="00777FEA">
            <w:pPr>
              <w:jc w:val="center"/>
              <w:rPr>
                <w:bCs/>
                <w:sz w:val="16"/>
              </w:rPr>
            </w:pPr>
            <w:r w:rsidRPr="002B2073">
              <w:rPr>
                <w:bCs/>
                <w:sz w:val="16"/>
              </w:rPr>
              <w:t>10</w:t>
            </w:r>
          </w:p>
        </w:tc>
        <w:tc>
          <w:tcPr>
            <w:tcW w:w="167" w:type="pct"/>
            <w:gridSpan w:val="2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shd w:val="clear" w:color="auto" w:fill="FFFF00"/>
            <w:vAlign w:val="center"/>
          </w:tcPr>
          <w:p w14:paraId="2FD43419" w14:textId="77777777" w:rsidR="00777FEA" w:rsidRPr="004D6A98" w:rsidRDefault="00777FEA" w:rsidP="00777FEA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6-11</w:t>
            </w:r>
          </w:p>
        </w:tc>
        <w:tc>
          <w:tcPr>
            <w:tcW w:w="256" w:type="pct"/>
            <w:gridSpan w:val="2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00"/>
            <w:vAlign w:val="center"/>
          </w:tcPr>
          <w:p w14:paraId="7ADF6790" w14:textId="77777777" w:rsidR="00777FEA" w:rsidRPr="002B2073" w:rsidRDefault="00777FEA" w:rsidP="00777FEA">
            <w:pPr>
              <w:jc w:val="center"/>
              <w:rPr>
                <w:bCs/>
                <w:sz w:val="16"/>
              </w:rPr>
            </w:pPr>
            <w:r w:rsidRPr="002B2073">
              <w:rPr>
                <w:bCs/>
                <w:sz w:val="16"/>
              </w:rPr>
              <w:t>Medium</w:t>
            </w:r>
          </w:p>
        </w:tc>
        <w:tc>
          <w:tcPr>
            <w:tcW w:w="723" w:type="pct"/>
            <w:gridSpan w:val="7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67950043" w14:textId="77777777" w:rsidR="00777FEA" w:rsidRPr="002B2073" w:rsidRDefault="00777FEA" w:rsidP="00777FEA">
            <w:pPr>
              <w:jc w:val="center"/>
              <w:rPr>
                <w:bCs/>
                <w:sz w:val="16"/>
              </w:rPr>
            </w:pPr>
            <w:r w:rsidRPr="002B2073">
              <w:rPr>
                <w:bCs/>
                <w:sz w:val="16"/>
              </w:rPr>
              <w:t>Further Analysis Required</w:t>
            </w:r>
          </w:p>
        </w:tc>
        <w:tc>
          <w:tcPr>
            <w:tcW w:w="695" w:type="pct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37FB68" w14:textId="77777777" w:rsidR="00777FEA" w:rsidRPr="00366E9A" w:rsidRDefault="00777FEA" w:rsidP="00777FEA">
            <w:pPr>
              <w:rPr>
                <w:sz w:val="16"/>
                <w:szCs w:val="16"/>
              </w:rPr>
            </w:pPr>
            <w:r w:rsidRPr="00366E9A">
              <w:rPr>
                <w:sz w:val="16"/>
                <w:szCs w:val="16"/>
              </w:rPr>
              <w:t>Safety Footwear</w:t>
            </w:r>
          </w:p>
        </w:tc>
        <w:tc>
          <w:tcPr>
            <w:tcW w:w="99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0B4A24B" w14:textId="77777777" w:rsidR="00777FEA" w:rsidRPr="004D6A98" w:rsidRDefault="00777FEA" w:rsidP="00777FEA">
            <w:pPr>
              <w:jc w:val="center"/>
              <w:rPr>
                <w:b/>
                <w:bCs/>
                <w:color w:val="FF0000"/>
                <w:sz w:val="18"/>
              </w:rPr>
            </w:pPr>
            <w:r w:rsidRPr="004D6A98">
              <w:rPr>
                <w:b/>
                <w:bCs/>
                <w:color w:val="0000FF"/>
                <w:sz w:val="16"/>
              </w:rPr>
              <w:t>X</w:t>
            </w:r>
          </w:p>
        </w:tc>
      </w:tr>
      <w:tr w:rsidR="009B6EB7" w:rsidRPr="004D6A98" w14:paraId="2E5ACC35" w14:textId="77777777" w:rsidTr="009B6EB7">
        <w:trPr>
          <w:cantSplit/>
          <w:trHeight w:val="286"/>
        </w:trPr>
        <w:tc>
          <w:tcPr>
            <w:tcW w:w="146" w:type="pc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7BDBBF5A" w14:textId="77777777" w:rsidR="00777FEA" w:rsidRPr="00337339" w:rsidRDefault="00777FEA" w:rsidP="00777FEA">
            <w:pPr>
              <w:jc w:val="center"/>
              <w:rPr>
                <w:b/>
                <w:color w:val="FF0000"/>
                <w:sz w:val="16"/>
              </w:rPr>
            </w:pPr>
            <w:r w:rsidRPr="00337339">
              <w:rPr>
                <w:b/>
                <w:color w:val="FF0000"/>
                <w:sz w:val="16"/>
              </w:rPr>
              <w:t>3</w:t>
            </w:r>
          </w:p>
        </w:tc>
        <w:tc>
          <w:tcPr>
            <w:tcW w:w="958" w:type="pct"/>
            <w:gridSpan w:val="3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3848E6A4" w14:textId="77777777" w:rsidR="00777FEA" w:rsidRPr="002B2073" w:rsidRDefault="00777FEA" w:rsidP="00777FEA">
            <w:pPr>
              <w:jc w:val="center"/>
              <w:rPr>
                <w:bCs/>
                <w:sz w:val="16"/>
              </w:rPr>
            </w:pPr>
            <w:r w:rsidRPr="002B2073">
              <w:rPr>
                <w:bCs/>
                <w:sz w:val="16"/>
              </w:rPr>
              <w:t>Severe Injury</w:t>
            </w:r>
          </w:p>
        </w:tc>
        <w:tc>
          <w:tcPr>
            <w:tcW w:w="95" w:type="pc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5FC500A9" w14:textId="77777777" w:rsidR="00777FEA" w:rsidRPr="00337339" w:rsidRDefault="00777FEA" w:rsidP="00777FEA">
            <w:pPr>
              <w:jc w:val="center"/>
              <w:rPr>
                <w:b/>
                <w:color w:val="FF0000"/>
                <w:sz w:val="16"/>
              </w:rPr>
            </w:pPr>
            <w:r w:rsidRPr="00337339">
              <w:rPr>
                <w:b/>
                <w:color w:val="FF0000"/>
                <w:sz w:val="16"/>
              </w:rPr>
              <w:t>3</w:t>
            </w:r>
          </w:p>
        </w:tc>
        <w:tc>
          <w:tcPr>
            <w:tcW w:w="923" w:type="pct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B7407E" w14:textId="77777777" w:rsidR="00777FEA" w:rsidRPr="00CC5788" w:rsidRDefault="00777FEA" w:rsidP="00777FEA">
            <w:pPr>
              <w:jc w:val="center"/>
              <w:rPr>
                <w:b/>
                <w:color w:val="FF0000"/>
                <w:sz w:val="16"/>
              </w:rPr>
            </w:pPr>
            <w:r w:rsidRPr="002B2073">
              <w:rPr>
                <w:bCs/>
                <w:sz w:val="16"/>
              </w:rPr>
              <w:t>Likely</w:t>
            </w:r>
          </w:p>
        </w:tc>
        <w:tc>
          <w:tcPr>
            <w:tcW w:w="135" w:type="pct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831E73B" w14:textId="77777777" w:rsidR="00777FEA" w:rsidRDefault="00777FEA" w:rsidP="00777FEA">
            <w:pPr>
              <w:jc w:val="center"/>
              <w:rPr>
                <w:b/>
                <w:color w:val="FF0000"/>
                <w:sz w:val="16"/>
              </w:rPr>
            </w:pPr>
          </w:p>
        </w:tc>
        <w:tc>
          <w:tcPr>
            <w:tcW w:w="100" w:type="pct"/>
            <w:gridSpan w:val="2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3D80AAE2" w14:textId="77777777" w:rsidR="00777FEA" w:rsidRPr="00CC5788" w:rsidRDefault="00777FEA" w:rsidP="00777FEA">
            <w:pPr>
              <w:jc w:val="center"/>
              <w:rPr>
                <w:b/>
                <w:color w:val="FF0000"/>
                <w:sz w:val="16"/>
              </w:rPr>
            </w:pPr>
            <w:r>
              <w:rPr>
                <w:b/>
                <w:color w:val="FF0000"/>
                <w:sz w:val="16"/>
              </w:rPr>
              <w:t>3</w:t>
            </w:r>
          </w:p>
        </w:tc>
        <w:tc>
          <w:tcPr>
            <w:tcW w:w="12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0C2881E3" w14:textId="77777777" w:rsidR="00777FEA" w:rsidRPr="002B2073" w:rsidRDefault="00777FEA" w:rsidP="00777FEA">
            <w:pPr>
              <w:jc w:val="center"/>
              <w:rPr>
                <w:bCs/>
                <w:sz w:val="16"/>
              </w:rPr>
            </w:pPr>
            <w:r w:rsidRPr="002B2073">
              <w:rPr>
                <w:bCs/>
                <w:sz w:val="16"/>
              </w:rPr>
              <w:t>3</w:t>
            </w:r>
          </w:p>
        </w:tc>
        <w:tc>
          <w:tcPr>
            <w:tcW w:w="13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090B9685" w14:textId="77777777" w:rsidR="00777FEA" w:rsidRPr="002B2073" w:rsidRDefault="00777FEA" w:rsidP="00777FEA">
            <w:pPr>
              <w:jc w:val="center"/>
              <w:rPr>
                <w:bCs/>
                <w:sz w:val="16"/>
              </w:rPr>
            </w:pPr>
            <w:r w:rsidRPr="002B2073">
              <w:rPr>
                <w:bCs/>
                <w:sz w:val="16"/>
              </w:rPr>
              <w:t>6</w:t>
            </w:r>
          </w:p>
        </w:tc>
        <w:tc>
          <w:tcPr>
            <w:tcW w:w="150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1C9A1082" w14:textId="77777777" w:rsidR="00777FEA" w:rsidRPr="002B2073" w:rsidRDefault="00777FEA" w:rsidP="00777FEA">
            <w:pPr>
              <w:jc w:val="center"/>
              <w:rPr>
                <w:bCs/>
                <w:sz w:val="16"/>
              </w:rPr>
            </w:pPr>
            <w:r w:rsidRPr="002B2073">
              <w:rPr>
                <w:bCs/>
                <w:sz w:val="16"/>
              </w:rPr>
              <w:t>9</w:t>
            </w:r>
          </w:p>
        </w:tc>
        <w:tc>
          <w:tcPr>
            <w:tcW w:w="161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5D781ACD" w14:textId="77777777" w:rsidR="00777FEA" w:rsidRPr="002B2073" w:rsidRDefault="00777FEA" w:rsidP="00777FEA">
            <w:pPr>
              <w:jc w:val="center"/>
              <w:rPr>
                <w:bCs/>
                <w:sz w:val="16"/>
              </w:rPr>
            </w:pPr>
            <w:r w:rsidRPr="002B2073">
              <w:rPr>
                <w:bCs/>
                <w:sz w:val="16"/>
              </w:rPr>
              <w:t>12</w:t>
            </w:r>
          </w:p>
        </w:tc>
        <w:tc>
          <w:tcPr>
            <w:tcW w:w="129" w:type="pct"/>
            <w:gridSpan w:val="2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shd w:val="clear" w:color="auto" w:fill="FF0000"/>
            <w:vAlign w:val="center"/>
          </w:tcPr>
          <w:p w14:paraId="63A90090" w14:textId="77777777" w:rsidR="00777FEA" w:rsidRPr="002B2073" w:rsidRDefault="00777FEA" w:rsidP="00777FEA">
            <w:pPr>
              <w:jc w:val="center"/>
              <w:rPr>
                <w:bCs/>
                <w:sz w:val="16"/>
              </w:rPr>
            </w:pPr>
            <w:r w:rsidRPr="002B2073">
              <w:rPr>
                <w:bCs/>
                <w:sz w:val="16"/>
              </w:rPr>
              <w:t>15</w:t>
            </w:r>
          </w:p>
        </w:tc>
        <w:tc>
          <w:tcPr>
            <w:tcW w:w="167" w:type="pct"/>
            <w:gridSpan w:val="2"/>
            <w:vMerge/>
            <w:tcBorders>
              <w:top w:val="nil"/>
              <w:left w:val="single" w:sz="12" w:space="0" w:color="auto"/>
              <w:bottom w:val="single" w:sz="4" w:space="0" w:color="auto"/>
              <w:right w:val="nil"/>
            </w:tcBorders>
            <w:shd w:val="clear" w:color="auto" w:fill="FFFF00"/>
            <w:vAlign w:val="center"/>
          </w:tcPr>
          <w:p w14:paraId="65878933" w14:textId="77777777" w:rsidR="00777FEA" w:rsidRPr="004D6A98" w:rsidRDefault="00777FEA" w:rsidP="00777FEA">
            <w:pPr>
              <w:jc w:val="center"/>
              <w:rPr>
                <w:b/>
                <w:sz w:val="16"/>
              </w:rPr>
            </w:pPr>
          </w:p>
        </w:tc>
        <w:tc>
          <w:tcPr>
            <w:tcW w:w="256" w:type="pct"/>
            <w:gridSpan w:val="2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00"/>
            <w:vAlign w:val="center"/>
          </w:tcPr>
          <w:p w14:paraId="1BA75128" w14:textId="77777777" w:rsidR="00777FEA" w:rsidRPr="002B2073" w:rsidRDefault="00777FEA" w:rsidP="00777FEA">
            <w:pPr>
              <w:rPr>
                <w:bCs/>
                <w:sz w:val="16"/>
              </w:rPr>
            </w:pPr>
          </w:p>
        </w:tc>
        <w:tc>
          <w:tcPr>
            <w:tcW w:w="723" w:type="pct"/>
            <w:gridSpan w:val="7"/>
            <w:vMerge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7CE12705" w14:textId="77777777" w:rsidR="00777FEA" w:rsidRPr="002B2073" w:rsidRDefault="00777FEA" w:rsidP="00777FEA">
            <w:pPr>
              <w:jc w:val="center"/>
              <w:rPr>
                <w:bCs/>
                <w:sz w:val="16"/>
              </w:rPr>
            </w:pPr>
          </w:p>
        </w:tc>
        <w:tc>
          <w:tcPr>
            <w:tcW w:w="695" w:type="pct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A2F38F" w14:textId="77777777" w:rsidR="00777FEA" w:rsidRPr="00366E9A" w:rsidRDefault="00777FEA" w:rsidP="00777FEA">
            <w:pPr>
              <w:rPr>
                <w:sz w:val="16"/>
                <w:szCs w:val="16"/>
              </w:rPr>
            </w:pPr>
            <w:r w:rsidRPr="00366E9A">
              <w:rPr>
                <w:sz w:val="16"/>
                <w:szCs w:val="16"/>
              </w:rPr>
              <w:t>Workwear</w:t>
            </w:r>
          </w:p>
        </w:tc>
        <w:tc>
          <w:tcPr>
            <w:tcW w:w="99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A66A1D2" w14:textId="77777777" w:rsidR="00777FEA" w:rsidRPr="004D6A98" w:rsidRDefault="00777FEA" w:rsidP="00777FEA">
            <w:pPr>
              <w:jc w:val="center"/>
              <w:rPr>
                <w:b/>
                <w:bCs/>
                <w:color w:val="FF0000"/>
                <w:sz w:val="18"/>
              </w:rPr>
            </w:pPr>
            <w:r w:rsidRPr="004D6A98">
              <w:rPr>
                <w:b/>
                <w:bCs/>
                <w:color w:val="0000FF"/>
                <w:sz w:val="16"/>
              </w:rPr>
              <w:t>X</w:t>
            </w:r>
          </w:p>
        </w:tc>
      </w:tr>
      <w:tr w:rsidR="009B6EB7" w:rsidRPr="004D6A98" w14:paraId="7541F3FC" w14:textId="77777777" w:rsidTr="009B6EB7">
        <w:trPr>
          <w:cantSplit/>
          <w:trHeight w:val="286"/>
        </w:trPr>
        <w:tc>
          <w:tcPr>
            <w:tcW w:w="146" w:type="pc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6C58DBB4" w14:textId="77777777" w:rsidR="00777FEA" w:rsidRPr="00337339" w:rsidRDefault="00777FEA" w:rsidP="00777FEA">
            <w:pPr>
              <w:jc w:val="center"/>
              <w:rPr>
                <w:b/>
                <w:color w:val="FF0000"/>
                <w:sz w:val="16"/>
              </w:rPr>
            </w:pPr>
            <w:r w:rsidRPr="00337339">
              <w:rPr>
                <w:b/>
                <w:color w:val="FF0000"/>
                <w:sz w:val="16"/>
              </w:rPr>
              <w:t>4</w:t>
            </w:r>
          </w:p>
        </w:tc>
        <w:tc>
          <w:tcPr>
            <w:tcW w:w="958" w:type="pct"/>
            <w:gridSpan w:val="3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27F1690D" w14:textId="77777777" w:rsidR="00777FEA" w:rsidRPr="002B2073" w:rsidRDefault="00777FEA" w:rsidP="00777FEA">
            <w:pPr>
              <w:jc w:val="center"/>
              <w:rPr>
                <w:bCs/>
                <w:sz w:val="16"/>
              </w:rPr>
            </w:pPr>
            <w:r w:rsidRPr="002B2073">
              <w:rPr>
                <w:bCs/>
                <w:sz w:val="16"/>
              </w:rPr>
              <w:t>Major Injury</w:t>
            </w:r>
          </w:p>
        </w:tc>
        <w:tc>
          <w:tcPr>
            <w:tcW w:w="95" w:type="pc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7357D77C" w14:textId="77777777" w:rsidR="00777FEA" w:rsidRPr="00337339" w:rsidRDefault="00777FEA" w:rsidP="00777FEA">
            <w:pPr>
              <w:jc w:val="center"/>
              <w:rPr>
                <w:b/>
                <w:color w:val="FF0000"/>
                <w:sz w:val="16"/>
              </w:rPr>
            </w:pPr>
            <w:r w:rsidRPr="00337339">
              <w:rPr>
                <w:b/>
                <w:color w:val="FF0000"/>
                <w:sz w:val="16"/>
              </w:rPr>
              <w:t>4</w:t>
            </w:r>
          </w:p>
        </w:tc>
        <w:tc>
          <w:tcPr>
            <w:tcW w:w="923" w:type="pct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F29FFE" w14:textId="77777777" w:rsidR="00777FEA" w:rsidRPr="00CC5788" w:rsidRDefault="00777FEA" w:rsidP="00777FEA">
            <w:pPr>
              <w:jc w:val="center"/>
              <w:rPr>
                <w:b/>
                <w:color w:val="FF0000"/>
                <w:sz w:val="16"/>
              </w:rPr>
            </w:pPr>
            <w:r w:rsidRPr="002B2073">
              <w:rPr>
                <w:bCs/>
                <w:sz w:val="16"/>
              </w:rPr>
              <w:t>Very Likely</w:t>
            </w:r>
          </w:p>
        </w:tc>
        <w:tc>
          <w:tcPr>
            <w:tcW w:w="135" w:type="pct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5F09522" w14:textId="77777777" w:rsidR="00777FEA" w:rsidRDefault="00777FEA" w:rsidP="00777FEA">
            <w:pPr>
              <w:jc w:val="center"/>
              <w:rPr>
                <w:b/>
                <w:color w:val="FF0000"/>
                <w:sz w:val="16"/>
              </w:rPr>
            </w:pPr>
          </w:p>
        </w:tc>
        <w:tc>
          <w:tcPr>
            <w:tcW w:w="100" w:type="pct"/>
            <w:gridSpan w:val="2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29962C98" w14:textId="77777777" w:rsidR="00777FEA" w:rsidRPr="00CC5788" w:rsidRDefault="00777FEA" w:rsidP="00777FEA">
            <w:pPr>
              <w:jc w:val="center"/>
              <w:rPr>
                <w:b/>
                <w:color w:val="FF0000"/>
                <w:sz w:val="16"/>
              </w:rPr>
            </w:pPr>
            <w:r>
              <w:rPr>
                <w:b/>
                <w:color w:val="FF0000"/>
                <w:sz w:val="16"/>
              </w:rPr>
              <w:t>4</w:t>
            </w:r>
          </w:p>
        </w:tc>
        <w:tc>
          <w:tcPr>
            <w:tcW w:w="12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013984C9" w14:textId="77777777" w:rsidR="00777FEA" w:rsidRPr="002B2073" w:rsidRDefault="00777FEA" w:rsidP="00777FEA">
            <w:pPr>
              <w:jc w:val="center"/>
              <w:rPr>
                <w:bCs/>
                <w:sz w:val="16"/>
              </w:rPr>
            </w:pPr>
            <w:r w:rsidRPr="002B2073">
              <w:rPr>
                <w:bCs/>
                <w:sz w:val="16"/>
              </w:rPr>
              <w:t>4</w:t>
            </w:r>
          </w:p>
        </w:tc>
        <w:tc>
          <w:tcPr>
            <w:tcW w:w="13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16A7C407" w14:textId="77777777" w:rsidR="00777FEA" w:rsidRPr="002B2073" w:rsidRDefault="00777FEA" w:rsidP="00777FEA">
            <w:pPr>
              <w:jc w:val="center"/>
              <w:rPr>
                <w:bCs/>
                <w:sz w:val="16"/>
              </w:rPr>
            </w:pPr>
            <w:r w:rsidRPr="002B2073">
              <w:rPr>
                <w:bCs/>
                <w:sz w:val="16"/>
              </w:rPr>
              <w:t>8</w:t>
            </w:r>
          </w:p>
        </w:tc>
        <w:tc>
          <w:tcPr>
            <w:tcW w:w="150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3D17EC14" w14:textId="77777777" w:rsidR="00777FEA" w:rsidRPr="002B2073" w:rsidRDefault="00777FEA" w:rsidP="00777FEA">
            <w:pPr>
              <w:jc w:val="center"/>
              <w:rPr>
                <w:bCs/>
                <w:sz w:val="16"/>
              </w:rPr>
            </w:pPr>
            <w:r w:rsidRPr="002B2073">
              <w:rPr>
                <w:bCs/>
                <w:sz w:val="16"/>
              </w:rPr>
              <w:t>12</w:t>
            </w:r>
          </w:p>
        </w:tc>
        <w:tc>
          <w:tcPr>
            <w:tcW w:w="161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59C88EB2" w14:textId="77777777" w:rsidR="00777FEA" w:rsidRPr="002B2073" w:rsidRDefault="00777FEA" w:rsidP="00777FEA">
            <w:pPr>
              <w:jc w:val="center"/>
              <w:rPr>
                <w:bCs/>
                <w:sz w:val="16"/>
              </w:rPr>
            </w:pPr>
            <w:r w:rsidRPr="002B2073">
              <w:rPr>
                <w:bCs/>
                <w:sz w:val="16"/>
              </w:rPr>
              <w:t>16</w:t>
            </w:r>
          </w:p>
        </w:tc>
        <w:tc>
          <w:tcPr>
            <w:tcW w:w="129" w:type="pct"/>
            <w:gridSpan w:val="2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shd w:val="clear" w:color="auto" w:fill="FF0000"/>
            <w:vAlign w:val="center"/>
          </w:tcPr>
          <w:p w14:paraId="7E17397F" w14:textId="77777777" w:rsidR="00777FEA" w:rsidRPr="00E910A7" w:rsidRDefault="00777FEA" w:rsidP="00777FEA">
            <w:pPr>
              <w:jc w:val="center"/>
              <w:rPr>
                <w:bCs/>
                <w:sz w:val="16"/>
                <w:szCs w:val="16"/>
              </w:rPr>
            </w:pPr>
            <w:r w:rsidRPr="00E910A7">
              <w:rPr>
                <w:bCs/>
                <w:sz w:val="16"/>
                <w:szCs w:val="16"/>
              </w:rPr>
              <w:t>20</w:t>
            </w:r>
          </w:p>
        </w:tc>
        <w:tc>
          <w:tcPr>
            <w:tcW w:w="167" w:type="pct"/>
            <w:gridSpan w:val="2"/>
            <w:vMerge w:val="restar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FF0000"/>
            <w:vAlign w:val="center"/>
          </w:tcPr>
          <w:p w14:paraId="5C05C07C" w14:textId="77777777" w:rsidR="00777FEA" w:rsidRPr="004D6A98" w:rsidRDefault="00777FEA" w:rsidP="00777FEA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12-25</w:t>
            </w:r>
          </w:p>
        </w:tc>
        <w:tc>
          <w:tcPr>
            <w:tcW w:w="256" w:type="pct"/>
            <w:gridSpan w:val="2"/>
            <w:vMerge w:val="restart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shd w:val="clear" w:color="auto" w:fill="FF0000"/>
            <w:vAlign w:val="center"/>
          </w:tcPr>
          <w:p w14:paraId="63B63EEB" w14:textId="77777777" w:rsidR="00777FEA" w:rsidRPr="002B2073" w:rsidRDefault="00777FEA" w:rsidP="00777FEA">
            <w:pPr>
              <w:jc w:val="center"/>
              <w:rPr>
                <w:bCs/>
                <w:sz w:val="16"/>
              </w:rPr>
            </w:pPr>
            <w:r w:rsidRPr="002B2073">
              <w:rPr>
                <w:bCs/>
                <w:sz w:val="16"/>
              </w:rPr>
              <w:t>High</w:t>
            </w:r>
          </w:p>
        </w:tc>
        <w:tc>
          <w:tcPr>
            <w:tcW w:w="723" w:type="pct"/>
            <w:gridSpan w:val="7"/>
            <w:vMerge w:val="restart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FF0000"/>
            <w:vAlign w:val="center"/>
          </w:tcPr>
          <w:p w14:paraId="6198B076" w14:textId="77777777" w:rsidR="00777FEA" w:rsidRPr="002B2073" w:rsidRDefault="00777FEA" w:rsidP="00777FEA">
            <w:pPr>
              <w:jc w:val="center"/>
              <w:rPr>
                <w:bCs/>
                <w:sz w:val="16"/>
              </w:rPr>
            </w:pPr>
            <w:r w:rsidRPr="002B2073">
              <w:rPr>
                <w:bCs/>
                <w:sz w:val="16"/>
              </w:rPr>
              <w:t>Unacceptable</w:t>
            </w:r>
          </w:p>
        </w:tc>
        <w:tc>
          <w:tcPr>
            <w:tcW w:w="695" w:type="pct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B678B5" w14:textId="77777777" w:rsidR="00777FEA" w:rsidRPr="00366E9A" w:rsidRDefault="00777FEA" w:rsidP="00777FEA">
            <w:pPr>
              <w:rPr>
                <w:sz w:val="16"/>
                <w:szCs w:val="16"/>
              </w:rPr>
            </w:pPr>
            <w:r w:rsidRPr="00366E9A">
              <w:rPr>
                <w:sz w:val="16"/>
                <w:szCs w:val="16"/>
              </w:rPr>
              <w:t>High Vis Vest / Jacket</w:t>
            </w:r>
          </w:p>
        </w:tc>
        <w:tc>
          <w:tcPr>
            <w:tcW w:w="99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841896D" w14:textId="77777777" w:rsidR="00777FEA" w:rsidRPr="004D6A98" w:rsidRDefault="00777FEA" w:rsidP="00777FEA">
            <w:pPr>
              <w:jc w:val="center"/>
              <w:rPr>
                <w:b/>
                <w:bCs/>
                <w:color w:val="FF0000"/>
                <w:sz w:val="18"/>
              </w:rPr>
            </w:pPr>
            <w:r w:rsidRPr="004D6A98">
              <w:rPr>
                <w:b/>
                <w:bCs/>
                <w:color w:val="0000FF"/>
                <w:sz w:val="16"/>
              </w:rPr>
              <w:t>X</w:t>
            </w:r>
          </w:p>
        </w:tc>
      </w:tr>
      <w:tr w:rsidR="009B6EB7" w:rsidRPr="004D6A98" w14:paraId="585A6189" w14:textId="77777777" w:rsidTr="009B6EB7">
        <w:trPr>
          <w:cantSplit/>
          <w:trHeight w:val="286"/>
        </w:trPr>
        <w:tc>
          <w:tcPr>
            <w:tcW w:w="146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E39FF22" w14:textId="77777777" w:rsidR="00777FEA" w:rsidRPr="00337339" w:rsidRDefault="00777FEA" w:rsidP="00777FEA">
            <w:pPr>
              <w:jc w:val="center"/>
              <w:rPr>
                <w:b/>
                <w:color w:val="FF0000"/>
                <w:sz w:val="16"/>
              </w:rPr>
            </w:pPr>
            <w:r w:rsidRPr="00337339">
              <w:rPr>
                <w:b/>
                <w:color w:val="FF0000"/>
                <w:sz w:val="16"/>
              </w:rPr>
              <w:t>5</w:t>
            </w:r>
          </w:p>
        </w:tc>
        <w:tc>
          <w:tcPr>
            <w:tcW w:w="958" w:type="pct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FDAD78" w14:textId="77777777" w:rsidR="00777FEA" w:rsidRPr="002B2073" w:rsidRDefault="00777FEA" w:rsidP="00777FEA">
            <w:pPr>
              <w:jc w:val="center"/>
              <w:rPr>
                <w:bCs/>
                <w:sz w:val="16"/>
              </w:rPr>
            </w:pPr>
            <w:r w:rsidRPr="002B2073">
              <w:rPr>
                <w:bCs/>
                <w:sz w:val="16"/>
              </w:rPr>
              <w:t>Fatality</w:t>
            </w:r>
          </w:p>
        </w:tc>
        <w:tc>
          <w:tcPr>
            <w:tcW w:w="95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BF4A0A5" w14:textId="77777777" w:rsidR="00777FEA" w:rsidRPr="00337339" w:rsidRDefault="00777FEA" w:rsidP="00777FEA">
            <w:pPr>
              <w:jc w:val="center"/>
              <w:rPr>
                <w:b/>
                <w:color w:val="FF0000"/>
                <w:sz w:val="16"/>
              </w:rPr>
            </w:pPr>
            <w:r w:rsidRPr="00337339">
              <w:rPr>
                <w:b/>
                <w:color w:val="FF0000"/>
                <w:sz w:val="16"/>
              </w:rPr>
              <w:t>5</w:t>
            </w:r>
          </w:p>
        </w:tc>
        <w:tc>
          <w:tcPr>
            <w:tcW w:w="923" w:type="pct"/>
            <w:gridSpan w:val="9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2C3C1CC" w14:textId="77777777" w:rsidR="00777FEA" w:rsidRPr="00CC5788" w:rsidRDefault="00777FEA" w:rsidP="00777FEA">
            <w:pPr>
              <w:jc w:val="center"/>
              <w:rPr>
                <w:b/>
                <w:color w:val="FF0000"/>
                <w:sz w:val="16"/>
              </w:rPr>
            </w:pPr>
            <w:r w:rsidRPr="002B2073">
              <w:rPr>
                <w:bCs/>
                <w:sz w:val="16"/>
              </w:rPr>
              <w:t>Extremely Likely</w:t>
            </w:r>
          </w:p>
        </w:tc>
        <w:tc>
          <w:tcPr>
            <w:tcW w:w="135" w:type="pct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AEE5925" w14:textId="77777777" w:rsidR="00777FEA" w:rsidRDefault="00777FEA" w:rsidP="00777FEA">
            <w:pPr>
              <w:jc w:val="center"/>
              <w:rPr>
                <w:b/>
                <w:color w:val="FF0000"/>
                <w:sz w:val="16"/>
              </w:rPr>
            </w:pPr>
          </w:p>
        </w:tc>
        <w:tc>
          <w:tcPr>
            <w:tcW w:w="100" w:type="pct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4DEB677" w14:textId="77777777" w:rsidR="00777FEA" w:rsidRPr="00CC5788" w:rsidRDefault="00777FEA" w:rsidP="00777FEA">
            <w:pPr>
              <w:jc w:val="center"/>
              <w:rPr>
                <w:b/>
                <w:color w:val="FF0000"/>
                <w:sz w:val="16"/>
              </w:rPr>
            </w:pPr>
            <w:r>
              <w:rPr>
                <w:b/>
                <w:color w:val="FF0000"/>
                <w:sz w:val="16"/>
              </w:rPr>
              <w:t>5</w:t>
            </w:r>
          </w:p>
        </w:tc>
        <w:tc>
          <w:tcPr>
            <w:tcW w:w="128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3F0AAB6D" w14:textId="77777777" w:rsidR="00777FEA" w:rsidRPr="002B2073" w:rsidRDefault="00777FEA" w:rsidP="00777FEA">
            <w:pPr>
              <w:jc w:val="center"/>
              <w:rPr>
                <w:bCs/>
                <w:sz w:val="16"/>
              </w:rPr>
            </w:pPr>
            <w:r w:rsidRPr="002B2073">
              <w:rPr>
                <w:bCs/>
                <w:sz w:val="16"/>
              </w:rPr>
              <w:t>5</w:t>
            </w:r>
          </w:p>
        </w:tc>
        <w:tc>
          <w:tcPr>
            <w:tcW w:w="135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175F5748" w14:textId="77777777" w:rsidR="00777FEA" w:rsidRPr="002B2073" w:rsidRDefault="00777FEA" w:rsidP="00777FEA">
            <w:pPr>
              <w:jc w:val="center"/>
              <w:rPr>
                <w:bCs/>
                <w:sz w:val="16"/>
              </w:rPr>
            </w:pPr>
            <w:r w:rsidRPr="002B2073">
              <w:rPr>
                <w:bCs/>
                <w:sz w:val="16"/>
              </w:rPr>
              <w:t>10</w:t>
            </w:r>
          </w:p>
        </w:tc>
        <w:tc>
          <w:tcPr>
            <w:tcW w:w="150" w:type="pct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3FA42119" w14:textId="77777777" w:rsidR="00777FEA" w:rsidRPr="002B2073" w:rsidRDefault="00777FEA" w:rsidP="00777FEA">
            <w:pPr>
              <w:jc w:val="center"/>
              <w:rPr>
                <w:bCs/>
                <w:sz w:val="16"/>
              </w:rPr>
            </w:pPr>
            <w:r w:rsidRPr="002B2073">
              <w:rPr>
                <w:bCs/>
                <w:sz w:val="16"/>
              </w:rPr>
              <w:t>15</w:t>
            </w:r>
          </w:p>
        </w:tc>
        <w:tc>
          <w:tcPr>
            <w:tcW w:w="161" w:type="pct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1696A1EA" w14:textId="77777777" w:rsidR="00777FEA" w:rsidRPr="002B2073" w:rsidRDefault="00777FEA" w:rsidP="00777FEA">
            <w:pPr>
              <w:jc w:val="center"/>
              <w:rPr>
                <w:bCs/>
                <w:sz w:val="16"/>
              </w:rPr>
            </w:pPr>
            <w:r w:rsidRPr="002B2073">
              <w:rPr>
                <w:bCs/>
                <w:sz w:val="16"/>
              </w:rPr>
              <w:t>20</w:t>
            </w:r>
          </w:p>
        </w:tc>
        <w:tc>
          <w:tcPr>
            <w:tcW w:w="129" w:type="pct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0000"/>
            <w:vAlign w:val="center"/>
          </w:tcPr>
          <w:p w14:paraId="2BCE3BB7" w14:textId="77777777" w:rsidR="00777FEA" w:rsidRPr="002B2073" w:rsidRDefault="00777FEA" w:rsidP="00777FEA">
            <w:pPr>
              <w:jc w:val="center"/>
              <w:rPr>
                <w:bCs/>
                <w:sz w:val="16"/>
              </w:rPr>
            </w:pPr>
            <w:r w:rsidRPr="002B2073">
              <w:rPr>
                <w:bCs/>
                <w:sz w:val="16"/>
              </w:rPr>
              <w:t>25</w:t>
            </w:r>
          </w:p>
        </w:tc>
        <w:tc>
          <w:tcPr>
            <w:tcW w:w="167" w:type="pct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FF0000"/>
            <w:vAlign w:val="center"/>
          </w:tcPr>
          <w:p w14:paraId="21D5ADAE" w14:textId="77777777" w:rsidR="00777FEA" w:rsidRPr="004D6A98" w:rsidRDefault="00777FEA" w:rsidP="00777FEA">
            <w:pPr>
              <w:jc w:val="center"/>
              <w:rPr>
                <w:b/>
                <w:sz w:val="16"/>
              </w:rPr>
            </w:pPr>
          </w:p>
        </w:tc>
        <w:tc>
          <w:tcPr>
            <w:tcW w:w="256" w:type="pct"/>
            <w:gridSpan w:val="2"/>
            <w:vMerge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shd w:val="clear" w:color="auto" w:fill="FF0000"/>
            <w:vAlign w:val="center"/>
          </w:tcPr>
          <w:p w14:paraId="1D74A9A8" w14:textId="77777777" w:rsidR="00777FEA" w:rsidRPr="004D6A98" w:rsidRDefault="00777FEA" w:rsidP="00777FEA">
            <w:pPr>
              <w:jc w:val="center"/>
              <w:rPr>
                <w:b/>
                <w:sz w:val="16"/>
              </w:rPr>
            </w:pPr>
          </w:p>
        </w:tc>
        <w:tc>
          <w:tcPr>
            <w:tcW w:w="723" w:type="pct"/>
            <w:gridSpan w:val="7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FF0000"/>
            <w:vAlign w:val="center"/>
          </w:tcPr>
          <w:p w14:paraId="1F9D4369" w14:textId="77777777" w:rsidR="00777FEA" w:rsidRPr="004D6A98" w:rsidRDefault="00777FEA" w:rsidP="00777FEA">
            <w:pPr>
              <w:jc w:val="center"/>
              <w:rPr>
                <w:b/>
                <w:sz w:val="16"/>
              </w:rPr>
            </w:pPr>
          </w:p>
        </w:tc>
        <w:tc>
          <w:tcPr>
            <w:tcW w:w="695" w:type="pct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2FE184" w14:textId="77777777" w:rsidR="00777FEA" w:rsidRPr="00366E9A" w:rsidRDefault="00777FEA" w:rsidP="00777FEA">
            <w:pPr>
              <w:rPr>
                <w:sz w:val="16"/>
                <w:szCs w:val="16"/>
              </w:rPr>
            </w:pPr>
            <w:r w:rsidRPr="00366E9A">
              <w:rPr>
                <w:sz w:val="16"/>
                <w:szCs w:val="16"/>
              </w:rPr>
              <w:t>Hearing Protection</w:t>
            </w:r>
          </w:p>
        </w:tc>
        <w:tc>
          <w:tcPr>
            <w:tcW w:w="99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AEB8502" w14:textId="77777777" w:rsidR="00777FEA" w:rsidRPr="004D6A98" w:rsidRDefault="00777FEA" w:rsidP="00777FEA">
            <w:pPr>
              <w:jc w:val="center"/>
              <w:rPr>
                <w:b/>
                <w:bCs/>
                <w:color w:val="FF0000"/>
                <w:sz w:val="18"/>
              </w:rPr>
            </w:pPr>
          </w:p>
        </w:tc>
      </w:tr>
      <w:tr w:rsidR="00777FEA" w:rsidRPr="004D6A98" w14:paraId="5E33EC97" w14:textId="77777777" w:rsidTr="009B6EB7">
        <w:trPr>
          <w:cantSplit/>
          <w:trHeight w:val="286"/>
        </w:trPr>
        <w:tc>
          <w:tcPr>
            <w:tcW w:w="4206" w:type="pct"/>
            <w:gridSpan w:val="37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E5CAD5F" w14:textId="77777777" w:rsidR="00777FEA" w:rsidRPr="004D6A98" w:rsidRDefault="00777FEA" w:rsidP="00777FEA">
            <w:pPr>
              <w:jc w:val="center"/>
              <w:rPr>
                <w:b/>
                <w:sz w:val="18"/>
              </w:rPr>
            </w:pPr>
            <w:r w:rsidRPr="004D6A98">
              <w:rPr>
                <w:b/>
                <w:sz w:val="16"/>
              </w:rPr>
              <w:t xml:space="preserve">Control measures identified to avoid or minimise risk plus any other PPE not listed – </w:t>
            </w:r>
            <w:r w:rsidRPr="004D6A98">
              <w:rPr>
                <w:b/>
                <w:bCs/>
                <w:color w:val="FF0000"/>
                <w:sz w:val="16"/>
              </w:rPr>
              <w:t>Reassess task after controls / PPE selected and enter score above.</w:t>
            </w:r>
          </w:p>
        </w:tc>
        <w:tc>
          <w:tcPr>
            <w:tcW w:w="695" w:type="pct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73DEDD" w14:textId="77777777" w:rsidR="00777FEA" w:rsidRPr="00366E9A" w:rsidRDefault="00777FEA" w:rsidP="00777FEA">
            <w:pPr>
              <w:rPr>
                <w:sz w:val="16"/>
                <w:szCs w:val="16"/>
              </w:rPr>
            </w:pPr>
            <w:r w:rsidRPr="00366E9A">
              <w:rPr>
                <w:sz w:val="16"/>
                <w:szCs w:val="16"/>
              </w:rPr>
              <w:t>Eye Protection</w:t>
            </w:r>
          </w:p>
        </w:tc>
        <w:tc>
          <w:tcPr>
            <w:tcW w:w="99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C39BDD2" w14:textId="77777777" w:rsidR="00777FEA" w:rsidRPr="004D6A98" w:rsidRDefault="00777FEA" w:rsidP="00777FEA">
            <w:pPr>
              <w:jc w:val="center"/>
              <w:rPr>
                <w:b/>
                <w:bCs/>
                <w:color w:val="FF0000"/>
                <w:sz w:val="18"/>
              </w:rPr>
            </w:pPr>
            <w:r w:rsidRPr="004D6A98">
              <w:rPr>
                <w:b/>
                <w:bCs/>
                <w:color w:val="0000FF"/>
                <w:sz w:val="16"/>
              </w:rPr>
              <w:t>X</w:t>
            </w:r>
          </w:p>
        </w:tc>
      </w:tr>
      <w:tr w:rsidR="009B6EB7" w:rsidRPr="004D6A98" w14:paraId="229A39F1" w14:textId="77777777" w:rsidTr="009B6EB7">
        <w:trPr>
          <w:cantSplit/>
          <w:trHeight w:val="286"/>
        </w:trPr>
        <w:tc>
          <w:tcPr>
            <w:tcW w:w="1198" w:type="pct"/>
            <w:gridSpan w:val="5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09084BC1" w14:textId="77777777" w:rsidR="00777FEA" w:rsidRPr="006C7993" w:rsidRDefault="00777FEA" w:rsidP="00777FEA">
            <w:pPr>
              <w:tabs>
                <w:tab w:val="left" w:pos="1418"/>
              </w:tabs>
              <w:jc w:val="center"/>
              <w:rPr>
                <w:b/>
                <w:bCs/>
                <w:sz w:val="16"/>
              </w:rPr>
            </w:pPr>
            <w:r w:rsidRPr="006C7993">
              <w:rPr>
                <w:b/>
                <w:bCs/>
                <w:sz w:val="16"/>
              </w:rPr>
              <w:t>Hazards identified</w:t>
            </w:r>
          </w:p>
        </w:tc>
        <w:tc>
          <w:tcPr>
            <w:tcW w:w="129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4ED7FF" w14:textId="77777777" w:rsidR="00777FEA" w:rsidRPr="00ED2AE9" w:rsidRDefault="00777FEA" w:rsidP="00777FEA">
            <w:pPr>
              <w:tabs>
                <w:tab w:val="left" w:pos="1418"/>
              </w:tabs>
              <w:rPr>
                <w:b/>
                <w:bCs/>
                <w:sz w:val="16"/>
              </w:rPr>
            </w:pPr>
            <w:r w:rsidRPr="00ED2AE9">
              <w:rPr>
                <w:b/>
                <w:bCs/>
                <w:sz w:val="16"/>
              </w:rPr>
              <w:t>S</w:t>
            </w:r>
          </w:p>
        </w:tc>
        <w:tc>
          <w:tcPr>
            <w:tcW w:w="105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C123E8" w14:textId="77777777" w:rsidR="00777FEA" w:rsidRPr="00ED2AE9" w:rsidRDefault="00777FEA" w:rsidP="00777FEA">
            <w:pPr>
              <w:tabs>
                <w:tab w:val="left" w:pos="1418"/>
              </w:tabs>
              <w:rPr>
                <w:b/>
                <w:bCs/>
                <w:sz w:val="16"/>
              </w:rPr>
            </w:pPr>
            <w:r w:rsidRPr="00ED2AE9">
              <w:rPr>
                <w:b/>
                <w:bCs/>
                <w:sz w:val="16"/>
              </w:rPr>
              <w:t>P</w:t>
            </w:r>
          </w:p>
        </w:tc>
        <w:tc>
          <w:tcPr>
            <w:tcW w:w="110" w:type="pct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798B660D" w14:textId="77777777" w:rsidR="00777FEA" w:rsidRPr="00ED2AE9" w:rsidRDefault="00777FEA" w:rsidP="00777FEA">
            <w:pPr>
              <w:tabs>
                <w:tab w:val="left" w:pos="1418"/>
              </w:tabs>
              <w:rPr>
                <w:b/>
                <w:bCs/>
                <w:sz w:val="16"/>
              </w:rPr>
            </w:pPr>
            <w:r w:rsidRPr="00ED2AE9">
              <w:rPr>
                <w:b/>
                <w:bCs/>
                <w:sz w:val="16"/>
              </w:rPr>
              <w:t>R</w:t>
            </w:r>
          </w:p>
        </w:tc>
        <w:tc>
          <w:tcPr>
            <w:tcW w:w="2340" w:type="pct"/>
            <w:gridSpan w:val="26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73D6FAB4" w14:textId="77777777" w:rsidR="00777FEA" w:rsidRPr="006C7993" w:rsidRDefault="00777FEA" w:rsidP="00777FEA">
            <w:pPr>
              <w:tabs>
                <w:tab w:val="left" w:pos="1418"/>
              </w:tabs>
              <w:jc w:val="center"/>
              <w:rPr>
                <w:b/>
                <w:bCs/>
                <w:sz w:val="16"/>
              </w:rPr>
            </w:pPr>
            <w:r w:rsidRPr="006C7993">
              <w:rPr>
                <w:b/>
                <w:bCs/>
                <w:sz w:val="16"/>
              </w:rPr>
              <w:t>Control measures undertaken</w:t>
            </w:r>
          </w:p>
        </w:tc>
        <w:tc>
          <w:tcPr>
            <w:tcW w:w="93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5CC082" w14:textId="77777777" w:rsidR="00777FEA" w:rsidRPr="00ED2AE9" w:rsidRDefault="00777FEA" w:rsidP="00777FEA">
            <w:pPr>
              <w:tabs>
                <w:tab w:val="left" w:pos="1418"/>
              </w:tabs>
              <w:rPr>
                <w:b/>
                <w:bCs/>
                <w:sz w:val="16"/>
              </w:rPr>
            </w:pPr>
            <w:r w:rsidRPr="00ED2AE9">
              <w:rPr>
                <w:b/>
                <w:bCs/>
                <w:sz w:val="16"/>
              </w:rPr>
              <w:t>S</w:t>
            </w:r>
          </w:p>
        </w:tc>
        <w:tc>
          <w:tcPr>
            <w:tcW w:w="90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51EB1C" w14:textId="77777777" w:rsidR="00777FEA" w:rsidRPr="00ED2AE9" w:rsidRDefault="00777FEA" w:rsidP="00777FEA">
            <w:pPr>
              <w:tabs>
                <w:tab w:val="left" w:pos="1418"/>
              </w:tabs>
              <w:rPr>
                <w:b/>
                <w:bCs/>
                <w:sz w:val="16"/>
              </w:rPr>
            </w:pPr>
            <w:r w:rsidRPr="00ED2AE9">
              <w:rPr>
                <w:b/>
                <w:bCs/>
                <w:sz w:val="16"/>
              </w:rPr>
              <w:t>P</w:t>
            </w:r>
          </w:p>
        </w:tc>
        <w:tc>
          <w:tcPr>
            <w:tcW w:w="140" w:type="pct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5FB54745" w14:textId="77777777" w:rsidR="00777FEA" w:rsidRPr="00ED2AE9" w:rsidRDefault="00777FEA" w:rsidP="00777FEA">
            <w:pPr>
              <w:tabs>
                <w:tab w:val="left" w:pos="1418"/>
              </w:tabs>
              <w:rPr>
                <w:b/>
                <w:bCs/>
                <w:sz w:val="16"/>
              </w:rPr>
            </w:pPr>
            <w:r w:rsidRPr="00ED2AE9">
              <w:rPr>
                <w:b/>
                <w:bCs/>
                <w:sz w:val="16"/>
              </w:rPr>
              <w:t>R</w:t>
            </w:r>
          </w:p>
        </w:tc>
        <w:tc>
          <w:tcPr>
            <w:tcW w:w="695" w:type="pct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7C0173" w14:textId="77777777" w:rsidR="00777FEA" w:rsidRPr="004D6A98" w:rsidRDefault="00777FEA" w:rsidP="00777FEA">
            <w:pPr>
              <w:tabs>
                <w:tab w:val="left" w:pos="1418"/>
              </w:tabs>
              <w:rPr>
                <w:sz w:val="16"/>
              </w:rPr>
            </w:pPr>
            <w:r w:rsidRPr="004D6A98">
              <w:rPr>
                <w:sz w:val="16"/>
              </w:rPr>
              <w:t>Gloves</w:t>
            </w:r>
          </w:p>
        </w:tc>
        <w:tc>
          <w:tcPr>
            <w:tcW w:w="99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8507B62" w14:textId="77777777" w:rsidR="00777FEA" w:rsidRPr="004D6A98" w:rsidRDefault="00777FEA" w:rsidP="00777FEA">
            <w:pPr>
              <w:tabs>
                <w:tab w:val="left" w:pos="1418"/>
              </w:tabs>
              <w:jc w:val="center"/>
              <w:rPr>
                <w:b/>
                <w:bCs/>
                <w:color w:val="0000FF"/>
                <w:sz w:val="16"/>
              </w:rPr>
            </w:pPr>
            <w:r w:rsidRPr="004D6A98">
              <w:rPr>
                <w:b/>
                <w:bCs/>
                <w:color w:val="0000FF"/>
                <w:sz w:val="16"/>
              </w:rPr>
              <w:t>X</w:t>
            </w:r>
          </w:p>
        </w:tc>
      </w:tr>
      <w:tr w:rsidR="009B6EB7" w:rsidRPr="004D6A98" w14:paraId="429612EB" w14:textId="77777777" w:rsidTr="009B6EB7">
        <w:trPr>
          <w:cantSplit/>
          <w:trHeight w:val="286"/>
        </w:trPr>
        <w:tc>
          <w:tcPr>
            <w:tcW w:w="1198" w:type="pct"/>
            <w:gridSpan w:val="5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11AD9624" w14:textId="77777777" w:rsidR="00777FEA" w:rsidRPr="004D6A98" w:rsidRDefault="00777FEA" w:rsidP="00777FEA">
            <w:pPr>
              <w:rPr>
                <w:sz w:val="16"/>
              </w:rPr>
            </w:pPr>
          </w:p>
        </w:tc>
        <w:tc>
          <w:tcPr>
            <w:tcW w:w="129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659069" w14:textId="77777777" w:rsidR="00777FEA" w:rsidRPr="004D6A98" w:rsidRDefault="00777FEA" w:rsidP="00777FEA">
            <w:pPr>
              <w:rPr>
                <w:sz w:val="16"/>
              </w:rPr>
            </w:pPr>
          </w:p>
        </w:tc>
        <w:tc>
          <w:tcPr>
            <w:tcW w:w="105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61E1DE" w14:textId="77777777" w:rsidR="00777FEA" w:rsidRPr="004D6A98" w:rsidRDefault="00777FEA" w:rsidP="00777FEA">
            <w:pPr>
              <w:rPr>
                <w:sz w:val="16"/>
              </w:rPr>
            </w:pPr>
          </w:p>
        </w:tc>
        <w:tc>
          <w:tcPr>
            <w:tcW w:w="110" w:type="pct"/>
            <w:vMerge w:val="restart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5022AD55" w14:textId="77777777" w:rsidR="00777FEA" w:rsidRPr="004D6A98" w:rsidRDefault="00777FEA" w:rsidP="00777FEA">
            <w:pPr>
              <w:rPr>
                <w:sz w:val="16"/>
              </w:rPr>
            </w:pPr>
          </w:p>
        </w:tc>
        <w:tc>
          <w:tcPr>
            <w:tcW w:w="2340" w:type="pct"/>
            <w:gridSpan w:val="26"/>
            <w:tcBorders>
              <w:left w:val="single" w:sz="12" w:space="0" w:color="auto"/>
              <w:right w:val="single" w:sz="4" w:space="0" w:color="auto"/>
            </w:tcBorders>
          </w:tcPr>
          <w:p w14:paraId="5D606BBF" w14:textId="77777777" w:rsidR="00777FEA" w:rsidRPr="004D6A98" w:rsidRDefault="00777FEA" w:rsidP="00777FEA">
            <w:pPr>
              <w:rPr>
                <w:sz w:val="16"/>
              </w:rPr>
            </w:pPr>
          </w:p>
        </w:tc>
        <w:tc>
          <w:tcPr>
            <w:tcW w:w="93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125E5E" w14:textId="77777777" w:rsidR="00777FEA" w:rsidRPr="004D6A98" w:rsidRDefault="00777FEA" w:rsidP="00777FEA">
            <w:pPr>
              <w:rPr>
                <w:sz w:val="16"/>
              </w:rPr>
            </w:pPr>
          </w:p>
        </w:tc>
        <w:tc>
          <w:tcPr>
            <w:tcW w:w="90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BB3022" w14:textId="77777777" w:rsidR="00777FEA" w:rsidRPr="004D6A98" w:rsidRDefault="00777FEA" w:rsidP="00777FEA">
            <w:pPr>
              <w:rPr>
                <w:sz w:val="16"/>
              </w:rPr>
            </w:pPr>
          </w:p>
        </w:tc>
        <w:tc>
          <w:tcPr>
            <w:tcW w:w="140" w:type="pct"/>
            <w:vMerge w:val="restart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06328F73" w14:textId="77777777" w:rsidR="00777FEA" w:rsidRPr="004D6A98" w:rsidRDefault="00777FEA" w:rsidP="00777FEA">
            <w:pPr>
              <w:rPr>
                <w:sz w:val="16"/>
              </w:rPr>
            </w:pPr>
          </w:p>
        </w:tc>
        <w:tc>
          <w:tcPr>
            <w:tcW w:w="695" w:type="pct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B5F56F" w14:textId="77777777" w:rsidR="00777FEA" w:rsidRPr="004D6A98" w:rsidRDefault="00777FEA" w:rsidP="00777FEA">
            <w:pPr>
              <w:rPr>
                <w:sz w:val="16"/>
              </w:rPr>
            </w:pPr>
            <w:r w:rsidRPr="004D6A98">
              <w:rPr>
                <w:sz w:val="16"/>
              </w:rPr>
              <w:t>Dust Mask</w:t>
            </w:r>
          </w:p>
        </w:tc>
        <w:tc>
          <w:tcPr>
            <w:tcW w:w="99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B95882D" w14:textId="77777777" w:rsidR="00777FEA" w:rsidRPr="004D6A98" w:rsidRDefault="00777FEA" w:rsidP="00777FEA">
            <w:pPr>
              <w:jc w:val="center"/>
              <w:rPr>
                <w:b/>
                <w:bCs/>
                <w:color w:val="0000FF"/>
                <w:sz w:val="16"/>
              </w:rPr>
            </w:pPr>
          </w:p>
        </w:tc>
      </w:tr>
      <w:tr w:rsidR="009B6EB7" w:rsidRPr="004D6A98" w14:paraId="166A1669" w14:textId="77777777" w:rsidTr="009B6EB7">
        <w:trPr>
          <w:cantSplit/>
          <w:trHeight w:val="286"/>
        </w:trPr>
        <w:tc>
          <w:tcPr>
            <w:tcW w:w="1198" w:type="pct"/>
            <w:gridSpan w:val="5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1260A2C8" w14:textId="77777777" w:rsidR="00777FEA" w:rsidRPr="004D6A98" w:rsidRDefault="00777FEA" w:rsidP="00777FEA">
            <w:pPr>
              <w:rPr>
                <w:sz w:val="16"/>
              </w:rPr>
            </w:pPr>
          </w:p>
        </w:tc>
        <w:tc>
          <w:tcPr>
            <w:tcW w:w="12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518B3B" w14:textId="77777777" w:rsidR="00777FEA" w:rsidRPr="004D6A98" w:rsidRDefault="00777FEA" w:rsidP="00777FEA">
            <w:pPr>
              <w:rPr>
                <w:sz w:val="16"/>
              </w:rPr>
            </w:pPr>
          </w:p>
        </w:tc>
        <w:tc>
          <w:tcPr>
            <w:tcW w:w="105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570F3A" w14:textId="77777777" w:rsidR="00777FEA" w:rsidRPr="004D6A98" w:rsidRDefault="00777FEA" w:rsidP="00777FEA">
            <w:pPr>
              <w:rPr>
                <w:sz w:val="16"/>
              </w:rPr>
            </w:pPr>
          </w:p>
        </w:tc>
        <w:tc>
          <w:tcPr>
            <w:tcW w:w="110" w:type="pct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6DF01822" w14:textId="77777777" w:rsidR="00777FEA" w:rsidRPr="004D6A98" w:rsidRDefault="00777FEA" w:rsidP="00777FEA">
            <w:pPr>
              <w:rPr>
                <w:sz w:val="16"/>
              </w:rPr>
            </w:pPr>
          </w:p>
        </w:tc>
        <w:tc>
          <w:tcPr>
            <w:tcW w:w="2340" w:type="pct"/>
            <w:gridSpan w:val="26"/>
            <w:tcBorders>
              <w:left w:val="single" w:sz="12" w:space="0" w:color="auto"/>
              <w:right w:val="single" w:sz="4" w:space="0" w:color="auto"/>
            </w:tcBorders>
          </w:tcPr>
          <w:p w14:paraId="2EDAB821" w14:textId="77777777" w:rsidR="00777FEA" w:rsidRPr="00732D9C" w:rsidRDefault="00777FEA" w:rsidP="00777FEA">
            <w:pPr>
              <w:rPr>
                <w:sz w:val="16"/>
                <w:szCs w:val="16"/>
              </w:rPr>
            </w:pPr>
          </w:p>
        </w:tc>
        <w:tc>
          <w:tcPr>
            <w:tcW w:w="9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D6937F" w14:textId="77777777" w:rsidR="00777FEA" w:rsidRPr="004D6A98" w:rsidRDefault="00777FEA" w:rsidP="00777FEA">
            <w:pPr>
              <w:rPr>
                <w:sz w:val="16"/>
              </w:rPr>
            </w:pPr>
          </w:p>
        </w:tc>
        <w:tc>
          <w:tcPr>
            <w:tcW w:w="9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E529E2" w14:textId="77777777" w:rsidR="00777FEA" w:rsidRPr="004D6A98" w:rsidRDefault="00777FEA" w:rsidP="00777FEA">
            <w:pPr>
              <w:rPr>
                <w:sz w:val="16"/>
              </w:rPr>
            </w:pPr>
          </w:p>
        </w:tc>
        <w:tc>
          <w:tcPr>
            <w:tcW w:w="140" w:type="pct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B848629" w14:textId="77777777" w:rsidR="00777FEA" w:rsidRPr="004D6A98" w:rsidRDefault="00777FEA" w:rsidP="00777FEA">
            <w:pPr>
              <w:rPr>
                <w:sz w:val="16"/>
              </w:rPr>
            </w:pPr>
          </w:p>
        </w:tc>
        <w:tc>
          <w:tcPr>
            <w:tcW w:w="695" w:type="pct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1BC28A" w14:textId="77777777" w:rsidR="00777FEA" w:rsidRPr="004D6A98" w:rsidRDefault="00777FEA" w:rsidP="00777FEA">
            <w:pPr>
              <w:rPr>
                <w:sz w:val="16"/>
              </w:rPr>
            </w:pPr>
            <w:r w:rsidRPr="004D6A98">
              <w:rPr>
                <w:sz w:val="16"/>
              </w:rPr>
              <w:t>Breathing Apparatus</w:t>
            </w:r>
          </w:p>
        </w:tc>
        <w:tc>
          <w:tcPr>
            <w:tcW w:w="99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202F47D" w14:textId="77777777" w:rsidR="00777FEA" w:rsidRPr="004D6A98" w:rsidRDefault="00777FEA" w:rsidP="00777FEA">
            <w:pPr>
              <w:jc w:val="center"/>
              <w:rPr>
                <w:b/>
                <w:bCs/>
                <w:color w:val="0000FF"/>
                <w:sz w:val="16"/>
              </w:rPr>
            </w:pPr>
          </w:p>
        </w:tc>
      </w:tr>
      <w:tr w:rsidR="009B6EB7" w:rsidRPr="004D6A98" w14:paraId="11B56562" w14:textId="77777777" w:rsidTr="009B6EB7">
        <w:trPr>
          <w:cantSplit/>
          <w:trHeight w:val="286"/>
        </w:trPr>
        <w:tc>
          <w:tcPr>
            <w:tcW w:w="1198" w:type="pct"/>
            <w:gridSpan w:val="5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7EEA7A0E" w14:textId="77777777" w:rsidR="00777FEA" w:rsidRPr="004D6A98" w:rsidRDefault="00777FEA" w:rsidP="00777FEA">
            <w:pPr>
              <w:rPr>
                <w:sz w:val="16"/>
              </w:rPr>
            </w:pPr>
          </w:p>
        </w:tc>
        <w:tc>
          <w:tcPr>
            <w:tcW w:w="12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5968F8" w14:textId="77777777" w:rsidR="00777FEA" w:rsidRPr="004D6A98" w:rsidRDefault="00777FEA" w:rsidP="00777FEA">
            <w:pPr>
              <w:rPr>
                <w:sz w:val="16"/>
              </w:rPr>
            </w:pPr>
          </w:p>
        </w:tc>
        <w:tc>
          <w:tcPr>
            <w:tcW w:w="105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1CAB90" w14:textId="77777777" w:rsidR="00777FEA" w:rsidRPr="004D6A98" w:rsidRDefault="00777FEA" w:rsidP="00777FEA">
            <w:pPr>
              <w:rPr>
                <w:sz w:val="16"/>
              </w:rPr>
            </w:pPr>
          </w:p>
        </w:tc>
        <w:tc>
          <w:tcPr>
            <w:tcW w:w="110" w:type="pct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67EE995D" w14:textId="77777777" w:rsidR="00777FEA" w:rsidRPr="004D6A98" w:rsidRDefault="00777FEA" w:rsidP="00777FEA">
            <w:pPr>
              <w:rPr>
                <w:sz w:val="16"/>
              </w:rPr>
            </w:pPr>
          </w:p>
        </w:tc>
        <w:tc>
          <w:tcPr>
            <w:tcW w:w="2340" w:type="pct"/>
            <w:gridSpan w:val="26"/>
            <w:tcBorders>
              <w:left w:val="single" w:sz="12" w:space="0" w:color="auto"/>
              <w:right w:val="single" w:sz="4" w:space="0" w:color="auto"/>
            </w:tcBorders>
          </w:tcPr>
          <w:p w14:paraId="477E6DE9" w14:textId="77777777" w:rsidR="00777FEA" w:rsidRPr="004D6A98" w:rsidRDefault="00777FEA" w:rsidP="00777FEA">
            <w:pPr>
              <w:rPr>
                <w:sz w:val="16"/>
              </w:rPr>
            </w:pPr>
          </w:p>
        </w:tc>
        <w:tc>
          <w:tcPr>
            <w:tcW w:w="9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4B576A" w14:textId="77777777" w:rsidR="00777FEA" w:rsidRPr="004D6A98" w:rsidRDefault="00777FEA" w:rsidP="00777FEA">
            <w:pPr>
              <w:rPr>
                <w:sz w:val="16"/>
              </w:rPr>
            </w:pPr>
          </w:p>
        </w:tc>
        <w:tc>
          <w:tcPr>
            <w:tcW w:w="9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655A31" w14:textId="77777777" w:rsidR="00777FEA" w:rsidRPr="004D6A98" w:rsidRDefault="00777FEA" w:rsidP="00777FEA">
            <w:pPr>
              <w:rPr>
                <w:sz w:val="16"/>
              </w:rPr>
            </w:pPr>
          </w:p>
        </w:tc>
        <w:tc>
          <w:tcPr>
            <w:tcW w:w="140" w:type="pct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1441FE18" w14:textId="77777777" w:rsidR="00777FEA" w:rsidRPr="004D6A98" w:rsidRDefault="00777FEA" w:rsidP="00777FEA">
            <w:pPr>
              <w:rPr>
                <w:sz w:val="16"/>
              </w:rPr>
            </w:pPr>
          </w:p>
        </w:tc>
        <w:tc>
          <w:tcPr>
            <w:tcW w:w="695" w:type="pct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BD8E99" w14:textId="77777777" w:rsidR="00777FEA" w:rsidRPr="004D6A98" w:rsidRDefault="00777FEA" w:rsidP="00777FEA">
            <w:pPr>
              <w:rPr>
                <w:sz w:val="16"/>
              </w:rPr>
            </w:pPr>
            <w:r w:rsidRPr="004D6A98">
              <w:rPr>
                <w:sz w:val="16"/>
              </w:rPr>
              <w:t>Welding Mask / Leathers</w:t>
            </w:r>
          </w:p>
        </w:tc>
        <w:tc>
          <w:tcPr>
            <w:tcW w:w="99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D14600A" w14:textId="77777777" w:rsidR="00777FEA" w:rsidRPr="004D6A98" w:rsidRDefault="00777FEA" w:rsidP="00777FEA">
            <w:pPr>
              <w:jc w:val="center"/>
              <w:rPr>
                <w:b/>
                <w:bCs/>
                <w:color w:val="0000FF"/>
                <w:sz w:val="16"/>
              </w:rPr>
            </w:pPr>
          </w:p>
        </w:tc>
      </w:tr>
      <w:tr w:rsidR="009B6EB7" w:rsidRPr="004D6A98" w14:paraId="5D42CCAB" w14:textId="77777777" w:rsidTr="009B6EB7">
        <w:trPr>
          <w:cantSplit/>
          <w:trHeight w:val="286"/>
        </w:trPr>
        <w:tc>
          <w:tcPr>
            <w:tcW w:w="1198" w:type="pct"/>
            <w:gridSpan w:val="5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76FF1CEA" w14:textId="77777777" w:rsidR="00777FEA" w:rsidRPr="004D6A98" w:rsidRDefault="00777FEA" w:rsidP="00777FEA">
            <w:pPr>
              <w:autoSpaceDE w:val="0"/>
              <w:autoSpaceDN w:val="0"/>
              <w:adjustRightInd w:val="0"/>
              <w:rPr>
                <w:sz w:val="16"/>
              </w:rPr>
            </w:pPr>
          </w:p>
        </w:tc>
        <w:tc>
          <w:tcPr>
            <w:tcW w:w="12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0545AE" w14:textId="77777777" w:rsidR="00777FEA" w:rsidRPr="004D6A98" w:rsidRDefault="00777FEA" w:rsidP="00777FEA">
            <w:pPr>
              <w:autoSpaceDE w:val="0"/>
              <w:autoSpaceDN w:val="0"/>
              <w:adjustRightInd w:val="0"/>
              <w:rPr>
                <w:sz w:val="16"/>
              </w:rPr>
            </w:pPr>
          </w:p>
        </w:tc>
        <w:tc>
          <w:tcPr>
            <w:tcW w:w="105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4EE3AD" w14:textId="77777777" w:rsidR="00777FEA" w:rsidRPr="004D6A98" w:rsidRDefault="00777FEA" w:rsidP="00777FEA">
            <w:pPr>
              <w:autoSpaceDE w:val="0"/>
              <w:autoSpaceDN w:val="0"/>
              <w:adjustRightInd w:val="0"/>
              <w:rPr>
                <w:sz w:val="16"/>
              </w:rPr>
            </w:pPr>
          </w:p>
        </w:tc>
        <w:tc>
          <w:tcPr>
            <w:tcW w:w="110" w:type="pct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28137EA" w14:textId="77777777" w:rsidR="00777FEA" w:rsidRPr="004D6A98" w:rsidRDefault="00777FEA" w:rsidP="00777FEA">
            <w:pPr>
              <w:autoSpaceDE w:val="0"/>
              <w:autoSpaceDN w:val="0"/>
              <w:adjustRightInd w:val="0"/>
              <w:rPr>
                <w:sz w:val="16"/>
              </w:rPr>
            </w:pPr>
          </w:p>
        </w:tc>
        <w:tc>
          <w:tcPr>
            <w:tcW w:w="2340" w:type="pct"/>
            <w:gridSpan w:val="26"/>
            <w:tcBorders>
              <w:left w:val="single" w:sz="12" w:space="0" w:color="auto"/>
              <w:right w:val="single" w:sz="4" w:space="0" w:color="auto"/>
            </w:tcBorders>
          </w:tcPr>
          <w:p w14:paraId="624B0491" w14:textId="77777777" w:rsidR="00777FEA" w:rsidRPr="004D6A98" w:rsidRDefault="00777FEA" w:rsidP="00777FEA">
            <w:pPr>
              <w:autoSpaceDE w:val="0"/>
              <w:autoSpaceDN w:val="0"/>
              <w:adjustRightInd w:val="0"/>
              <w:rPr>
                <w:sz w:val="16"/>
              </w:rPr>
            </w:pPr>
          </w:p>
        </w:tc>
        <w:tc>
          <w:tcPr>
            <w:tcW w:w="9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FB128D" w14:textId="77777777" w:rsidR="00777FEA" w:rsidRPr="004D6A98" w:rsidRDefault="00777FEA" w:rsidP="00777FEA">
            <w:pPr>
              <w:autoSpaceDE w:val="0"/>
              <w:autoSpaceDN w:val="0"/>
              <w:adjustRightInd w:val="0"/>
              <w:rPr>
                <w:sz w:val="16"/>
              </w:rPr>
            </w:pPr>
          </w:p>
        </w:tc>
        <w:tc>
          <w:tcPr>
            <w:tcW w:w="9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03B04C" w14:textId="77777777" w:rsidR="00777FEA" w:rsidRPr="004D6A98" w:rsidRDefault="00777FEA" w:rsidP="00777FEA">
            <w:pPr>
              <w:autoSpaceDE w:val="0"/>
              <w:autoSpaceDN w:val="0"/>
              <w:adjustRightInd w:val="0"/>
              <w:rPr>
                <w:sz w:val="16"/>
              </w:rPr>
            </w:pPr>
          </w:p>
        </w:tc>
        <w:tc>
          <w:tcPr>
            <w:tcW w:w="140" w:type="pct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198F1DDE" w14:textId="77777777" w:rsidR="00777FEA" w:rsidRPr="004D6A98" w:rsidRDefault="00777FEA" w:rsidP="00777FEA">
            <w:pPr>
              <w:autoSpaceDE w:val="0"/>
              <w:autoSpaceDN w:val="0"/>
              <w:adjustRightInd w:val="0"/>
              <w:rPr>
                <w:sz w:val="16"/>
              </w:rPr>
            </w:pPr>
          </w:p>
        </w:tc>
        <w:tc>
          <w:tcPr>
            <w:tcW w:w="695" w:type="pct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79815A" w14:textId="77777777" w:rsidR="00777FEA" w:rsidRPr="004D6A98" w:rsidRDefault="00777FEA" w:rsidP="00777FEA">
            <w:pPr>
              <w:tabs>
                <w:tab w:val="left" w:pos="1418"/>
              </w:tabs>
              <w:rPr>
                <w:sz w:val="16"/>
              </w:rPr>
            </w:pPr>
            <w:r w:rsidRPr="004D6A98">
              <w:rPr>
                <w:sz w:val="16"/>
              </w:rPr>
              <w:t>Safety Harness</w:t>
            </w:r>
          </w:p>
        </w:tc>
        <w:tc>
          <w:tcPr>
            <w:tcW w:w="99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A6419E9" w14:textId="77777777" w:rsidR="00777FEA" w:rsidRPr="004D6A98" w:rsidRDefault="00777FEA" w:rsidP="00777FEA">
            <w:pPr>
              <w:jc w:val="center"/>
              <w:rPr>
                <w:b/>
                <w:bCs/>
                <w:color w:val="0000FF"/>
                <w:sz w:val="16"/>
              </w:rPr>
            </w:pPr>
            <w:r w:rsidRPr="004D6A98">
              <w:rPr>
                <w:b/>
                <w:bCs/>
                <w:color w:val="0000FF"/>
                <w:sz w:val="16"/>
              </w:rPr>
              <w:t>X</w:t>
            </w:r>
          </w:p>
        </w:tc>
      </w:tr>
      <w:tr w:rsidR="009B6EB7" w:rsidRPr="004D6A98" w14:paraId="25F851F2" w14:textId="77777777" w:rsidTr="009B6EB7">
        <w:trPr>
          <w:cantSplit/>
          <w:trHeight w:val="286"/>
        </w:trPr>
        <w:tc>
          <w:tcPr>
            <w:tcW w:w="1198" w:type="pct"/>
            <w:gridSpan w:val="5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6B2B1D5" w14:textId="77777777" w:rsidR="00777FEA" w:rsidRPr="004D6A98" w:rsidRDefault="00777FEA" w:rsidP="00777FEA">
            <w:pPr>
              <w:rPr>
                <w:sz w:val="16"/>
              </w:rPr>
            </w:pPr>
          </w:p>
        </w:tc>
        <w:tc>
          <w:tcPr>
            <w:tcW w:w="12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5D1FED" w14:textId="77777777" w:rsidR="00777FEA" w:rsidRPr="004D6A98" w:rsidRDefault="00777FEA" w:rsidP="00777FEA">
            <w:pPr>
              <w:rPr>
                <w:sz w:val="16"/>
              </w:rPr>
            </w:pPr>
          </w:p>
        </w:tc>
        <w:tc>
          <w:tcPr>
            <w:tcW w:w="105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9EC859" w14:textId="77777777" w:rsidR="00777FEA" w:rsidRPr="004D6A98" w:rsidRDefault="00777FEA" w:rsidP="00777FEA">
            <w:pPr>
              <w:rPr>
                <w:sz w:val="16"/>
              </w:rPr>
            </w:pPr>
          </w:p>
        </w:tc>
        <w:tc>
          <w:tcPr>
            <w:tcW w:w="110" w:type="pct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4978E4E9" w14:textId="77777777" w:rsidR="00777FEA" w:rsidRPr="004D6A98" w:rsidRDefault="00777FEA" w:rsidP="00777FEA">
            <w:pPr>
              <w:rPr>
                <w:sz w:val="16"/>
              </w:rPr>
            </w:pPr>
          </w:p>
        </w:tc>
        <w:tc>
          <w:tcPr>
            <w:tcW w:w="2340" w:type="pct"/>
            <w:gridSpan w:val="26"/>
            <w:tcBorders>
              <w:left w:val="single" w:sz="12" w:space="0" w:color="auto"/>
              <w:right w:val="single" w:sz="4" w:space="0" w:color="auto"/>
            </w:tcBorders>
          </w:tcPr>
          <w:p w14:paraId="3DF28BAC" w14:textId="77777777" w:rsidR="00177331" w:rsidRPr="004D6A98" w:rsidRDefault="00177331" w:rsidP="00777FEA">
            <w:pPr>
              <w:rPr>
                <w:sz w:val="16"/>
              </w:rPr>
            </w:pPr>
          </w:p>
        </w:tc>
        <w:tc>
          <w:tcPr>
            <w:tcW w:w="9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E514D6" w14:textId="77777777" w:rsidR="00777FEA" w:rsidRPr="004D6A98" w:rsidRDefault="00777FEA" w:rsidP="00777FEA">
            <w:pPr>
              <w:rPr>
                <w:sz w:val="16"/>
              </w:rPr>
            </w:pPr>
          </w:p>
        </w:tc>
        <w:tc>
          <w:tcPr>
            <w:tcW w:w="9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5D16EF" w14:textId="77777777" w:rsidR="00777FEA" w:rsidRPr="004D6A98" w:rsidRDefault="00777FEA" w:rsidP="00777FEA">
            <w:pPr>
              <w:rPr>
                <w:sz w:val="16"/>
              </w:rPr>
            </w:pPr>
          </w:p>
        </w:tc>
        <w:tc>
          <w:tcPr>
            <w:tcW w:w="140" w:type="pct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5D458359" w14:textId="77777777" w:rsidR="00777FEA" w:rsidRPr="004D6A98" w:rsidRDefault="00777FEA" w:rsidP="00777FEA">
            <w:pPr>
              <w:rPr>
                <w:sz w:val="16"/>
              </w:rPr>
            </w:pPr>
          </w:p>
        </w:tc>
        <w:tc>
          <w:tcPr>
            <w:tcW w:w="695" w:type="pct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CCD3D5" w14:textId="77777777" w:rsidR="00777FEA" w:rsidRPr="004D6A98" w:rsidRDefault="00777FEA" w:rsidP="00777FEA">
            <w:pPr>
              <w:rPr>
                <w:sz w:val="16"/>
              </w:rPr>
            </w:pPr>
          </w:p>
        </w:tc>
        <w:tc>
          <w:tcPr>
            <w:tcW w:w="99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2E77ECD" w14:textId="77777777" w:rsidR="00777FEA" w:rsidRPr="004D6A98" w:rsidRDefault="00777FEA" w:rsidP="00777FEA">
            <w:pPr>
              <w:jc w:val="center"/>
              <w:rPr>
                <w:b/>
                <w:bCs/>
                <w:color w:val="0000FF"/>
                <w:sz w:val="16"/>
              </w:rPr>
            </w:pPr>
          </w:p>
        </w:tc>
      </w:tr>
      <w:tr w:rsidR="009B6EB7" w:rsidRPr="004D6A98" w14:paraId="5AC39726" w14:textId="77777777" w:rsidTr="009B6EB7">
        <w:trPr>
          <w:cantSplit/>
          <w:trHeight w:val="286"/>
        </w:trPr>
        <w:tc>
          <w:tcPr>
            <w:tcW w:w="1198" w:type="pct"/>
            <w:gridSpan w:val="5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426C71BA" w14:textId="77777777" w:rsidR="00777FEA" w:rsidRPr="004D6A98" w:rsidRDefault="00777FEA" w:rsidP="00777FEA">
            <w:pPr>
              <w:rPr>
                <w:sz w:val="16"/>
              </w:rPr>
            </w:pPr>
          </w:p>
        </w:tc>
        <w:tc>
          <w:tcPr>
            <w:tcW w:w="12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53CAFB" w14:textId="77777777" w:rsidR="00777FEA" w:rsidRPr="004D6A98" w:rsidRDefault="00777FEA" w:rsidP="00777FEA">
            <w:pPr>
              <w:rPr>
                <w:sz w:val="16"/>
              </w:rPr>
            </w:pPr>
          </w:p>
        </w:tc>
        <w:tc>
          <w:tcPr>
            <w:tcW w:w="105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9ED3EE" w14:textId="77777777" w:rsidR="00777FEA" w:rsidRPr="004D6A98" w:rsidRDefault="00777FEA" w:rsidP="00777FEA">
            <w:pPr>
              <w:rPr>
                <w:sz w:val="16"/>
              </w:rPr>
            </w:pPr>
          </w:p>
        </w:tc>
        <w:tc>
          <w:tcPr>
            <w:tcW w:w="110" w:type="pct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0A3515A6" w14:textId="77777777" w:rsidR="00777FEA" w:rsidRPr="004D6A98" w:rsidRDefault="00777FEA" w:rsidP="00777FEA">
            <w:pPr>
              <w:rPr>
                <w:sz w:val="16"/>
              </w:rPr>
            </w:pPr>
          </w:p>
        </w:tc>
        <w:tc>
          <w:tcPr>
            <w:tcW w:w="2340" w:type="pct"/>
            <w:gridSpan w:val="26"/>
            <w:tcBorders>
              <w:left w:val="single" w:sz="12" w:space="0" w:color="auto"/>
              <w:right w:val="single" w:sz="4" w:space="0" w:color="auto"/>
            </w:tcBorders>
          </w:tcPr>
          <w:p w14:paraId="318C4005" w14:textId="77777777" w:rsidR="00777FEA" w:rsidRPr="004D6A98" w:rsidRDefault="00777FEA" w:rsidP="00777FEA">
            <w:pPr>
              <w:rPr>
                <w:sz w:val="16"/>
              </w:rPr>
            </w:pPr>
          </w:p>
        </w:tc>
        <w:tc>
          <w:tcPr>
            <w:tcW w:w="9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80DAED" w14:textId="77777777" w:rsidR="00777FEA" w:rsidRPr="004D6A98" w:rsidRDefault="00777FEA" w:rsidP="00777FEA">
            <w:pPr>
              <w:rPr>
                <w:sz w:val="16"/>
              </w:rPr>
            </w:pPr>
          </w:p>
        </w:tc>
        <w:tc>
          <w:tcPr>
            <w:tcW w:w="9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5BB182" w14:textId="77777777" w:rsidR="00777FEA" w:rsidRPr="004D6A98" w:rsidRDefault="00777FEA" w:rsidP="00777FEA">
            <w:pPr>
              <w:rPr>
                <w:sz w:val="16"/>
              </w:rPr>
            </w:pPr>
          </w:p>
        </w:tc>
        <w:tc>
          <w:tcPr>
            <w:tcW w:w="140" w:type="pct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26B58200" w14:textId="77777777" w:rsidR="00777FEA" w:rsidRPr="004D6A98" w:rsidRDefault="00777FEA" w:rsidP="00777FEA">
            <w:pPr>
              <w:rPr>
                <w:sz w:val="16"/>
              </w:rPr>
            </w:pPr>
          </w:p>
        </w:tc>
        <w:tc>
          <w:tcPr>
            <w:tcW w:w="695" w:type="pct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48EF34" w14:textId="77777777" w:rsidR="00777FEA" w:rsidRPr="004D6A98" w:rsidRDefault="00777FEA" w:rsidP="00777FEA">
            <w:pPr>
              <w:rPr>
                <w:sz w:val="16"/>
              </w:rPr>
            </w:pPr>
          </w:p>
        </w:tc>
        <w:tc>
          <w:tcPr>
            <w:tcW w:w="99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50D5005" w14:textId="77777777" w:rsidR="00777FEA" w:rsidRPr="004D6A98" w:rsidRDefault="00777FEA" w:rsidP="00777FEA">
            <w:pPr>
              <w:jc w:val="center"/>
              <w:rPr>
                <w:b/>
                <w:bCs/>
                <w:color w:val="0000FF"/>
                <w:sz w:val="16"/>
              </w:rPr>
            </w:pPr>
          </w:p>
        </w:tc>
      </w:tr>
      <w:tr w:rsidR="009B6EB7" w:rsidRPr="004D6A98" w14:paraId="35CAFB23" w14:textId="77777777" w:rsidTr="009B6EB7">
        <w:trPr>
          <w:cantSplit/>
          <w:trHeight w:val="286"/>
        </w:trPr>
        <w:tc>
          <w:tcPr>
            <w:tcW w:w="1198" w:type="pct"/>
            <w:gridSpan w:val="5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1C8A63A6" w14:textId="77777777" w:rsidR="00777FEA" w:rsidRPr="004D6A98" w:rsidRDefault="00777FEA" w:rsidP="00777FEA">
            <w:pPr>
              <w:rPr>
                <w:sz w:val="16"/>
              </w:rPr>
            </w:pPr>
          </w:p>
        </w:tc>
        <w:tc>
          <w:tcPr>
            <w:tcW w:w="12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1D9ECA" w14:textId="77777777" w:rsidR="00777FEA" w:rsidRPr="004D6A98" w:rsidRDefault="00777FEA" w:rsidP="00777FEA">
            <w:pPr>
              <w:rPr>
                <w:sz w:val="16"/>
              </w:rPr>
            </w:pPr>
          </w:p>
        </w:tc>
        <w:tc>
          <w:tcPr>
            <w:tcW w:w="105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6169CB" w14:textId="77777777" w:rsidR="00777FEA" w:rsidRPr="004D6A98" w:rsidRDefault="00777FEA" w:rsidP="00777FEA">
            <w:pPr>
              <w:rPr>
                <w:sz w:val="16"/>
              </w:rPr>
            </w:pPr>
          </w:p>
        </w:tc>
        <w:tc>
          <w:tcPr>
            <w:tcW w:w="110" w:type="pct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57249CB6" w14:textId="77777777" w:rsidR="00777FEA" w:rsidRPr="004D6A98" w:rsidRDefault="00777FEA" w:rsidP="00777FEA">
            <w:pPr>
              <w:rPr>
                <w:sz w:val="16"/>
              </w:rPr>
            </w:pPr>
          </w:p>
        </w:tc>
        <w:tc>
          <w:tcPr>
            <w:tcW w:w="2340" w:type="pct"/>
            <w:gridSpan w:val="26"/>
            <w:tcBorders>
              <w:left w:val="single" w:sz="12" w:space="0" w:color="auto"/>
              <w:right w:val="single" w:sz="4" w:space="0" w:color="auto"/>
            </w:tcBorders>
          </w:tcPr>
          <w:p w14:paraId="329CD7A5" w14:textId="77777777" w:rsidR="00777FEA" w:rsidRPr="00732D9C" w:rsidRDefault="00777FEA" w:rsidP="00777FEA">
            <w:pPr>
              <w:rPr>
                <w:sz w:val="16"/>
                <w:szCs w:val="16"/>
              </w:rPr>
            </w:pPr>
          </w:p>
        </w:tc>
        <w:tc>
          <w:tcPr>
            <w:tcW w:w="9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09B380" w14:textId="77777777" w:rsidR="00777FEA" w:rsidRPr="004D6A98" w:rsidRDefault="00777FEA" w:rsidP="00777FEA">
            <w:pPr>
              <w:rPr>
                <w:sz w:val="16"/>
              </w:rPr>
            </w:pPr>
          </w:p>
        </w:tc>
        <w:tc>
          <w:tcPr>
            <w:tcW w:w="9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38182D" w14:textId="77777777" w:rsidR="00777FEA" w:rsidRPr="004D6A98" w:rsidRDefault="00777FEA" w:rsidP="00777FEA">
            <w:pPr>
              <w:rPr>
                <w:sz w:val="16"/>
              </w:rPr>
            </w:pPr>
          </w:p>
        </w:tc>
        <w:tc>
          <w:tcPr>
            <w:tcW w:w="140" w:type="pct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6C047F04" w14:textId="77777777" w:rsidR="00777FEA" w:rsidRPr="004D6A98" w:rsidRDefault="00777FEA" w:rsidP="00777FEA">
            <w:pPr>
              <w:rPr>
                <w:sz w:val="16"/>
              </w:rPr>
            </w:pPr>
          </w:p>
        </w:tc>
        <w:tc>
          <w:tcPr>
            <w:tcW w:w="695" w:type="pct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89A249" w14:textId="77777777" w:rsidR="00777FEA" w:rsidRPr="004D6A98" w:rsidRDefault="00777FEA" w:rsidP="00777FEA">
            <w:pPr>
              <w:rPr>
                <w:sz w:val="16"/>
              </w:rPr>
            </w:pPr>
          </w:p>
        </w:tc>
        <w:tc>
          <w:tcPr>
            <w:tcW w:w="99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223784D" w14:textId="77777777" w:rsidR="00777FEA" w:rsidRPr="004D6A98" w:rsidRDefault="00777FEA" w:rsidP="00777FEA">
            <w:pPr>
              <w:jc w:val="center"/>
              <w:rPr>
                <w:b/>
                <w:bCs/>
                <w:color w:val="0000FF"/>
                <w:sz w:val="16"/>
              </w:rPr>
            </w:pPr>
          </w:p>
        </w:tc>
      </w:tr>
      <w:tr w:rsidR="00777FEA" w:rsidRPr="004D6A98" w14:paraId="7DD31A2B" w14:textId="77777777" w:rsidTr="004053BB">
        <w:trPr>
          <w:cantSplit/>
          <w:trHeight w:val="135"/>
        </w:trPr>
        <w:tc>
          <w:tcPr>
            <w:tcW w:w="5000" w:type="pct"/>
            <w:gridSpan w:val="4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7114D66" w14:textId="77777777" w:rsidR="00777FEA" w:rsidRPr="004D6A98" w:rsidRDefault="00777FEA" w:rsidP="00777FEA">
            <w:pPr>
              <w:jc w:val="center"/>
              <w:rPr>
                <w:b/>
                <w:color w:val="FF0000"/>
                <w:sz w:val="18"/>
              </w:rPr>
            </w:pPr>
            <w:r w:rsidRPr="004D6A98">
              <w:rPr>
                <w:b/>
                <w:color w:val="FF0000"/>
              </w:rPr>
              <w:t>This Assessment must be reviewed when controls detailed above are no longer adequate to reduce risk to an acceptable level</w:t>
            </w:r>
          </w:p>
        </w:tc>
      </w:tr>
      <w:tr w:rsidR="009B6EB7" w:rsidRPr="004D6A98" w14:paraId="5E680431" w14:textId="77777777" w:rsidTr="009B6EB7">
        <w:trPr>
          <w:cantSplit/>
          <w:trHeight w:val="254"/>
        </w:trPr>
        <w:tc>
          <w:tcPr>
            <w:tcW w:w="933" w:type="pct"/>
            <w:gridSpan w:val="3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69FD4D7" w14:textId="77777777" w:rsidR="00777FEA" w:rsidRPr="004D6A98" w:rsidRDefault="00777FEA" w:rsidP="00777FEA">
            <w:r w:rsidRPr="004D6A98">
              <w:t>Signed:</w:t>
            </w:r>
          </w:p>
          <w:p w14:paraId="5CB50143" w14:textId="77777777" w:rsidR="00777FEA" w:rsidRPr="004D6A98" w:rsidRDefault="00777FEA" w:rsidP="00777FEA">
            <w:pPr>
              <w:jc w:val="center"/>
              <w:rPr>
                <w:sz w:val="10"/>
              </w:rPr>
            </w:pPr>
          </w:p>
          <w:p w14:paraId="26FE5A48" w14:textId="77777777" w:rsidR="00777FEA" w:rsidRPr="004D6A98" w:rsidRDefault="00777FEA" w:rsidP="00777FEA">
            <w:pPr>
              <w:jc w:val="center"/>
              <w:rPr>
                <w:sz w:val="10"/>
              </w:rPr>
            </w:pPr>
          </w:p>
        </w:tc>
        <w:tc>
          <w:tcPr>
            <w:tcW w:w="677" w:type="pct"/>
            <w:gridSpan w:val="6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6DA4810" w14:textId="77777777" w:rsidR="00777FEA" w:rsidRDefault="00777FEA" w:rsidP="00777FEA">
            <w:r w:rsidRPr="004D6A98">
              <w:t>Print:</w:t>
            </w:r>
          </w:p>
          <w:p w14:paraId="6DD7656C" w14:textId="77777777" w:rsidR="00777FEA" w:rsidRPr="00E2346C" w:rsidRDefault="00777FEA" w:rsidP="00177331"/>
        </w:tc>
        <w:tc>
          <w:tcPr>
            <w:tcW w:w="558" w:type="pct"/>
            <w:gridSpan w:val="6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B5ADBF0" w14:textId="77777777" w:rsidR="00777FEA" w:rsidRPr="004D6A98" w:rsidRDefault="00777FEA" w:rsidP="00777FEA">
            <w:r w:rsidRPr="004D6A98">
              <w:t>Review Date:</w:t>
            </w:r>
          </w:p>
        </w:tc>
        <w:tc>
          <w:tcPr>
            <w:tcW w:w="2037" w:type="pct"/>
            <w:gridSpan w:val="2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67B48231" w14:textId="77777777" w:rsidR="00777FEA" w:rsidRPr="004D6A98" w:rsidRDefault="00777FEA" w:rsidP="00777FEA">
            <w:pPr>
              <w:jc w:val="center"/>
              <w:rPr>
                <w:b/>
              </w:rPr>
            </w:pPr>
            <w:r w:rsidRPr="004D6A98">
              <w:rPr>
                <w:b/>
              </w:rPr>
              <w:t>Risk level after controls acceptable</w:t>
            </w:r>
          </w:p>
        </w:tc>
        <w:tc>
          <w:tcPr>
            <w:tcW w:w="186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12F38352" w14:textId="77777777" w:rsidR="00777FEA" w:rsidRPr="004D6A98" w:rsidRDefault="00777FEA" w:rsidP="00777FEA">
            <w:pPr>
              <w:jc w:val="center"/>
            </w:pPr>
            <w:r w:rsidRPr="004D6A98">
              <w:t>Yes</w:t>
            </w:r>
          </w:p>
        </w:tc>
        <w:tc>
          <w:tcPr>
            <w:tcW w:w="247" w:type="pct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23019B63" w14:textId="77777777" w:rsidR="00777FEA" w:rsidRPr="00E56238" w:rsidRDefault="00777FEA" w:rsidP="00777FEA">
            <w:pPr>
              <w:jc w:val="center"/>
              <w:rPr>
                <w:b/>
                <w:bCs/>
              </w:rPr>
            </w:pPr>
            <w:r w:rsidRPr="007D2BCC">
              <w:rPr>
                <w:b/>
                <w:bCs/>
                <w:color w:val="215E99"/>
              </w:rPr>
              <w:t>X</w:t>
            </w:r>
          </w:p>
        </w:tc>
        <w:tc>
          <w:tcPr>
            <w:tcW w:w="262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0FB2DA18" w14:textId="77777777" w:rsidR="00777FEA" w:rsidRPr="004D6A98" w:rsidRDefault="00777FEA" w:rsidP="00777FEA">
            <w:pPr>
              <w:jc w:val="center"/>
            </w:pPr>
            <w:r w:rsidRPr="004D6A98">
              <w:t>No</w:t>
            </w:r>
          </w:p>
        </w:tc>
        <w:tc>
          <w:tcPr>
            <w:tcW w:w="99" w:type="pct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5B6575E0" w14:textId="77777777" w:rsidR="00777FEA" w:rsidRPr="004D6A98" w:rsidRDefault="00777FEA" w:rsidP="00777FEA">
            <w:pPr>
              <w:jc w:val="center"/>
            </w:pPr>
          </w:p>
        </w:tc>
      </w:tr>
      <w:tr w:rsidR="009B6EB7" w:rsidRPr="004D6A98" w14:paraId="5C79EBA9" w14:textId="77777777" w:rsidTr="009B6EB7">
        <w:trPr>
          <w:cantSplit/>
          <w:trHeight w:val="230"/>
        </w:trPr>
        <w:tc>
          <w:tcPr>
            <w:tcW w:w="933" w:type="pct"/>
            <w:gridSpan w:val="3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775A244" w14:textId="77777777" w:rsidR="00777FEA" w:rsidRPr="004D6A98" w:rsidRDefault="00777FEA" w:rsidP="00777FEA"/>
        </w:tc>
        <w:tc>
          <w:tcPr>
            <w:tcW w:w="677" w:type="pct"/>
            <w:gridSpan w:val="6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6DEFC12" w14:textId="77777777" w:rsidR="00777FEA" w:rsidRPr="004D6A98" w:rsidRDefault="00777FEA" w:rsidP="00777FEA"/>
        </w:tc>
        <w:tc>
          <w:tcPr>
            <w:tcW w:w="558" w:type="pct"/>
            <w:gridSpan w:val="6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379118F" w14:textId="77777777" w:rsidR="00777FEA" w:rsidRPr="004D6A98" w:rsidRDefault="00777FEA" w:rsidP="00777FEA"/>
        </w:tc>
        <w:tc>
          <w:tcPr>
            <w:tcW w:w="2037" w:type="pct"/>
            <w:gridSpan w:val="2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16A37EAE" w14:textId="77777777" w:rsidR="00777FEA" w:rsidRPr="004D6A98" w:rsidRDefault="00777FEA" w:rsidP="00777FEA">
            <w:pPr>
              <w:jc w:val="center"/>
              <w:rPr>
                <w:b/>
              </w:rPr>
            </w:pPr>
            <w:r w:rsidRPr="004D6A98">
              <w:rPr>
                <w:b/>
              </w:rPr>
              <w:t>Further information required – Details</w:t>
            </w:r>
          </w:p>
        </w:tc>
        <w:tc>
          <w:tcPr>
            <w:tcW w:w="186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193FA9FD" w14:textId="77777777" w:rsidR="00777FEA" w:rsidRPr="004D6A98" w:rsidRDefault="00777FEA" w:rsidP="00777FEA">
            <w:pPr>
              <w:jc w:val="center"/>
            </w:pPr>
            <w:r w:rsidRPr="004D6A98">
              <w:t>Yes</w:t>
            </w:r>
          </w:p>
        </w:tc>
        <w:tc>
          <w:tcPr>
            <w:tcW w:w="247" w:type="pct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3A68FB0B" w14:textId="77777777" w:rsidR="00777FEA" w:rsidRPr="004D6A98" w:rsidRDefault="00777FEA" w:rsidP="00777FEA">
            <w:pPr>
              <w:jc w:val="center"/>
            </w:pPr>
          </w:p>
        </w:tc>
        <w:tc>
          <w:tcPr>
            <w:tcW w:w="262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6873AE4F" w14:textId="77777777" w:rsidR="00777FEA" w:rsidRPr="004D6A98" w:rsidRDefault="00777FEA" w:rsidP="00777FEA">
            <w:pPr>
              <w:jc w:val="center"/>
            </w:pPr>
            <w:r w:rsidRPr="004D6A98">
              <w:t>No</w:t>
            </w:r>
          </w:p>
        </w:tc>
        <w:tc>
          <w:tcPr>
            <w:tcW w:w="99" w:type="pct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38F2FA52" w14:textId="77777777" w:rsidR="00777FEA" w:rsidRPr="00E56238" w:rsidRDefault="00777FEA" w:rsidP="00777FEA">
            <w:pPr>
              <w:jc w:val="center"/>
              <w:rPr>
                <w:b/>
                <w:bCs/>
              </w:rPr>
            </w:pPr>
            <w:r w:rsidRPr="007D2BCC">
              <w:rPr>
                <w:b/>
                <w:bCs/>
                <w:color w:val="215E99"/>
              </w:rPr>
              <w:t>X</w:t>
            </w:r>
          </w:p>
        </w:tc>
      </w:tr>
    </w:tbl>
    <w:p w14:paraId="3A6DFD7C" w14:textId="77777777" w:rsidR="00BB54B1" w:rsidRPr="00BB54B1" w:rsidRDefault="00BB54B1" w:rsidP="00BB54B1"/>
    <w:sectPr w:rsidR="00BB54B1" w:rsidRPr="00BB54B1" w:rsidSect="00C160A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38" w:h="11906" w:orient="landscape"/>
      <w:pgMar w:top="1281" w:right="1440" w:bottom="1440" w:left="144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EED9F" w14:textId="77777777" w:rsidR="00D40785" w:rsidRDefault="00D40785" w:rsidP="00BB54B1">
      <w:r>
        <w:separator/>
      </w:r>
    </w:p>
  </w:endnote>
  <w:endnote w:type="continuationSeparator" w:id="0">
    <w:p w14:paraId="1A47F6CC" w14:textId="77777777" w:rsidR="00D40785" w:rsidRDefault="00D40785" w:rsidP="00BB54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7C3DA" w14:textId="77777777" w:rsidR="0090714A" w:rsidRDefault="0090714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88119022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4CFF31D8" w14:textId="1963B044" w:rsidR="003F5044" w:rsidRDefault="003F5044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E4968C" w14:textId="133A1813" w:rsidR="0090714A" w:rsidRPr="0090714A" w:rsidRDefault="0090714A" w:rsidP="0090714A">
    <w:pPr>
      <w:ind w:left="-709"/>
      <w:rPr>
        <w:sz w:val="18"/>
      </w:rPr>
    </w:pPr>
    <w:r w:rsidRPr="0090714A">
      <w:rPr>
        <w:sz w:val="18"/>
      </w:rPr>
      <w:t>IP-02-03-</w:t>
    </w:r>
    <w:r>
      <w:rPr>
        <w:sz w:val="18"/>
      </w:rPr>
      <w:t>17</w:t>
    </w:r>
  </w:p>
  <w:p w14:paraId="7A7052C5" w14:textId="77777777" w:rsidR="0090714A" w:rsidRPr="0090714A" w:rsidRDefault="0090714A" w:rsidP="0090714A">
    <w:pPr>
      <w:ind w:left="-709"/>
      <w:rPr>
        <w:sz w:val="18"/>
      </w:rPr>
    </w:pPr>
    <w:r w:rsidRPr="0090714A">
      <w:rPr>
        <w:sz w:val="18"/>
        <w:lang w:val="en-US"/>
      </w:rPr>
      <w:t>This document is uncontrolled when printed. Refer to SharePoint for the latest version.</w:t>
    </w:r>
  </w:p>
  <w:p w14:paraId="5B8F2BAD" w14:textId="57A4167A" w:rsidR="00BB54B1" w:rsidRPr="004726E1" w:rsidRDefault="00BB54B1" w:rsidP="00BB54B1">
    <w:pPr>
      <w:ind w:left="-709"/>
      <w:rPr>
        <w:sz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C0D4A" w14:textId="77777777" w:rsidR="0090714A" w:rsidRDefault="009071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906E0" w14:textId="77777777" w:rsidR="00D40785" w:rsidRDefault="00D40785" w:rsidP="00BB54B1">
      <w:bookmarkStart w:id="0" w:name="_Hlk193792283"/>
      <w:bookmarkEnd w:id="0"/>
      <w:r>
        <w:separator/>
      </w:r>
    </w:p>
  </w:footnote>
  <w:footnote w:type="continuationSeparator" w:id="0">
    <w:p w14:paraId="562E273D" w14:textId="77777777" w:rsidR="00D40785" w:rsidRDefault="00D40785" w:rsidP="00BB54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F91D0" w14:textId="77777777" w:rsidR="0090714A" w:rsidRDefault="0090714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C7664" w14:textId="27C566DE" w:rsidR="00BB54B1" w:rsidRDefault="00BB54B1" w:rsidP="00BB54B1">
    <w:pPr>
      <w:pStyle w:val="Header"/>
      <w:ind w:left="-709"/>
      <w:jc w:val="both"/>
    </w:pPr>
    <w:r>
      <w:rPr>
        <w:rFonts w:ascii="Calibri" w:hAnsi="Calibri"/>
        <w:b/>
        <w:noProof/>
        <w:sz w:val="36"/>
      </w:rPr>
      <w:drawing>
        <wp:anchor distT="0" distB="0" distL="114300" distR="114300" simplePos="0" relativeHeight="251658240" behindDoc="0" locked="0" layoutInCell="1" allowOverlap="1" wp14:anchorId="62A2C451" wp14:editId="55DCB737">
          <wp:simplePos x="0" y="0"/>
          <wp:positionH relativeFrom="column">
            <wp:posOffset>7810500</wp:posOffset>
          </wp:positionH>
          <wp:positionV relativeFrom="paragraph">
            <wp:posOffset>-91758</wp:posOffset>
          </wp:positionV>
          <wp:extent cx="1524000" cy="381000"/>
          <wp:effectExtent l="0" t="0" r="0" b="0"/>
          <wp:wrapNone/>
          <wp:docPr id="100487482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4874826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381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57753">
      <w:rPr>
        <w:rFonts w:ascii="Calibri" w:hAnsi="Calibri"/>
        <w:b/>
        <w:sz w:val="36"/>
      </w:rPr>
      <w:t>Small Works Method Statement &amp; Risk Assessment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8D724" w14:textId="77777777" w:rsidR="0090714A" w:rsidRDefault="0090714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4B1"/>
    <w:rsid w:val="000062D9"/>
    <w:rsid w:val="00020FF6"/>
    <w:rsid w:val="00177331"/>
    <w:rsid w:val="001F29E4"/>
    <w:rsid w:val="00264B71"/>
    <w:rsid w:val="00383B21"/>
    <w:rsid w:val="003F5044"/>
    <w:rsid w:val="004053BB"/>
    <w:rsid w:val="00432935"/>
    <w:rsid w:val="00551608"/>
    <w:rsid w:val="005529D5"/>
    <w:rsid w:val="00777FEA"/>
    <w:rsid w:val="00840161"/>
    <w:rsid w:val="0090714A"/>
    <w:rsid w:val="00953385"/>
    <w:rsid w:val="009B6EB7"/>
    <w:rsid w:val="00A96AA7"/>
    <w:rsid w:val="00AB0095"/>
    <w:rsid w:val="00AF5EC6"/>
    <w:rsid w:val="00BB54B1"/>
    <w:rsid w:val="00C160A4"/>
    <w:rsid w:val="00CD38D1"/>
    <w:rsid w:val="00CF2F54"/>
    <w:rsid w:val="00D122AE"/>
    <w:rsid w:val="00D40785"/>
    <w:rsid w:val="00EA2D4C"/>
    <w:rsid w:val="00F57D5D"/>
    <w:rsid w:val="00F86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0CF3D8"/>
  <w15:chartTrackingRefBased/>
  <w15:docId w15:val="{0CE19822-C7F1-41C5-B927-D9714952D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4B1"/>
    <w:pPr>
      <w:spacing w:after="0" w:line="240" w:lineRule="auto"/>
      <w:outlineLvl w:val="0"/>
    </w:pPr>
    <w:rPr>
      <w:rFonts w:ascii="Arial" w:eastAsia="Times New Roman" w:hAnsi="Arial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54B1"/>
    <w:pPr>
      <w:keepNext/>
      <w:keepLines/>
      <w:spacing w:before="360" w:after="80" w:line="259" w:lineRule="auto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4B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4B1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4B1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4B1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4B1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4B1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4B1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4B1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4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4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4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4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4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4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4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4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4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4B1"/>
    <w:pPr>
      <w:spacing w:after="80"/>
      <w:contextualSpacing/>
      <w:outlineLvl w:val="9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B5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4B1"/>
    <w:pPr>
      <w:numPr>
        <w:ilvl w:val="1"/>
      </w:numPr>
      <w:spacing w:after="160" w:line="259" w:lineRule="auto"/>
      <w:outlineLvl w:val="9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B5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4B1"/>
    <w:pPr>
      <w:spacing w:before="160" w:after="160" w:line="259" w:lineRule="auto"/>
      <w:jc w:val="center"/>
      <w:outlineLvl w:val="9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B54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4B1"/>
    <w:pPr>
      <w:spacing w:after="160" w:line="259" w:lineRule="auto"/>
      <w:ind w:left="720"/>
      <w:contextualSpacing/>
      <w:outlineLvl w:val="9"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B54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  <w:outlineLvl w:val="9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4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4B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BB54B1"/>
    <w:pPr>
      <w:tabs>
        <w:tab w:val="center" w:pos="4513"/>
        <w:tab w:val="right" w:pos="9026"/>
      </w:tabs>
      <w:outlineLvl w:val="9"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customStyle="1" w:styleId="HeaderChar">
    <w:name w:val="Header Char"/>
    <w:basedOn w:val="DefaultParagraphFont"/>
    <w:link w:val="Header"/>
    <w:rsid w:val="00BB54B1"/>
  </w:style>
  <w:style w:type="paragraph" w:styleId="Footer">
    <w:name w:val="footer"/>
    <w:basedOn w:val="Normal"/>
    <w:link w:val="FooterChar"/>
    <w:uiPriority w:val="99"/>
    <w:unhideWhenUsed/>
    <w:rsid w:val="00BB54B1"/>
    <w:pPr>
      <w:tabs>
        <w:tab w:val="center" w:pos="4513"/>
        <w:tab w:val="right" w:pos="9026"/>
      </w:tabs>
      <w:outlineLvl w:val="9"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BB54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7ae9fa13f83e31fe081a82fafab256f7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9cb9ccfd9e7e36332b2e04128be0a12a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Props1.xml><?xml version="1.0" encoding="utf-8"?>
<ds:datastoreItem xmlns:ds="http://schemas.openxmlformats.org/officeDocument/2006/customXml" ds:itemID="{295222EB-CE7B-4177-9331-E7E91EA6BCF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88B792A-1481-4D62-9F34-8D87C0D20F7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5903D81-8CA1-4412-B531-C5E380E15A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C90478-CE39-4D7E-B1C7-AE1B9B11EB52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Engineering Business Academy</dc:creator>
  <cp:keywords/>
  <dc:description/>
  <cp:lastModifiedBy>The Engineering Business Academy</cp:lastModifiedBy>
  <cp:revision>9</cp:revision>
  <dcterms:created xsi:type="dcterms:W3CDTF">2025-03-25T10:47:00Z</dcterms:created>
  <dcterms:modified xsi:type="dcterms:W3CDTF">2026-06-22T13:16:00Z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</Properties>
</file>