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2"/>
        <w:gridCol w:w="2753"/>
        <w:gridCol w:w="1114"/>
        <w:gridCol w:w="1064"/>
        <w:gridCol w:w="2288"/>
        <w:gridCol w:w="1040"/>
        <w:gridCol w:w="2063"/>
        <w:gridCol w:w="1017"/>
        <w:gridCol w:w="2087"/>
      </w:tblGrid>
      <w:tr w:rsidR="00FA0733" w14:paraId="05595761" w14:textId="77777777" w:rsidTr="00FA0733">
        <w:trPr>
          <w:trHeight w:val="841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2097A996" w14:textId="77777777" w:rsidR="00FA0733" w:rsidRDefault="00FA0733">
            <w:pPr>
              <w:tabs>
                <w:tab w:val="left" w:pos="4804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19F2E" w14:textId="77777777" w:rsidR="00FA0733" w:rsidRDefault="00FA0733">
            <w:pPr>
              <w:tabs>
                <w:tab w:val="left" w:pos="4804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Item / Location of Restricted Area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490AF" w14:textId="77777777" w:rsidR="00FA0733" w:rsidRDefault="00FA0733">
            <w:pPr>
              <w:tabs>
                <w:tab w:val="left" w:pos="4804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Key Number</w:t>
            </w:r>
          </w:p>
        </w:tc>
        <w:tc>
          <w:tcPr>
            <w:tcW w:w="34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F75D8" w14:textId="77777777" w:rsidR="00FA0733" w:rsidRDefault="00FA0733">
            <w:pPr>
              <w:tabs>
                <w:tab w:val="left" w:pos="4804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Circuit Complete for Testing?</w:t>
            </w:r>
          </w:p>
          <w:p w14:paraId="3798CB5E" w14:textId="1043EF40" w:rsidR="00FA0733" w:rsidRDefault="00FA0733">
            <w:pPr>
              <w:tabs>
                <w:tab w:val="left" w:pos="4804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Signed off</w:t>
            </w:r>
          </w:p>
        </w:tc>
        <w:tc>
          <w:tcPr>
            <w:tcW w:w="31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E9E33" w14:textId="77777777" w:rsidR="00FA0733" w:rsidRDefault="00FA0733">
            <w:pPr>
              <w:tabs>
                <w:tab w:val="left" w:pos="4804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Testing Complete / Draft Certificate Complete?</w:t>
            </w:r>
          </w:p>
          <w:p w14:paraId="5AC80E8D" w14:textId="193E1171" w:rsidR="00FA0733" w:rsidRDefault="00FA0733">
            <w:pPr>
              <w:tabs>
                <w:tab w:val="left" w:pos="4804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Signed off</w:t>
            </w:r>
          </w:p>
        </w:tc>
        <w:tc>
          <w:tcPr>
            <w:tcW w:w="31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31329" w14:textId="77777777" w:rsidR="00FA0733" w:rsidRDefault="00FA0733">
            <w:pPr>
              <w:tabs>
                <w:tab w:val="left" w:pos="4804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Circuit Live on site?</w:t>
            </w:r>
          </w:p>
          <w:p w14:paraId="6D62E0DC" w14:textId="7D2FCF73" w:rsidR="00FA0733" w:rsidRDefault="00FA0733">
            <w:pPr>
              <w:tabs>
                <w:tab w:val="left" w:pos="4804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Signed off</w:t>
            </w:r>
          </w:p>
        </w:tc>
      </w:tr>
      <w:tr w:rsidR="00FA0733" w14:paraId="2BC92261" w14:textId="77777777" w:rsidTr="00FA0733">
        <w:trPr>
          <w:trHeight w:val="284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4F79D6AA" w14:textId="77777777" w:rsidR="00FA0733" w:rsidRDefault="00FA0733">
            <w:pPr>
              <w:tabs>
                <w:tab w:val="left" w:pos="4804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102D1AF7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2D703C17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E0756" w14:textId="77777777" w:rsidR="00FA0733" w:rsidRDefault="00FA0733">
            <w:pPr>
              <w:tabs>
                <w:tab w:val="left" w:pos="4804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Yes / No</w:t>
            </w:r>
          </w:p>
        </w:tc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C44F0" w14:textId="77777777" w:rsidR="00FA0733" w:rsidRDefault="00FA0733">
            <w:pPr>
              <w:tabs>
                <w:tab w:val="left" w:pos="4804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D64BC" w14:textId="77777777" w:rsidR="00FA0733" w:rsidRDefault="00FA0733">
            <w:pPr>
              <w:tabs>
                <w:tab w:val="left" w:pos="4804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Yes / No</w:t>
            </w: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E46F5" w14:textId="77777777" w:rsidR="00FA0733" w:rsidRDefault="00FA0733">
            <w:pPr>
              <w:tabs>
                <w:tab w:val="left" w:pos="4804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Comments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4E37F" w14:textId="77777777" w:rsidR="00FA0733" w:rsidRDefault="00FA0733">
            <w:pPr>
              <w:tabs>
                <w:tab w:val="left" w:pos="4804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Yes / No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84559" w14:textId="77777777" w:rsidR="00FA0733" w:rsidRDefault="00FA0733">
            <w:pPr>
              <w:tabs>
                <w:tab w:val="left" w:pos="4804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Comments</w:t>
            </w:r>
          </w:p>
        </w:tc>
      </w:tr>
      <w:tr w:rsidR="00FA0733" w14:paraId="185484C4" w14:textId="77777777" w:rsidTr="00FA0733">
        <w:trPr>
          <w:trHeight w:val="312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89BCF" w14:textId="77777777" w:rsidR="00FA0733" w:rsidRDefault="00FA0733">
            <w:pPr>
              <w:tabs>
                <w:tab w:val="left" w:pos="4804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</w:t>
            </w: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E335C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51E1F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172F7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43030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9A60F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47AC5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6B1EF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4D38C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</w:tr>
      <w:tr w:rsidR="00FA0733" w14:paraId="0D671B97" w14:textId="77777777" w:rsidTr="00FA0733">
        <w:trPr>
          <w:trHeight w:val="312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6240C" w14:textId="77777777" w:rsidR="00FA0733" w:rsidRDefault="00FA0733">
            <w:pPr>
              <w:tabs>
                <w:tab w:val="left" w:pos="4804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</w:t>
            </w: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1E030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266C8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DDC3A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6612F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AFFD2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4FA85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BBB59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F2911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</w:tr>
      <w:tr w:rsidR="00FA0733" w14:paraId="68F5357B" w14:textId="77777777" w:rsidTr="00FA0733">
        <w:trPr>
          <w:trHeight w:val="312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A1BFD" w14:textId="77777777" w:rsidR="00FA0733" w:rsidRDefault="00FA0733">
            <w:pPr>
              <w:tabs>
                <w:tab w:val="left" w:pos="4804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</w:t>
            </w: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09239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68254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2A076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2C7CE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7E3E8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F0C5A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9C711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A002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</w:tr>
      <w:tr w:rsidR="00FA0733" w14:paraId="61E1EA1C" w14:textId="77777777" w:rsidTr="00FA0733">
        <w:trPr>
          <w:trHeight w:val="312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197D6" w14:textId="77777777" w:rsidR="00FA0733" w:rsidRDefault="00FA0733">
            <w:pPr>
              <w:tabs>
                <w:tab w:val="left" w:pos="4804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</w:t>
            </w: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AB2A7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47635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771F2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B2E92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69930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FB3E8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5B395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72EF9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</w:tr>
      <w:tr w:rsidR="00FA0733" w14:paraId="7A96F9CF" w14:textId="77777777" w:rsidTr="00FA0733">
        <w:trPr>
          <w:trHeight w:val="312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F2457" w14:textId="77777777" w:rsidR="00FA0733" w:rsidRDefault="00FA0733">
            <w:pPr>
              <w:tabs>
                <w:tab w:val="left" w:pos="4804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1F439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307A5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93616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CA81C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A03E7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48491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E8BBD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39C11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</w:tr>
      <w:tr w:rsidR="00FA0733" w14:paraId="669E5987" w14:textId="77777777" w:rsidTr="00FA0733">
        <w:trPr>
          <w:trHeight w:val="312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A7EE7" w14:textId="77777777" w:rsidR="00FA0733" w:rsidRDefault="00FA0733">
            <w:pPr>
              <w:tabs>
                <w:tab w:val="left" w:pos="4804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6</w:t>
            </w: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30B69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9640F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04DAC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083A2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6AC44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B76BB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6CF75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18815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</w:tr>
      <w:tr w:rsidR="00FA0733" w14:paraId="0BC3F7EB" w14:textId="77777777" w:rsidTr="00FA0733">
        <w:trPr>
          <w:trHeight w:val="312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D9051" w14:textId="77777777" w:rsidR="00FA0733" w:rsidRDefault="00FA0733">
            <w:pPr>
              <w:tabs>
                <w:tab w:val="left" w:pos="4804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7</w:t>
            </w: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6726E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0BB3B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B9509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14280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1063C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90E8E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0207F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B89D9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</w:tr>
      <w:tr w:rsidR="00FA0733" w14:paraId="6B5E159D" w14:textId="77777777" w:rsidTr="00FA0733">
        <w:trPr>
          <w:trHeight w:val="312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A9AAE" w14:textId="77777777" w:rsidR="00FA0733" w:rsidRDefault="00FA0733">
            <w:pPr>
              <w:tabs>
                <w:tab w:val="left" w:pos="4804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8</w:t>
            </w: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CFAC6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D579F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7327F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913C4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83A1F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A6ABE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DA656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2FB44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</w:tr>
      <w:tr w:rsidR="00FA0733" w14:paraId="164DF81A" w14:textId="77777777" w:rsidTr="00FA0733">
        <w:trPr>
          <w:trHeight w:val="312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0092F" w14:textId="77777777" w:rsidR="00FA0733" w:rsidRDefault="00FA0733">
            <w:pPr>
              <w:tabs>
                <w:tab w:val="left" w:pos="4804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</w:t>
            </w: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D038D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E09E6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E6F94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B755C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1EFCF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9CA8A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BF103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9FAF8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</w:tr>
      <w:tr w:rsidR="00FA0733" w14:paraId="4DAD1E76" w14:textId="77777777" w:rsidTr="00FA0733">
        <w:trPr>
          <w:trHeight w:val="312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3C886" w14:textId="77777777" w:rsidR="00FA0733" w:rsidRDefault="00FA0733">
            <w:pPr>
              <w:tabs>
                <w:tab w:val="left" w:pos="4804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</w:t>
            </w: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096AC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0FDBA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2C016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FB4AE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342E3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9E9D7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C9BD2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2A268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</w:tr>
      <w:tr w:rsidR="00FA0733" w14:paraId="29DE696C" w14:textId="77777777" w:rsidTr="00FA0733">
        <w:trPr>
          <w:trHeight w:val="312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674EE" w14:textId="77777777" w:rsidR="00FA0733" w:rsidRDefault="00FA0733">
            <w:pPr>
              <w:tabs>
                <w:tab w:val="left" w:pos="4804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11</w:t>
            </w: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07CB1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C6EE9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7CDF7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5572C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DEFAE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09EA3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27E14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B74D9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</w:tr>
      <w:tr w:rsidR="00FA0733" w14:paraId="1CBE6635" w14:textId="77777777" w:rsidTr="00FA0733">
        <w:trPr>
          <w:trHeight w:val="312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F1DBD" w14:textId="77777777" w:rsidR="00FA0733" w:rsidRDefault="00FA0733">
            <w:pPr>
              <w:tabs>
                <w:tab w:val="left" w:pos="4804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</w:t>
            </w: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4BCC5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A94A0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4ADC4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B2AC5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496FD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1566F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D90CE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8F651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</w:tr>
      <w:tr w:rsidR="00FA0733" w14:paraId="22DCD51A" w14:textId="77777777" w:rsidTr="00FA0733">
        <w:trPr>
          <w:trHeight w:val="312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3BE91" w14:textId="77777777" w:rsidR="00FA0733" w:rsidRDefault="00FA0733">
            <w:pPr>
              <w:tabs>
                <w:tab w:val="left" w:pos="4804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2AD2C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A4B6C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C514A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762AA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10B58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D04E9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24599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4C816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</w:tr>
      <w:tr w:rsidR="00FA0733" w14:paraId="14819FCC" w14:textId="77777777" w:rsidTr="00FA0733">
        <w:trPr>
          <w:trHeight w:val="312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80982" w14:textId="77777777" w:rsidR="00FA0733" w:rsidRDefault="00FA0733">
            <w:pPr>
              <w:tabs>
                <w:tab w:val="left" w:pos="4804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</w:t>
            </w: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18982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50C6D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AA763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4491F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60107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2506B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401C5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4C7CC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</w:tr>
      <w:tr w:rsidR="00FA0733" w14:paraId="6ACD8E9B" w14:textId="77777777" w:rsidTr="00FA0733">
        <w:trPr>
          <w:trHeight w:val="312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C21E9" w14:textId="77777777" w:rsidR="00FA0733" w:rsidRDefault="00FA0733">
            <w:pPr>
              <w:tabs>
                <w:tab w:val="left" w:pos="4804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15</w:t>
            </w: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DC873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FD7B1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27B11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805E1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66640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D7319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57BB8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8226E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</w:tr>
      <w:tr w:rsidR="00FA0733" w14:paraId="516FF3CF" w14:textId="77777777" w:rsidTr="00FA0733">
        <w:trPr>
          <w:trHeight w:val="312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4B66F" w14:textId="77777777" w:rsidR="00FA0733" w:rsidRDefault="00FA0733">
            <w:pPr>
              <w:tabs>
                <w:tab w:val="left" w:pos="4804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16</w:t>
            </w: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7B057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4E8B9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0E95C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53454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56669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6B990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9A70D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A5A1E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</w:tr>
      <w:tr w:rsidR="00FA0733" w14:paraId="3DA0B57A" w14:textId="77777777" w:rsidTr="00FA0733">
        <w:trPr>
          <w:trHeight w:val="312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92DE8" w14:textId="77777777" w:rsidR="00FA0733" w:rsidRDefault="00FA0733">
            <w:pPr>
              <w:tabs>
                <w:tab w:val="left" w:pos="4804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17</w:t>
            </w: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2F1B9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03B3F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DAF16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2B89B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0F570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4AF72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B4F27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8617D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</w:tr>
      <w:tr w:rsidR="00FA0733" w14:paraId="1426C4BB" w14:textId="77777777" w:rsidTr="00FA0733">
        <w:trPr>
          <w:trHeight w:val="312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EE495" w14:textId="77777777" w:rsidR="00FA0733" w:rsidRDefault="00FA0733">
            <w:pPr>
              <w:tabs>
                <w:tab w:val="left" w:pos="4804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18</w:t>
            </w: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40B1C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B08FE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4A742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13E2F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B552E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FCA2F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4C4F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8475E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</w:tr>
      <w:tr w:rsidR="00FA0733" w14:paraId="512B22E1" w14:textId="77777777" w:rsidTr="00FA0733">
        <w:trPr>
          <w:trHeight w:val="312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5FCD9" w14:textId="77777777" w:rsidR="00FA0733" w:rsidRDefault="00FA0733">
            <w:pPr>
              <w:tabs>
                <w:tab w:val="left" w:pos="4804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19</w:t>
            </w: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1CC2D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2AECC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8706C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DAE70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9B1F1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C2752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D342E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795CF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</w:tr>
      <w:tr w:rsidR="00FA0733" w14:paraId="618618EC" w14:textId="77777777" w:rsidTr="00FA0733">
        <w:trPr>
          <w:trHeight w:val="312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5F52A" w14:textId="77777777" w:rsidR="00FA0733" w:rsidRDefault="00FA0733">
            <w:pPr>
              <w:tabs>
                <w:tab w:val="left" w:pos="4804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20</w:t>
            </w: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B4DE2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7BA3C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4F30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AB18C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9E875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78481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324F4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D612F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</w:tr>
      <w:tr w:rsidR="00FA0733" w14:paraId="02C64614" w14:textId="77777777" w:rsidTr="00FA0733">
        <w:trPr>
          <w:trHeight w:val="312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6EF32" w14:textId="77777777" w:rsidR="00FA0733" w:rsidRDefault="00FA0733">
            <w:pPr>
              <w:tabs>
                <w:tab w:val="left" w:pos="4804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21</w:t>
            </w: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34CB9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31CE9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91054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43FC2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EB5C5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FF434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813C1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ABB0B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</w:tr>
      <w:tr w:rsidR="00FA0733" w14:paraId="31BBB64D" w14:textId="77777777" w:rsidTr="00FA0733">
        <w:trPr>
          <w:trHeight w:val="312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B1FC5" w14:textId="77777777" w:rsidR="00FA0733" w:rsidRDefault="00FA0733">
            <w:pPr>
              <w:tabs>
                <w:tab w:val="left" w:pos="4804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22</w:t>
            </w: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E8C62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C3E78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558FE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4173D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C4883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6C320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86E15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3CBBC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</w:tr>
      <w:tr w:rsidR="00FA0733" w14:paraId="35020849" w14:textId="77777777" w:rsidTr="00FA0733">
        <w:trPr>
          <w:trHeight w:val="312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D7AFF" w14:textId="77777777" w:rsidR="00FA0733" w:rsidRDefault="00FA0733">
            <w:pPr>
              <w:tabs>
                <w:tab w:val="left" w:pos="4804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23</w:t>
            </w: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44600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E6524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AC25D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F2AAD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EDDE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607E9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A3A35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7BE72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</w:tr>
      <w:tr w:rsidR="00FA0733" w14:paraId="70C7E50E" w14:textId="77777777" w:rsidTr="00FA0733">
        <w:trPr>
          <w:trHeight w:val="312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4AF70" w14:textId="77777777" w:rsidR="00FA0733" w:rsidRDefault="00FA0733">
            <w:pPr>
              <w:tabs>
                <w:tab w:val="left" w:pos="4804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24</w:t>
            </w: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B2A24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C615F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05F7E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C206A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472D3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5ED35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9DAF4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18E2B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</w:tr>
      <w:tr w:rsidR="00FA0733" w14:paraId="1C0C4221" w14:textId="77777777" w:rsidTr="00FA0733">
        <w:trPr>
          <w:trHeight w:val="312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B3755" w14:textId="77777777" w:rsidR="00FA0733" w:rsidRDefault="00FA0733">
            <w:pPr>
              <w:tabs>
                <w:tab w:val="left" w:pos="4804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25</w:t>
            </w: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68B6D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F9C61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F0F87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38329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BA2EB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60836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5B63E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D2BF5" w14:textId="77777777" w:rsidR="00FA0733" w:rsidRDefault="00FA0733">
            <w:pPr>
              <w:tabs>
                <w:tab w:val="left" w:pos="4804"/>
              </w:tabs>
              <w:rPr>
                <w:b/>
                <w:sz w:val="20"/>
                <w:szCs w:val="20"/>
              </w:rPr>
            </w:pPr>
          </w:p>
        </w:tc>
      </w:tr>
    </w:tbl>
    <w:p w14:paraId="1D51A396" w14:textId="77777777" w:rsidR="007538C5" w:rsidRDefault="007538C5"/>
    <w:sectPr w:rsidR="007538C5" w:rsidSect="004C4DC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6838" w:h="11906" w:orient="landscape" w:code="9"/>
      <w:pgMar w:top="1702" w:right="1440" w:bottom="709" w:left="1440" w:header="567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526A4" w14:textId="77777777" w:rsidR="00626E23" w:rsidRDefault="00626E23" w:rsidP="00FA0733">
      <w:r>
        <w:separator/>
      </w:r>
    </w:p>
  </w:endnote>
  <w:endnote w:type="continuationSeparator" w:id="0">
    <w:p w14:paraId="60838EF9" w14:textId="77777777" w:rsidR="00626E23" w:rsidRDefault="00626E23" w:rsidP="00FA07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BAE5B" w14:textId="77777777" w:rsidR="009647A4" w:rsidRDefault="009647A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6C3F5" w14:textId="30B044DE" w:rsidR="009647A4" w:rsidRPr="009647A4" w:rsidRDefault="009647A4" w:rsidP="009647A4">
    <w:pPr>
      <w:pStyle w:val="Footer"/>
      <w:tabs>
        <w:tab w:val="center" w:pos="4962"/>
        <w:tab w:val="right" w:pos="9639"/>
      </w:tabs>
      <w:ind w:right="-733"/>
      <w:rPr>
        <w:sz w:val="16"/>
        <w:szCs w:val="16"/>
      </w:rPr>
    </w:pPr>
    <w:r w:rsidRPr="009647A4">
      <w:rPr>
        <w:sz w:val="16"/>
        <w:szCs w:val="16"/>
      </w:rPr>
      <w:t>IP-02-03-</w:t>
    </w:r>
    <w:r>
      <w:rPr>
        <w:sz w:val="16"/>
        <w:szCs w:val="16"/>
      </w:rPr>
      <w:t>53</w:t>
    </w:r>
    <w:r w:rsidRPr="009647A4">
      <w:rPr>
        <w:sz w:val="16"/>
        <w:szCs w:val="16"/>
      </w:rPr>
      <w:t xml:space="preserve"> </w:t>
    </w:r>
  </w:p>
  <w:p w14:paraId="0F8372E1" w14:textId="7AE97391" w:rsidR="00FA0733" w:rsidRPr="009647A4" w:rsidRDefault="009647A4" w:rsidP="009647A4">
    <w:pPr>
      <w:pStyle w:val="Footer"/>
      <w:tabs>
        <w:tab w:val="center" w:pos="4962"/>
        <w:tab w:val="right" w:pos="9639"/>
      </w:tabs>
      <w:ind w:right="-733"/>
      <w:rPr>
        <w:sz w:val="16"/>
        <w:szCs w:val="16"/>
      </w:rPr>
    </w:pPr>
    <w:r w:rsidRPr="009647A4">
      <w:rPr>
        <w:sz w:val="16"/>
        <w:szCs w:val="16"/>
        <w:lang w:val="en-US"/>
      </w:rPr>
      <w:t>This document is uncontrolled when printed. Refer to SharePoint for the latest version.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F01E8" w14:textId="77777777" w:rsidR="009647A4" w:rsidRDefault="009647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D90B6" w14:textId="77777777" w:rsidR="00626E23" w:rsidRDefault="00626E23" w:rsidP="00FA0733">
      <w:r>
        <w:separator/>
      </w:r>
    </w:p>
  </w:footnote>
  <w:footnote w:type="continuationSeparator" w:id="0">
    <w:p w14:paraId="142F415F" w14:textId="77777777" w:rsidR="00626E23" w:rsidRDefault="00626E23" w:rsidP="00FA07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CB9B7" w14:textId="77777777" w:rsidR="009647A4" w:rsidRDefault="009647A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8A029" w14:textId="476522F7" w:rsidR="00BD3F6A" w:rsidRDefault="00540F8A" w:rsidP="00BD3F6A">
    <w:pPr>
      <w:pStyle w:val="Header"/>
      <w:jc w:val="right"/>
      <w:rPr>
        <w:b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43BFDA8D" wp14:editId="35978130">
          <wp:simplePos x="0" y="0"/>
          <wp:positionH relativeFrom="column">
            <wp:posOffset>7296150</wp:posOffset>
          </wp:positionH>
          <wp:positionV relativeFrom="paragraph">
            <wp:posOffset>167957</wp:posOffset>
          </wp:positionV>
          <wp:extent cx="1524000" cy="381000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4000" cy="381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3C529AD" w14:textId="6D03D73D" w:rsidR="00FA0733" w:rsidRPr="00FA0733" w:rsidRDefault="00BD3F6A" w:rsidP="00FA0733">
    <w:pPr>
      <w:pStyle w:val="Header"/>
      <w:rPr>
        <w:b/>
      </w:rPr>
    </w:pPr>
    <w:r>
      <w:rPr>
        <w:b/>
      </w:rPr>
      <w:t xml:space="preserve">Electrical Safe Isolation </w:t>
    </w:r>
    <w:r w:rsidR="00FA0733" w:rsidRPr="00FA0733">
      <w:rPr>
        <w:b/>
      </w:rPr>
      <w:t>Key Register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E39C0" w14:textId="77777777" w:rsidR="009647A4" w:rsidRDefault="009647A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CBD"/>
    <w:rsid w:val="00250FB7"/>
    <w:rsid w:val="002908DB"/>
    <w:rsid w:val="0029795F"/>
    <w:rsid w:val="002E6CBD"/>
    <w:rsid w:val="003D06E5"/>
    <w:rsid w:val="003F418F"/>
    <w:rsid w:val="0040288B"/>
    <w:rsid w:val="004C4DC2"/>
    <w:rsid w:val="00540F8A"/>
    <w:rsid w:val="005439D0"/>
    <w:rsid w:val="00626E23"/>
    <w:rsid w:val="00677807"/>
    <w:rsid w:val="00696D82"/>
    <w:rsid w:val="007538C5"/>
    <w:rsid w:val="009647A4"/>
    <w:rsid w:val="00A71091"/>
    <w:rsid w:val="00BD3F6A"/>
    <w:rsid w:val="00D64204"/>
    <w:rsid w:val="00FA0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3E40AD"/>
  <w15:docId w15:val="{0DA3263E-54AC-4C02-83C8-62F4116B8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0733"/>
    <w:pPr>
      <w:spacing w:after="0" w:line="240" w:lineRule="auto"/>
    </w:pPr>
    <w:rPr>
      <w:rFonts w:ascii="Arial" w:eastAsia="Times New Roman" w:hAnsi="Arial" w:cs="Arial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073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0733"/>
    <w:rPr>
      <w:rFonts w:ascii="Arial" w:eastAsia="Times New Roman" w:hAnsi="Arial" w:cs="Arial"/>
      <w:sz w:val="24"/>
      <w:szCs w:val="24"/>
    </w:rPr>
  </w:style>
  <w:style w:type="paragraph" w:styleId="Footer">
    <w:name w:val="footer"/>
    <w:basedOn w:val="Normal"/>
    <w:link w:val="FooterChar"/>
    <w:unhideWhenUsed/>
    <w:rsid w:val="00FA073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A0733"/>
    <w:rPr>
      <w:rFonts w:ascii="Arial" w:eastAsia="Times New Roman" w:hAnsi="Arial" w:cs="Arial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073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0733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79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7ae9fa13f83e31fe081a82fafab256f7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9cb9ccfd9e7e36332b2e04128be0a12a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BEF96B6-3F0B-40CE-A83D-FD2959938E69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2.xml><?xml version="1.0" encoding="utf-8"?>
<ds:datastoreItem xmlns:ds="http://schemas.openxmlformats.org/officeDocument/2006/customXml" ds:itemID="{F5964449-9DAB-412F-AAEB-4C2FAECA1C3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543847A-41A1-46F6-9593-F89728833E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 Engineering Business Academy</dc:creator>
  <cp:lastModifiedBy>The Engineering Business Academy</cp:lastModifiedBy>
  <cp:revision>5</cp:revision>
  <dcterms:created xsi:type="dcterms:W3CDTF">2017-12-18T17:47:00Z</dcterms:created>
  <dcterms:modified xsi:type="dcterms:W3CDTF">2026-06-22T13:30:00Z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</Properties>
</file>