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E2D29" w14:textId="77777777" w:rsidR="00362D98" w:rsidRDefault="00362D98" w:rsidP="004936F0">
      <w:pPr>
        <w:jc w:val="center"/>
        <w:rPr>
          <w:noProof/>
        </w:rPr>
      </w:pPr>
    </w:p>
    <w:p w14:paraId="5B2E2D2A" w14:textId="1FF89A06" w:rsidR="00362D98" w:rsidRPr="0000610B" w:rsidRDefault="00B31835" w:rsidP="00362D98">
      <w:pPr>
        <w:spacing w:after="0"/>
        <w:rPr>
          <w:b/>
          <w:sz w:val="40"/>
          <w:lang w:val="en-GB"/>
        </w:rPr>
      </w:pPr>
      <w:r>
        <w:rPr>
          <w:b/>
          <w:noProof/>
          <w:sz w:val="40"/>
          <w:lang w:val="en-GB" w:eastAsia="zh-TW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B2E2D4A" wp14:editId="4FBEFAE0">
                <wp:simplePos x="0" y="0"/>
                <wp:positionH relativeFrom="column">
                  <wp:posOffset>1779905</wp:posOffset>
                </wp:positionH>
                <wp:positionV relativeFrom="paragraph">
                  <wp:posOffset>13335</wp:posOffset>
                </wp:positionV>
                <wp:extent cx="3430270" cy="313690"/>
                <wp:effectExtent l="0" t="0" r="17780" b="10160"/>
                <wp:wrapNone/>
                <wp:docPr id="132943526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0270" cy="31369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2E2D57" w14:textId="46DD9226" w:rsidR="000462BF" w:rsidRPr="0000610B" w:rsidRDefault="000462BF">
                            <w:pPr>
                              <w:rPr>
                                <w:b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2E2D4A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140.15pt;margin-top:1.05pt;width:270.1pt;height:24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" fillcolor="#8db3e2 [1311]">
                <v:textbox>
                  <w:txbxContent>
                    <w:p w14:paraId="5B2E2D57" w14:textId="46DD9226" w:rsidR="000462BF" w:rsidRPr="0000610B" w:rsidRDefault="000462BF">
                      <w:pPr>
                        <w:rPr>
                          <w:b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62BF" w:rsidRPr="0000610B">
        <w:rPr>
          <w:b/>
          <w:sz w:val="40"/>
          <w:lang w:val="en-GB"/>
        </w:rPr>
        <w:t>Project No.</w:t>
      </w:r>
      <w:r w:rsidR="000462BF" w:rsidRPr="0000610B">
        <w:rPr>
          <w:b/>
          <w:sz w:val="40"/>
          <w:lang w:val="en-GB"/>
        </w:rPr>
        <w:tab/>
      </w:r>
      <w:r w:rsidR="000462BF" w:rsidRPr="0000610B">
        <w:rPr>
          <w:b/>
          <w:sz w:val="40"/>
          <w:lang w:val="en-GB"/>
        </w:rPr>
        <w:tab/>
      </w:r>
      <w:r w:rsidR="000462BF" w:rsidRPr="0000610B">
        <w:rPr>
          <w:b/>
          <w:sz w:val="40"/>
          <w:lang w:val="en-GB"/>
        </w:rPr>
        <w:tab/>
      </w:r>
      <w:r w:rsidR="000462BF" w:rsidRPr="0000610B">
        <w:rPr>
          <w:b/>
          <w:sz w:val="40"/>
          <w:lang w:val="en-GB"/>
        </w:rPr>
        <w:tab/>
      </w:r>
    </w:p>
    <w:p w14:paraId="5B2E2D2B" w14:textId="64D95601" w:rsidR="0000610B" w:rsidRDefault="00B31835" w:rsidP="00362D98">
      <w:pPr>
        <w:spacing w:after="0"/>
        <w:rPr>
          <w:b/>
          <w:sz w:val="40"/>
          <w:lang w:val="en-GB"/>
        </w:rPr>
      </w:pPr>
      <w:r>
        <w:rPr>
          <w:b/>
          <w:noProof/>
          <w:sz w:val="4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B2E2D4B" wp14:editId="02971ECB">
                <wp:simplePos x="0" y="0"/>
                <wp:positionH relativeFrom="column">
                  <wp:posOffset>1779905</wp:posOffset>
                </wp:positionH>
                <wp:positionV relativeFrom="paragraph">
                  <wp:posOffset>33020</wp:posOffset>
                </wp:positionV>
                <wp:extent cx="3430270" cy="313690"/>
                <wp:effectExtent l="0" t="0" r="17780" b="10160"/>
                <wp:wrapNone/>
                <wp:docPr id="666260309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0270" cy="31369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2E2D58" w14:textId="3D3CA155" w:rsidR="000462BF" w:rsidRPr="0000610B" w:rsidRDefault="000462BF" w:rsidP="000462BF">
                            <w:pPr>
                              <w:rPr>
                                <w:b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E2D4B" id="Text Box 12" o:spid="_x0000_s1027" type="#_x0000_t202" style="position:absolute;margin-left:140.15pt;margin-top:2.6pt;width:270.1pt;height:24.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" fillcolor="#8db3e2 [1311]">
                <v:textbox>
                  <w:txbxContent>
                    <w:p w14:paraId="5B2E2D58" w14:textId="3D3CA155" w:rsidR="000462BF" w:rsidRPr="0000610B" w:rsidRDefault="000462BF" w:rsidP="000462BF">
                      <w:pPr>
                        <w:rPr>
                          <w:b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62BF" w:rsidRPr="0000610B">
        <w:rPr>
          <w:b/>
          <w:sz w:val="40"/>
          <w:lang w:val="en-GB"/>
        </w:rPr>
        <w:t>Project Name</w:t>
      </w:r>
    </w:p>
    <w:p w14:paraId="3C30E243" w14:textId="3CD7390F" w:rsidR="45CCDD83" w:rsidRDefault="45CCDD83" w:rsidP="45CCDD83">
      <w:pPr>
        <w:pStyle w:val="paragraph"/>
        <w:spacing w:after="0"/>
        <w:rPr>
          <w:rFonts w:ascii="Arial" w:hAnsi="Arial" w:cs="Arial"/>
          <w:b/>
          <w:bCs/>
        </w:rPr>
      </w:pPr>
    </w:p>
    <w:p w14:paraId="0D2062BB" w14:textId="0296BCAA" w:rsidR="45CCDD83" w:rsidRPr="00735E33" w:rsidRDefault="00C6434C" w:rsidP="00735E33">
      <w:pPr>
        <w:pStyle w:val="paragraph"/>
        <w:spacing w:after="0"/>
        <w:jc w:val="center"/>
        <w:textAlignment w:val="baseline"/>
        <w:rPr>
          <w:rFonts w:ascii="Arial" w:hAnsi="Arial" w:cs="Arial"/>
          <w:b/>
          <w:bCs/>
        </w:rPr>
      </w:pPr>
      <w:r w:rsidRPr="2B8C3C0F">
        <w:rPr>
          <w:rFonts w:ascii="Arial" w:hAnsi="Arial" w:cs="Arial"/>
          <w:b/>
          <w:bCs/>
        </w:rPr>
        <w:t>Scope of Works</w:t>
      </w:r>
    </w:p>
    <w:p w14:paraId="32B6AA10" w14:textId="5A061870" w:rsidR="27C320E6" w:rsidRDefault="27C320E6" w:rsidP="2B8C3C0F">
      <w:pPr>
        <w:pStyle w:val="paragraph"/>
        <w:rPr>
          <w:rFonts w:ascii="Arial" w:hAnsi="Arial" w:cs="Arial"/>
        </w:rPr>
      </w:pPr>
    </w:p>
    <w:sectPr w:rsidR="27C320E6" w:rsidSect="00527AB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513" w:right="1440" w:bottom="1702" w:left="1440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FAA36" w14:textId="77777777" w:rsidR="004C55E8" w:rsidRDefault="004C55E8" w:rsidP="00F4731D">
      <w:pPr>
        <w:spacing w:after="0" w:line="240" w:lineRule="auto"/>
      </w:pPr>
      <w:r>
        <w:separator/>
      </w:r>
    </w:p>
  </w:endnote>
  <w:endnote w:type="continuationSeparator" w:id="0">
    <w:p w14:paraId="7E8F3492" w14:textId="77777777" w:rsidR="004C55E8" w:rsidRDefault="004C55E8" w:rsidP="00F4731D">
      <w:pPr>
        <w:spacing w:after="0" w:line="240" w:lineRule="auto"/>
      </w:pPr>
      <w:r>
        <w:continuationSeparator/>
      </w:r>
    </w:p>
  </w:endnote>
  <w:endnote w:type="continuationNotice" w:id="1">
    <w:p w14:paraId="0891268D" w14:textId="77777777" w:rsidR="004C55E8" w:rsidRDefault="004C55E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D8506" w14:textId="77777777" w:rsidR="00BA0564" w:rsidRDefault="00BA05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E2D53" w14:textId="11F733CB" w:rsidR="00F4731D" w:rsidRDefault="00BA0564" w:rsidP="00BA0564">
    <w:pPr>
      <w:pStyle w:val="Footer"/>
    </w:pPr>
    <w:r>
      <w:t>IP-02-06-01-02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79BA2" w14:textId="77777777" w:rsidR="00BA0564" w:rsidRDefault="00BA05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72FDC" w14:textId="77777777" w:rsidR="004C55E8" w:rsidRDefault="004C55E8" w:rsidP="00F4731D">
      <w:pPr>
        <w:spacing w:after="0" w:line="240" w:lineRule="auto"/>
      </w:pPr>
      <w:r>
        <w:separator/>
      </w:r>
    </w:p>
  </w:footnote>
  <w:footnote w:type="continuationSeparator" w:id="0">
    <w:p w14:paraId="00149D69" w14:textId="77777777" w:rsidR="004C55E8" w:rsidRDefault="004C55E8" w:rsidP="00F4731D">
      <w:pPr>
        <w:spacing w:after="0" w:line="240" w:lineRule="auto"/>
      </w:pPr>
      <w:r>
        <w:continuationSeparator/>
      </w:r>
    </w:p>
  </w:footnote>
  <w:footnote w:type="continuationNotice" w:id="1">
    <w:p w14:paraId="18365B7F" w14:textId="77777777" w:rsidR="004C55E8" w:rsidRDefault="004C55E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ABE8F" w14:textId="77777777" w:rsidR="00BA0564" w:rsidRDefault="00BA05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E2D51" w14:textId="3E41F5B9" w:rsidR="000462BF" w:rsidRDefault="00BA0564" w:rsidP="000462BF">
    <w:pPr>
      <w:pStyle w:val="Header"/>
      <w:tabs>
        <w:tab w:val="clear" w:pos="4680"/>
        <w:tab w:val="clear" w:pos="9360"/>
        <w:tab w:val="left" w:pos="3165"/>
      </w:tabs>
      <w:ind w:left="-567"/>
    </w:pPr>
    <w:r>
      <w:rPr>
        <w:noProof/>
      </w:rPr>
      <w:drawing>
        <wp:anchor distT="0" distB="0" distL="114300" distR="114300" simplePos="0" relativeHeight="251657728" behindDoc="0" locked="0" layoutInCell="1" allowOverlap="1" wp14:anchorId="5B5BC2B3" wp14:editId="62138CE0">
          <wp:simplePos x="0" y="0"/>
          <wp:positionH relativeFrom="column">
            <wp:posOffset>4733925</wp:posOffset>
          </wp:positionH>
          <wp:positionV relativeFrom="paragraph">
            <wp:posOffset>-113665</wp:posOffset>
          </wp:positionV>
          <wp:extent cx="1800000" cy="450000"/>
          <wp:effectExtent l="0" t="0" r="0" b="762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zh-TW"/>
      </w:rPr>
      <mc:AlternateContent>
        <mc:Choice Requires="wpg">
          <w:drawing>
            <wp:anchor distT="0" distB="0" distL="114300" distR="114300" simplePos="0" relativeHeight="251656704" behindDoc="0" locked="0" layoutInCell="0" allowOverlap="1" wp14:anchorId="5B2E2D56" wp14:editId="2EE8B9EC">
              <wp:simplePos x="0" y="0"/>
              <wp:positionH relativeFrom="page">
                <wp:posOffset>171450</wp:posOffset>
              </wp:positionH>
              <wp:positionV relativeFrom="topMargin">
                <wp:posOffset>85725</wp:posOffset>
              </wp:positionV>
              <wp:extent cx="7383780" cy="1425575"/>
              <wp:effectExtent l="0" t="0" r="7620" b="3175"/>
              <wp:wrapNone/>
              <wp:docPr id="1640494862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83780" cy="1425575"/>
                        <a:chOff x="330" y="308"/>
                        <a:chExt cx="11586" cy="835"/>
                      </a:xfrm>
                    </wpg:grpSpPr>
                    <wps:wsp>
                      <wps:cNvPr id="1731550130" name="Rectangle 2"/>
                      <wps:cNvSpPr>
                        <a:spLocks noChangeArrowheads="1"/>
                      </wps:cNvSpPr>
                      <wps:spPr bwMode="auto">
                        <a:xfrm>
                          <a:off x="377" y="360"/>
                          <a:ext cx="11539" cy="7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2E2D59" w14:textId="77777777" w:rsidR="000462BF" w:rsidRPr="000462BF" w:rsidRDefault="008025B2">
                            <w:pPr>
                              <w:pStyle w:val="Header"/>
                              <w:rPr>
                                <w:sz w:val="56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sz w:val="56"/>
                                <w:szCs w:val="28"/>
                                <w:lang w:val="en-GB"/>
                              </w:rPr>
                              <w:t xml:space="preserve">SECTION 2 –   Description of </w:t>
                            </w:r>
                            <w:r w:rsidRPr="005C55EC">
                              <w:rPr>
                                <w:sz w:val="56"/>
                                <w:szCs w:val="28"/>
                                <w:lang w:val="en-GB"/>
                              </w:rPr>
                              <w:t>Works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620221740" name="Rectangle 3"/>
                      <wps:cNvSpPr>
                        <a:spLocks noChangeArrowheads="1"/>
                      </wps:cNvSpPr>
                      <wps:spPr bwMode="auto">
                        <a:xfrm>
                          <a:off x="9763" y="360"/>
                          <a:ext cx="2102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3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2E2D5A" w14:textId="4A2E25F8" w:rsidR="000462BF" w:rsidRDefault="000462BF">
                            <w:pPr>
                              <w:pStyle w:val="Head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934038568" name="Rectangle 4"/>
                      <wps:cNvSpPr>
                        <a:spLocks noChangeArrowheads="1"/>
                      </wps:cNvSpPr>
                      <wps:spPr bwMode="auto">
                        <a:xfrm>
                          <a:off x="330" y="308"/>
                          <a:ext cx="11586" cy="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95000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B2E2D56" id="Group 1" o:spid="_x0000_s1028" style="position:absolute;left:0;text-align:left;margin-left:13.5pt;margin-top:6.75pt;width:581.4pt;height:112.25pt;z-index:251656704;mso-width-percent:950;mso-position-horizontal-relative:page;mso-position-vertical-relative:top-margin-area;mso-width-percent:950" coordorigin="330,308" coordsize="11586,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" o:allowincell="f">
              <v:rect id="Rectangle 2" o:spid="_x0000_s1029" style="position:absolute;left:377;top:360;width:11539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" fillcolor="#8db3e2 [1311]" stroked="f" strokecolor="white [3212]" strokeweight="1.5pt">
                <v:textbox>
                  <w:txbxContent>
                    <w:p w14:paraId="5B2E2D59" w14:textId="77777777" w:rsidR="000462BF" w:rsidRPr="000462BF" w:rsidRDefault="008025B2">
                      <w:pPr>
                        <w:pStyle w:val="Header"/>
                        <w:rPr>
                          <w:sz w:val="56"/>
                          <w:szCs w:val="28"/>
                          <w:lang w:val="en-GB"/>
                        </w:rPr>
                      </w:pPr>
                      <w:r>
                        <w:rPr>
                          <w:sz w:val="56"/>
                          <w:szCs w:val="28"/>
                          <w:lang w:val="en-GB"/>
                        </w:rPr>
                        <w:t xml:space="preserve">SECTION 2 –   Description of </w:t>
                      </w:r>
                      <w:r w:rsidRPr="005C55EC">
                        <w:rPr>
                          <w:sz w:val="56"/>
                          <w:szCs w:val="28"/>
                          <w:lang w:val="en-GB"/>
                        </w:rPr>
                        <w:t>Works</w:t>
                      </w:r>
                    </w:p>
                  </w:txbxContent>
                </v:textbox>
              </v:rect>
              <v:rect id="Rectangle 3" o:spid="_x0000_s1030" style="position:absolute;left:9763;top:360;width:2102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" filled="f" fillcolor="#9bbb59 [3206]" stroked="f" strokecolor="white [3212]" strokeweight="2pt">
                <v:textbox>
                  <w:txbxContent>
                    <w:p w14:paraId="5B2E2D5A" w14:textId="4A2E25F8" w:rsidR="000462BF" w:rsidRDefault="000462BF">
                      <w:pPr>
                        <w:pStyle w:val="Head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v:rect id="Rectangle 4" o:spid="_x0000_s1031" style="position:absolute;left:330;top:308;width:11586;height: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" filled="f" stroked="f" strokeweight="1pt"/>
              <w10:wrap anchorx="page" anchory="margin"/>
            </v:group>
          </w:pict>
        </mc:Fallback>
      </mc:AlternateContent>
    </w:r>
    <w:sdt>
      <w:sdtPr>
        <w:id w:val="11190387"/>
        <w:docPartObj>
          <w:docPartGallery w:val="Watermarks"/>
          <w:docPartUnique/>
        </w:docPartObj>
      </w:sdtPr>
      <w:sdtEndPr/>
      <w:sdtContent>
        <w:r w:rsidR="004C55E8">
          <w:rPr>
            <w:noProof/>
          </w:rPr>
          <w:pict w14:anchorId="65BED20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left:0;text-align:left;margin-left:0;margin-top:0;width:412.4pt;height:247.45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9BB53" w14:textId="77777777" w:rsidR="00BA0564" w:rsidRDefault="00BA05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40989"/>
    <w:multiLevelType w:val="hybridMultilevel"/>
    <w:tmpl w:val="DC60066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F4543F"/>
    <w:multiLevelType w:val="hybridMultilevel"/>
    <w:tmpl w:val="162AD0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9203A"/>
    <w:multiLevelType w:val="hybridMultilevel"/>
    <w:tmpl w:val="2E84E8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55863"/>
    <w:multiLevelType w:val="hybridMultilevel"/>
    <w:tmpl w:val="500AF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551CB7"/>
    <w:multiLevelType w:val="hybridMultilevel"/>
    <w:tmpl w:val="513A861C"/>
    <w:lvl w:ilvl="0" w:tplc="70F25842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3E547B"/>
    <w:multiLevelType w:val="hybridMultilevel"/>
    <w:tmpl w:val="70C837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7A719A"/>
    <w:multiLevelType w:val="hybridMultilevel"/>
    <w:tmpl w:val="CD32AD46"/>
    <w:lvl w:ilvl="0" w:tplc="AF7E086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97047"/>
    <w:multiLevelType w:val="hybridMultilevel"/>
    <w:tmpl w:val="0316BD6C"/>
    <w:lvl w:ilvl="0" w:tplc="ED58FDF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AD4922"/>
    <w:multiLevelType w:val="multilevel"/>
    <w:tmpl w:val="BC64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F479F4"/>
    <w:multiLevelType w:val="hybridMultilevel"/>
    <w:tmpl w:val="A84015C4"/>
    <w:lvl w:ilvl="0" w:tplc="E66EA09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834854"/>
    <w:multiLevelType w:val="hybridMultilevel"/>
    <w:tmpl w:val="2FEE3A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856F58"/>
    <w:multiLevelType w:val="hybridMultilevel"/>
    <w:tmpl w:val="A3349F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F63413"/>
    <w:multiLevelType w:val="hybridMultilevel"/>
    <w:tmpl w:val="12C6AFC6"/>
    <w:lvl w:ilvl="0" w:tplc="F5A44C0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59606E"/>
    <w:multiLevelType w:val="hybridMultilevel"/>
    <w:tmpl w:val="29E0DE4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62AE0"/>
    <w:multiLevelType w:val="hybridMultilevel"/>
    <w:tmpl w:val="1722E48E"/>
    <w:lvl w:ilvl="0" w:tplc="C174028C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48047A"/>
    <w:multiLevelType w:val="multilevel"/>
    <w:tmpl w:val="E44615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5BF16C66"/>
    <w:multiLevelType w:val="hybridMultilevel"/>
    <w:tmpl w:val="A26A54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7D338F"/>
    <w:multiLevelType w:val="hybridMultilevel"/>
    <w:tmpl w:val="78B083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D65E73"/>
    <w:multiLevelType w:val="hybridMultilevel"/>
    <w:tmpl w:val="B590DEEE"/>
    <w:lvl w:ilvl="0" w:tplc="4C78EE32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BC0750"/>
    <w:multiLevelType w:val="hybridMultilevel"/>
    <w:tmpl w:val="71AA0D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EF2849"/>
    <w:multiLevelType w:val="hybridMultilevel"/>
    <w:tmpl w:val="653877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1D1129"/>
    <w:multiLevelType w:val="hybridMultilevel"/>
    <w:tmpl w:val="1F5699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A901B4"/>
    <w:multiLevelType w:val="hybridMultilevel"/>
    <w:tmpl w:val="763C45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431FF0"/>
    <w:multiLevelType w:val="multilevel"/>
    <w:tmpl w:val="DEF4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95D2CC6"/>
    <w:multiLevelType w:val="hybridMultilevel"/>
    <w:tmpl w:val="21400F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D46F70"/>
    <w:multiLevelType w:val="hybridMultilevel"/>
    <w:tmpl w:val="D61C7D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1130E8"/>
    <w:multiLevelType w:val="hybridMultilevel"/>
    <w:tmpl w:val="D03E5F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5984435">
    <w:abstractNumId w:val="3"/>
  </w:num>
  <w:num w:numId="2" w16cid:durableId="584266764">
    <w:abstractNumId w:val="8"/>
  </w:num>
  <w:num w:numId="3" w16cid:durableId="1529483874">
    <w:abstractNumId w:val="23"/>
  </w:num>
  <w:num w:numId="4" w16cid:durableId="611128178">
    <w:abstractNumId w:val="15"/>
  </w:num>
  <w:num w:numId="5" w16cid:durableId="546835548">
    <w:abstractNumId w:val="13"/>
  </w:num>
  <w:num w:numId="6" w16cid:durableId="600839360">
    <w:abstractNumId w:val="11"/>
  </w:num>
  <w:num w:numId="7" w16cid:durableId="1670910692">
    <w:abstractNumId w:val="19"/>
  </w:num>
  <w:num w:numId="8" w16cid:durableId="1977487873">
    <w:abstractNumId w:val="7"/>
  </w:num>
  <w:num w:numId="9" w16cid:durableId="791750224">
    <w:abstractNumId w:val="1"/>
  </w:num>
  <w:num w:numId="10" w16cid:durableId="174730528">
    <w:abstractNumId w:val="16"/>
  </w:num>
  <w:num w:numId="11" w16cid:durableId="364869164">
    <w:abstractNumId w:val="6"/>
  </w:num>
  <w:num w:numId="12" w16cid:durableId="2007978564">
    <w:abstractNumId w:val="22"/>
  </w:num>
  <w:num w:numId="13" w16cid:durableId="1873423792">
    <w:abstractNumId w:val="26"/>
  </w:num>
  <w:num w:numId="14" w16cid:durableId="498892475">
    <w:abstractNumId w:val="18"/>
  </w:num>
  <w:num w:numId="15" w16cid:durableId="1998071243">
    <w:abstractNumId w:val="10"/>
  </w:num>
  <w:num w:numId="16" w16cid:durableId="1425107146">
    <w:abstractNumId w:val="17"/>
  </w:num>
  <w:num w:numId="17" w16cid:durableId="1955018328">
    <w:abstractNumId w:val="12"/>
  </w:num>
  <w:num w:numId="18" w16cid:durableId="2006663174">
    <w:abstractNumId w:val="25"/>
  </w:num>
  <w:num w:numId="19" w16cid:durableId="455872710">
    <w:abstractNumId w:val="2"/>
  </w:num>
  <w:num w:numId="20" w16cid:durableId="1962764262">
    <w:abstractNumId w:val="4"/>
  </w:num>
  <w:num w:numId="21" w16cid:durableId="1979532052">
    <w:abstractNumId w:val="24"/>
  </w:num>
  <w:num w:numId="22" w16cid:durableId="702169149">
    <w:abstractNumId w:val="5"/>
  </w:num>
  <w:num w:numId="23" w16cid:durableId="417673928">
    <w:abstractNumId w:val="14"/>
  </w:num>
  <w:num w:numId="24" w16cid:durableId="592936031">
    <w:abstractNumId w:val="0"/>
  </w:num>
  <w:num w:numId="25" w16cid:durableId="1060715055">
    <w:abstractNumId w:val="20"/>
  </w:num>
  <w:num w:numId="26" w16cid:durableId="1705399747">
    <w:abstractNumId w:val="9"/>
  </w:num>
  <w:num w:numId="27" w16cid:durableId="211736456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6F0"/>
    <w:rsid w:val="0000610B"/>
    <w:rsid w:val="000233D5"/>
    <w:rsid w:val="000462BF"/>
    <w:rsid w:val="000D0B3A"/>
    <w:rsid w:val="001A417D"/>
    <w:rsid w:val="001C3C38"/>
    <w:rsid w:val="00283F6B"/>
    <w:rsid w:val="003046C9"/>
    <w:rsid w:val="003570ED"/>
    <w:rsid w:val="00362D98"/>
    <w:rsid w:val="003C0D5E"/>
    <w:rsid w:val="00451C24"/>
    <w:rsid w:val="00490463"/>
    <w:rsid w:val="004936F0"/>
    <w:rsid w:val="004C55E8"/>
    <w:rsid w:val="00527AB4"/>
    <w:rsid w:val="005355E2"/>
    <w:rsid w:val="0059140B"/>
    <w:rsid w:val="005A2948"/>
    <w:rsid w:val="005C244F"/>
    <w:rsid w:val="005C55EC"/>
    <w:rsid w:val="005F6450"/>
    <w:rsid w:val="006245C0"/>
    <w:rsid w:val="0069127D"/>
    <w:rsid w:val="006E0CBF"/>
    <w:rsid w:val="00702984"/>
    <w:rsid w:val="00735E33"/>
    <w:rsid w:val="00744629"/>
    <w:rsid w:val="007843A6"/>
    <w:rsid w:val="007934BB"/>
    <w:rsid w:val="007A2DFE"/>
    <w:rsid w:val="007A70CC"/>
    <w:rsid w:val="008025B2"/>
    <w:rsid w:val="008C6BAA"/>
    <w:rsid w:val="00917C82"/>
    <w:rsid w:val="00982D36"/>
    <w:rsid w:val="00A83A7F"/>
    <w:rsid w:val="00AB7424"/>
    <w:rsid w:val="00AD27A0"/>
    <w:rsid w:val="00AF550D"/>
    <w:rsid w:val="00B01697"/>
    <w:rsid w:val="00B11391"/>
    <w:rsid w:val="00B1466A"/>
    <w:rsid w:val="00B31835"/>
    <w:rsid w:val="00B54624"/>
    <w:rsid w:val="00BA0564"/>
    <w:rsid w:val="00BD3353"/>
    <w:rsid w:val="00C15531"/>
    <w:rsid w:val="00C47D34"/>
    <w:rsid w:val="00C6434C"/>
    <w:rsid w:val="00D05DE1"/>
    <w:rsid w:val="00D73B42"/>
    <w:rsid w:val="00E47331"/>
    <w:rsid w:val="00E71A2B"/>
    <w:rsid w:val="00F4731D"/>
    <w:rsid w:val="00F622CD"/>
    <w:rsid w:val="022A7522"/>
    <w:rsid w:val="02BA3A13"/>
    <w:rsid w:val="030F52C6"/>
    <w:rsid w:val="05001F1C"/>
    <w:rsid w:val="09C34262"/>
    <w:rsid w:val="0A19532C"/>
    <w:rsid w:val="0AA4E649"/>
    <w:rsid w:val="0CA04924"/>
    <w:rsid w:val="0CC5C7F2"/>
    <w:rsid w:val="0E5AD339"/>
    <w:rsid w:val="107900FE"/>
    <w:rsid w:val="12013E31"/>
    <w:rsid w:val="1354A024"/>
    <w:rsid w:val="1913FD5B"/>
    <w:rsid w:val="1E19BF4A"/>
    <w:rsid w:val="20C7D26E"/>
    <w:rsid w:val="222B24CA"/>
    <w:rsid w:val="27C320E6"/>
    <w:rsid w:val="28254328"/>
    <w:rsid w:val="291C2ECE"/>
    <w:rsid w:val="2B8C3C0F"/>
    <w:rsid w:val="35D2CDF3"/>
    <w:rsid w:val="3904702E"/>
    <w:rsid w:val="3D94F294"/>
    <w:rsid w:val="3E1924B6"/>
    <w:rsid w:val="40CF5A53"/>
    <w:rsid w:val="429144D0"/>
    <w:rsid w:val="42F580C9"/>
    <w:rsid w:val="45CCDD83"/>
    <w:rsid w:val="4678E086"/>
    <w:rsid w:val="4DB2EE2A"/>
    <w:rsid w:val="4E48D674"/>
    <w:rsid w:val="4FC0517C"/>
    <w:rsid w:val="4FCDC4A0"/>
    <w:rsid w:val="513592E0"/>
    <w:rsid w:val="527DB777"/>
    <w:rsid w:val="544A0E5F"/>
    <w:rsid w:val="56E7A5EF"/>
    <w:rsid w:val="5811AC54"/>
    <w:rsid w:val="58408899"/>
    <w:rsid w:val="5B8C4A5E"/>
    <w:rsid w:val="5D5691D4"/>
    <w:rsid w:val="630748B0"/>
    <w:rsid w:val="6387555E"/>
    <w:rsid w:val="644821EE"/>
    <w:rsid w:val="69026AB4"/>
    <w:rsid w:val="691B9311"/>
    <w:rsid w:val="69D11CB0"/>
    <w:rsid w:val="6C3A0B76"/>
    <w:rsid w:val="6E85D6CB"/>
    <w:rsid w:val="6F7984F0"/>
    <w:rsid w:val="72A94CFA"/>
    <w:rsid w:val="78B21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2E2D29"/>
  <w15:docId w15:val="{A2B59BA8-FB42-4F9F-A196-F22FD6B29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3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31D"/>
  </w:style>
  <w:style w:type="paragraph" w:styleId="Footer">
    <w:name w:val="footer"/>
    <w:basedOn w:val="Normal"/>
    <w:link w:val="Foot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31D"/>
  </w:style>
  <w:style w:type="paragraph" w:styleId="ListParagraph">
    <w:name w:val="List Paragraph"/>
    <w:basedOn w:val="Normal"/>
    <w:uiPriority w:val="34"/>
    <w:qFormat/>
    <w:rsid w:val="003046C9"/>
    <w:pPr>
      <w:ind w:left="720"/>
      <w:contextualSpacing/>
    </w:pPr>
  </w:style>
  <w:style w:type="paragraph" w:customStyle="1" w:styleId="paragraph">
    <w:name w:val="paragraph"/>
    <w:basedOn w:val="Normal"/>
    <w:rsid w:val="001A4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1A417D"/>
  </w:style>
  <w:style w:type="character" w:customStyle="1" w:styleId="normaltextrun">
    <w:name w:val="normaltextrun"/>
    <w:basedOn w:val="DefaultParagraphFont"/>
    <w:rsid w:val="001A41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57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9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03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6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2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0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8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1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1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5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7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1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0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40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2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9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83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8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4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9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8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006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6BD6269-9FB6-4640-B975-37DBCA09B9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8B4EB9-3BC0-4D7D-B1FB-7E2958831A00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4.xml><?xml version="1.0" encoding="utf-8"?>
<ds:datastoreItem xmlns:ds="http://schemas.openxmlformats.org/officeDocument/2006/customXml" ds:itemID="{9665D1D0-FB26-4F38-9373-B69286ECB6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/>
  <cp:lastModifiedBy>The Engineering Business Academy</cp:lastModifiedBy>
  <cp:revision>16</cp:revision>
  <dcterms:created xsi:type="dcterms:W3CDTF">2024-03-07T20:13:00Z</dcterms:created>
  <dcterms:modified xsi:type="dcterms:W3CDTF">2026-06-24T09:51:00Z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MediaServiceImageTags">
    <vt:lpwstr/>
  </property>
</Properties>
</file>