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980ED" w14:textId="77777777" w:rsidR="00362D98" w:rsidRDefault="00362D98" w:rsidP="004936F0">
      <w:pPr>
        <w:jc w:val="center"/>
        <w:rPr>
          <w:noProof/>
        </w:rPr>
      </w:pPr>
    </w:p>
    <w:p w14:paraId="61F980EE" w14:textId="3CB96DE9" w:rsidR="00362D98" w:rsidRPr="0000610B" w:rsidRDefault="008C617F" w:rsidP="00362D98">
      <w:pPr>
        <w:spacing w:after="0"/>
        <w:rPr>
          <w:b/>
          <w:sz w:val="40"/>
          <w:lang w:val="en-GB"/>
        </w:rPr>
      </w:pPr>
      <w:r>
        <w:rPr>
          <w:b/>
          <w:noProof/>
          <w:sz w:val="40"/>
          <w:lang w:val="en-GB" w:eastAsia="zh-TW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1F980F4" wp14:editId="22FE82ED">
                <wp:simplePos x="0" y="0"/>
                <wp:positionH relativeFrom="column">
                  <wp:posOffset>1779905</wp:posOffset>
                </wp:positionH>
                <wp:positionV relativeFrom="paragraph">
                  <wp:posOffset>13335</wp:posOffset>
                </wp:positionV>
                <wp:extent cx="3430270" cy="313690"/>
                <wp:effectExtent l="0" t="0" r="17780" b="10160"/>
                <wp:wrapNone/>
                <wp:docPr id="1389084909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0270" cy="31369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F98101" w14:textId="0BE7CB51" w:rsidR="000462BF" w:rsidRPr="0000610B" w:rsidRDefault="000462BF">
                            <w:pPr>
                              <w:rPr>
                                <w:b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F980F4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140.15pt;margin-top:1.05pt;width:270.1pt;height:24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" fillcolor="#8db3e2 [1311]">
                <v:textbox>
                  <w:txbxContent>
                    <w:p w14:paraId="61F98101" w14:textId="0BE7CB51" w:rsidR="000462BF" w:rsidRPr="0000610B" w:rsidRDefault="000462BF">
                      <w:pPr>
                        <w:rPr>
                          <w:b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462BF" w:rsidRPr="0000610B">
        <w:rPr>
          <w:b/>
          <w:sz w:val="40"/>
          <w:lang w:val="en-GB"/>
        </w:rPr>
        <w:t>Project No.</w:t>
      </w:r>
      <w:r w:rsidR="000462BF" w:rsidRPr="0000610B">
        <w:rPr>
          <w:b/>
          <w:sz w:val="40"/>
          <w:lang w:val="en-GB"/>
        </w:rPr>
        <w:tab/>
      </w:r>
      <w:r w:rsidR="000462BF" w:rsidRPr="0000610B">
        <w:rPr>
          <w:b/>
          <w:sz w:val="40"/>
          <w:lang w:val="en-GB"/>
        </w:rPr>
        <w:tab/>
      </w:r>
      <w:r w:rsidR="000462BF" w:rsidRPr="0000610B">
        <w:rPr>
          <w:b/>
          <w:sz w:val="40"/>
          <w:lang w:val="en-GB"/>
        </w:rPr>
        <w:tab/>
      </w:r>
      <w:r w:rsidR="000462BF" w:rsidRPr="0000610B">
        <w:rPr>
          <w:b/>
          <w:sz w:val="40"/>
          <w:lang w:val="en-GB"/>
        </w:rPr>
        <w:tab/>
      </w:r>
    </w:p>
    <w:p w14:paraId="61F980EF" w14:textId="2194FB0D" w:rsidR="0000610B" w:rsidRDefault="008C617F" w:rsidP="00362D98">
      <w:pPr>
        <w:spacing w:after="0"/>
        <w:rPr>
          <w:b/>
          <w:sz w:val="40"/>
          <w:lang w:val="en-GB"/>
        </w:rPr>
      </w:pPr>
      <w:r>
        <w:rPr>
          <w:b/>
          <w:noProof/>
          <w:sz w:val="4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1F980F5" wp14:editId="05CF15D7">
                <wp:simplePos x="0" y="0"/>
                <wp:positionH relativeFrom="column">
                  <wp:posOffset>1779905</wp:posOffset>
                </wp:positionH>
                <wp:positionV relativeFrom="paragraph">
                  <wp:posOffset>33020</wp:posOffset>
                </wp:positionV>
                <wp:extent cx="3430270" cy="313690"/>
                <wp:effectExtent l="0" t="0" r="17780" b="10160"/>
                <wp:wrapNone/>
                <wp:docPr id="729373008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0270" cy="31369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12CA8F" w14:textId="6C2CDB81" w:rsidR="00F108BC" w:rsidRPr="0000610B" w:rsidRDefault="00F108BC" w:rsidP="000462BF">
                            <w:pPr>
                              <w:rPr>
                                <w:b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F980F5" id="Text Box 12" o:spid="_x0000_s1027" type="#_x0000_t202" style="position:absolute;margin-left:140.15pt;margin-top:2.6pt;width:270.1pt;height:24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" fillcolor="#8db3e2 [1311]">
                <v:textbox>
                  <w:txbxContent>
                    <w:p w14:paraId="1B12CA8F" w14:textId="6C2CDB81" w:rsidR="00F108BC" w:rsidRPr="0000610B" w:rsidRDefault="00F108BC" w:rsidP="000462BF">
                      <w:pPr>
                        <w:rPr>
                          <w:b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462BF" w:rsidRPr="0000610B">
        <w:rPr>
          <w:b/>
          <w:sz w:val="40"/>
          <w:lang w:val="en-GB"/>
        </w:rPr>
        <w:t>Project Name</w:t>
      </w:r>
    </w:p>
    <w:p w14:paraId="61AA0645" w14:textId="0A5AA3B1" w:rsidR="00F108BC" w:rsidRPr="00362D98" w:rsidRDefault="00F108BC" w:rsidP="00C15531">
      <w:pPr>
        <w:spacing w:after="0"/>
        <w:jc w:val="both"/>
        <w:rPr>
          <w:b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108BC" w14:paraId="141E6B25" w14:textId="77777777" w:rsidTr="00DD5BB5">
        <w:tc>
          <w:tcPr>
            <w:tcW w:w="9350" w:type="dxa"/>
            <w:shd w:val="clear" w:color="auto" w:fill="8DB3E2" w:themeFill="text2" w:themeFillTint="66"/>
          </w:tcPr>
          <w:p w14:paraId="52BF68A5" w14:textId="77777777" w:rsidR="00F108BC" w:rsidRPr="00826284" w:rsidRDefault="00F108BC" w:rsidP="00680FA9">
            <w:pPr>
              <w:jc w:val="center"/>
              <w:rPr>
                <w:b/>
                <w:sz w:val="28"/>
                <w:lang w:val="en-GB"/>
              </w:rPr>
            </w:pPr>
            <w:r>
              <w:rPr>
                <w:b/>
                <w:sz w:val="28"/>
                <w:lang w:val="en-GB"/>
              </w:rPr>
              <w:t>Data Enclosed</w:t>
            </w:r>
          </w:p>
        </w:tc>
      </w:tr>
      <w:tr w:rsidR="00F108BC" w14:paraId="3C08107E" w14:textId="77777777" w:rsidTr="00DD5BB5">
        <w:tc>
          <w:tcPr>
            <w:tcW w:w="9350" w:type="dxa"/>
          </w:tcPr>
          <w:p w14:paraId="6E011ED0" w14:textId="0FEDD1C9" w:rsidR="00F108BC" w:rsidRPr="004E39E9" w:rsidRDefault="00F108BC" w:rsidP="0A3AD3A9">
            <w:pPr>
              <w:pStyle w:val="ListParagraph"/>
              <w:numPr>
                <w:ilvl w:val="0"/>
                <w:numId w:val="1"/>
              </w:numPr>
              <w:spacing w:after="200" w:line="276" w:lineRule="auto"/>
              <w:jc w:val="both"/>
              <w:rPr>
                <w:sz w:val="24"/>
                <w:szCs w:val="24"/>
                <w:lang w:val="en-GB"/>
              </w:rPr>
            </w:pPr>
          </w:p>
        </w:tc>
      </w:tr>
      <w:tr w:rsidR="00F108BC" w14:paraId="2FDCEB5E" w14:textId="77777777" w:rsidTr="00DD5BB5">
        <w:tc>
          <w:tcPr>
            <w:tcW w:w="9350" w:type="dxa"/>
          </w:tcPr>
          <w:p w14:paraId="1C6D803A" w14:textId="3195D17B" w:rsidR="00F108BC" w:rsidRPr="004E39E9" w:rsidRDefault="00F108BC" w:rsidP="0A3AD3A9">
            <w:pPr>
              <w:pStyle w:val="ListParagraph"/>
              <w:numPr>
                <w:ilvl w:val="0"/>
                <w:numId w:val="1"/>
              </w:numPr>
              <w:spacing w:after="200" w:line="276" w:lineRule="auto"/>
              <w:jc w:val="both"/>
              <w:rPr>
                <w:sz w:val="24"/>
                <w:szCs w:val="24"/>
                <w:lang w:val="en-GB"/>
              </w:rPr>
            </w:pPr>
          </w:p>
        </w:tc>
      </w:tr>
      <w:tr w:rsidR="00F108BC" w14:paraId="727AFED8" w14:textId="77777777" w:rsidTr="00DD5BB5">
        <w:tc>
          <w:tcPr>
            <w:tcW w:w="9350" w:type="dxa"/>
          </w:tcPr>
          <w:p w14:paraId="493E34C3" w14:textId="5B921DC5" w:rsidR="00F108BC" w:rsidRPr="004E39E9" w:rsidRDefault="00F108BC" w:rsidP="0A3AD3A9">
            <w:pPr>
              <w:pStyle w:val="ListParagraph"/>
              <w:numPr>
                <w:ilvl w:val="0"/>
                <w:numId w:val="1"/>
              </w:numPr>
              <w:spacing w:after="200" w:line="276" w:lineRule="auto"/>
              <w:jc w:val="both"/>
              <w:rPr>
                <w:sz w:val="24"/>
                <w:szCs w:val="24"/>
                <w:lang w:val="en-GB"/>
              </w:rPr>
            </w:pPr>
          </w:p>
        </w:tc>
      </w:tr>
      <w:tr w:rsidR="00F108BC" w14:paraId="664BC7A5" w14:textId="77777777" w:rsidTr="00DD5BB5">
        <w:tc>
          <w:tcPr>
            <w:tcW w:w="9350" w:type="dxa"/>
          </w:tcPr>
          <w:p w14:paraId="738F94C9" w14:textId="437910B8" w:rsidR="00F108BC" w:rsidRPr="004E39E9" w:rsidRDefault="00F108BC" w:rsidP="0A3AD3A9">
            <w:pPr>
              <w:pStyle w:val="ListParagraph"/>
              <w:numPr>
                <w:ilvl w:val="0"/>
                <w:numId w:val="1"/>
              </w:numPr>
              <w:spacing w:after="200" w:line="276" w:lineRule="auto"/>
              <w:jc w:val="both"/>
              <w:rPr>
                <w:sz w:val="24"/>
                <w:szCs w:val="24"/>
                <w:lang w:val="en-GB"/>
              </w:rPr>
            </w:pPr>
          </w:p>
        </w:tc>
      </w:tr>
      <w:tr w:rsidR="00F108BC" w14:paraId="4D7CB1BC" w14:textId="77777777" w:rsidTr="00DD5BB5">
        <w:tc>
          <w:tcPr>
            <w:tcW w:w="9350" w:type="dxa"/>
          </w:tcPr>
          <w:p w14:paraId="0437030D" w14:textId="1683315F" w:rsidR="00F108BC" w:rsidRPr="004E39E9" w:rsidRDefault="00F108BC" w:rsidP="0A3AD3A9">
            <w:pPr>
              <w:pStyle w:val="ListParagraph"/>
              <w:numPr>
                <w:ilvl w:val="0"/>
                <w:numId w:val="1"/>
              </w:numPr>
              <w:spacing w:after="200" w:line="276" w:lineRule="auto"/>
              <w:jc w:val="both"/>
              <w:rPr>
                <w:sz w:val="24"/>
                <w:szCs w:val="24"/>
                <w:lang w:val="en-GB"/>
              </w:rPr>
            </w:pPr>
          </w:p>
        </w:tc>
      </w:tr>
      <w:tr w:rsidR="0A3AD3A9" w14:paraId="74A94C2D" w14:textId="77777777" w:rsidTr="00DD5BB5">
        <w:trPr>
          <w:trHeight w:val="300"/>
        </w:trPr>
        <w:tc>
          <w:tcPr>
            <w:tcW w:w="9350" w:type="dxa"/>
          </w:tcPr>
          <w:p w14:paraId="4B162180" w14:textId="4209CAC6" w:rsidR="29B0F060" w:rsidRDefault="29B0F060" w:rsidP="0A3AD3A9">
            <w:pPr>
              <w:pStyle w:val="ListParagraph"/>
              <w:numPr>
                <w:ilvl w:val="0"/>
                <w:numId w:val="1"/>
              </w:numPr>
              <w:spacing w:line="276" w:lineRule="auto"/>
              <w:jc w:val="both"/>
              <w:rPr>
                <w:sz w:val="24"/>
                <w:szCs w:val="24"/>
                <w:lang w:val="en-GB"/>
              </w:rPr>
            </w:pPr>
          </w:p>
        </w:tc>
      </w:tr>
      <w:tr w:rsidR="00C856DC" w14:paraId="043E72EA" w14:textId="77777777" w:rsidTr="00DD5BB5">
        <w:trPr>
          <w:trHeight w:val="300"/>
        </w:trPr>
        <w:tc>
          <w:tcPr>
            <w:tcW w:w="9350" w:type="dxa"/>
          </w:tcPr>
          <w:p w14:paraId="010A53D3" w14:textId="0CB4EFCA" w:rsidR="00C856DC" w:rsidRDefault="00C856DC" w:rsidP="0A3AD3A9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4"/>
                <w:szCs w:val="24"/>
                <w:lang w:val="en-GB"/>
              </w:rPr>
            </w:pPr>
          </w:p>
        </w:tc>
      </w:tr>
      <w:tr w:rsidR="00C856DC" w14:paraId="0C356E99" w14:textId="77777777" w:rsidTr="00DD5BB5">
        <w:trPr>
          <w:trHeight w:val="300"/>
        </w:trPr>
        <w:tc>
          <w:tcPr>
            <w:tcW w:w="9350" w:type="dxa"/>
          </w:tcPr>
          <w:p w14:paraId="0E19BB5C" w14:textId="145FD467" w:rsidR="00C856DC" w:rsidRDefault="00C856DC" w:rsidP="0A3AD3A9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4"/>
                <w:szCs w:val="24"/>
                <w:lang w:val="en-GB"/>
              </w:rPr>
            </w:pPr>
          </w:p>
        </w:tc>
      </w:tr>
      <w:tr w:rsidR="00C856DC" w14:paraId="7CD14E77" w14:textId="77777777" w:rsidTr="00DD5BB5">
        <w:trPr>
          <w:trHeight w:val="300"/>
        </w:trPr>
        <w:tc>
          <w:tcPr>
            <w:tcW w:w="9350" w:type="dxa"/>
          </w:tcPr>
          <w:p w14:paraId="5CEFF686" w14:textId="3B6439DA" w:rsidR="00C856DC" w:rsidRDefault="00C856DC" w:rsidP="0A3AD3A9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4"/>
                <w:szCs w:val="24"/>
                <w:lang w:val="en-GB"/>
              </w:rPr>
            </w:pPr>
          </w:p>
        </w:tc>
      </w:tr>
      <w:tr w:rsidR="00C856DC" w14:paraId="4E217033" w14:textId="77777777" w:rsidTr="00DD5BB5">
        <w:trPr>
          <w:trHeight w:val="300"/>
        </w:trPr>
        <w:tc>
          <w:tcPr>
            <w:tcW w:w="9350" w:type="dxa"/>
          </w:tcPr>
          <w:p w14:paraId="02A34F2F" w14:textId="0F0C3026" w:rsidR="00C856DC" w:rsidRDefault="00C856DC" w:rsidP="0A3AD3A9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4"/>
                <w:szCs w:val="24"/>
                <w:lang w:val="en-GB"/>
              </w:rPr>
            </w:pPr>
          </w:p>
        </w:tc>
      </w:tr>
      <w:tr w:rsidR="00C856DC" w14:paraId="23E6FC38" w14:textId="77777777" w:rsidTr="00DD5BB5">
        <w:trPr>
          <w:trHeight w:val="300"/>
        </w:trPr>
        <w:tc>
          <w:tcPr>
            <w:tcW w:w="9350" w:type="dxa"/>
          </w:tcPr>
          <w:p w14:paraId="49ECFE5C" w14:textId="619FCE03" w:rsidR="00C856DC" w:rsidRDefault="00C856DC" w:rsidP="0A3AD3A9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4"/>
                <w:szCs w:val="24"/>
                <w:lang w:val="en-GB"/>
              </w:rPr>
            </w:pPr>
          </w:p>
        </w:tc>
      </w:tr>
      <w:tr w:rsidR="00C856DC" w14:paraId="1890655C" w14:textId="77777777" w:rsidTr="00DD5BB5">
        <w:trPr>
          <w:trHeight w:val="300"/>
        </w:trPr>
        <w:tc>
          <w:tcPr>
            <w:tcW w:w="9350" w:type="dxa"/>
          </w:tcPr>
          <w:p w14:paraId="53EBCFD1" w14:textId="4AAF295F" w:rsidR="00C856DC" w:rsidRDefault="00C856DC" w:rsidP="0A3AD3A9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4"/>
                <w:szCs w:val="24"/>
                <w:lang w:val="en-GB"/>
              </w:rPr>
            </w:pPr>
          </w:p>
        </w:tc>
      </w:tr>
      <w:tr w:rsidR="00C856DC" w14:paraId="08CFC75A" w14:textId="77777777" w:rsidTr="00DD5BB5">
        <w:trPr>
          <w:trHeight w:val="300"/>
        </w:trPr>
        <w:tc>
          <w:tcPr>
            <w:tcW w:w="9350" w:type="dxa"/>
          </w:tcPr>
          <w:p w14:paraId="25960F25" w14:textId="3CD30B03" w:rsidR="00C856DC" w:rsidRDefault="00C856DC" w:rsidP="0A3AD3A9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4"/>
                <w:szCs w:val="24"/>
                <w:lang w:val="en-GB"/>
              </w:rPr>
            </w:pPr>
          </w:p>
        </w:tc>
      </w:tr>
      <w:tr w:rsidR="00C856DC" w14:paraId="24919722" w14:textId="77777777" w:rsidTr="00DD5BB5">
        <w:trPr>
          <w:trHeight w:val="300"/>
        </w:trPr>
        <w:tc>
          <w:tcPr>
            <w:tcW w:w="9350" w:type="dxa"/>
          </w:tcPr>
          <w:p w14:paraId="4FC06FE5" w14:textId="075A4258" w:rsidR="00C856DC" w:rsidRDefault="00C856DC" w:rsidP="0A3AD3A9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4"/>
                <w:szCs w:val="24"/>
                <w:lang w:val="en-GB"/>
              </w:rPr>
            </w:pPr>
          </w:p>
        </w:tc>
      </w:tr>
      <w:tr w:rsidR="00C856DC" w14:paraId="48EFE5AF" w14:textId="77777777" w:rsidTr="00DD5BB5">
        <w:trPr>
          <w:trHeight w:val="300"/>
        </w:trPr>
        <w:tc>
          <w:tcPr>
            <w:tcW w:w="9350" w:type="dxa"/>
          </w:tcPr>
          <w:p w14:paraId="7438FA86" w14:textId="2CAFCBB0" w:rsidR="00C856DC" w:rsidRDefault="00C856DC" w:rsidP="0A3AD3A9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4"/>
                <w:szCs w:val="24"/>
                <w:lang w:val="en-GB"/>
              </w:rPr>
            </w:pPr>
          </w:p>
        </w:tc>
      </w:tr>
      <w:tr w:rsidR="00C856DC" w14:paraId="3DBE7255" w14:textId="77777777" w:rsidTr="00DD5BB5">
        <w:trPr>
          <w:trHeight w:val="300"/>
        </w:trPr>
        <w:tc>
          <w:tcPr>
            <w:tcW w:w="9350" w:type="dxa"/>
          </w:tcPr>
          <w:p w14:paraId="2A0C87B2" w14:textId="6F25EEBC" w:rsidR="00C856DC" w:rsidRDefault="00C856DC" w:rsidP="0A3AD3A9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4"/>
                <w:szCs w:val="24"/>
                <w:lang w:val="en-GB"/>
              </w:rPr>
            </w:pPr>
          </w:p>
        </w:tc>
      </w:tr>
      <w:tr w:rsidR="002D6BC4" w14:paraId="6959863C" w14:textId="77777777" w:rsidTr="00DD5BB5">
        <w:trPr>
          <w:trHeight w:val="300"/>
        </w:trPr>
        <w:tc>
          <w:tcPr>
            <w:tcW w:w="9350" w:type="dxa"/>
          </w:tcPr>
          <w:p w14:paraId="67C41B55" w14:textId="1D448D4C" w:rsidR="002D6BC4" w:rsidRDefault="002D6BC4" w:rsidP="0A3AD3A9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4"/>
                <w:szCs w:val="24"/>
                <w:lang w:val="en-GB"/>
              </w:rPr>
            </w:pPr>
          </w:p>
        </w:tc>
      </w:tr>
      <w:tr w:rsidR="00E05193" w14:paraId="67D13964" w14:textId="77777777" w:rsidTr="00DD5BB5">
        <w:trPr>
          <w:trHeight w:val="300"/>
        </w:trPr>
        <w:tc>
          <w:tcPr>
            <w:tcW w:w="9350" w:type="dxa"/>
          </w:tcPr>
          <w:p w14:paraId="2FFBBEBE" w14:textId="69ED5EC5" w:rsidR="00E05193" w:rsidRDefault="00E05193" w:rsidP="0A3AD3A9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4"/>
                <w:szCs w:val="24"/>
                <w:lang w:val="en-GB"/>
              </w:rPr>
            </w:pPr>
          </w:p>
        </w:tc>
      </w:tr>
      <w:tr w:rsidR="00E05193" w14:paraId="1BA40AC2" w14:textId="77777777" w:rsidTr="00DD5BB5">
        <w:trPr>
          <w:trHeight w:val="300"/>
        </w:trPr>
        <w:tc>
          <w:tcPr>
            <w:tcW w:w="9350" w:type="dxa"/>
          </w:tcPr>
          <w:p w14:paraId="1A2BC151" w14:textId="52599451" w:rsidR="00E05193" w:rsidRDefault="00E05193" w:rsidP="0A3AD3A9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4"/>
                <w:szCs w:val="24"/>
                <w:lang w:val="en-GB"/>
              </w:rPr>
            </w:pPr>
          </w:p>
        </w:tc>
      </w:tr>
      <w:tr w:rsidR="00E05193" w14:paraId="403E051B" w14:textId="77777777" w:rsidTr="00DD5BB5">
        <w:trPr>
          <w:trHeight w:val="300"/>
        </w:trPr>
        <w:tc>
          <w:tcPr>
            <w:tcW w:w="9350" w:type="dxa"/>
          </w:tcPr>
          <w:p w14:paraId="72DDC0E5" w14:textId="519BBEB7" w:rsidR="00E05193" w:rsidRDefault="00E05193" w:rsidP="0A3AD3A9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4"/>
                <w:szCs w:val="24"/>
                <w:lang w:val="en-GB"/>
              </w:rPr>
            </w:pPr>
          </w:p>
        </w:tc>
      </w:tr>
      <w:tr w:rsidR="00E05193" w14:paraId="789C8335" w14:textId="77777777" w:rsidTr="00DD5BB5">
        <w:trPr>
          <w:trHeight w:val="300"/>
        </w:trPr>
        <w:tc>
          <w:tcPr>
            <w:tcW w:w="9350" w:type="dxa"/>
          </w:tcPr>
          <w:p w14:paraId="67A9CFF9" w14:textId="5EF063C5" w:rsidR="00E05193" w:rsidRDefault="00E05193" w:rsidP="0A3AD3A9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4"/>
                <w:szCs w:val="24"/>
                <w:lang w:val="en-GB"/>
              </w:rPr>
            </w:pPr>
          </w:p>
        </w:tc>
      </w:tr>
      <w:tr w:rsidR="00227D9B" w14:paraId="6ECD43C2" w14:textId="77777777" w:rsidTr="00DD5BB5">
        <w:trPr>
          <w:trHeight w:val="300"/>
        </w:trPr>
        <w:tc>
          <w:tcPr>
            <w:tcW w:w="9350" w:type="dxa"/>
          </w:tcPr>
          <w:p w14:paraId="32151B83" w14:textId="47306EFB" w:rsidR="00227D9B" w:rsidRDefault="00227D9B" w:rsidP="0A3AD3A9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4"/>
                <w:szCs w:val="24"/>
                <w:lang w:val="en-GB"/>
              </w:rPr>
            </w:pPr>
          </w:p>
        </w:tc>
      </w:tr>
      <w:tr w:rsidR="00227D9B" w14:paraId="3D7A9D93" w14:textId="77777777" w:rsidTr="00DD5BB5">
        <w:trPr>
          <w:trHeight w:val="300"/>
        </w:trPr>
        <w:tc>
          <w:tcPr>
            <w:tcW w:w="9350" w:type="dxa"/>
          </w:tcPr>
          <w:p w14:paraId="3C8E630C" w14:textId="281E7B09" w:rsidR="00227D9B" w:rsidRDefault="00227D9B" w:rsidP="0A3AD3A9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4"/>
                <w:szCs w:val="24"/>
                <w:lang w:val="en-GB"/>
              </w:rPr>
            </w:pPr>
          </w:p>
        </w:tc>
      </w:tr>
      <w:tr w:rsidR="00227D9B" w14:paraId="59E8B69C" w14:textId="77777777" w:rsidTr="00DD5BB5">
        <w:trPr>
          <w:trHeight w:val="300"/>
        </w:trPr>
        <w:tc>
          <w:tcPr>
            <w:tcW w:w="9350" w:type="dxa"/>
          </w:tcPr>
          <w:p w14:paraId="1095B260" w14:textId="3462D8AB" w:rsidR="00227D9B" w:rsidRDefault="00227D9B" w:rsidP="0A3AD3A9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4"/>
                <w:szCs w:val="24"/>
                <w:lang w:val="en-GB"/>
              </w:rPr>
            </w:pPr>
          </w:p>
        </w:tc>
      </w:tr>
    </w:tbl>
    <w:p w14:paraId="61F980F2" w14:textId="4E9C6A62" w:rsidR="000462BF" w:rsidRPr="00362D98" w:rsidRDefault="000462BF" w:rsidP="00C15531">
      <w:pPr>
        <w:spacing w:after="0"/>
        <w:jc w:val="both"/>
        <w:rPr>
          <w:b/>
          <w:lang w:val="en-GB"/>
        </w:rPr>
      </w:pPr>
    </w:p>
    <w:sectPr w:rsidR="000462BF" w:rsidRPr="00362D98" w:rsidSect="00B45E4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2513" w:right="1440" w:bottom="1702" w:left="1440" w:header="56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C0742B" w14:textId="77777777" w:rsidR="00D33D4E" w:rsidRDefault="00D33D4E" w:rsidP="00F4731D">
      <w:pPr>
        <w:spacing w:after="0" w:line="240" w:lineRule="auto"/>
      </w:pPr>
      <w:r>
        <w:separator/>
      </w:r>
    </w:p>
  </w:endnote>
  <w:endnote w:type="continuationSeparator" w:id="0">
    <w:p w14:paraId="0C7D4279" w14:textId="77777777" w:rsidR="00D33D4E" w:rsidRDefault="00D33D4E" w:rsidP="00F473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5D46A" w14:textId="77777777" w:rsidR="002E15CC" w:rsidRDefault="002E15C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980FD" w14:textId="09FE06C8" w:rsidR="00F4731D" w:rsidRDefault="00280E4E" w:rsidP="00280E4E">
    <w:pPr>
      <w:pStyle w:val="Footer"/>
    </w:pPr>
    <w:r>
      <w:t>IP-02-06-0</w:t>
    </w:r>
    <w:r w:rsidR="00F35CD2">
      <w:t>1-05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27BEE8" w14:textId="77777777" w:rsidR="002E15CC" w:rsidRDefault="002E15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A80F32" w14:textId="77777777" w:rsidR="00D33D4E" w:rsidRDefault="00D33D4E" w:rsidP="00F4731D">
      <w:pPr>
        <w:spacing w:after="0" w:line="240" w:lineRule="auto"/>
      </w:pPr>
      <w:r>
        <w:separator/>
      </w:r>
    </w:p>
  </w:footnote>
  <w:footnote w:type="continuationSeparator" w:id="0">
    <w:p w14:paraId="6D658F9B" w14:textId="77777777" w:rsidR="00D33D4E" w:rsidRDefault="00D33D4E" w:rsidP="00F473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0F67F" w14:textId="77777777" w:rsidR="002E15CC" w:rsidRDefault="002E15C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980FB" w14:textId="630A5F52" w:rsidR="000462BF" w:rsidRDefault="00280E4E" w:rsidP="000462BF">
    <w:pPr>
      <w:pStyle w:val="Header"/>
      <w:tabs>
        <w:tab w:val="clear" w:pos="4680"/>
        <w:tab w:val="clear" w:pos="9360"/>
        <w:tab w:val="left" w:pos="3165"/>
      </w:tabs>
      <w:ind w:left="-567"/>
    </w:pPr>
    <w:r>
      <w:rPr>
        <w:noProof/>
        <w:lang w:eastAsia="zh-TW"/>
      </w:rPr>
      <mc:AlternateContent>
        <mc:Choice Requires="wpg">
          <w:drawing>
            <wp:anchor distT="0" distB="0" distL="114300" distR="114300" simplePos="0" relativeHeight="251656704" behindDoc="0" locked="0" layoutInCell="0" allowOverlap="1" wp14:anchorId="61F98100" wp14:editId="4E23D465">
              <wp:simplePos x="0" y="0"/>
              <wp:positionH relativeFrom="page">
                <wp:posOffset>171450</wp:posOffset>
              </wp:positionH>
              <wp:positionV relativeFrom="topMargin">
                <wp:posOffset>85725</wp:posOffset>
              </wp:positionV>
              <wp:extent cx="7410450" cy="1425575"/>
              <wp:effectExtent l="0" t="0" r="0" b="3175"/>
              <wp:wrapNone/>
              <wp:docPr id="1534266217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410450" cy="1425575"/>
                        <a:chOff x="330" y="308"/>
                        <a:chExt cx="11628" cy="835"/>
                      </a:xfrm>
                    </wpg:grpSpPr>
                    <wps:wsp>
                      <wps:cNvPr id="1735098491" name="Rectangle 2"/>
                      <wps:cNvSpPr>
                        <a:spLocks noChangeArrowheads="1"/>
                      </wps:cNvSpPr>
                      <wps:spPr bwMode="auto">
                        <a:xfrm>
                          <a:off x="377" y="360"/>
                          <a:ext cx="11581" cy="72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F98103" w14:textId="77777777" w:rsidR="000462BF" w:rsidRPr="000462BF" w:rsidRDefault="006D07D7">
                            <w:pPr>
                              <w:pStyle w:val="Header"/>
                              <w:rPr>
                                <w:sz w:val="56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sz w:val="56"/>
                                <w:szCs w:val="28"/>
                                <w:lang w:val="en-GB"/>
                              </w:rPr>
                              <w:t>SECTION 5</w:t>
                            </w:r>
                            <w:r w:rsidR="000462BF" w:rsidRPr="000462BF">
                              <w:rPr>
                                <w:sz w:val="56"/>
                                <w:szCs w:val="28"/>
                                <w:lang w:val="en-GB"/>
                              </w:rPr>
                              <w:t xml:space="preserve"> –   </w:t>
                            </w:r>
                            <w:r w:rsidR="00F118A8">
                              <w:rPr>
                                <w:sz w:val="56"/>
                                <w:szCs w:val="28"/>
                                <w:lang w:val="en-GB"/>
                              </w:rPr>
                              <w:t>Technical Literature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1429466667" name="Rectangle 3"/>
                      <wps:cNvSpPr>
                        <a:spLocks noChangeArrowheads="1"/>
                      </wps:cNvSpPr>
                      <wps:spPr bwMode="auto">
                        <a:xfrm>
                          <a:off x="9763" y="360"/>
                          <a:ext cx="2102" cy="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3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F98104" w14:textId="60B7425E" w:rsidR="000462BF" w:rsidRDefault="000462BF">
                            <w:pPr>
                              <w:pStyle w:val="Header"/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2067859763" name="Rectangle 4"/>
                      <wps:cNvSpPr>
                        <a:spLocks noChangeArrowheads="1"/>
                      </wps:cNvSpPr>
                      <wps:spPr bwMode="auto">
                        <a:xfrm>
                          <a:off x="330" y="308"/>
                          <a:ext cx="11586" cy="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1F98100" id="Group 1" o:spid="_x0000_s1028" style="position:absolute;left:0;text-align:left;margin-left:13.5pt;margin-top:6.75pt;width:583.5pt;height:112.25pt;z-index:251656704;mso-position-horizontal-relative:page;mso-position-vertical-relative:top-margin-area" coordorigin="330,308" coordsize="11628,8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" o:allowincell="f">
              <v:rect id="Rectangle 2" o:spid="_x0000_s1029" style="position:absolute;left:377;top:360;width:11581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" fillcolor="#8db3e2 [1311]" stroked="f" strokecolor="white [3212]" strokeweight="1.5pt">
                <v:textbox>
                  <w:txbxContent>
                    <w:p w14:paraId="61F98103" w14:textId="77777777" w:rsidR="000462BF" w:rsidRPr="000462BF" w:rsidRDefault="006D07D7">
                      <w:pPr>
                        <w:pStyle w:val="Header"/>
                        <w:rPr>
                          <w:sz w:val="56"/>
                          <w:szCs w:val="28"/>
                          <w:lang w:val="en-GB"/>
                        </w:rPr>
                      </w:pPr>
                      <w:r>
                        <w:rPr>
                          <w:sz w:val="56"/>
                          <w:szCs w:val="28"/>
                          <w:lang w:val="en-GB"/>
                        </w:rPr>
                        <w:t>SECTION 5</w:t>
                      </w:r>
                      <w:r w:rsidR="000462BF" w:rsidRPr="000462BF">
                        <w:rPr>
                          <w:sz w:val="56"/>
                          <w:szCs w:val="28"/>
                          <w:lang w:val="en-GB"/>
                        </w:rPr>
                        <w:t xml:space="preserve"> –   </w:t>
                      </w:r>
                      <w:r w:rsidR="00F118A8">
                        <w:rPr>
                          <w:sz w:val="56"/>
                          <w:szCs w:val="28"/>
                          <w:lang w:val="en-GB"/>
                        </w:rPr>
                        <w:t>Technical Literature</w:t>
                      </w:r>
                    </w:p>
                  </w:txbxContent>
                </v:textbox>
              </v:rect>
              <v:rect id="Rectangle 3" o:spid="_x0000_s1030" style="position:absolute;left:9763;top:360;width:2102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" filled="f" fillcolor="#9bbb59 [3206]" stroked="f" strokecolor="white [3212]" strokeweight="2pt">
                <v:textbox>
                  <w:txbxContent>
                    <w:p w14:paraId="61F98104" w14:textId="60B7425E" w:rsidR="000462BF" w:rsidRDefault="000462BF">
                      <w:pPr>
                        <w:pStyle w:val="Header"/>
                        <w:rPr>
                          <w:color w:val="FFFFFF" w:themeColor="background1"/>
                          <w:sz w:val="36"/>
                          <w:szCs w:val="36"/>
                        </w:rPr>
                      </w:pPr>
                    </w:p>
                  </w:txbxContent>
                </v:textbox>
              </v:rect>
              <v:rect id="Rectangle 4" o:spid="_x0000_s1031" style="position:absolute;left:330;top:308;width:11586;height:8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" filled="f" stroked="f" strokeweight="1pt"/>
              <w10:wrap anchorx="page" anchory="margin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57728" behindDoc="0" locked="0" layoutInCell="1" allowOverlap="1" wp14:anchorId="5770AAAC" wp14:editId="24E4B911">
          <wp:simplePos x="0" y="0"/>
          <wp:positionH relativeFrom="column">
            <wp:posOffset>4842510</wp:posOffset>
          </wp:positionH>
          <wp:positionV relativeFrom="paragraph">
            <wp:posOffset>-151765</wp:posOffset>
          </wp:positionV>
          <wp:extent cx="1800000" cy="450000"/>
          <wp:effectExtent l="0" t="0" r="0" b="762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00000" cy="45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sdt>
      <w:sdtPr>
        <w:id w:val="941501101"/>
        <w:docPartObj>
          <w:docPartGallery w:val="Watermarks"/>
          <w:docPartUnique/>
        </w:docPartObj>
      </w:sdtPr>
      <w:sdtEndPr/>
      <w:sdtContent>
        <w:r w:rsidR="00D33D4E">
          <w:rPr>
            <w:noProof/>
          </w:rPr>
          <w:pict w14:anchorId="175ED3F8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left:0;text-align:left;margin-left:0;margin-top:0;width:412.4pt;height:247.45pt;rotation:315;z-index:-251657728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72D7F" w14:textId="77777777" w:rsidR="002E15CC" w:rsidRDefault="002E15C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F1296D"/>
    <w:multiLevelType w:val="hybridMultilevel"/>
    <w:tmpl w:val="8FCAAF08"/>
    <w:lvl w:ilvl="0" w:tplc="46D24CD8">
      <w:start w:val="1"/>
      <w:numFmt w:val="decimal"/>
      <w:lvlText w:val="%1."/>
      <w:lvlJc w:val="left"/>
      <w:pPr>
        <w:ind w:left="720" w:hanging="360"/>
      </w:pPr>
    </w:lvl>
    <w:lvl w:ilvl="1" w:tplc="4E9E8188">
      <w:start w:val="1"/>
      <w:numFmt w:val="lowerLetter"/>
      <w:lvlText w:val="%2."/>
      <w:lvlJc w:val="left"/>
      <w:pPr>
        <w:ind w:left="1440" w:hanging="360"/>
      </w:pPr>
    </w:lvl>
    <w:lvl w:ilvl="2" w:tplc="9FCE3E82">
      <w:start w:val="1"/>
      <w:numFmt w:val="lowerRoman"/>
      <w:lvlText w:val="%3."/>
      <w:lvlJc w:val="right"/>
      <w:pPr>
        <w:ind w:left="2160" w:hanging="180"/>
      </w:pPr>
    </w:lvl>
    <w:lvl w:ilvl="3" w:tplc="515EE42C">
      <w:start w:val="1"/>
      <w:numFmt w:val="decimal"/>
      <w:lvlText w:val="%4."/>
      <w:lvlJc w:val="left"/>
      <w:pPr>
        <w:ind w:left="2880" w:hanging="360"/>
      </w:pPr>
    </w:lvl>
    <w:lvl w:ilvl="4" w:tplc="FAAC5E8E">
      <w:start w:val="1"/>
      <w:numFmt w:val="lowerLetter"/>
      <w:lvlText w:val="%5."/>
      <w:lvlJc w:val="left"/>
      <w:pPr>
        <w:ind w:left="3600" w:hanging="360"/>
      </w:pPr>
    </w:lvl>
    <w:lvl w:ilvl="5" w:tplc="0876DCA6">
      <w:start w:val="1"/>
      <w:numFmt w:val="lowerRoman"/>
      <w:lvlText w:val="%6."/>
      <w:lvlJc w:val="right"/>
      <w:pPr>
        <w:ind w:left="4320" w:hanging="180"/>
      </w:pPr>
    </w:lvl>
    <w:lvl w:ilvl="6" w:tplc="80B661C8">
      <w:start w:val="1"/>
      <w:numFmt w:val="decimal"/>
      <w:lvlText w:val="%7."/>
      <w:lvlJc w:val="left"/>
      <w:pPr>
        <w:ind w:left="5040" w:hanging="360"/>
      </w:pPr>
    </w:lvl>
    <w:lvl w:ilvl="7" w:tplc="B1BACA36">
      <w:start w:val="1"/>
      <w:numFmt w:val="lowerLetter"/>
      <w:lvlText w:val="%8."/>
      <w:lvlJc w:val="left"/>
      <w:pPr>
        <w:ind w:left="5760" w:hanging="360"/>
      </w:pPr>
    </w:lvl>
    <w:lvl w:ilvl="8" w:tplc="07862428">
      <w:start w:val="1"/>
      <w:numFmt w:val="lowerRoman"/>
      <w:lvlText w:val="%9."/>
      <w:lvlJc w:val="right"/>
      <w:pPr>
        <w:ind w:left="6480" w:hanging="180"/>
      </w:pPr>
    </w:lvl>
  </w:abstractNum>
  <w:num w:numId="1" w16cid:durableId="686251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6F0"/>
    <w:rsid w:val="0000610B"/>
    <w:rsid w:val="00020583"/>
    <w:rsid w:val="00034016"/>
    <w:rsid w:val="000462BF"/>
    <w:rsid w:val="000834CA"/>
    <w:rsid w:val="000C1BE9"/>
    <w:rsid w:val="000F0EFE"/>
    <w:rsid w:val="001356D1"/>
    <w:rsid w:val="00193339"/>
    <w:rsid w:val="00227D9B"/>
    <w:rsid w:val="002378DB"/>
    <w:rsid w:val="00252617"/>
    <w:rsid w:val="00280E4E"/>
    <w:rsid w:val="002A093E"/>
    <w:rsid w:val="002D6BC4"/>
    <w:rsid w:val="002E15CC"/>
    <w:rsid w:val="00362D98"/>
    <w:rsid w:val="003A6699"/>
    <w:rsid w:val="003D3541"/>
    <w:rsid w:val="004440E8"/>
    <w:rsid w:val="004936F0"/>
    <w:rsid w:val="004E39E9"/>
    <w:rsid w:val="00544390"/>
    <w:rsid w:val="005E6E83"/>
    <w:rsid w:val="006B684E"/>
    <w:rsid w:val="006D07D7"/>
    <w:rsid w:val="006D66A9"/>
    <w:rsid w:val="007A2DFE"/>
    <w:rsid w:val="007C6AC9"/>
    <w:rsid w:val="007E076A"/>
    <w:rsid w:val="007E6EB1"/>
    <w:rsid w:val="00814CC2"/>
    <w:rsid w:val="00826284"/>
    <w:rsid w:val="008C617F"/>
    <w:rsid w:val="00963C36"/>
    <w:rsid w:val="009D4B74"/>
    <w:rsid w:val="00A33248"/>
    <w:rsid w:val="00AD16B9"/>
    <w:rsid w:val="00B11391"/>
    <w:rsid w:val="00B333C1"/>
    <w:rsid w:val="00B45E46"/>
    <w:rsid w:val="00BC797A"/>
    <w:rsid w:val="00C15531"/>
    <w:rsid w:val="00C47D34"/>
    <w:rsid w:val="00C856DC"/>
    <w:rsid w:val="00D33D4E"/>
    <w:rsid w:val="00D94332"/>
    <w:rsid w:val="00DD5BB5"/>
    <w:rsid w:val="00E05193"/>
    <w:rsid w:val="00E648A2"/>
    <w:rsid w:val="00F108BC"/>
    <w:rsid w:val="00F118A8"/>
    <w:rsid w:val="00F35CD2"/>
    <w:rsid w:val="00F4731D"/>
    <w:rsid w:val="00F53D6A"/>
    <w:rsid w:val="00FC5737"/>
    <w:rsid w:val="0A3AD3A9"/>
    <w:rsid w:val="29B0F060"/>
    <w:rsid w:val="4E110139"/>
    <w:rsid w:val="565FDB1D"/>
    <w:rsid w:val="5A4776D3"/>
    <w:rsid w:val="5D86D2E1"/>
    <w:rsid w:val="78C6B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F980ED"/>
  <w15:docId w15:val="{CFCD5669-664E-461D-8896-4A7190AA6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139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936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36F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473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731D"/>
  </w:style>
  <w:style w:type="paragraph" w:styleId="Footer">
    <w:name w:val="footer"/>
    <w:basedOn w:val="Normal"/>
    <w:link w:val="FooterChar"/>
    <w:uiPriority w:val="99"/>
    <w:unhideWhenUsed/>
    <w:rsid w:val="00F473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731D"/>
  </w:style>
  <w:style w:type="table" w:styleId="TableGrid">
    <w:name w:val="Table Grid"/>
    <w:basedOn w:val="TableNormal"/>
    <w:uiPriority w:val="59"/>
    <w:rsid w:val="004E39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006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B82797A-D757-452C-BAD9-1B74977F9BFD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customXml/itemProps3.xml><?xml version="1.0" encoding="utf-8"?>
<ds:datastoreItem xmlns:ds="http://schemas.openxmlformats.org/officeDocument/2006/customXml" ds:itemID="{494B0971-5D63-4A4D-8BFC-E75C0D4F7C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124B774-FFAF-49F9-8043-8254913BD0D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14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Engineering Business Academy</dc:creator>
  <cp:keywords/>
  <dc:description/>
  <cp:lastModifiedBy>The Engineering Business Academy</cp:lastModifiedBy>
  <cp:revision>15</cp:revision>
  <dcterms:created xsi:type="dcterms:W3CDTF">2024-03-07T12:19:00Z</dcterms:created>
  <dcterms:modified xsi:type="dcterms:W3CDTF">2026-06-24T09:54:00Z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  <property fmtid="{D5CDD505-2E9C-101B-9397-08002B2CF9AE}" pid="3" name="MediaServiceImageTags">
    <vt:lpwstr/>
  </property>
</Properties>
</file>