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8681" w14:textId="77777777" w:rsidR="00362D98" w:rsidRDefault="00362D98" w:rsidP="004936F0">
      <w:pPr>
        <w:jc w:val="center"/>
        <w:rPr>
          <w:noProof/>
        </w:rPr>
      </w:pPr>
    </w:p>
    <w:p w14:paraId="14568682" w14:textId="173665C3" w:rsidR="00362D98" w:rsidRPr="0000610B" w:rsidRDefault="0093009D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568695" wp14:editId="1B721FB2">
                <wp:simplePos x="0" y="0"/>
                <wp:positionH relativeFrom="column">
                  <wp:posOffset>1779905</wp:posOffset>
                </wp:positionH>
                <wp:positionV relativeFrom="paragraph">
                  <wp:posOffset>13335</wp:posOffset>
                </wp:positionV>
                <wp:extent cx="3430270" cy="313690"/>
                <wp:effectExtent l="0" t="0" r="17780" b="10160"/>
                <wp:wrapNone/>
                <wp:docPr id="161497799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686A2" w14:textId="4987599E" w:rsidR="000462BF" w:rsidRPr="0000610B" w:rsidRDefault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6869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40.15pt;margin-top:1.05pt;width:270.1pt;height:2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" fillcolor="#8db3e2 [1311]">
                <v:textbox>
                  <w:txbxContent>
                    <w:p w14:paraId="145686A2" w14:textId="4987599E" w:rsidR="000462BF" w:rsidRPr="0000610B" w:rsidRDefault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No.</w:t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</w:p>
    <w:p w14:paraId="14568683" w14:textId="1EC5CAD6" w:rsidR="0000610B" w:rsidRDefault="0093009D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568696" wp14:editId="40372114">
                <wp:simplePos x="0" y="0"/>
                <wp:positionH relativeFrom="column">
                  <wp:posOffset>1779905</wp:posOffset>
                </wp:positionH>
                <wp:positionV relativeFrom="paragraph">
                  <wp:posOffset>33020</wp:posOffset>
                </wp:positionV>
                <wp:extent cx="3430270" cy="313690"/>
                <wp:effectExtent l="0" t="0" r="17780" b="10160"/>
                <wp:wrapNone/>
                <wp:docPr id="187194706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686A3" w14:textId="6885E826" w:rsidR="000462BF" w:rsidRPr="0000610B" w:rsidRDefault="000462BF" w:rsidP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68696" id="Text Box 12" o:spid="_x0000_s1027" type="#_x0000_t202" style="position:absolute;margin-left:140.15pt;margin-top:2.6pt;width:270.1pt;height:24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" fillcolor="#8db3e2 [1311]">
                <v:textbox>
                  <w:txbxContent>
                    <w:p w14:paraId="145686A3" w14:textId="6885E826" w:rsidR="000462BF" w:rsidRPr="0000610B" w:rsidRDefault="000462BF" w:rsidP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Name</w:t>
      </w:r>
    </w:p>
    <w:p w14:paraId="14568684" w14:textId="77777777" w:rsidR="00C15531" w:rsidRDefault="00C15531" w:rsidP="00362D98">
      <w:pPr>
        <w:spacing w:after="0"/>
        <w:rPr>
          <w:b/>
          <w:sz w:val="40"/>
          <w:lang w:val="en-GB"/>
        </w:rPr>
      </w:pPr>
    </w:p>
    <w:p w14:paraId="14568685" w14:textId="77777777" w:rsidR="00FF4A0D" w:rsidRDefault="00FF4A0D" w:rsidP="00362D98">
      <w:pPr>
        <w:spacing w:after="0"/>
        <w:rPr>
          <w:b/>
          <w:sz w:val="4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4A0D" w14:paraId="14568687" w14:textId="77777777" w:rsidTr="004955A1">
        <w:tc>
          <w:tcPr>
            <w:tcW w:w="9576" w:type="dxa"/>
            <w:shd w:val="clear" w:color="auto" w:fill="8DB3E2" w:themeFill="text2" w:themeFillTint="66"/>
          </w:tcPr>
          <w:p w14:paraId="14568686" w14:textId="215D0A2B" w:rsidR="00FF4A0D" w:rsidRPr="00826284" w:rsidRDefault="004955A1" w:rsidP="004955A1">
            <w:pPr>
              <w:tabs>
                <w:tab w:val="left" w:pos="3075"/>
                <w:tab w:val="center" w:pos="4567"/>
              </w:tabs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ab/>
            </w:r>
            <w:r>
              <w:rPr>
                <w:b/>
                <w:sz w:val="28"/>
                <w:lang w:val="en-GB"/>
              </w:rPr>
              <w:tab/>
            </w:r>
            <w:r w:rsidR="00FF4A0D">
              <w:rPr>
                <w:b/>
                <w:sz w:val="28"/>
                <w:lang w:val="en-GB"/>
              </w:rPr>
              <w:t>Data Enclosed</w:t>
            </w:r>
          </w:p>
        </w:tc>
      </w:tr>
      <w:tr w:rsidR="00FF4A0D" w14:paraId="1456868B" w14:textId="77777777" w:rsidTr="09DD610D">
        <w:tc>
          <w:tcPr>
            <w:tcW w:w="9576" w:type="dxa"/>
          </w:tcPr>
          <w:p w14:paraId="1456868A" w14:textId="7427ED44" w:rsidR="00FF4A0D" w:rsidRPr="004E39E9" w:rsidRDefault="00FF4A0D" w:rsidP="00A62F3B">
            <w:pPr>
              <w:jc w:val="both"/>
              <w:rPr>
                <w:sz w:val="24"/>
                <w:lang w:val="en-GB"/>
              </w:rPr>
            </w:pPr>
          </w:p>
        </w:tc>
      </w:tr>
      <w:tr w:rsidR="00FF4A0D" w14:paraId="1456868D" w14:textId="77777777" w:rsidTr="09DD610D">
        <w:tc>
          <w:tcPr>
            <w:tcW w:w="9576" w:type="dxa"/>
          </w:tcPr>
          <w:p w14:paraId="1456868C" w14:textId="54A50D90" w:rsidR="00FF4A0D" w:rsidRPr="004E39E9" w:rsidRDefault="00FF4A0D" w:rsidP="00A62F3B">
            <w:pPr>
              <w:jc w:val="both"/>
              <w:rPr>
                <w:sz w:val="24"/>
                <w:lang w:val="en-GB"/>
              </w:rPr>
            </w:pPr>
          </w:p>
        </w:tc>
      </w:tr>
      <w:tr w:rsidR="00FF4A0D" w14:paraId="1456868F" w14:textId="77777777" w:rsidTr="09DD610D">
        <w:tc>
          <w:tcPr>
            <w:tcW w:w="9576" w:type="dxa"/>
          </w:tcPr>
          <w:p w14:paraId="1456868E" w14:textId="5B06225B" w:rsidR="00FF4A0D" w:rsidRPr="004E39E9" w:rsidRDefault="00FF4A0D" w:rsidP="00A62F3B">
            <w:pPr>
              <w:jc w:val="both"/>
              <w:rPr>
                <w:sz w:val="24"/>
                <w:lang w:val="en-GB"/>
              </w:rPr>
            </w:pPr>
          </w:p>
        </w:tc>
      </w:tr>
      <w:tr w:rsidR="00FF4A0D" w14:paraId="14568691" w14:textId="77777777" w:rsidTr="09DD610D">
        <w:tc>
          <w:tcPr>
            <w:tcW w:w="9576" w:type="dxa"/>
          </w:tcPr>
          <w:p w14:paraId="14568690" w14:textId="1560DD1F" w:rsidR="00FF4A0D" w:rsidRPr="004E39E9" w:rsidRDefault="00FF4A0D" w:rsidP="00A62F3B">
            <w:pPr>
              <w:jc w:val="both"/>
              <w:rPr>
                <w:sz w:val="24"/>
                <w:lang w:val="en-GB"/>
              </w:rPr>
            </w:pPr>
          </w:p>
        </w:tc>
      </w:tr>
    </w:tbl>
    <w:p w14:paraId="14568692" w14:textId="77777777" w:rsidR="004E39E9" w:rsidRDefault="004E39E9" w:rsidP="00362D98">
      <w:pPr>
        <w:spacing w:after="0"/>
        <w:rPr>
          <w:b/>
          <w:sz w:val="40"/>
          <w:lang w:val="en-GB"/>
        </w:rPr>
      </w:pPr>
    </w:p>
    <w:p w14:paraId="14568693" w14:textId="77777777" w:rsidR="000462BF" w:rsidRPr="00362D98" w:rsidRDefault="000462BF" w:rsidP="00C15531">
      <w:pPr>
        <w:spacing w:after="0"/>
        <w:jc w:val="both"/>
        <w:rPr>
          <w:b/>
          <w:lang w:val="en-GB"/>
        </w:rPr>
      </w:pPr>
      <w:r>
        <w:rPr>
          <w:b/>
          <w:sz w:val="44"/>
          <w:lang w:val="en-GB"/>
        </w:rPr>
        <w:tab/>
      </w:r>
    </w:p>
    <w:sectPr w:rsidR="000462BF" w:rsidRPr="00362D98" w:rsidSect="006B3E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6C0CB" w14:textId="77777777" w:rsidR="00C53C70" w:rsidRDefault="00C53C70" w:rsidP="00F4731D">
      <w:pPr>
        <w:spacing w:after="0" w:line="240" w:lineRule="auto"/>
      </w:pPr>
      <w:r>
        <w:separator/>
      </w:r>
    </w:p>
  </w:endnote>
  <w:endnote w:type="continuationSeparator" w:id="0">
    <w:p w14:paraId="5AEA82B9" w14:textId="77777777" w:rsidR="00C53C70" w:rsidRDefault="00C53C70" w:rsidP="00F4731D">
      <w:pPr>
        <w:spacing w:after="0" w:line="240" w:lineRule="auto"/>
      </w:pPr>
      <w:r>
        <w:continuationSeparator/>
      </w:r>
    </w:p>
  </w:endnote>
  <w:endnote w:type="continuationNotice" w:id="1">
    <w:p w14:paraId="04360ED1" w14:textId="77777777" w:rsidR="00C53C70" w:rsidRDefault="00C53C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3FE1" w14:textId="77777777" w:rsidR="00B13752" w:rsidRDefault="00B137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869E" w14:textId="3C4D5F97" w:rsidR="00F4731D" w:rsidRDefault="008F7F78" w:rsidP="008F7F78">
    <w:pPr>
      <w:pStyle w:val="Footer"/>
    </w:pPr>
    <w:r>
      <w:t>IP-02-0</w:t>
    </w:r>
    <w:r w:rsidR="00817E73">
      <w:t>6-01-06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D07B6" w14:textId="77777777" w:rsidR="00B13752" w:rsidRDefault="00B13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9E16" w14:textId="77777777" w:rsidR="00C53C70" w:rsidRDefault="00C53C70" w:rsidP="00F4731D">
      <w:pPr>
        <w:spacing w:after="0" w:line="240" w:lineRule="auto"/>
      </w:pPr>
      <w:r>
        <w:separator/>
      </w:r>
    </w:p>
  </w:footnote>
  <w:footnote w:type="continuationSeparator" w:id="0">
    <w:p w14:paraId="43115A1C" w14:textId="77777777" w:rsidR="00C53C70" w:rsidRDefault="00C53C70" w:rsidP="00F4731D">
      <w:pPr>
        <w:spacing w:after="0" w:line="240" w:lineRule="auto"/>
      </w:pPr>
      <w:r>
        <w:continuationSeparator/>
      </w:r>
    </w:p>
  </w:footnote>
  <w:footnote w:type="continuationNotice" w:id="1">
    <w:p w14:paraId="184311CE" w14:textId="77777777" w:rsidR="00C53C70" w:rsidRDefault="00C53C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0959C" w14:textId="77777777" w:rsidR="00B13752" w:rsidRDefault="00B137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869C" w14:textId="63170C96" w:rsidR="000462BF" w:rsidRDefault="008F7F78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145686A1" wp14:editId="064AC431">
              <wp:simplePos x="0" y="0"/>
              <wp:positionH relativeFrom="page">
                <wp:posOffset>171450</wp:posOffset>
              </wp:positionH>
              <wp:positionV relativeFrom="topMargin">
                <wp:posOffset>85725</wp:posOffset>
              </wp:positionV>
              <wp:extent cx="7383780" cy="1425575"/>
              <wp:effectExtent l="0" t="0" r="0" b="3175"/>
              <wp:wrapNone/>
              <wp:docPr id="39826259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533832860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11446" cy="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686A4" w14:textId="77777777" w:rsidR="000462BF" w:rsidRPr="000462BF" w:rsidRDefault="001E4206">
                            <w:pPr>
                              <w:pStyle w:val="Header"/>
                              <w:rPr>
                                <w:sz w:val="56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SECTION 6</w:t>
                            </w:r>
                            <w:r w:rsidR="000462BF" w:rsidRPr="000462BF">
                              <w:rPr>
                                <w:sz w:val="56"/>
                                <w:szCs w:val="28"/>
                                <w:lang w:val="en-GB"/>
                              </w:rPr>
                              <w:t xml:space="preserve"> –   </w:t>
                            </w:r>
                            <w:r w:rsidR="00DF2794">
                              <w:rPr>
                                <w:sz w:val="56"/>
                                <w:szCs w:val="28"/>
                                <w:lang w:val="en-GB"/>
                              </w:rPr>
                              <w:t>Commissioning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4866894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686A5" w14:textId="43F09D57" w:rsidR="000462BF" w:rsidRDefault="000462BF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41533388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5686A1" id="Group 1" o:spid="_x0000_s1028" style="position:absolute;left:0;text-align:left;margin-left:13.5pt;margin-top:6.75pt;width:581.4pt;height:112.25pt;z-index:251656704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" o:allowincell="f">
              <v:rect id="Rectangle 2" o:spid="_x0000_s1029" style="position:absolute;left:377;top:360;width:114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" fillcolor="#8db3e2 [1311]" stroked="f" strokecolor="white [3212]" strokeweight="1.5pt">
                <v:textbox>
                  <w:txbxContent>
                    <w:p w14:paraId="145686A4" w14:textId="77777777" w:rsidR="000462BF" w:rsidRPr="000462BF" w:rsidRDefault="001E4206">
                      <w:pPr>
                        <w:pStyle w:val="Header"/>
                        <w:rPr>
                          <w:sz w:val="56"/>
                          <w:szCs w:val="28"/>
                          <w:lang w:val="en-GB"/>
                        </w:rPr>
                      </w:pPr>
                      <w:r>
                        <w:rPr>
                          <w:sz w:val="56"/>
                          <w:szCs w:val="28"/>
                          <w:lang w:val="en-GB"/>
                        </w:rPr>
                        <w:t>SECTION 6</w:t>
                      </w:r>
                      <w:r w:rsidR="000462BF" w:rsidRPr="000462BF">
                        <w:rPr>
                          <w:sz w:val="56"/>
                          <w:szCs w:val="28"/>
                          <w:lang w:val="en-GB"/>
                        </w:rPr>
                        <w:t xml:space="preserve"> –   </w:t>
                      </w:r>
                      <w:r w:rsidR="00DF2794">
                        <w:rPr>
                          <w:sz w:val="56"/>
                          <w:szCs w:val="28"/>
                          <w:lang w:val="en-GB"/>
                        </w:rPr>
                        <w:t>Commissioning Data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" filled="f" fillcolor="#9bbb59 [3206]" stroked="f" strokecolor="white [3212]" strokeweight="2pt">
                <v:textbox>
                  <w:txbxContent>
                    <w:p w14:paraId="145686A5" w14:textId="43F09D57" w:rsidR="000462BF" w:rsidRDefault="000462BF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" filled="f" stroked="f" strokeweight="1pt"/>
              <w10:wrap anchorx="page" anchory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7D46DEBF" wp14:editId="4C6F197B">
          <wp:simplePos x="0" y="0"/>
          <wp:positionH relativeFrom="column">
            <wp:posOffset>4743450</wp:posOffset>
          </wp:positionH>
          <wp:positionV relativeFrom="paragraph">
            <wp:posOffset>-161290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580802414"/>
        <w:docPartObj>
          <w:docPartGallery w:val="Watermarks"/>
          <w:docPartUnique/>
        </w:docPartObj>
      </w:sdtPr>
      <w:sdtEndPr/>
      <w:sdtContent>
        <w:r w:rsidR="00C53C70">
          <w:rPr>
            <w:noProof/>
          </w:rPr>
          <w:pict w14:anchorId="575D84A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9EBA" w14:textId="77777777" w:rsidR="00B13752" w:rsidRDefault="00B137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0610B"/>
    <w:rsid w:val="000462BF"/>
    <w:rsid w:val="00110CB2"/>
    <w:rsid w:val="00166BD3"/>
    <w:rsid w:val="001E4206"/>
    <w:rsid w:val="00265FBE"/>
    <w:rsid w:val="00280B8F"/>
    <w:rsid w:val="00331579"/>
    <w:rsid w:val="00352373"/>
    <w:rsid w:val="00362D98"/>
    <w:rsid w:val="003A6699"/>
    <w:rsid w:val="003E3D61"/>
    <w:rsid w:val="003F0070"/>
    <w:rsid w:val="00402A20"/>
    <w:rsid w:val="004440E8"/>
    <w:rsid w:val="0046406A"/>
    <w:rsid w:val="004936F0"/>
    <w:rsid w:val="004955A1"/>
    <w:rsid w:val="004B352A"/>
    <w:rsid w:val="004E39E9"/>
    <w:rsid w:val="004F461A"/>
    <w:rsid w:val="00544390"/>
    <w:rsid w:val="00594F83"/>
    <w:rsid w:val="00597B37"/>
    <w:rsid w:val="005A2608"/>
    <w:rsid w:val="005A73EF"/>
    <w:rsid w:val="005E6E83"/>
    <w:rsid w:val="006016EC"/>
    <w:rsid w:val="006A25E1"/>
    <w:rsid w:val="006B3E1D"/>
    <w:rsid w:val="006D07D7"/>
    <w:rsid w:val="007A2DFE"/>
    <w:rsid w:val="007C6AC9"/>
    <w:rsid w:val="007E5BA4"/>
    <w:rsid w:val="007F76B6"/>
    <w:rsid w:val="00817E73"/>
    <w:rsid w:val="00826284"/>
    <w:rsid w:val="00836E67"/>
    <w:rsid w:val="008F7F78"/>
    <w:rsid w:val="009000E2"/>
    <w:rsid w:val="0093009D"/>
    <w:rsid w:val="0093329D"/>
    <w:rsid w:val="00A62F3B"/>
    <w:rsid w:val="00AF2AD0"/>
    <w:rsid w:val="00B04645"/>
    <w:rsid w:val="00B11391"/>
    <w:rsid w:val="00B13752"/>
    <w:rsid w:val="00B67B1B"/>
    <w:rsid w:val="00B8022D"/>
    <w:rsid w:val="00BB2735"/>
    <w:rsid w:val="00C15531"/>
    <w:rsid w:val="00C47D34"/>
    <w:rsid w:val="00C53C70"/>
    <w:rsid w:val="00CA19CB"/>
    <w:rsid w:val="00D5123C"/>
    <w:rsid w:val="00DF2794"/>
    <w:rsid w:val="00E02A16"/>
    <w:rsid w:val="00E25DE4"/>
    <w:rsid w:val="00F00ED3"/>
    <w:rsid w:val="00F118A8"/>
    <w:rsid w:val="00F4731D"/>
    <w:rsid w:val="00FC76D9"/>
    <w:rsid w:val="00FF4A0D"/>
    <w:rsid w:val="09DD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68681"/>
  <w15:docId w15:val="{11552E11-4526-46D7-9747-B87F44D6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table" w:styleId="TableGrid">
    <w:name w:val="Table Grid"/>
    <w:basedOn w:val="TableNormal"/>
    <w:uiPriority w:val="59"/>
    <w:rsid w:val="004E3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F1215E-4A6C-48B9-A334-5B5D657EFF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8F81B5-D767-4C30-845B-8DFD3065CE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8FEFC5-4D51-4693-8B43-E776C2C4F86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F477E39-6F2C-433D-831D-A5239B89A9F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13</cp:revision>
  <dcterms:created xsi:type="dcterms:W3CDTF">2024-03-07T12:20:00Z</dcterms:created>
  <dcterms:modified xsi:type="dcterms:W3CDTF">2026-06-24T09:55:00Z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