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57DE" w14:textId="77777777" w:rsidR="00362D98" w:rsidRDefault="00362D98" w:rsidP="004936F0">
      <w:pPr>
        <w:jc w:val="center"/>
        <w:rPr>
          <w:noProof/>
        </w:rPr>
      </w:pPr>
    </w:p>
    <w:p w14:paraId="6FAB57DF" w14:textId="465BD37E" w:rsidR="00362D98" w:rsidRPr="0000610B" w:rsidRDefault="00555743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B5812" wp14:editId="3954734A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208218367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B581F" w14:textId="5F0576BE" w:rsidR="00F13E8E" w:rsidRPr="0000610B" w:rsidRDefault="00F13E8E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B581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6FAB581F" w14:textId="5F0576BE" w:rsidR="00F13E8E" w:rsidRPr="0000610B" w:rsidRDefault="00F13E8E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6FAB57E0" w14:textId="4566B8BA" w:rsidR="0000610B" w:rsidRDefault="00555743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B5813" wp14:editId="265D2C29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175103794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B5820" w14:textId="6FA94949" w:rsidR="00F13E8E" w:rsidRPr="0000610B" w:rsidRDefault="00F13E8E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B5813" id="Text Box 12" o:spid="_x0000_s1027" type="#_x0000_t202" style="position:absolute;margin-left:140.15pt;margin-top:2.6pt;width:270.1pt;height:2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6FAB5820" w14:textId="6FA94949" w:rsidR="00F13E8E" w:rsidRPr="0000610B" w:rsidRDefault="00F13E8E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6FAB57E1" w14:textId="77777777" w:rsidR="00C15531" w:rsidRDefault="00C15531" w:rsidP="00362D98">
      <w:pPr>
        <w:spacing w:after="0"/>
        <w:rPr>
          <w:b/>
          <w:sz w:val="40"/>
          <w:lang w:val="en-GB"/>
        </w:rPr>
      </w:pPr>
    </w:p>
    <w:p w14:paraId="6FAB57E2" w14:textId="77777777" w:rsidR="003E2A15" w:rsidRDefault="003E2A15" w:rsidP="00362D98">
      <w:pPr>
        <w:spacing w:after="0"/>
        <w:rPr>
          <w:b/>
          <w:sz w:val="4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027"/>
        <w:gridCol w:w="1926"/>
      </w:tblGrid>
      <w:tr w:rsidR="003E2A15" w14:paraId="6FAB57E6" w14:textId="77777777" w:rsidTr="721CE07B">
        <w:tc>
          <w:tcPr>
            <w:tcW w:w="3397" w:type="dxa"/>
            <w:shd w:val="clear" w:color="auto" w:fill="8DB3E2" w:themeFill="text2" w:themeFillTint="66"/>
          </w:tcPr>
          <w:p w14:paraId="6FAB57E3" w14:textId="77777777" w:rsidR="003E2A15" w:rsidRPr="00826284" w:rsidRDefault="003E2A15" w:rsidP="00F13E8E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Drawing No.</w:t>
            </w:r>
          </w:p>
        </w:tc>
        <w:tc>
          <w:tcPr>
            <w:tcW w:w="4027" w:type="dxa"/>
            <w:shd w:val="clear" w:color="auto" w:fill="8DB3E2" w:themeFill="text2" w:themeFillTint="66"/>
          </w:tcPr>
          <w:p w14:paraId="6FAB57E4" w14:textId="77777777" w:rsidR="003E2A15" w:rsidRPr="00826284" w:rsidRDefault="003E2A15" w:rsidP="00F13E8E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Drawing Title</w:t>
            </w:r>
          </w:p>
        </w:tc>
        <w:tc>
          <w:tcPr>
            <w:tcW w:w="1926" w:type="dxa"/>
            <w:shd w:val="clear" w:color="auto" w:fill="8DB3E2" w:themeFill="text2" w:themeFillTint="66"/>
          </w:tcPr>
          <w:p w14:paraId="6FAB57E5" w14:textId="77777777" w:rsidR="003E2A15" w:rsidRPr="00826284" w:rsidRDefault="003E2A15" w:rsidP="00F13E8E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Revision</w:t>
            </w:r>
          </w:p>
        </w:tc>
      </w:tr>
      <w:tr w:rsidR="00BA2A21" w14:paraId="6FAB57EA" w14:textId="77777777" w:rsidTr="721CE07B">
        <w:tc>
          <w:tcPr>
            <w:tcW w:w="3397" w:type="dxa"/>
          </w:tcPr>
          <w:p w14:paraId="6FAB57E7" w14:textId="340FD9B0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7E8" w14:textId="4C6D75CC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7E9" w14:textId="5CAAD00F" w:rsidR="00BA2A21" w:rsidRPr="004E39E9" w:rsidRDefault="00BA2A21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BA2A21" w14:paraId="6FAB57EE" w14:textId="77777777" w:rsidTr="721CE07B">
        <w:tc>
          <w:tcPr>
            <w:tcW w:w="3397" w:type="dxa"/>
          </w:tcPr>
          <w:p w14:paraId="6FAB57EB" w14:textId="5F1F12AC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7EC" w14:textId="1E4CEBC0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7ED" w14:textId="1FFCC7DC" w:rsidR="00BA2A21" w:rsidRPr="004E39E9" w:rsidRDefault="00BA2A21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BA2A21" w14:paraId="6FAB57F2" w14:textId="77777777" w:rsidTr="721CE07B">
        <w:tc>
          <w:tcPr>
            <w:tcW w:w="3397" w:type="dxa"/>
          </w:tcPr>
          <w:p w14:paraId="6FAB57EF" w14:textId="461C333D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7F0" w14:textId="07FCFA06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7F1" w14:textId="3F8C18CA" w:rsidR="00BA2A21" w:rsidRPr="004E39E9" w:rsidRDefault="00BA2A21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3E2A15" w14:paraId="6FAB57F6" w14:textId="77777777" w:rsidTr="721CE07B">
        <w:tc>
          <w:tcPr>
            <w:tcW w:w="3397" w:type="dxa"/>
          </w:tcPr>
          <w:p w14:paraId="6FAB57F3" w14:textId="42E6946F" w:rsidR="00F13E8E" w:rsidRPr="004E39E9" w:rsidRDefault="00F13E8E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7F4" w14:textId="0F10606B" w:rsidR="003E2A15" w:rsidRPr="004E39E9" w:rsidRDefault="003E2A15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7F5" w14:textId="7C9FDD5D" w:rsidR="003E2A15" w:rsidRPr="004E39E9" w:rsidRDefault="003E2A15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3E2A15" w14:paraId="6FAB57FA" w14:textId="77777777" w:rsidTr="721CE07B">
        <w:tc>
          <w:tcPr>
            <w:tcW w:w="3397" w:type="dxa"/>
          </w:tcPr>
          <w:p w14:paraId="6FAB57F7" w14:textId="22D94808" w:rsidR="003E2A15" w:rsidRPr="004E39E9" w:rsidRDefault="003E2A15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7F8" w14:textId="024FB11B" w:rsidR="003E2A15" w:rsidRPr="004E39E9" w:rsidRDefault="003E2A15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7F9" w14:textId="1BFC2CC7" w:rsidR="003E2A15" w:rsidRPr="004E39E9" w:rsidRDefault="003E2A15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3E2A15" w14:paraId="6FAB57FE" w14:textId="77777777" w:rsidTr="721CE07B">
        <w:tc>
          <w:tcPr>
            <w:tcW w:w="3397" w:type="dxa"/>
          </w:tcPr>
          <w:p w14:paraId="6FAB57FB" w14:textId="04AD2F5B" w:rsidR="003E2A15" w:rsidRPr="004E39E9" w:rsidRDefault="003E2A15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7FC" w14:textId="464A102E" w:rsidR="003E2A15" w:rsidRPr="004E39E9" w:rsidRDefault="003E2A15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7FD" w14:textId="344E88AA" w:rsidR="003E2A15" w:rsidRPr="004E39E9" w:rsidRDefault="003E2A15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3E2A15" w14:paraId="6FAB5802" w14:textId="77777777" w:rsidTr="721CE07B">
        <w:tc>
          <w:tcPr>
            <w:tcW w:w="3397" w:type="dxa"/>
          </w:tcPr>
          <w:p w14:paraId="6FAB57FF" w14:textId="02FE5E60" w:rsidR="003E2A15" w:rsidRPr="004E39E9" w:rsidRDefault="003E2A15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800" w14:textId="225B9779" w:rsidR="003E2A15" w:rsidRPr="004E39E9" w:rsidRDefault="003E2A15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801" w14:textId="43DDA857" w:rsidR="003E2A15" w:rsidRPr="004E39E9" w:rsidRDefault="003E2A15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F13E8E" w14:paraId="6FAB5806" w14:textId="77777777" w:rsidTr="721CE07B">
        <w:tc>
          <w:tcPr>
            <w:tcW w:w="3397" w:type="dxa"/>
          </w:tcPr>
          <w:p w14:paraId="6FAB5803" w14:textId="737731B5" w:rsidR="00F13E8E" w:rsidRDefault="00F13E8E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804" w14:textId="2ECEB082" w:rsidR="00F13E8E" w:rsidRPr="004E39E9" w:rsidRDefault="00F13E8E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805" w14:textId="11E37F1B" w:rsidR="00F13E8E" w:rsidRPr="004E39E9" w:rsidRDefault="00F13E8E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BA2A21" w14:paraId="6FAB580A" w14:textId="77777777" w:rsidTr="721CE07B">
        <w:tc>
          <w:tcPr>
            <w:tcW w:w="3397" w:type="dxa"/>
          </w:tcPr>
          <w:p w14:paraId="6FAB5807" w14:textId="3EBAECBC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808" w14:textId="4A5643DE" w:rsidR="00BA2A21" w:rsidRDefault="00BA2A2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809" w14:textId="298FEF7E" w:rsidR="00BA2A21" w:rsidRDefault="00BA2A21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00CE0A8A" w14:paraId="6FAB580E" w14:textId="77777777" w:rsidTr="721CE07B">
        <w:tc>
          <w:tcPr>
            <w:tcW w:w="3397" w:type="dxa"/>
          </w:tcPr>
          <w:p w14:paraId="6FAB580B" w14:textId="2418BC25" w:rsidR="00CE0A8A" w:rsidRDefault="00CE0A8A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6FAB580C" w14:textId="6A7670EA" w:rsidR="00CE0A8A" w:rsidRDefault="00CE0A8A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6FAB580D" w14:textId="2EFCCFC7" w:rsidR="00CE0A8A" w:rsidRDefault="00CE0A8A" w:rsidP="00F13E8E">
            <w:pPr>
              <w:jc w:val="both"/>
              <w:rPr>
                <w:sz w:val="24"/>
                <w:lang w:val="en-GB"/>
              </w:rPr>
            </w:pPr>
          </w:p>
        </w:tc>
      </w:tr>
      <w:tr w:rsidR="721CE07B" w14:paraId="13A07F26" w14:textId="77777777" w:rsidTr="721CE07B">
        <w:trPr>
          <w:trHeight w:val="300"/>
        </w:trPr>
        <w:tc>
          <w:tcPr>
            <w:tcW w:w="3397" w:type="dxa"/>
          </w:tcPr>
          <w:p w14:paraId="094B22AC" w14:textId="63F694BB" w:rsidR="17ED1C81" w:rsidRDefault="17ED1C8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168CCA75" w14:textId="5CD6B5F8" w:rsidR="17ED1C81" w:rsidRDefault="17ED1C81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43C572B7" w14:textId="30881CF6" w:rsidR="721CE07B" w:rsidRDefault="721CE07B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721CE07B" w14:paraId="3D7DA32F" w14:textId="77777777" w:rsidTr="721CE07B">
        <w:trPr>
          <w:trHeight w:val="300"/>
        </w:trPr>
        <w:tc>
          <w:tcPr>
            <w:tcW w:w="3397" w:type="dxa"/>
          </w:tcPr>
          <w:p w14:paraId="653D3428" w14:textId="603A2071" w:rsidR="721CE07B" w:rsidRDefault="721CE07B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4027" w:type="dxa"/>
          </w:tcPr>
          <w:p w14:paraId="076345FA" w14:textId="35A6AD52" w:rsidR="721CE07B" w:rsidRDefault="721CE07B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926" w:type="dxa"/>
          </w:tcPr>
          <w:p w14:paraId="4777694E" w14:textId="3C27E85F" w:rsidR="721CE07B" w:rsidRDefault="721CE07B" w:rsidP="721CE07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</w:tbl>
    <w:p w14:paraId="6FAB580F" w14:textId="77777777" w:rsidR="004E39E9" w:rsidRDefault="004E39E9" w:rsidP="00362D98">
      <w:pPr>
        <w:spacing w:after="0"/>
        <w:rPr>
          <w:b/>
          <w:sz w:val="40"/>
          <w:lang w:val="en-GB"/>
        </w:rPr>
      </w:pPr>
    </w:p>
    <w:p w14:paraId="6FAB5810" w14:textId="77777777" w:rsidR="000462BF" w:rsidRPr="00362D98" w:rsidRDefault="000462BF" w:rsidP="00C15531">
      <w:pPr>
        <w:spacing w:after="0"/>
        <w:jc w:val="both"/>
        <w:rPr>
          <w:b/>
          <w:lang w:val="en-GB"/>
        </w:rPr>
      </w:pPr>
      <w:r>
        <w:rPr>
          <w:b/>
          <w:sz w:val="44"/>
          <w:lang w:val="en-GB"/>
        </w:rPr>
        <w:tab/>
      </w:r>
    </w:p>
    <w:sectPr w:rsidR="000462BF" w:rsidRPr="00362D98" w:rsidSect="00AD2D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1729" w14:textId="77777777" w:rsidR="00417B42" w:rsidRDefault="00417B42" w:rsidP="00F4731D">
      <w:pPr>
        <w:spacing w:after="0" w:line="240" w:lineRule="auto"/>
      </w:pPr>
      <w:r>
        <w:separator/>
      </w:r>
    </w:p>
  </w:endnote>
  <w:endnote w:type="continuationSeparator" w:id="0">
    <w:p w14:paraId="15ADA903" w14:textId="77777777" w:rsidR="00417B42" w:rsidRDefault="00417B42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CC13" w14:textId="77777777" w:rsidR="007F0052" w:rsidRDefault="007F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581B" w14:textId="6B8E16A0" w:rsidR="00F13E8E" w:rsidRDefault="009A2588" w:rsidP="009A2588">
    <w:pPr>
      <w:pStyle w:val="Footer"/>
    </w:pPr>
    <w:r>
      <w:t>IP-02-06-01-07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007C" w14:textId="77777777" w:rsidR="007F0052" w:rsidRDefault="007F0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463F" w14:textId="77777777" w:rsidR="00417B42" w:rsidRDefault="00417B42" w:rsidP="00F4731D">
      <w:pPr>
        <w:spacing w:after="0" w:line="240" w:lineRule="auto"/>
      </w:pPr>
      <w:r>
        <w:separator/>
      </w:r>
    </w:p>
  </w:footnote>
  <w:footnote w:type="continuationSeparator" w:id="0">
    <w:p w14:paraId="6B87EAB8" w14:textId="77777777" w:rsidR="00417B42" w:rsidRDefault="00417B42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1981" w14:textId="77777777" w:rsidR="007F0052" w:rsidRDefault="007F00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5819" w14:textId="531CDA32" w:rsidR="00F13E8E" w:rsidRDefault="009A2588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6FAB581E" wp14:editId="2AC2FAB4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410450" cy="1425575"/>
              <wp:effectExtent l="0" t="0" r="0" b="3175"/>
              <wp:wrapNone/>
              <wp:docPr id="139015895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10450" cy="1425575"/>
                        <a:chOff x="330" y="308"/>
                        <a:chExt cx="11628" cy="835"/>
                      </a:xfrm>
                    </wpg:grpSpPr>
                    <wps:wsp>
                      <wps:cNvPr id="607733881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581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AB5821" w14:textId="77777777" w:rsidR="00F13E8E" w:rsidRPr="000462BF" w:rsidRDefault="00F13E8E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SECTION 7</w:t>
                            </w:r>
                            <w:r w:rsidRPr="000462BF"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 –   </w:t>
                            </w: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As Fitted Drawings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23028712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AB5822" w14:textId="38BDACCA" w:rsidR="00F13E8E" w:rsidRDefault="00F13E8E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455898858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B581E" id="Group 1" o:spid="_x0000_s1028" style="position:absolute;left:0;text-align:left;margin-left:13.5pt;margin-top:6.75pt;width:583.5pt;height:112.25pt;z-index:251656704;mso-position-horizontal-relative:page;mso-position-vertical-relative:top-margin-area" coordorigin="330,308" coordsize="11628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" o:allowincell="f">
              <v:rect id="Rectangle 2" o:spid="_x0000_s1029" style="position:absolute;left:377;top:360;width:11581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" fillcolor="#8db3e2 [1311]" stroked="f" strokecolor="white [3212]" strokeweight="1.5pt">
                <v:textbox>
                  <w:txbxContent>
                    <w:p w14:paraId="6FAB5821" w14:textId="77777777" w:rsidR="00F13E8E" w:rsidRPr="000462BF" w:rsidRDefault="00F13E8E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>SECTION 7</w:t>
                      </w:r>
                      <w:r w:rsidRPr="000462BF">
                        <w:rPr>
                          <w:sz w:val="56"/>
                          <w:szCs w:val="28"/>
                          <w:lang w:val="en-GB"/>
                        </w:rPr>
                        <w:t xml:space="preserve"> –   </w:t>
                      </w:r>
                      <w:r>
                        <w:rPr>
                          <w:sz w:val="56"/>
                          <w:szCs w:val="28"/>
                          <w:lang w:val="en-GB"/>
                        </w:rPr>
                        <w:t>As Fitted Drawings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" filled="f" fillcolor="#9bbb59 [3206]" stroked="f" strokecolor="white [3212]" strokeweight="2pt">
                <v:textbox>
                  <w:txbxContent>
                    <w:p w14:paraId="6FAB5822" w14:textId="38BDACCA" w:rsidR="00F13E8E" w:rsidRDefault="00F13E8E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" filled="f" stroked="f" strokeweight="1pt"/>
              <w10:wrap anchorx="page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7B072CA5" wp14:editId="3256C542">
          <wp:simplePos x="0" y="0"/>
          <wp:positionH relativeFrom="column">
            <wp:posOffset>4842510</wp:posOffset>
          </wp:positionH>
          <wp:positionV relativeFrom="paragraph">
            <wp:posOffset>-161290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723641124"/>
        <w:docPartObj>
          <w:docPartGallery w:val="Watermarks"/>
          <w:docPartUnique/>
        </w:docPartObj>
      </w:sdtPr>
      <w:sdtEndPr/>
      <w:sdtContent>
        <w:r w:rsidR="00417B42">
          <w:rPr>
            <w:noProof/>
          </w:rPr>
          <w:pict w14:anchorId="62D652D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67096" w14:textId="77777777" w:rsidR="007F0052" w:rsidRDefault="007F00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610B"/>
    <w:rsid w:val="000462BF"/>
    <w:rsid w:val="00111881"/>
    <w:rsid w:val="00164A7B"/>
    <w:rsid w:val="001E4206"/>
    <w:rsid w:val="00244CCF"/>
    <w:rsid w:val="002F1B72"/>
    <w:rsid w:val="00362D98"/>
    <w:rsid w:val="00386FDE"/>
    <w:rsid w:val="003A6699"/>
    <w:rsid w:val="003E2A15"/>
    <w:rsid w:val="00417B42"/>
    <w:rsid w:val="004440E8"/>
    <w:rsid w:val="0048107B"/>
    <w:rsid w:val="004936F0"/>
    <w:rsid w:val="004B35B8"/>
    <w:rsid w:val="004E39E9"/>
    <w:rsid w:val="00544390"/>
    <w:rsid w:val="00555743"/>
    <w:rsid w:val="00590B55"/>
    <w:rsid w:val="00593F16"/>
    <w:rsid w:val="005D2C81"/>
    <w:rsid w:val="005E6E83"/>
    <w:rsid w:val="006D07D7"/>
    <w:rsid w:val="00733434"/>
    <w:rsid w:val="00754A94"/>
    <w:rsid w:val="00797915"/>
    <w:rsid w:val="007A2DFE"/>
    <w:rsid w:val="007C6AC9"/>
    <w:rsid w:val="007D2CCB"/>
    <w:rsid w:val="007E5BA4"/>
    <w:rsid w:val="007F0052"/>
    <w:rsid w:val="008133FB"/>
    <w:rsid w:val="008258D0"/>
    <w:rsid w:val="00826284"/>
    <w:rsid w:val="00942400"/>
    <w:rsid w:val="009A2588"/>
    <w:rsid w:val="009A2A9F"/>
    <w:rsid w:val="00AD2D33"/>
    <w:rsid w:val="00AE0F2C"/>
    <w:rsid w:val="00B11391"/>
    <w:rsid w:val="00BA2A21"/>
    <w:rsid w:val="00C00D7A"/>
    <w:rsid w:val="00C15531"/>
    <w:rsid w:val="00C47D34"/>
    <w:rsid w:val="00CD0CC6"/>
    <w:rsid w:val="00CE0A8A"/>
    <w:rsid w:val="00D75D4B"/>
    <w:rsid w:val="00D90646"/>
    <w:rsid w:val="00DA6159"/>
    <w:rsid w:val="00DF2794"/>
    <w:rsid w:val="00EA734A"/>
    <w:rsid w:val="00F118A8"/>
    <w:rsid w:val="00F13E8E"/>
    <w:rsid w:val="00F4731D"/>
    <w:rsid w:val="00F663E7"/>
    <w:rsid w:val="0FFACD05"/>
    <w:rsid w:val="17ED1C81"/>
    <w:rsid w:val="4B5D755C"/>
    <w:rsid w:val="5ACB8BB8"/>
    <w:rsid w:val="631A659C"/>
    <w:rsid w:val="721CE07B"/>
    <w:rsid w:val="789AC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B57DE"/>
  <w15:docId w15:val="{9F5CBA10-1980-42FA-AD49-CE53B3E8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table" w:styleId="TableGrid">
    <w:name w:val="Table Grid"/>
    <w:basedOn w:val="TableNormal"/>
    <w:uiPriority w:val="59"/>
    <w:rsid w:val="004E3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BAC0B1-6D62-4B7B-B9F8-D849021A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ECA54F-B0E0-48B5-849B-E545F48F8DB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C43706BD-5BD8-4613-87AE-54CB2547732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12510F5-DAD7-4A67-A76A-9F40948E2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11</cp:revision>
  <dcterms:created xsi:type="dcterms:W3CDTF">2024-03-07T12:20:00Z</dcterms:created>
  <dcterms:modified xsi:type="dcterms:W3CDTF">2026-06-24T09:56:00Z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