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3E09E" w14:textId="3A48DA1F" w:rsidR="004D7DFD" w:rsidRDefault="004D7DFD" w:rsidP="004D7DFD"/>
    <w:p w14:paraId="74FCE284" w14:textId="77777777" w:rsidR="004D7DFD" w:rsidRDefault="004D7DFD" w:rsidP="004D7DFD"/>
    <w:p w14:paraId="248AC8FB" w14:textId="77777777" w:rsidR="004D7DFD" w:rsidRDefault="004D7DFD" w:rsidP="004D7DFD"/>
    <w:p w14:paraId="7B4D15BA" w14:textId="77777777" w:rsidR="004D7DFD" w:rsidRDefault="004D7DFD" w:rsidP="004D7DFD"/>
    <w:p w14:paraId="57478AE3" w14:textId="77777777" w:rsidR="004D7DFD" w:rsidRDefault="004D7DFD" w:rsidP="004D7DFD">
      <w:pPr>
        <w:rPr>
          <w:rFonts w:ascii="Roboto Black" w:hAnsi="Roboto Black"/>
          <w:sz w:val="72"/>
          <w:szCs w:val="72"/>
        </w:rPr>
      </w:pPr>
      <w:r w:rsidRPr="00362905">
        <w:rPr>
          <w:rFonts w:ascii="Roboto Black" w:hAnsi="Roboto Black"/>
          <w:sz w:val="72"/>
          <w:szCs w:val="72"/>
        </w:rPr>
        <w:t>Internal Procedures</w:t>
      </w:r>
    </w:p>
    <w:p w14:paraId="6EA80C4A" w14:textId="77777777" w:rsidR="004D7DFD" w:rsidRDefault="004D7DFD" w:rsidP="004D7DF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526CB1EB" wp14:editId="2EF2658E">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178F0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242EC29E" wp14:editId="30ECEC8F">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A970A1"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0C3BF688" wp14:editId="736D64F1">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00801F"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6C671D4" wp14:editId="4609AAA8">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45045F"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7BE4C44C" wp14:editId="124B8C9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8ECA49"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775CABB5" wp14:editId="3934237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5B3A92"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20411E24" wp14:editId="7D2E0E5C">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BB61CD"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6AE9E3F8" wp14:editId="29DB875F">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FA045F"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65E51F1A" wp14:editId="21E70F4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C3E233"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3840C5D2" wp14:editId="27F1CC47">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A35FEC"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236821C" wp14:editId="002A1623">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5C0A04"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699FE567" wp14:editId="36308318">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439DA8"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7E2201C3" wp14:editId="79AA9211">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49E3CF"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1FB29CAD" wp14:editId="22314E20">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534309"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588EDAB8" wp14:editId="7B69AE6A">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C211D"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3FEC6D51" w14:textId="77777777" w:rsidR="004D7DFD" w:rsidRDefault="004D7DFD" w:rsidP="004D7DFD">
      <w:pPr>
        <w:rPr>
          <w:rFonts w:ascii="Roboto Black" w:hAnsi="Roboto Black"/>
          <w:sz w:val="28"/>
          <w:szCs w:val="28"/>
        </w:rPr>
      </w:pPr>
    </w:p>
    <w:p w14:paraId="6C2A8EC5" w14:textId="0545E36D" w:rsidR="004D7DFD" w:rsidRDefault="004D7DFD" w:rsidP="004D7DFD">
      <w:pPr>
        <w:rPr>
          <w:rFonts w:ascii="Roboto Black" w:hAnsi="Roboto Black"/>
          <w:sz w:val="52"/>
          <w:szCs w:val="52"/>
        </w:rPr>
      </w:pPr>
      <w:r>
        <w:rPr>
          <w:rFonts w:ascii="Roboto Black" w:hAnsi="Roboto Black"/>
          <w:sz w:val="52"/>
          <w:szCs w:val="52"/>
        </w:rPr>
        <w:t xml:space="preserve">Section </w:t>
      </w:r>
      <w:r w:rsidR="00F04420">
        <w:rPr>
          <w:rFonts w:ascii="Roboto Black" w:hAnsi="Roboto Black"/>
          <w:sz w:val="52"/>
          <w:szCs w:val="52"/>
        </w:rPr>
        <w:t>8</w:t>
      </w:r>
    </w:p>
    <w:p w14:paraId="37B40D4F" w14:textId="6672B062" w:rsidR="004D7DFD" w:rsidRDefault="00F04420" w:rsidP="004D7DFD">
      <w:pPr>
        <w:spacing w:line="240" w:lineRule="auto"/>
        <w:rPr>
          <w:rFonts w:ascii="Roboto Light" w:hAnsi="Roboto Light"/>
          <w:sz w:val="52"/>
          <w:szCs w:val="52"/>
        </w:rPr>
      </w:pPr>
      <w:r>
        <w:rPr>
          <w:rFonts w:ascii="Roboto Light" w:hAnsi="Roboto Light"/>
          <w:sz w:val="52"/>
          <w:szCs w:val="52"/>
        </w:rPr>
        <w:t>Human Resources, Apprentices</w:t>
      </w:r>
      <w:r w:rsidR="007417E3">
        <w:rPr>
          <w:rFonts w:ascii="Roboto Light" w:hAnsi="Roboto Light"/>
          <w:sz w:val="52"/>
          <w:szCs w:val="52"/>
        </w:rPr>
        <w:t xml:space="preserve"> &amp; Graduates</w:t>
      </w:r>
      <w:r>
        <w:rPr>
          <w:rFonts w:ascii="Roboto Light" w:hAnsi="Roboto Light"/>
          <w:sz w:val="52"/>
          <w:szCs w:val="52"/>
        </w:rPr>
        <w:t>, Training</w:t>
      </w:r>
    </w:p>
    <w:p w14:paraId="116F5F5A" w14:textId="1E1D6E08" w:rsidR="004D7DFD" w:rsidRDefault="004D7DFD" w:rsidP="004D7DFD">
      <w:pPr>
        <w:spacing w:line="240" w:lineRule="auto"/>
        <w:rPr>
          <w:rFonts w:ascii="Roboto Light" w:hAnsi="Roboto Light"/>
          <w:sz w:val="52"/>
          <w:szCs w:val="52"/>
        </w:rPr>
      </w:pPr>
    </w:p>
    <w:p w14:paraId="78A9B664" w14:textId="7685FAE6" w:rsidR="004D7DFD" w:rsidRPr="00362905" w:rsidRDefault="004D7DFD" w:rsidP="004D7DFD">
      <w:pPr>
        <w:spacing w:line="240" w:lineRule="auto"/>
        <w:rPr>
          <w:rFonts w:ascii="Roboto Light" w:hAnsi="Roboto Light"/>
          <w:sz w:val="28"/>
          <w:szCs w:val="28"/>
        </w:rPr>
      </w:pPr>
      <w:r>
        <w:rPr>
          <w:noProof/>
        </w:rPr>
        <mc:AlternateContent>
          <mc:Choice Requires="wps">
            <w:drawing>
              <wp:anchor distT="0" distB="0" distL="114300" distR="114300" simplePos="0" relativeHeight="251695104" behindDoc="0" locked="0" layoutInCell="1" allowOverlap="1" wp14:anchorId="5C87032F" wp14:editId="42920B6C">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35CA215"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77CD16E8" wp14:editId="11F4B8F9">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036A191"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1488" behindDoc="0" locked="0" layoutInCell="1" allowOverlap="1" wp14:anchorId="7468D124" wp14:editId="742C441E">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3515EB19" w14:textId="77777777" w:rsidR="004D7DFD" w:rsidRPr="008E1DD3" w:rsidRDefault="004D7DFD" w:rsidP="004D7DF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68D124"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3515EB19" w14:textId="77777777" w:rsidR="004D7DFD" w:rsidRPr="008E1DD3" w:rsidRDefault="004D7DFD" w:rsidP="004D7DFD">
                      <w:pPr>
                        <w:rPr>
                          <w:color w:val="FFFFFF" w:themeColor="background1"/>
                          <w:sz w:val="16"/>
                          <w:szCs w:val="16"/>
                          <w:lang w:val="en-US"/>
                        </w:rPr>
                      </w:pPr>
                      <w:r>
                        <w:rPr>
                          <w:color w:val="FFFFFF" w:themeColor="background1"/>
                          <w:sz w:val="16"/>
                          <w:szCs w:val="16"/>
                          <w:lang w:val="en-US"/>
                        </w:rPr>
                        <w:t xml:space="preserve">This document is uncontrolled when printed. Please refer to </w:t>
                      </w:r>
                      <w:proofErr w:type="spellStart"/>
                      <w:r>
                        <w:rPr>
                          <w:color w:val="FFFFFF" w:themeColor="background1"/>
                          <w:sz w:val="16"/>
                          <w:szCs w:val="16"/>
                          <w:lang w:val="en-US"/>
                        </w:rPr>
                        <w:t>Sharepoint</w:t>
                      </w:r>
                      <w:proofErr w:type="spellEnd"/>
                      <w:r>
                        <w:rPr>
                          <w:color w:val="FFFFFF" w:themeColor="background1"/>
                          <w:sz w:val="16"/>
                          <w:szCs w:val="16"/>
                          <w:lang w:val="en-US"/>
                        </w:rPr>
                        <w:t xml:space="preserve"> for the latest version.</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613E1E6B" wp14:editId="2721E1E3">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1750F7DC" w14:textId="15A43C88" w:rsidR="004D7DFD" w:rsidRPr="008E1DD3" w:rsidRDefault="004D7DFD" w:rsidP="004D7DF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E1E6B" id="_x0000_s1027" type="#_x0000_t202" style="position:absolute;margin-left:402.45pt;margin-top:271.85pt;width:68.7pt;height:18.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1750F7DC" w14:textId="15A43C88" w:rsidR="004D7DFD" w:rsidRPr="008E1DD3" w:rsidRDefault="004D7DFD" w:rsidP="004D7DF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59E39456" wp14:editId="0ABE7D0A">
                <wp:simplePos x="0" y="0"/>
                <wp:positionH relativeFrom="column">
                  <wp:posOffset>-284703</wp:posOffset>
                </wp:positionH>
                <wp:positionV relativeFrom="paragraph">
                  <wp:posOffset>3454400</wp:posOffset>
                </wp:positionV>
                <wp:extent cx="87249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0EDDE20" w14:textId="37013347" w:rsidR="004D7DFD" w:rsidRPr="008E1DD3" w:rsidRDefault="00D0216C" w:rsidP="004D7DFD">
                            <w:pPr>
                              <w:jc w:val="center"/>
                              <w:rPr>
                                <w:color w:val="FFFFFF" w:themeColor="background1"/>
                                <w:sz w:val="16"/>
                                <w:szCs w:val="16"/>
                                <w:lang w:val="en-US"/>
                              </w:rPr>
                            </w:pPr>
                            <w:r>
                              <w:rPr>
                                <w:color w:val="FFFFFF" w:themeColor="background1"/>
                                <w:sz w:val="16"/>
                                <w:szCs w:val="16"/>
                                <w:lang w:val="en-US"/>
                              </w:rPr>
                              <w:t>IP-01-09-0</w:t>
                            </w:r>
                            <w:r w:rsidR="00566F9B">
                              <w:rPr>
                                <w:color w:val="FFFFFF" w:themeColor="background1"/>
                                <w:sz w:val="16"/>
                                <w:szCs w:val="16"/>
                                <w:lang w:val="en-US"/>
                              </w:rPr>
                              <w:t>1-08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E39456" id="_x0000_t202" coordsize="21600,21600" o:spt="202" path="m,l,21600r21600,l21600,xe">
                <v:stroke joinstyle="miter"/>
                <v:path gradientshapeok="t" o:connecttype="rect"/>
              </v:shapetype>
              <v:shape id="_x0000_s1028" type="#_x0000_t202" style="position:absolute;margin-left:-22.4pt;margin-top:272pt;width:68.7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" filled="f" stroked="f" strokeweight=".5pt">
                <v:textbox>
                  <w:txbxContent>
                    <w:p w14:paraId="20EDDE20" w14:textId="37013347" w:rsidR="004D7DFD" w:rsidRPr="008E1DD3" w:rsidRDefault="00D0216C" w:rsidP="004D7DFD">
                      <w:pPr>
                        <w:jc w:val="center"/>
                        <w:rPr>
                          <w:color w:val="FFFFFF" w:themeColor="background1"/>
                          <w:sz w:val="16"/>
                          <w:szCs w:val="16"/>
                          <w:lang w:val="en-US"/>
                        </w:rPr>
                      </w:pPr>
                      <w:r>
                        <w:rPr>
                          <w:color w:val="FFFFFF" w:themeColor="background1"/>
                          <w:sz w:val="16"/>
                          <w:szCs w:val="16"/>
                          <w:lang w:val="en-US"/>
                        </w:rPr>
                        <w:t>IP-01-09-0</w:t>
                      </w:r>
                      <w:r w:rsidR="00566F9B">
                        <w:rPr>
                          <w:color w:val="FFFFFF" w:themeColor="background1"/>
                          <w:sz w:val="16"/>
                          <w:szCs w:val="16"/>
                          <w:lang w:val="en-US"/>
                        </w:rPr>
                        <w:t>1-08</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48CF9B49" wp14:editId="5F851144">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3F79C39" w14:textId="2937C38A" w:rsidR="004D7DFD" w:rsidRPr="008E1DD3" w:rsidRDefault="004D7DFD" w:rsidP="004D7DF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F9B49" id="_x0000_s1029"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FTnemxkCAAAyBAAADgAAAAAAAAAAAAAAAAAuAgAAZHJzL2Uyb0RvYy54bWxQSwEC&#10;LQAUAAYACAAAACEA94l6K+IAAAALAQAADwAAAAAAAAAAAAAAAABzBAAAZHJzL2Rvd25yZXYueG1s&#10;UEsFBgAAAAAEAAQA8wAAAIIFAAAAAA==&#10;" filled="f" stroked="f" strokeweight=".5pt">
                <v:textbox>
                  <w:txbxContent>
                    <w:p w14:paraId="23F79C39" w14:textId="2937C38A" w:rsidR="004D7DFD" w:rsidRPr="008E1DD3" w:rsidRDefault="004D7DFD" w:rsidP="004D7DF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0EF43E10" wp14:editId="4AFDB5EB">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93017C4" w14:textId="77777777" w:rsidR="004D7DFD" w:rsidRPr="008E1DD3" w:rsidRDefault="004D7DFD" w:rsidP="004D7DF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43E10" id="_x0000_s1030"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93017C4" w14:textId="77777777" w:rsidR="004D7DFD" w:rsidRPr="008E1DD3" w:rsidRDefault="004D7DFD" w:rsidP="004D7DF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0238C481" wp14:editId="56D72AF4">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9EC7178"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8C481" id="_x0000_s1031"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19EC7178"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797C549" wp14:editId="3478488D">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0236377"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7C549" id="_x0000_s1032"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40236377"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5842A8F" wp14:editId="3A61618D">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B065E1C"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42A8F" id="_x0000_s1033"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5B065E1C"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4E84181" wp14:editId="1D25BF31">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4AEB74C"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84181" id="_x0000_s1034"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44AEB74C"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4C247FA9" wp14:editId="2F424D7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7FB5E046" w14:textId="77777777" w:rsidR="004D7DFD" w:rsidRPr="008E1DD3" w:rsidRDefault="004D7DFD" w:rsidP="004D7DF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47FA9" id="_x0000_s1035"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7FB5E046" w14:textId="77777777" w:rsidR="004D7DFD" w:rsidRPr="008E1DD3" w:rsidRDefault="004D7DFD" w:rsidP="004D7DF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1DA28442" wp14:editId="7EB88A06">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9A7F5C7" w14:textId="31E1D772" w:rsidR="004D7DFD" w:rsidRPr="008E1DD3" w:rsidRDefault="00D0216C" w:rsidP="004D7DFD">
                            <w:pPr>
                              <w:jc w:val="center"/>
                              <w:rPr>
                                <w:color w:val="FFFFFF" w:themeColor="background1"/>
                                <w:sz w:val="16"/>
                                <w:szCs w:val="16"/>
                                <w:lang w:val="en-US"/>
                              </w:rPr>
                            </w:pPr>
                            <w:r>
                              <w:rPr>
                                <w:color w:val="FFFFFF" w:themeColor="background1"/>
                                <w:sz w:val="16"/>
                                <w:szCs w:val="16"/>
                                <w:lang w:val="en-US"/>
                              </w:rPr>
                              <w:t>DOC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28442" id="_x0000_s1036" type="#_x0000_t202" style="position:absolute;margin-left:-22.4pt;margin-top:243.05pt;width:68.7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" filled="f" stroked="f" strokeweight=".5pt">
                <v:textbox>
                  <w:txbxContent>
                    <w:p w14:paraId="19A7F5C7" w14:textId="31E1D772" w:rsidR="004D7DFD" w:rsidRPr="008E1DD3" w:rsidRDefault="00D0216C" w:rsidP="004D7DFD">
                      <w:pPr>
                        <w:jc w:val="center"/>
                        <w:rPr>
                          <w:color w:val="FFFFFF" w:themeColor="background1"/>
                          <w:sz w:val="16"/>
                          <w:szCs w:val="16"/>
                          <w:lang w:val="en-US"/>
                        </w:rPr>
                      </w:pPr>
                      <w:r>
                        <w:rPr>
                          <w:color w:val="FFFFFF" w:themeColor="background1"/>
                          <w:sz w:val="16"/>
                          <w:szCs w:val="16"/>
                          <w:lang w:val="en-US"/>
                        </w:rPr>
                        <w:t>DOC REF</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08941546" wp14:editId="3400D31B">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38B389E5"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941546" id="_x0000_s1037"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38B389E5"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1EAF80E3" wp14:editId="4DF04248">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2D97E26"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F80E3" id="_x0000_s1038"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42D97E26"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152B9861" wp14:editId="44817B02">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1F1FCC0"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B9861" id="_x0000_s1039"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41F1FCC0"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3658D74A" wp14:editId="09480A60">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B59B556"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8D74A" id="_x0000_s1040"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1B59B556" w14:textId="77777777" w:rsidR="004D7DFD" w:rsidRPr="008E1DD3" w:rsidRDefault="004D7DFD" w:rsidP="004D7DF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2BC2CC35" wp14:editId="6B20E418">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020F59C2" w14:textId="77777777" w:rsidR="004D7DFD" w:rsidRPr="008E1DD3" w:rsidRDefault="004D7DFD" w:rsidP="004D7DF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2CC35" id="_x0000_s1041"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020F59C2" w14:textId="77777777" w:rsidR="004D7DFD" w:rsidRPr="008E1DD3" w:rsidRDefault="004D7DFD" w:rsidP="004D7DF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67DB5A90" wp14:editId="652E2B3D">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1E2898"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373DB6B3" wp14:editId="5596CE50">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4AB5C"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1575B260" wp14:editId="5F48C226">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3F7505"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054D0B44" wp14:editId="77B5F2E9">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F7E438"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1A34D23A" wp14:editId="7771BF07">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B1DAC0"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1BA6614" wp14:editId="46EAF4E4">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76D5C4"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3EC1B0AF" wp14:editId="27A40BF5">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AAF5BA"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B6B7C6F" wp14:editId="4591A4A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B188A7"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7F65D3C8" wp14:editId="007AA6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C28043"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7C4AC18B" wp14:editId="5AEFEF13">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56A070"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41B3A1C4" wp14:editId="2351AB54">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E23C59"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0F26882A" wp14:editId="54427425">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E14A10"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146E94D3" wp14:editId="71500CE9">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0134C8"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270C3192" wp14:editId="19D6694F">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CA7C00"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5192C92D" wp14:editId="073C9626">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F707E"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21C70B19" w14:textId="77777777" w:rsidR="004D7DFD" w:rsidRDefault="004D7DFD" w:rsidP="004D7DFD">
      <w:pPr>
        <w:rPr>
          <w:b/>
          <w:bCs/>
          <w:sz w:val="28"/>
          <w:szCs w:val="28"/>
          <w:u w:val="single"/>
        </w:rPr>
      </w:pPr>
    </w:p>
    <w:p w14:paraId="6C017FCB" w14:textId="77777777" w:rsidR="004D7DFD" w:rsidRDefault="004D7DFD" w:rsidP="004D7DFD">
      <w:pPr>
        <w:rPr>
          <w:b/>
          <w:bCs/>
          <w:sz w:val="28"/>
          <w:szCs w:val="28"/>
          <w:u w:val="single"/>
        </w:rPr>
      </w:pPr>
      <w:r>
        <w:rPr>
          <w:noProof/>
        </w:rPr>
        <mc:AlternateContent>
          <mc:Choice Requires="wps">
            <w:drawing>
              <wp:anchor distT="0" distB="0" distL="114300" distR="114300" simplePos="0" relativeHeight="251713536" behindDoc="0" locked="0" layoutInCell="1" allowOverlap="1" wp14:anchorId="6DB45A7A" wp14:editId="56461713">
                <wp:simplePos x="0" y="0"/>
                <wp:positionH relativeFrom="column">
                  <wp:posOffset>2971800</wp:posOffset>
                </wp:positionH>
                <wp:positionV relativeFrom="paragraph">
                  <wp:posOffset>2753360</wp:posOffset>
                </wp:positionV>
                <wp:extent cx="872490" cy="381000"/>
                <wp:effectExtent l="0" t="0" r="0" b="0"/>
                <wp:wrapNone/>
                <wp:docPr id="310731251" name="Text Box 36"/>
                <wp:cNvGraphicFramePr/>
                <a:graphic xmlns:a="http://schemas.openxmlformats.org/drawingml/2006/main">
                  <a:graphicData uri="http://schemas.microsoft.com/office/word/2010/wordprocessingShape">
                    <wps:wsp>
                      <wps:cNvSpPr txBox="1"/>
                      <wps:spPr>
                        <a:xfrm>
                          <a:off x="0" y="0"/>
                          <a:ext cx="872490" cy="381000"/>
                        </a:xfrm>
                        <a:prstGeom prst="rect">
                          <a:avLst/>
                        </a:prstGeom>
                        <a:noFill/>
                        <a:ln w="6350">
                          <a:noFill/>
                        </a:ln>
                      </wps:spPr>
                      <wps:txbx>
                        <w:txbxContent>
                          <w:p w14:paraId="04302D68" w14:textId="72634812" w:rsidR="004D7DFD" w:rsidRPr="008E1DD3" w:rsidRDefault="004D7DFD" w:rsidP="004D7DF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45A7A" id="_x0000_s1042" type="#_x0000_t202" style="position:absolute;margin-left:234pt;margin-top:216.8pt;width:68.7pt;height:30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" filled="f" stroked="f" strokeweight=".5pt">
                <v:textbox>
                  <w:txbxContent>
                    <w:p w14:paraId="04302D68" w14:textId="72634812" w:rsidR="004D7DFD" w:rsidRPr="008E1DD3" w:rsidRDefault="004D7DFD" w:rsidP="004D7DF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0501E90F" wp14:editId="35568711">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17B51354" w14:textId="65D0C862" w:rsidR="004D7DFD" w:rsidRPr="008E1DD3" w:rsidRDefault="004D7DFD" w:rsidP="004D7DF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1E90F" id="_x0000_s1043" type="#_x0000_t202" style="position:absolute;margin-left:318.75pt;margin-top:218.8pt;width:68.7pt;height:18.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17B51354" w14:textId="65D0C862" w:rsidR="004D7DFD" w:rsidRPr="008E1DD3" w:rsidRDefault="004D7DFD" w:rsidP="004D7DF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53886DDE" wp14:editId="33EBBD8F">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3014934C" w14:textId="5B554C77" w:rsidR="004D7DFD" w:rsidRPr="008E1DD3" w:rsidRDefault="004D7DFD" w:rsidP="004D7DF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86DDE" id="_x0000_s1044" type="#_x0000_t202" style="position:absolute;margin-left:147pt;margin-top:219.65pt;width:68.7pt;height:18.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3014934C" w14:textId="5B554C77" w:rsidR="004D7DFD" w:rsidRPr="008E1DD3" w:rsidRDefault="004D7DFD" w:rsidP="004D7DF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75D3DD9B" wp14:editId="5BE96829">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61F4E6"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774640337"/>
        <w:docPartObj>
          <w:docPartGallery w:val="Table of Contents"/>
          <w:docPartUnique/>
        </w:docPartObj>
      </w:sdtPr>
      <w:sdtEndPr>
        <w:rPr>
          <w:b/>
          <w:bCs/>
        </w:rPr>
      </w:sdtEndPr>
      <w:sdtContent>
        <w:p w14:paraId="3EFA5C04" w14:textId="4F32BF84" w:rsidR="00CF4FEE" w:rsidRDefault="00CF4FEE">
          <w:pPr>
            <w:pStyle w:val="TOCHeading"/>
          </w:pPr>
          <w:r>
            <w:t>Contents</w:t>
          </w:r>
        </w:p>
        <w:p w14:paraId="346FCF85" w14:textId="0A8BDA04" w:rsidR="0047714F" w:rsidRDefault="00CF4FE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9845491" w:history="1">
            <w:r w:rsidR="0047714F" w:rsidRPr="00575F77">
              <w:rPr>
                <w:rStyle w:val="Hyperlink"/>
                <w:b/>
                <w:bCs/>
                <w:noProof/>
              </w:rPr>
              <w:t>INTRODUCTION</w:t>
            </w:r>
            <w:r w:rsidR="0047714F">
              <w:rPr>
                <w:noProof/>
                <w:webHidden/>
              </w:rPr>
              <w:tab/>
            </w:r>
            <w:r w:rsidR="0047714F">
              <w:rPr>
                <w:noProof/>
                <w:webHidden/>
              </w:rPr>
              <w:fldChar w:fldCharType="begin"/>
            </w:r>
            <w:r w:rsidR="0047714F">
              <w:rPr>
                <w:noProof/>
                <w:webHidden/>
              </w:rPr>
              <w:instrText xml:space="preserve"> PAGEREF _Toc229845491 \h </w:instrText>
            </w:r>
            <w:r w:rsidR="0047714F">
              <w:rPr>
                <w:noProof/>
                <w:webHidden/>
              </w:rPr>
            </w:r>
            <w:r w:rsidR="0047714F">
              <w:rPr>
                <w:noProof/>
                <w:webHidden/>
              </w:rPr>
              <w:fldChar w:fldCharType="separate"/>
            </w:r>
            <w:r w:rsidR="0047714F">
              <w:rPr>
                <w:noProof/>
                <w:webHidden/>
              </w:rPr>
              <w:t>2</w:t>
            </w:r>
            <w:r w:rsidR="0047714F">
              <w:rPr>
                <w:noProof/>
                <w:webHidden/>
              </w:rPr>
              <w:fldChar w:fldCharType="end"/>
            </w:r>
          </w:hyperlink>
        </w:p>
        <w:p w14:paraId="4078E1AE" w14:textId="17F5EC26" w:rsidR="0047714F" w:rsidRDefault="0047714F">
          <w:pPr>
            <w:pStyle w:val="TOC1"/>
            <w:tabs>
              <w:tab w:val="right" w:leader="dot" w:pos="9016"/>
            </w:tabs>
            <w:rPr>
              <w:rFonts w:eastAsiaTheme="minorEastAsia"/>
              <w:noProof/>
              <w:lang w:eastAsia="en-GB"/>
            </w:rPr>
          </w:pPr>
          <w:hyperlink w:anchor="_Toc229845492" w:history="1">
            <w:r w:rsidRPr="00575F77">
              <w:rPr>
                <w:rStyle w:val="Hyperlink"/>
                <w:b/>
                <w:bCs/>
                <w:noProof/>
              </w:rPr>
              <w:t>HUMAN RESOURCES</w:t>
            </w:r>
            <w:r>
              <w:rPr>
                <w:noProof/>
                <w:webHidden/>
              </w:rPr>
              <w:tab/>
            </w:r>
            <w:r>
              <w:rPr>
                <w:noProof/>
                <w:webHidden/>
              </w:rPr>
              <w:fldChar w:fldCharType="begin"/>
            </w:r>
            <w:r>
              <w:rPr>
                <w:noProof/>
                <w:webHidden/>
              </w:rPr>
              <w:instrText xml:space="preserve"> PAGEREF _Toc229845492 \h </w:instrText>
            </w:r>
            <w:r>
              <w:rPr>
                <w:noProof/>
                <w:webHidden/>
              </w:rPr>
            </w:r>
            <w:r>
              <w:rPr>
                <w:noProof/>
                <w:webHidden/>
              </w:rPr>
              <w:fldChar w:fldCharType="separate"/>
            </w:r>
            <w:r>
              <w:rPr>
                <w:noProof/>
                <w:webHidden/>
              </w:rPr>
              <w:t>3</w:t>
            </w:r>
            <w:r>
              <w:rPr>
                <w:noProof/>
                <w:webHidden/>
              </w:rPr>
              <w:fldChar w:fldCharType="end"/>
            </w:r>
          </w:hyperlink>
        </w:p>
        <w:p w14:paraId="7876AB2C" w14:textId="2343E8B9" w:rsidR="0047714F" w:rsidRDefault="0047714F">
          <w:pPr>
            <w:pStyle w:val="TOC1"/>
            <w:tabs>
              <w:tab w:val="right" w:leader="dot" w:pos="9016"/>
            </w:tabs>
            <w:rPr>
              <w:rFonts w:eastAsiaTheme="minorEastAsia"/>
              <w:noProof/>
              <w:lang w:eastAsia="en-GB"/>
            </w:rPr>
          </w:pPr>
          <w:hyperlink w:anchor="_Toc229845493" w:history="1">
            <w:r w:rsidRPr="00575F77">
              <w:rPr>
                <w:rStyle w:val="Hyperlink"/>
                <w:b/>
                <w:bCs/>
                <w:noProof/>
              </w:rPr>
              <w:t>APPRENTICES &amp; GRADUATES</w:t>
            </w:r>
            <w:r>
              <w:rPr>
                <w:noProof/>
                <w:webHidden/>
              </w:rPr>
              <w:tab/>
            </w:r>
            <w:r>
              <w:rPr>
                <w:noProof/>
                <w:webHidden/>
              </w:rPr>
              <w:fldChar w:fldCharType="begin"/>
            </w:r>
            <w:r>
              <w:rPr>
                <w:noProof/>
                <w:webHidden/>
              </w:rPr>
              <w:instrText xml:space="preserve"> PAGEREF _Toc229845493 \h </w:instrText>
            </w:r>
            <w:r>
              <w:rPr>
                <w:noProof/>
                <w:webHidden/>
              </w:rPr>
            </w:r>
            <w:r>
              <w:rPr>
                <w:noProof/>
                <w:webHidden/>
              </w:rPr>
              <w:fldChar w:fldCharType="separate"/>
            </w:r>
            <w:r>
              <w:rPr>
                <w:noProof/>
                <w:webHidden/>
              </w:rPr>
              <w:t>11</w:t>
            </w:r>
            <w:r>
              <w:rPr>
                <w:noProof/>
                <w:webHidden/>
              </w:rPr>
              <w:fldChar w:fldCharType="end"/>
            </w:r>
          </w:hyperlink>
        </w:p>
        <w:p w14:paraId="7B91A474" w14:textId="639FAD6F" w:rsidR="0047714F" w:rsidRDefault="0047714F">
          <w:pPr>
            <w:pStyle w:val="TOC1"/>
            <w:tabs>
              <w:tab w:val="right" w:leader="dot" w:pos="9016"/>
            </w:tabs>
            <w:rPr>
              <w:rFonts w:eastAsiaTheme="minorEastAsia"/>
              <w:noProof/>
              <w:lang w:eastAsia="en-GB"/>
            </w:rPr>
          </w:pPr>
          <w:hyperlink w:anchor="_Toc229845494" w:history="1">
            <w:r w:rsidRPr="00575F77">
              <w:rPr>
                <w:rStyle w:val="Hyperlink"/>
                <w:b/>
                <w:bCs/>
                <w:noProof/>
              </w:rPr>
              <w:t>TRAINING</w:t>
            </w:r>
            <w:r>
              <w:rPr>
                <w:noProof/>
                <w:webHidden/>
              </w:rPr>
              <w:tab/>
            </w:r>
            <w:r>
              <w:rPr>
                <w:noProof/>
                <w:webHidden/>
              </w:rPr>
              <w:fldChar w:fldCharType="begin"/>
            </w:r>
            <w:r>
              <w:rPr>
                <w:noProof/>
                <w:webHidden/>
              </w:rPr>
              <w:instrText xml:space="preserve"> PAGEREF _Toc229845494 \h </w:instrText>
            </w:r>
            <w:r>
              <w:rPr>
                <w:noProof/>
                <w:webHidden/>
              </w:rPr>
            </w:r>
            <w:r>
              <w:rPr>
                <w:noProof/>
                <w:webHidden/>
              </w:rPr>
              <w:fldChar w:fldCharType="separate"/>
            </w:r>
            <w:r>
              <w:rPr>
                <w:noProof/>
                <w:webHidden/>
              </w:rPr>
              <w:t>18</w:t>
            </w:r>
            <w:r>
              <w:rPr>
                <w:noProof/>
                <w:webHidden/>
              </w:rPr>
              <w:fldChar w:fldCharType="end"/>
            </w:r>
          </w:hyperlink>
        </w:p>
        <w:p w14:paraId="25A8E331" w14:textId="1D5EDE85" w:rsidR="00CF4FEE" w:rsidRDefault="00CF4FEE">
          <w:r>
            <w:rPr>
              <w:b/>
              <w:bCs/>
            </w:rPr>
            <w:fldChar w:fldCharType="end"/>
          </w:r>
        </w:p>
      </w:sdtContent>
    </w:sdt>
    <w:p w14:paraId="222FCED3" w14:textId="77777777" w:rsidR="009930D4" w:rsidRDefault="009930D4" w:rsidP="007B1AB4">
      <w:pPr>
        <w:rPr>
          <w:b/>
          <w:bCs/>
        </w:rPr>
      </w:pPr>
    </w:p>
    <w:p w14:paraId="668E2246" w14:textId="049739DF" w:rsidR="009930D4" w:rsidRPr="00AC21F1" w:rsidRDefault="00AC21F1" w:rsidP="00AC21F1">
      <w:pPr>
        <w:pStyle w:val="Heading1"/>
        <w:rPr>
          <w:b/>
          <w:bCs/>
          <w:sz w:val="28"/>
          <w:szCs w:val="28"/>
        </w:rPr>
      </w:pPr>
      <w:bookmarkStart w:id="0" w:name="_Toc229845491"/>
      <w:r>
        <w:rPr>
          <w:b/>
          <w:bCs/>
          <w:sz w:val="28"/>
          <w:szCs w:val="28"/>
        </w:rPr>
        <w:t>INTRODUCTION</w:t>
      </w:r>
      <w:bookmarkEnd w:id="0"/>
    </w:p>
    <w:p w14:paraId="620EC3B7" w14:textId="387A24D6" w:rsidR="007B1AB4" w:rsidRPr="009930D4" w:rsidRDefault="007B1AB4" w:rsidP="009930D4">
      <w:pPr>
        <w:jc w:val="both"/>
        <w:rPr>
          <w:b/>
          <w:bCs/>
          <w:sz w:val="28"/>
          <w:szCs w:val="28"/>
        </w:rPr>
      </w:pPr>
      <w:r w:rsidRPr="009930D4">
        <w:rPr>
          <w:b/>
          <w:bCs/>
          <w:sz w:val="28"/>
          <w:szCs w:val="28"/>
        </w:rPr>
        <w:t xml:space="preserve">Our procedures exist for a reason. They protect our standards, our people and our reputation. At </w:t>
      </w:r>
      <w:r w:rsidR="00D0216C" w:rsidRPr="00D0216C">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6B773BD0" w14:textId="77777777" w:rsidR="007B1AB4" w:rsidRPr="009930D4" w:rsidRDefault="007B1AB4" w:rsidP="009930D4">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83E8FD3" w14:textId="0491B729" w:rsidR="007B1AB4" w:rsidRPr="009930D4" w:rsidRDefault="007B1AB4" w:rsidP="009930D4">
      <w:pPr>
        <w:jc w:val="both"/>
        <w:rPr>
          <w:b/>
          <w:bCs/>
          <w:sz w:val="28"/>
          <w:szCs w:val="28"/>
        </w:rPr>
      </w:pPr>
      <w:r w:rsidRPr="009930D4">
        <w:rPr>
          <w:b/>
          <w:bCs/>
          <w:sz w:val="28"/>
          <w:szCs w:val="28"/>
        </w:rPr>
        <w:t xml:space="preserve">Everyone at </w:t>
      </w:r>
      <w:r w:rsidR="00D0216C" w:rsidRPr="00D0216C">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231E9372" w14:textId="77777777" w:rsidR="005665B0" w:rsidRDefault="005665B0" w:rsidP="00FD1A16">
      <w:pPr>
        <w:rPr>
          <w:b/>
          <w:bCs/>
        </w:rPr>
      </w:pPr>
    </w:p>
    <w:p w14:paraId="37F618ED" w14:textId="77777777" w:rsidR="005665B0" w:rsidRDefault="005665B0">
      <w:pPr>
        <w:rPr>
          <w:b/>
          <w:bCs/>
        </w:rPr>
      </w:pPr>
      <w:r>
        <w:rPr>
          <w:b/>
          <w:bCs/>
        </w:rPr>
        <w:br w:type="page"/>
      </w:r>
    </w:p>
    <w:p w14:paraId="0C8F757F" w14:textId="670B4F82" w:rsidR="00FD1A16" w:rsidRPr="00C67BD4" w:rsidRDefault="00FD1A16" w:rsidP="00CF4FEE">
      <w:pPr>
        <w:pStyle w:val="Heading1"/>
        <w:rPr>
          <w:b/>
          <w:bCs/>
          <w:sz w:val="28"/>
          <w:szCs w:val="28"/>
        </w:rPr>
      </w:pPr>
      <w:bookmarkStart w:id="1" w:name="_Toc229845492"/>
      <w:r w:rsidRPr="00C67BD4">
        <w:rPr>
          <w:b/>
          <w:bCs/>
          <w:sz w:val="28"/>
          <w:szCs w:val="28"/>
        </w:rPr>
        <w:lastRenderedPageBreak/>
        <w:t>HUMAN RESOURCES</w:t>
      </w:r>
      <w:bookmarkEnd w:id="1"/>
    </w:p>
    <w:p w14:paraId="769B400E" w14:textId="77777777" w:rsidR="00FD1A16" w:rsidRPr="00FD1A16" w:rsidRDefault="00FD1A16" w:rsidP="00FD1A16">
      <w:pPr>
        <w:rPr>
          <w:b/>
          <w:bCs/>
        </w:rPr>
      </w:pPr>
      <w:r w:rsidRPr="00FD1A16">
        <w:rPr>
          <w:b/>
          <w:bCs/>
        </w:rPr>
        <w:t>1. Purpose</w:t>
      </w:r>
    </w:p>
    <w:p w14:paraId="3CF55EC2" w14:textId="77777777" w:rsidR="00FD1A16" w:rsidRPr="00FD1A16" w:rsidRDefault="00FD1A16" w:rsidP="00FD1A16">
      <w:pPr>
        <w:rPr>
          <w:b/>
          <w:bCs/>
        </w:rPr>
      </w:pPr>
      <w:r w:rsidRPr="00FD1A16">
        <w:rPr>
          <w:b/>
          <w:bCs/>
        </w:rPr>
        <w:t>To ensure all personnel are recruited, onboarded, managed, and controlled in a consistent and compliant manner.</w:t>
      </w:r>
    </w:p>
    <w:p w14:paraId="2C41141E" w14:textId="77777777" w:rsidR="00FD1A16" w:rsidRPr="00FD1A16" w:rsidRDefault="00750716" w:rsidP="00FD1A16">
      <w:pPr>
        <w:rPr>
          <w:b/>
          <w:bCs/>
        </w:rPr>
      </w:pPr>
      <w:r>
        <w:rPr>
          <w:b/>
          <w:bCs/>
        </w:rPr>
        <w:pict w14:anchorId="4108ADF2">
          <v:rect id="_x0000_i1025" style="width:0;height:1.5pt" o:hralign="center" o:hrstd="t" o:hr="t" fillcolor="#a0a0a0" stroked="f"/>
        </w:pict>
      </w:r>
    </w:p>
    <w:p w14:paraId="57AD7BFE" w14:textId="77777777" w:rsidR="00FD1A16" w:rsidRPr="00FD1A16" w:rsidRDefault="00FD1A16" w:rsidP="00FD1A16">
      <w:pPr>
        <w:rPr>
          <w:b/>
          <w:bCs/>
        </w:rPr>
      </w:pPr>
      <w:r w:rsidRPr="00FD1A16">
        <w:rPr>
          <w:b/>
          <w:bCs/>
        </w:rPr>
        <w:t>2. Scope</w:t>
      </w:r>
    </w:p>
    <w:p w14:paraId="357AA8D9" w14:textId="77777777" w:rsidR="00FD1A16" w:rsidRPr="00BF08C1" w:rsidRDefault="00FD1A16" w:rsidP="00FD1A16">
      <w:pPr>
        <w:rPr>
          <w:b/>
          <w:bCs/>
        </w:rPr>
      </w:pPr>
      <w:r w:rsidRPr="00BF08C1">
        <w:rPr>
          <w:b/>
          <w:bCs/>
        </w:rPr>
        <w:t>This procedure applies to:</w:t>
      </w:r>
    </w:p>
    <w:p w14:paraId="3DAC640D" w14:textId="77777777" w:rsidR="00FD1A16" w:rsidRPr="00D57F41" w:rsidRDefault="00FD1A16" w:rsidP="008B274E">
      <w:pPr>
        <w:numPr>
          <w:ilvl w:val="0"/>
          <w:numId w:val="21"/>
        </w:numPr>
      </w:pPr>
      <w:r w:rsidRPr="00D57F41">
        <w:t xml:space="preserve">Company Employees </w:t>
      </w:r>
    </w:p>
    <w:p w14:paraId="19870AAF" w14:textId="77777777" w:rsidR="00FD1A16" w:rsidRPr="00D57F41" w:rsidRDefault="00FD1A16" w:rsidP="008B274E">
      <w:pPr>
        <w:numPr>
          <w:ilvl w:val="0"/>
          <w:numId w:val="21"/>
        </w:numPr>
      </w:pPr>
      <w:r w:rsidRPr="00D57F41">
        <w:t xml:space="preserve">Apprentices </w:t>
      </w:r>
    </w:p>
    <w:p w14:paraId="6CB1ABBF" w14:textId="77777777" w:rsidR="00FD1A16" w:rsidRPr="00D57F41" w:rsidRDefault="00FD1A16" w:rsidP="008B274E">
      <w:pPr>
        <w:numPr>
          <w:ilvl w:val="0"/>
          <w:numId w:val="21"/>
        </w:numPr>
      </w:pPr>
      <w:r w:rsidRPr="00D57F41">
        <w:t xml:space="preserve">Office Staff </w:t>
      </w:r>
    </w:p>
    <w:p w14:paraId="7716A5DC" w14:textId="77777777" w:rsidR="00FD1A16" w:rsidRPr="00D57F41" w:rsidRDefault="00FD1A16" w:rsidP="008B274E">
      <w:pPr>
        <w:numPr>
          <w:ilvl w:val="0"/>
          <w:numId w:val="21"/>
        </w:numPr>
      </w:pPr>
      <w:r w:rsidRPr="00D57F41">
        <w:t xml:space="preserve">Engineers </w:t>
      </w:r>
    </w:p>
    <w:p w14:paraId="3AE5E348" w14:textId="77777777" w:rsidR="00FD1A16" w:rsidRPr="00FD1A16" w:rsidRDefault="00FD1A16" w:rsidP="00FD1A16">
      <w:pPr>
        <w:rPr>
          <w:b/>
          <w:bCs/>
        </w:rPr>
      </w:pPr>
      <w:r w:rsidRPr="00FD1A16">
        <w:rPr>
          <w:b/>
          <w:bCs/>
        </w:rPr>
        <w:t>Covers:</w:t>
      </w:r>
    </w:p>
    <w:p w14:paraId="204D0C76" w14:textId="77777777" w:rsidR="00FD1A16" w:rsidRPr="00D57F41" w:rsidRDefault="00FD1A16" w:rsidP="008B274E">
      <w:pPr>
        <w:numPr>
          <w:ilvl w:val="0"/>
          <w:numId w:val="22"/>
        </w:numPr>
      </w:pPr>
      <w:r w:rsidRPr="00D57F41">
        <w:t xml:space="preserve">Recruitment </w:t>
      </w:r>
    </w:p>
    <w:p w14:paraId="46E3D366" w14:textId="77777777" w:rsidR="00FD1A16" w:rsidRPr="00D57F41" w:rsidRDefault="00FD1A16" w:rsidP="008B274E">
      <w:pPr>
        <w:numPr>
          <w:ilvl w:val="0"/>
          <w:numId w:val="22"/>
        </w:numPr>
      </w:pPr>
      <w:r w:rsidRPr="00D57F41">
        <w:t xml:space="preserve">Onboarding and induction </w:t>
      </w:r>
    </w:p>
    <w:p w14:paraId="2D31C34D" w14:textId="77777777" w:rsidR="00FD1A16" w:rsidRPr="00D57F41" w:rsidRDefault="00FD1A16" w:rsidP="008B274E">
      <w:pPr>
        <w:numPr>
          <w:ilvl w:val="0"/>
          <w:numId w:val="22"/>
        </w:numPr>
      </w:pPr>
      <w:r w:rsidRPr="00D57F41">
        <w:t xml:space="preserve">Employment administration </w:t>
      </w:r>
    </w:p>
    <w:p w14:paraId="691E333E" w14:textId="77777777" w:rsidR="00FD1A16" w:rsidRPr="00D57F41" w:rsidRDefault="00FD1A16" w:rsidP="008B274E">
      <w:pPr>
        <w:numPr>
          <w:ilvl w:val="0"/>
          <w:numId w:val="22"/>
        </w:numPr>
      </w:pPr>
      <w:r w:rsidRPr="00D57F41">
        <w:t xml:space="preserve">Payroll and records </w:t>
      </w:r>
    </w:p>
    <w:p w14:paraId="46A0BC4C" w14:textId="77777777" w:rsidR="00FD1A16" w:rsidRPr="00D57F41" w:rsidRDefault="00FD1A16" w:rsidP="008B274E">
      <w:pPr>
        <w:numPr>
          <w:ilvl w:val="0"/>
          <w:numId w:val="22"/>
        </w:numPr>
      </w:pPr>
      <w:r w:rsidRPr="00D57F41">
        <w:t xml:space="preserve">Training and performance </w:t>
      </w:r>
    </w:p>
    <w:p w14:paraId="1F64833B" w14:textId="77777777" w:rsidR="00FD1A16" w:rsidRPr="00D57F41" w:rsidRDefault="00FD1A16" w:rsidP="008B274E">
      <w:pPr>
        <w:numPr>
          <w:ilvl w:val="0"/>
          <w:numId w:val="22"/>
        </w:numPr>
      </w:pPr>
      <w:r w:rsidRPr="00D57F41">
        <w:t xml:space="preserve">Employee lifecycle </w:t>
      </w:r>
    </w:p>
    <w:p w14:paraId="6E0B3D2E" w14:textId="77777777" w:rsidR="00FD1A16" w:rsidRPr="00FD1A16" w:rsidRDefault="00750716" w:rsidP="00FD1A16">
      <w:pPr>
        <w:rPr>
          <w:b/>
          <w:bCs/>
        </w:rPr>
      </w:pPr>
      <w:r>
        <w:rPr>
          <w:b/>
          <w:bCs/>
        </w:rPr>
        <w:pict w14:anchorId="0505F329">
          <v:rect id="_x0000_i1026" style="width:0;height:1.5pt" o:hralign="center" o:hrstd="t" o:hr="t" fillcolor="#a0a0a0" stroked="f"/>
        </w:pict>
      </w:r>
    </w:p>
    <w:p w14:paraId="40370A3E" w14:textId="77777777" w:rsidR="00FD1A16" w:rsidRPr="00FD1A16" w:rsidRDefault="00FD1A16" w:rsidP="00FD1A16">
      <w:pPr>
        <w:rPr>
          <w:b/>
          <w:bCs/>
        </w:rPr>
      </w:pPr>
      <w:r w:rsidRPr="00FD1A16">
        <w:rPr>
          <w:b/>
          <w:bCs/>
        </w:rPr>
        <w:t>3. Responsibilities</w:t>
      </w:r>
    </w:p>
    <w:p w14:paraId="1A90C22B" w14:textId="77777777" w:rsidR="00FD1A16" w:rsidRPr="00FD1A16" w:rsidRDefault="00FD1A16" w:rsidP="00FD1A16">
      <w:pPr>
        <w:rPr>
          <w:b/>
          <w:bCs/>
        </w:rPr>
      </w:pPr>
      <w:r w:rsidRPr="00FD1A16">
        <w:rPr>
          <w:b/>
          <w:bCs/>
        </w:rPr>
        <w:t>HR Manager</w:t>
      </w:r>
    </w:p>
    <w:p w14:paraId="3E75B6B3" w14:textId="77777777" w:rsidR="00FD1A16" w:rsidRPr="00D57F41" w:rsidRDefault="00FD1A16" w:rsidP="008B274E">
      <w:pPr>
        <w:numPr>
          <w:ilvl w:val="0"/>
          <w:numId w:val="23"/>
        </w:numPr>
      </w:pPr>
      <w:r w:rsidRPr="00D57F41">
        <w:t xml:space="preserve">Maintain all HR records and employee files </w:t>
      </w:r>
    </w:p>
    <w:p w14:paraId="44EECB04" w14:textId="77777777" w:rsidR="00FD1A16" w:rsidRPr="00D57F41" w:rsidRDefault="00FD1A16" w:rsidP="008B274E">
      <w:pPr>
        <w:numPr>
          <w:ilvl w:val="0"/>
          <w:numId w:val="23"/>
        </w:numPr>
      </w:pPr>
      <w:r w:rsidRPr="00D57F41">
        <w:t xml:space="preserve">Ensure all documentation is complete and up to date </w:t>
      </w:r>
    </w:p>
    <w:p w14:paraId="17EF3810" w14:textId="77777777" w:rsidR="00FD1A16" w:rsidRPr="00D57F41" w:rsidRDefault="00FD1A16" w:rsidP="008B274E">
      <w:pPr>
        <w:numPr>
          <w:ilvl w:val="0"/>
          <w:numId w:val="23"/>
        </w:numPr>
      </w:pPr>
      <w:r w:rsidRPr="00D57F41">
        <w:t xml:space="preserve">Monitor employee changes and compliance </w:t>
      </w:r>
    </w:p>
    <w:p w14:paraId="22E8EEAE" w14:textId="4067FED5" w:rsidR="00FD1A16" w:rsidRPr="00FD1A16" w:rsidRDefault="00FD1A16" w:rsidP="00FD1A16">
      <w:pPr>
        <w:rPr>
          <w:b/>
          <w:bCs/>
        </w:rPr>
      </w:pPr>
      <w:r w:rsidRPr="00FD1A16">
        <w:rPr>
          <w:b/>
          <w:bCs/>
        </w:rPr>
        <w:t>Director</w:t>
      </w:r>
      <w:r w:rsidR="00D97F94">
        <w:rPr>
          <w:b/>
          <w:bCs/>
        </w:rPr>
        <w:t>s</w:t>
      </w:r>
    </w:p>
    <w:p w14:paraId="3D2506B0" w14:textId="77777777" w:rsidR="00FF073E" w:rsidRPr="00D57F41" w:rsidRDefault="00FF073E" w:rsidP="008B274E">
      <w:pPr>
        <w:numPr>
          <w:ilvl w:val="0"/>
          <w:numId w:val="24"/>
        </w:numPr>
      </w:pPr>
      <w:r w:rsidRPr="00D57F41">
        <w:t xml:space="preserve">Approve employee salaries </w:t>
      </w:r>
    </w:p>
    <w:p w14:paraId="2F78B83C" w14:textId="77777777" w:rsidR="00FD1A16" w:rsidRPr="0099760A" w:rsidRDefault="00FD1A16" w:rsidP="008B274E">
      <w:pPr>
        <w:numPr>
          <w:ilvl w:val="0"/>
          <w:numId w:val="24"/>
        </w:numPr>
      </w:pPr>
      <w:r w:rsidRPr="0099760A">
        <w:t xml:space="preserve">Authorise pay increases </w:t>
      </w:r>
    </w:p>
    <w:p w14:paraId="4540AD77" w14:textId="77777777" w:rsidR="00FD1A16" w:rsidRPr="0099760A" w:rsidRDefault="00FD1A16" w:rsidP="008B274E">
      <w:pPr>
        <w:numPr>
          <w:ilvl w:val="0"/>
          <w:numId w:val="24"/>
        </w:numPr>
      </w:pPr>
      <w:r w:rsidRPr="0099760A">
        <w:t xml:space="preserve">Review performance and exit information </w:t>
      </w:r>
    </w:p>
    <w:p w14:paraId="5D4B75A3" w14:textId="1CD48349" w:rsidR="00FD1A16" w:rsidRPr="00FD1A16" w:rsidRDefault="00FD1A16" w:rsidP="00FD1A16">
      <w:pPr>
        <w:rPr>
          <w:b/>
          <w:bCs/>
        </w:rPr>
      </w:pPr>
      <w:r w:rsidRPr="00FD1A16">
        <w:rPr>
          <w:b/>
          <w:bCs/>
        </w:rPr>
        <w:lastRenderedPageBreak/>
        <w:t>Line Managers</w:t>
      </w:r>
    </w:p>
    <w:p w14:paraId="7042058C" w14:textId="77777777" w:rsidR="0099760A" w:rsidRPr="0099760A" w:rsidRDefault="0099760A" w:rsidP="008B274E">
      <w:pPr>
        <w:numPr>
          <w:ilvl w:val="0"/>
          <w:numId w:val="25"/>
        </w:numPr>
      </w:pPr>
      <w:r w:rsidRPr="0099760A">
        <w:t xml:space="preserve">Approve holidays </w:t>
      </w:r>
    </w:p>
    <w:p w14:paraId="32ECCC07" w14:textId="77777777" w:rsidR="00FD1A16" w:rsidRPr="0099760A" w:rsidRDefault="00FD1A16" w:rsidP="008B274E">
      <w:pPr>
        <w:numPr>
          <w:ilvl w:val="0"/>
          <w:numId w:val="25"/>
        </w:numPr>
      </w:pPr>
      <w:r w:rsidRPr="0099760A">
        <w:t xml:space="preserve">Check timesheets </w:t>
      </w:r>
    </w:p>
    <w:p w14:paraId="415BEBE7" w14:textId="77777777" w:rsidR="00FD1A16" w:rsidRPr="0099760A" w:rsidRDefault="00FD1A16" w:rsidP="008B274E">
      <w:pPr>
        <w:numPr>
          <w:ilvl w:val="0"/>
          <w:numId w:val="25"/>
        </w:numPr>
      </w:pPr>
      <w:r w:rsidRPr="0099760A">
        <w:t xml:space="preserve">Manage employee performance </w:t>
      </w:r>
    </w:p>
    <w:p w14:paraId="7E75E211" w14:textId="77777777" w:rsidR="00FD1A16" w:rsidRPr="0099760A" w:rsidRDefault="00FD1A16" w:rsidP="008B274E">
      <w:pPr>
        <w:numPr>
          <w:ilvl w:val="0"/>
          <w:numId w:val="25"/>
        </w:numPr>
      </w:pPr>
      <w:r w:rsidRPr="0099760A">
        <w:t xml:space="preserve">Ensure compliance with company standards </w:t>
      </w:r>
    </w:p>
    <w:p w14:paraId="0B6EAEA0" w14:textId="77777777" w:rsidR="00FD1A16" w:rsidRPr="00FD1A16" w:rsidRDefault="00FD1A16" w:rsidP="00FD1A16">
      <w:pPr>
        <w:rPr>
          <w:b/>
          <w:bCs/>
        </w:rPr>
      </w:pPr>
      <w:r w:rsidRPr="00FD1A16">
        <w:rPr>
          <w:b/>
          <w:bCs/>
        </w:rPr>
        <w:t>Employees</w:t>
      </w:r>
    </w:p>
    <w:p w14:paraId="302DDAC3" w14:textId="77777777" w:rsidR="00FD1A16" w:rsidRPr="0099760A" w:rsidRDefault="00FD1A16" w:rsidP="008B274E">
      <w:pPr>
        <w:numPr>
          <w:ilvl w:val="0"/>
          <w:numId w:val="26"/>
        </w:numPr>
      </w:pPr>
      <w:r w:rsidRPr="0099760A">
        <w:t xml:space="preserve">Complete required forms and submit documentation </w:t>
      </w:r>
    </w:p>
    <w:p w14:paraId="6A2E2BE0" w14:textId="77777777" w:rsidR="00FD1A16" w:rsidRPr="0099760A" w:rsidRDefault="00FD1A16" w:rsidP="008B274E">
      <w:pPr>
        <w:numPr>
          <w:ilvl w:val="0"/>
          <w:numId w:val="26"/>
        </w:numPr>
      </w:pPr>
      <w:r w:rsidRPr="0099760A">
        <w:t xml:space="preserve">Comply with company procedures </w:t>
      </w:r>
    </w:p>
    <w:p w14:paraId="085623B2" w14:textId="77777777" w:rsidR="00FD1A16" w:rsidRPr="00FD1A16" w:rsidRDefault="00750716" w:rsidP="00FD1A16">
      <w:pPr>
        <w:rPr>
          <w:b/>
          <w:bCs/>
        </w:rPr>
      </w:pPr>
      <w:r>
        <w:rPr>
          <w:b/>
          <w:bCs/>
        </w:rPr>
        <w:pict w14:anchorId="504E21FE">
          <v:rect id="_x0000_i1027" style="width:0;height:1.5pt" o:hralign="center" o:hrstd="t" o:hr="t" fillcolor="#a0a0a0" stroked="f"/>
        </w:pict>
      </w:r>
    </w:p>
    <w:p w14:paraId="0E7ACFE3" w14:textId="00FB7E85" w:rsidR="00FD1A16" w:rsidRPr="00D65BE2" w:rsidRDefault="00FD1A16" w:rsidP="004C5031">
      <w:pPr>
        <w:rPr>
          <w:b/>
          <w:bCs/>
          <w:lang w:val="it-IT"/>
        </w:rPr>
      </w:pPr>
      <w:r w:rsidRPr="00D65BE2">
        <w:rPr>
          <w:b/>
          <w:bCs/>
          <w:lang w:val="it-IT"/>
        </w:rPr>
        <w:t>4. Procedure / Process</w:t>
      </w:r>
    </w:p>
    <w:p w14:paraId="1885EBB1" w14:textId="77777777" w:rsidR="00FD1A16" w:rsidRPr="00D65BE2" w:rsidRDefault="00FD1A16" w:rsidP="00FD1A16">
      <w:pPr>
        <w:rPr>
          <w:b/>
          <w:bCs/>
          <w:lang w:val="it-IT"/>
        </w:rPr>
      </w:pPr>
      <w:r w:rsidRPr="00D65BE2">
        <w:rPr>
          <w:b/>
          <w:bCs/>
          <w:lang w:val="it-IT"/>
        </w:rPr>
        <w:t>4.1 HR Control (Critical Control)</w:t>
      </w:r>
    </w:p>
    <w:p w14:paraId="64AFAFED" w14:textId="79F92DF2" w:rsidR="00FD1A16" w:rsidRPr="004C5031" w:rsidRDefault="00FD1A16" w:rsidP="008B274E">
      <w:pPr>
        <w:numPr>
          <w:ilvl w:val="0"/>
          <w:numId w:val="27"/>
        </w:numPr>
      </w:pPr>
      <w:r w:rsidRPr="004C5031">
        <w:t>C</w:t>
      </w:r>
      <w:r w:rsidR="005F37C3" w:rsidRPr="005F37C3">
        <w:t>itation, the company’s appointed HR advisory provider</w:t>
      </w:r>
      <w:r w:rsidR="009B2274">
        <w:t>,</w:t>
      </w:r>
      <w:r w:rsidRPr="004C5031">
        <w:t xml:space="preserve"> must be consulted prior to any disciplinary or HR-related action </w:t>
      </w:r>
    </w:p>
    <w:p w14:paraId="42FD1401" w14:textId="77777777" w:rsidR="00FD1A16" w:rsidRPr="00FD1A16" w:rsidRDefault="00750716" w:rsidP="00FD1A16">
      <w:pPr>
        <w:rPr>
          <w:b/>
          <w:bCs/>
        </w:rPr>
      </w:pPr>
      <w:r>
        <w:rPr>
          <w:b/>
          <w:bCs/>
        </w:rPr>
        <w:pict w14:anchorId="66D5CBA3">
          <v:rect id="_x0000_i1028" style="width:0;height:1.5pt" o:hralign="center" o:hrstd="t" o:hr="t" fillcolor="#a0a0a0" stroked="f"/>
        </w:pict>
      </w:r>
    </w:p>
    <w:p w14:paraId="01F53C57" w14:textId="77777777" w:rsidR="00FD1A16" w:rsidRPr="00FD1A16" w:rsidRDefault="00FD1A16" w:rsidP="00FD1A16">
      <w:pPr>
        <w:rPr>
          <w:b/>
          <w:bCs/>
        </w:rPr>
      </w:pPr>
      <w:r w:rsidRPr="00FD1A16">
        <w:rPr>
          <w:b/>
          <w:bCs/>
        </w:rPr>
        <w:t>4.2 Recruitment</w:t>
      </w:r>
    </w:p>
    <w:p w14:paraId="38187E24" w14:textId="77777777" w:rsidR="00FD1A16" w:rsidRPr="00FD1A16" w:rsidRDefault="00FD1A16" w:rsidP="008B274E">
      <w:pPr>
        <w:numPr>
          <w:ilvl w:val="0"/>
          <w:numId w:val="28"/>
        </w:numPr>
        <w:rPr>
          <w:b/>
          <w:bCs/>
        </w:rPr>
      </w:pPr>
      <w:r w:rsidRPr="00FD1A16">
        <w:rPr>
          <w:b/>
          <w:bCs/>
        </w:rPr>
        <w:t xml:space="preserve">All vacancies must be: </w:t>
      </w:r>
    </w:p>
    <w:p w14:paraId="49CF6254" w14:textId="77777777" w:rsidR="00FD1A16" w:rsidRPr="004C5031" w:rsidRDefault="00FD1A16" w:rsidP="008B274E">
      <w:pPr>
        <w:numPr>
          <w:ilvl w:val="1"/>
          <w:numId w:val="28"/>
        </w:numPr>
      </w:pPr>
      <w:r w:rsidRPr="004C5031">
        <w:t xml:space="preserve">Advertised on company website and local platforms </w:t>
      </w:r>
    </w:p>
    <w:p w14:paraId="33FC0BB4" w14:textId="77777777" w:rsidR="00FD1A16" w:rsidRPr="00FD1A16" w:rsidRDefault="00FD1A16" w:rsidP="008B274E">
      <w:pPr>
        <w:numPr>
          <w:ilvl w:val="0"/>
          <w:numId w:val="28"/>
        </w:numPr>
        <w:rPr>
          <w:b/>
          <w:bCs/>
        </w:rPr>
      </w:pPr>
      <w:r w:rsidRPr="00FD1A16">
        <w:rPr>
          <w:b/>
          <w:bCs/>
        </w:rPr>
        <w:t xml:space="preserve">Salary must be: </w:t>
      </w:r>
    </w:p>
    <w:p w14:paraId="6759D467" w14:textId="76947A45" w:rsidR="00FD1A16" w:rsidRPr="004C5031" w:rsidRDefault="00FD1A16" w:rsidP="008B274E">
      <w:pPr>
        <w:numPr>
          <w:ilvl w:val="1"/>
          <w:numId w:val="28"/>
        </w:numPr>
      </w:pPr>
      <w:r w:rsidRPr="004C5031">
        <w:t xml:space="preserve">Agreed by the </w:t>
      </w:r>
      <w:r w:rsidR="004C5031">
        <w:t>Director</w:t>
      </w:r>
      <w:r w:rsidRPr="004C5031">
        <w:t xml:space="preserve"> </w:t>
      </w:r>
    </w:p>
    <w:p w14:paraId="7C364F5A" w14:textId="77777777" w:rsidR="00FD1A16" w:rsidRPr="00FD1A16" w:rsidRDefault="00FD1A16" w:rsidP="008B274E">
      <w:pPr>
        <w:numPr>
          <w:ilvl w:val="0"/>
          <w:numId w:val="28"/>
        </w:numPr>
        <w:rPr>
          <w:b/>
          <w:bCs/>
        </w:rPr>
      </w:pPr>
      <w:r w:rsidRPr="00FD1A16">
        <w:rPr>
          <w:b/>
          <w:bCs/>
        </w:rPr>
        <w:t xml:space="preserve">Applicants must: </w:t>
      </w:r>
    </w:p>
    <w:p w14:paraId="4A8F2B07" w14:textId="50FB8B24" w:rsidR="00FD1A16" w:rsidRPr="004C5031" w:rsidRDefault="00FD1A16" w:rsidP="008B274E">
      <w:pPr>
        <w:numPr>
          <w:ilvl w:val="1"/>
          <w:numId w:val="28"/>
        </w:numPr>
      </w:pPr>
      <w:r w:rsidRPr="004C5031">
        <w:t>Complete 02-02-01</w:t>
      </w:r>
      <w:r w:rsidR="00711968">
        <w:t xml:space="preserve"> </w:t>
      </w:r>
      <w:r w:rsidR="00F82191">
        <w:t xml:space="preserve">- </w:t>
      </w:r>
      <w:r w:rsidR="00711968">
        <w:t>Application for Employment</w:t>
      </w:r>
      <w:r w:rsidRPr="004C5031">
        <w:t xml:space="preserve"> </w:t>
      </w:r>
    </w:p>
    <w:p w14:paraId="717284C8" w14:textId="77777777" w:rsidR="00FD1A16" w:rsidRPr="00FD1A16" w:rsidRDefault="00FD1A16" w:rsidP="008B274E">
      <w:pPr>
        <w:numPr>
          <w:ilvl w:val="0"/>
          <w:numId w:val="28"/>
        </w:numPr>
        <w:rPr>
          <w:b/>
          <w:bCs/>
        </w:rPr>
      </w:pPr>
      <w:r w:rsidRPr="00FD1A16">
        <w:rPr>
          <w:b/>
          <w:bCs/>
        </w:rPr>
        <w:t xml:space="preserve">Records must be stored in: </w:t>
      </w:r>
    </w:p>
    <w:p w14:paraId="515CD34F" w14:textId="3E93E4C9" w:rsidR="00FD1A16" w:rsidRPr="004C5031" w:rsidRDefault="00FD1A16" w:rsidP="008B274E">
      <w:pPr>
        <w:numPr>
          <w:ilvl w:val="1"/>
          <w:numId w:val="28"/>
        </w:numPr>
      </w:pPr>
      <w:r w:rsidRPr="004C5031">
        <w:t xml:space="preserve">Employee file (successful) </w:t>
      </w:r>
      <w:r w:rsidR="00111457">
        <w:t xml:space="preserve">in </w:t>
      </w:r>
      <w:r w:rsidR="0070487D">
        <w:t>the HR Sharepoint site</w:t>
      </w:r>
    </w:p>
    <w:p w14:paraId="712351D7" w14:textId="6B3E83FF" w:rsidR="00FD1A16" w:rsidRPr="004C5031" w:rsidRDefault="00FD1A16" w:rsidP="008B274E">
      <w:pPr>
        <w:numPr>
          <w:ilvl w:val="1"/>
          <w:numId w:val="28"/>
        </w:numPr>
      </w:pPr>
      <w:r w:rsidRPr="004C5031">
        <w:t xml:space="preserve">Unsuccessful candidates file </w:t>
      </w:r>
      <w:r w:rsidR="00095BAF">
        <w:t>the HR Sharepoint site</w:t>
      </w:r>
    </w:p>
    <w:p w14:paraId="7307A4A1" w14:textId="77777777" w:rsidR="00FD1A16" w:rsidRPr="00FD1A16" w:rsidRDefault="00750716" w:rsidP="00FD1A16">
      <w:pPr>
        <w:rPr>
          <w:b/>
          <w:bCs/>
        </w:rPr>
      </w:pPr>
      <w:r>
        <w:rPr>
          <w:b/>
          <w:bCs/>
        </w:rPr>
        <w:pict w14:anchorId="32F2078E">
          <v:rect id="_x0000_i1029" style="width:0;height:1.5pt" o:hralign="center" o:hrstd="t" o:hr="t" fillcolor="#a0a0a0" stroked="f"/>
        </w:pict>
      </w:r>
    </w:p>
    <w:p w14:paraId="0743BAB0" w14:textId="77777777" w:rsidR="00FD1A16" w:rsidRPr="00FD1A16" w:rsidRDefault="00FD1A16" w:rsidP="00FD1A16">
      <w:pPr>
        <w:rPr>
          <w:b/>
          <w:bCs/>
        </w:rPr>
      </w:pPr>
      <w:r w:rsidRPr="00FD1A16">
        <w:rPr>
          <w:b/>
          <w:bCs/>
        </w:rPr>
        <w:t>4.3 Interviewing</w:t>
      </w:r>
    </w:p>
    <w:p w14:paraId="4C5DB1B3" w14:textId="77777777" w:rsidR="00FD1A16" w:rsidRPr="00FD1A16" w:rsidRDefault="00FD1A16" w:rsidP="008B274E">
      <w:pPr>
        <w:numPr>
          <w:ilvl w:val="0"/>
          <w:numId w:val="29"/>
        </w:numPr>
        <w:rPr>
          <w:b/>
          <w:bCs/>
        </w:rPr>
      </w:pPr>
      <w:r w:rsidRPr="00FD1A16">
        <w:rPr>
          <w:b/>
          <w:bCs/>
        </w:rPr>
        <w:t xml:space="preserve">Interviews must be: </w:t>
      </w:r>
    </w:p>
    <w:p w14:paraId="41770FF8" w14:textId="7812CAA4" w:rsidR="00FD1A16" w:rsidRPr="004C5031" w:rsidRDefault="00FD1A16" w:rsidP="008B274E">
      <w:pPr>
        <w:numPr>
          <w:ilvl w:val="1"/>
          <w:numId w:val="29"/>
        </w:numPr>
      </w:pPr>
      <w:r w:rsidRPr="004C5031">
        <w:t xml:space="preserve">Recorded using 02-02-02 </w:t>
      </w:r>
      <w:r w:rsidR="0078314C">
        <w:t>– Interview C</w:t>
      </w:r>
      <w:r w:rsidR="00EC366C">
        <w:t>h</w:t>
      </w:r>
      <w:r w:rsidR="0078314C">
        <w:t>ecklist</w:t>
      </w:r>
    </w:p>
    <w:p w14:paraId="0FAC852C" w14:textId="77777777" w:rsidR="00FD1A16" w:rsidRPr="00FD1A16" w:rsidRDefault="00FD1A16" w:rsidP="008B274E">
      <w:pPr>
        <w:numPr>
          <w:ilvl w:val="0"/>
          <w:numId w:val="29"/>
        </w:numPr>
        <w:rPr>
          <w:b/>
          <w:bCs/>
        </w:rPr>
      </w:pPr>
      <w:r w:rsidRPr="00FD1A16">
        <w:rPr>
          <w:b/>
          <w:bCs/>
        </w:rPr>
        <w:lastRenderedPageBreak/>
        <w:t xml:space="preserve">Forms must be stored in: </w:t>
      </w:r>
    </w:p>
    <w:p w14:paraId="687DA7EC" w14:textId="2AC34F07" w:rsidR="00FD1A16" w:rsidRPr="004C5031" w:rsidRDefault="00FD1A16" w:rsidP="008B274E">
      <w:pPr>
        <w:numPr>
          <w:ilvl w:val="1"/>
          <w:numId w:val="29"/>
        </w:numPr>
      </w:pPr>
      <w:r w:rsidRPr="004C5031">
        <w:t>Employee file (successful)</w:t>
      </w:r>
      <w:r w:rsidR="00EC366C" w:rsidRPr="004C5031">
        <w:t xml:space="preserve"> </w:t>
      </w:r>
      <w:r w:rsidR="00EC366C">
        <w:t xml:space="preserve">in </w:t>
      </w:r>
      <w:r w:rsidR="00095BAF">
        <w:t>the HR Sharepoint site</w:t>
      </w:r>
    </w:p>
    <w:p w14:paraId="379FF8C1" w14:textId="1185C442" w:rsidR="00FD1A16" w:rsidRPr="004C5031" w:rsidRDefault="00FD1A16" w:rsidP="008B274E">
      <w:pPr>
        <w:numPr>
          <w:ilvl w:val="1"/>
          <w:numId w:val="29"/>
        </w:numPr>
      </w:pPr>
      <w:r w:rsidRPr="004C5031">
        <w:t>Unsuccessful file</w:t>
      </w:r>
      <w:r w:rsidR="00EC366C" w:rsidRPr="004C5031">
        <w:t xml:space="preserve">) </w:t>
      </w:r>
      <w:r w:rsidR="00EC366C">
        <w:t xml:space="preserve">in </w:t>
      </w:r>
      <w:r w:rsidR="00095BAF">
        <w:t>the HR Sharepoint site</w:t>
      </w:r>
    </w:p>
    <w:p w14:paraId="0F16CCCC" w14:textId="77777777" w:rsidR="00FD1A16" w:rsidRPr="00FD1A16" w:rsidRDefault="00750716" w:rsidP="00FD1A16">
      <w:pPr>
        <w:rPr>
          <w:b/>
          <w:bCs/>
        </w:rPr>
      </w:pPr>
      <w:r>
        <w:rPr>
          <w:b/>
          <w:bCs/>
        </w:rPr>
        <w:pict w14:anchorId="0A18962D">
          <v:rect id="_x0000_i1030" style="width:0;height:1.5pt" o:hralign="center" o:hrstd="t" o:hr="t" fillcolor="#a0a0a0" stroked="f"/>
        </w:pict>
      </w:r>
    </w:p>
    <w:p w14:paraId="78BB68ED" w14:textId="1E63C0DC" w:rsidR="00FD1A16" w:rsidRPr="00FD1A16" w:rsidRDefault="00FD1A16" w:rsidP="00FD1A16">
      <w:pPr>
        <w:rPr>
          <w:b/>
          <w:bCs/>
        </w:rPr>
      </w:pPr>
      <w:r w:rsidRPr="00FD1A16">
        <w:rPr>
          <w:b/>
          <w:bCs/>
        </w:rPr>
        <w:t>4.4 New Employee Setup</w:t>
      </w:r>
    </w:p>
    <w:p w14:paraId="48B53C7D" w14:textId="545E0C69" w:rsidR="00FD1A16" w:rsidRPr="00FD1A16" w:rsidRDefault="008F7504" w:rsidP="008B274E">
      <w:pPr>
        <w:numPr>
          <w:ilvl w:val="0"/>
          <w:numId w:val="30"/>
        </w:numPr>
        <w:rPr>
          <w:b/>
          <w:bCs/>
        </w:rPr>
      </w:pPr>
      <w:r w:rsidRPr="00FD1A16">
        <w:rPr>
          <w:b/>
          <w:bCs/>
        </w:rPr>
        <w:t>An</w:t>
      </w:r>
      <w:r w:rsidR="00FD1A16" w:rsidRPr="00FD1A16">
        <w:rPr>
          <w:b/>
          <w:bCs/>
        </w:rPr>
        <w:t xml:space="preserve"> </w:t>
      </w:r>
      <w:r w:rsidR="00763289">
        <w:rPr>
          <w:b/>
          <w:bCs/>
        </w:rPr>
        <w:t>employee</w:t>
      </w:r>
      <w:r w:rsidR="00FD1A16" w:rsidRPr="00FD1A16">
        <w:rPr>
          <w:b/>
          <w:bCs/>
        </w:rPr>
        <w:t xml:space="preserve"> file must be created: </w:t>
      </w:r>
    </w:p>
    <w:p w14:paraId="2CE4C679" w14:textId="2EF64C38" w:rsidR="00FD1A16" w:rsidRPr="004C57E7" w:rsidRDefault="00FD1A16" w:rsidP="008B274E">
      <w:pPr>
        <w:numPr>
          <w:ilvl w:val="1"/>
          <w:numId w:val="30"/>
        </w:numPr>
      </w:pPr>
      <w:r w:rsidRPr="004C5031">
        <w:t xml:space="preserve">On </w:t>
      </w:r>
      <w:r w:rsidR="004C57E7">
        <w:t>Sharepoint</w:t>
      </w:r>
      <w:r w:rsidRPr="004C5031">
        <w:t xml:space="preserve"> </w:t>
      </w:r>
      <w:r w:rsidR="00763289">
        <w:t>in location 09-01</w:t>
      </w:r>
    </w:p>
    <w:p w14:paraId="5F9ED171" w14:textId="77777777" w:rsidR="00FD1A16" w:rsidRPr="00FD1A16" w:rsidRDefault="00FD1A16" w:rsidP="00FD1A16">
      <w:pPr>
        <w:rPr>
          <w:b/>
          <w:bCs/>
        </w:rPr>
      </w:pPr>
      <w:r w:rsidRPr="00FD1A16">
        <w:rPr>
          <w:b/>
          <w:bCs/>
        </w:rPr>
        <w:t>Payroll Setup</w:t>
      </w:r>
    </w:p>
    <w:p w14:paraId="6AD5D2CF" w14:textId="77777777" w:rsidR="00FD1A16" w:rsidRPr="004C57E7" w:rsidRDefault="00FD1A16" w:rsidP="008B274E">
      <w:pPr>
        <w:numPr>
          <w:ilvl w:val="0"/>
          <w:numId w:val="31"/>
        </w:numPr>
      </w:pPr>
      <w:r w:rsidRPr="004C57E7">
        <w:t xml:space="preserve">P45 must be submitted to accounts </w:t>
      </w:r>
    </w:p>
    <w:p w14:paraId="0EE6A34C" w14:textId="555F05AC" w:rsidR="00F9714D" w:rsidRPr="00316EC4" w:rsidRDefault="00FD1A16" w:rsidP="008B274E">
      <w:pPr>
        <w:numPr>
          <w:ilvl w:val="0"/>
          <w:numId w:val="31"/>
        </w:numPr>
      </w:pPr>
      <w:r w:rsidRPr="004C57E7">
        <w:t xml:space="preserve">Employee must be set up on payroll and banking system </w:t>
      </w:r>
    </w:p>
    <w:p w14:paraId="56425B28" w14:textId="77777777" w:rsidR="00763289" w:rsidRDefault="00763289" w:rsidP="00FD1A16">
      <w:pPr>
        <w:rPr>
          <w:b/>
          <w:bCs/>
        </w:rPr>
      </w:pPr>
    </w:p>
    <w:p w14:paraId="7670D751" w14:textId="7B005178" w:rsidR="00FD1A16" w:rsidRPr="00FD1A16" w:rsidRDefault="00FD1A16" w:rsidP="00FD1A16">
      <w:pPr>
        <w:rPr>
          <w:b/>
          <w:bCs/>
        </w:rPr>
      </w:pPr>
      <w:r w:rsidRPr="00FD1A16">
        <w:rPr>
          <w:b/>
          <w:bCs/>
        </w:rPr>
        <w:t>Mandatory Forms</w:t>
      </w:r>
      <w:r w:rsidRPr="00FD1A16">
        <w:rPr>
          <w:b/>
          <w:bCs/>
        </w:rPr>
        <w:br/>
        <w:t>The following must be completed:</w:t>
      </w:r>
    </w:p>
    <w:p w14:paraId="6201466B" w14:textId="57F59257" w:rsidR="00FD1A16" w:rsidRPr="004C57E7" w:rsidRDefault="00FD1A16" w:rsidP="008B274E">
      <w:pPr>
        <w:numPr>
          <w:ilvl w:val="0"/>
          <w:numId w:val="32"/>
        </w:numPr>
      </w:pPr>
      <w:r w:rsidRPr="004C57E7">
        <w:t xml:space="preserve">02-02-03 </w:t>
      </w:r>
      <w:r w:rsidR="00EC366C">
        <w:t>– New Starter Information</w:t>
      </w:r>
    </w:p>
    <w:p w14:paraId="65F76AC8" w14:textId="28DDF891" w:rsidR="00FD1A16" w:rsidRPr="00034818" w:rsidRDefault="00FD1A16" w:rsidP="008B274E">
      <w:pPr>
        <w:numPr>
          <w:ilvl w:val="0"/>
          <w:numId w:val="32"/>
        </w:numPr>
        <w:rPr>
          <w:lang w:val="it-IT"/>
        </w:rPr>
      </w:pPr>
      <w:r w:rsidRPr="00034818">
        <w:rPr>
          <w:lang w:val="it-IT"/>
        </w:rPr>
        <w:t xml:space="preserve">02-02-04 </w:t>
      </w:r>
      <w:r w:rsidR="00034818" w:rsidRPr="00034818">
        <w:rPr>
          <w:lang w:val="it-IT"/>
        </w:rPr>
        <w:t>–</w:t>
      </w:r>
      <w:r w:rsidR="00EC366C" w:rsidRPr="00034818">
        <w:rPr>
          <w:lang w:val="it-IT"/>
        </w:rPr>
        <w:t xml:space="preserve"> </w:t>
      </w:r>
      <w:r w:rsidR="00034818" w:rsidRPr="00034818">
        <w:rPr>
          <w:lang w:val="it-IT"/>
        </w:rPr>
        <w:t>E&amp;W Equal Opportunities Monitori</w:t>
      </w:r>
      <w:r w:rsidR="00034818">
        <w:rPr>
          <w:lang w:val="it-IT"/>
        </w:rPr>
        <w:t xml:space="preserve">ng </w:t>
      </w:r>
    </w:p>
    <w:p w14:paraId="5FC87AC8" w14:textId="656C40CE" w:rsidR="00FD1A16" w:rsidRPr="004C57E7" w:rsidRDefault="00FD1A16" w:rsidP="008B274E">
      <w:pPr>
        <w:numPr>
          <w:ilvl w:val="0"/>
          <w:numId w:val="32"/>
        </w:numPr>
      </w:pPr>
      <w:r w:rsidRPr="004C57E7">
        <w:t xml:space="preserve">02-02-05 </w:t>
      </w:r>
      <w:r w:rsidR="00755BFD">
        <w:t>– Induction Checklist</w:t>
      </w:r>
    </w:p>
    <w:p w14:paraId="291B3BBA" w14:textId="3E565CB5" w:rsidR="00FD1A16" w:rsidRPr="004C57E7" w:rsidRDefault="00FD1A16" w:rsidP="008B274E">
      <w:pPr>
        <w:numPr>
          <w:ilvl w:val="0"/>
          <w:numId w:val="32"/>
        </w:numPr>
      </w:pPr>
      <w:r w:rsidRPr="004C57E7">
        <w:t xml:space="preserve">02-02-06 </w:t>
      </w:r>
      <w:r w:rsidR="00755BFD">
        <w:t>– H&amp;S Induction Checklist</w:t>
      </w:r>
    </w:p>
    <w:p w14:paraId="5950FFC5" w14:textId="0BCCD070" w:rsidR="00FD1A16" w:rsidRPr="004C57E7" w:rsidRDefault="00FD1A16" w:rsidP="008B274E">
      <w:pPr>
        <w:numPr>
          <w:ilvl w:val="0"/>
          <w:numId w:val="32"/>
        </w:numPr>
      </w:pPr>
      <w:r w:rsidRPr="004C57E7">
        <w:t xml:space="preserve">02-02-07 </w:t>
      </w:r>
      <w:r w:rsidR="00FF20F9">
        <w:t xml:space="preserve">– Agreement to Deduct </w:t>
      </w:r>
      <w:r w:rsidR="00763289">
        <w:t>from</w:t>
      </w:r>
      <w:r w:rsidR="00FF20F9">
        <w:t xml:space="preserve"> Pay</w:t>
      </w:r>
      <w:r w:rsidR="000C169B">
        <w:t xml:space="preserve"> </w:t>
      </w:r>
    </w:p>
    <w:p w14:paraId="13710794" w14:textId="2659209C" w:rsidR="00FD1A16" w:rsidRPr="004C57E7" w:rsidRDefault="00FD1A16" w:rsidP="008B274E">
      <w:pPr>
        <w:numPr>
          <w:ilvl w:val="0"/>
          <w:numId w:val="32"/>
        </w:numPr>
      </w:pPr>
      <w:r w:rsidRPr="004C57E7">
        <w:t>02-0</w:t>
      </w:r>
      <w:r w:rsidR="00E10174">
        <w:t>2</w:t>
      </w:r>
      <w:r w:rsidRPr="004C57E7">
        <w:t xml:space="preserve">-22 </w:t>
      </w:r>
      <w:r w:rsidR="00316EC4">
        <w:t>- Timesheet</w:t>
      </w:r>
    </w:p>
    <w:p w14:paraId="70B2743F" w14:textId="0BF070FA" w:rsidR="00F9714D" w:rsidRPr="00F9714D" w:rsidRDefault="00FD1A16" w:rsidP="008B274E">
      <w:pPr>
        <w:numPr>
          <w:ilvl w:val="0"/>
          <w:numId w:val="32"/>
        </w:numPr>
      </w:pPr>
      <w:r w:rsidRPr="004C57E7">
        <w:t xml:space="preserve">02-02-37 </w:t>
      </w:r>
      <w:r w:rsidR="00316EC4">
        <w:t>– DSE Assessment</w:t>
      </w:r>
    </w:p>
    <w:p w14:paraId="01EEE9CF" w14:textId="77777777" w:rsidR="00FD1A16" w:rsidRPr="00FD1A16" w:rsidRDefault="00FD1A16" w:rsidP="00FD1A16">
      <w:pPr>
        <w:rPr>
          <w:b/>
          <w:bCs/>
        </w:rPr>
      </w:pPr>
      <w:r w:rsidRPr="00FD1A16">
        <w:rPr>
          <w:b/>
          <w:bCs/>
        </w:rPr>
        <w:t>Employee Changes</w:t>
      </w:r>
    </w:p>
    <w:p w14:paraId="37092F78" w14:textId="44F857C5" w:rsidR="00FD1A16" w:rsidRPr="00A64457" w:rsidRDefault="00FD1A16" w:rsidP="008B274E">
      <w:pPr>
        <w:numPr>
          <w:ilvl w:val="0"/>
          <w:numId w:val="33"/>
        </w:numPr>
      </w:pPr>
      <w:r w:rsidRPr="00F9714D">
        <w:t xml:space="preserve">Any change to employee details must be reported to HR Manager </w:t>
      </w:r>
    </w:p>
    <w:p w14:paraId="766ED95F" w14:textId="77777777" w:rsidR="00FD1A16" w:rsidRPr="00FD1A16" w:rsidRDefault="00FD1A16" w:rsidP="00FD1A16">
      <w:pPr>
        <w:rPr>
          <w:b/>
          <w:bCs/>
        </w:rPr>
      </w:pPr>
      <w:r w:rsidRPr="00FD1A16">
        <w:rPr>
          <w:b/>
          <w:bCs/>
        </w:rPr>
        <w:t>Induction</w:t>
      </w:r>
    </w:p>
    <w:p w14:paraId="1595F5FE" w14:textId="77777777" w:rsidR="00FD1A16" w:rsidRPr="00FD1A16" w:rsidRDefault="00FD1A16" w:rsidP="008B274E">
      <w:pPr>
        <w:numPr>
          <w:ilvl w:val="0"/>
          <w:numId w:val="34"/>
        </w:numPr>
        <w:rPr>
          <w:b/>
          <w:bCs/>
        </w:rPr>
      </w:pPr>
      <w:r w:rsidRPr="00FD1A16">
        <w:rPr>
          <w:b/>
          <w:bCs/>
        </w:rPr>
        <w:t xml:space="preserve">Induction must: </w:t>
      </w:r>
    </w:p>
    <w:p w14:paraId="350ADB14" w14:textId="77777777" w:rsidR="00FD1A16" w:rsidRPr="00F9714D" w:rsidRDefault="00FD1A16" w:rsidP="008B274E">
      <w:pPr>
        <w:numPr>
          <w:ilvl w:val="1"/>
          <w:numId w:val="34"/>
        </w:numPr>
      </w:pPr>
      <w:r w:rsidRPr="00F9714D">
        <w:t xml:space="preserve">Be completed before work starts </w:t>
      </w:r>
    </w:p>
    <w:p w14:paraId="7C8364E1" w14:textId="77777777" w:rsidR="00FD1A16" w:rsidRPr="00F9714D" w:rsidRDefault="00FD1A16" w:rsidP="008B274E">
      <w:pPr>
        <w:numPr>
          <w:ilvl w:val="1"/>
          <w:numId w:val="34"/>
        </w:numPr>
      </w:pPr>
      <w:r w:rsidRPr="00F9714D">
        <w:t xml:space="preserve">Identify and close any actions </w:t>
      </w:r>
    </w:p>
    <w:p w14:paraId="57C20B0A" w14:textId="77777777" w:rsidR="00FD1A16" w:rsidRPr="00FD1A16" w:rsidRDefault="00750716" w:rsidP="00FD1A16">
      <w:pPr>
        <w:rPr>
          <w:b/>
          <w:bCs/>
        </w:rPr>
      </w:pPr>
      <w:r>
        <w:rPr>
          <w:b/>
          <w:bCs/>
        </w:rPr>
        <w:pict w14:anchorId="354602B4">
          <v:rect id="_x0000_i1031" style="width:0;height:1.5pt" o:hralign="center" o:hrstd="t" o:hr="t" fillcolor="#a0a0a0" stroked="f"/>
        </w:pict>
      </w:r>
    </w:p>
    <w:p w14:paraId="4A2E6FD9" w14:textId="77777777" w:rsidR="00FD1A16" w:rsidRPr="00FD1A16" w:rsidRDefault="00FD1A16" w:rsidP="00FD1A16">
      <w:pPr>
        <w:rPr>
          <w:b/>
          <w:bCs/>
        </w:rPr>
      </w:pPr>
      <w:r w:rsidRPr="00FD1A16">
        <w:rPr>
          <w:b/>
          <w:bCs/>
        </w:rPr>
        <w:t>4.5 Holidays</w:t>
      </w:r>
    </w:p>
    <w:p w14:paraId="7285C347" w14:textId="77777777" w:rsidR="00FD1A16" w:rsidRPr="00FD1A16" w:rsidRDefault="00FD1A16" w:rsidP="008B274E">
      <w:pPr>
        <w:numPr>
          <w:ilvl w:val="0"/>
          <w:numId w:val="35"/>
        </w:numPr>
        <w:rPr>
          <w:b/>
          <w:bCs/>
        </w:rPr>
      </w:pPr>
      <w:r w:rsidRPr="00FD1A16">
        <w:rPr>
          <w:b/>
          <w:bCs/>
        </w:rPr>
        <w:lastRenderedPageBreak/>
        <w:t xml:space="preserve">Requests must use: </w:t>
      </w:r>
    </w:p>
    <w:p w14:paraId="10A166C5" w14:textId="6AC6E19F" w:rsidR="00FD1A16" w:rsidRPr="00A4120D" w:rsidRDefault="00FD1A16" w:rsidP="008B274E">
      <w:pPr>
        <w:numPr>
          <w:ilvl w:val="1"/>
          <w:numId w:val="35"/>
        </w:numPr>
      </w:pPr>
      <w:r w:rsidRPr="00A4120D">
        <w:t xml:space="preserve">02-02-13 </w:t>
      </w:r>
      <w:r w:rsidR="009345A9">
        <w:t>– Individual Holiday Request</w:t>
      </w:r>
    </w:p>
    <w:p w14:paraId="1962ADBA" w14:textId="77777777" w:rsidR="00FD1A16" w:rsidRPr="00FD1A16" w:rsidRDefault="00FD1A16" w:rsidP="008B274E">
      <w:pPr>
        <w:numPr>
          <w:ilvl w:val="0"/>
          <w:numId w:val="35"/>
        </w:numPr>
        <w:rPr>
          <w:b/>
          <w:bCs/>
        </w:rPr>
      </w:pPr>
      <w:r w:rsidRPr="00FD1A16">
        <w:rPr>
          <w:b/>
          <w:bCs/>
        </w:rPr>
        <w:t xml:space="preserve">Must be: </w:t>
      </w:r>
    </w:p>
    <w:p w14:paraId="79AF7C74" w14:textId="4062E38D" w:rsidR="00FD1A16" w:rsidRPr="00A4120D" w:rsidRDefault="00FD1A16" w:rsidP="008B274E">
      <w:pPr>
        <w:numPr>
          <w:ilvl w:val="1"/>
          <w:numId w:val="35"/>
        </w:numPr>
      </w:pPr>
      <w:r w:rsidRPr="00A4120D">
        <w:t xml:space="preserve">Approved by </w:t>
      </w:r>
      <w:r w:rsidR="00A4120D" w:rsidRPr="00A4120D">
        <w:t>line manager</w:t>
      </w:r>
    </w:p>
    <w:p w14:paraId="5C465DB5" w14:textId="5AB83B85" w:rsidR="00FD1A16" w:rsidRPr="00A4120D" w:rsidRDefault="00FD1A16" w:rsidP="008B274E">
      <w:pPr>
        <w:numPr>
          <w:ilvl w:val="1"/>
          <w:numId w:val="35"/>
        </w:numPr>
      </w:pPr>
      <w:r w:rsidRPr="00A4120D">
        <w:t xml:space="preserve">Recorded on </w:t>
      </w:r>
      <w:r w:rsidR="00A64457">
        <w:t>02-02-11 – E&amp;W Employee Absence Record</w:t>
      </w:r>
      <w:r w:rsidRPr="00A4120D">
        <w:t xml:space="preserve"> </w:t>
      </w:r>
    </w:p>
    <w:p w14:paraId="1285D46E" w14:textId="77777777" w:rsidR="00FD1A16" w:rsidRPr="00FD1A16" w:rsidRDefault="00750716" w:rsidP="00FD1A16">
      <w:pPr>
        <w:rPr>
          <w:b/>
          <w:bCs/>
        </w:rPr>
      </w:pPr>
      <w:r>
        <w:rPr>
          <w:b/>
          <w:bCs/>
        </w:rPr>
        <w:pict w14:anchorId="59E28104">
          <v:rect id="_x0000_i1032" style="width:0;height:1.5pt" o:hralign="center" o:hrstd="t" o:hr="t" fillcolor="#a0a0a0" stroked="f"/>
        </w:pict>
      </w:r>
    </w:p>
    <w:p w14:paraId="3333341D" w14:textId="77777777" w:rsidR="00FD1A16" w:rsidRPr="00FD1A16" w:rsidRDefault="00FD1A16" w:rsidP="00FD1A16">
      <w:pPr>
        <w:rPr>
          <w:b/>
          <w:bCs/>
        </w:rPr>
      </w:pPr>
      <w:r w:rsidRPr="00FD1A16">
        <w:rPr>
          <w:b/>
          <w:bCs/>
        </w:rPr>
        <w:t>4.6 Training</w:t>
      </w:r>
    </w:p>
    <w:p w14:paraId="4E630032" w14:textId="77777777" w:rsidR="00FD1A16" w:rsidRPr="00FD1A16" w:rsidRDefault="00FD1A16" w:rsidP="008B274E">
      <w:pPr>
        <w:numPr>
          <w:ilvl w:val="0"/>
          <w:numId w:val="36"/>
        </w:numPr>
        <w:rPr>
          <w:b/>
          <w:bCs/>
        </w:rPr>
      </w:pPr>
      <w:r w:rsidRPr="00FD1A16">
        <w:rPr>
          <w:b/>
          <w:bCs/>
        </w:rPr>
        <w:t xml:space="preserve">Training must be: </w:t>
      </w:r>
    </w:p>
    <w:p w14:paraId="470B58D4" w14:textId="76BEA74E" w:rsidR="00FD1A16" w:rsidRPr="00A4120D" w:rsidRDefault="00FD1A16" w:rsidP="008B274E">
      <w:pPr>
        <w:numPr>
          <w:ilvl w:val="1"/>
          <w:numId w:val="36"/>
        </w:numPr>
      </w:pPr>
      <w:r w:rsidRPr="00A4120D">
        <w:t xml:space="preserve">Approved using </w:t>
      </w:r>
      <w:r w:rsidR="00820C82" w:rsidRPr="00820C82">
        <w:t xml:space="preserve">02-02-07 – Agreement to Deduct from Pay </w:t>
      </w:r>
    </w:p>
    <w:p w14:paraId="195B8E9D" w14:textId="271B29CC" w:rsidR="00FD1A16" w:rsidRPr="00A4120D" w:rsidRDefault="00FD1A16" w:rsidP="008B274E">
      <w:pPr>
        <w:numPr>
          <w:ilvl w:val="1"/>
          <w:numId w:val="36"/>
        </w:numPr>
      </w:pPr>
      <w:r w:rsidRPr="00A4120D">
        <w:t xml:space="preserve">Supported by 02-02-15 </w:t>
      </w:r>
      <w:r w:rsidR="00D62197">
        <w:t>– Employee Training Record</w:t>
      </w:r>
    </w:p>
    <w:p w14:paraId="687AEF74" w14:textId="77777777" w:rsidR="00FD1A16" w:rsidRPr="00FD1A16" w:rsidRDefault="00FD1A16" w:rsidP="008B274E">
      <w:pPr>
        <w:numPr>
          <w:ilvl w:val="0"/>
          <w:numId w:val="36"/>
        </w:numPr>
        <w:rPr>
          <w:b/>
          <w:bCs/>
        </w:rPr>
      </w:pPr>
      <w:r w:rsidRPr="00FD1A16">
        <w:rPr>
          <w:b/>
          <w:bCs/>
        </w:rPr>
        <w:t xml:space="preserve">Certificates must be: </w:t>
      </w:r>
    </w:p>
    <w:p w14:paraId="4F412DD9" w14:textId="77777777" w:rsidR="00FD1A16" w:rsidRPr="00A4120D" w:rsidRDefault="00FD1A16" w:rsidP="008B274E">
      <w:pPr>
        <w:numPr>
          <w:ilvl w:val="1"/>
          <w:numId w:val="36"/>
        </w:numPr>
      </w:pPr>
      <w:r w:rsidRPr="00A4120D">
        <w:t xml:space="preserve">Stored in employee file </w:t>
      </w:r>
    </w:p>
    <w:p w14:paraId="259009E7" w14:textId="77777777" w:rsidR="00FD1A16" w:rsidRPr="00FD1A16" w:rsidRDefault="00FD1A16" w:rsidP="008B274E">
      <w:pPr>
        <w:numPr>
          <w:ilvl w:val="0"/>
          <w:numId w:val="36"/>
        </w:numPr>
        <w:rPr>
          <w:b/>
          <w:bCs/>
        </w:rPr>
      </w:pPr>
      <w:r w:rsidRPr="00FD1A16">
        <w:rPr>
          <w:b/>
          <w:bCs/>
        </w:rPr>
        <w:t xml:space="preserve">Training Matrix must be: </w:t>
      </w:r>
    </w:p>
    <w:p w14:paraId="21D8B20B" w14:textId="77777777" w:rsidR="00FD1A16" w:rsidRPr="00A4120D" w:rsidRDefault="00FD1A16" w:rsidP="008B274E">
      <w:pPr>
        <w:numPr>
          <w:ilvl w:val="1"/>
          <w:numId w:val="36"/>
        </w:numPr>
      </w:pPr>
      <w:r w:rsidRPr="00A4120D">
        <w:t xml:space="preserve">Updated </w:t>
      </w:r>
    </w:p>
    <w:p w14:paraId="113322A5" w14:textId="77777777" w:rsidR="00FD1A16" w:rsidRPr="00FD1A16" w:rsidRDefault="00FD1A16" w:rsidP="008B274E">
      <w:pPr>
        <w:numPr>
          <w:ilvl w:val="0"/>
          <w:numId w:val="36"/>
        </w:numPr>
        <w:rPr>
          <w:b/>
          <w:bCs/>
        </w:rPr>
      </w:pPr>
      <w:r w:rsidRPr="00FD1A16">
        <w:rPr>
          <w:b/>
          <w:bCs/>
        </w:rPr>
        <w:t>Training shall be controlled in accordance with:</w:t>
      </w:r>
    </w:p>
    <w:p w14:paraId="71C4D4D4" w14:textId="77777777" w:rsidR="00FD1A16" w:rsidRPr="00A4120D" w:rsidRDefault="00FD1A16" w:rsidP="00A4120D">
      <w:pPr>
        <w:ind w:firstLine="720"/>
      </w:pPr>
      <w:r w:rsidRPr="00A4120D">
        <w:t>Section 8 – Training Procedure</w:t>
      </w:r>
    </w:p>
    <w:p w14:paraId="2725AE65" w14:textId="77777777" w:rsidR="00FD1A16" w:rsidRPr="00FD1A16" w:rsidRDefault="00750716" w:rsidP="00FD1A16">
      <w:pPr>
        <w:rPr>
          <w:b/>
          <w:bCs/>
        </w:rPr>
      </w:pPr>
      <w:r>
        <w:rPr>
          <w:b/>
          <w:bCs/>
        </w:rPr>
        <w:pict w14:anchorId="617C572F">
          <v:rect id="_x0000_i1033" style="width:0;height:1.5pt" o:hralign="center" o:hrstd="t" o:hr="t" fillcolor="#a0a0a0" stroked="f"/>
        </w:pict>
      </w:r>
    </w:p>
    <w:p w14:paraId="6BA02963" w14:textId="77777777" w:rsidR="00FD1A16" w:rsidRPr="00FD1A16" w:rsidRDefault="00FD1A16" w:rsidP="00FD1A16">
      <w:pPr>
        <w:rPr>
          <w:b/>
          <w:bCs/>
        </w:rPr>
      </w:pPr>
      <w:r w:rsidRPr="00FD1A16">
        <w:rPr>
          <w:b/>
          <w:bCs/>
        </w:rPr>
        <w:t>4.7 Payroll Adjustments</w:t>
      </w:r>
    </w:p>
    <w:p w14:paraId="7A60ACDA" w14:textId="77777777" w:rsidR="00FD1A16" w:rsidRPr="00FD1A16" w:rsidRDefault="00FD1A16" w:rsidP="008B274E">
      <w:pPr>
        <w:numPr>
          <w:ilvl w:val="0"/>
          <w:numId w:val="37"/>
        </w:numPr>
        <w:rPr>
          <w:b/>
          <w:bCs/>
        </w:rPr>
      </w:pPr>
      <w:r w:rsidRPr="00FD1A16">
        <w:rPr>
          <w:b/>
          <w:bCs/>
        </w:rPr>
        <w:t xml:space="preserve">Deductions must use: </w:t>
      </w:r>
    </w:p>
    <w:p w14:paraId="58489723" w14:textId="77777777" w:rsidR="00726B03" w:rsidRPr="004C57E7" w:rsidRDefault="00726B03" w:rsidP="008B274E">
      <w:pPr>
        <w:numPr>
          <w:ilvl w:val="0"/>
          <w:numId w:val="37"/>
        </w:numPr>
      </w:pPr>
      <w:r w:rsidRPr="004C57E7">
        <w:t xml:space="preserve">02-02-07 </w:t>
      </w:r>
      <w:r>
        <w:t xml:space="preserve">– Agreement to Deduct from Pay </w:t>
      </w:r>
    </w:p>
    <w:p w14:paraId="0B823F99" w14:textId="77777777" w:rsidR="00FD1A16" w:rsidRPr="00FD1A16" w:rsidRDefault="00750716" w:rsidP="00FD1A16">
      <w:pPr>
        <w:rPr>
          <w:b/>
          <w:bCs/>
        </w:rPr>
      </w:pPr>
      <w:r>
        <w:rPr>
          <w:b/>
          <w:bCs/>
        </w:rPr>
        <w:pict w14:anchorId="7A299304">
          <v:rect id="_x0000_i1034" style="width:0;height:1.5pt" o:hralign="center" o:hrstd="t" o:hr="t" fillcolor="#a0a0a0" stroked="f"/>
        </w:pict>
      </w:r>
    </w:p>
    <w:p w14:paraId="1ECE8496" w14:textId="77777777" w:rsidR="00FD1A16" w:rsidRPr="00FD1A16" w:rsidRDefault="00FD1A16" w:rsidP="00FD1A16">
      <w:pPr>
        <w:rPr>
          <w:b/>
          <w:bCs/>
        </w:rPr>
      </w:pPr>
      <w:r w:rsidRPr="00FD1A16">
        <w:rPr>
          <w:b/>
          <w:bCs/>
        </w:rPr>
        <w:t>4.8 Absence</w:t>
      </w:r>
    </w:p>
    <w:p w14:paraId="73C12437" w14:textId="0A4CBB39" w:rsidR="00FD1A16" w:rsidRPr="00FD1A16" w:rsidRDefault="00FD1A16" w:rsidP="008B274E">
      <w:pPr>
        <w:numPr>
          <w:ilvl w:val="0"/>
          <w:numId w:val="38"/>
        </w:numPr>
        <w:rPr>
          <w:b/>
          <w:bCs/>
        </w:rPr>
      </w:pPr>
      <w:r w:rsidRPr="00FD1A16">
        <w:rPr>
          <w:b/>
          <w:bCs/>
        </w:rPr>
        <w:t>Absence</w:t>
      </w:r>
      <w:r w:rsidR="009B1E21">
        <w:rPr>
          <w:b/>
          <w:bCs/>
        </w:rPr>
        <w:t>s</w:t>
      </w:r>
      <w:r w:rsidRPr="00FD1A16">
        <w:rPr>
          <w:b/>
          <w:bCs/>
        </w:rPr>
        <w:t xml:space="preserve"> must be recorded using: </w:t>
      </w:r>
    </w:p>
    <w:p w14:paraId="3766FF9B" w14:textId="77777777" w:rsidR="00016ABE" w:rsidRDefault="00016ABE" w:rsidP="008B274E">
      <w:pPr>
        <w:numPr>
          <w:ilvl w:val="1"/>
          <w:numId w:val="38"/>
        </w:numPr>
      </w:pPr>
      <w:r w:rsidRPr="00A4120D">
        <w:t xml:space="preserve">Recorded on </w:t>
      </w:r>
      <w:r>
        <w:t>02-02-11 – E&amp;W Employee Absence Record</w:t>
      </w:r>
      <w:r w:rsidRPr="00A4120D">
        <w:t xml:space="preserve"> </w:t>
      </w:r>
    </w:p>
    <w:p w14:paraId="59761AED" w14:textId="3A701A68" w:rsidR="00016ABE" w:rsidRPr="00A4120D" w:rsidRDefault="00016ABE" w:rsidP="008B274E">
      <w:pPr>
        <w:numPr>
          <w:ilvl w:val="1"/>
          <w:numId w:val="38"/>
        </w:numPr>
      </w:pPr>
      <w:r>
        <w:t xml:space="preserve">Any absences over 7 days </w:t>
      </w:r>
      <w:r w:rsidR="00D41065">
        <w:t>02-03-16 – Sickness self-certificate must be completed</w:t>
      </w:r>
    </w:p>
    <w:p w14:paraId="6AD4B94F" w14:textId="77777777" w:rsidR="00FD1A16" w:rsidRPr="00FD1A16" w:rsidRDefault="00750716" w:rsidP="00FD1A16">
      <w:pPr>
        <w:rPr>
          <w:b/>
          <w:bCs/>
        </w:rPr>
      </w:pPr>
      <w:r>
        <w:rPr>
          <w:b/>
          <w:bCs/>
        </w:rPr>
        <w:pict w14:anchorId="27FA04B4">
          <v:rect id="_x0000_i1035" style="width:0;height:1.5pt" o:hralign="center" o:hrstd="t" o:hr="t" fillcolor="#a0a0a0" stroked="f"/>
        </w:pict>
      </w:r>
    </w:p>
    <w:p w14:paraId="7DD60B86" w14:textId="77777777" w:rsidR="00FD1A16" w:rsidRPr="00FD1A16" w:rsidRDefault="00FD1A16" w:rsidP="00FD1A16">
      <w:pPr>
        <w:rPr>
          <w:b/>
          <w:bCs/>
        </w:rPr>
      </w:pPr>
      <w:r w:rsidRPr="00FD1A16">
        <w:rPr>
          <w:b/>
          <w:bCs/>
        </w:rPr>
        <w:t>4.9 Adoption &amp; Maternity Leave</w:t>
      </w:r>
    </w:p>
    <w:p w14:paraId="17850F64" w14:textId="77777777" w:rsidR="00FD1A16" w:rsidRPr="00FD1A16" w:rsidRDefault="00FD1A16" w:rsidP="008B274E">
      <w:pPr>
        <w:numPr>
          <w:ilvl w:val="0"/>
          <w:numId w:val="39"/>
        </w:numPr>
        <w:rPr>
          <w:b/>
          <w:bCs/>
        </w:rPr>
      </w:pPr>
      <w:r w:rsidRPr="00FD1A16">
        <w:rPr>
          <w:b/>
          <w:bCs/>
        </w:rPr>
        <w:lastRenderedPageBreak/>
        <w:t xml:space="preserve">Adoption: </w:t>
      </w:r>
    </w:p>
    <w:p w14:paraId="66AC1E9B" w14:textId="4758E166" w:rsidR="00FD1A16" w:rsidRPr="00A4120D" w:rsidRDefault="00FD1A16" w:rsidP="008B274E">
      <w:pPr>
        <w:numPr>
          <w:ilvl w:val="1"/>
          <w:numId w:val="39"/>
        </w:numPr>
      </w:pPr>
      <w:r w:rsidRPr="00A4120D">
        <w:t xml:space="preserve">02-02-18 </w:t>
      </w:r>
      <w:r w:rsidR="00F36449">
        <w:t>– Notification of Adoption Leave</w:t>
      </w:r>
    </w:p>
    <w:p w14:paraId="741F11BF" w14:textId="3B53A4D4" w:rsidR="00FD1A16" w:rsidRPr="00A4120D" w:rsidRDefault="00FD1A16" w:rsidP="008B274E">
      <w:pPr>
        <w:numPr>
          <w:ilvl w:val="1"/>
          <w:numId w:val="39"/>
        </w:numPr>
      </w:pPr>
      <w:r w:rsidRPr="00A4120D">
        <w:t xml:space="preserve">02-02-20 </w:t>
      </w:r>
      <w:r w:rsidR="00955CB6">
        <w:t>–</w:t>
      </w:r>
      <w:r w:rsidR="00F36449">
        <w:t xml:space="preserve"> </w:t>
      </w:r>
      <w:r w:rsidR="00955CB6">
        <w:t>Paternity Leave (Adoption)</w:t>
      </w:r>
    </w:p>
    <w:p w14:paraId="66F8CCBD" w14:textId="77777777" w:rsidR="00FD1A16" w:rsidRPr="00FD1A16" w:rsidRDefault="00FD1A16" w:rsidP="008B274E">
      <w:pPr>
        <w:numPr>
          <w:ilvl w:val="0"/>
          <w:numId w:val="39"/>
        </w:numPr>
        <w:rPr>
          <w:b/>
          <w:bCs/>
        </w:rPr>
      </w:pPr>
      <w:r w:rsidRPr="00FD1A16">
        <w:rPr>
          <w:b/>
          <w:bCs/>
        </w:rPr>
        <w:t xml:space="preserve">Maternity: </w:t>
      </w:r>
    </w:p>
    <w:p w14:paraId="71D34E57" w14:textId="0489F37A" w:rsidR="00FD1A16" w:rsidRPr="00A4120D" w:rsidRDefault="00FD1A16" w:rsidP="008B274E">
      <w:pPr>
        <w:numPr>
          <w:ilvl w:val="1"/>
          <w:numId w:val="39"/>
        </w:numPr>
      </w:pPr>
      <w:r w:rsidRPr="00A4120D">
        <w:t xml:space="preserve">02-02-17 </w:t>
      </w:r>
      <w:r w:rsidR="00E17559">
        <w:t>–</w:t>
      </w:r>
      <w:r w:rsidR="00955CB6">
        <w:t xml:space="preserve"> </w:t>
      </w:r>
      <w:r w:rsidR="00E17559">
        <w:t>Notification of Maternity Leave</w:t>
      </w:r>
    </w:p>
    <w:p w14:paraId="52715E15" w14:textId="2AF1D7EC" w:rsidR="00FD1A16" w:rsidRPr="00A4120D" w:rsidRDefault="00FD1A16" w:rsidP="008B274E">
      <w:pPr>
        <w:numPr>
          <w:ilvl w:val="1"/>
          <w:numId w:val="39"/>
        </w:numPr>
      </w:pPr>
      <w:r w:rsidRPr="00A4120D">
        <w:t xml:space="preserve">02-02-19 </w:t>
      </w:r>
      <w:r w:rsidR="00E17559">
        <w:t>– Paternity Leave (Birth)</w:t>
      </w:r>
    </w:p>
    <w:p w14:paraId="62333CD8" w14:textId="77777777" w:rsidR="00FD1A16" w:rsidRPr="00FD1A16" w:rsidRDefault="00FD1A16" w:rsidP="008B274E">
      <w:pPr>
        <w:numPr>
          <w:ilvl w:val="0"/>
          <w:numId w:val="39"/>
        </w:numPr>
        <w:rPr>
          <w:b/>
          <w:bCs/>
        </w:rPr>
      </w:pPr>
      <w:r w:rsidRPr="00FD1A16">
        <w:rPr>
          <w:b/>
          <w:bCs/>
        </w:rPr>
        <w:t xml:space="preserve">Must be: </w:t>
      </w:r>
    </w:p>
    <w:p w14:paraId="62B215EA" w14:textId="061B0DB1" w:rsidR="00FD1A16" w:rsidRPr="00A4120D" w:rsidRDefault="00FD1A16" w:rsidP="008B274E">
      <w:pPr>
        <w:numPr>
          <w:ilvl w:val="1"/>
          <w:numId w:val="39"/>
        </w:numPr>
      </w:pPr>
      <w:r w:rsidRPr="00A4120D">
        <w:t xml:space="preserve">Approved </w:t>
      </w:r>
      <w:r w:rsidR="00E17559">
        <w:t xml:space="preserve">by </w:t>
      </w:r>
      <w:r w:rsidR="003C4778">
        <w:t>HR</w:t>
      </w:r>
    </w:p>
    <w:p w14:paraId="64FF9DFA" w14:textId="77777777" w:rsidR="00FD1A16" w:rsidRPr="00A4120D" w:rsidRDefault="00FD1A16" w:rsidP="008B274E">
      <w:pPr>
        <w:numPr>
          <w:ilvl w:val="1"/>
          <w:numId w:val="39"/>
        </w:numPr>
      </w:pPr>
      <w:r w:rsidRPr="00A4120D">
        <w:t xml:space="preserve">Recorded </w:t>
      </w:r>
    </w:p>
    <w:p w14:paraId="3D5C7635" w14:textId="77777777" w:rsidR="00FD1A16" w:rsidRPr="00FD1A16" w:rsidRDefault="00750716" w:rsidP="00FD1A16">
      <w:pPr>
        <w:rPr>
          <w:b/>
          <w:bCs/>
        </w:rPr>
      </w:pPr>
      <w:r>
        <w:rPr>
          <w:b/>
          <w:bCs/>
        </w:rPr>
        <w:pict w14:anchorId="3D9337CB">
          <v:rect id="_x0000_i1036" style="width:0;height:1.5pt" o:hralign="center" o:hrstd="t" o:hr="t" fillcolor="#a0a0a0" stroked="f"/>
        </w:pict>
      </w:r>
    </w:p>
    <w:p w14:paraId="1F2FA8CC" w14:textId="77777777" w:rsidR="00FD1A16" w:rsidRPr="00FD1A16" w:rsidRDefault="00FD1A16" w:rsidP="00FD1A16">
      <w:pPr>
        <w:rPr>
          <w:b/>
          <w:bCs/>
        </w:rPr>
      </w:pPr>
      <w:r w:rsidRPr="00FD1A16">
        <w:rPr>
          <w:b/>
          <w:bCs/>
        </w:rPr>
        <w:t>4.10 Timesheets</w:t>
      </w:r>
    </w:p>
    <w:p w14:paraId="026B4FE9" w14:textId="77777777" w:rsidR="00FD1A16" w:rsidRPr="00FD1A16" w:rsidRDefault="00FD1A16" w:rsidP="008B274E">
      <w:pPr>
        <w:numPr>
          <w:ilvl w:val="0"/>
          <w:numId w:val="40"/>
        </w:numPr>
        <w:rPr>
          <w:b/>
          <w:bCs/>
        </w:rPr>
      </w:pPr>
      <w:r w:rsidRPr="00FD1A16">
        <w:rPr>
          <w:b/>
          <w:bCs/>
        </w:rPr>
        <w:t xml:space="preserve">Must be submitted weekly using: </w:t>
      </w:r>
    </w:p>
    <w:p w14:paraId="69E56127" w14:textId="6E476609" w:rsidR="00FD1A16" w:rsidRPr="00CC19D0" w:rsidRDefault="00FD1A16" w:rsidP="008B274E">
      <w:pPr>
        <w:numPr>
          <w:ilvl w:val="1"/>
          <w:numId w:val="40"/>
        </w:numPr>
      </w:pPr>
      <w:r w:rsidRPr="00CC19D0">
        <w:t>02-02-2</w:t>
      </w:r>
      <w:r w:rsidR="003C4778">
        <w:t xml:space="preserve">2 </w:t>
      </w:r>
      <w:r w:rsidR="00A7748D">
        <w:t>- Timesheet</w:t>
      </w:r>
    </w:p>
    <w:p w14:paraId="1FCD0843" w14:textId="31BAA126" w:rsidR="00FD1A16" w:rsidRPr="00FD1A16" w:rsidRDefault="00FD1A16" w:rsidP="008B274E">
      <w:pPr>
        <w:numPr>
          <w:ilvl w:val="0"/>
          <w:numId w:val="40"/>
        </w:numPr>
        <w:rPr>
          <w:b/>
          <w:bCs/>
        </w:rPr>
      </w:pPr>
      <w:r w:rsidRPr="00FD1A16">
        <w:rPr>
          <w:b/>
          <w:bCs/>
        </w:rPr>
        <w:t>L</w:t>
      </w:r>
      <w:r w:rsidR="00CC19D0">
        <w:rPr>
          <w:b/>
          <w:bCs/>
        </w:rPr>
        <w:t>ine</w:t>
      </w:r>
      <w:r w:rsidRPr="00FD1A16">
        <w:rPr>
          <w:b/>
          <w:bCs/>
        </w:rPr>
        <w:t xml:space="preserve"> Manager must: </w:t>
      </w:r>
    </w:p>
    <w:p w14:paraId="17C2BCD2" w14:textId="451BE968" w:rsidR="00FD1A16" w:rsidRPr="00CC19D0" w:rsidRDefault="00FD1A16" w:rsidP="008B274E">
      <w:pPr>
        <w:numPr>
          <w:ilvl w:val="1"/>
          <w:numId w:val="40"/>
        </w:numPr>
      </w:pPr>
      <w:r w:rsidRPr="00CC19D0">
        <w:t xml:space="preserve">Verify against service sheets </w:t>
      </w:r>
      <w:r w:rsidR="00827831">
        <w:t>prior to approving</w:t>
      </w:r>
    </w:p>
    <w:p w14:paraId="3C740768" w14:textId="77777777" w:rsidR="00FD1A16" w:rsidRPr="00FD1A16" w:rsidRDefault="00750716" w:rsidP="00FD1A16">
      <w:pPr>
        <w:rPr>
          <w:b/>
          <w:bCs/>
        </w:rPr>
      </w:pPr>
      <w:r>
        <w:rPr>
          <w:b/>
          <w:bCs/>
        </w:rPr>
        <w:pict w14:anchorId="53D04EBF">
          <v:rect id="_x0000_i1037" style="width:0;height:1.5pt" o:hralign="center" o:hrstd="t" o:hr="t" fillcolor="#a0a0a0" stroked="f"/>
        </w:pict>
      </w:r>
    </w:p>
    <w:p w14:paraId="4A4CEEEE" w14:textId="77777777" w:rsidR="00FD1A16" w:rsidRPr="00FD1A16" w:rsidRDefault="00FD1A16" w:rsidP="00FD1A16">
      <w:pPr>
        <w:rPr>
          <w:b/>
          <w:bCs/>
        </w:rPr>
      </w:pPr>
      <w:r w:rsidRPr="00FD1A16">
        <w:rPr>
          <w:b/>
          <w:bCs/>
        </w:rPr>
        <w:t>4.11 Expenses</w:t>
      </w:r>
    </w:p>
    <w:p w14:paraId="04770B9D" w14:textId="77777777" w:rsidR="00FD1A16" w:rsidRPr="00FD1A16" w:rsidRDefault="00FD1A16" w:rsidP="008B274E">
      <w:pPr>
        <w:numPr>
          <w:ilvl w:val="0"/>
          <w:numId w:val="41"/>
        </w:numPr>
        <w:rPr>
          <w:b/>
          <w:bCs/>
        </w:rPr>
      </w:pPr>
      <w:r w:rsidRPr="00FD1A16">
        <w:rPr>
          <w:b/>
          <w:bCs/>
        </w:rPr>
        <w:t xml:space="preserve">Must use: </w:t>
      </w:r>
    </w:p>
    <w:p w14:paraId="66052FC5" w14:textId="40C70895" w:rsidR="00FD1A16" w:rsidRPr="00CC19D0" w:rsidRDefault="00FD1A16" w:rsidP="008B274E">
      <w:pPr>
        <w:numPr>
          <w:ilvl w:val="1"/>
          <w:numId w:val="41"/>
        </w:numPr>
      </w:pPr>
      <w:r w:rsidRPr="00CC19D0">
        <w:t xml:space="preserve">02-02-32 </w:t>
      </w:r>
      <w:r w:rsidR="00063A4C">
        <w:t>– Staff Expense Claim Form</w:t>
      </w:r>
    </w:p>
    <w:p w14:paraId="70067912" w14:textId="77777777" w:rsidR="00FD1A16" w:rsidRPr="00FD1A16" w:rsidRDefault="00FD1A16" w:rsidP="008B274E">
      <w:pPr>
        <w:numPr>
          <w:ilvl w:val="0"/>
          <w:numId w:val="41"/>
        </w:numPr>
        <w:rPr>
          <w:b/>
          <w:bCs/>
        </w:rPr>
      </w:pPr>
      <w:r w:rsidRPr="00FD1A16">
        <w:rPr>
          <w:b/>
          <w:bCs/>
        </w:rPr>
        <w:t xml:space="preserve">Must be: </w:t>
      </w:r>
    </w:p>
    <w:p w14:paraId="435FA5F1" w14:textId="77777777" w:rsidR="00FD1A16" w:rsidRPr="00CC19D0" w:rsidRDefault="00FD1A16" w:rsidP="008B274E">
      <w:pPr>
        <w:numPr>
          <w:ilvl w:val="1"/>
          <w:numId w:val="41"/>
        </w:numPr>
      </w:pPr>
      <w:r w:rsidRPr="00CC19D0">
        <w:t xml:space="preserve">Approved </w:t>
      </w:r>
    </w:p>
    <w:p w14:paraId="476DF8E0" w14:textId="460184E1" w:rsidR="00FD1A16" w:rsidRPr="00CC19D0" w:rsidRDefault="00FD1A16" w:rsidP="008B274E">
      <w:pPr>
        <w:numPr>
          <w:ilvl w:val="1"/>
          <w:numId w:val="41"/>
        </w:numPr>
      </w:pPr>
      <w:r w:rsidRPr="00CC19D0">
        <w:t>Submitted</w:t>
      </w:r>
      <w:r w:rsidR="00063A4C">
        <w:t xml:space="preserve"> </w:t>
      </w:r>
      <w:r w:rsidR="00E84BC0">
        <w:t>7 working days</w:t>
      </w:r>
      <w:r w:rsidRPr="00CC19D0">
        <w:t xml:space="preserve"> before payroll </w:t>
      </w:r>
    </w:p>
    <w:p w14:paraId="60F1798C" w14:textId="77777777" w:rsidR="00FD1A16" w:rsidRPr="00FD1A16" w:rsidRDefault="00750716" w:rsidP="00FD1A16">
      <w:pPr>
        <w:rPr>
          <w:b/>
          <w:bCs/>
        </w:rPr>
      </w:pPr>
      <w:r>
        <w:rPr>
          <w:b/>
          <w:bCs/>
        </w:rPr>
        <w:pict w14:anchorId="7969D3B8">
          <v:rect id="_x0000_i1038" style="width:0;height:1.5pt" o:hralign="center" o:hrstd="t" o:hr="t" fillcolor="#a0a0a0" stroked="f"/>
        </w:pict>
      </w:r>
    </w:p>
    <w:p w14:paraId="2AD0D756" w14:textId="77777777" w:rsidR="00FD1A16" w:rsidRPr="00FD1A16" w:rsidRDefault="00FD1A16" w:rsidP="00FD1A16">
      <w:pPr>
        <w:rPr>
          <w:b/>
          <w:bCs/>
        </w:rPr>
      </w:pPr>
      <w:r w:rsidRPr="00FD1A16">
        <w:rPr>
          <w:b/>
          <w:bCs/>
        </w:rPr>
        <w:t>4.12 Performance Reviews</w:t>
      </w:r>
    </w:p>
    <w:p w14:paraId="28E1D22A" w14:textId="01705475" w:rsidR="00FD1A16" w:rsidRPr="00FD1A16" w:rsidRDefault="00FD1A16" w:rsidP="008B274E">
      <w:pPr>
        <w:numPr>
          <w:ilvl w:val="0"/>
          <w:numId w:val="42"/>
        </w:numPr>
        <w:rPr>
          <w:b/>
          <w:bCs/>
        </w:rPr>
      </w:pPr>
      <w:r w:rsidRPr="00FD1A16">
        <w:rPr>
          <w:b/>
          <w:bCs/>
        </w:rPr>
        <w:t xml:space="preserve">Must be completed </w:t>
      </w:r>
      <w:r w:rsidR="00F425DC">
        <w:rPr>
          <w:b/>
          <w:bCs/>
        </w:rPr>
        <w:t xml:space="preserve">twice </w:t>
      </w:r>
      <w:r w:rsidRPr="00FD1A16">
        <w:rPr>
          <w:b/>
          <w:bCs/>
        </w:rPr>
        <w:t xml:space="preserve">annually using: </w:t>
      </w:r>
    </w:p>
    <w:p w14:paraId="7A485984" w14:textId="41EBDCB7" w:rsidR="00FD1A16" w:rsidRPr="00CC19D0" w:rsidRDefault="00FD1A16" w:rsidP="008B274E">
      <w:pPr>
        <w:numPr>
          <w:ilvl w:val="1"/>
          <w:numId w:val="42"/>
        </w:numPr>
      </w:pPr>
      <w:r w:rsidRPr="00CC19D0">
        <w:t xml:space="preserve">02-02-33 </w:t>
      </w:r>
      <w:r w:rsidR="00063A4C">
        <w:t>– Performance Review</w:t>
      </w:r>
    </w:p>
    <w:p w14:paraId="449F0900" w14:textId="77777777" w:rsidR="00FD1A16" w:rsidRPr="00FD1A16" w:rsidRDefault="00FD1A16" w:rsidP="008B274E">
      <w:pPr>
        <w:numPr>
          <w:ilvl w:val="0"/>
          <w:numId w:val="42"/>
        </w:numPr>
        <w:rPr>
          <w:b/>
          <w:bCs/>
        </w:rPr>
      </w:pPr>
      <w:r w:rsidRPr="00FD1A16">
        <w:rPr>
          <w:b/>
          <w:bCs/>
        </w:rPr>
        <w:t xml:space="preserve">Must: </w:t>
      </w:r>
    </w:p>
    <w:p w14:paraId="24291C25" w14:textId="77777777" w:rsidR="00FD1A16" w:rsidRPr="00CC19D0" w:rsidRDefault="00FD1A16" w:rsidP="008B274E">
      <w:pPr>
        <w:numPr>
          <w:ilvl w:val="1"/>
          <w:numId w:val="42"/>
        </w:numPr>
      </w:pPr>
      <w:r w:rsidRPr="00CC19D0">
        <w:t xml:space="preserve">Identify training requirements </w:t>
      </w:r>
    </w:p>
    <w:p w14:paraId="5829746F" w14:textId="5F88F4D8" w:rsidR="00FD1A16" w:rsidRPr="00CC19D0" w:rsidRDefault="00FD1A16" w:rsidP="008B274E">
      <w:pPr>
        <w:numPr>
          <w:ilvl w:val="1"/>
          <w:numId w:val="42"/>
        </w:numPr>
      </w:pPr>
      <w:r w:rsidRPr="00CC19D0">
        <w:lastRenderedPageBreak/>
        <w:t>Be stored in employee file</w:t>
      </w:r>
      <w:r w:rsidR="001E7844">
        <w:t xml:space="preserve"> in</w:t>
      </w:r>
      <w:r w:rsidRPr="00CC19D0">
        <w:t xml:space="preserve"> </w:t>
      </w:r>
      <w:r w:rsidR="001E7844">
        <w:t>the HR Sharepoint site</w:t>
      </w:r>
    </w:p>
    <w:p w14:paraId="49649A9E" w14:textId="77777777" w:rsidR="00FD1A16" w:rsidRPr="00FD1A16" w:rsidRDefault="00FD1A16" w:rsidP="008B274E">
      <w:pPr>
        <w:numPr>
          <w:ilvl w:val="0"/>
          <w:numId w:val="42"/>
        </w:numPr>
        <w:rPr>
          <w:b/>
          <w:bCs/>
        </w:rPr>
      </w:pPr>
      <w:r w:rsidRPr="00FD1A16">
        <w:rPr>
          <w:b/>
          <w:bCs/>
        </w:rPr>
        <w:t xml:space="preserve">Pay increases must be: </w:t>
      </w:r>
    </w:p>
    <w:p w14:paraId="338C8680" w14:textId="77777777" w:rsidR="00FD1A16" w:rsidRPr="00CC19D0" w:rsidRDefault="00FD1A16" w:rsidP="008B274E">
      <w:pPr>
        <w:numPr>
          <w:ilvl w:val="1"/>
          <w:numId w:val="42"/>
        </w:numPr>
      </w:pPr>
      <w:r w:rsidRPr="00CC19D0">
        <w:t xml:space="preserve">Approved by Director </w:t>
      </w:r>
    </w:p>
    <w:p w14:paraId="411E5E01" w14:textId="339812A7" w:rsidR="00FD1A16" w:rsidRPr="00FD1A16" w:rsidRDefault="00750716" w:rsidP="00720EC6">
      <w:pPr>
        <w:rPr>
          <w:b/>
          <w:bCs/>
        </w:rPr>
      </w:pPr>
      <w:r>
        <w:rPr>
          <w:b/>
          <w:bCs/>
        </w:rPr>
        <w:pict w14:anchorId="6BEC2DFB">
          <v:rect id="_x0000_i1039" style="width:0;height:1.5pt" o:hralign="center" o:hrstd="t" o:hr="t" fillcolor="#a0a0a0" stroked="f"/>
        </w:pict>
      </w:r>
    </w:p>
    <w:p w14:paraId="45091F9C" w14:textId="4190586B" w:rsidR="00FD1A16" w:rsidRPr="00FD1A16" w:rsidRDefault="00FD1A16" w:rsidP="00FD1A16">
      <w:pPr>
        <w:rPr>
          <w:b/>
          <w:bCs/>
        </w:rPr>
      </w:pPr>
      <w:r w:rsidRPr="00FD1A16">
        <w:rPr>
          <w:b/>
          <w:bCs/>
        </w:rPr>
        <w:t>4.1</w:t>
      </w:r>
      <w:r w:rsidR="00720EC6">
        <w:rPr>
          <w:b/>
          <w:bCs/>
        </w:rPr>
        <w:t>3</w:t>
      </w:r>
      <w:r w:rsidRPr="00FD1A16">
        <w:rPr>
          <w:b/>
          <w:bCs/>
        </w:rPr>
        <w:t xml:space="preserve"> PPE</w:t>
      </w:r>
    </w:p>
    <w:p w14:paraId="0A0E75F2" w14:textId="77777777" w:rsidR="00FD1A16" w:rsidRPr="00FD1A16" w:rsidRDefault="00FD1A16" w:rsidP="008B274E">
      <w:pPr>
        <w:numPr>
          <w:ilvl w:val="0"/>
          <w:numId w:val="43"/>
        </w:numPr>
        <w:rPr>
          <w:b/>
          <w:bCs/>
        </w:rPr>
      </w:pPr>
      <w:r w:rsidRPr="00FD1A16">
        <w:rPr>
          <w:b/>
          <w:bCs/>
        </w:rPr>
        <w:t xml:space="preserve">PPE must be: </w:t>
      </w:r>
    </w:p>
    <w:p w14:paraId="67CF8952" w14:textId="0578B07E" w:rsidR="00FD1A16" w:rsidRPr="00F425DC" w:rsidRDefault="00FD1A16" w:rsidP="008B274E">
      <w:pPr>
        <w:numPr>
          <w:ilvl w:val="1"/>
          <w:numId w:val="43"/>
        </w:numPr>
      </w:pPr>
      <w:r w:rsidRPr="00F425DC">
        <w:t xml:space="preserve">Issued </w:t>
      </w:r>
      <w:r w:rsidR="00386F01">
        <w:t>during induction</w:t>
      </w:r>
    </w:p>
    <w:p w14:paraId="1FD408C6" w14:textId="7F355BE8" w:rsidR="00FD1A16" w:rsidRDefault="00FD1A16" w:rsidP="008B274E">
      <w:pPr>
        <w:numPr>
          <w:ilvl w:val="1"/>
          <w:numId w:val="43"/>
        </w:numPr>
      </w:pPr>
      <w:r w:rsidRPr="00F425DC">
        <w:t xml:space="preserve">Signed for using 02-02-23 </w:t>
      </w:r>
      <w:r w:rsidR="00723BDF">
        <w:t>– Personal Protective Equipment Issue</w:t>
      </w:r>
    </w:p>
    <w:p w14:paraId="246162AE" w14:textId="77777777" w:rsidR="00FD1A16" w:rsidRPr="00FD1A16" w:rsidRDefault="00750716" w:rsidP="00FD1A16">
      <w:pPr>
        <w:rPr>
          <w:b/>
          <w:bCs/>
        </w:rPr>
      </w:pPr>
      <w:r>
        <w:rPr>
          <w:b/>
          <w:bCs/>
        </w:rPr>
        <w:pict w14:anchorId="29DA23B8">
          <v:rect id="_x0000_i1040" style="width:0;height:1.5pt" o:hralign="center" o:hrstd="t" o:hr="t" fillcolor="#a0a0a0" stroked="f"/>
        </w:pict>
      </w:r>
    </w:p>
    <w:p w14:paraId="47138361" w14:textId="489CF666" w:rsidR="00FD1A16" w:rsidRPr="00FD1A16" w:rsidRDefault="00FD1A16" w:rsidP="00FD1A16">
      <w:pPr>
        <w:rPr>
          <w:b/>
          <w:bCs/>
        </w:rPr>
      </w:pPr>
      <w:r w:rsidRPr="00FD1A16">
        <w:rPr>
          <w:b/>
          <w:bCs/>
        </w:rPr>
        <w:t>4.1</w:t>
      </w:r>
      <w:r w:rsidR="00720EC6">
        <w:rPr>
          <w:b/>
          <w:bCs/>
        </w:rPr>
        <w:t>4</w:t>
      </w:r>
      <w:r w:rsidRPr="00FD1A16">
        <w:rPr>
          <w:b/>
          <w:bCs/>
        </w:rPr>
        <w:t xml:space="preserve"> Contracts</w:t>
      </w:r>
    </w:p>
    <w:p w14:paraId="52A3F5BB" w14:textId="77777777" w:rsidR="00FD1A16" w:rsidRPr="00FD1A16" w:rsidRDefault="00FD1A16" w:rsidP="008B274E">
      <w:pPr>
        <w:numPr>
          <w:ilvl w:val="0"/>
          <w:numId w:val="44"/>
        </w:numPr>
        <w:rPr>
          <w:b/>
          <w:bCs/>
        </w:rPr>
      </w:pPr>
      <w:r w:rsidRPr="00FD1A16">
        <w:rPr>
          <w:b/>
          <w:bCs/>
        </w:rPr>
        <w:t xml:space="preserve">Must be issued using: </w:t>
      </w:r>
    </w:p>
    <w:p w14:paraId="7716EA6F" w14:textId="787BA2F3" w:rsidR="00FD1A16" w:rsidRDefault="00FD1A16" w:rsidP="008B274E">
      <w:pPr>
        <w:numPr>
          <w:ilvl w:val="1"/>
          <w:numId w:val="44"/>
        </w:numPr>
      </w:pPr>
      <w:r w:rsidRPr="00F425DC">
        <w:t>02-02-26</w:t>
      </w:r>
      <w:r w:rsidR="00E300C5">
        <w:t xml:space="preserve"> – Contract of Employment - Apprentice</w:t>
      </w:r>
    </w:p>
    <w:p w14:paraId="530357E0" w14:textId="1D11DFBB" w:rsidR="00E300C5" w:rsidRDefault="00E300C5" w:rsidP="008B274E">
      <w:pPr>
        <w:numPr>
          <w:ilvl w:val="1"/>
          <w:numId w:val="44"/>
        </w:numPr>
      </w:pPr>
      <w:r w:rsidRPr="00F425DC">
        <w:t>02-02-2</w:t>
      </w:r>
      <w:r>
        <w:t>7 – Contract of Employment - Engineers</w:t>
      </w:r>
    </w:p>
    <w:p w14:paraId="7547D003" w14:textId="59D7BE6B" w:rsidR="00E300C5" w:rsidRDefault="00E300C5" w:rsidP="008B274E">
      <w:pPr>
        <w:numPr>
          <w:ilvl w:val="1"/>
          <w:numId w:val="44"/>
        </w:numPr>
      </w:pPr>
      <w:r w:rsidRPr="00F425DC">
        <w:t>02-02-2</w:t>
      </w:r>
      <w:r>
        <w:t xml:space="preserve">8 </w:t>
      </w:r>
      <w:r w:rsidR="00673383">
        <w:t>– Contract of Employment - Office</w:t>
      </w:r>
    </w:p>
    <w:p w14:paraId="665F3320" w14:textId="4887BE9A" w:rsidR="00E300C5" w:rsidRPr="00F425DC" w:rsidRDefault="00E300C5" w:rsidP="008B274E">
      <w:pPr>
        <w:numPr>
          <w:ilvl w:val="1"/>
          <w:numId w:val="44"/>
        </w:numPr>
      </w:pPr>
      <w:r w:rsidRPr="00F425DC">
        <w:t>02-02-2</w:t>
      </w:r>
      <w:r>
        <w:t>9</w:t>
      </w:r>
      <w:r w:rsidR="00673383">
        <w:t xml:space="preserve"> – Contract of Employment – Office </w:t>
      </w:r>
      <w:r w:rsidR="008F7504">
        <w:t>with</w:t>
      </w:r>
      <w:r w:rsidR="00673383">
        <w:t xml:space="preserve"> Car</w:t>
      </w:r>
    </w:p>
    <w:p w14:paraId="452CACEB" w14:textId="77777777" w:rsidR="00FD1A16" w:rsidRPr="00FD1A16" w:rsidRDefault="00FD1A16" w:rsidP="008B274E">
      <w:pPr>
        <w:numPr>
          <w:ilvl w:val="0"/>
          <w:numId w:val="44"/>
        </w:numPr>
        <w:rPr>
          <w:b/>
          <w:bCs/>
        </w:rPr>
      </w:pPr>
      <w:r w:rsidRPr="00FD1A16">
        <w:rPr>
          <w:b/>
          <w:bCs/>
        </w:rPr>
        <w:t xml:space="preserve">Apprentices must complete: </w:t>
      </w:r>
    </w:p>
    <w:p w14:paraId="5DF2924E" w14:textId="27693D5E" w:rsidR="00FD1A16" w:rsidRDefault="00FD1A16" w:rsidP="008B274E">
      <w:pPr>
        <w:numPr>
          <w:ilvl w:val="1"/>
          <w:numId w:val="44"/>
        </w:numPr>
      </w:pPr>
      <w:r w:rsidRPr="00F425DC">
        <w:t xml:space="preserve">02-02-21 </w:t>
      </w:r>
      <w:r w:rsidR="008B7853">
        <w:t>– Apprenticeship Scheme</w:t>
      </w:r>
    </w:p>
    <w:p w14:paraId="6D9F88AD" w14:textId="63188E9D" w:rsidR="00AD7502" w:rsidRDefault="00750716" w:rsidP="00AD7502">
      <w:r>
        <w:rPr>
          <w:b/>
          <w:bCs/>
        </w:rPr>
        <w:pict w14:anchorId="3B811BE9">
          <v:rect id="_x0000_i1041" style="width:0;height:1.5pt" o:hralign="center" o:hrstd="t" o:hr="t" fillcolor="#a0a0a0" stroked="f"/>
        </w:pict>
      </w:r>
    </w:p>
    <w:p w14:paraId="7CCEDD57" w14:textId="10882048" w:rsidR="00AD7502" w:rsidRPr="00FD1A16" w:rsidRDefault="00AD7502" w:rsidP="00AD7502">
      <w:pPr>
        <w:rPr>
          <w:b/>
          <w:bCs/>
        </w:rPr>
      </w:pPr>
      <w:r w:rsidRPr="00FD1A16">
        <w:rPr>
          <w:b/>
          <w:bCs/>
        </w:rPr>
        <w:t>4.1</w:t>
      </w:r>
      <w:r w:rsidR="00720EC6">
        <w:rPr>
          <w:b/>
          <w:bCs/>
        </w:rPr>
        <w:t>5</w:t>
      </w:r>
      <w:r w:rsidRPr="00FD1A16">
        <w:rPr>
          <w:b/>
          <w:bCs/>
        </w:rPr>
        <w:t xml:space="preserve"> Employee </w:t>
      </w:r>
      <w:r w:rsidR="0068546F">
        <w:rPr>
          <w:b/>
          <w:bCs/>
        </w:rPr>
        <w:t>Handbooks</w:t>
      </w:r>
    </w:p>
    <w:p w14:paraId="0C7B99FB" w14:textId="0374D3C6" w:rsidR="00AD7502" w:rsidRPr="00EC280D" w:rsidRDefault="00AD7502" w:rsidP="008B274E">
      <w:pPr>
        <w:numPr>
          <w:ilvl w:val="0"/>
          <w:numId w:val="45"/>
        </w:numPr>
        <w:rPr>
          <w:b/>
          <w:bCs/>
        </w:rPr>
      </w:pPr>
      <w:r w:rsidRPr="00FD1A16">
        <w:rPr>
          <w:b/>
          <w:bCs/>
        </w:rPr>
        <w:t xml:space="preserve">Must </w:t>
      </w:r>
      <w:r>
        <w:rPr>
          <w:b/>
          <w:bCs/>
        </w:rPr>
        <w:t xml:space="preserve">be </w:t>
      </w:r>
      <w:r w:rsidR="0068546F">
        <w:rPr>
          <w:b/>
          <w:bCs/>
        </w:rPr>
        <w:t>issued and signed for during induction</w:t>
      </w:r>
      <w:r w:rsidR="00EC280D">
        <w:rPr>
          <w:b/>
          <w:bCs/>
        </w:rPr>
        <w:t xml:space="preserve"> and copy of signed page stored in </w:t>
      </w:r>
      <w:r w:rsidR="00EC280D" w:rsidRPr="00560E83">
        <w:rPr>
          <w:b/>
          <w:bCs/>
        </w:rPr>
        <w:t>employee file</w:t>
      </w:r>
      <w:r w:rsidRPr="00560E83">
        <w:rPr>
          <w:b/>
          <w:bCs/>
        </w:rPr>
        <w:t xml:space="preserve"> </w:t>
      </w:r>
      <w:r w:rsidR="00560E83" w:rsidRPr="00560E83">
        <w:rPr>
          <w:b/>
          <w:bCs/>
        </w:rPr>
        <w:t>in the HR Sharepoint site</w:t>
      </w:r>
    </w:p>
    <w:p w14:paraId="3DE3997F" w14:textId="77777777" w:rsidR="00FD1A16" w:rsidRPr="00FD1A16" w:rsidRDefault="00750716" w:rsidP="00FD1A16">
      <w:pPr>
        <w:rPr>
          <w:b/>
          <w:bCs/>
        </w:rPr>
      </w:pPr>
      <w:r>
        <w:rPr>
          <w:b/>
          <w:bCs/>
        </w:rPr>
        <w:pict w14:anchorId="309900D8">
          <v:rect id="_x0000_i1042" style="width:0;height:1.5pt" o:hralign="center" o:hrstd="t" o:hr="t" fillcolor="#a0a0a0" stroked="f"/>
        </w:pict>
      </w:r>
    </w:p>
    <w:p w14:paraId="5F846AD6" w14:textId="48D0EC21" w:rsidR="00FD1A16" w:rsidRPr="00FD1A16" w:rsidRDefault="00FD1A16" w:rsidP="00FD1A16">
      <w:pPr>
        <w:rPr>
          <w:b/>
          <w:bCs/>
        </w:rPr>
      </w:pPr>
      <w:r w:rsidRPr="00FD1A16">
        <w:rPr>
          <w:b/>
          <w:bCs/>
        </w:rPr>
        <w:t>4.1</w:t>
      </w:r>
      <w:r w:rsidR="00720EC6">
        <w:rPr>
          <w:b/>
          <w:bCs/>
        </w:rPr>
        <w:t>6</w:t>
      </w:r>
      <w:r w:rsidRPr="00FD1A16">
        <w:rPr>
          <w:b/>
          <w:bCs/>
        </w:rPr>
        <w:t xml:space="preserve"> Employee Files</w:t>
      </w:r>
    </w:p>
    <w:p w14:paraId="76037B71" w14:textId="0FC29205" w:rsidR="00FD1A16" w:rsidRPr="00FD1A16" w:rsidRDefault="00FD1A16" w:rsidP="008B274E">
      <w:pPr>
        <w:numPr>
          <w:ilvl w:val="0"/>
          <w:numId w:val="45"/>
        </w:numPr>
        <w:rPr>
          <w:b/>
          <w:bCs/>
        </w:rPr>
      </w:pPr>
      <w:r w:rsidRPr="00FD1A16">
        <w:rPr>
          <w:b/>
          <w:bCs/>
        </w:rPr>
        <w:t xml:space="preserve">Must </w:t>
      </w:r>
      <w:r w:rsidR="00023CCF">
        <w:rPr>
          <w:b/>
          <w:bCs/>
        </w:rPr>
        <w:t>be set out as per</w:t>
      </w:r>
      <w:r w:rsidRPr="00FD1A16">
        <w:rPr>
          <w:b/>
          <w:bCs/>
        </w:rPr>
        <w:t xml:space="preserve">: </w:t>
      </w:r>
    </w:p>
    <w:p w14:paraId="7EA386DF" w14:textId="1147C8DA" w:rsidR="00FD1A16" w:rsidRPr="00F425DC" w:rsidRDefault="00FD1A16" w:rsidP="008B274E">
      <w:pPr>
        <w:numPr>
          <w:ilvl w:val="1"/>
          <w:numId w:val="45"/>
        </w:numPr>
      </w:pPr>
      <w:r w:rsidRPr="00F425DC">
        <w:t xml:space="preserve">02-02-31 </w:t>
      </w:r>
      <w:r w:rsidR="00023CCF">
        <w:t>– Employee File Contents</w:t>
      </w:r>
    </w:p>
    <w:p w14:paraId="627A1DB5" w14:textId="77777777" w:rsidR="00FD1A16" w:rsidRPr="00FD1A16" w:rsidRDefault="00FD1A16" w:rsidP="008B274E">
      <w:pPr>
        <w:numPr>
          <w:ilvl w:val="0"/>
          <w:numId w:val="45"/>
        </w:numPr>
        <w:rPr>
          <w:b/>
          <w:bCs/>
        </w:rPr>
      </w:pPr>
      <w:r w:rsidRPr="00FD1A16">
        <w:rPr>
          <w:b/>
          <w:bCs/>
        </w:rPr>
        <w:t xml:space="preserve">Must include all records and certificates </w:t>
      </w:r>
    </w:p>
    <w:p w14:paraId="01D29CF9" w14:textId="77777777" w:rsidR="00FD1A16" w:rsidRPr="00FD1A16" w:rsidRDefault="00750716" w:rsidP="00FD1A16">
      <w:pPr>
        <w:rPr>
          <w:b/>
          <w:bCs/>
        </w:rPr>
      </w:pPr>
      <w:r>
        <w:rPr>
          <w:b/>
          <w:bCs/>
        </w:rPr>
        <w:pict w14:anchorId="78C21E61">
          <v:rect id="_x0000_i1043" style="width:0;height:1.5pt" o:hralign="center" o:hrstd="t" o:hr="t" fillcolor="#a0a0a0" stroked="f"/>
        </w:pict>
      </w:r>
    </w:p>
    <w:p w14:paraId="07DCA55F" w14:textId="11DFAF24" w:rsidR="00FD1A16" w:rsidRPr="00FD1A16" w:rsidRDefault="00FD1A16" w:rsidP="00FD1A16">
      <w:pPr>
        <w:rPr>
          <w:b/>
          <w:bCs/>
        </w:rPr>
      </w:pPr>
      <w:r w:rsidRPr="00FD1A16">
        <w:rPr>
          <w:b/>
          <w:bCs/>
        </w:rPr>
        <w:t>4.1</w:t>
      </w:r>
      <w:r w:rsidR="00720EC6">
        <w:rPr>
          <w:b/>
          <w:bCs/>
        </w:rPr>
        <w:t>7</w:t>
      </w:r>
      <w:r w:rsidRPr="00FD1A16">
        <w:rPr>
          <w:b/>
          <w:bCs/>
        </w:rPr>
        <w:t xml:space="preserve"> Disciplinary</w:t>
      </w:r>
    </w:p>
    <w:p w14:paraId="36C0E7BC" w14:textId="77777777" w:rsidR="00FD1A16" w:rsidRPr="00F425DC" w:rsidRDefault="00FD1A16" w:rsidP="008B274E">
      <w:pPr>
        <w:numPr>
          <w:ilvl w:val="0"/>
          <w:numId w:val="46"/>
        </w:numPr>
      </w:pPr>
      <w:r w:rsidRPr="00F425DC">
        <w:lastRenderedPageBreak/>
        <w:t xml:space="preserve">Citation must be consulted before any action </w:t>
      </w:r>
    </w:p>
    <w:p w14:paraId="2186E6F0" w14:textId="77777777" w:rsidR="00FD1A16" w:rsidRPr="00FD1A16" w:rsidRDefault="00750716" w:rsidP="00FD1A16">
      <w:pPr>
        <w:rPr>
          <w:b/>
          <w:bCs/>
        </w:rPr>
      </w:pPr>
      <w:r>
        <w:rPr>
          <w:b/>
          <w:bCs/>
        </w:rPr>
        <w:pict w14:anchorId="4A146D1E">
          <v:rect id="_x0000_i1044" style="width:0;height:1.5pt" o:hralign="center" o:hrstd="t" o:hr="t" fillcolor="#a0a0a0" stroked="f"/>
        </w:pict>
      </w:r>
    </w:p>
    <w:p w14:paraId="4F5652F6" w14:textId="5F03EDA7" w:rsidR="00FD1A16" w:rsidRPr="00FD1A16" w:rsidRDefault="00FD1A16" w:rsidP="00FD1A16">
      <w:pPr>
        <w:rPr>
          <w:b/>
          <w:bCs/>
        </w:rPr>
      </w:pPr>
      <w:r w:rsidRPr="00FD1A16">
        <w:rPr>
          <w:b/>
          <w:bCs/>
        </w:rPr>
        <w:t>4.1</w:t>
      </w:r>
      <w:r w:rsidR="00720EC6">
        <w:rPr>
          <w:b/>
          <w:bCs/>
        </w:rPr>
        <w:t>8</w:t>
      </w:r>
      <w:r w:rsidRPr="00FD1A16">
        <w:rPr>
          <w:b/>
          <w:bCs/>
        </w:rPr>
        <w:t xml:space="preserve"> End of Employment</w:t>
      </w:r>
    </w:p>
    <w:p w14:paraId="3DB99609" w14:textId="77777777" w:rsidR="00FD1A16" w:rsidRPr="00FD1A16" w:rsidRDefault="00FD1A16" w:rsidP="008B274E">
      <w:pPr>
        <w:numPr>
          <w:ilvl w:val="0"/>
          <w:numId w:val="47"/>
        </w:numPr>
        <w:rPr>
          <w:b/>
          <w:bCs/>
        </w:rPr>
      </w:pPr>
      <w:r w:rsidRPr="00FD1A16">
        <w:rPr>
          <w:b/>
          <w:bCs/>
        </w:rPr>
        <w:t xml:space="preserve">Must complete: </w:t>
      </w:r>
    </w:p>
    <w:p w14:paraId="13BDBBFA" w14:textId="5A57478B" w:rsidR="00FD1A16" w:rsidRPr="00F425DC" w:rsidRDefault="00FD1A16" w:rsidP="008B274E">
      <w:pPr>
        <w:numPr>
          <w:ilvl w:val="1"/>
          <w:numId w:val="47"/>
        </w:numPr>
      </w:pPr>
      <w:r w:rsidRPr="00F425DC">
        <w:t xml:space="preserve">02-02-24 </w:t>
      </w:r>
      <w:r w:rsidR="004C5838">
        <w:t>– Termination Checklist</w:t>
      </w:r>
    </w:p>
    <w:p w14:paraId="70E11E17" w14:textId="153EDB15" w:rsidR="00FD1A16" w:rsidRPr="00F425DC" w:rsidRDefault="00FD1A16" w:rsidP="008B274E">
      <w:pPr>
        <w:numPr>
          <w:ilvl w:val="1"/>
          <w:numId w:val="47"/>
        </w:numPr>
      </w:pPr>
      <w:r w:rsidRPr="00F425DC">
        <w:t xml:space="preserve">02-02-25 </w:t>
      </w:r>
      <w:r w:rsidR="004C5838">
        <w:t>– Exit Interview</w:t>
      </w:r>
    </w:p>
    <w:p w14:paraId="074C4202" w14:textId="78A70333" w:rsidR="00FD1A16" w:rsidRPr="00FD1A16" w:rsidRDefault="004C5838" w:rsidP="008B274E">
      <w:pPr>
        <w:numPr>
          <w:ilvl w:val="0"/>
          <w:numId w:val="47"/>
        </w:numPr>
        <w:rPr>
          <w:b/>
          <w:bCs/>
        </w:rPr>
      </w:pPr>
      <w:r>
        <w:rPr>
          <w:b/>
          <w:bCs/>
        </w:rPr>
        <w:t>Employee f</w:t>
      </w:r>
      <w:r w:rsidR="00FD1A16" w:rsidRPr="00FD1A16">
        <w:rPr>
          <w:b/>
          <w:bCs/>
        </w:rPr>
        <w:t xml:space="preserve">ile must be archived </w:t>
      </w:r>
    </w:p>
    <w:p w14:paraId="138CFEB3" w14:textId="6C6D821D" w:rsidR="00FD1A16" w:rsidRPr="00FD1A16" w:rsidRDefault="00FD1A16" w:rsidP="008B274E">
      <w:pPr>
        <w:numPr>
          <w:ilvl w:val="0"/>
          <w:numId w:val="47"/>
        </w:numPr>
        <w:rPr>
          <w:b/>
          <w:bCs/>
        </w:rPr>
      </w:pPr>
      <w:r w:rsidRPr="00FD1A16">
        <w:rPr>
          <w:b/>
          <w:bCs/>
        </w:rPr>
        <w:t xml:space="preserve">Exit interview must be reviewed </w:t>
      </w:r>
      <w:r w:rsidR="004C5838">
        <w:rPr>
          <w:b/>
          <w:bCs/>
        </w:rPr>
        <w:t>and issued to Director</w:t>
      </w:r>
    </w:p>
    <w:p w14:paraId="2313E6CE" w14:textId="77777777" w:rsidR="00FD1A16" w:rsidRPr="00FD1A16" w:rsidRDefault="00750716" w:rsidP="00FD1A16">
      <w:pPr>
        <w:rPr>
          <w:b/>
          <w:bCs/>
        </w:rPr>
      </w:pPr>
      <w:r>
        <w:rPr>
          <w:b/>
          <w:bCs/>
        </w:rPr>
        <w:pict w14:anchorId="0CAAF7BC">
          <v:rect id="_x0000_i1045" style="width:0;height:1.5pt" o:hralign="center" o:hrstd="t" o:hr="t" fillcolor="#a0a0a0" stroked="f"/>
        </w:pict>
      </w:r>
    </w:p>
    <w:p w14:paraId="4D8A3524" w14:textId="77777777" w:rsidR="00FD1A16" w:rsidRPr="00FD1A16" w:rsidRDefault="00FD1A16" w:rsidP="00FD1A16">
      <w:pPr>
        <w:rPr>
          <w:b/>
          <w:bCs/>
        </w:rPr>
      </w:pPr>
      <w:r w:rsidRPr="00FD1A16">
        <w:rPr>
          <w:b/>
          <w:bCs/>
        </w:rPr>
        <w:t>5. Compliance / Key Rules</w:t>
      </w:r>
    </w:p>
    <w:p w14:paraId="4A258AC8" w14:textId="77777777" w:rsidR="00FD1A16" w:rsidRPr="00F425DC" w:rsidRDefault="00FD1A16" w:rsidP="008B274E">
      <w:pPr>
        <w:numPr>
          <w:ilvl w:val="0"/>
          <w:numId w:val="48"/>
        </w:numPr>
      </w:pPr>
      <w:r w:rsidRPr="00F425DC">
        <w:t xml:space="preserve">No employee shall start without required documentation </w:t>
      </w:r>
    </w:p>
    <w:p w14:paraId="1D49F94B" w14:textId="77777777" w:rsidR="00FD1A16" w:rsidRPr="00F425DC" w:rsidRDefault="00FD1A16" w:rsidP="008B274E">
      <w:pPr>
        <w:numPr>
          <w:ilvl w:val="0"/>
          <w:numId w:val="48"/>
        </w:numPr>
      </w:pPr>
      <w:r w:rsidRPr="00F425DC">
        <w:t xml:space="preserve">All processes must follow approved forms </w:t>
      </w:r>
    </w:p>
    <w:p w14:paraId="39ED7588" w14:textId="77777777" w:rsidR="00FD1A16" w:rsidRPr="00F425DC" w:rsidRDefault="00FD1A16" w:rsidP="008B274E">
      <w:pPr>
        <w:numPr>
          <w:ilvl w:val="0"/>
          <w:numId w:val="48"/>
        </w:numPr>
      </w:pPr>
      <w:r w:rsidRPr="00F425DC">
        <w:t xml:space="preserve">Records must be complete and auditable </w:t>
      </w:r>
    </w:p>
    <w:p w14:paraId="65C2C097" w14:textId="77777777" w:rsidR="00FD1A16" w:rsidRPr="00F425DC" w:rsidRDefault="00FD1A16" w:rsidP="008B274E">
      <w:pPr>
        <w:numPr>
          <w:ilvl w:val="0"/>
          <w:numId w:val="48"/>
        </w:numPr>
      </w:pPr>
      <w:r w:rsidRPr="00F425DC">
        <w:t xml:space="preserve">Citation must be consulted for disciplinary matters </w:t>
      </w:r>
    </w:p>
    <w:p w14:paraId="7B63470E" w14:textId="77777777" w:rsidR="00FD1A16" w:rsidRPr="00FD1A16" w:rsidRDefault="00750716" w:rsidP="00FD1A16">
      <w:pPr>
        <w:rPr>
          <w:b/>
          <w:bCs/>
        </w:rPr>
      </w:pPr>
      <w:r>
        <w:rPr>
          <w:b/>
          <w:bCs/>
        </w:rPr>
        <w:pict w14:anchorId="15EEA6FD">
          <v:rect id="_x0000_i1046" style="width:0;height:1.5pt" o:hralign="center" o:hrstd="t" o:hr="t" fillcolor="#a0a0a0" stroked="f"/>
        </w:pict>
      </w:r>
    </w:p>
    <w:p w14:paraId="2AA9DB00" w14:textId="77777777" w:rsidR="00FD1A16" w:rsidRPr="00FD1A16" w:rsidRDefault="00FD1A16" w:rsidP="00FD1A16">
      <w:pPr>
        <w:rPr>
          <w:b/>
          <w:bCs/>
        </w:rPr>
      </w:pPr>
      <w:r w:rsidRPr="00FD1A16">
        <w:rPr>
          <w:b/>
          <w:bCs/>
        </w:rPr>
        <w:t>6. Records / Documentation</w:t>
      </w:r>
    </w:p>
    <w:p w14:paraId="51434CAA" w14:textId="77777777" w:rsidR="00FD1A16" w:rsidRPr="00F425DC" w:rsidRDefault="00FD1A16" w:rsidP="008B274E">
      <w:pPr>
        <w:numPr>
          <w:ilvl w:val="0"/>
          <w:numId w:val="49"/>
        </w:numPr>
      </w:pPr>
      <w:r w:rsidRPr="00F425DC">
        <w:t xml:space="preserve">Employee files </w:t>
      </w:r>
    </w:p>
    <w:p w14:paraId="1DE10268" w14:textId="77777777" w:rsidR="00FD1A16" w:rsidRPr="00F425DC" w:rsidRDefault="00FD1A16" w:rsidP="008B274E">
      <w:pPr>
        <w:numPr>
          <w:ilvl w:val="0"/>
          <w:numId w:val="49"/>
        </w:numPr>
      </w:pPr>
      <w:r w:rsidRPr="00F425DC">
        <w:t xml:space="preserve">Payroll records </w:t>
      </w:r>
    </w:p>
    <w:p w14:paraId="5C2611CB" w14:textId="4414A9D3" w:rsidR="00FD1A16" w:rsidRPr="00F425DC" w:rsidRDefault="00FD1A16" w:rsidP="008B274E">
      <w:pPr>
        <w:numPr>
          <w:ilvl w:val="0"/>
          <w:numId w:val="49"/>
        </w:numPr>
      </w:pPr>
      <w:r w:rsidRPr="00F425DC">
        <w:t xml:space="preserve">HR forms </w:t>
      </w:r>
    </w:p>
    <w:p w14:paraId="3B85738F" w14:textId="77777777" w:rsidR="00FD1A16" w:rsidRPr="00F425DC" w:rsidRDefault="00FD1A16" w:rsidP="008B274E">
      <w:pPr>
        <w:numPr>
          <w:ilvl w:val="0"/>
          <w:numId w:val="49"/>
        </w:numPr>
      </w:pPr>
      <w:r w:rsidRPr="00F425DC">
        <w:t xml:space="preserve">Holiday records </w:t>
      </w:r>
    </w:p>
    <w:p w14:paraId="09AF147D" w14:textId="77777777" w:rsidR="00FD1A16" w:rsidRPr="00FD1A16" w:rsidRDefault="00750716" w:rsidP="00FD1A16">
      <w:pPr>
        <w:rPr>
          <w:b/>
          <w:bCs/>
        </w:rPr>
      </w:pPr>
      <w:r>
        <w:rPr>
          <w:b/>
          <w:bCs/>
        </w:rPr>
        <w:pict w14:anchorId="7F88FA85">
          <v:rect id="_x0000_i1047" style="width:0;height:1.5pt" o:hralign="center" o:hrstd="t" o:hr="t" fillcolor="#a0a0a0" stroked="f"/>
        </w:pict>
      </w:r>
    </w:p>
    <w:p w14:paraId="1CB1A33A" w14:textId="77777777" w:rsidR="00FD1A16" w:rsidRPr="00FD1A16" w:rsidRDefault="00FD1A16" w:rsidP="00FD1A16">
      <w:pPr>
        <w:rPr>
          <w:b/>
          <w:bCs/>
        </w:rPr>
      </w:pPr>
      <w:r w:rsidRPr="00FD1A16">
        <w:rPr>
          <w:b/>
          <w:bCs/>
        </w:rPr>
        <w:t>7. Monitoring &amp; Review</w:t>
      </w:r>
    </w:p>
    <w:p w14:paraId="65CFBB2A" w14:textId="77777777" w:rsidR="00FD1A16" w:rsidRPr="00F425DC" w:rsidRDefault="00FD1A16" w:rsidP="008B274E">
      <w:pPr>
        <w:numPr>
          <w:ilvl w:val="0"/>
          <w:numId w:val="50"/>
        </w:numPr>
      </w:pPr>
      <w:r w:rsidRPr="00F425DC">
        <w:t xml:space="preserve">HR records must be reviewed periodically </w:t>
      </w:r>
    </w:p>
    <w:p w14:paraId="6D4C24F4" w14:textId="77777777" w:rsidR="00FD1A16" w:rsidRPr="00F425DC" w:rsidRDefault="00FD1A16" w:rsidP="008B274E">
      <w:pPr>
        <w:numPr>
          <w:ilvl w:val="0"/>
          <w:numId w:val="50"/>
        </w:numPr>
      </w:pPr>
      <w:r w:rsidRPr="00F425DC">
        <w:t xml:space="preserve">Compliance issues must be identified and addressed </w:t>
      </w:r>
    </w:p>
    <w:p w14:paraId="1D3297A8" w14:textId="77777777" w:rsidR="00FD1A16" w:rsidRPr="00FD1A16" w:rsidRDefault="00750716" w:rsidP="00FD1A16">
      <w:pPr>
        <w:rPr>
          <w:b/>
          <w:bCs/>
        </w:rPr>
      </w:pPr>
      <w:r>
        <w:rPr>
          <w:b/>
          <w:bCs/>
        </w:rPr>
        <w:pict w14:anchorId="44FFAC83">
          <v:rect id="_x0000_i1048" style="width:0;height:1.5pt" o:hralign="center" o:hrstd="t" o:hr="t" fillcolor="#a0a0a0" stroked="f"/>
        </w:pict>
      </w:r>
    </w:p>
    <w:p w14:paraId="38F0DAFA" w14:textId="77777777" w:rsidR="00FD1A16" w:rsidRPr="00FD1A16" w:rsidRDefault="00FD1A16" w:rsidP="00FD1A16">
      <w:pPr>
        <w:rPr>
          <w:b/>
          <w:bCs/>
        </w:rPr>
      </w:pPr>
      <w:r w:rsidRPr="00FD1A16">
        <w:rPr>
          <w:b/>
          <w:bCs/>
        </w:rPr>
        <w:t>8. References</w:t>
      </w:r>
    </w:p>
    <w:p w14:paraId="0B0D8596" w14:textId="77777777" w:rsidR="00FD1A16" w:rsidRPr="00F425DC" w:rsidRDefault="00FD1A16" w:rsidP="008B274E">
      <w:pPr>
        <w:numPr>
          <w:ilvl w:val="0"/>
          <w:numId w:val="51"/>
        </w:numPr>
      </w:pPr>
      <w:r w:rsidRPr="00F425DC">
        <w:t xml:space="preserve">Section 8 – Training Procedure </w:t>
      </w:r>
    </w:p>
    <w:p w14:paraId="20CA7A06" w14:textId="77777777" w:rsidR="00FD1A16" w:rsidRPr="00F425DC" w:rsidRDefault="00FD1A16" w:rsidP="008B274E">
      <w:pPr>
        <w:numPr>
          <w:ilvl w:val="0"/>
          <w:numId w:val="51"/>
        </w:numPr>
      </w:pPr>
      <w:r w:rsidRPr="00F425DC">
        <w:t xml:space="preserve">Section 7 – Health &amp; Safety </w:t>
      </w:r>
    </w:p>
    <w:p w14:paraId="12B80A4E" w14:textId="77777777" w:rsidR="00FD1A16" w:rsidRPr="00F425DC" w:rsidRDefault="00FD1A16" w:rsidP="008B274E">
      <w:pPr>
        <w:numPr>
          <w:ilvl w:val="0"/>
          <w:numId w:val="51"/>
        </w:numPr>
      </w:pPr>
      <w:r w:rsidRPr="00F425DC">
        <w:lastRenderedPageBreak/>
        <w:t xml:space="preserve">Company Policies </w:t>
      </w:r>
    </w:p>
    <w:p w14:paraId="397008CF" w14:textId="77777777" w:rsidR="00FD1A16" w:rsidRPr="00F425DC" w:rsidRDefault="00FD1A16" w:rsidP="008B274E">
      <w:pPr>
        <w:numPr>
          <w:ilvl w:val="0"/>
          <w:numId w:val="51"/>
        </w:numPr>
      </w:pPr>
      <w:r w:rsidRPr="00F425DC">
        <w:t xml:space="preserve">Citation </w:t>
      </w:r>
    </w:p>
    <w:p w14:paraId="1A0EC910" w14:textId="77777777" w:rsidR="00FD1A16" w:rsidRPr="00FD1A16" w:rsidRDefault="00750716" w:rsidP="00FD1A16">
      <w:pPr>
        <w:rPr>
          <w:b/>
          <w:bCs/>
        </w:rPr>
      </w:pPr>
      <w:r>
        <w:rPr>
          <w:b/>
          <w:bCs/>
        </w:rPr>
        <w:pict w14:anchorId="1F8A0285">
          <v:rect id="_x0000_i1049" style="width:0;height:1.5pt" o:hralign="center" o:hrstd="t" o:hr="t" fillcolor="#a0a0a0" stroked="f"/>
        </w:pict>
      </w:r>
    </w:p>
    <w:p w14:paraId="444438D0" w14:textId="77777777" w:rsidR="00FD1A16" w:rsidRPr="00FD1A16" w:rsidRDefault="00FD1A16" w:rsidP="00FD1A16">
      <w:pPr>
        <w:rPr>
          <w:b/>
          <w:bCs/>
        </w:rPr>
      </w:pPr>
      <w:r w:rsidRPr="00FD1A16">
        <w:rPr>
          <w:b/>
          <w:bCs/>
        </w:rPr>
        <w:t>9. Key Principles</w:t>
      </w:r>
    </w:p>
    <w:p w14:paraId="084460C7" w14:textId="77777777" w:rsidR="00FD1A16" w:rsidRPr="00F425DC" w:rsidRDefault="00FD1A16" w:rsidP="008B274E">
      <w:pPr>
        <w:numPr>
          <w:ilvl w:val="0"/>
          <w:numId w:val="52"/>
        </w:numPr>
      </w:pPr>
      <w:r w:rsidRPr="00F425DC">
        <w:t xml:space="preserve">All personnel must be properly documented </w:t>
      </w:r>
    </w:p>
    <w:p w14:paraId="42416445" w14:textId="77777777" w:rsidR="00FD1A16" w:rsidRPr="00F425DC" w:rsidRDefault="00FD1A16" w:rsidP="008B274E">
      <w:pPr>
        <w:numPr>
          <w:ilvl w:val="0"/>
          <w:numId w:val="52"/>
        </w:numPr>
      </w:pPr>
      <w:r w:rsidRPr="00F425DC">
        <w:t xml:space="preserve">Processes must be followed consistently </w:t>
      </w:r>
    </w:p>
    <w:p w14:paraId="61B08AD3" w14:textId="77777777" w:rsidR="00FD1A16" w:rsidRPr="00F425DC" w:rsidRDefault="00FD1A16" w:rsidP="008B274E">
      <w:pPr>
        <w:numPr>
          <w:ilvl w:val="0"/>
          <w:numId w:val="52"/>
        </w:numPr>
      </w:pPr>
      <w:r w:rsidRPr="00F425DC">
        <w:t>Records must be accurate and controlled</w:t>
      </w:r>
    </w:p>
    <w:p w14:paraId="2AF4C16F" w14:textId="77777777" w:rsidR="00AD6A87" w:rsidRDefault="00AD6A87" w:rsidP="00335CCB">
      <w:pPr>
        <w:rPr>
          <w:b/>
          <w:bCs/>
        </w:rPr>
      </w:pPr>
    </w:p>
    <w:p w14:paraId="3AA67604" w14:textId="77777777" w:rsidR="00CF4FEE" w:rsidRDefault="00CF4FEE">
      <w:pPr>
        <w:rPr>
          <w:b/>
          <w:bCs/>
        </w:rPr>
      </w:pPr>
      <w:r>
        <w:rPr>
          <w:b/>
          <w:bCs/>
        </w:rPr>
        <w:br w:type="page"/>
      </w:r>
    </w:p>
    <w:p w14:paraId="7C131C97" w14:textId="38734EE5" w:rsidR="00F8396A" w:rsidRPr="00C67BD4" w:rsidRDefault="00F8396A" w:rsidP="00CF4FEE">
      <w:pPr>
        <w:pStyle w:val="Heading1"/>
        <w:rPr>
          <w:b/>
          <w:bCs/>
          <w:sz w:val="28"/>
          <w:szCs w:val="28"/>
        </w:rPr>
      </w:pPr>
      <w:bookmarkStart w:id="2" w:name="_Toc229845493"/>
      <w:r w:rsidRPr="00C67BD4">
        <w:rPr>
          <w:b/>
          <w:bCs/>
          <w:sz w:val="28"/>
          <w:szCs w:val="28"/>
        </w:rPr>
        <w:lastRenderedPageBreak/>
        <w:t>APPRENTICES &amp; GRADUATES</w:t>
      </w:r>
      <w:bookmarkEnd w:id="2"/>
    </w:p>
    <w:p w14:paraId="043CB443" w14:textId="77777777" w:rsidR="00F8396A" w:rsidRPr="00F8396A" w:rsidRDefault="00750716" w:rsidP="00F8396A">
      <w:pPr>
        <w:rPr>
          <w:b/>
          <w:bCs/>
        </w:rPr>
      </w:pPr>
      <w:r>
        <w:rPr>
          <w:b/>
          <w:bCs/>
        </w:rPr>
        <w:pict w14:anchorId="128DB098">
          <v:rect id="_x0000_i1050" style="width:0;height:1.5pt" o:hralign="center" o:hrstd="t" o:hr="t" fillcolor="#a0a0a0" stroked="f"/>
        </w:pict>
      </w:r>
    </w:p>
    <w:p w14:paraId="27DC2C02" w14:textId="77777777" w:rsidR="00F8396A" w:rsidRPr="00F8396A" w:rsidRDefault="00F8396A" w:rsidP="00F8396A">
      <w:pPr>
        <w:rPr>
          <w:b/>
          <w:bCs/>
        </w:rPr>
      </w:pPr>
      <w:r w:rsidRPr="00F8396A">
        <w:rPr>
          <w:b/>
          <w:bCs/>
        </w:rPr>
        <w:t>1. Purpose</w:t>
      </w:r>
    </w:p>
    <w:p w14:paraId="44910F02" w14:textId="77777777" w:rsidR="00F8396A" w:rsidRPr="00F8396A" w:rsidRDefault="00F8396A" w:rsidP="00F8396A">
      <w:pPr>
        <w:rPr>
          <w:b/>
          <w:bCs/>
        </w:rPr>
      </w:pPr>
      <w:r w:rsidRPr="00F8396A">
        <w:rPr>
          <w:b/>
          <w:bCs/>
        </w:rPr>
        <w:t>To ensure all apprentices and graduates are developed, supported, and managed in a consistent and structured manner to achieve competence, meet company standards, and progress within the business.</w:t>
      </w:r>
    </w:p>
    <w:p w14:paraId="0BF9A81B" w14:textId="77777777" w:rsidR="00F8396A" w:rsidRPr="00F8396A" w:rsidRDefault="00750716" w:rsidP="00F8396A">
      <w:pPr>
        <w:rPr>
          <w:b/>
          <w:bCs/>
        </w:rPr>
      </w:pPr>
      <w:r>
        <w:rPr>
          <w:b/>
          <w:bCs/>
        </w:rPr>
        <w:pict w14:anchorId="60BC672C">
          <v:rect id="_x0000_i1051" style="width:0;height:1.5pt" o:hralign="center" o:hrstd="t" o:hr="t" fillcolor="#a0a0a0" stroked="f"/>
        </w:pict>
      </w:r>
    </w:p>
    <w:p w14:paraId="03B2C843" w14:textId="77777777" w:rsidR="00F8396A" w:rsidRPr="00F8396A" w:rsidRDefault="00F8396A" w:rsidP="00F8396A">
      <w:pPr>
        <w:rPr>
          <w:b/>
          <w:bCs/>
        </w:rPr>
      </w:pPr>
      <w:r w:rsidRPr="00F8396A">
        <w:rPr>
          <w:b/>
          <w:bCs/>
        </w:rPr>
        <w:t>2. Scope</w:t>
      </w:r>
    </w:p>
    <w:p w14:paraId="7CB96B82" w14:textId="77777777" w:rsidR="00F8396A" w:rsidRPr="00F8396A" w:rsidRDefault="00F8396A" w:rsidP="00F8396A">
      <w:pPr>
        <w:rPr>
          <w:b/>
          <w:bCs/>
        </w:rPr>
      </w:pPr>
      <w:r w:rsidRPr="00F8396A">
        <w:rPr>
          <w:b/>
          <w:bCs/>
        </w:rPr>
        <w:t>This procedure applies to:</w:t>
      </w:r>
    </w:p>
    <w:p w14:paraId="705E4AC4" w14:textId="77777777" w:rsidR="00F8396A" w:rsidRPr="00F425DC" w:rsidRDefault="00F8396A" w:rsidP="008B274E">
      <w:pPr>
        <w:numPr>
          <w:ilvl w:val="0"/>
          <w:numId w:val="53"/>
        </w:numPr>
      </w:pPr>
      <w:r w:rsidRPr="00F425DC">
        <w:t xml:space="preserve">Apprentices </w:t>
      </w:r>
    </w:p>
    <w:p w14:paraId="6C673ACF" w14:textId="77777777" w:rsidR="00F8396A" w:rsidRPr="00F425DC" w:rsidRDefault="00F8396A" w:rsidP="008B274E">
      <w:pPr>
        <w:numPr>
          <w:ilvl w:val="0"/>
          <w:numId w:val="53"/>
        </w:numPr>
      </w:pPr>
      <w:r w:rsidRPr="00F425DC">
        <w:t xml:space="preserve">Graduates </w:t>
      </w:r>
    </w:p>
    <w:p w14:paraId="4F480FE8" w14:textId="77777777" w:rsidR="00F8396A" w:rsidRPr="00F8396A" w:rsidRDefault="00F8396A" w:rsidP="00F8396A">
      <w:pPr>
        <w:rPr>
          <w:b/>
          <w:bCs/>
        </w:rPr>
      </w:pPr>
      <w:r w:rsidRPr="00F8396A">
        <w:rPr>
          <w:b/>
          <w:bCs/>
        </w:rPr>
        <w:t>Including those attending:</w:t>
      </w:r>
    </w:p>
    <w:p w14:paraId="1A97291A" w14:textId="77777777" w:rsidR="00F8396A" w:rsidRPr="00F425DC" w:rsidRDefault="00F8396A" w:rsidP="008B274E">
      <w:pPr>
        <w:numPr>
          <w:ilvl w:val="0"/>
          <w:numId w:val="54"/>
        </w:numPr>
      </w:pPr>
      <w:r w:rsidRPr="00F425DC">
        <w:t xml:space="preserve">College </w:t>
      </w:r>
    </w:p>
    <w:p w14:paraId="34107A8D" w14:textId="77777777" w:rsidR="00F8396A" w:rsidRPr="00F425DC" w:rsidRDefault="00F8396A" w:rsidP="008B274E">
      <w:pPr>
        <w:numPr>
          <w:ilvl w:val="0"/>
          <w:numId w:val="54"/>
        </w:numPr>
      </w:pPr>
      <w:r w:rsidRPr="00F425DC">
        <w:t xml:space="preserve">University </w:t>
      </w:r>
    </w:p>
    <w:p w14:paraId="773A3E39" w14:textId="77777777" w:rsidR="00F8396A" w:rsidRPr="00F425DC" w:rsidRDefault="00F8396A" w:rsidP="008B274E">
      <w:pPr>
        <w:numPr>
          <w:ilvl w:val="0"/>
          <w:numId w:val="54"/>
        </w:numPr>
      </w:pPr>
      <w:r w:rsidRPr="00F425DC">
        <w:t xml:space="preserve">External training providers </w:t>
      </w:r>
    </w:p>
    <w:p w14:paraId="10720A18" w14:textId="77777777" w:rsidR="00F8396A" w:rsidRPr="00F8396A" w:rsidRDefault="00750716" w:rsidP="00F8396A">
      <w:pPr>
        <w:rPr>
          <w:b/>
          <w:bCs/>
        </w:rPr>
      </w:pPr>
      <w:r>
        <w:rPr>
          <w:b/>
          <w:bCs/>
        </w:rPr>
        <w:pict w14:anchorId="36CEE66A">
          <v:rect id="_x0000_i1052" style="width:0;height:1.5pt" o:hralign="center" o:hrstd="t" o:hr="t" fillcolor="#a0a0a0" stroked="f"/>
        </w:pict>
      </w:r>
    </w:p>
    <w:p w14:paraId="01F9F817" w14:textId="77777777" w:rsidR="00F8396A" w:rsidRPr="00F8396A" w:rsidRDefault="00F8396A" w:rsidP="00F8396A">
      <w:pPr>
        <w:rPr>
          <w:b/>
          <w:bCs/>
        </w:rPr>
      </w:pPr>
      <w:r w:rsidRPr="00F8396A">
        <w:rPr>
          <w:b/>
          <w:bCs/>
        </w:rPr>
        <w:t>3. Responsibilities</w:t>
      </w:r>
    </w:p>
    <w:p w14:paraId="6DAF34C3" w14:textId="77777777" w:rsidR="00F8396A" w:rsidRPr="00F8396A" w:rsidRDefault="00F8396A" w:rsidP="00F8396A">
      <w:pPr>
        <w:rPr>
          <w:b/>
          <w:bCs/>
        </w:rPr>
      </w:pPr>
      <w:r w:rsidRPr="00F8396A">
        <w:rPr>
          <w:b/>
          <w:bCs/>
        </w:rPr>
        <w:t>Apprentice &amp; Graduate Champion</w:t>
      </w:r>
    </w:p>
    <w:p w14:paraId="758815B3" w14:textId="77777777" w:rsidR="00F8396A" w:rsidRPr="00F425DC" w:rsidRDefault="00F8396A" w:rsidP="008B274E">
      <w:pPr>
        <w:numPr>
          <w:ilvl w:val="0"/>
          <w:numId w:val="55"/>
        </w:numPr>
      </w:pPr>
      <w:r w:rsidRPr="00F425DC">
        <w:t xml:space="preserve">Maintain the Apprentice &amp; Graduate Register </w:t>
      </w:r>
    </w:p>
    <w:p w14:paraId="00B56459" w14:textId="77777777" w:rsidR="00F8396A" w:rsidRPr="00F425DC" w:rsidRDefault="00F8396A" w:rsidP="008B274E">
      <w:pPr>
        <w:numPr>
          <w:ilvl w:val="0"/>
          <w:numId w:val="55"/>
        </w:numPr>
      </w:pPr>
      <w:r w:rsidRPr="00F425DC">
        <w:t xml:space="preserve">Conduct quarterly reviews </w:t>
      </w:r>
    </w:p>
    <w:p w14:paraId="49D76899" w14:textId="77777777" w:rsidR="00F8396A" w:rsidRPr="00F425DC" w:rsidRDefault="00F8396A" w:rsidP="008B274E">
      <w:pPr>
        <w:numPr>
          <w:ilvl w:val="0"/>
          <w:numId w:val="55"/>
        </w:numPr>
      </w:pPr>
      <w:r w:rsidRPr="00F425DC">
        <w:t xml:space="preserve">Liaise with training providers </w:t>
      </w:r>
    </w:p>
    <w:p w14:paraId="67D48D3F" w14:textId="77777777" w:rsidR="00F8396A" w:rsidRPr="00F425DC" w:rsidRDefault="00F8396A" w:rsidP="008B274E">
      <w:pPr>
        <w:numPr>
          <w:ilvl w:val="0"/>
          <w:numId w:val="55"/>
        </w:numPr>
      </w:pPr>
      <w:r w:rsidRPr="00F425DC">
        <w:t xml:space="preserve">Record progress, issues, and actions </w:t>
      </w:r>
    </w:p>
    <w:p w14:paraId="603BA31E" w14:textId="77777777" w:rsidR="00F8396A" w:rsidRPr="00F425DC" w:rsidRDefault="00F8396A" w:rsidP="008B274E">
      <w:pPr>
        <w:numPr>
          <w:ilvl w:val="0"/>
          <w:numId w:val="55"/>
        </w:numPr>
      </w:pPr>
      <w:r w:rsidRPr="00F425DC">
        <w:t xml:space="preserve">Coordinate certificates and awards </w:t>
      </w:r>
    </w:p>
    <w:p w14:paraId="6AEDB20D" w14:textId="77777777" w:rsidR="00F8396A" w:rsidRPr="00F425DC" w:rsidRDefault="00F8396A" w:rsidP="008B274E">
      <w:pPr>
        <w:numPr>
          <w:ilvl w:val="0"/>
          <w:numId w:val="55"/>
        </w:numPr>
      </w:pPr>
      <w:r w:rsidRPr="00F425DC">
        <w:t xml:space="preserve">Report to senior management </w:t>
      </w:r>
    </w:p>
    <w:p w14:paraId="3BD49C1A" w14:textId="0782611D" w:rsidR="00F8396A" w:rsidRPr="00F8396A" w:rsidRDefault="00F8396A" w:rsidP="00F8396A">
      <w:pPr>
        <w:rPr>
          <w:b/>
          <w:bCs/>
        </w:rPr>
      </w:pPr>
    </w:p>
    <w:p w14:paraId="66756331" w14:textId="77777777" w:rsidR="00F8396A" w:rsidRPr="00F8396A" w:rsidRDefault="00F8396A" w:rsidP="00F8396A">
      <w:pPr>
        <w:rPr>
          <w:b/>
          <w:bCs/>
        </w:rPr>
      </w:pPr>
      <w:r w:rsidRPr="00F8396A">
        <w:rPr>
          <w:b/>
          <w:bCs/>
        </w:rPr>
        <w:t>Line Managers / Mentors</w:t>
      </w:r>
    </w:p>
    <w:p w14:paraId="406B2F29" w14:textId="77777777" w:rsidR="00F8396A" w:rsidRPr="00F425DC" w:rsidRDefault="00F8396A" w:rsidP="008B274E">
      <w:pPr>
        <w:numPr>
          <w:ilvl w:val="0"/>
          <w:numId w:val="56"/>
        </w:numPr>
      </w:pPr>
      <w:r w:rsidRPr="00F425DC">
        <w:t xml:space="preserve">Provide day-to-day supervision and support </w:t>
      </w:r>
    </w:p>
    <w:p w14:paraId="6AFD01FF" w14:textId="77777777" w:rsidR="00F8396A" w:rsidRPr="00F425DC" w:rsidRDefault="00F8396A" w:rsidP="008B274E">
      <w:pPr>
        <w:numPr>
          <w:ilvl w:val="0"/>
          <w:numId w:val="56"/>
        </w:numPr>
      </w:pPr>
      <w:r w:rsidRPr="00F425DC">
        <w:t xml:space="preserve">Monitor performance and development </w:t>
      </w:r>
    </w:p>
    <w:p w14:paraId="07428622" w14:textId="77777777" w:rsidR="00F8396A" w:rsidRPr="00F425DC" w:rsidRDefault="00F8396A" w:rsidP="008B274E">
      <w:pPr>
        <w:numPr>
          <w:ilvl w:val="0"/>
          <w:numId w:val="56"/>
        </w:numPr>
      </w:pPr>
      <w:r w:rsidRPr="00F425DC">
        <w:t xml:space="preserve">Support completion of practical training </w:t>
      </w:r>
    </w:p>
    <w:p w14:paraId="1E206872" w14:textId="77777777" w:rsidR="00F8396A" w:rsidRPr="00F425DC" w:rsidRDefault="00F8396A" w:rsidP="008B274E">
      <w:pPr>
        <w:numPr>
          <w:ilvl w:val="0"/>
          <w:numId w:val="56"/>
        </w:numPr>
      </w:pPr>
      <w:r w:rsidRPr="00F425DC">
        <w:lastRenderedPageBreak/>
        <w:t xml:space="preserve">Escalate concerns or issues </w:t>
      </w:r>
    </w:p>
    <w:p w14:paraId="5C53A9B1" w14:textId="2BF23FB2" w:rsidR="00F8396A" w:rsidRPr="00F8396A" w:rsidRDefault="00F8396A" w:rsidP="00F8396A">
      <w:pPr>
        <w:rPr>
          <w:b/>
          <w:bCs/>
        </w:rPr>
      </w:pPr>
    </w:p>
    <w:p w14:paraId="10A1C1B2" w14:textId="77777777" w:rsidR="00F8396A" w:rsidRPr="00F8396A" w:rsidRDefault="00F8396A" w:rsidP="00F8396A">
      <w:pPr>
        <w:rPr>
          <w:b/>
          <w:bCs/>
        </w:rPr>
      </w:pPr>
      <w:r w:rsidRPr="00F8396A">
        <w:rPr>
          <w:b/>
          <w:bCs/>
        </w:rPr>
        <w:t>HR Manager</w:t>
      </w:r>
    </w:p>
    <w:p w14:paraId="28908DB3" w14:textId="77777777" w:rsidR="00F8396A" w:rsidRPr="00F425DC" w:rsidRDefault="00F8396A" w:rsidP="008B274E">
      <w:pPr>
        <w:numPr>
          <w:ilvl w:val="0"/>
          <w:numId w:val="57"/>
        </w:numPr>
      </w:pPr>
      <w:r w:rsidRPr="00F425DC">
        <w:t xml:space="preserve">Support welfare and performance management </w:t>
      </w:r>
    </w:p>
    <w:p w14:paraId="4C98E32B" w14:textId="77777777" w:rsidR="00F8396A" w:rsidRPr="00F425DC" w:rsidRDefault="00F8396A" w:rsidP="008B274E">
      <w:pPr>
        <w:numPr>
          <w:ilvl w:val="0"/>
          <w:numId w:val="57"/>
        </w:numPr>
      </w:pPr>
      <w:r w:rsidRPr="00F425DC">
        <w:t xml:space="preserve">Support transition into full-time roles </w:t>
      </w:r>
    </w:p>
    <w:p w14:paraId="204FCBFA" w14:textId="77777777" w:rsidR="00F8396A" w:rsidRPr="00F425DC" w:rsidRDefault="00F8396A" w:rsidP="008B274E">
      <w:pPr>
        <w:numPr>
          <w:ilvl w:val="0"/>
          <w:numId w:val="57"/>
        </w:numPr>
      </w:pPr>
      <w:r w:rsidRPr="00F425DC">
        <w:t xml:space="preserve">Ensure alignment with HR and Training procedures </w:t>
      </w:r>
    </w:p>
    <w:p w14:paraId="30510A1E" w14:textId="77777777" w:rsidR="00F8396A" w:rsidRPr="00F8396A" w:rsidRDefault="00750716" w:rsidP="00F8396A">
      <w:pPr>
        <w:rPr>
          <w:b/>
          <w:bCs/>
        </w:rPr>
      </w:pPr>
      <w:r>
        <w:rPr>
          <w:b/>
          <w:bCs/>
        </w:rPr>
        <w:pict w14:anchorId="10CD7DAE">
          <v:rect id="_x0000_i1053" style="width:0;height:1.5pt" o:hralign="center" o:hrstd="t" o:hr="t" fillcolor="#a0a0a0" stroked="f"/>
        </w:pict>
      </w:r>
    </w:p>
    <w:p w14:paraId="2FFDE1A3" w14:textId="77777777" w:rsidR="00F8396A" w:rsidRPr="00F8396A" w:rsidRDefault="00F8396A" w:rsidP="00F8396A">
      <w:pPr>
        <w:rPr>
          <w:b/>
          <w:bCs/>
        </w:rPr>
      </w:pPr>
      <w:r w:rsidRPr="00F8396A">
        <w:rPr>
          <w:b/>
          <w:bCs/>
        </w:rPr>
        <w:t>4. Procedure / Process</w:t>
      </w:r>
    </w:p>
    <w:p w14:paraId="39C601A8" w14:textId="4D64B7F6" w:rsidR="00F8396A" w:rsidRPr="00F8396A" w:rsidRDefault="00F8396A" w:rsidP="00F8396A">
      <w:pPr>
        <w:rPr>
          <w:b/>
          <w:bCs/>
        </w:rPr>
      </w:pPr>
    </w:p>
    <w:p w14:paraId="7C3A62E5" w14:textId="77777777" w:rsidR="00F8396A" w:rsidRPr="00F8396A" w:rsidRDefault="00F8396A" w:rsidP="00F8396A">
      <w:pPr>
        <w:rPr>
          <w:b/>
          <w:bCs/>
        </w:rPr>
      </w:pPr>
      <w:r w:rsidRPr="00F8396A">
        <w:rPr>
          <w:b/>
          <w:bCs/>
        </w:rPr>
        <w:t>4.1 Apprentice &amp; Graduate Register (Primary Control)</w:t>
      </w:r>
    </w:p>
    <w:p w14:paraId="66F0D55D" w14:textId="77777777" w:rsidR="00F8396A" w:rsidRPr="00F8396A" w:rsidRDefault="00F8396A" w:rsidP="008B274E">
      <w:pPr>
        <w:numPr>
          <w:ilvl w:val="0"/>
          <w:numId w:val="58"/>
        </w:numPr>
        <w:rPr>
          <w:b/>
          <w:bCs/>
        </w:rPr>
      </w:pPr>
      <w:r w:rsidRPr="00F8396A">
        <w:rPr>
          <w:b/>
          <w:bCs/>
        </w:rPr>
        <w:t xml:space="preserve">The Apprentice &amp; Graduate Register shall be the primary control document </w:t>
      </w:r>
    </w:p>
    <w:p w14:paraId="40363976" w14:textId="77777777" w:rsidR="00F8396A" w:rsidRPr="00F8396A" w:rsidRDefault="00F8396A" w:rsidP="008B274E">
      <w:pPr>
        <w:numPr>
          <w:ilvl w:val="0"/>
          <w:numId w:val="58"/>
        </w:numPr>
        <w:rPr>
          <w:b/>
          <w:bCs/>
        </w:rPr>
      </w:pPr>
      <w:r w:rsidRPr="00F8396A">
        <w:rPr>
          <w:b/>
          <w:bCs/>
        </w:rPr>
        <w:t xml:space="preserve">The register must: </w:t>
      </w:r>
    </w:p>
    <w:p w14:paraId="7B473430" w14:textId="77777777" w:rsidR="00F8396A" w:rsidRPr="00F425DC" w:rsidRDefault="00F8396A" w:rsidP="008B274E">
      <w:pPr>
        <w:numPr>
          <w:ilvl w:val="1"/>
          <w:numId w:val="58"/>
        </w:numPr>
      </w:pPr>
      <w:r w:rsidRPr="00F425DC">
        <w:t xml:space="preserve">Be maintained by the Champion </w:t>
      </w:r>
    </w:p>
    <w:p w14:paraId="75AA0AD9" w14:textId="77777777" w:rsidR="00F8396A" w:rsidRPr="00F425DC" w:rsidRDefault="00F8396A" w:rsidP="008B274E">
      <w:pPr>
        <w:numPr>
          <w:ilvl w:val="1"/>
          <w:numId w:val="58"/>
        </w:numPr>
      </w:pPr>
      <w:r w:rsidRPr="00F425DC">
        <w:t xml:space="preserve">Be updated following all reviews and interactions </w:t>
      </w:r>
    </w:p>
    <w:p w14:paraId="176F18F3" w14:textId="77777777" w:rsidR="00F8396A" w:rsidRPr="00F8396A" w:rsidRDefault="00F8396A" w:rsidP="008B274E">
      <w:pPr>
        <w:numPr>
          <w:ilvl w:val="0"/>
          <w:numId w:val="58"/>
        </w:numPr>
        <w:rPr>
          <w:b/>
          <w:bCs/>
        </w:rPr>
      </w:pPr>
      <w:r w:rsidRPr="00F8396A">
        <w:rPr>
          <w:b/>
          <w:bCs/>
        </w:rPr>
        <w:t xml:space="preserve">The register must include: </w:t>
      </w:r>
    </w:p>
    <w:p w14:paraId="1C1CEE55" w14:textId="77777777" w:rsidR="00F8396A" w:rsidRPr="00F425DC" w:rsidRDefault="00F8396A" w:rsidP="008B274E">
      <w:pPr>
        <w:numPr>
          <w:ilvl w:val="1"/>
          <w:numId w:val="58"/>
        </w:numPr>
      </w:pPr>
      <w:r w:rsidRPr="00F425DC">
        <w:t xml:space="preserve">Individual details </w:t>
      </w:r>
    </w:p>
    <w:p w14:paraId="1CEFF45E" w14:textId="77777777" w:rsidR="00F8396A" w:rsidRPr="00F425DC" w:rsidRDefault="00F8396A" w:rsidP="008B274E">
      <w:pPr>
        <w:numPr>
          <w:ilvl w:val="1"/>
          <w:numId w:val="58"/>
        </w:numPr>
      </w:pPr>
      <w:r w:rsidRPr="00F425DC">
        <w:t xml:space="preserve">Training provider </w:t>
      </w:r>
    </w:p>
    <w:p w14:paraId="3C7E8A8C" w14:textId="77777777" w:rsidR="00F8396A" w:rsidRPr="00F425DC" w:rsidRDefault="00F8396A" w:rsidP="008B274E">
      <w:pPr>
        <w:numPr>
          <w:ilvl w:val="1"/>
          <w:numId w:val="58"/>
        </w:numPr>
      </w:pPr>
      <w:r w:rsidRPr="00F425DC">
        <w:t xml:space="preserve">Progress status </w:t>
      </w:r>
    </w:p>
    <w:p w14:paraId="5D95F2E0" w14:textId="77777777" w:rsidR="00F8396A" w:rsidRPr="00F425DC" w:rsidRDefault="00F8396A" w:rsidP="008B274E">
      <w:pPr>
        <w:numPr>
          <w:ilvl w:val="1"/>
          <w:numId w:val="58"/>
        </w:numPr>
      </w:pPr>
      <w:r w:rsidRPr="00F425DC">
        <w:t xml:space="preserve">Review dates </w:t>
      </w:r>
    </w:p>
    <w:p w14:paraId="5C93694B" w14:textId="77777777" w:rsidR="00F8396A" w:rsidRPr="00F425DC" w:rsidRDefault="00F8396A" w:rsidP="008B274E">
      <w:pPr>
        <w:numPr>
          <w:ilvl w:val="1"/>
          <w:numId w:val="58"/>
        </w:numPr>
      </w:pPr>
      <w:r w:rsidRPr="00F425DC">
        <w:t xml:space="preserve">Issues and actions </w:t>
      </w:r>
    </w:p>
    <w:p w14:paraId="1E3B4DFF" w14:textId="77777777" w:rsidR="00F8396A" w:rsidRPr="00F8396A" w:rsidRDefault="00750716" w:rsidP="00F8396A">
      <w:pPr>
        <w:rPr>
          <w:b/>
          <w:bCs/>
        </w:rPr>
      </w:pPr>
      <w:r>
        <w:rPr>
          <w:b/>
          <w:bCs/>
        </w:rPr>
        <w:pict w14:anchorId="6294CC5E">
          <v:rect id="_x0000_i1054" style="width:0;height:1.5pt" o:hralign="center" o:hrstd="t" o:hr="t" fillcolor="#a0a0a0" stroked="f"/>
        </w:pict>
      </w:r>
    </w:p>
    <w:p w14:paraId="642BEAC1" w14:textId="77777777" w:rsidR="00F8396A" w:rsidRPr="00F8396A" w:rsidRDefault="00F8396A" w:rsidP="00F8396A">
      <w:pPr>
        <w:rPr>
          <w:b/>
          <w:bCs/>
        </w:rPr>
      </w:pPr>
      <w:r w:rsidRPr="00F8396A">
        <w:rPr>
          <w:b/>
          <w:bCs/>
        </w:rPr>
        <w:t>4.2 Onboarding</w:t>
      </w:r>
    </w:p>
    <w:p w14:paraId="03D9D405" w14:textId="77777777" w:rsidR="00F8396A" w:rsidRPr="00F8396A" w:rsidRDefault="00F8396A" w:rsidP="008B274E">
      <w:pPr>
        <w:numPr>
          <w:ilvl w:val="0"/>
          <w:numId w:val="59"/>
        </w:numPr>
        <w:rPr>
          <w:b/>
          <w:bCs/>
        </w:rPr>
      </w:pPr>
      <w:r w:rsidRPr="00F8396A">
        <w:rPr>
          <w:b/>
          <w:bCs/>
        </w:rPr>
        <w:t xml:space="preserve">All apprentices and graduates must: </w:t>
      </w:r>
    </w:p>
    <w:p w14:paraId="56A7787D" w14:textId="77777777" w:rsidR="00F8396A" w:rsidRPr="00F425DC" w:rsidRDefault="00F8396A" w:rsidP="008B274E">
      <w:pPr>
        <w:numPr>
          <w:ilvl w:val="1"/>
          <w:numId w:val="59"/>
        </w:numPr>
      </w:pPr>
      <w:r w:rsidRPr="00F425DC">
        <w:t>Complete onboarding in accordance with:</w:t>
      </w:r>
    </w:p>
    <w:p w14:paraId="71C647D9" w14:textId="270FF7E3" w:rsidR="00F8396A" w:rsidRPr="00F425DC" w:rsidRDefault="00F8396A" w:rsidP="00F425DC">
      <w:pPr>
        <w:ind w:left="720" w:firstLine="720"/>
      </w:pPr>
      <w:r w:rsidRPr="00F425DC">
        <w:t>Human Resources Procedure</w:t>
      </w:r>
    </w:p>
    <w:p w14:paraId="5EBF3402" w14:textId="77777777" w:rsidR="00F8396A" w:rsidRPr="00F8396A" w:rsidRDefault="00F8396A" w:rsidP="008B274E">
      <w:pPr>
        <w:numPr>
          <w:ilvl w:val="0"/>
          <w:numId w:val="59"/>
        </w:numPr>
        <w:rPr>
          <w:b/>
          <w:bCs/>
        </w:rPr>
      </w:pPr>
      <w:r w:rsidRPr="00F8396A">
        <w:rPr>
          <w:b/>
          <w:bCs/>
        </w:rPr>
        <w:t xml:space="preserve">Individuals must: </w:t>
      </w:r>
    </w:p>
    <w:p w14:paraId="683B2B62" w14:textId="77777777" w:rsidR="00F8396A" w:rsidRPr="00F425DC" w:rsidRDefault="00F8396A" w:rsidP="008B274E">
      <w:pPr>
        <w:numPr>
          <w:ilvl w:val="1"/>
          <w:numId w:val="59"/>
        </w:numPr>
      </w:pPr>
      <w:r w:rsidRPr="00F425DC">
        <w:t xml:space="preserve">Be introduced to company standards and expectations </w:t>
      </w:r>
    </w:p>
    <w:p w14:paraId="40FC35B4" w14:textId="77777777" w:rsidR="00F8396A" w:rsidRPr="00F425DC" w:rsidRDefault="00F8396A" w:rsidP="008B274E">
      <w:pPr>
        <w:numPr>
          <w:ilvl w:val="1"/>
          <w:numId w:val="59"/>
        </w:numPr>
      </w:pPr>
      <w:r w:rsidRPr="00F425DC">
        <w:t xml:space="preserve">Be added to the Training Matrix </w:t>
      </w:r>
    </w:p>
    <w:p w14:paraId="26A511D5" w14:textId="77777777" w:rsidR="00F8396A" w:rsidRPr="00F8396A" w:rsidRDefault="00750716" w:rsidP="00F8396A">
      <w:pPr>
        <w:rPr>
          <w:b/>
          <w:bCs/>
        </w:rPr>
      </w:pPr>
      <w:r>
        <w:rPr>
          <w:b/>
          <w:bCs/>
        </w:rPr>
        <w:lastRenderedPageBreak/>
        <w:pict w14:anchorId="01711CA0">
          <v:rect id="_x0000_i1055" style="width:0;height:1.5pt" o:hralign="center" o:hrstd="t" o:hr="t" fillcolor="#a0a0a0" stroked="f"/>
        </w:pict>
      </w:r>
    </w:p>
    <w:p w14:paraId="25A9F13F" w14:textId="77777777" w:rsidR="00F8396A" w:rsidRPr="00F8396A" w:rsidRDefault="00F8396A" w:rsidP="00F8396A">
      <w:pPr>
        <w:rPr>
          <w:b/>
          <w:bCs/>
        </w:rPr>
      </w:pPr>
      <w:r w:rsidRPr="00F8396A">
        <w:rPr>
          <w:b/>
          <w:bCs/>
        </w:rPr>
        <w:t>4.3 Quarterly Reviews (Critical Control)</w:t>
      </w:r>
    </w:p>
    <w:p w14:paraId="0398C1B3" w14:textId="77777777" w:rsidR="00F8396A" w:rsidRPr="00F8396A" w:rsidRDefault="00F8396A" w:rsidP="008B274E">
      <w:pPr>
        <w:numPr>
          <w:ilvl w:val="0"/>
          <w:numId w:val="60"/>
        </w:numPr>
        <w:rPr>
          <w:b/>
          <w:bCs/>
        </w:rPr>
      </w:pPr>
      <w:r w:rsidRPr="00F8396A">
        <w:rPr>
          <w:b/>
          <w:bCs/>
        </w:rPr>
        <w:t xml:space="preserve">Reviews must be carried out: </w:t>
      </w:r>
    </w:p>
    <w:p w14:paraId="164BB244" w14:textId="77777777" w:rsidR="00F8396A" w:rsidRPr="00F425DC" w:rsidRDefault="00F8396A" w:rsidP="008B274E">
      <w:pPr>
        <w:numPr>
          <w:ilvl w:val="1"/>
          <w:numId w:val="60"/>
        </w:numPr>
      </w:pPr>
      <w:r w:rsidRPr="00F425DC">
        <w:t xml:space="preserve">Every 3 months </w:t>
      </w:r>
    </w:p>
    <w:p w14:paraId="7102A40E" w14:textId="77777777" w:rsidR="00F8396A" w:rsidRPr="00F8396A" w:rsidRDefault="00F8396A" w:rsidP="008B274E">
      <w:pPr>
        <w:numPr>
          <w:ilvl w:val="0"/>
          <w:numId w:val="60"/>
        </w:numPr>
        <w:rPr>
          <w:b/>
          <w:bCs/>
        </w:rPr>
      </w:pPr>
      <w:r w:rsidRPr="00F8396A">
        <w:rPr>
          <w:b/>
          <w:bCs/>
        </w:rPr>
        <w:t xml:space="preserve">Reviews must cover: </w:t>
      </w:r>
    </w:p>
    <w:p w14:paraId="0D5CA6A0" w14:textId="77777777" w:rsidR="00F8396A" w:rsidRPr="00F425DC" w:rsidRDefault="00F8396A" w:rsidP="008B274E">
      <w:pPr>
        <w:numPr>
          <w:ilvl w:val="1"/>
          <w:numId w:val="60"/>
        </w:numPr>
      </w:pPr>
      <w:r w:rsidRPr="00F425DC">
        <w:t xml:space="preserve">Welfare and wellbeing </w:t>
      </w:r>
    </w:p>
    <w:p w14:paraId="3670ED37" w14:textId="77777777" w:rsidR="00F8396A" w:rsidRPr="00F425DC" w:rsidRDefault="00F8396A" w:rsidP="008B274E">
      <w:pPr>
        <w:numPr>
          <w:ilvl w:val="1"/>
          <w:numId w:val="60"/>
        </w:numPr>
      </w:pPr>
      <w:r w:rsidRPr="00F425DC">
        <w:t xml:space="preserve">Workload and support </w:t>
      </w:r>
    </w:p>
    <w:p w14:paraId="25492D73" w14:textId="77777777" w:rsidR="00F8396A" w:rsidRPr="00F425DC" w:rsidRDefault="00F8396A" w:rsidP="008B274E">
      <w:pPr>
        <w:numPr>
          <w:ilvl w:val="1"/>
          <w:numId w:val="60"/>
        </w:numPr>
      </w:pPr>
      <w:r w:rsidRPr="00F425DC">
        <w:t xml:space="preserve">Training and qualification progress </w:t>
      </w:r>
    </w:p>
    <w:p w14:paraId="03615FC9" w14:textId="77777777" w:rsidR="00F8396A" w:rsidRPr="00F425DC" w:rsidRDefault="00F8396A" w:rsidP="008B274E">
      <w:pPr>
        <w:numPr>
          <w:ilvl w:val="1"/>
          <w:numId w:val="60"/>
        </w:numPr>
      </w:pPr>
      <w:r w:rsidRPr="00F425DC">
        <w:t xml:space="preserve">Placement rotations (if applicable) </w:t>
      </w:r>
    </w:p>
    <w:p w14:paraId="49A44EAD" w14:textId="77777777" w:rsidR="00F8396A" w:rsidRPr="00F425DC" w:rsidRDefault="00F8396A" w:rsidP="008B274E">
      <w:pPr>
        <w:numPr>
          <w:ilvl w:val="1"/>
          <w:numId w:val="60"/>
        </w:numPr>
      </w:pPr>
      <w:r w:rsidRPr="00F425DC">
        <w:t xml:space="preserve">Concerns or barriers </w:t>
      </w:r>
    </w:p>
    <w:p w14:paraId="3F6B2694" w14:textId="77777777" w:rsidR="00F8396A" w:rsidRPr="00F425DC" w:rsidRDefault="00F8396A" w:rsidP="008B274E">
      <w:pPr>
        <w:numPr>
          <w:ilvl w:val="1"/>
          <w:numId w:val="60"/>
        </w:numPr>
      </w:pPr>
      <w:r w:rsidRPr="00F425DC">
        <w:t xml:space="preserve">Development objectives </w:t>
      </w:r>
    </w:p>
    <w:p w14:paraId="0CB3CC8B" w14:textId="77777777" w:rsidR="00F8396A" w:rsidRPr="00F8396A" w:rsidRDefault="00750716" w:rsidP="00F8396A">
      <w:pPr>
        <w:rPr>
          <w:b/>
          <w:bCs/>
        </w:rPr>
      </w:pPr>
      <w:r>
        <w:rPr>
          <w:b/>
          <w:bCs/>
        </w:rPr>
        <w:pict w14:anchorId="6B63DDDF">
          <v:rect id="_x0000_i1056" style="width:0;height:1.5pt" o:hralign="center" o:hrstd="t" o:hr="t" fillcolor="#a0a0a0" stroked="f"/>
        </w:pict>
      </w:r>
    </w:p>
    <w:p w14:paraId="68BA9CA0" w14:textId="77777777" w:rsidR="00F8396A" w:rsidRPr="00F8396A" w:rsidRDefault="00F8396A" w:rsidP="00F8396A">
      <w:pPr>
        <w:rPr>
          <w:b/>
          <w:bCs/>
        </w:rPr>
      </w:pPr>
      <w:r w:rsidRPr="00F8396A">
        <w:rPr>
          <w:b/>
          <w:bCs/>
        </w:rPr>
        <w:t>Escalation</w:t>
      </w:r>
    </w:p>
    <w:p w14:paraId="5A17A5CD" w14:textId="77777777" w:rsidR="00F8396A" w:rsidRPr="00F8396A" w:rsidRDefault="00F8396A" w:rsidP="008B274E">
      <w:pPr>
        <w:numPr>
          <w:ilvl w:val="0"/>
          <w:numId w:val="61"/>
        </w:numPr>
        <w:rPr>
          <w:b/>
          <w:bCs/>
        </w:rPr>
      </w:pPr>
      <w:r w:rsidRPr="00F8396A">
        <w:rPr>
          <w:b/>
          <w:bCs/>
        </w:rPr>
        <w:t xml:space="preserve">Issues relating to: </w:t>
      </w:r>
    </w:p>
    <w:p w14:paraId="58409717" w14:textId="77777777" w:rsidR="00F8396A" w:rsidRPr="00F425DC" w:rsidRDefault="00F8396A" w:rsidP="008B274E">
      <w:pPr>
        <w:numPr>
          <w:ilvl w:val="1"/>
          <w:numId w:val="61"/>
        </w:numPr>
      </w:pPr>
      <w:r w:rsidRPr="00F425DC">
        <w:t xml:space="preserve">Performance </w:t>
      </w:r>
    </w:p>
    <w:p w14:paraId="40F14398" w14:textId="77777777" w:rsidR="00F8396A" w:rsidRPr="00F425DC" w:rsidRDefault="00F8396A" w:rsidP="008B274E">
      <w:pPr>
        <w:numPr>
          <w:ilvl w:val="1"/>
          <w:numId w:val="61"/>
        </w:numPr>
      </w:pPr>
      <w:r w:rsidRPr="00F425DC">
        <w:t xml:space="preserve">Attendance </w:t>
      </w:r>
    </w:p>
    <w:p w14:paraId="02BAE9D3" w14:textId="77777777" w:rsidR="00F8396A" w:rsidRPr="00F425DC" w:rsidRDefault="00F8396A" w:rsidP="008B274E">
      <w:pPr>
        <w:numPr>
          <w:ilvl w:val="1"/>
          <w:numId w:val="61"/>
        </w:numPr>
      </w:pPr>
      <w:r w:rsidRPr="00F425DC">
        <w:t xml:space="preserve">Wellbeing </w:t>
      </w:r>
    </w:p>
    <w:p w14:paraId="57A901B1" w14:textId="77777777" w:rsidR="00F8396A" w:rsidRPr="00F8396A" w:rsidRDefault="00F8396A" w:rsidP="008B274E">
      <w:pPr>
        <w:numPr>
          <w:ilvl w:val="0"/>
          <w:numId w:val="61"/>
        </w:numPr>
        <w:rPr>
          <w:b/>
          <w:bCs/>
        </w:rPr>
      </w:pPr>
      <w:r w:rsidRPr="00F8396A">
        <w:rPr>
          <w:b/>
          <w:bCs/>
        </w:rPr>
        <w:t xml:space="preserve">Must be: </w:t>
      </w:r>
    </w:p>
    <w:p w14:paraId="09B2CC6E" w14:textId="77777777" w:rsidR="00F8396A" w:rsidRPr="00F425DC" w:rsidRDefault="00F8396A" w:rsidP="008B274E">
      <w:pPr>
        <w:numPr>
          <w:ilvl w:val="1"/>
          <w:numId w:val="61"/>
        </w:numPr>
      </w:pPr>
      <w:r w:rsidRPr="00F425DC">
        <w:t xml:space="preserve">Escalated to HR and Line Manager </w:t>
      </w:r>
    </w:p>
    <w:p w14:paraId="2B595C5F" w14:textId="77777777" w:rsidR="00F8396A" w:rsidRPr="00F425DC" w:rsidRDefault="00F8396A" w:rsidP="008B274E">
      <w:pPr>
        <w:numPr>
          <w:ilvl w:val="1"/>
          <w:numId w:val="61"/>
        </w:numPr>
      </w:pPr>
      <w:r w:rsidRPr="00F425DC">
        <w:t xml:space="preserve">Within 5 working days </w:t>
      </w:r>
    </w:p>
    <w:p w14:paraId="1E397C22" w14:textId="77777777" w:rsidR="00F8396A" w:rsidRPr="00F8396A" w:rsidRDefault="00750716" w:rsidP="00F8396A">
      <w:pPr>
        <w:rPr>
          <w:b/>
          <w:bCs/>
        </w:rPr>
      </w:pPr>
      <w:r>
        <w:rPr>
          <w:b/>
          <w:bCs/>
        </w:rPr>
        <w:pict w14:anchorId="7143933E">
          <v:rect id="_x0000_i1057" style="width:0;height:1.5pt" o:hralign="center" o:hrstd="t" o:hr="t" fillcolor="#a0a0a0" stroked="f"/>
        </w:pict>
      </w:r>
    </w:p>
    <w:p w14:paraId="1E5BF31B" w14:textId="77777777" w:rsidR="00F8396A" w:rsidRPr="00F8396A" w:rsidRDefault="00F8396A" w:rsidP="00F8396A">
      <w:pPr>
        <w:rPr>
          <w:b/>
          <w:bCs/>
        </w:rPr>
      </w:pPr>
      <w:r w:rsidRPr="00F8396A">
        <w:rPr>
          <w:b/>
          <w:bCs/>
        </w:rPr>
        <w:t>4.4 Training Provider Engagement</w:t>
      </w:r>
    </w:p>
    <w:p w14:paraId="488A029D" w14:textId="77777777" w:rsidR="00F8396A" w:rsidRPr="00F8396A" w:rsidRDefault="00F8396A" w:rsidP="008B274E">
      <w:pPr>
        <w:numPr>
          <w:ilvl w:val="0"/>
          <w:numId w:val="62"/>
        </w:numPr>
        <w:rPr>
          <w:b/>
          <w:bCs/>
        </w:rPr>
      </w:pPr>
      <w:r w:rsidRPr="00F8396A">
        <w:rPr>
          <w:b/>
          <w:bCs/>
        </w:rPr>
        <w:t xml:space="preserve">The Champion must: </w:t>
      </w:r>
    </w:p>
    <w:p w14:paraId="71931687" w14:textId="77777777" w:rsidR="00F8396A" w:rsidRPr="00F425DC" w:rsidRDefault="00F8396A" w:rsidP="008B274E">
      <w:pPr>
        <w:numPr>
          <w:ilvl w:val="1"/>
          <w:numId w:val="62"/>
        </w:numPr>
      </w:pPr>
      <w:r w:rsidRPr="00F425DC">
        <w:t xml:space="preserve">Engage with training providers quarterly </w:t>
      </w:r>
    </w:p>
    <w:p w14:paraId="32D41C8D" w14:textId="77777777" w:rsidR="00F8396A" w:rsidRPr="00F8396A" w:rsidRDefault="00F8396A" w:rsidP="008B274E">
      <w:pPr>
        <w:numPr>
          <w:ilvl w:val="0"/>
          <w:numId w:val="62"/>
        </w:numPr>
        <w:rPr>
          <w:b/>
          <w:bCs/>
        </w:rPr>
      </w:pPr>
      <w:r w:rsidRPr="00F8396A">
        <w:rPr>
          <w:b/>
          <w:bCs/>
        </w:rPr>
        <w:t xml:space="preserve">Engagement must include: </w:t>
      </w:r>
    </w:p>
    <w:p w14:paraId="0E580918" w14:textId="77777777" w:rsidR="00F8396A" w:rsidRPr="00F425DC" w:rsidRDefault="00F8396A" w:rsidP="008B274E">
      <w:pPr>
        <w:numPr>
          <w:ilvl w:val="1"/>
          <w:numId w:val="62"/>
        </w:numPr>
      </w:pPr>
      <w:r w:rsidRPr="00F425DC">
        <w:t xml:space="preserve">Attendance </w:t>
      </w:r>
    </w:p>
    <w:p w14:paraId="62619637" w14:textId="77777777" w:rsidR="00F8396A" w:rsidRPr="00F425DC" w:rsidRDefault="00F8396A" w:rsidP="008B274E">
      <w:pPr>
        <w:numPr>
          <w:ilvl w:val="1"/>
          <w:numId w:val="62"/>
        </w:numPr>
      </w:pPr>
      <w:r w:rsidRPr="00F425DC">
        <w:t xml:space="preserve">Coursework progress </w:t>
      </w:r>
    </w:p>
    <w:p w14:paraId="54CC942C" w14:textId="77777777" w:rsidR="00F8396A" w:rsidRPr="00F425DC" w:rsidRDefault="00F8396A" w:rsidP="008B274E">
      <w:pPr>
        <w:numPr>
          <w:ilvl w:val="1"/>
          <w:numId w:val="62"/>
        </w:numPr>
      </w:pPr>
      <w:r w:rsidRPr="00F425DC">
        <w:t xml:space="preserve">Behaviour and engagement </w:t>
      </w:r>
    </w:p>
    <w:p w14:paraId="475D2DCE" w14:textId="77777777" w:rsidR="00F8396A" w:rsidRPr="00F425DC" w:rsidRDefault="00F8396A" w:rsidP="008B274E">
      <w:pPr>
        <w:numPr>
          <w:ilvl w:val="1"/>
          <w:numId w:val="62"/>
        </w:numPr>
      </w:pPr>
      <w:r w:rsidRPr="00F425DC">
        <w:lastRenderedPageBreak/>
        <w:t xml:space="preserve">Predicted completion </w:t>
      </w:r>
    </w:p>
    <w:p w14:paraId="5CB31F29" w14:textId="77777777" w:rsidR="00F8396A" w:rsidRPr="00F425DC" w:rsidRDefault="00F8396A" w:rsidP="008B274E">
      <w:pPr>
        <w:numPr>
          <w:ilvl w:val="1"/>
          <w:numId w:val="62"/>
        </w:numPr>
      </w:pPr>
      <w:r w:rsidRPr="00F425DC">
        <w:t xml:space="preserve">Support requirements </w:t>
      </w:r>
    </w:p>
    <w:p w14:paraId="5EBF543D" w14:textId="77777777" w:rsidR="00F8396A" w:rsidRPr="00F8396A" w:rsidRDefault="00F8396A" w:rsidP="008B274E">
      <w:pPr>
        <w:numPr>
          <w:ilvl w:val="0"/>
          <w:numId w:val="62"/>
        </w:numPr>
        <w:rPr>
          <w:b/>
          <w:bCs/>
        </w:rPr>
      </w:pPr>
      <w:r w:rsidRPr="00F8396A">
        <w:rPr>
          <w:b/>
          <w:bCs/>
        </w:rPr>
        <w:t xml:space="preserve">Feedback must be: </w:t>
      </w:r>
    </w:p>
    <w:p w14:paraId="6D0F9B06" w14:textId="77777777" w:rsidR="00F8396A" w:rsidRPr="00F425DC" w:rsidRDefault="00F8396A" w:rsidP="008B274E">
      <w:pPr>
        <w:numPr>
          <w:ilvl w:val="1"/>
          <w:numId w:val="62"/>
        </w:numPr>
      </w:pPr>
      <w:r w:rsidRPr="00F425DC">
        <w:t xml:space="preserve">Recorded in the register </w:t>
      </w:r>
    </w:p>
    <w:p w14:paraId="0ABB207B" w14:textId="77777777" w:rsidR="00F8396A" w:rsidRPr="00F425DC" w:rsidRDefault="00F8396A" w:rsidP="008B274E">
      <w:pPr>
        <w:numPr>
          <w:ilvl w:val="1"/>
          <w:numId w:val="62"/>
        </w:numPr>
      </w:pPr>
      <w:r w:rsidRPr="00F425DC">
        <w:t xml:space="preserve">Reviewed with the individual </w:t>
      </w:r>
    </w:p>
    <w:p w14:paraId="47D9C65B" w14:textId="77777777" w:rsidR="00F8396A" w:rsidRPr="00F8396A" w:rsidRDefault="00750716" w:rsidP="00F8396A">
      <w:pPr>
        <w:rPr>
          <w:b/>
          <w:bCs/>
        </w:rPr>
      </w:pPr>
      <w:r>
        <w:rPr>
          <w:b/>
          <w:bCs/>
        </w:rPr>
        <w:pict w14:anchorId="4874B82B">
          <v:rect id="_x0000_i1058" style="width:0;height:1.5pt" o:hralign="center" o:hrstd="t" o:hr="t" fillcolor="#a0a0a0" stroked="f"/>
        </w:pict>
      </w:r>
    </w:p>
    <w:p w14:paraId="089B6954" w14:textId="77777777" w:rsidR="00F8396A" w:rsidRPr="00F8396A" w:rsidRDefault="00F8396A" w:rsidP="00F8396A">
      <w:pPr>
        <w:rPr>
          <w:b/>
          <w:bCs/>
        </w:rPr>
      </w:pPr>
      <w:r w:rsidRPr="00F8396A">
        <w:rPr>
          <w:b/>
          <w:bCs/>
        </w:rPr>
        <w:t>4.5 Performance &amp; Development</w:t>
      </w:r>
    </w:p>
    <w:p w14:paraId="4D246DF1" w14:textId="77777777" w:rsidR="00F8396A" w:rsidRPr="00F8396A" w:rsidRDefault="00F8396A" w:rsidP="008B274E">
      <w:pPr>
        <w:numPr>
          <w:ilvl w:val="0"/>
          <w:numId w:val="63"/>
        </w:numPr>
        <w:rPr>
          <w:b/>
          <w:bCs/>
        </w:rPr>
      </w:pPr>
      <w:r w:rsidRPr="00F8396A">
        <w:rPr>
          <w:b/>
          <w:bCs/>
        </w:rPr>
        <w:t xml:space="preserve">Performance must be: </w:t>
      </w:r>
    </w:p>
    <w:p w14:paraId="099A99C2" w14:textId="77777777" w:rsidR="00F8396A" w:rsidRPr="00F425DC" w:rsidRDefault="00F8396A" w:rsidP="008B274E">
      <w:pPr>
        <w:numPr>
          <w:ilvl w:val="1"/>
          <w:numId w:val="63"/>
        </w:numPr>
      </w:pPr>
      <w:r w:rsidRPr="00F425DC">
        <w:t xml:space="preserve">Monitored continuously </w:t>
      </w:r>
    </w:p>
    <w:p w14:paraId="0B096DD6" w14:textId="77777777" w:rsidR="00F8396A" w:rsidRPr="00F425DC" w:rsidRDefault="00F8396A" w:rsidP="008B274E">
      <w:pPr>
        <w:numPr>
          <w:ilvl w:val="1"/>
          <w:numId w:val="63"/>
        </w:numPr>
      </w:pPr>
      <w:r w:rsidRPr="00F425DC">
        <w:t xml:space="preserve">Reviewed during quarterly reviews </w:t>
      </w:r>
    </w:p>
    <w:p w14:paraId="03C773BA" w14:textId="77777777" w:rsidR="00F8396A" w:rsidRPr="00F8396A" w:rsidRDefault="00F8396A" w:rsidP="008B274E">
      <w:pPr>
        <w:numPr>
          <w:ilvl w:val="0"/>
          <w:numId w:val="63"/>
        </w:numPr>
        <w:rPr>
          <w:b/>
          <w:bCs/>
        </w:rPr>
      </w:pPr>
      <w:r w:rsidRPr="00F8396A">
        <w:rPr>
          <w:b/>
          <w:bCs/>
        </w:rPr>
        <w:t xml:space="preserve">Line Managers must: </w:t>
      </w:r>
    </w:p>
    <w:p w14:paraId="15AF56E7" w14:textId="77777777" w:rsidR="00F8396A" w:rsidRPr="00F425DC" w:rsidRDefault="00F8396A" w:rsidP="008B274E">
      <w:pPr>
        <w:numPr>
          <w:ilvl w:val="1"/>
          <w:numId w:val="63"/>
        </w:numPr>
      </w:pPr>
      <w:r w:rsidRPr="00F425DC">
        <w:t xml:space="preserve">Support development in the workplace </w:t>
      </w:r>
    </w:p>
    <w:p w14:paraId="02A59578" w14:textId="77777777" w:rsidR="00F8396A" w:rsidRPr="00F425DC" w:rsidRDefault="00F8396A" w:rsidP="008B274E">
      <w:pPr>
        <w:numPr>
          <w:ilvl w:val="1"/>
          <w:numId w:val="63"/>
        </w:numPr>
      </w:pPr>
      <w:r w:rsidRPr="00F425DC">
        <w:t xml:space="preserve">Reinforce company standards </w:t>
      </w:r>
    </w:p>
    <w:p w14:paraId="2563BCE4" w14:textId="77777777" w:rsidR="00F8396A" w:rsidRPr="00F425DC" w:rsidRDefault="00F8396A" w:rsidP="008B274E">
      <w:pPr>
        <w:numPr>
          <w:ilvl w:val="1"/>
          <w:numId w:val="63"/>
        </w:numPr>
      </w:pPr>
      <w:r w:rsidRPr="00F425DC">
        <w:t xml:space="preserve">Provide feedback and guidance </w:t>
      </w:r>
    </w:p>
    <w:p w14:paraId="7E523551" w14:textId="77777777" w:rsidR="00F8396A" w:rsidRPr="00F8396A" w:rsidRDefault="00F8396A" w:rsidP="008B274E">
      <w:pPr>
        <w:numPr>
          <w:ilvl w:val="0"/>
          <w:numId w:val="63"/>
        </w:numPr>
        <w:rPr>
          <w:b/>
          <w:bCs/>
        </w:rPr>
      </w:pPr>
      <w:r w:rsidRPr="00F8396A">
        <w:rPr>
          <w:b/>
          <w:bCs/>
        </w:rPr>
        <w:t xml:space="preserve">Development must: </w:t>
      </w:r>
    </w:p>
    <w:p w14:paraId="32D46800" w14:textId="77777777" w:rsidR="00F8396A" w:rsidRPr="00F425DC" w:rsidRDefault="00F8396A" w:rsidP="008B274E">
      <w:pPr>
        <w:numPr>
          <w:ilvl w:val="1"/>
          <w:numId w:val="63"/>
        </w:numPr>
      </w:pPr>
      <w:r w:rsidRPr="00F425DC">
        <w:t xml:space="preserve">Build competence </w:t>
      </w:r>
    </w:p>
    <w:p w14:paraId="19A6A058" w14:textId="77777777" w:rsidR="00F8396A" w:rsidRPr="00F425DC" w:rsidRDefault="00F8396A" w:rsidP="008B274E">
      <w:pPr>
        <w:numPr>
          <w:ilvl w:val="1"/>
          <w:numId w:val="63"/>
        </w:numPr>
      </w:pPr>
      <w:r w:rsidRPr="00F425DC">
        <w:t xml:space="preserve">Support progression </w:t>
      </w:r>
    </w:p>
    <w:p w14:paraId="2862095E" w14:textId="77777777" w:rsidR="00F8396A" w:rsidRPr="00F425DC" w:rsidRDefault="00F8396A" w:rsidP="008B274E">
      <w:pPr>
        <w:numPr>
          <w:ilvl w:val="1"/>
          <w:numId w:val="63"/>
        </w:numPr>
      </w:pPr>
      <w:r w:rsidRPr="00F425DC">
        <w:t xml:space="preserve">Encourage ownership of performance </w:t>
      </w:r>
    </w:p>
    <w:p w14:paraId="540E13DE" w14:textId="77777777" w:rsidR="00F8396A" w:rsidRPr="00F8396A" w:rsidRDefault="00750716" w:rsidP="00F8396A">
      <w:pPr>
        <w:rPr>
          <w:b/>
          <w:bCs/>
        </w:rPr>
      </w:pPr>
      <w:r>
        <w:rPr>
          <w:b/>
          <w:bCs/>
        </w:rPr>
        <w:pict w14:anchorId="40CA3332">
          <v:rect id="_x0000_i1059" style="width:0;height:1.5pt" o:hralign="center" o:hrstd="t" o:hr="t" fillcolor="#a0a0a0" stroked="f"/>
        </w:pict>
      </w:r>
    </w:p>
    <w:p w14:paraId="3B1D18BF" w14:textId="77777777" w:rsidR="00F8396A" w:rsidRPr="00F8396A" w:rsidRDefault="00F8396A" w:rsidP="00F8396A">
      <w:pPr>
        <w:rPr>
          <w:b/>
          <w:bCs/>
        </w:rPr>
      </w:pPr>
      <w:r w:rsidRPr="00F8396A">
        <w:rPr>
          <w:b/>
          <w:bCs/>
        </w:rPr>
        <w:t>4.6 Recognition &amp; Awards</w:t>
      </w:r>
    </w:p>
    <w:p w14:paraId="664B1CD8" w14:textId="77777777" w:rsidR="00F8396A" w:rsidRPr="00F8396A" w:rsidRDefault="00F8396A" w:rsidP="008B274E">
      <w:pPr>
        <w:numPr>
          <w:ilvl w:val="0"/>
          <w:numId w:val="64"/>
        </w:numPr>
        <w:rPr>
          <w:b/>
          <w:bCs/>
        </w:rPr>
      </w:pPr>
      <w:r w:rsidRPr="00F8396A">
        <w:rPr>
          <w:b/>
          <w:bCs/>
        </w:rPr>
        <w:t xml:space="preserve">The company shall issue: </w:t>
      </w:r>
    </w:p>
    <w:p w14:paraId="6A9E72EB" w14:textId="77777777" w:rsidR="00F8396A" w:rsidRPr="00F425DC" w:rsidRDefault="00F8396A" w:rsidP="008B274E">
      <w:pPr>
        <w:numPr>
          <w:ilvl w:val="1"/>
          <w:numId w:val="64"/>
        </w:numPr>
      </w:pPr>
      <w:r w:rsidRPr="00F425DC">
        <w:t xml:space="preserve">Annual Certificate of Achievement </w:t>
      </w:r>
    </w:p>
    <w:p w14:paraId="5DD34A94" w14:textId="56B83665" w:rsidR="00F8396A" w:rsidRPr="00AF2522" w:rsidRDefault="00F8396A" w:rsidP="008B274E">
      <w:pPr>
        <w:numPr>
          <w:ilvl w:val="1"/>
          <w:numId w:val="64"/>
        </w:numPr>
      </w:pPr>
      <w:r w:rsidRPr="00F425DC">
        <w:t xml:space="preserve">Apprentice/Graduate Award (where applicable) </w:t>
      </w:r>
    </w:p>
    <w:p w14:paraId="0DE100B0" w14:textId="77777777" w:rsidR="00F8396A" w:rsidRPr="00F8396A" w:rsidRDefault="00F8396A" w:rsidP="00F8396A">
      <w:pPr>
        <w:rPr>
          <w:b/>
          <w:bCs/>
        </w:rPr>
      </w:pPr>
      <w:r w:rsidRPr="00F8396A">
        <w:rPr>
          <w:b/>
          <w:bCs/>
        </w:rPr>
        <w:t>Process</w:t>
      </w:r>
    </w:p>
    <w:p w14:paraId="0BE40927" w14:textId="77777777" w:rsidR="00F8396A" w:rsidRPr="00F425DC" w:rsidRDefault="00F8396A" w:rsidP="008B274E">
      <w:pPr>
        <w:numPr>
          <w:ilvl w:val="0"/>
          <w:numId w:val="65"/>
        </w:numPr>
      </w:pPr>
      <w:r w:rsidRPr="00F425DC">
        <w:t xml:space="preserve">Champion reviews performance and training progress </w:t>
      </w:r>
    </w:p>
    <w:p w14:paraId="463FCCE6" w14:textId="77777777" w:rsidR="00F8396A" w:rsidRPr="00F425DC" w:rsidRDefault="00F8396A" w:rsidP="008B274E">
      <w:pPr>
        <w:numPr>
          <w:ilvl w:val="0"/>
          <w:numId w:val="65"/>
        </w:numPr>
      </w:pPr>
      <w:r w:rsidRPr="00F425DC">
        <w:t xml:space="preserve">Certificates prepared and approved </w:t>
      </w:r>
    </w:p>
    <w:p w14:paraId="18A46215" w14:textId="77777777" w:rsidR="00F8396A" w:rsidRPr="00F425DC" w:rsidRDefault="00F8396A" w:rsidP="008B274E">
      <w:pPr>
        <w:numPr>
          <w:ilvl w:val="0"/>
          <w:numId w:val="65"/>
        </w:numPr>
      </w:pPr>
      <w:r w:rsidRPr="00F425DC">
        <w:t xml:space="preserve">Certificates presented </w:t>
      </w:r>
    </w:p>
    <w:p w14:paraId="755380E3" w14:textId="77777777" w:rsidR="00F8396A" w:rsidRPr="00F425DC" w:rsidRDefault="00F8396A" w:rsidP="008B274E">
      <w:pPr>
        <w:numPr>
          <w:ilvl w:val="0"/>
          <w:numId w:val="65"/>
        </w:numPr>
      </w:pPr>
      <w:r w:rsidRPr="00F425DC">
        <w:t xml:space="preserve">Register updated </w:t>
      </w:r>
    </w:p>
    <w:p w14:paraId="1F848CB0" w14:textId="77777777" w:rsidR="00F8396A" w:rsidRPr="00F8396A" w:rsidRDefault="00750716" w:rsidP="00F8396A">
      <w:pPr>
        <w:rPr>
          <w:b/>
          <w:bCs/>
        </w:rPr>
      </w:pPr>
      <w:r>
        <w:rPr>
          <w:b/>
          <w:bCs/>
        </w:rPr>
        <w:lastRenderedPageBreak/>
        <w:pict w14:anchorId="29855F90">
          <v:rect id="_x0000_i1060" style="width:0;height:1.5pt" o:hralign="center" o:hrstd="t" o:hr="t" fillcolor="#a0a0a0" stroked="f"/>
        </w:pict>
      </w:r>
    </w:p>
    <w:p w14:paraId="3B15F81B" w14:textId="77777777" w:rsidR="00F8396A" w:rsidRPr="00F8396A" w:rsidRDefault="00F8396A" w:rsidP="00F8396A">
      <w:pPr>
        <w:rPr>
          <w:b/>
          <w:bCs/>
        </w:rPr>
      </w:pPr>
      <w:r w:rsidRPr="00F8396A">
        <w:rPr>
          <w:b/>
          <w:bCs/>
        </w:rPr>
        <w:t>4.7 Completion &amp; Transition (Critical Control)</w:t>
      </w:r>
    </w:p>
    <w:p w14:paraId="54DBF82D" w14:textId="77777777" w:rsidR="00F8396A" w:rsidRPr="00F8396A" w:rsidRDefault="00F8396A" w:rsidP="008B274E">
      <w:pPr>
        <w:numPr>
          <w:ilvl w:val="0"/>
          <w:numId w:val="66"/>
        </w:numPr>
        <w:rPr>
          <w:b/>
          <w:bCs/>
        </w:rPr>
      </w:pPr>
      <w:r w:rsidRPr="00F8396A">
        <w:rPr>
          <w:b/>
          <w:bCs/>
        </w:rPr>
        <w:t xml:space="preserve">Upon completion: </w:t>
      </w:r>
    </w:p>
    <w:p w14:paraId="15CCC46C" w14:textId="77777777" w:rsidR="00F8396A" w:rsidRPr="00F425DC" w:rsidRDefault="00F8396A" w:rsidP="008B274E">
      <w:pPr>
        <w:numPr>
          <w:ilvl w:val="0"/>
          <w:numId w:val="67"/>
        </w:numPr>
      </w:pPr>
      <w:r w:rsidRPr="00F425DC">
        <w:t xml:space="preserve">Training provider must confirm completion </w:t>
      </w:r>
    </w:p>
    <w:p w14:paraId="6B981030" w14:textId="0899551D" w:rsidR="00F8396A" w:rsidRPr="00F425DC" w:rsidRDefault="00F8396A" w:rsidP="008B274E">
      <w:pPr>
        <w:numPr>
          <w:ilvl w:val="0"/>
          <w:numId w:val="67"/>
        </w:numPr>
      </w:pPr>
      <w:r w:rsidRPr="00F425DC">
        <w:t xml:space="preserve">Line Manager and HR must review readiness </w:t>
      </w:r>
      <w:r w:rsidR="0091051F">
        <w:t>for full time role</w:t>
      </w:r>
    </w:p>
    <w:p w14:paraId="43B2010A" w14:textId="7C96D4D5" w:rsidR="00F8396A" w:rsidRPr="00F425DC" w:rsidRDefault="00F8396A" w:rsidP="008B274E">
      <w:pPr>
        <w:numPr>
          <w:ilvl w:val="0"/>
          <w:numId w:val="67"/>
        </w:numPr>
      </w:pPr>
      <w:r w:rsidRPr="00F425DC">
        <w:t xml:space="preserve">Transition meeting must be held </w:t>
      </w:r>
      <w:r w:rsidR="0091051F">
        <w:t>between all relevant parties</w:t>
      </w:r>
    </w:p>
    <w:p w14:paraId="1EDEC35D" w14:textId="77777777" w:rsidR="00F8396A" w:rsidRDefault="00F8396A" w:rsidP="008B274E">
      <w:pPr>
        <w:numPr>
          <w:ilvl w:val="0"/>
          <w:numId w:val="67"/>
        </w:numPr>
      </w:pPr>
      <w:r w:rsidRPr="00F425DC">
        <w:t xml:space="preserve">Final certificate issued </w:t>
      </w:r>
    </w:p>
    <w:p w14:paraId="1E10B017" w14:textId="74374276" w:rsidR="002517EB" w:rsidRPr="00F425DC" w:rsidRDefault="002517EB" w:rsidP="008B274E">
      <w:pPr>
        <w:numPr>
          <w:ilvl w:val="0"/>
          <w:numId w:val="67"/>
        </w:numPr>
      </w:pPr>
      <w:r>
        <w:t>Apprentice is treated as a new employee with full induction and new con</w:t>
      </w:r>
      <w:r w:rsidR="006462E8">
        <w:t>tract of employment</w:t>
      </w:r>
    </w:p>
    <w:p w14:paraId="4742A9F3" w14:textId="77777777" w:rsidR="00F8396A" w:rsidRPr="00F8396A" w:rsidRDefault="00750716" w:rsidP="00F8396A">
      <w:pPr>
        <w:rPr>
          <w:b/>
          <w:bCs/>
        </w:rPr>
      </w:pPr>
      <w:r>
        <w:rPr>
          <w:b/>
          <w:bCs/>
        </w:rPr>
        <w:pict w14:anchorId="7CAFE77B">
          <v:rect id="_x0000_i1061" style="width:0;height:1.5pt" o:hralign="center" o:hrstd="t" o:hr="t" fillcolor="#a0a0a0" stroked="f"/>
        </w:pict>
      </w:r>
    </w:p>
    <w:p w14:paraId="637EB2EE" w14:textId="77777777" w:rsidR="00F8396A" w:rsidRPr="00F8396A" w:rsidRDefault="00F8396A" w:rsidP="00F8396A">
      <w:pPr>
        <w:rPr>
          <w:b/>
          <w:bCs/>
        </w:rPr>
      </w:pPr>
      <w:r w:rsidRPr="00F8396A">
        <w:rPr>
          <w:b/>
          <w:bCs/>
        </w:rPr>
        <w:t>4.8 Reporting</w:t>
      </w:r>
    </w:p>
    <w:p w14:paraId="0EA344A2" w14:textId="77777777" w:rsidR="00F8396A" w:rsidRPr="00F8396A" w:rsidRDefault="00F8396A" w:rsidP="008B274E">
      <w:pPr>
        <w:numPr>
          <w:ilvl w:val="0"/>
          <w:numId w:val="68"/>
        </w:numPr>
        <w:rPr>
          <w:b/>
          <w:bCs/>
        </w:rPr>
      </w:pPr>
      <w:r w:rsidRPr="00F8396A">
        <w:rPr>
          <w:b/>
          <w:bCs/>
        </w:rPr>
        <w:t xml:space="preserve">The Champion must: </w:t>
      </w:r>
    </w:p>
    <w:p w14:paraId="288CAB1B" w14:textId="77777777" w:rsidR="00F8396A" w:rsidRPr="00F425DC" w:rsidRDefault="00F8396A" w:rsidP="008B274E">
      <w:pPr>
        <w:numPr>
          <w:ilvl w:val="1"/>
          <w:numId w:val="68"/>
        </w:numPr>
      </w:pPr>
      <w:r w:rsidRPr="00F425DC">
        <w:t xml:space="preserve">Provide a report to senior management </w:t>
      </w:r>
    </w:p>
    <w:p w14:paraId="378D03C0" w14:textId="77777777" w:rsidR="00F8396A" w:rsidRPr="00F425DC" w:rsidRDefault="00F8396A" w:rsidP="008B274E">
      <w:pPr>
        <w:numPr>
          <w:ilvl w:val="1"/>
          <w:numId w:val="68"/>
        </w:numPr>
      </w:pPr>
      <w:r w:rsidRPr="00F425DC">
        <w:t xml:space="preserve">Every 6 months </w:t>
      </w:r>
    </w:p>
    <w:p w14:paraId="37D5A787" w14:textId="77777777" w:rsidR="00F8396A" w:rsidRPr="00F8396A" w:rsidRDefault="00F8396A" w:rsidP="008B274E">
      <w:pPr>
        <w:numPr>
          <w:ilvl w:val="0"/>
          <w:numId w:val="68"/>
        </w:numPr>
        <w:rPr>
          <w:b/>
          <w:bCs/>
        </w:rPr>
      </w:pPr>
      <w:r w:rsidRPr="00F8396A">
        <w:rPr>
          <w:b/>
          <w:bCs/>
        </w:rPr>
        <w:t xml:space="preserve">Report must include: </w:t>
      </w:r>
    </w:p>
    <w:p w14:paraId="1A88CA86" w14:textId="77777777" w:rsidR="00F8396A" w:rsidRPr="00F425DC" w:rsidRDefault="00F8396A" w:rsidP="008B274E">
      <w:pPr>
        <w:numPr>
          <w:ilvl w:val="1"/>
          <w:numId w:val="68"/>
        </w:numPr>
      </w:pPr>
      <w:r w:rsidRPr="00F425DC">
        <w:t xml:space="preserve">Retention </w:t>
      </w:r>
    </w:p>
    <w:p w14:paraId="0CCE406A" w14:textId="77777777" w:rsidR="00F8396A" w:rsidRPr="00F425DC" w:rsidRDefault="00F8396A" w:rsidP="008B274E">
      <w:pPr>
        <w:numPr>
          <w:ilvl w:val="1"/>
          <w:numId w:val="68"/>
        </w:numPr>
      </w:pPr>
      <w:r w:rsidRPr="00F425DC">
        <w:t xml:space="preserve">Performance trends </w:t>
      </w:r>
    </w:p>
    <w:p w14:paraId="5F89CBCB" w14:textId="77777777" w:rsidR="00F8396A" w:rsidRPr="00F425DC" w:rsidRDefault="00F8396A" w:rsidP="008B274E">
      <w:pPr>
        <w:numPr>
          <w:ilvl w:val="1"/>
          <w:numId w:val="68"/>
        </w:numPr>
      </w:pPr>
      <w:r w:rsidRPr="00F425DC">
        <w:t xml:space="preserve">Wellbeing </w:t>
      </w:r>
    </w:p>
    <w:p w14:paraId="445C07CF" w14:textId="77777777" w:rsidR="00F8396A" w:rsidRPr="00F425DC" w:rsidRDefault="00F8396A" w:rsidP="008B274E">
      <w:pPr>
        <w:numPr>
          <w:ilvl w:val="1"/>
          <w:numId w:val="68"/>
        </w:numPr>
      </w:pPr>
      <w:r w:rsidRPr="00F425DC">
        <w:t xml:space="preserve">Improvement actions </w:t>
      </w:r>
    </w:p>
    <w:p w14:paraId="19A45A9B" w14:textId="77777777" w:rsidR="00F8396A" w:rsidRPr="00F8396A" w:rsidRDefault="00750716" w:rsidP="00F8396A">
      <w:pPr>
        <w:rPr>
          <w:b/>
          <w:bCs/>
        </w:rPr>
      </w:pPr>
      <w:r>
        <w:rPr>
          <w:b/>
          <w:bCs/>
        </w:rPr>
        <w:pict w14:anchorId="03506787">
          <v:rect id="_x0000_i1062" style="width:0;height:1.5pt" o:hralign="center" o:hrstd="t" o:hr="t" fillcolor="#a0a0a0" stroked="f"/>
        </w:pict>
      </w:r>
    </w:p>
    <w:p w14:paraId="5134ADF2" w14:textId="77777777" w:rsidR="00F8396A" w:rsidRPr="00F8396A" w:rsidRDefault="00F8396A" w:rsidP="00F8396A">
      <w:pPr>
        <w:rPr>
          <w:b/>
          <w:bCs/>
        </w:rPr>
      </w:pPr>
      <w:r w:rsidRPr="00F8396A">
        <w:rPr>
          <w:b/>
          <w:bCs/>
        </w:rPr>
        <w:t>4.9 Workforce Benchmarking</w:t>
      </w:r>
    </w:p>
    <w:p w14:paraId="6D01FB3F" w14:textId="77777777" w:rsidR="00F8396A" w:rsidRPr="00F8396A" w:rsidRDefault="00F8396A" w:rsidP="008B274E">
      <w:pPr>
        <w:numPr>
          <w:ilvl w:val="0"/>
          <w:numId w:val="69"/>
        </w:numPr>
        <w:rPr>
          <w:b/>
          <w:bCs/>
        </w:rPr>
      </w:pPr>
      <w:r w:rsidRPr="00F8396A">
        <w:rPr>
          <w:b/>
          <w:bCs/>
        </w:rPr>
        <w:t xml:space="preserve">Must be completed annually in March </w:t>
      </w:r>
    </w:p>
    <w:p w14:paraId="00109408" w14:textId="77777777" w:rsidR="00F8396A" w:rsidRPr="00F8396A" w:rsidRDefault="00F8396A" w:rsidP="008B274E">
      <w:pPr>
        <w:numPr>
          <w:ilvl w:val="0"/>
          <w:numId w:val="69"/>
        </w:numPr>
        <w:rPr>
          <w:b/>
          <w:bCs/>
        </w:rPr>
      </w:pPr>
      <w:r w:rsidRPr="00F8396A">
        <w:rPr>
          <w:b/>
          <w:bCs/>
        </w:rPr>
        <w:t xml:space="preserve">The Champion must: </w:t>
      </w:r>
    </w:p>
    <w:p w14:paraId="170B9900" w14:textId="77777777" w:rsidR="00F8396A" w:rsidRPr="00F425DC" w:rsidRDefault="00F8396A" w:rsidP="008B274E">
      <w:pPr>
        <w:numPr>
          <w:ilvl w:val="1"/>
          <w:numId w:val="69"/>
        </w:numPr>
      </w:pPr>
      <w:r w:rsidRPr="00F425DC">
        <w:t xml:space="preserve">Calculate total headcount </w:t>
      </w:r>
    </w:p>
    <w:p w14:paraId="32F96148" w14:textId="77777777" w:rsidR="00F8396A" w:rsidRPr="00F425DC" w:rsidRDefault="00F8396A" w:rsidP="008B274E">
      <w:pPr>
        <w:numPr>
          <w:ilvl w:val="1"/>
          <w:numId w:val="69"/>
        </w:numPr>
      </w:pPr>
      <w:r w:rsidRPr="00F425DC">
        <w:t xml:space="preserve">Calculate % of apprentices and graduates </w:t>
      </w:r>
    </w:p>
    <w:p w14:paraId="2415C4D8" w14:textId="77777777" w:rsidR="00F8396A" w:rsidRPr="00F425DC" w:rsidRDefault="00F8396A" w:rsidP="008B274E">
      <w:pPr>
        <w:numPr>
          <w:ilvl w:val="1"/>
          <w:numId w:val="69"/>
        </w:numPr>
      </w:pPr>
      <w:r w:rsidRPr="00F425DC">
        <w:t xml:space="preserve">Compare against benchmark (8–15%) </w:t>
      </w:r>
    </w:p>
    <w:p w14:paraId="722D50E2" w14:textId="77777777" w:rsidR="00F8396A" w:rsidRPr="00F8396A" w:rsidRDefault="00750716" w:rsidP="00F8396A">
      <w:pPr>
        <w:rPr>
          <w:b/>
          <w:bCs/>
        </w:rPr>
      </w:pPr>
      <w:r>
        <w:rPr>
          <w:b/>
          <w:bCs/>
        </w:rPr>
        <w:pict w14:anchorId="3EA053AD">
          <v:rect id="_x0000_i1063" style="width:0;height:1.5pt" o:hralign="center" o:hrstd="t" o:hr="t" fillcolor="#a0a0a0" stroked="f"/>
        </w:pict>
      </w:r>
    </w:p>
    <w:p w14:paraId="4F84D3B4" w14:textId="77777777" w:rsidR="00F8396A" w:rsidRPr="00F8396A" w:rsidRDefault="00F8396A" w:rsidP="00F8396A">
      <w:pPr>
        <w:rPr>
          <w:b/>
          <w:bCs/>
        </w:rPr>
      </w:pPr>
      <w:r w:rsidRPr="00F8396A">
        <w:rPr>
          <w:b/>
          <w:bCs/>
        </w:rPr>
        <w:t>Benchmark Guidance</w:t>
      </w:r>
    </w:p>
    <w:p w14:paraId="35BA85EB" w14:textId="77777777" w:rsidR="00F8396A" w:rsidRPr="00F425DC" w:rsidRDefault="00F8396A" w:rsidP="008B274E">
      <w:pPr>
        <w:numPr>
          <w:ilvl w:val="0"/>
          <w:numId w:val="70"/>
        </w:numPr>
      </w:pPr>
      <w:r w:rsidRPr="00F425DC">
        <w:lastRenderedPageBreak/>
        <w:t xml:space="preserve">Apprentices: 5–10% </w:t>
      </w:r>
    </w:p>
    <w:p w14:paraId="4FB066EE" w14:textId="77777777" w:rsidR="00F8396A" w:rsidRPr="00F425DC" w:rsidRDefault="00F8396A" w:rsidP="008B274E">
      <w:pPr>
        <w:numPr>
          <w:ilvl w:val="0"/>
          <w:numId w:val="70"/>
        </w:numPr>
      </w:pPr>
      <w:r w:rsidRPr="00F425DC">
        <w:t xml:space="preserve">Graduates: 3–5% </w:t>
      </w:r>
    </w:p>
    <w:p w14:paraId="3D699B24" w14:textId="77777777" w:rsidR="00F8396A" w:rsidRPr="00F425DC" w:rsidRDefault="00F8396A" w:rsidP="008B274E">
      <w:pPr>
        <w:numPr>
          <w:ilvl w:val="0"/>
          <w:numId w:val="70"/>
        </w:numPr>
      </w:pPr>
      <w:r w:rsidRPr="00F425DC">
        <w:t xml:space="preserve">Combined: 8–15% </w:t>
      </w:r>
    </w:p>
    <w:p w14:paraId="17719663" w14:textId="77777777" w:rsidR="00F8396A" w:rsidRPr="00F8396A" w:rsidRDefault="00750716" w:rsidP="00F8396A">
      <w:pPr>
        <w:rPr>
          <w:b/>
          <w:bCs/>
        </w:rPr>
      </w:pPr>
      <w:r>
        <w:rPr>
          <w:b/>
          <w:bCs/>
        </w:rPr>
        <w:pict w14:anchorId="27B6DF14">
          <v:rect id="_x0000_i1064" style="width:0;height:1.5pt" o:hralign="center" o:hrstd="t" o:hr="t" fillcolor="#a0a0a0" stroked="f"/>
        </w:pict>
      </w:r>
    </w:p>
    <w:p w14:paraId="7BA3136D" w14:textId="77777777" w:rsidR="00F8396A" w:rsidRPr="00F8396A" w:rsidRDefault="00F8396A" w:rsidP="00F8396A">
      <w:pPr>
        <w:rPr>
          <w:b/>
          <w:bCs/>
        </w:rPr>
      </w:pPr>
      <w:r w:rsidRPr="00F8396A">
        <w:rPr>
          <w:b/>
          <w:bCs/>
        </w:rPr>
        <w:t>Outputs</w:t>
      </w:r>
    </w:p>
    <w:p w14:paraId="3A2D3708" w14:textId="77777777" w:rsidR="00F8396A" w:rsidRPr="00F8396A" w:rsidRDefault="00F8396A" w:rsidP="008B274E">
      <w:pPr>
        <w:numPr>
          <w:ilvl w:val="0"/>
          <w:numId w:val="71"/>
        </w:numPr>
        <w:rPr>
          <w:b/>
          <w:bCs/>
        </w:rPr>
      </w:pPr>
      <w:r w:rsidRPr="00F8396A">
        <w:rPr>
          <w:b/>
          <w:bCs/>
        </w:rPr>
        <w:t xml:space="preserve">Findings must be: </w:t>
      </w:r>
    </w:p>
    <w:p w14:paraId="73A50040" w14:textId="77777777" w:rsidR="00F8396A" w:rsidRPr="00F425DC" w:rsidRDefault="00F8396A" w:rsidP="008B274E">
      <w:pPr>
        <w:numPr>
          <w:ilvl w:val="1"/>
          <w:numId w:val="71"/>
        </w:numPr>
      </w:pPr>
      <w:r w:rsidRPr="00F425DC">
        <w:t xml:space="preserve">Reported to Directors </w:t>
      </w:r>
    </w:p>
    <w:p w14:paraId="1C0788FE" w14:textId="77777777" w:rsidR="00F8396A" w:rsidRPr="00F8396A" w:rsidRDefault="00F8396A" w:rsidP="008B274E">
      <w:pPr>
        <w:numPr>
          <w:ilvl w:val="0"/>
          <w:numId w:val="71"/>
        </w:numPr>
        <w:rPr>
          <w:b/>
          <w:bCs/>
        </w:rPr>
      </w:pPr>
      <w:r w:rsidRPr="00F8396A">
        <w:rPr>
          <w:b/>
          <w:bCs/>
        </w:rPr>
        <w:t xml:space="preserve">Must include: </w:t>
      </w:r>
    </w:p>
    <w:p w14:paraId="681F47EC" w14:textId="77777777" w:rsidR="00F8396A" w:rsidRPr="00F425DC" w:rsidRDefault="00F8396A" w:rsidP="008B274E">
      <w:pPr>
        <w:numPr>
          <w:ilvl w:val="1"/>
          <w:numId w:val="71"/>
        </w:numPr>
      </w:pPr>
      <w:r w:rsidRPr="00F425DC">
        <w:t xml:space="preserve">Recruitment recommendations </w:t>
      </w:r>
    </w:p>
    <w:p w14:paraId="131705CC" w14:textId="77777777" w:rsidR="00F8396A" w:rsidRPr="00F425DC" w:rsidRDefault="00F8396A" w:rsidP="008B274E">
      <w:pPr>
        <w:numPr>
          <w:ilvl w:val="1"/>
          <w:numId w:val="71"/>
        </w:numPr>
      </w:pPr>
      <w:r w:rsidRPr="00F425DC">
        <w:t xml:space="preserve">Workforce planning actions </w:t>
      </w:r>
    </w:p>
    <w:p w14:paraId="75462D83" w14:textId="77777777" w:rsidR="00F8396A" w:rsidRPr="00F8396A" w:rsidRDefault="00750716" w:rsidP="00F8396A">
      <w:pPr>
        <w:rPr>
          <w:b/>
          <w:bCs/>
        </w:rPr>
      </w:pPr>
      <w:r>
        <w:rPr>
          <w:b/>
          <w:bCs/>
        </w:rPr>
        <w:pict w14:anchorId="2D98DAD5">
          <v:rect id="_x0000_i1065" style="width:0;height:1.5pt" o:hralign="center" o:hrstd="t" o:hr="t" fillcolor="#a0a0a0" stroked="f"/>
        </w:pict>
      </w:r>
    </w:p>
    <w:p w14:paraId="204CE298" w14:textId="77777777" w:rsidR="00F8396A" w:rsidRPr="00F8396A" w:rsidRDefault="00F8396A" w:rsidP="00F8396A">
      <w:pPr>
        <w:rPr>
          <w:b/>
          <w:bCs/>
        </w:rPr>
      </w:pPr>
      <w:r w:rsidRPr="00F8396A">
        <w:rPr>
          <w:b/>
          <w:bCs/>
        </w:rPr>
        <w:t>5. Compliance / Key Rules</w:t>
      </w:r>
    </w:p>
    <w:p w14:paraId="409D9931" w14:textId="77777777" w:rsidR="00F8396A" w:rsidRPr="00F8396A" w:rsidRDefault="00F8396A" w:rsidP="008B274E">
      <w:pPr>
        <w:numPr>
          <w:ilvl w:val="0"/>
          <w:numId w:val="72"/>
        </w:numPr>
        <w:rPr>
          <w:b/>
          <w:bCs/>
        </w:rPr>
      </w:pPr>
      <w:r w:rsidRPr="00F8396A">
        <w:rPr>
          <w:b/>
          <w:bCs/>
        </w:rPr>
        <w:t xml:space="preserve">All apprentices and graduates must: </w:t>
      </w:r>
    </w:p>
    <w:p w14:paraId="790ABA93" w14:textId="77777777" w:rsidR="00F8396A" w:rsidRPr="00F425DC" w:rsidRDefault="00F8396A" w:rsidP="008B274E">
      <w:pPr>
        <w:numPr>
          <w:ilvl w:val="1"/>
          <w:numId w:val="72"/>
        </w:numPr>
      </w:pPr>
      <w:r w:rsidRPr="00F425DC">
        <w:t xml:space="preserve">Be recorded on the register </w:t>
      </w:r>
    </w:p>
    <w:p w14:paraId="2BA48813" w14:textId="77777777" w:rsidR="00F8396A" w:rsidRPr="00F425DC" w:rsidRDefault="00F8396A" w:rsidP="008B274E">
      <w:pPr>
        <w:numPr>
          <w:ilvl w:val="1"/>
          <w:numId w:val="72"/>
        </w:numPr>
      </w:pPr>
      <w:r w:rsidRPr="00F425DC">
        <w:t xml:space="preserve">Attend quarterly reviews </w:t>
      </w:r>
    </w:p>
    <w:p w14:paraId="6204FF51" w14:textId="77777777" w:rsidR="00F8396A" w:rsidRPr="00F425DC" w:rsidRDefault="00F8396A" w:rsidP="008B274E">
      <w:pPr>
        <w:numPr>
          <w:ilvl w:val="1"/>
          <w:numId w:val="72"/>
        </w:numPr>
      </w:pPr>
      <w:r w:rsidRPr="00F425DC">
        <w:t xml:space="preserve">Be supported through training </w:t>
      </w:r>
    </w:p>
    <w:p w14:paraId="74C3AC07" w14:textId="77777777" w:rsidR="00F8396A" w:rsidRPr="00F8396A" w:rsidRDefault="00F8396A" w:rsidP="008B274E">
      <w:pPr>
        <w:numPr>
          <w:ilvl w:val="0"/>
          <w:numId w:val="72"/>
        </w:numPr>
        <w:rPr>
          <w:b/>
          <w:bCs/>
        </w:rPr>
      </w:pPr>
      <w:r w:rsidRPr="00F8396A">
        <w:rPr>
          <w:b/>
          <w:bCs/>
        </w:rPr>
        <w:t xml:space="preserve">Reviews and engagement must: </w:t>
      </w:r>
    </w:p>
    <w:p w14:paraId="11AB6E13" w14:textId="77777777" w:rsidR="00F8396A" w:rsidRPr="00F425DC" w:rsidRDefault="00F8396A" w:rsidP="008B274E">
      <w:pPr>
        <w:numPr>
          <w:ilvl w:val="1"/>
          <w:numId w:val="72"/>
        </w:numPr>
      </w:pPr>
      <w:r w:rsidRPr="00F425DC">
        <w:t xml:space="preserve">Be completed as defined </w:t>
      </w:r>
    </w:p>
    <w:p w14:paraId="78AA872C" w14:textId="77777777" w:rsidR="00F8396A" w:rsidRPr="00F8396A" w:rsidRDefault="00F8396A" w:rsidP="008B274E">
      <w:pPr>
        <w:numPr>
          <w:ilvl w:val="0"/>
          <w:numId w:val="72"/>
        </w:numPr>
        <w:rPr>
          <w:b/>
          <w:bCs/>
        </w:rPr>
      </w:pPr>
      <w:r w:rsidRPr="00F8396A">
        <w:rPr>
          <w:b/>
          <w:bCs/>
        </w:rPr>
        <w:t xml:space="preserve">Escalations must: </w:t>
      </w:r>
    </w:p>
    <w:p w14:paraId="41108CA2" w14:textId="77777777" w:rsidR="00F8396A" w:rsidRPr="00F425DC" w:rsidRDefault="00F8396A" w:rsidP="008B274E">
      <w:pPr>
        <w:numPr>
          <w:ilvl w:val="1"/>
          <w:numId w:val="72"/>
        </w:numPr>
      </w:pPr>
      <w:r w:rsidRPr="00F425DC">
        <w:t xml:space="preserve">Be actioned immediately </w:t>
      </w:r>
    </w:p>
    <w:p w14:paraId="32F00130" w14:textId="77777777" w:rsidR="00F8396A" w:rsidRPr="00F8396A" w:rsidRDefault="00750716" w:rsidP="00F8396A">
      <w:pPr>
        <w:rPr>
          <w:b/>
          <w:bCs/>
        </w:rPr>
      </w:pPr>
      <w:r>
        <w:rPr>
          <w:b/>
          <w:bCs/>
        </w:rPr>
        <w:pict w14:anchorId="5C0FEBAD">
          <v:rect id="_x0000_i1066" style="width:0;height:1.5pt" o:hralign="center" o:hrstd="t" o:hr="t" fillcolor="#a0a0a0" stroked="f"/>
        </w:pict>
      </w:r>
    </w:p>
    <w:p w14:paraId="3C6A5C37" w14:textId="77777777" w:rsidR="00F8396A" w:rsidRPr="00F8396A" w:rsidRDefault="00F8396A" w:rsidP="00F8396A">
      <w:pPr>
        <w:rPr>
          <w:b/>
          <w:bCs/>
        </w:rPr>
      </w:pPr>
      <w:r w:rsidRPr="00F8396A">
        <w:rPr>
          <w:b/>
          <w:bCs/>
        </w:rPr>
        <w:t>6. Records / Documentation</w:t>
      </w:r>
    </w:p>
    <w:p w14:paraId="57607249" w14:textId="77777777" w:rsidR="00F8396A" w:rsidRPr="00F425DC" w:rsidRDefault="00F8396A" w:rsidP="008B274E">
      <w:pPr>
        <w:numPr>
          <w:ilvl w:val="0"/>
          <w:numId w:val="73"/>
        </w:numPr>
      </w:pPr>
      <w:r w:rsidRPr="00F425DC">
        <w:t xml:space="preserve">Apprentice &amp; Graduate Register </w:t>
      </w:r>
    </w:p>
    <w:p w14:paraId="2A0D3F3A" w14:textId="77777777" w:rsidR="00F8396A" w:rsidRPr="00F425DC" w:rsidRDefault="00F8396A" w:rsidP="008B274E">
      <w:pPr>
        <w:numPr>
          <w:ilvl w:val="0"/>
          <w:numId w:val="73"/>
        </w:numPr>
      </w:pPr>
      <w:r w:rsidRPr="00F425DC">
        <w:t xml:space="preserve">Quarterly review records </w:t>
      </w:r>
    </w:p>
    <w:p w14:paraId="593F4C57" w14:textId="77777777" w:rsidR="00F8396A" w:rsidRPr="00F425DC" w:rsidRDefault="00F8396A" w:rsidP="008B274E">
      <w:pPr>
        <w:numPr>
          <w:ilvl w:val="0"/>
          <w:numId w:val="73"/>
        </w:numPr>
      </w:pPr>
      <w:r w:rsidRPr="00F425DC">
        <w:t xml:space="preserve">Training provider communications </w:t>
      </w:r>
    </w:p>
    <w:p w14:paraId="6C608F41" w14:textId="77777777" w:rsidR="00F8396A" w:rsidRPr="00F425DC" w:rsidRDefault="00F8396A" w:rsidP="008B274E">
      <w:pPr>
        <w:numPr>
          <w:ilvl w:val="0"/>
          <w:numId w:val="73"/>
        </w:numPr>
      </w:pPr>
      <w:r w:rsidRPr="00F425DC">
        <w:t xml:space="preserve">Certificates and awards </w:t>
      </w:r>
    </w:p>
    <w:p w14:paraId="4F648ECC" w14:textId="77777777" w:rsidR="00F8396A" w:rsidRPr="00F425DC" w:rsidRDefault="00F8396A" w:rsidP="008B274E">
      <w:pPr>
        <w:numPr>
          <w:ilvl w:val="0"/>
          <w:numId w:val="73"/>
        </w:numPr>
      </w:pPr>
      <w:r w:rsidRPr="00F425DC">
        <w:t xml:space="preserve">Personnel records </w:t>
      </w:r>
    </w:p>
    <w:p w14:paraId="5FC70E63" w14:textId="77777777" w:rsidR="00F8396A" w:rsidRPr="00F8396A" w:rsidRDefault="00750716" w:rsidP="00F8396A">
      <w:pPr>
        <w:rPr>
          <w:b/>
          <w:bCs/>
        </w:rPr>
      </w:pPr>
      <w:r>
        <w:rPr>
          <w:b/>
          <w:bCs/>
        </w:rPr>
        <w:pict w14:anchorId="69D144EE">
          <v:rect id="_x0000_i1067" style="width:0;height:1.5pt" o:hralign="center" o:hrstd="t" o:hr="t" fillcolor="#a0a0a0" stroked="f"/>
        </w:pict>
      </w:r>
    </w:p>
    <w:p w14:paraId="727FC37A" w14:textId="77777777" w:rsidR="00F8396A" w:rsidRPr="00F8396A" w:rsidRDefault="00F8396A" w:rsidP="00F8396A">
      <w:pPr>
        <w:rPr>
          <w:b/>
          <w:bCs/>
        </w:rPr>
      </w:pPr>
      <w:r w:rsidRPr="00F8396A">
        <w:rPr>
          <w:b/>
          <w:bCs/>
        </w:rPr>
        <w:lastRenderedPageBreak/>
        <w:t>7. Monitoring &amp; Review</w:t>
      </w:r>
    </w:p>
    <w:p w14:paraId="2A7B2585" w14:textId="77777777" w:rsidR="00F8396A" w:rsidRPr="00F8396A" w:rsidRDefault="00F8396A" w:rsidP="00F8396A">
      <w:pPr>
        <w:rPr>
          <w:b/>
          <w:bCs/>
        </w:rPr>
      </w:pPr>
      <w:r w:rsidRPr="00F8396A">
        <w:rPr>
          <w:b/>
          <w:bCs/>
        </w:rPr>
        <w:t>Apprentice &amp; Graduate Champion</w:t>
      </w:r>
    </w:p>
    <w:p w14:paraId="515B1F14" w14:textId="77777777" w:rsidR="00F8396A" w:rsidRPr="00F8396A" w:rsidRDefault="00F8396A" w:rsidP="008B274E">
      <w:pPr>
        <w:numPr>
          <w:ilvl w:val="0"/>
          <w:numId w:val="74"/>
        </w:numPr>
        <w:rPr>
          <w:b/>
          <w:bCs/>
        </w:rPr>
      </w:pPr>
      <w:r w:rsidRPr="00F8396A">
        <w:rPr>
          <w:b/>
          <w:bCs/>
        </w:rPr>
        <w:t xml:space="preserve">Must monitor: </w:t>
      </w:r>
    </w:p>
    <w:p w14:paraId="2FC43236" w14:textId="77777777" w:rsidR="00F8396A" w:rsidRPr="00F425DC" w:rsidRDefault="00F8396A" w:rsidP="008B274E">
      <w:pPr>
        <w:numPr>
          <w:ilvl w:val="1"/>
          <w:numId w:val="74"/>
        </w:numPr>
      </w:pPr>
      <w:r w:rsidRPr="00F425DC">
        <w:t xml:space="preserve">Progress </w:t>
      </w:r>
    </w:p>
    <w:p w14:paraId="14C70355" w14:textId="77777777" w:rsidR="00F8396A" w:rsidRPr="00F425DC" w:rsidRDefault="00F8396A" w:rsidP="008B274E">
      <w:pPr>
        <w:numPr>
          <w:ilvl w:val="1"/>
          <w:numId w:val="74"/>
        </w:numPr>
      </w:pPr>
      <w:r w:rsidRPr="00F425DC">
        <w:t xml:space="preserve">Engagement </w:t>
      </w:r>
    </w:p>
    <w:p w14:paraId="31D792D2" w14:textId="77777777" w:rsidR="00F8396A" w:rsidRPr="00F425DC" w:rsidRDefault="00F8396A" w:rsidP="008B274E">
      <w:pPr>
        <w:numPr>
          <w:ilvl w:val="1"/>
          <w:numId w:val="74"/>
        </w:numPr>
      </w:pPr>
      <w:r w:rsidRPr="00F425DC">
        <w:t xml:space="preserve">Welfare </w:t>
      </w:r>
    </w:p>
    <w:p w14:paraId="36284BF2" w14:textId="77777777" w:rsidR="00F8396A" w:rsidRPr="00F8396A" w:rsidRDefault="00F8396A" w:rsidP="008B274E">
      <w:pPr>
        <w:numPr>
          <w:ilvl w:val="0"/>
          <w:numId w:val="74"/>
        </w:numPr>
        <w:rPr>
          <w:b/>
          <w:bCs/>
        </w:rPr>
      </w:pPr>
      <w:r w:rsidRPr="00F8396A">
        <w:rPr>
          <w:b/>
          <w:bCs/>
        </w:rPr>
        <w:t xml:space="preserve">Must ensure: </w:t>
      </w:r>
    </w:p>
    <w:p w14:paraId="42F64B98" w14:textId="77777777" w:rsidR="00F8396A" w:rsidRPr="00F425DC" w:rsidRDefault="00F8396A" w:rsidP="008B274E">
      <w:pPr>
        <w:numPr>
          <w:ilvl w:val="1"/>
          <w:numId w:val="74"/>
        </w:numPr>
      </w:pPr>
      <w:r w:rsidRPr="00F425DC">
        <w:t xml:space="preserve">Reviews are completed </w:t>
      </w:r>
    </w:p>
    <w:p w14:paraId="7DBEE766" w14:textId="77777777" w:rsidR="00F8396A" w:rsidRPr="00F425DC" w:rsidRDefault="00F8396A" w:rsidP="008B274E">
      <w:pPr>
        <w:numPr>
          <w:ilvl w:val="1"/>
          <w:numId w:val="74"/>
        </w:numPr>
      </w:pPr>
      <w:r w:rsidRPr="00F425DC">
        <w:t xml:space="preserve">Records are maintained </w:t>
      </w:r>
    </w:p>
    <w:p w14:paraId="1FC02473" w14:textId="77777777" w:rsidR="00F8396A" w:rsidRPr="00F425DC" w:rsidRDefault="00F8396A" w:rsidP="008B274E">
      <w:pPr>
        <w:numPr>
          <w:ilvl w:val="1"/>
          <w:numId w:val="74"/>
        </w:numPr>
      </w:pPr>
      <w:r w:rsidRPr="00F425DC">
        <w:t xml:space="preserve">Issues are escalated </w:t>
      </w:r>
    </w:p>
    <w:p w14:paraId="294314F0" w14:textId="77777777" w:rsidR="00F8396A" w:rsidRPr="00F8396A" w:rsidRDefault="00750716" w:rsidP="00F8396A">
      <w:pPr>
        <w:rPr>
          <w:b/>
          <w:bCs/>
        </w:rPr>
      </w:pPr>
      <w:r>
        <w:rPr>
          <w:b/>
          <w:bCs/>
        </w:rPr>
        <w:pict w14:anchorId="1C4E4CAF">
          <v:rect id="_x0000_i1068" style="width:0;height:1.5pt" o:hralign="center" o:hrstd="t" o:hr="t" fillcolor="#a0a0a0" stroked="f"/>
        </w:pict>
      </w:r>
    </w:p>
    <w:p w14:paraId="0D8707C5" w14:textId="77777777" w:rsidR="00F8396A" w:rsidRPr="00F8396A" w:rsidRDefault="00F8396A" w:rsidP="00F8396A">
      <w:pPr>
        <w:rPr>
          <w:b/>
          <w:bCs/>
        </w:rPr>
      </w:pPr>
      <w:r w:rsidRPr="00F8396A">
        <w:rPr>
          <w:b/>
          <w:bCs/>
        </w:rPr>
        <w:t>8. References</w:t>
      </w:r>
    </w:p>
    <w:p w14:paraId="1041B61C" w14:textId="77777777" w:rsidR="00F8396A" w:rsidRPr="00F425DC" w:rsidRDefault="00F8396A" w:rsidP="008B274E">
      <w:pPr>
        <w:numPr>
          <w:ilvl w:val="0"/>
          <w:numId w:val="75"/>
        </w:numPr>
      </w:pPr>
      <w:r w:rsidRPr="00F425DC">
        <w:t xml:space="preserve">Section 8 – Human Resources </w:t>
      </w:r>
    </w:p>
    <w:p w14:paraId="43F403B9" w14:textId="77777777" w:rsidR="00F8396A" w:rsidRPr="00F425DC" w:rsidRDefault="00F8396A" w:rsidP="008B274E">
      <w:pPr>
        <w:numPr>
          <w:ilvl w:val="0"/>
          <w:numId w:val="75"/>
        </w:numPr>
      </w:pPr>
      <w:r w:rsidRPr="00F425DC">
        <w:t xml:space="preserve">Section 8 – Training Procedure </w:t>
      </w:r>
    </w:p>
    <w:p w14:paraId="033FA8DA" w14:textId="7005DB00" w:rsidR="00F8396A" w:rsidRPr="00F425DC" w:rsidRDefault="00D0216C" w:rsidP="008B274E">
      <w:pPr>
        <w:numPr>
          <w:ilvl w:val="0"/>
          <w:numId w:val="75"/>
        </w:numPr>
      </w:pPr>
      <w:r w:rsidRPr="00D676D9">
        <w:rPr>
          <w:highlight w:val="red"/>
        </w:rPr>
        <w:t>COMPANY NAME</w:t>
      </w:r>
      <w:r w:rsidR="00F8396A" w:rsidRPr="00F425DC">
        <w:t xml:space="preserve"> Playbook </w:t>
      </w:r>
    </w:p>
    <w:p w14:paraId="3C3D621A" w14:textId="77777777" w:rsidR="00F8396A" w:rsidRPr="00F8396A" w:rsidRDefault="00750716" w:rsidP="00F8396A">
      <w:pPr>
        <w:rPr>
          <w:b/>
          <w:bCs/>
        </w:rPr>
      </w:pPr>
      <w:r>
        <w:rPr>
          <w:b/>
          <w:bCs/>
        </w:rPr>
        <w:pict w14:anchorId="02E09079">
          <v:rect id="_x0000_i1069" style="width:0;height:1.5pt" o:hralign="center" o:hrstd="t" o:hr="t" fillcolor="#a0a0a0" stroked="f"/>
        </w:pict>
      </w:r>
    </w:p>
    <w:p w14:paraId="19E94E0D" w14:textId="77777777" w:rsidR="00F8396A" w:rsidRPr="00F8396A" w:rsidRDefault="00F8396A" w:rsidP="00F8396A">
      <w:pPr>
        <w:rPr>
          <w:b/>
          <w:bCs/>
        </w:rPr>
      </w:pPr>
      <w:r w:rsidRPr="00F8396A">
        <w:rPr>
          <w:b/>
          <w:bCs/>
        </w:rPr>
        <w:t>9. Key Principles</w:t>
      </w:r>
    </w:p>
    <w:p w14:paraId="26640198" w14:textId="77777777" w:rsidR="00F8396A" w:rsidRPr="00F425DC" w:rsidRDefault="00F8396A" w:rsidP="008B274E">
      <w:pPr>
        <w:numPr>
          <w:ilvl w:val="0"/>
          <w:numId w:val="76"/>
        </w:numPr>
      </w:pPr>
      <w:r w:rsidRPr="00F425DC">
        <w:t xml:space="preserve">Development must be structured and controlled </w:t>
      </w:r>
    </w:p>
    <w:p w14:paraId="659DF8E3" w14:textId="77777777" w:rsidR="00F8396A" w:rsidRPr="00F425DC" w:rsidRDefault="00F8396A" w:rsidP="008B274E">
      <w:pPr>
        <w:numPr>
          <w:ilvl w:val="0"/>
          <w:numId w:val="76"/>
        </w:numPr>
      </w:pPr>
      <w:r w:rsidRPr="00F425DC">
        <w:t xml:space="preserve">Individuals must take responsibility for their development </w:t>
      </w:r>
    </w:p>
    <w:p w14:paraId="7862000B" w14:textId="77777777" w:rsidR="00F8396A" w:rsidRPr="00F425DC" w:rsidRDefault="00F8396A" w:rsidP="008B274E">
      <w:pPr>
        <w:numPr>
          <w:ilvl w:val="0"/>
          <w:numId w:val="76"/>
        </w:numPr>
      </w:pPr>
      <w:r w:rsidRPr="00F425DC">
        <w:t xml:space="preserve">Performance must be monitored and improved </w:t>
      </w:r>
    </w:p>
    <w:p w14:paraId="62A88F32" w14:textId="2FAD2A8B" w:rsidR="00F8396A" w:rsidRPr="00F425DC" w:rsidRDefault="00F8396A" w:rsidP="008B274E">
      <w:pPr>
        <w:numPr>
          <w:ilvl w:val="0"/>
          <w:numId w:val="76"/>
        </w:numPr>
      </w:pPr>
      <w:r w:rsidRPr="00F425DC">
        <w:t xml:space="preserve">Standards must be </w:t>
      </w:r>
      <w:r w:rsidR="00803E19" w:rsidRPr="00F425DC">
        <w:t>always maintained</w:t>
      </w:r>
    </w:p>
    <w:p w14:paraId="0FE60D5C" w14:textId="77777777" w:rsidR="00AD6A87" w:rsidRDefault="00AD6A87" w:rsidP="00335CCB">
      <w:pPr>
        <w:rPr>
          <w:b/>
          <w:bCs/>
        </w:rPr>
      </w:pPr>
    </w:p>
    <w:p w14:paraId="67D3FCDC" w14:textId="77777777" w:rsidR="00430581" w:rsidRDefault="00430581" w:rsidP="00335CCB">
      <w:pPr>
        <w:rPr>
          <w:b/>
          <w:bCs/>
        </w:rPr>
      </w:pPr>
    </w:p>
    <w:p w14:paraId="214940B5" w14:textId="77777777" w:rsidR="00203B92" w:rsidRDefault="00203B92">
      <w:pPr>
        <w:rPr>
          <w:rFonts w:asciiTheme="majorHAnsi" w:eastAsiaTheme="majorEastAsia" w:hAnsiTheme="majorHAnsi" w:cstheme="majorBidi"/>
          <w:b/>
          <w:bCs/>
          <w:color w:val="0F4761" w:themeColor="accent1" w:themeShade="BF"/>
          <w:sz w:val="40"/>
          <w:szCs w:val="40"/>
        </w:rPr>
      </w:pPr>
      <w:r>
        <w:rPr>
          <w:b/>
          <w:bCs/>
        </w:rPr>
        <w:br w:type="page"/>
      </w:r>
    </w:p>
    <w:p w14:paraId="45B71C5B" w14:textId="19099FEF" w:rsidR="00335CCB" w:rsidRPr="00C67BD4" w:rsidRDefault="00335CCB" w:rsidP="00203B92">
      <w:pPr>
        <w:pStyle w:val="Heading1"/>
        <w:rPr>
          <w:b/>
          <w:bCs/>
          <w:sz w:val="28"/>
          <w:szCs w:val="28"/>
        </w:rPr>
      </w:pPr>
      <w:bookmarkStart w:id="3" w:name="_Toc229845494"/>
      <w:r w:rsidRPr="00C67BD4">
        <w:rPr>
          <w:b/>
          <w:bCs/>
          <w:sz w:val="28"/>
          <w:szCs w:val="28"/>
        </w:rPr>
        <w:lastRenderedPageBreak/>
        <w:t>TRAINING</w:t>
      </w:r>
      <w:bookmarkEnd w:id="3"/>
    </w:p>
    <w:p w14:paraId="1CC79FE9" w14:textId="77777777" w:rsidR="00335CCB" w:rsidRPr="00335CCB" w:rsidRDefault="00335CCB" w:rsidP="00335CCB">
      <w:pPr>
        <w:rPr>
          <w:b/>
          <w:bCs/>
        </w:rPr>
      </w:pPr>
      <w:r w:rsidRPr="00335CCB">
        <w:rPr>
          <w:b/>
          <w:bCs/>
        </w:rPr>
        <w:t>1. Purpose</w:t>
      </w:r>
    </w:p>
    <w:p w14:paraId="314E60BF" w14:textId="77777777" w:rsidR="00335CCB" w:rsidRPr="00F425DC" w:rsidRDefault="00335CCB" w:rsidP="00335CCB">
      <w:pPr>
        <w:rPr>
          <w:b/>
          <w:bCs/>
        </w:rPr>
      </w:pPr>
      <w:r w:rsidRPr="00F425DC">
        <w:rPr>
          <w:b/>
          <w:bCs/>
        </w:rPr>
        <w:t>To ensure all personnel are suitably trained, competent, and compliant with company, statutory, and client requirements.</w:t>
      </w:r>
    </w:p>
    <w:p w14:paraId="26E25495" w14:textId="77777777" w:rsidR="00335CCB" w:rsidRPr="00335CCB" w:rsidRDefault="00750716" w:rsidP="00335CCB">
      <w:r>
        <w:pict w14:anchorId="1DAA81A1">
          <v:rect id="_x0000_i1070" style="width:0;height:1.5pt" o:hralign="center" o:hrstd="t" o:hr="t" fillcolor="#a0a0a0" stroked="f"/>
        </w:pict>
      </w:r>
    </w:p>
    <w:p w14:paraId="53D39FC2" w14:textId="77777777" w:rsidR="00335CCB" w:rsidRPr="00335CCB" w:rsidRDefault="00335CCB" w:rsidP="00335CCB">
      <w:pPr>
        <w:rPr>
          <w:b/>
          <w:bCs/>
        </w:rPr>
      </w:pPr>
      <w:r w:rsidRPr="00335CCB">
        <w:rPr>
          <w:b/>
          <w:bCs/>
        </w:rPr>
        <w:t>2. Scope</w:t>
      </w:r>
    </w:p>
    <w:p w14:paraId="78A4C830" w14:textId="77777777" w:rsidR="00335CCB" w:rsidRPr="00F425DC" w:rsidRDefault="00335CCB" w:rsidP="00335CCB">
      <w:pPr>
        <w:rPr>
          <w:b/>
          <w:bCs/>
        </w:rPr>
      </w:pPr>
      <w:r w:rsidRPr="00F425DC">
        <w:rPr>
          <w:b/>
          <w:bCs/>
        </w:rPr>
        <w:t>This procedure applies to:</w:t>
      </w:r>
    </w:p>
    <w:p w14:paraId="64A0DD29" w14:textId="77777777" w:rsidR="00335CCB" w:rsidRPr="00335CCB" w:rsidRDefault="00335CCB" w:rsidP="00335CCB">
      <w:pPr>
        <w:numPr>
          <w:ilvl w:val="0"/>
          <w:numId w:val="1"/>
        </w:numPr>
      </w:pPr>
      <w:r w:rsidRPr="00335CCB">
        <w:t>Company Employees</w:t>
      </w:r>
    </w:p>
    <w:p w14:paraId="0A515453" w14:textId="77777777" w:rsidR="00335CCB" w:rsidRPr="00335CCB" w:rsidRDefault="00335CCB" w:rsidP="00335CCB">
      <w:pPr>
        <w:numPr>
          <w:ilvl w:val="0"/>
          <w:numId w:val="1"/>
        </w:numPr>
      </w:pPr>
      <w:r w:rsidRPr="00335CCB">
        <w:t>Apprentices</w:t>
      </w:r>
    </w:p>
    <w:p w14:paraId="6D1CB33D" w14:textId="77777777" w:rsidR="00335CCB" w:rsidRPr="00335CCB" w:rsidRDefault="00335CCB" w:rsidP="00335CCB">
      <w:pPr>
        <w:numPr>
          <w:ilvl w:val="0"/>
          <w:numId w:val="1"/>
        </w:numPr>
      </w:pPr>
      <w:r w:rsidRPr="00335CCB">
        <w:t>Labour Only Subcontractors</w:t>
      </w:r>
    </w:p>
    <w:p w14:paraId="0115291E" w14:textId="77777777" w:rsidR="00335CCB" w:rsidRPr="00335CCB" w:rsidRDefault="00335CCB" w:rsidP="00335CCB">
      <w:pPr>
        <w:numPr>
          <w:ilvl w:val="0"/>
          <w:numId w:val="1"/>
        </w:numPr>
      </w:pPr>
      <w:r w:rsidRPr="00335CCB">
        <w:t>Bona-Fide Subcontractors</w:t>
      </w:r>
    </w:p>
    <w:p w14:paraId="23D7246A" w14:textId="77777777" w:rsidR="00335CCB" w:rsidRPr="00335CCB" w:rsidRDefault="00750716" w:rsidP="00335CCB">
      <w:r>
        <w:pict w14:anchorId="313BBF34">
          <v:rect id="_x0000_i1071" style="width:0;height:1.5pt" o:hralign="center" o:hrstd="t" o:hr="t" fillcolor="#a0a0a0" stroked="f"/>
        </w:pict>
      </w:r>
    </w:p>
    <w:p w14:paraId="0F9CB90C" w14:textId="77777777" w:rsidR="00335CCB" w:rsidRPr="00335CCB" w:rsidRDefault="00335CCB" w:rsidP="00335CCB">
      <w:pPr>
        <w:rPr>
          <w:b/>
          <w:bCs/>
        </w:rPr>
      </w:pPr>
      <w:r w:rsidRPr="00335CCB">
        <w:rPr>
          <w:b/>
          <w:bCs/>
        </w:rPr>
        <w:t>3. Responsibilities</w:t>
      </w:r>
    </w:p>
    <w:p w14:paraId="0A73CBBB" w14:textId="77777777" w:rsidR="00335CCB" w:rsidRPr="00335CCB" w:rsidRDefault="00335CCB" w:rsidP="00335CCB">
      <w:r w:rsidRPr="00335CCB">
        <w:rPr>
          <w:b/>
          <w:bCs/>
        </w:rPr>
        <w:t>HR Manager</w:t>
      </w:r>
    </w:p>
    <w:p w14:paraId="175B6FE8" w14:textId="77777777" w:rsidR="00335CCB" w:rsidRPr="00335CCB" w:rsidRDefault="00335CCB" w:rsidP="00335CCB">
      <w:pPr>
        <w:numPr>
          <w:ilvl w:val="0"/>
          <w:numId w:val="2"/>
        </w:numPr>
      </w:pPr>
      <w:r w:rsidRPr="00335CCB">
        <w:t>Define and maintain training requirements for all roles</w:t>
      </w:r>
    </w:p>
    <w:p w14:paraId="29E0E47F" w14:textId="77777777" w:rsidR="00335CCB" w:rsidRPr="00335CCB" w:rsidRDefault="00335CCB" w:rsidP="00335CCB">
      <w:pPr>
        <w:numPr>
          <w:ilvl w:val="0"/>
          <w:numId w:val="2"/>
        </w:numPr>
      </w:pPr>
      <w:r w:rsidRPr="00335CCB">
        <w:t>Maintain and review the Training Requirements Matrix</w:t>
      </w:r>
    </w:p>
    <w:p w14:paraId="33AAA9BA" w14:textId="18EA3084" w:rsidR="00335CCB" w:rsidRPr="00335CCB" w:rsidRDefault="00335CCB" w:rsidP="00335CCB">
      <w:pPr>
        <w:numPr>
          <w:ilvl w:val="0"/>
          <w:numId w:val="2"/>
        </w:numPr>
      </w:pPr>
      <w:r w:rsidRPr="00335CCB">
        <w:t xml:space="preserve">Maintain the Training Matrix </w:t>
      </w:r>
    </w:p>
    <w:p w14:paraId="353E0EA3" w14:textId="77777777" w:rsidR="00335CCB" w:rsidRPr="00335CCB" w:rsidRDefault="00335CCB" w:rsidP="00335CCB">
      <w:pPr>
        <w:numPr>
          <w:ilvl w:val="0"/>
          <w:numId w:val="2"/>
        </w:numPr>
      </w:pPr>
      <w:r w:rsidRPr="00335CCB">
        <w:t>Review training compliance monthly</w:t>
      </w:r>
    </w:p>
    <w:p w14:paraId="28C45F0B" w14:textId="77777777" w:rsidR="00335CCB" w:rsidRPr="00335CCB" w:rsidRDefault="00335CCB" w:rsidP="00335CCB">
      <w:pPr>
        <w:numPr>
          <w:ilvl w:val="0"/>
          <w:numId w:val="2"/>
        </w:numPr>
      </w:pPr>
      <w:r w:rsidRPr="00335CCB">
        <w:t>Identify expiring and outstanding training</w:t>
      </w:r>
    </w:p>
    <w:p w14:paraId="107EE055" w14:textId="77777777" w:rsidR="00335CCB" w:rsidRPr="00335CCB" w:rsidRDefault="00335CCB" w:rsidP="00335CCB">
      <w:pPr>
        <w:numPr>
          <w:ilvl w:val="0"/>
          <w:numId w:val="2"/>
        </w:numPr>
      </w:pPr>
      <w:r w:rsidRPr="00335CCB">
        <w:t>Arrange training bookings and obtain approvals where required</w:t>
      </w:r>
    </w:p>
    <w:p w14:paraId="6E70E8F7" w14:textId="77777777" w:rsidR="00335CCB" w:rsidRPr="00335CCB" w:rsidRDefault="00335CCB" w:rsidP="00335CCB">
      <w:pPr>
        <w:numPr>
          <w:ilvl w:val="0"/>
          <w:numId w:val="2"/>
        </w:numPr>
      </w:pPr>
      <w:r w:rsidRPr="00335CCB">
        <w:t>Identify training needs at induction, performance review, and role changes</w:t>
      </w:r>
    </w:p>
    <w:p w14:paraId="7CA64A3E" w14:textId="77777777" w:rsidR="00335CCB" w:rsidRPr="00335CCB" w:rsidRDefault="00335CCB" w:rsidP="00335CCB">
      <w:r w:rsidRPr="00335CCB">
        <w:rPr>
          <w:b/>
          <w:bCs/>
        </w:rPr>
        <w:t>Line Managers</w:t>
      </w:r>
    </w:p>
    <w:p w14:paraId="127B3485" w14:textId="77777777" w:rsidR="00335CCB" w:rsidRPr="00335CCB" w:rsidRDefault="00335CCB" w:rsidP="00335CCB">
      <w:pPr>
        <w:numPr>
          <w:ilvl w:val="0"/>
          <w:numId w:val="3"/>
        </w:numPr>
      </w:pPr>
      <w:r w:rsidRPr="00335CCB">
        <w:t>Ensure personnel are competent for assigned tasks</w:t>
      </w:r>
    </w:p>
    <w:p w14:paraId="1B9A9FDF" w14:textId="77777777" w:rsidR="00335CCB" w:rsidRPr="00335CCB" w:rsidRDefault="00335CCB" w:rsidP="00335CCB">
      <w:pPr>
        <w:numPr>
          <w:ilvl w:val="0"/>
          <w:numId w:val="3"/>
        </w:numPr>
      </w:pPr>
      <w:r w:rsidRPr="00335CCB">
        <w:t>Identify training needs and escalate gaps</w:t>
      </w:r>
    </w:p>
    <w:p w14:paraId="15F3E16A" w14:textId="77777777" w:rsidR="00335CCB" w:rsidRPr="00335CCB" w:rsidRDefault="00335CCB" w:rsidP="00335CCB">
      <w:pPr>
        <w:numPr>
          <w:ilvl w:val="0"/>
          <w:numId w:val="3"/>
        </w:numPr>
      </w:pPr>
      <w:r w:rsidRPr="00335CCB">
        <w:t>Prevent non-compliant personnel from carrying out work</w:t>
      </w:r>
    </w:p>
    <w:p w14:paraId="481B6A36" w14:textId="77777777" w:rsidR="00335CCB" w:rsidRPr="00335CCB" w:rsidRDefault="00335CCB" w:rsidP="00335CCB">
      <w:r w:rsidRPr="00335CCB">
        <w:rPr>
          <w:b/>
          <w:bCs/>
        </w:rPr>
        <w:t>Health &amp; Safety Manager</w:t>
      </w:r>
    </w:p>
    <w:p w14:paraId="5EC67720" w14:textId="77777777" w:rsidR="00335CCB" w:rsidRPr="00335CCB" w:rsidRDefault="00335CCB" w:rsidP="00335CCB">
      <w:pPr>
        <w:numPr>
          <w:ilvl w:val="0"/>
          <w:numId w:val="4"/>
        </w:numPr>
      </w:pPr>
      <w:r w:rsidRPr="00335CCB">
        <w:t>Ensure compliance with safety-critical training</w:t>
      </w:r>
    </w:p>
    <w:p w14:paraId="7ED4FAD6" w14:textId="77777777" w:rsidR="00335CCB" w:rsidRPr="00335CCB" w:rsidRDefault="00335CCB" w:rsidP="00335CCB">
      <w:pPr>
        <w:numPr>
          <w:ilvl w:val="0"/>
          <w:numId w:val="4"/>
        </w:numPr>
      </w:pPr>
      <w:r w:rsidRPr="00335CCB">
        <w:t>Support risk-based training requirements</w:t>
      </w:r>
    </w:p>
    <w:p w14:paraId="4BA7D961" w14:textId="77777777" w:rsidR="00335CCB" w:rsidRPr="00335CCB" w:rsidRDefault="00750716" w:rsidP="00335CCB">
      <w:r>
        <w:lastRenderedPageBreak/>
        <w:pict w14:anchorId="5C22ECD4">
          <v:rect id="_x0000_i1072" style="width:0;height:1.5pt" o:hralign="center" o:hrstd="t" o:hr="t" fillcolor="#a0a0a0" stroked="f"/>
        </w:pict>
      </w:r>
    </w:p>
    <w:p w14:paraId="014B3EFA" w14:textId="77777777" w:rsidR="00335CCB" w:rsidRPr="00335CCB" w:rsidRDefault="00335CCB" w:rsidP="00335CCB">
      <w:pPr>
        <w:rPr>
          <w:b/>
          <w:bCs/>
        </w:rPr>
      </w:pPr>
      <w:r w:rsidRPr="00335CCB">
        <w:rPr>
          <w:b/>
          <w:bCs/>
        </w:rPr>
        <w:t>4. Procedure / Process</w:t>
      </w:r>
    </w:p>
    <w:p w14:paraId="3EBB9D0A" w14:textId="77777777" w:rsidR="00335CCB" w:rsidRPr="00335CCB" w:rsidRDefault="00335CCB" w:rsidP="00335CCB">
      <w:pPr>
        <w:rPr>
          <w:b/>
          <w:bCs/>
        </w:rPr>
      </w:pPr>
      <w:r w:rsidRPr="00335CCB">
        <w:rPr>
          <w:b/>
          <w:bCs/>
        </w:rPr>
        <w:t>4.1 Training Identification</w:t>
      </w:r>
    </w:p>
    <w:p w14:paraId="3E846685" w14:textId="77777777" w:rsidR="00335CCB" w:rsidRPr="00335CCB" w:rsidRDefault="00335CCB" w:rsidP="00335CCB">
      <w:pPr>
        <w:numPr>
          <w:ilvl w:val="0"/>
          <w:numId w:val="5"/>
        </w:numPr>
      </w:pPr>
      <w:r w:rsidRPr="00335CCB">
        <w:t>Training requirements must be identified at:</w:t>
      </w:r>
    </w:p>
    <w:p w14:paraId="785DD21B" w14:textId="77777777" w:rsidR="00335CCB" w:rsidRPr="00335CCB" w:rsidRDefault="00335CCB" w:rsidP="00335CCB">
      <w:pPr>
        <w:numPr>
          <w:ilvl w:val="1"/>
          <w:numId w:val="5"/>
        </w:numPr>
      </w:pPr>
      <w:r w:rsidRPr="00335CCB">
        <w:t>Induction</w:t>
      </w:r>
    </w:p>
    <w:p w14:paraId="42525530" w14:textId="1BC40EBD" w:rsidR="00335CCB" w:rsidRPr="00335CCB" w:rsidRDefault="00335CCB" w:rsidP="00335CCB">
      <w:pPr>
        <w:numPr>
          <w:ilvl w:val="1"/>
          <w:numId w:val="5"/>
        </w:numPr>
      </w:pPr>
      <w:r w:rsidRPr="00335CCB">
        <w:t>Annual performance review</w:t>
      </w:r>
      <w:r w:rsidR="00B31D3D">
        <w:t>s</w:t>
      </w:r>
      <w:r w:rsidR="006C1BCE">
        <w:t xml:space="preserve"> as per the HR section of these procedures</w:t>
      </w:r>
    </w:p>
    <w:p w14:paraId="6B9AE42F" w14:textId="77777777" w:rsidR="00335CCB" w:rsidRPr="00335CCB" w:rsidRDefault="00335CCB" w:rsidP="00335CCB">
      <w:pPr>
        <w:numPr>
          <w:ilvl w:val="1"/>
          <w:numId w:val="5"/>
        </w:numPr>
      </w:pPr>
      <w:r w:rsidRPr="00335CCB">
        <w:t>Change of role or responsibilities</w:t>
      </w:r>
    </w:p>
    <w:p w14:paraId="3030BF6F" w14:textId="77777777" w:rsidR="00335CCB" w:rsidRPr="00335CCB" w:rsidRDefault="00335CCB" w:rsidP="00335CCB">
      <w:pPr>
        <w:rPr>
          <w:b/>
          <w:bCs/>
        </w:rPr>
      </w:pPr>
      <w:r w:rsidRPr="00335CCB">
        <w:rPr>
          <w:b/>
          <w:bCs/>
        </w:rPr>
        <w:t>4.2 Training Requirements Matrix (Role-Based Control)</w:t>
      </w:r>
    </w:p>
    <w:p w14:paraId="592CCF94" w14:textId="77777777" w:rsidR="00335CCB" w:rsidRPr="00335CCB" w:rsidRDefault="00335CCB" w:rsidP="00335CCB">
      <w:pPr>
        <w:numPr>
          <w:ilvl w:val="0"/>
          <w:numId w:val="6"/>
        </w:numPr>
      </w:pPr>
      <w:r w:rsidRPr="00335CCB">
        <w:t xml:space="preserve">The Training Requirements Matrix defines the </w:t>
      </w:r>
      <w:r w:rsidRPr="00335CCB">
        <w:rPr>
          <w:b/>
          <w:bCs/>
        </w:rPr>
        <w:t>minimum mandatory training per role</w:t>
      </w:r>
    </w:p>
    <w:p w14:paraId="27243AD5" w14:textId="77777777" w:rsidR="00335CCB" w:rsidRPr="00335CCB" w:rsidRDefault="00335CCB" w:rsidP="00335CCB">
      <w:pPr>
        <w:numPr>
          <w:ilvl w:val="0"/>
          <w:numId w:val="6"/>
        </w:numPr>
      </w:pPr>
      <w:r w:rsidRPr="00335CCB">
        <w:t xml:space="preserve">This is the </w:t>
      </w:r>
      <w:r w:rsidRPr="00335CCB">
        <w:rPr>
          <w:b/>
          <w:bCs/>
        </w:rPr>
        <w:t>source of truth for training requirements</w:t>
      </w:r>
    </w:p>
    <w:p w14:paraId="33F1BD98" w14:textId="77777777" w:rsidR="00335CCB" w:rsidRPr="00335CCB" w:rsidRDefault="00335CCB" w:rsidP="00335CCB">
      <w:pPr>
        <w:numPr>
          <w:ilvl w:val="0"/>
          <w:numId w:val="6"/>
        </w:numPr>
      </w:pPr>
      <w:r w:rsidRPr="00335CCB">
        <w:t>It must be:</w:t>
      </w:r>
    </w:p>
    <w:p w14:paraId="5C033D3E" w14:textId="77777777" w:rsidR="00335CCB" w:rsidRPr="00335CCB" w:rsidRDefault="00335CCB" w:rsidP="00335CCB">
      <w:pPr>
        <w:numPr>
          <w:ilvl w:val="1"/>
          <w:numId w:val="6"/>
        </w:numPr>
      </w:pPr>
      <w:r w:rsidRPr="00335CCB">
        <w:t>Maintained by HR Manager</w:t>
      </w:r>
    </w:p>
    <w:p w14:paraId="0351693D" w14:textId="77777777" w:rsidR="00335CCB" w:rsidRPr="00335CCB" w:rsidRDefault="00335CCB" w:rsidP="00335CCB">
      <w:pPr>
        <w:numPr>
          <w:ilvl w:val="1"/>
          <w:numId w:val="6"/>
        </w:numPr>
      </w:pPr>
      <w:r w:rsidRPr="00335CCB">
        <w:t>Reviewed annually</w:t>
      </w:r>
    </w:p>
    <w:p w14:paraId="653F0A59" w14:textId="77777777" w:rsidR="00335CCB" w:rsidRPr="00335CCB" w:rsidRDefault="00335CCB" w:rsidP="00335CCB">
      <w:pPr>
        <w:numPr>
          <w:ilvl w:val="1"/>
          <w:numId w:val="6"/>
        </w:numPr>
      </w:pPr>
      <w:r w:rsidRPr="00335CCB">
        <w:t>Updated for changes in roles, legislation, or business needs</w:t>
      </w:r>
    </w:p>
    <w:p w14:paraId="3E7CD339" w14:textId="77777777" w:rsidR="00335CCB" w:rsidRPr="00335CCB" w:rsidRDefault="00335CCB" w:rsidP="00335CCB">
      <w:pPr>
        <w:rPr>
          <w:b/>
          <w:bCs/>
        </w:rPr>
      </w:pPr>
      <w:r w:rsidRPr="00335CCB">
        <w:rPr>
          <w:b/>
          <w:bCs/>
        </w:rPr>
        <w:t>4.3 Training Matrix (Live Compliance Control)</w:t>
      </w:r>
    </w:p>
    <w:p w14:paraId="55C008D9" w14:textId="77777777" w:rsidR="00335CCB" w:rsidRPr="005500B2" w:rsidRDefault="00335CCB" w:rsidP="00335CCB">
      <w:pPr>
        <w:numPr>
          <w:ilvl w:val="0"/>
          <w:numId w:val="7"/>
        </w:numPr>
        <w:rPr>
          <w:b/>
          <w:bCs/>
        </w:rPr>
      </w:pPr>
      <w:r w:rsidRPr="005500B2">
        <w:rPr>
          <w:b/>
          <w:bCs/>
        </w:rPr>
        <w:t>The Training Matrix is used to:</w:t>
      </w:r>
    </w:p>
    <w:p w14:paraId="43205030" w14:textId="77777777" w:rsidR="00335CCB" w:rsidRPr="00335CCB" w:rsidRDefault="00335CCB" w:rsidP="00335CCB">
      <w:pPr>
        <w:numPr>
          <w:ilvl w:val="1"/>
          <w:numId w:val="7"/>
        </w:numPr>
      </w:pPr>
      <w:r w:rsidRPr="00335CCB">
        <w:t>Monitor training completion for all personnel</w:t>
      </w:r>
    </w:p>
    <w:p w14:paraId="49B115BB" w14:textId="77777777" w:rsidR="00335CCB" w:rsidRPr="00335CCB" w:rsidRDefault="00335CCB" w:rsidP="00335CCB">
      <w:pPr>
        <w:numPr>
          <w:ilvl w:val="1"/>
          <w:numId w:val="7"/>
        </w:numPr>
      </w:pPr>
      <w:r w:rsidRPr="00335CCB">
        <w:t>Track expiry dates</w:t>
      </w:r>
    </w:p>
    <w:p w14:paraId="299B8E09" w14:textId="77777777" w:rsidR="00335CCB" w:rsidRPr="00335CCB" w:rsidRDefault="00335CCB" w:rsidP="00335CCB">
      <w:pPr>
        <w:numPr>
          <w:ilvl w:val="1"/>
          <w:numId w:val="7"/>
        </w:numPr>
      </w:pPr>
      <w:r w:rsidRPr="00335CCB">
        <w:t>Identify outstanding training</w:t>
      </w:r>
    </w:p>
    <w:p w14:paraId="4FA4C6B6" w14:textId="77777777" w:rsidR="00335CCB" w:rsidRPr="005500B2" w:rsidRDefault="00335CCB" w:rsidP="00335CCB">
      <w:pPr>
        <w:numPr>
          <w:ilvl w:val="0"/>
          <w:numId w:val="7"/>
        </w:numPr>
        <w:rPr>
          <w:b/>
          <w:bCs/>
        </w:rPr>
      </w:pPr>
      <w:r w:rsidRPr="005500B2">
        <w:rPr>
          <w:b/>
          <w:bCs/>
        </w:rPr>
        <w:t>The Training Matrix must include:</w:t>
      </w:r>
    </w:p>
    <w:p w14:paraId="7F680CFB" w14:textId="77777777" w:rsidR="00335CCB" w:rsidRPr="00335CCB" w:rsidRDefault="00335CCB" w:rsidP="00335CCB">
      <w:pPr>
        <w:numPr>
          <w:ilvl w:val="1"/>
          <w:numId w:val="7"/>
        </w:numPr>
      </w:pPr>
      <w:r w:rsidRPr="00335CCB">
        <w:t>Employee name and role</w:t>
      </w:r>
    </w:p>
    <w:p w14:paraId="55C6E35B" w14:textId="77777777" w:rsidR="00335CCB" w:rsidRPr="00335CCB" w:rsidRDefault="00335CCB" w:rsidP="00335CCB">
      <w:pPr>
        <w:numPr>
          <w:ilvl w:val="1"/>
          <w:numId w:val="7"/>
        </w:numPr>
      </w:pPr>
      <w:r w:rsidRPr="00335CCB">
        <w:t>Required training (linked to requirements matrix)</w:t>
      </w:r>
    </w:p>
    <w:p w14:paraId="4A0D02BC" w14:textId="77777777" w:rsidR="00335CCB" w:rsidRPr="00335CCB" w:rsidRDefault="00335CCB" w:rsidP="00335CCB">
      <w:pPr>
        <w:numPr>
          <w:ilvl w:val="1"/>
          <w:numId w:val="7"/>
        </w:numPr>
      </w:pPr>
      <w:r w:rsidRPr="00335CCB">
        <w:t>Completion status</w:t>
      </w:r>
    </w:p>
    <w:p w14:paraId="702EB69E" w14:textId="77777777" w:rsidR="00335CCB" w:rsidRPr="00335CCB" w:rsidRDefault="00335CCB" w:rsidP="00335CCB">
      <w:pPr>
        <w:numPr>
          <w:ilvl w:val="1"/>
          <w:numId w:val="7"/>
        </w:numPr>
      </w:pPr>
      <w:r w:rsidRPr="00335CCB">
        <w:t>Expiry dates</w:t>
      </w:r>
    </w:p>
    <w:p w14:paraId="4B20C0D0" w14:textId="77777777" w:rsidR="00335CCB" w:rsidRPr="00335CCB" w:rsidRDefault="00335CCB" w:rsidP="00335CCB">
      <w:pPr>
        <w:rPr>
          <w:b/>
          <w:bCs/>
        </w:rPr>
      </w:pPr>
      <w:r w:rsidRPr="00335CCB">
        <w:rPr>
          <w:b/>
          <w:bCs/>
        </w:rPr>
        <w:t>4.4 Matrix Alignment (Critical Control)</w:t>
      </w:r>
    </w:p>
    <w:p w14:paraId="4291B751" w14:textId="77777777" w:rsidR="00335CCB" w:rsidRPr="00335CCB" w:rsidRDefault="00335CCB" w:rsidP="00335CCB">
      <w:pPr>
        <w:numPr>
          <w:ilvl w:val="0"/>
          <w:numId w:val="8"/>
        </w:numPr>
      </w:pPr>
      <w:r w:rsidRPr="00335CCB">
        <w:t>The Training Matrix must always align with the Training Requirements Matrix</w:t>
      </w:r>
    </w:p>
    <w:p w14:paraId="6B326A67" w14:textId="77777777" w:rsidR="00335CCB" w:rsidRPr="00335CCB" w:rsidRDefault="00335CCB" w:rsidP="00335CCB">
      <w:pPr>
        <w:numPr>
          <w:ilvl w:val="0"/>
          <w:numId w:val="8"/>
        </w:numPr>
      </w:pPr>
      <w:r w:rsidRPr="00335CCB">
        <w:t>Any change in role requirements must be updated immediately in the Training Matrix</w:t>
      </w:r>
    </w:p>
    <w:p w14:paraId="0828D24E" w14:textId="77777777" w:rsidR="00335CCB" w:rsidRPr="00335CCB" w:rsidRDefault="00335CCB" w:rsidP="00335CCB">
      <w:pPr>
        <w:rPr>
          <w:b/>
          <w:bCs/>
        </w:rPr>
      </w:pPr>
      <w:r w:rsidRPr="00335CCB">
        <w:rPr>
          <w:b/>
          <w:bCs/>
        </w:rPr>
        <w:lastRenderedPageBreak/>
        <w:t>4.5 Training Planning and Booking</w:t>
      </w:r>
    </w:p>
    <w:p w14:paraId="2118A892" w14:textId="77777777" w:rsidR="00335CCB" w:rsidRPr="00335CCB" w:rsidRDefault="00335CCB" w:rsidP="00335CCB">
      <w:pPr>
        <w:numPr>
          <w:ilvl w:val="0"/>
          <w:numId w:val="9"/>
        </w:numPr>
      </w:pPr>
      <w:r w:rsidRPr="00335CCB">
        <w:t>Training must be scheduled in advance of expiry dates</w:t>
      </w:r>
    </w:p>
    <w:p w14:paraId="4A079F49" w14:textId="77777777" w:rsidR="00335CCB" w:rsidRPr="00335CCB" w:rsidRDefault="00335CCB" w:rsidP="00335CCB">
      <w:pPr>
        <w:numPr>
          <w:ilvl w:val="0"/>
          <w:numId w:val="9"/>
        </w:numPr>
      </w:pPr>
      <w:r w:rsidRPr="00335CCB">
        <w:t>Where training has a cost:</w:t>
      </w:r>
    </w:p>
    <w:p w14:paraId="2176A0D8" w14:textId="77777777" w:rsidR="00335CCB" w:rsidRPr="00335CCB" w:rsidRDefault="00335CCB" w:rsidP="00335CCB">
      <w:pPr>
        <w:numPr>
          <w:ilvl w:val="1"/>
          <w:numId w:val="9"/>
        </w:numPr>
      </w:pPr>
      <w:r w:rsidRPr="00335CCB">
        <w:t>3 quotations must be obtained (where applicable)</w:t>
      </w:r>
    </w:p>
    <w:p w14:paraId="5F053278" w14:textId="77777777" w:rsidR="00335CCB" w:rsidRPr="00335CCB" w:rsidRDefault="00335CCB" w:rsidP="00335CCB">
      <w:pPr>
        <w:numPr>
          <w:ilvl w:val="1"/>
          <w:numId w:val="9"/>
        </w:numPr>
      </w:pPr>
      <w:r w:rsidRPr="00335CCB">
        <w:t>Director approval must be obtained prior to booking</w:t>
      </w:r>
    </w:p>
    <w:p w14:paraId="656E01AE" w14:textId="77777777" w:rsidR="00335CCB" w:rsidRPr="00335CCB" w:rsidRDefault="00335CCB" w:rsidP="00335CCB">
      <w:pPr>
        <w:rPr>
          <w:b/>
          <w:bCs/>
        </w:rPr>
      </w:pPr>
      <w:r w:rsidRPr="00335CCB">
        <w:rPr>
          <w:b/>
          <w:bCs/>
        </w:rPr>
        <w:t>4.6 Training Delivery</w:t>
      </w:r>
    </w:p>
    <w:p w14:paraId="4843531E" w14:textId="77777777" w:rsidR="00335CCB" w:rsidRPr="00335CCB" w:rsidRDefault="00335CCB" w:rsidP="00335CCB">
      <w:pPr>
        <w:numPr>
          <w:ilvl w:val="0"/>
          <w:numId w:val="10"/>
        </w:numPr>
      </w:pPr>
      <w:r w:rsidRPr="00335CCB">
        <w:t>Training must be completed through approved providers or internal resources</w:t>
      </w:r>
    </w:p>
    <w:p w14:paraId="59D876BF" w14:textId="77777777" w:rsidR="00335CCB" w:rsidRPr="00335CCB" w:rsidRDefault="00335CCB" w:rsidP="00335CCB">
      <w:pPr>
        <w:numPr>
          <w:ilvl w:val="0"/>
          <w:numId w:val="10"/>
        </w:numPr>
      </w:pPr>
      <w:r w:rsidRPr="00335CCB">
        <w:t>All required forms must be completed prior to training</w:t>
      </w:r>
    </w:p>
    <w:p w14:paraId="605056D9" w14:textId="77777777" w:rsidR="00335CCB" w:rsidRPr="00335CCB" w:rsidRDefault="00335CCB" w:rsidP="00335CCB">
      <w:pPr>
        <w:rPr>
          <w:b/>
          <w:bCs/>
        </w:rPr>
      </w:pPr>
      <w:r w:rsidRPr="00335CCB">
        <w:rPr>
          <w:b/>
          <w:bCs/>
        </w:rPr>
        <w:t>4.7 Training Completion and Recording</w:t>
      </w:r>
    </w:p>
    <w:p w14:paraId="0520BE65" w14:textId="77777777" w:rsidR="00335CCB" w:rsidRPr="00335CCB" w:rsidRDefault="00335CCB" w:rsidP="00335CCB">
      <w:pPr>
        <w:numPr>
          <w:ilvl w:val="0"/>
          <w:numId w:val="11"/>
        </w:numPr>
      </w:pPr>
      <w:r w:rsidRPr="00335CCB">
        <w:t>Training certificates must be:</w:t>
      </w:r>
    </w:p>
    <w:p w14:paraId="5434C9F5" w14:textId="77777777" w:rsidR="00335CCB" w:rsidRPr="00335CCB" w:rsidRDefault="00335CCB" w:rsidP="00335CCB">
      <w:pPr>
        <w:numPr>
          <w:ilvl w:val="1"/>
          <w:numId w:val="11"/>
        </w:numPr>
      </w:pPr>
      <w:r w:rsidRPr="00335CCB">
        <w:t>Stored in employee file</w:t>
      </w:r>
    </w:p>
    <w:p w14:paraId="0834AEB9" w14:textId="77777777" w:rsidR="00335CCB" w:rsidRPr="00335CCB" w:rsidRDefault="00335CCB" w:rsidP="00335CCB">
      <w:pPr>
        <w:numPr>
          <w:ilvl w:val="1"/>
          <w:numId w:val="11"/>
        </w:numPr>
      </w:pPr>
      <w:r w:rsidRPr="00335CCB">
        <w:t>Scanned and saved on the server</w:t>
      </w:r>
    </w:p>
    <w:p w14:paraId="681FA634" w14:textId="77777777" w:rsidR="00335CCB" w:rsidRPr="00335CCB" w:rsidRDefault="00335CCB" w:rsidP="00335CCB">
      <w:pPr>
        <w:numPr>
          <w:ilvl w:val="1"/>
          <w:numId w:val="11"/>
        </w:numPr>
      </w:pPr>
      <w:r w:rsidRPr="00335CCB">
        <w:t>Recorded on the Training Matrix</w:t>
      </w:r>
    </w:p>
    <w:p w14:paraId="2137FF2C" w14:textId="77777777" w:rsidR="00335CCB" w:rsidRPr="00335CCB" w:rsidRDefault="00335CCB" w:rsidP="00335CCB">
      <w:pPr>
        <w:rPr>
          <w:b/>
          <w:bCs/>
        </w:rPr>
      </w:pPr>
      <w:r w:rsidRPr="00335CCB">
        <w:rPr>
          <w:b/>
          <w:bCs/>
        </w:rPr>
        <w:t>4.8 Ongoing Monitoring</w:t>
      </w:r>
    </w:p>
    <w:p w14:paraId="7C44EC22" w14:textId="77777777" w:rsidR="00335CCB" w:rsidRPr="00335CCB" w:rsidRDefault="00335CCB" w:rsidP="00335CCB">
      <w:pPr>
        <w:numPr>
          <w:ilvl w:val="0"/>
          <w:numId w:val="12"/>
        </w:numPr>
      </w:pPr>
      <w:r w:rsidRPr="00335CCB">
        <w:t>The Training Matrix must be reviewed monthly by the HR Manager</w:t>
      </w:r>
    </w:p>
    <w:p w14:paraId="7B23DA8B" w14:textId="77777777" w:rsidR="00335CCB" w:rsidRPr="00335CCB" w:rsidRDefault="00335CCB" w:rsidP="00335CCB">
      <w:pPr>
        <w:numPr>
          <w:ilvl w:val="0"/>
          <w:numId w:val="12"/>
        </w:numPr>
      </w:pPr>
      <w:r w:rsidRPr="00335CCB">
        <w:t>Review must identify:</w:t>
      </w:r>
    </w:p>
    <w:p w14:paraId="298412FD" w14:textId="77777777" w:rsidR="00335CCB" w:rsidRPr="00335CCB" w:rsidRDefault="00335CCB" w:rsidP="00335CCB">
      <w:pPr>
        <w:numPr>
          <w:ilvl w:val="1"/>
          <w:numId w:val="12"/>
        </w:numPr>
      </w:pPr>
      <w:r w:rsidRPr="00335CCB">
        <w:t>Expired training</w:t>
      </w:r>
    </w:p>
    <w:p w14:paraId="4AD93D90" w14:textId="77777777" w:rsidR="00335CCB" w:rsidRPr="00335CCB" w:rsidRDefault="00335CCB" w:rsidP="00335CCB">
      <w:pPr>
        <w:numPr>
          <w:ilvl w:val="1"/>
          <w:numId w:val="12"/>
        </w:numPr>
      </w:pPr>
      <w:r w:rsidRPr="00335CCB">
        <w:t>Training due to expire</w:t>
      </w:r>
    </w:p>
    <w:p w14:paraId="0B1BAC5C" w14:textId="77777777" w:rsidR="00335CCB" w:rsidRPr="00335CCB" w:rsidRDefault="00335CCB" w:rsidP="00335CCB">
      <w:pPr>
        <w:numPr>
          <w:ilvl w:val="1"/>
          <w:numId w:val="12"/>
        </w:numPr>
      </w:pPr>
      <w:r w:rsidRPr="00335CCB">
        <w:t>Outstanding training</w:t>
      </w:r>
    </w:p>
    <w:p w14:paraId="3FB0003E" w14:textId="77777777" w:rsidR="00335CCB" w:rsidRPr="00335CCB" w:rsidRDefault="00335CCB" w:rsidP="00335CCB">
      <w:pPr>
        <w:rPr>
          <w:b/>
          <w:bCs/>
        </w:rPr>
      </w:pPr>
      <w:r w:rsidRPr="00335CCB">
        <w:rPr>
          <w:b/>
          <w:bCs/>
        </w:rPr>
        <w:t>4.9 Subcontractor Training</w:t>
      </w:r>
    </w:p>
    <w:p w14:paraId="5E06148D" w14:textId="77777777" w:rsidR="00335CCB" w:rsidRPr="00335CCB" w:rsidRDefault="00335CCB" w:rsidP="00335CCB">
      <w:r w:rsidRPr="00335CCB">
        <w:rPr>
          <w:b/>
          <w:bCs/>
        </w:rPr>
        <w:t>Labour Only Subcontractors</w:t>
      </w:r>
    </w:p>
    <w:p w14:paraId="2A4F50BF" w14:textId="77777777" w:rsidR="00335CCB" w:rsidRPr="00335CCB" w:rsidRDefault="00335CCB" w:rsidP="00335CCB">
      <w:pPr>
        <w:numPr>
          <w:ilvl w:val="0"/>
          <w:numId w:val="13"/>
        </w:numPr>
      </w:pPr>
      <w:r w:rsidRPr="00335CCB">
        <w:t>Must meet minimum training requirements</w:t>
      </w:r>
    </w:p>
    <w:p w14:paraId="3FD97BF7" w14:textId="77777777" w:rsidR="00335CCB" w:rsidRPr="00335CCB" w:rsidRDefault="00335CCB" w:rsidP="00335CCB">
      <w:pPr>
        <w:numPr>
          <w:ilvl w:val="0"/>
          <w:numId w:val="13"/>
        </w:numPr>
      </w:pPr>
      <w:r w:rsidRPr="00335CCB">
        <w:t>Must be recorded on the Training Matrix</w:t>
      </w:r>
    </w:p>
    <w:p w14:paraId="15757EA3" w14:textId="77777777" w:rsidR="00335CCB" w:rsidRDefault="00335CCB" w:rsidP="00335CCB">
      <w:pPr>
        <w:numPr>
          <w:ilvl w:val="0"/>
          <w:numId w:val="13"/>
        </w:numPr>
      </w:pPr>
      <w:r w:rsidRPr="00335CCB">
        <w:t>Must be reviewed in line with Section 9 – Company Engineers &amp; Subcontractors</w:t>
      </w:r>
    </w:p>
    <w:p w14:paraId="38D281CC" w14:textId="77777777" w:rsidR="00410A20" w:rsidRDefault="00410A20" w:rsidP="00410A20"/>
    <w:p w14:paraId="750FCF92" w14:textId="5A5DFE85" w:rsidR="00410A20" w:rsidRPr="00410A20" w:rsidRDefault="00410A20" w:rsidP="00410A20">
      <w:pPr>
        <w:rPr>
          <w:b/>
          <w:bCs/>
        </w:rPr>
      </w:pPr>
      <w:r w:rsidRPr="00410A20">
        <w:rPr>
          <w:b/>
          <w:bCs/>
        </w:rPr>
        <w:t>4.</w:t>
      </w:r>
      <w:r>
        <w:rPr>
          <w:b/>
          <w:bCs/>
        </w:rPr>
        <w:t>10</w:t>
      </w:r>
      <w:r w:rsidRPr="00410A20">
        <w:rPr>
          <w:b/>
          <w:bCs/>
        </w:rPr>
        <w:t xml:space="preserve"> Continuous Professional Development (CPD)</w:t>
      </w:r>
    </w:p>
    <w:p w14:paraId="7A9B15F6" w14:textId="77777777" w:rsidR="00410A20" w:rsidRPr="00410A20" w:rsidRDefault="00410A20" w:rsidP="008B274E">
      <w:pPr>
        <w:numPr>
          <w:ilvl w:val="0"/>
          <w:numId w:val="77"/>
        </w:numPr>
      </w:pPr>
      <w:r w:rsidRPr="00410A20">
        <w:t xml:space="preserve">Employees are encouraged to undertake continuous professional development relevant to their role. </w:t>
      </w:r>
    </w:p>
    <w:p w14:paraId="2AA67D5F" w14:textId="77777777" w:rsidR="00410A20" w:rsidRPr="00410A20" w:rsidRDefault="00410A20" w:rsidP="008B274E">
      <w:pPr>
        <w:numPr>
          <w:ilvl w:val="0"/>
          <w:numId w:val="77"/>
        </w:numPr>
      </w:pPr>
      <w:r w:rsidRPr="00410A20">
        <w:lastRenderedPageBreak/>
        <w:t xml:space="preserve">Full-time employees should complete a target of 14 hours CPD annually. </w:t>
      </w:r>
    </w:p>
    <w:p w14:paraId="50247ADB" w14:textId="77777777" w:rsidR="00410A20" w:rsidRPr="00410A20" w:rsidRDefault="00410A20" w:rsidP="008B274E">
      <w:pPr>
        <w:numPr>
          <w:ilvl w:val="0"/>
          <w:numId w:val="77"/>
        </w:numPr>
      </w:pPr>
      <w:r w:rsidRPr="00410A20">
        <w:t xml:space="preserve">Free training and internal development should be prioritised where appropriate. </w:t>
      </w:r>
    </w:p>
    <w:p w14:paraId="31CD95E9" w14:textId="18B92C33" w:rsidR="00410A20" w:rsidRPr="00335CCB" w:rsidRDefault="00410A20" w:rsidP="008B274E">
      <w:pPr>
        <w:numPr>
          <w:ilvl w:val="0"/>
          <w:numId w:val="77"/>
        </w:numPr>
      </w:pPr>
      <w:r w:rsidRPr="00410A20">
        <w:t>CPD records should be maintained within the Training Matrix where applicable</w:t>
      </w:r>
      <w:r w:rsidR="0030636D">
        <w:t>.</w:t>
      </w:r>
    </w:p>
    <w:p w14:paraId="5787E6C4" w14:textId="77777777" w:rsidR="00335CCB" w:rsidRPr="00335CCB" w:rsidRDefault="00335CCB" w:rsidP="00335CCB">
      <w:r w:rsidRPr="00335CCB">
        <w:rPr>
          <w:b/>
          <w:bCs/>
        </w:rPr>
        <w:t>Bona-Fide Subcontractors</w:t>
      </w:r>
    </w:p>
    <w:p w14:paraId="13ACC5D9" w14:textId="77777777" w:rsidR="00335CCB" w:rsidRPr="00335CCB" w:rsidRDefault="00335CCB" w:rsidP="00335CCB">
      <w:pPr>
        <w:numPr>
          <w:ilvl w:val="0"/>
          <w:numId w:val="14"/>
        </w:numPr>
      </w:pPr>
      <w:r w:rsidRPr="00335CCB">
        <w:t>Responsible for their own training</w:t>
      </w:r>
    </w:p>
    <w:p w14:paraId="662EC4BC" w14:textId="77777777" w:rsidR="00335CCB" w:rsidRPr="00335CCB" w:rsidRDefault="00335CCB" w:rsidP="00335CCB">
      <w:pPr>
        <w:numPr>
          <w:ilvl w:val="0"/>
          <w:numId w:val="14"/>
        </w:numPr>
      </w:pPr>
      <w:r w:rsidRPr="00335CCB">
        <w:t>Competence must be verified before commencing any works for the company whatsoever, in accordance with the sub-contractor verification process and the Project Management Procedure</w:t>
      </w:r>
    </w:p>
    <w:p w14:paraId="2B3E5543" w14:textId="77777777" w:rsidR="00335CCB" w:rsidRPr="00335CCB" w:rsidRDefault="00750716" w:rsidP="00335CCB">
      <w:r>
        <w:pict w14:anchorId="42E47109">
          <v:rect id="_x0000_i1073" style="width:0;height:1.5pt" o:hralign="center" o:hrstd="t" o:hr="t" fillcolor="#a0a0a0" stroked="f"/>
        </w:pict>
      </w:r>
    </w:p>
    <w:p w14:paraId="1159B393" w14:textId="77777777" w:rsidR="00335CCB" w:rsidRPr="00335CCB" w:rsidRDefault="00335CCB" w:rsidP="00335CCB">
      <w:pPr>
        <w:rPr>
          <w:b/>
          <w:bCs/>
        </w:rPr>
      </w:pPr>
      <w:r w:rsidRPr="00335CCB">
        <w:rPr>
          <w:b/>
          <w:bCs/>
        </w:rPr>
        <w:t>5. Compliance / Key Rules</w:t>
      </w:r>
    </w:p>
    <w:p w14:paraId="394AC5C6" w14:textId="77777777" w:rsidR="00335CCB" w:rsidRPr="00335CCB" w:rsidRDefault="00335CCB" w:rsidP="00335CCB">
      <w:pPr>
        <w:numPr>
          <w:ilvl w:val="0"/>
          <w:numId w:val="15"/>
        </w:numPr>
      </w:pPr>
      <w:r w:rsidRPr="00335CCB">
        <w:t xml:space="preserve">Mandatory training compliance must be maintained at </w:t>
      </w:r>
      <w:r w:rsidRPr="00335CCB">
        <w:rPr>
          <w:b/>
          <w:bCs/>
        </w:rPr>
        <w:t>100%</w:t>
      </w:r>
    </w:p>
    <w:p w14:paraId="04921FB0" w14:textId="77777777" w:rsidR="00335CCB" w:rsidRPr="00335CCB" w:rsidRDefault="00335CCB" w:rsidP="00335CCB">
      <w:pPr>
        <w:numPr>
          <w:ilvl w:val="0"/>
          <w:numId w:val="15"/>
        </w:numPr>
      </w:pPr>
      <w:r w:rsidRPr="00335CCB">
        <w:t>No employee or labour-only subcontractor shall carry out work without valid mandatory training</w:t>
      </w:r>
    </w:p>
    <w:p w14:paraId="74D665D8" w14:textId="77777777" w:rsidR="00335CCB" w:rsidRPr="00335CCB" w:rsidRDefault="00335CCB" w:rsidP="00335CCB">
      <w:pPr>
        <w:numPr>
          <w:ilvl w:val="0"/>
          <w:numId w:val="15"/>
        </w:numPr>
      </w:pPr>
      <w:r w:rsidRPr="00335CCB">
        <w:t>Expired or missing training must be escalated immediately</w:t>
      </w:r>
    </w:p>
    <w:p w14:paraId="600E1789" w14:textId="77777777" w:rsidR="00335CCB" w:rsidRPr="00335CCB" w:rsidRDefault="00335CCB" w:rsidP="00335CCB">
      <w:pPr>
        <w:numPr>
          <w:ilvl w:val="0"/>
          <w:numId w:val="15"/>
        </w:numPr>
      </w:pPr>
      <w:r w:rsidRPr="00335CCB">
        <w:t>Work must not proceed where training is non-compliant</w:t>
      </w:r>
    </w:p>
    <w:p w14:paraId="17A9DD94" w14:textId="77777777" w:rsidR="00335CCB" w:rsidRPr="00335CCB" w:rsidRDefault="00750716" w:rsidP="00335CCB">
      <w:r>
        <w:pict w14:anchorId="50D12EF3">
          <v:rect id="_x0000_i1074" style="width:0;height:1.5pt" o:hralign="center" o:hrstd="t" o:hr="t" fillcolor="#a0a0a0" stroked="f"/>
        </w:pict>
      </w:r>
    </w:p>
    <w:p w14:paraId="6AA64570" w14:textId="77777777" w:rsidR="00335CCB" w:rsidRPr="00335CCB" w:rsidRDefault="00335CCB" w:rsidP="00335CCB">
      <w:pPr>
        <w:rPr>
          <w:b/>
          <w:bCs/>
        </w:rPr>
      </w:pPr>
      <w:r w:rsidRPr="00335CCB">
        <w:rPr>
          <w:b/>
          <w:bCs/>
        </w:rPr>
        <w:t>6. Records / Documentation</w:t>
      </w:r>
    </w:p>
    <w:p w14:paraId="07C2CF41" w14:textId="77777777" w:rsidR="00335CCB" w:rsidRPr="00335CCB" w:rsidRDefault="00335CCB" w:rsidP="00335CCB">
      <w:pPr>
        <w:numPr>
          <w:ilvl w:val="0"/>
          <w:numId w:val="16"/>
        </w:numPr>
      </w:pPr>
      <w:r w:rsidRPr="00335CCB">
        <w:t>Training Requirements Matrix – Defines required training per role</w:t>
      </w:r>
    </w:p>
    <w:p w14:paraId="5795A3DD" w14:textId="77777777" w:rsidR="00335CCB" w:rsidRPr="00335CCB" w:rsidRDefault="00335CCB" w:rsidP="00335CCB">
      <w:pPr>
        <w:numPr>
          <w:ilvl w:val="0"/>
          <w:numId w:val="16"/>
        </w:numPr>
      </w:pPr>
      <w:r w:rsidRPr="00335CCB">
        <w:t>Training Matrix – Live compliance tracker (Folder 09-04)</w:t>
      </w:r>
    </w:p>
    <w:p w14:paraId="22BC386B" w14:textId="77777777" w:rsidR="00335CCB" w:rsidRPr="00335CCB" w:rsidRDefault="00335CCB" w:rsidP="00335CCB">
      <w:pPr>
        <w:numPr>
          <w:ilvl w:val="0"/>
          <w:numId w:val="16"/>
        </w:numPr>
      </w:pPr>
      <w:r w:rsidRPr="00335CCB">
        <w:t>Employee Training Records (Employee Files)</w:t>
      </w:r>
    </w:p>
    <w:p w14:paraId="71EA058E" w14:textId="77777777" w:rsidR="00CE1E2E" w:rsidRPr="00CE1E2E" w:rsidRDefault="00CE1E2E" w:rsidP="00335CCB">
      <w:pPr>
        <w:numPr>
          <w:ilvl w:val="0"/>
          <w:numId w:val="16"/>
        </w:numPr>
      </w:pPr>
      <w:r w:rsidRPr="00CE1E2E">
        <w:t xml:space="preserve">02-02-07 – Agreement to Deduct from Pay </w:t>
      </w:r>
    </w:p>
    <w:p w14:paraId="3D5B7771" w14:textId="42989071" w:rsidR="00335CCB" w:rsidRPr="00335CCB" w:rsidRDefault="00335CCB" w:rsidP="00335CCB">
      <w:pPr>
        <w:numPr>
          <w:ilvl w:val="0"/>
          <w:numId w:val="16"/>
        </w:numPr>
      </w:pPr>
      <w:r w:rsidRPr="00335CCB">
        <w:t>02-02-15 – Training Record Form</w:t>
      </w:r>
    </w:p>
    <w:p w14:paraId="7902005D" w14:textId="77777777" w:rsidR="00335CCB" w:rsidRPr="00335CCB" w:rsidRDefault="00750716" w:rsidP="00335CCB">
      <w:r>
        <w:pict w14:anchorId="04030177">
          <v:rect id="_x0000_i1075" style="width:0;height:1.5pt" o:hralign="center" o:hrstd="t" o:hr="t" fillcolor="#a0a0a0" stroked="f"/>
        </w:pict>
      </w:r>
    </w:p>
    <w:p w14:paraId="5CD4F994" w14:textId="77777777" w:rsidR="00335CCB" w:rsidRPr="00335CCB" w:rsidRDefault="00335CCB" w:rsidP="00335CCB">
      <w:pPr>
        <w:rPr>
          <w:b/>
          <w:bCs/>
        </w:rPr>
      </w:pPr>
      <w:r w:rsidRPr="00335CCB">
        <w:rPr>
          <w:b/>
          <w:bCs/>
        </w:rPr>
        <w:t>7. Monitoring &amp; Review</w:t>
      </w:r>
    </w:p>
    <w:p w14:paraId="71777E1A" w14:textId="77777777" w:rsidR="00335CCB" w:rsidRPr="00335CCB" w:rsidRDefault="00335CCB" w:rsidP="00335CCB">
      <w:pPr>
        <w:numPr>
          <w:ilvl w:val="0"/>
          <w:numId w:val="17"/>
        </w:numPr>
      </w:pPr>
      <w:r w:rsidRPr="00335CCB">
        <w:t>Training Matrix must be reviewed monthly by the HR Manager</w:t>
      </w:r>
    </w:p>
    <w:p w14:paraId="102D9566" w14:textId="77777777" w:rsidR="00335CCB" w:rsidRPr="00335CCB" w:rsidRDefault="00335CCB" w:rsidP="00335CCB">
      <w:pPr>
        <w:numPr>
          <w:ilvl w:val="0"/>
          <w:numId w:val="17"/>
        </w:numPr>
      </w:pPr>
      <w:r w:rsidRPr="00335CCB">
        <w:t>Review must include:</w:t>
      </w:r>
    </w:p>
    <w:p w14:paraId="3FC91789" w14:textId="77777777" w:rsidR="00335CCB" w:rsidRPr="00335CCB" w:rsidRDefault="00335CCB" w:rsidP="00335CCB">
      <w:pPr>
        <w:numPr>
          <w:ilvl w:val="1"/>
          <w:numId w:val="17"/>
        </w:numPr>
      </w:pPr>
      <w:r w:rsidRPr="00335CCB">
        <w:t>Compliance levels</w:t>
      </w:r>
    </w:p>
    <w:p w14:paraId="2098C66D" w14:textId="77777777" w:rsidR="00335CCB" w:rsidRPr="00335CCB" w:rsidRDefault="00335CCB" w:rsidP="00335CCB">
      <w:pPr>
        <w:numPr>
          <w:ilvl w:val="1"/>
          <w:numId w:val="17"/>
        </w:numPr>
      </w:pPr>
      <w:r w:rsidRPr="00335CCB">
        <w:t>Expiry risks</w:t>
      </w:r>
    </w:p>
    <w:p w14:paraId="20010D68" w14:textId="77777777" w:rsidR="00335CCB" w:rsidRPr="00335CCB" w:rsidRDefault="00335CCB" w:rsidP="00335CCB">
      <w:pPr>
        <w:numPr>
          <w:ilvl w:val="1"/>
          <w:numId w:val="17"/>
        </w:numPr>
      </w:pPr>
      <w:r w:rsidRPr="00335CCB">
        <w:t>Outstanding training</w:t>
      </w:r>
    </w:p>
    <w:p w14:paraId="636BFF09" w14:textId="77777777" w:rsidR="00335CCB" w:rsidRPr="00335CCB" w:rsidRDefault="00335CCB" w:rsidP="00335CCB">
      <w:pPr>
        <w:numPr>
          <w:ilvl w:val="0"/>
          <w:numId w:val="17"/>
        </w:numPr>
      </w:pPr>
      <w:r w:rsidRPr="00335CCB">
        <w:lastRenderedPageBreak/>
        <w:t>Training requirements must be reviewed annually by HR Manager</w:t>
      </w:r>
    </w:p>
    <w:p w14:paraId="4123D536" w14:textId="77777777" w:rsidR="00335CCB" w:rsidRPr="00335CCB" w:rsidRDefault="00335CCB" w:rsidP="00335CCB">
      <w:pPr>
        <w:numPr>
          <w:ilvl w:val="0"/>
          <w:numId w:val="17"/>
        </w:numPr>
      </w:pPr>
      <w:r w:rsidRPr="00335CCB">
        <w:t>Summary compliance may be reported to management where required</w:t>
      </w:r>
    </w:p>
    <w:p w14:paraId="16B74366" w14:textId="77777777" w:rsidR="00335CCB" w:rsidRPr="00335CCB" w:rsidRDefault="00750716" w:rsidP="00335CCB">
      <w:r>
        <w:pict w14:anchorId="025BD5E7">
          <v:rect id="_x0000_i1076" style="width:0;height:1.5pt" o:hralign="center" o:hrstd="t" o:hr="t" fillcolor="#a0a0a0" stroked="f"/>
        </w:pict>
      </w:r>
    </w:p>
    <w:p w14:paraId="0FA15E2C" w14:textId="77777777" w:rsidR="00335CCB" w:rsidRPr="00335CCB" w:rsidRDefault="00335CCB" w:rsidP="00335CCB">
      <w:pPr>
        <w:rPr>
          <w:b/>
          <w:bCs/>
        </w:rPr>
      </w:pPr>
      <w:r w:rsidRPr="00335CCB">
        <w:rPr>
          <w:b/>
          <w:bCs/>
        </w:rPr>
        <w:t>8. References</w:t>
      </w:r>
    </w:p>
    <w:p w14:paraId="3CA687B7" w14:textId="77777777" w:rsidR="00335CCB" w:rsidRPr="00335CCB" w:rsidRDefault="00335CCB" w:rsidP="00335CCB">
      <w:pPr>
        <w:numPr>
          <w:ilvl w:val="0"/>
          <w:numId w:val="18"/>
        </w:numPr>
      </w:pPr>
      <w:r w:rsidRPr="00335CCB">
        <w:t>Section 8 – Human Resources</w:t>
      </w:r>
    </w:p>
    <w:p w14:paraId="5BB14721" w14:textId="77777777" w:rsidR="00335CCB" w:rsidRPr="00335CCB" w:rsidRDefault="00335CCB" w:rsidP="00335CCB">
      <w:pPr>
        <w:numPr>
          <w:ilvl w:val="0"/>
          <w:numId w:val="18"/>
        </w:numPr>
      </w:pPr>
      <w:r w:rsidRPr="00335CCB">
        <w:t>Section 8 – Apprentices</w:t>
      </w:r>
    </w:p>
    <w:p w14:paraId="3B029A0D" w14:textId="77777777" w:rsidR="00335CCB" w:rsidRPr="00335CCB" w:rsidRDefault="00335CCB" w:rsidP="00335CCB">
      <w:pPr>
        <w:numPr>
          <w:ilvl w:val="0"/>
          <w:numId w:val="18"/>
        </w:numPr>
      </w:pPr>
      <w:r w:rsidRPr="00335CCB">
        <w:t>Section 9 – Company Engineers &amp; Subcontractors</w:t>
      </w:r>
    </w:p>
    <w:p w14:paraId="6DDCAF20" w14:textId="77777777" w:rsidR="00335CCB" w:rsidRPr="00335CCB" w:rsidRDefault="00335CCB" w:rsidP="00335CCB">
      <w:pPr>
        <w:numPr>
          <w:ilvl w:val="0"/>
          <w:numId w:val="18"/>
        </w:numPr>
      </w:pPr>
      <w:r w:rsidRPr="00335CCB">
        <w:t>Company Document Control Procedure</w:t>
      </w:r>
    </w:p>
    <w:p w14:paraId="463746A0" w14:textId="77777777" w:rsidR="00335CCB" w:rsidRPr="00335CCB" w:rsidRDefault="00750716" w:rsidP="00335CCB">
      <w:r>
        <w:pict w14:anchorId="18299DB7">
          <v:rect id="_x0000_i1077" style="width:0;height:1.5pt" o:hralign="center" o:hrstd="t" o:hr="t" fillcolor="#a0a0a0" stroked="f"/>
        </w:pict>
      </w:r>
    </w:p>
    <w:p w14:paraId="519D4675" w14:textId="77777777" w:rsidR="00335CCB" w:rsidRPr="00335CCB" w:rsidRDefault="00335CCB" w:rsidP="00335CCB">
      <w:pPr>
        <w:rPr>
          <w:b/>
          <w:bCs/>
        </w:rPr>
      </w:pPr>
      <w:r w:rsidRPr="00335CCB">
        <w:rPr>
          <w:b/>
          <w:bCs/>
        </w:rPr>
        <w:t>9. Key Principles</w:t>
      </w:r>
    </w:p>
    <w:p w14:paraId="19A4EAA5" w14:textId="77777777" w:rsidR="00335CCB" w:rsidRPr="00335CCB" w:rsidRDefault="00335CCB" w:rsidP="00335CCB">
      <w:pPr>
        <w:numPr>
          <w:ilvl w:val="0"/>
          <w:numId w:val="19"/>
        </w:numPr>
      </w:pPr>
      <w:r w:rsidRPr="00335CCB">
        <w:t>All personnel must be competent to carry out their duties</w:t>
      </w:r>
    </w:p>
    <w:p w14:paraId="66CA843F" w14:textId="77777777" w:rsidR="00335CCB" w:rsidRPr="00335CCB" w:rsidRDefault="00335CCB" w:rsidP="00335CCB">
      <w:pPr>
        <w:numPr>
          <w:ilvl w:val="0"/>
          <w:numId w:val="19"/>
        </w:numPr>
      </w:pPr>
      <w:r w:rsidRPr="00335CCB">
        <w:t>Training requirements must be clearly defined and controlled</w:t>
      </w:r>
    </w:p>
    <w:p w14:paraId="02404998" w14:textId="77777777" w:rsidR="00335CCB" w:rsidRPr="00335CCB" w:rsidRDefault="00335CCB" w:rsidP="00335CCB">
      <w:pPr>
        <w:numPr>
          <w:ilvl w:val="0"/>
          <w:numId w:val="19"/>
        </w:numPr>
      </w:pPr>
      <w:r w:rsidRPr="00335CCB">
        <w:t>Training must be monitored through structured systems</w:t>
      </w:r>
    </w:p>
    <w:p w14:paraId="7754047D" w14:textId="77777777" w:rsidR="00335CCB" w:rsidRPr="00335CCB" w:rsidRDefault="00335CCB" w:rsidP="00335CCB">
      <w:pPr>
        <w:numPr>
          <w:ilvl w:val="0"/>
          <w:numId w:val="19"/>
        </w:numPr>
      </w:pPr>
      <w:r w:rsidRPr="00335CCB">
        <w:t>Non-compliance must be identified and actioned immediately</w:t>
      </w:r>
    </w:p>
    <w:p w14:paraId="6D3D190F" w14:textId="77777777" w:rsidR="00335CCB" w:rsidRPr="00335CCB" w:rsidRDefault="00335CCB" w:rsidP="00335CCB">
      <w:pPr>
        <w:numPr>
          <w:ilvl w:val="0"/>
          <w:numId w:val="19"/>
        </w:numPr>
      </w:pPr>
      <w:r w:rsidRPr="00335CCB">
        <w:t>Records must be accurate, up to date, and available for audit</w:t>
      </w:r>
    </w:p>
    <w:p w14:paraId="5BF749B6" w14:textId="77777777" w:rsidR="00335CCB" w:rsidRPr="00335CCB" w:rsidRDefault="00750716" w:rsidP="00335CCB">
      <w:r>
        <w:pict w14:anchorId="0F944210">
          <v:rect id="_x0000_i1078" style="width:0;height:1.5pt" o:hralign="center" o:hrstd="t" o:hr="t" fillcolor="#a0a0a0" stroked="f"/>
        </w:pict>
      </w:r>
    </w:p>
    <w:p w14:paraId="38D3AF4C" w14:textId="77777777" w:rsidR="00335CCB" w:rsidRPr="00335CCB" w:rsidRDefault="00335CCB" w:rsidP="00335CCB">
      <w:pPr>
        <w:rPr>
          <w:b/>
          <w:bCs/>
        </w:rPr>
      </w:pPr>
      <w:r w:rsidRPr="00335CCB">
        <w:rPr>
          <w:b/>
          <w:bCs/>
        </w:rPr>
        <w:t>10. Summary Workflow</w:t>
      </w:r>
    </w:p>
    <w:p w14:paraId="2BF8CAD5" w14:textId="77777777" w:rsidR="00335CCB" w:rsidRPr="00335CCB" w:rsidRDefault="00335CCB" w:rsidP="00335CCB">
      <w:pPr>
        <w:numPr>
          <w:ilvl w:val="0"/>
          <w:numId w:val="20"/>
        </w:numPr>
      </w:pPr>
      <w:r w:rsidRPr="00335CCB">
        <w:t>Define role requirements (Training Requirements Matrix)</w:t>
      </w:r>
    </w:p>
    <w:p w14:paraId="028A0727" w14:textId="77777777" w:rsidR="00335CCB" w:rsidRPr="00335CCB" w:rsidRDefault="00335CCB" w:rsidP="00335CCB">
      <w:pPr>
        <w:numPr>
          <w:ilvl w:val="0"/>
          <w:numId w:val="20"/>
        </w:numPr>
      </w:pPr>
      <w:r w:rsidRPr="00335CCB">
        <w:t>Assign requirements to individuals (Training Matrix)</w:t>
      </w:r>
    </w:p>
    <w:p w14:paraId="0441185F" w14:textId="77777777" w:rsidR="00335CCB" w:rsidRPr="00335CCB" w:rsidRDefault="00335CCB" w:rsidP="00335CCB">
      <w:pPr>
        <w:numPr>
          <w:ilvl w:val="0"/>
          <w:numId w:val="20"/>
        </w:numPr>
      </w:pPr>
      <w:r w:rsidRPr="00335CCB">
        <w:t>Book and complete training</w:t>
      </w:r>
    </w:p>
    <w:p w14:paraId="5050A6A4" w14:textId="77777777" w:rsidR="00335CCB" w:rsidRPr="00335CCB" w:rsidRDefault="00335CCB" w:rsidP="00335CCB">
      <w:pPr>
        <w:numPr>
          <w:ilvl w:val="0"/>
          <w:numId w:val="20"/>
        </w:numPr>
      </w:pPr>
      <w:r w:rsidRPr="00335CCB">
        <w:t>Record completion and certificates</w:t>
      </w:r>
    </w:p>
    <w:p w14:paraId="4115BFE7" w14:textId="77777777" w:rsidR="00335CCB" w:rsidRPr="00335CCB" w:rsidRDefault="00335CCB" w:rsidP="00335CCB">
      <w:pPr>
        <w:numPr>
          <w:ilvl w:val="0"/>
          <w:numId w:val="20"/>
        </w:numPr>
      </w:pPr>
      <w:r w:rsidRPr="00335CCB">
        <w:t>Monitor compliance monthly</w:t>
      </w:r>
    </w:p>
    <w:p w14:paraId="7A6FE5C5" w14:textId="77777777" w:rsidR="00335CCB" w:rsidRPr="00335CCB" w:rsidRDefault="00335CCB" w:rsidP="00335CCB">
      <w:pPr>
        <w:numPr>
          <w:ilvl w:val="0"/>
          <w:numId w:val="20"/>
        </w:numPr>
      </w:pPr>
      <w:r w:rsidRPr="00335CCB">
        <w:t>Escalate non-compliance</w:t>
      </w:r>
    </w:p>
    <w:p w14:paraId="31CEA324" w14:textId="77777777" w:rsidR="00335CCB" w:rsidRPr="00335CCB" w:rsidRDefault="00335CCB" w:rsidP="00335CCB">
      <w:pPr>
        <w:numPr>
          <w:ilvl w:val="0"/>
          <w:numId w:val="20"/>
        </w:numPr>
      </w:pPr>
      <w:r w:rsidRPr="00335CCB">
        <w:t>Review and update requirements annually</w:t>
      </w:r>
    </w:p>
    <w:p w14:paraId="0B268A06" w14:textId="77777777" w:rsidR="00A167A8" w:rsidRDefault="00A167A8"/>
    <w:sectPr w:rsidR="00A167A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DC740" w14:textId="77777777" w:rsidR="00750716" w:rsidRDefault="00750716" w:rsidP="00CF4FEE">
      <w:pPr>
        <w:spacing w:after="0" w:line="240" w:lineRule="auto"/>
      </w:pPr>
      <w:r>
        <w:separator/>
      </w:r>
    </w:p>
  </w:endnote>
  <w:endnote w:type="continuationSeparator" w:id="0">
    <w:p w14:paraId="3D3564C8" w14:textId="77777777" w:rsidR="00750716" w:rsidRDefault="00750716" w:rsidP="00CF4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69059"/>
      <w:docPartObj>
        <w:docPartGallery w:val="Page Numbers (Bottom of Page)"/>
        <w:docPartUnique/>
      </w:docPartObj>
    </w:sdtPr>
    <w:sdtEndPr/>
    <w:sdtContent>
      <w:sdt>
        <w:sdtPr>
          <w:id w:val="-1769616900"/>
          <w:docPartObj>
            <w:docPartGallery w:val="Page Numbers (Top of Page)"/>
            <w:docPartUnique/>
          </w:docPartObj>
        </w:sdtPr>
        <w:sdtEndPr/>
        <w:sdtContent>
          <w:p w14:paraId="1E2E8C91" w14:textId="18D12CE8" w:rsidR="00CF4FEE" w:rsidRDefault="00CF4FEE">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8E3D8A4" w14:textId="77777777" w:rsidR="00CF4FEE" w:rsidRDefault="00CF4F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46801" w14:textId="77777777" w:rsidR="00750716" w:rsidRDefault="00750716" w:rsidP="00CF4FEE">
      <w:pPr>
        <w:spacing w:after="0" w:line="240" w:lineRule="auto"/>
      </w:pPr>
      <w:r>
        <w:separator/>
      </w:r>
    </w:p>
  </w:footnote>
  <w:footnote w:type="continuationSeparator" w:id="0">
    <w:p w14:paraId="7A37045B" w14:textId="77777777" w:rsidR="00750716" w:rsidRDefault="00750716" w:rsidP="00CF4F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F92"/>
    <w:multiLevelType w:val="multilevel"/>
    <w:tmpl w:val="6C32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21276"/>
    <w:multiLevelType w:val="multilevel"/>
    <w:tmpl w:val="E7EE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C05C8"/>
    <w:multiLevelType w:val="multilevel"/>
    <w:tmpl w:val="0ABC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4350F"/>
    <w:multiLevelType w:val="multilevel"/>
    <w:tmpl w:val="91B0B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377AF"/>
    <w:multiLevelType w:val="multilevel"/>
    <w:tmpl w:val="75DA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D0F7F"/>
    <w:multiLevelType w:val="multilevel"/>
    <w:tmpl w:val="3F3A2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107B2"/>
    <w:multiLevelType w:val="multilevel"/>
    <w:tmpl w:val="EC32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C4EB5"/>
    <w:multiLevelType w:val="multilevel"/>
    <w:tmpl w:val="9D1C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C6510"/>
    <w:multiLevelType w:val="multilevel"/>
    <w:tmpl w:val="D69E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17EBA"/>
    <w:multiLevelType w:val="multilevel"/>
    <w:tmpl w:val="D712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700C0"/>
    <w:multiLevelType w:val="multilevel"/>
    <w:tmpl w:val="C8CCE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F2AAA"/>
    <w:multiLevelType w:val="multilevel"/>
    <w:tmpl w:val="F970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D3B97"/>
    <w:multiLevelType w:val="multilevel"/>
    <w:tmpl w:val="7F0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57695"/>
    <w:multiLevelType w:val="multilevel"/>
    <w:tmpl w:val="020E2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C7962"/>
    <w:multiLevelType w:val="multilevel"/>
    <w:tmpl w:val="0E5C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6396F"/>
    <w:multiLevelType w:val="multilevel"/>
    <w:tmpl w:val="388A7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33EE3"/>
    <w:multiLevelType w:val="multilevel"/>
    <w:tmpl w:val="7522F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D21DF"/>
    <w:multiLevelType w:val="multilevel"/>
    <w:tmpl w:val="587C1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E2544"/>
    <w:multiLevelType w:val="multilevel"/>
    <w:tmpl w:val="A27CD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985F7A"/>
    <w:multiLevelType w:val="multilevel"/>
    <w:tmpl w:val="5232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F6B30"/>
    <w:multiLevelType w:val="multilevel"/>
    <w:tmpl w:val="DE807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949C5"/>
    <w:multiLevelType w:val="multilevel"/>
    <w:tmpl w:val="82D2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E4501"/>
    <w:multiLevelType w:val="multilevel"/>
    <w:tmpl w:val="FB8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BC1CF8"/>
    <w:multiLevelType w:val="multilevel"/>
    <w:tmpl w:val="22DA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EF47A9"/>
    <w:multiLevelType w:val="multilevel"/>
    <w:tmpl w:val="B8B8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854DA"/>
    <w:multiLevelType w:val="multilevel"/>
    <w:tmpl w:val="FD94B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E1BCC"/>
    <w:multiLevelType w:val="multilevel"/>
    <w:tmpl w:val="3F00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A06762"/>
    <w:multiLevelType w:val="multilevel"/>
    <w:tmpl w:val="CF046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AA7485"/>
    <w:multiLevelType w:val="multilevel"/>
    <w:tmpl w:val="DF9AB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48405F"/>
    <w:multiLevelType w:val="multilevel"/>
    <w:tmpl w:val="5FF4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4D3C1B"/>
    <w:multiLevelType w:val="multilevel"/>
    <w:tmpl w:val="4FAA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D871A6"/>
    <w:multiLevelType w:val="multilevel"/>
    <w:tmpl w:val="612C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A83EB4"/>
    <w:multiLevelType w:val="multilevel"/>
    <w:tmpl w:val="91BA1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3A7DEF"/>
    <w:multiLevelType w:val="multilevel"/>
    <w:tmpl w:val="05D63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5145D9"/>
    <w:multiLevelType w:val="multilevel"/>
    <w:tmpl w:val="8FCC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B23305"/>
    <w:multiLevelType w:val="multilevel"/>
    <w:tmpl w:val="05140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B35C32"/>
    <w:multiLevelType w:val="multilevel"/>
    <w:tmpl w:val="8D8E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20621D"/>
    <w:multiLevelType w:val="multilevel"/>
    <w:tmpl w:val="60A0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32030"/>
    <w:multiLevelType w:val="multilevel"/>
    <w:tmpl w:val="1B36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1B1604"/>
    <w:multiLevelType w:val="multilevel"/>
    <w:tmpl w:val="BBD2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F6603B"/>
    <w:multiLevelType w:val="multilevel"/>
    <w:tmpl w:val="EEBAF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FF60BF"/>
    <w:multiLevelType w:val="multilevel"/>
    <w:tmpl w:val="70BE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E0698"/>
    <w:multiLevelType w:val="multilevel"/>
    <w:tmpl w:val="565EE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15730D"/>
    <w:multiLevelType w:val="multilevel"/>
    <w:tmpl w:val="3208D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1C79FF"/>
    <w:multiLevelType w:val="multilevel"/>
    <w:tmpl w:val="FF1C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B86161"/>
    <w:multiLevelType w:val="multilevel"/>
    <w:tmpl w:val="261E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7A69DE"/>
    <w:multiLevelType w:val="multilevel"/>
    <w:tmpl w:val="5C78D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3957FF"/>
    <w:multiLevelType w:val="multilevel"/>
    <w:tmpl w:val="1C58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571207"/>
    <w:multiLevelType w:val="multilevel"/>
    <w:tmpl w:val="B36A9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A91B4A"/>
    <w:multiLevelType w:val="multilevel"/>
    <w:tmpl w:val="470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B1669D"/>
    <w:multiLevelType w:val="multilevel"/>
    <w:tmpl w:val="B3FA1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C476415"/>
    <w:multiLevelType w:val="multilevel"/>
    <w:tmpl w:val="65AA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6B1BFC"/>
    <w:multiLevelType w:val="multilevel"/>
    <w:tmpl w:val="AEB8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8861F8"/>
    <w:multiLevelType w:val="multilevel"/>
    <w:tmpl w:val="49F0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C87A88"/>
    <w:multiLevelType w:val="multilevel"/>
    <w:tmpl w:val="E7E4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964C50"/>
    <w:multiLevelType w:val="multilevel"/>
    <w:tmpl w:val="97A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59140E"/>
    <w:multiLevelType w:val="multilevel"/>
    <w:tmpl w:val="FF54E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E7614"/>
    <w:multiLevelType w:val="multilevel"/>
    <w:tmpl w:val="37AC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5A1141"/>
    <w:multiLevelType w:val="multilevel"/>
    <w:tmpl w:val="1E4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C43A74"/>
    <w:multiLevelType w:val="multilevel"/>
    <w:tmpl w:val="4C7E0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583FD1"/>
    <w:multiLevelType w:val="multilevel"/>
    <w:tmpl w:val="D7463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E60D4D"/>
    <w:multiLevelType w:val="multilevel"/>
    <w:tmpl w:val="102CE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75071C"/>
    <w:multiLevelType w:val="multilevel"/>
    <w:tmpl w:val="CDDE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290655"/>
    <w:multiLevelType w:val="multilevel"/>
    <w:tmpl w:val="5032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236C08"/>
    <w:multiLevelType w:val="multilevel"/>
    <w:tmpl w:val="6554C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194F3D"/>
    <w:multiLevelType w:val="multilevel"/>
    <w:tmpl w:val="1BD2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2D4B4A"/>
    <w:multiLevelType w:val="multilevel"/>
    <w:tmpl w:val="5784F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0C06CE"/>
    <w:multiLevelType w:val="multilevel"/>
    <w:tmpl w:val="9B1AC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E84773"/>
    <w:multiLevelType w:val="multilevel"/>
    <w:tmpl w:val="A47CA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0B731B"/>
    <w:multiLevelType w:val="multilevel"/>
    <w:tmpl w:val="67E40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F13BA3"/>
    <w:multiLevelType w:val="multilevel"/>
    <w:tmpl w:val="586EE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E62FF6"/>
    <w:multiLevelType w:val="multilevel"/>
    <w:tmpl w:val="61D8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EE6D09"/>
    <w:multiLevelType w:val="multilevel"/>
    <w:tmpl w:val="A2FC3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9E1FD2"/>
    <w:multiLevelType w:val="multilevel"/>
    <w:tmpl w:val="C520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6254CB"/>
    <w:multiLevelType w:val="multilevel"/>
    <w:tmpl w:val="6BC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7812FC"/>
    <w:multiLevelType w:val="multilevel"/>
    <w:tmpl w:val="F2B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EE32DA"/>
    <w:multiLevelType w:val="multilevel"/>
    <w:tmpl w:val="3CBA3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34275">
    <w:abstractNumId w:val="9"/>
  </w:num>
  <w:num w:numId="2" w16cid:durableId="76170993">
    <w:abstractNumId w:val="52"/>
  </w:num>
  <w:num w:numId="3" w16cid:durableId="2068868685">
    <w:abstractNumId w:val="41"/>
  </w:num>
  <w:num w:numId="4" w16cid:durableId="1676761106">
    <w:abstractNumId w:val="51"/>
  </w:num>
  <w:num w:numId="5" w16cid:durableId="1871605207">
    <w:abstractNumId w:val="59"/>
  </w:num>
  <w:num w:numId="6" w16cid:durableId="1337345778">
    <w:abstractNumId w:val="16"/>
  </w:num>
  <w:num w:numId="7" w16cid:durableId="1739595154">
    <w:abstractNumId w:val="60"/>
  </w:num>
  <w:num w:numId="8" w16cid:durableId="714964976">
    <w:abstractNumId w:val="21"/>
  </w:num>
  <w:num w:numId="9" w16cid:durableId="258104411">
    <w:abstractNumId w:val="71"/>
  </w:num>
  <w:num w:numId="10" w16cid:durableId="162478641">
    <w:abstractNumId w:val="63"/>
  </w:num>
  <w:num w:numId="11" w16cid:durableId="524171985">
    <w:abstractNumId w:val="27"/>
  </w:num>
  <w:num w:numId="12" w16cid:durableId="1589657544">
    <w:abstractNumId w:val="15"/>
  </w:num>
  <w:num w:numId="13" w16cid:durableId="791444100">
    <w:abstractNumId w:val="22"/>
  </w:num>
  <w:num w:numId="14" w16cid:durableId="971908741">
    <w:abstractNumId w:val="62"/>
  </w:num>
  <w:num w:numId="15" w16cid:durableId="372652341">
    <w:abstractNumId w:val="1"/>
  </w:num>
  <w:num w:numId="16" w16cid:durableId="166796525">
    <w:abstractNumId w:val="55"/>
  </w:num>
  <w:num w:numId="17" w16cid:durableId="1358848407">
    <w:abstractNumId w:val="48"/>
  </w:num>
  <w:num w:numId="18" w16cid:durableId="2100103682">
    <w:abstractNumId w:val="24"/>
  </w:num>
  <w:num w:numId="19" w16cid:durableId="1048339307">
    <w:abstractNumId w:val="19"/>
  </w:num>
  <w:num w:numId="20" w16cid:durableId="1364550008">
    <w:abstractNumId w:val="53"/>
  </w:num>
  <w:num w:numId="21" w16cid:durableId="1376390479">
    <w:abstractNumId w:val="29"/>
  </w:num>
  <w:num w:numId="22" w16cid:durableId="1998530542">
    <w:abstractNumId w:val="30"/>
  </w:num>
  <w:num w:numId="23" w16cid:durableId="951089171">
    <w:abstractNumId w:val="75"/>
  </w:num>
  <w:num w:numId="24" w16cid:durableId="1810319101">
    <w:abstractNumId w:val="2"/>
  </w:num>
  <w:num w:numId="25" w16cid:durableId="2046326682">
    <w:abstractNumId w:val="12"/>
  </w:num>
  <w:num w:numId="26" w16cid:durableId="170724260">
    <w:abstractNumId w:val="26"/>
  </w:num>
  <w:num w:numId="27" w16cid:durableId="327288990">
    <w:abstractNumId w:val="37"/>
  </w:num>
  <w:num w:numId="28" w16cid:durableId="1095900591">
    <w:abstractNumId w:val="43"/>
  </w:num>
  <w:num w:numId="29" w16cid:durableId="1934975233">
    <w:abstractNumId w:val="3"/>
  </w:num>
  <w:num w:numId="30" w16cid:durableId="1871918873">
    <w:abstractNumId w:val="33"/>
  </w:num>
  <w:num w:numId="31" w16cid:durableId="930625721">
    <w:abstractNumId w:val="0"/>
  </w:num>
  <w:num w:numId="32" w16cid:durableId="1948074752">
    <w:abstractNumId w:val="54"/>
  </w:num>
  <w:num w:numId="33" w16cid:durableId="1579168688">
    <w:abstractNumId w:val="23"/>
  </w:num>
  <w:num w:numId="34" w16cid:durableId="225723583">
    <w:abstractNumId w:val="32"/>
  </w:num>
  <w:num w:numId="35" w16cid:durableId="1396581886">
    <w:abstractNumId w:val="25"/>
  </w:num>
  <w:num w:numId="36" w16cid:durableId="172377130">
    <w:abstractNumId w:val="40"/>
  </w:num>
  <w:num w:numId="37" w16cid:durableId="914969921">
    <w:abstractNumId w:val="35"/>
  </w:num>
  <w:num w:numId="38" w16cid:durableId="1249073010">
    <w:abstractNumId w:val="61"/>
  </w:num>
  <w:num w:numId="39" w16cid:durableId="2068607421">
    <w:abstractNumId w:val="64"/>
  </w:num>
  <w:num w:numId="40" w16cid:durableId="634485760">
    <w:abstractNumId w:val="20"/>
  </w:num>
  <w:num w:numId="41" w16cid:durableId="1555236646">
    <w:abstractNumId w:val="47"/>
  </w:num>
  <w:num w:numId="42" w16cid:durableId="772818708">
    <w:abstractNumId w:val="70"/>
  </w:num>
  <w:num w:numId="43" w16cid:durableId="710492894">
    <w:abstractNumId w:val="8"/>
  </w:num>
  <w:num w:numId="44" w16cid:durableId="287855082">
    <w:abstractNumId w:val="72"/>
  </w:num>
  <w:num w:numId="45" w16cid:durableId="1239561749">
    <w:abstractNumId w:val="42"/>
  </w:num>
  <w:num w:numId="46" w16cid:durableId="1561476145">
    <w:abstractNumId w:val="73"/>
  </w:num>
  <w:num w:numId="47" w16cid:durableId="1197623956">
    <w:abstractNumId w:val="69"/>
  </w:num>
  <w:num w:numId="48" w16cid:durableId="523515096">
    <w:abstractNumId w:val="45"/>
  </w:num>
  <w:num w:numId="49" w16cid:durableId="417943460">
    <w:abstractNumId w:val="74"/>
  </w:num>
  <w:num w:numId="50" w16cid:durableId="1740712704">
    <w:abstractNumId w:val="6"/>
  </w:num>
  <w:num w:numId="51" w16cid:durableId="1484544097">
    <w:abstractNumId w:val="58"/>
  </w:num>
  <w:num w:numId="52" w16cid:durableId="1963345212">
    <w:abstractNumId w:val="38"/>
  </w:num>
  <w:num w:numId="53" w16cid:durableId="1058282990">
    <w:abstractNumId w:val="44"/>
  </w:num>
  <w:num w:numId="54" w16cid:durableId="1131677532">
    <w:abstractNumId w:val="57"/>
  </w:num>
  <w:num w:numId="55" w16cid:durableId="1160577650">
    <w:abstractNumId w:val="14"/>
  </w:num>
  <w:num w:numId="56" w16cid:durableId="482354229">
    <w:abstractNumId w:val="7"/>
  </w:num>
  <w:num w:numId="57" w16cid:durableId="276760763">
    <w:abstractNumId w:val="31"/>
  </w:num>
  <w:num w:numId="58" w16cid:durableId="1241987993">
    <w:abstractNumId w:val="13"/>
  </w:num>
  <w:num w:numId="59" w16cid:durableId="273634165">
    <w:abstractNumId w:val="17"/>
  </w:num>
  <w:num w:numId="60" w16cid:durableId="1334410482">
    <w:abstractNumId w:val="67"/>
  </w:num>
  <w:num w:numId="61" w16cid:durableId="1943150747">
    <w:abstractNumId w:val="28"/>
  </w:num>
  <w:num w:numId="62" w16cid:durableId="373701312">
    <w:abstractNumId w:val="18"/>
  </w:num>
  <w:num w:numId="63" w16cid:durableId="1681203351">
    <w:abstractNumId w:val="10"/>
  </w:num>
  <w:num w:numId="64" w16cid:durableId="376129309">
    <w:abstractNumId w:val="68"/>
  </w:num>
  <w:num w:numId="65" w16cid:durableId="1774279076">
    <w:abstractNumId w:val="65"/>
  </w:num>
  <w:num w:numId="66" w16cid:durableId="814564468">
    <w:abstractNumId w:val="39"/>
  </w:num>
  <w:num w:numId="67" w16cid:durableId="1229415713">
    <w:abstractNumId w:val="50"/>
  </w:num>
  <w:num w:numId="68" w16cid:durableId="1828209484">
    <w:abstractNumId w:val="56"/>
  </w:num>
  <w:num w:numId="69" w16cid:durableId="1491482422">
    <w:abstractNumId w:val="76"/>
  </w:num>
  <w:num w:numId="70" w16cid:durableId="2075279207">
    <w:abstractNumId w:val="49"/>
  </w:num>
  <w:num w:numId="71" w16cid:durableId="1916738490">
    <w:abstractNumId w:val="5"/>
  </w:num>
  <w:num w:numId="72" w16cid:durableId="1380476435">
    <w:abstractNumId w:val="66"/>
  </w:num>
  <w:num w:numId="73" w16cid:durableId="447547814">
    <w:abstractNumId w:val="36"/>
  </w:num>
  <w:num w:numId="74" w16cid:durableId="1015309411">
    <w:abstractNumId w:val="46"/>
  </w:num>
  <w:num w:numId="75" w16cid:durableId="1278021397">
    <w:abstractNumId w:val="4"/>
  </w:num>
  <w:num w:numId="76" w16cid:durableId="351147683">
    <w:abstractNumId w:val="34"/>
  </w:num>
  <w:num w:numId="77" w16cid:durableId="529075652">
    <w:abstractNumId w:val="1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CB"/>
    <w:rsid w:val="00016ABE"/>
    <w:rsid w:val="00023CCF"/>
    <w:rsid w:val="00034818"/>
    <w:rsid w:val="00063A4C"/>
    <w:rsid w:val="00095BAF"/>
    <w:rsid w:val="000C169B"/>
    <w:rsid w:val="00111457"/>
    <w:rsid w:val="00127267"/>
    <w:rsid w:val="001E7844"/>
    <w:rsid w:val="00203B92"/>
    <w:rsid w:val="0021198C"/>
    <w:rsid w:val="002517EB"/>
    <w:rsid w:val="002729B4"/>
    <w:rsid w:val="00293443"/>
    <w:rsid w:val="002B372C"/>
    <w:rsid w:val="002F3260"/>
    <w:rsid w:val="0030636D"/>
    <w:rsid w:val="00316EC4"/>
    <w:rsid w:val="0033517E"/>
    <w:rsid w:val="00335CCB"/>
    <w:rsid w:val="003742E6"/>
    <w:rsid w:val="00386F01"/>
    <w:rsid w:val="003C4778"/>
    <w:rsid w:val="00410A20"/>
    <w:rsid w:val="00423A27"/>
    <w:rsid w:val="00430581"/>
    <w:rsid w:val="00462497"/>
    <w:rsid w:val="004727AB"/>
    <w:rsid w:val="0047714F"/>
    <w:rsid w:val="004C5031"/>
    <w:rsid w:val="004C57E7"/>
    <w:rsid w:val="004C5838"/>
    <w:rsid w:val="004D7DFD"/>
    <w:rsid w:val="004F5A87"/>
    <w:rsid w:val="005500B2"/>
    <w:rsid w:val="00560E83"/>
    <w:rsid w:val="005665B0"/>
    <w:rsid w:val="00566F9B"/>
    <w:rsid w:val="005D10F6"/>
    <w:rsid w:val="005D78D0"/>
    <w:rsid w:val="005F37C3"/>
    <w:rsid w:val="00616EBB"/>
    <w:rsid w:val="006440F4"/>
    <w:rsid w:val="006462E8"/>
    <w:rsid w:val="00673383"/>
    <w:rsid w:val="0068546F"/>
    <w:rsid w:val="006A10D4"/>
    <w:rsid w:val="006C1BCE"/>
    <w:rsid w:val="006E60C5"/>
    <w:rsid w:val="006E6D72"/>
    <w:rsid w:val="0070487D"/>
    <w:rsid w:val="00707E3B"/>
    <w:rsid w:val="00711968"/>
    <w:rsid w:val="00720EC6"/>
    <w:rsid w:val="00723BDF"/>
    <w:rsid w:val="00726B03"/>
    <w:rsid w:val="007417E3"/>
    <w:rsid w:val="00750716"/>
    <w:rsid w:val="00755BFD"/>
    <w:rsid w:val="00763289"/>
    <w:rsid w:val="0078314C"/>
    <w:rsid w:val="007B1AB4"/>
    <w:rsid w:val="00803E19"/>
    <w:rsid w:val="008169A1"/>
    <w:rsid w:val="00820C82"/>
    <w:rsid w:val="00827831"/>
    <w:rsid w:val="008B274E"/>
    <w:rsid w:val="008B7853"/>
    <w:rsid w:val="008F4BDA"/>
    <w:rsid w:val="008F7504"/>
    <w:rsid w:val="0091051F"/>
    <w:rsid w:val="009345A9"/>
    <w:rsid w:val="00955CB6"/>
    <w:rsid w:val="00984C19"/>
    <w:rsid w:val="009930D4"/>
    <w:rsid w:val="00996EE0"/>
    <w:rsid w:val="0099760A"/>
    <w:rsid w:val="009A1C04"/>
    <w:rsid w:val="009B1E21"/>
    <w:rsid w:val="009B2274"/>
    <w:rsid w:val="009B6097"/>
    <w:rsid w:val="009B67CE"/>
    <w:rsid w:val="009C350B"/>
    <w:rsid w:val="009C52B3"/>
    <w:rsid w:val="00A167A8"/>
    <w:rsid w:val="00A22172"/>
    <w:rsid w:val="00A374B6"/>
    <w:rsid w:val="00A4120D"/>
    <w:rsid w:val="00A53F28"/>
    <w:rsid w:val="00A64457"/>
    <w:rsid w:val="00A75DA3"/>
    <w:rsid w:val="00A7748D"/>
    <w:rsid w:val="00A87B0E"/>
    <w:rsid w:val="00AC21F1"/>
    <w:rsid w:val="00AD6A87"/>
    <w:rsid w:val="00AD7502"/>
    <w:rsid w:val="00AF2522"/>
    <w:rsid w:val="00B31D3D"/>
    <w:rsid w:val="00BB2C9F"/>
    <w:rsid w:val="00BF08C1"/>
    <w:rsid w:val="00C01DDA"/>
    <w:rsid w:val="00C034B7"/>
    <w:rsid w:val="00C14242"/>
    <w:rsid w:val="00C27295"/>
    <w:rsid w:val="00C67BD4"/>
    <w:rsid w:val="00CA3768"/>
    <w:rsid w:val="00CC19D0"/>
    <w:rsid w:val="00CC247C"/>
    <w:rsid w:val="00CE1E2E"/>
    <w:rsid w:val="00CF4FEE"/>
    <w:rsid w:val="00D0216C"/>
    <w:rsid w:val="00D32C2B"/>
    <w:rsid w:val="00D41065"/>
    <w:rsid w:val="00D57F41"/>
    <w:rsid w:val="00D62197"/>
    <w:rsid w:val="00D65BE2"/>
    <w:rsid w:val="00D676D9"/>
    <w:rsid w:val="00D97F94"/>
    <w:rsid w:val="00E10174"/>
    <w:rsid w:val="00E17559"/>
    <w:rsid w:val="00E300C5"/>
    <w:rsid w:val="00E7140E"/>
    <w:rsid w:val="00E84BC0"/>
    <w:rsid w:val="00EC280D"/>
    <w:rsid w:val="00EC366C"/>
    <w:rsid w:val="00ED02CA"/>
    <w:rsid w:val="00F04420"/>
    <w:rsid w:val="00F36449"/>
    <w:rsid w:val="00F425DC"/>
    <w:rsid w:val="00F56B06"/>
    <w:rsid w:val="00F82191"/>
    <w:rsid w:val="00F8396A"/>
    <w:rsid w:val="00F9714D"/>
    <w:rsid w:val="00FD1A16"/>
    <w:rsid w:val="00FD6629"/>
    <w:rsid w:val="00FF073E"/>
    <w:rsid w:val="00FF0C7F"/>
    <w:rsid w:val="00FF20F9"/>
    <w:rsid w:val="00FF591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F9686"/>
  <w15:chartTrackingRefBased/>
  <w15:docId w15:val="{0FB1A8C7-DB8A-4445-8CD6-FEFDE9B5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C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C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CCB"/>
    <w:rPr>
      <w:rFonts w:eastAsiaTheme="majorEastAsia" w:cstheme="majorBidi"/>
      <w:color w:val="272727" w:themeColor="text1" w:themeTint="D8"/>
    </w:rPr>
  </w:style>
  <w:style w:type="paragraph" w:styleId="Title">
    <w:name w:val="Title"/>
    <w:basedOn w:val="Normal"/>
    <w:next w:val="Normal"/>
    <w:link w:val="TitleChar"/>
    <w:uiPriority w:val="10"/>
    <w:qFormat/>
    <w:rsid w:val="00335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CCB"/>
    <w:pPr>
      <w:spacing w:before="160"/>
      <w:jc w:val="center"/>
    </w:pPr>
    <w:rPr>
      <w:i/>
      <w:iCs/>
      <w:color w:val="404040" w:themeColor="text1" w:themeTint="BF"/>
    </w:rPr>
  </w:style>
  <w:style w:type="character" w:customStyle="1" w:styleId="QuoteChar">
    <w:name w:val="Quote Char"/>
    <w:basedOn w:val="DefaultParagraphFont"/>
    <w:link w:val="Quote"/>
    <w:uiPriority w:val="29"/>
    <w:rsid w:val="00335CCB"/>
    <w:rPr>
      <w:i/>
      <w:iCs/>
      <w:color w:val="404040" w:themeColor="text1" w:themeTint="BF"/>
    </w:rPr>
  </w:style>
  <w:style w:type="paragraph" w:styleId="ListParagraph">
    <w:name w:val="List Paragraph"/>
    <w:basedOn w:val="Normal"/>
    <w:uiPriority w:val="34"/>
    <w:qFormat/>
    <w:rsid w:val="00335CCB"/>
    <w:pPr>
      <w:ind w:left="720"/>
      <w:contextualSpacing/>
    </w:pPr>
  </w:style>
  <w:style w:type="character" w:styleId="IntenseEmphasis">
    <w:name w:val="Intense Emphasis"/>
    <w:basedOn w:val="DefaultParagraphFont"/>
    <w:uiPriority w:val="21"/>
    <w:qFormat/>
    <w:rsid w:val="00335CCB"/>
    <w:rPr>
      <w:i/>
      <w:iCs/>
      <w:color w:val="0F4761" w:themeColor="accent1" w:themeShade="BF"/>
    </w:rPr>
  </w:style>
  <w:style w:type="paragraph" w:styleId="IntenseQuote">
    <w:name w:val="Intense Quote"/>
    <w:basedOn w:val="Normal"/>
    <w:next w:val="Normal"/>
    <w:link w:val="IntenseQuoteChar"/>
    <w:uiPriority w:val="30"/>
    <w:qFormat/>
    <w:rsid w:val="00335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CCB"/>
    <w:rPr>
      <w:i/>
      <w:iCs/>
      <w:color w:val="0F4761" w:themeColor="accent1" w:themeShade="BF"/>
    </w:rPr>
  </w:style>
  <w:style w:type="character" w:styleId="IntenseReference">
    <w:name w:val="Intense Reference"/>
    <w:basedOn w:val="DefaultParagraphFont"/>
    <w:uiPriority w:val="32"/>
    <w:qFormat/>
    <w:rsid w:val="00335CCB"/>
    <w:rPr>
      <w:b/>
      <w:bCs/>
      <w:smallCaps/>
      <w:color w:val="0F4761" w:themeColor="accent1" w:themeShade="BF"/>
      <w:spacing w:val="5"/>
    </w:rPr>
  </w:style>
  <w:style w:type="paragraph" w:styleId="TOCHeading">
    <w:name w:val="TOC Heading"/>
    <w:basedOn w:val="Heading1"/>
    <w:next w:val="Normal"/>
    <w:uiPriority w:val="39"/>
    <w:unhideWhenUsed/>
    <w:qFormat/>
    <w:rsid w:val="00CF4FEE"/>
    <w:pPr>
      <w:spacing w:before="240" w:after="0" w:line="259" w:lineRule="auto"/>
      <w:outlineLvl w:val="9"/>
    </w:pPr>
    <w:rPr>
      <w:kern w:val="0"/>
      <w:sz w:val="32"/>
      <w:szCs w:val="32"/>
      <w:lang w:eastAsia="en-GB"/>
      <w14:ligatures w14:val="none"/>
    </w:rPr>
  </w:style>
  <w:style w:type="paragraph" w:styleId="Header">
    <w:name w:val="header"/>
    <w:basedOn w:val="Normal"/>
    <w:link w:val="HeaderChar"/>
    <w:uiPriority w:val="99"/>
    <w:unhideWhenUsed/>
    <w:rsid w:val="00CF4F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FEE"/>
  </w:style>
  <w:style w:type="paragraph" w:styleId="Footer">
    <w:name w:val="footer"/>
    <w:basedOn w:val="Normal"/>
    <w:link w:val="FooterChar"/>
    <w:uiPriority w:val="99"/>
    <w:unhideWhenUsed/>
    <w:rsid w:val="00CF4F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FEE"/>
  </w:style>
  <w:style w:type="paragraph" w:styleId="TOC1">
    <w:name w:val="toc 1"/>
    <w:basedOn w:val="Normal"/>
    <w:next w:val="Normal"/>
    <w:autoRedefine/>
    <w:uiPriority w:val="39"/>
    <w:unhideWhenUsed/>
    <w:rsid w:val="00CF4FEE"/>
    <w:pPr>
      <w:spacing w:after="100"/>
    </w:pPr>
  </w:style>
  <w:style w:type="character" w:styleId="Hyperlink">
    <w:name w:val="Hyperlink"/>
    <w:basedOn w:val="DefaultParagraphFont"/>
    <w:uiPriority w:val="99"/>
    <w:unhideWhenUsed/>
    <w:rsid w:val="00CF4FE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BD766-F5D5-4705-B7F8-04A6F36D1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2467</Words>
  <Characters>14066</Characters>
  <Application>Microsoft Office Word</Application>
  <DocSecurity>0</DocSecurity>
  <Lines>117</Lines>
  <Paragraphs>32</Paragraphs>
  <ScaleCrop>false</ScaleCrop>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118</cp:revision>
  <dcterms:created xsi:type="dcterms:W3CDTF">2026-05-01T09:52:00Z</dcterms:created>
  <dcterms:modified xsi:type="dcterms:W3CDTF">2026-06-25T13:43:00Z</dcterms:modified>
</cp:coreProperties>
</file>